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6994" w14:textId="77777777" w:rsidR="00340732" w:rsidRDefault="00000000">
      <w:pPr>
        <w:spacing w:after="140" w:line="259" w:lineRule="auto"/>
        <w:ind w:left="-953" w:right="-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2B3908" wp14:editId="4537E70F">
                <wp:extent cx="7073011" cy="2541174"/>
                <wp:effectExtent l="0" t="0" r="0" b="0"/>
                <wp:docPr id="151406" name="Group 151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011" cy="2541174"/>
                          <a:chOff x="0" y="0"/>
                          <a:chExt cx="7073011" cy="2541174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2479802" y="1772999"/>
                            <a:ext cx="639734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BDE1E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Vystaveno: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07822" y="1917017"/>
                            <a:ext cx="998978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43DC9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Datum splatnosti: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07822" y="1772999"/>
                            <a:ext cx="1013461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B411D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Datum </w:t>
                              </w:r>
                              <w:proofErr w:type="spellStart"/>
                              <w:r>
                                <w:t>zd</w:t>
                              </w:r>
                              <w:proofErr w:type="spellEnd"/>
                              <w:r>
                                <w:t>. plnění: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633728" y="1917017"/>
                            <a:ext cx="64710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0C3AE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10.07.2025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633728" y="1772999"/>
                            <a:ext cx="64710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79A30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26.06.2025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77037" y="1554314"/>
                            <a:ext cx="3535136" cy="102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2C954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>Zapsán v OR vedeném Krajským soudem v Ostravě oddíl C, vložka 1915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543812" y="286210"/>
                            <a:ext cx="78353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A7121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IČ: 42869048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515743" y="286210"/>
                            <a:ext cx="1049153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647C2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DIČ: CZ42869048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548130" y="470571"/>
                            <a:ext cx="1445608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764C7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OPTYS, spol. s 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545971" y="623183"/>
                            <a:ext cx="962219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F0C1D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U Sušárny 301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601" name="Rectangle 143601"/>
                        <wps:cNvSpPr/>
                        <wps:spPr>
                          <a:xfrm>
                            <a:off x="1545971" y="767200"/>
                            <a:ext cx="404440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3B4A7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74756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602" name="Rectangle 143602"/>
                        <wps:cNvSpPr/>
                        <wps:spPr>
                          <a:xfrm>
                            <a:off x="1850062" y="767200"/>
                            <a:ext cx="921484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E5F2A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Dolní Životice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545971" y="911219"/>
                            <a:ext cx="1042962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6D2B1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79831" y="286210"/>
                            <a:ext cx="660813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BBCC0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4972" y="449453"/>
                            <a:ext cx="789432" cy="539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607822" y="2133044"/>
                            <a:ext cx="1042170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AE858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Dodací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07822" y="2277062"/>
                            <a:ext cx="1106958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30BF2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Platební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633728" y="2277062"/>
                            <a:ext cx="1063119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B8228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PŘEVOD.PŘÍKAZ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07822" y="2420953"/>
                            <a:ext cx="1193083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6EF33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Přepravní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633728" y="2420953"/>
                            <a:ext cx="78353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60B70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naše doprava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259709" y="1772999"/>
                            <a:ext cx="64710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19F80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26.06.2025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834007" y="1098671"/>
                            <a:ext cx="1172878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89B41" w14:textId="46E988CF" w:rsidR="00340732" w:rsidRDefault="00581EE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xxxxxxxxx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541018" y="1410296"/>
                            <a:ext cx="1631719" cy="102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E4898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CZ75 0300 0000 0002 8665 8085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77037" y="1410296"/>
                            <a:ext cx="600028" cy="102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45348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CEKOCZPP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77037" y="1127975"/>
                            <a:ext cx="1115819" cy="102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FC55A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Bankovní spojení CZK: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77037" y="1266279"/>
                            <a:ext cx="2140526" cy="102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FDBD6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ČSOB, a.s. OPAVA, Ostrožná,74601 Opava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991737" y="466169"/>
                            <a:ext cx="102794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428F2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Vaše objednávka: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991737" y="754205"/>
                            <a:ext cx="1099716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0FB76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Konstantní symbol: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991737" y="898223"/>
                            <a:ext cx="1020444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A8C7F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Variabilní symbol: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449824" y="754205"/>
                            <a:ext cx="287602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447AB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449824" y="898223"/>
                            <a:ext cx="71900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22D12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7002507887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449824" y="610187"/>
                            <a:ext cx="71900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4F281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1305060109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991737" y="610187"/>
                            <a:ext cx="524512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78427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Zakázka: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924173" y="254543"/>
                            <a:ext cx="1858131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D3794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sz w:val="19"/>
                                  <w:shd w:val="clear" w:color="auto" w:fill="FAEBD7"/>
                                </w:rPr>
                                <w:t>Faktura - daňový</w:t>
                              </w:r>
                              <w:proofErr w:type="gramEnd"/>
                              <w:r>
                                <w:rPr>
                                  <w:b/>
                                  <w:sz w:val="19"/>
                                  <w:shd w:val="clear" w:color="auto" w:fill="FAEBD7"/>
                                </w:rPr>
                                <w:t xml:space="preserve"> doklad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238621" y="258818"/>
                            <a:ext cx="1078508" cy="18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F7A4A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3"/>
                                  <w:shd w:val="clear" w:color="auto" w:fill="FAEBD7"/>
                                </w:rPr>
                                <w:t>7002507887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919728" y="2449782"/>
                            <a:ext cx="582187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C30CC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Příjemce: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919728" y="1168225"/>
                            <a:ext cx="646329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4F668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977132" y="1428869"/>
                            <a:ext cx="3675268" cy="18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6E76F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Mateřská škola, základní škola a střední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977132" y="1596636"/>
                            <a:ext cx="3642292" cy="18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4276D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škola pro sluchově postižené, Valašské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977132" y="1764403"/>
                            <a:ext cx="2102315" cy="18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53BDD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Meziříčí, Vsetínská 454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977513" y="1930012"/>
                            <a:ext cx="1124141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CFBD3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Vsetínská 454/53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603" name="Rectangle 143603"/>
                        <wps:cNvSpPr/>
                        <wps:spPr>
                          <a:xfrm>
                            <a:off x="3977513" y="2073904"/>
                            <a:ext cx="404441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AFC12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75714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604" name="Rectangle 143604"/>
                        <wps:cNvSpPr/>
                        <wps:spPr>
                          <a:xfrm>
                            <a:off x="4281604" y="2073904"/>
                            <a:ext cx="1172150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8C008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Valašské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Meziřičí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977513" y="2200015"/>
                            <a:ext cx="1042962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B3B19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881751" y="1168225"/>
                            <a:ext cx="575204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D6372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00843598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449824" y="1168225"/>
                            <a:ext cx="172380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8C941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449824" y="1276175"/>
                            <a:ext cx="265748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8FDED" w14:textId="77777777" w:rsidR="0034073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Shape 251"/>
                        <wps:cNvSpPr/>
                        <wps:spPr>
                          <a:xfrm>
                            <a:off x="592963" y="233045"/>
                            <a:ext cx="1601978" cy="146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978" h="1468755">
                                <a:moveTo>
                                  <a:pt x="1601978" y="1468755"/>
                                </a:moveTo>
                                <a:lnTo>
                                  <a:pt x="95250" y="1468755"/>
                                </a:lnTo>
                                <a:cubicBezTo>
                                  <a:pt x="42672" y="1468755"/>
                                  <a:pt x="0" y="1426083"/>
                                  <a:pt x="0" y="1373505"/>
                                </a:cubicBezTo>
                                <a:lnTo>
                                  <a:pt x="0" y="95250"/>
                                </a:lnTo>
                                <a:cubicBezTo>
                                  <a:pt x="0" y="42545"/>
                                  <a:pt x="42672" y="0"/>
                                  <a:pt x="95250" y="0"/>
                                </a:cubicBezTo>
                                <a:lnTo>
                                  <a:pt x="160197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194941" y="233045"/>
                            <a:ext cx="1602105" cy="146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105" h="1468755">
                                <a:moveTo>
                                  <a:pt x="0" y="1468755"/>
                                </a:moveTo>
                                <a:lnTo>
                                  <a:pt x="1506855" y="1468755"/>
                                </a:lnTo>
                                <a:cubicBezTo>
                                  <a:pt x="1559433" y="1468755"/>
                                  <a:pt x="1602105" y="1426083"/>
                                  <a:pt x="1602105" y="1373505"/>
                                </a:cubicBezTo>
                                <a:lnTo>
                                  <a:pt x="1602105" y="95250"/>
                                </a:lnTo>
                                <a:cubicBezTo>
                                  <a:pt x="1602105" y="42545"/>
                                  <a:pt x="1559433" y="0"/>
                                  <a:pt x="1506855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832987" y="1097026"/>
                            <a:ext cx="1620012" cy="12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299591">
                                <a:moveTo>
                                  <a:pt x="1620012" y="1299591"/>
                                </a:moveTo>
                                <a:lnTo>
                                  <a:pt x="95250" y="1299591"/>
                                </a:lnTo>
                                <a:cubicBezTo>
                                  <a:pt x="42672" y="1299591"/>
                                  <a:pt x="0" y="1256919"/>
                                  <a:pt x="0" y="1204341"/>
                                </a:cubicBezTo>
                                <a:lnTo>
                                  <a:pt x="0" y="95250"/>
                                </a:lnTo>
                                <a:cubicBezTo>
                                  <a:pt x="0" y="42672"/>
                                  <a:pt x="42672" y="0"/>
                                  <a:pt x="95250" y="0"/>
                                </a:cubicBezTo>
                                <a:lnTo>
                                  <a:pt x="1620012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5452999" y="1097026"/>
                            <a:ext cx="1620012" cy="12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299591">
                                <a:moveTo>
                                  <a:pt x="0" y="1299591"/>
                                </a:moveTo>
                                <a:lnTo>
                                  <a:pt x="1524762" y="1299591"/>
                                </a:lnTo>
                                <a:cubicBezTo>
                                  <a:pt x="1577340" y="1299591"/>
                                  <a:pt x="1620012" y="1256919"/>
                                  <a:pt x="1620012" y="1204341"/>
                                </a:cubicBezTo>
                                <a:lnTo>
                                  <a:pt x="1620012" y="95250"/>
                                </a:lnTo>
                                <a:cubicBezTo>
                                  <a:pt x="1620012" y="42672"/>
                                  <a:pt x="1577340" y="0"/>
                                  <a:pt x="1524762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2B3908" id="Group 151406" o:spid="_x0000_s1026" style="width:556.95pt;height:200.1pt;mso-position-horizontal-relative:char;mso-position-vertical-relative:line" coordsize="70730,25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">
                <v:rect id="Rectangle 16" o:spid="_x0000_s1027" style="position:absolute;left:24798;top:17729;width:6397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4ABDE1E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Vystaveno:</w:t>
                        </w:r>
                      </w:p>
                    </w:txbxContent>
                  </v:textbox>
                </v:rect>
                <v:rect id="Rectangle 17" o:spid="_x0000_s1028" style="position:absolute;left:6078;top:19170;width:999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4743DC9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Datum splatnosti:</w:t>
                        </w:r>
                      </w:p>
                    </w:txbxContent>
                  </v:textbox>
                </v:rect>
                <v:rect id="Rectangle 18" o:spid="_x0000_s1029" style="position:absolute;left:6078;top:17729;width:10134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12B411D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Datum </w:t>
                        </w:r>
                        <w:proofErr w:type="spellStart"/>
                        <w:r>
                          <w:t>zd</w:t>
                        </w:r>
                        <w:proofErr w:type="spellEnd"/>
                        <w:r>
                          <w:t>. plnění:</w:t>
                        </w:r>
                      </w:p>
                    </w:txbxContent>
                  </v:textbox>
                </v:rect>
                <v:rect id="Rectangle 19" o:spid="_x0000_s1030" style="position:absolute;left:16337;top:19170;width:6471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180C3AE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10.07.2025</w:t>
                        </w:r>
                      </w:p>
                    </w:txbxContent>
                  </v:textbox>
                </v:rect>
                <v:rect id="Rectangle 20" o:spid="_x0000_s1031" style="position:absolute;left:16337;top:17729;width:6471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FD79A30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26.06.2025</w:t>
                        </w:r>
                      </w:p>
                    </w:txbxContent>
                  </v:textbox>
                </v:rect>
                <v:rect id="Rectangle 21" o:spid="_x0000_s1032" style="position:absolute;left:6770;top:15543;width:35351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FD2C954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3"/>
                          </w:rPr>
                          <w:t>Zapsán v OR vedeném Krajským soudem v Ostravě oddíl C, vložka 1915</w:t>
                        </w:r>
                      </w:p>
                    </w:txbxContent>
                  </v:textbox>
                </v:rect>
                <v:rect id="Rectangle 22" o:spid="_x0000_s1033" style="position:absolute;left:15438;top:2862;width:7835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F0A7121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IČ: 42869048</w:t>
                        </w:r>
                      </w:p>
                    </w:txbxContent>
                  </v:textbox>
                </v:rect>
                <v:rect id="Rectangle 23" o:spid="_x0000_s1034" style="position:absolute;left:25157;top:2862;width:10491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BC647C2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DIČ: CZ42869048</w:t>
                        </w:r>
                      </w:p>
                    </w:txbxContent>
                  </v:textbox>
                </v:rect>
                <v:rect id="Rectangle 24" o:spid="_x0000_s1035" style="position:absolute;left:15481;top:4705;width:1445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03764C7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>OPTYS, spol. s r.o.</w:t>
                        </w:r>
                      </w:p>
                    </w:txbxContent>
                  </v:textbox>
                </v:rect>
                <v:rect id="Rectangle 25" o:spid="_x0000_s1036" style="position:absolute;left:15459;top:6231;width:962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5AF0C1D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U Sušárny 301</w:t>
                        </w:r>
                      </w:p>
                    </w:txbxContent>
                  </v:textbox>
                </v:rect>
                <v:rect id="Rectangle 143601" o:spid="_x0000_s1037" style="position:absolute;left:15459;top:7672;width:4045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" filled="f" stroked="f">
                  <v:textbox inset="0,0,0,0">
                    <w:txbxContent>
                      <w:p w14:paraId="2DA3B4A7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74756</w:t>
                        </w:r>
                      </w:p>
                    </w:txbxContent>
                  </v:textbox>
                </v:rect>
                <v:rect id="Rectangle 143602" o:spid="_x0000_s1038" style="position:absolute;left:18500;top:7672;width:9215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" filled="f" stroked="f">
                  <v:textbox inset="0,0,0,0">
                    <w:txbxContent>
                      <w:p w14:paraId="11EE5F2A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Dolní Životice</w:t>
                        </w:r>
                      </w:p>
                    </w:txbxContent>
                  </v:textbox>
                </v:rect>
                <v:rect id="Rectangle 27" o:spid="_x0000_s1039" style="position:absolute;left:15459;top:9112;width:10430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4C6D2B1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Česká republika</w:t>
                        </w:r>
                      </w:p>
                    </w:txbxContent>
                  </v:textbox>
                </v:rect>
                <v:rect id="Rectangle 28" o:spid="_x0000_s1040" style="position:absolute;left:6798;top:2862;width:660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86BBCC0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Dodavatel: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41" type="#_x0000_t75" style="position:absolute;left:6649;top:4494;width:7895;height:5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">
                  <v:imagedata r:id="rId9" o:title=""/>
                </v:shape>
                <v:rect id="Rectangle 31" o:spid="_x0000_s1042" style="position:absolute;left:6078;top:21330;width:10421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20AE858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Dodací podmínky:</w:t>
                        </w:r>
                      </w:p>
                    </w:txbxContent>
                  </v:textbox>
                </v:rect>
                <v:rect id="Rectangle 32" o:spid="_x0000_s1043" style="position:absolute;left:6078;top:22770;width:11069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2E30BF2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Platební podmínky:</w:t>
                        </w:r>
                      </w:p>
                    </w:txbxContent>
                  </v:textbox>
                </v:rect>
                <v:rect id="Rectangle 33" o:spid="_x0000_s1044" style="position:absolute;left:16337;top:22770;width:10631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F5B8228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PŘEVOD.PŘÍKAZ</w:t>
                        </w:r>
                      </w:p>
                    </w:txbxContent>
                  </v:textbox>
                </v:rect>
                <v:rect id="Rectangle 34" o:spid="_x0000_s1045" style="position:absolute;left:6078;top:24209;width:11931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6D6EF33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Přepravní podmínky:</w:t>
                        </w:r>
                      </w:p>
                    </w:txbxContent>
                  </v:textbox>
                </v:rect>
                <v:rect id="Rectangle 35" o:spid="_x0000_s1046" style="position:absolute;left:16337;top:24209;width:7835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0D60B70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naše doprava</w:t>
                        </w:r>
                      </w:p>
                    </w:txbxContent>
                  </v:textbox>
                </v:rect>
                <v:rect id="Rectangle 36" o:spid="_x0000_s1047" style="position:absolute;left:32597;top:17729;width:6471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F019F80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26.06.2025</w:t>
                        </w:r>
                      </w:p>
                    </w:txbxContent>
                  </v:textbox>
                </v:rect>
                <v:rect id="Rectangle 46" o:spid="_x0000_s1048" style="position:absolute;left:18340;top:10986;width:11728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FB89B41" w14:textId="46E988CF" w:rsidR="00340732" w:rsidRDefault="00581EE9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xxxxxxxxx</w:t>
                        </w:r>
                        <w:proofErr w:type="spellEnd"/>
                      </w:p>
                    </w:txbxContent>
                  </v:textbox>
                </v:rect>
                <v:rect id="Rectangle 47" o:spid="_x0000_s1049" style="position:absolute;left:15410;top:14102;width:16317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64E4898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CZ75 0300 0000 0002 8665 8085</w:t>
                        </w:r>
                      </w:p>
                    </w:txbxContent>
                  </v:textbox>
                </v:rect>
                <v:rect id="Rectangle 48" o:spid="_x0000_s1050" style="position:absolute;left:6770;top:14102;width:6000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7C45348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CEKOCZPP</w:t>
                        </w:r>
                      </w:p>
                    </w:txbxContent>
                  </v:textbox>
                </v:rect>
                <v:rect id="Rectangle 49" o:spid="_x0000_s1051" style="position:absolute;left:6770;top:11279;width:1115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47FC55A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Bankovní spojení CZK:</w:t>
                        </w:r>
                      </w:p>
                    </w:txbxContent>
                  </v:textbox>
                </v:rect>
                <v:rect id="Rectangle 50" o:spid="_x0000_s1052" style="position:absolute;left:6770;top:12662;width:21405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7BFDBD6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ČSOB, a.s. OPAVA, Ostrožná,74601 Opava</w:t>
                        </w:r>
                      </w:p>
                    </w:txbxContent>
                  </v:textbox>
                </v:rect>
                <v:rect id="Rectangle 51" o:spid="_x0000_s1053" style="position:absolute;left:39917;top:4661;width:10279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06428F2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Vaše objednávka:</w:t>
                        </w:r>
                      </w:p>
                    </w:txbxContent>
                  </v:textbox>
                </v:rect>
                <v:rect id="Rectangle 52" o:spid="_x0000_s1054" style="position:absolute;left:39917;top:7542;width:1099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D60FB76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Konstantní symbol:</w:t>
                        </w:r>
                      </w:p>
                    </w:txbxContent>
                  </v:textbox>
                </v:rect>
                <v:rect id="Rectangle 53" o:spid="_x0000_s1055" style="position:absolute;left:39917;top:8982;width:10204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A1A8C7F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Variabilní symbol:</w:t>
                        </w:r>
                      </w:p>
                    </w:txbxContent>
                  </v:textbox>
                </v:rect>
                <v:rect id="Rectangle 54" o:spid="_x0000_s1056" style="position:absolute;left:54498;top:7542;width:2876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10447AB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0008</w:t>
                        </w:r>
                      </w:p>
                    </w:txbxContent>
                  </v:textbox>
                </v:rect>
                <v:rect id="Rectangle 55" o:spid="_x0000_s1057" style="position:absolute;left:54498;top:8982;width:719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8422D12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7002507887</w:t>
                        </w:r>
                      </w:p>
                    </w:txbxContent>
                  </v:textbox>
                </v:rect>
                <v:rect id="Rectangle 56" o:spid="_x0000_s1058" style="position:absolute;left:54498;top:6101;width:719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824F281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1305060109</w:t>
                        </w:r>
                      </w:p>
                    </w:txbxContent>
                  </v:textbox>
                </v:rect>
                <v:rect id="Rectangle 57" o:spid="_x0000_s1059" style="position:absolute;left:39917;top:6101;width:5245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9078427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Zakázka:</w:t>
                        </w:r>
                      </w:p>
                    </w:txbxContent>
                  </v:textbox>
                </v:rect>
                <v:rect id="Rectangle 63" o:spid="_x0000_s1060" style="position:absolute;left:39241;top:2545;width:18582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86D3794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b/>
                            <w:sz w:val="19"/>
                            <w:shd w:val="clear" w:color="auto" w:fill="FAEBD7"/>
                          </w:rPr>
                          <w:t>Faktura - daňový</w:t>
                        </w:r>
                        <w:proofErr w:type="gramEnd"/>
                        <w:r>
                          <w:rPr>
                            <w:b/>
                            <w:sz w:val="19"/>
                            <w:shd w:val="clear" w:color="auto" w:fill="FAEBD7"/>
                          </w:rPr>
                          <w:t xml:space="preserve"> doklad</w:t>
                        </w:r>
                      </w:p>
                    </w:txbxContent>
                  </v:textbox>
                </v:rect>
                <v:rect id="Rectangle 64" o:spid="_x0000_s1061" style="position:absolute;left:62386;top:2588;width:10785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07F7A4A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3"/>
                            <w:shd w:val="clear" w:color="auto" w:fill="FAEBD7"/>
                          </w:rPr>
                          <w:t>7002507887</w:t>
                        </w:r>
                      </w:p>
                    </w:txbxContent>
                  </v:textbox>
                </v:rect>
                <v:rect id="Rectangle 65" o:spid="_x0000_s1062" style="position:absolute;left:39197;top:24497;width:5822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010C30CC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Příjemce:</w:t>
                        </w:r>
                      </w:p>
                    </w:txbxContent>
                  </v:textbox>
                </v:rect>
                <v:rect id="Rectangle 66" o:spid="_x0000_s1063" style="position:absolute;left:39197;top:11682;width:6463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A14F668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Odběratel:</w:t>
                        </w:r>
                      </w:p>
                    </w:txbxContent>
                  </v:textbox>
                </v:rect>
                <v:rect id="Rectangle 67" o:spid="_x0000_s1064" style="position:absolute;left:39771;top:14288;width:36753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776E76F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3"/>
                          </w:rPr>
                          <w:t>Mateřská škola, základní škola a střední</w:t>
                        </w:r>
                      </w:p>
                    </w:txbxContent>
                  </v:textbox>
                </v:rect>
                <v:rect id="Rectangle 68" o:spid="_x0000_s1065" style="position:absolute;left:39771;top:15966;width:36423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D94276D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3"/>
                          </w:rPr>
                          <w:t>škola pro sluchově postižené, Valašské</w:t>
                        </w:r>
                      </w:p>
                    </w:txbxContent>
                  </v:textbox>
                </v:rect>
                <v:rect id="Rectangle 69" o:spid="_x0000_s1066" style="position:absolute;left:39771;top:17644;width:21023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1053BDD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3"/>
                          </w:rPr>
                          <w:t>Meziříčí, Vsetínská 454</w:t>
                        </w:r>
                      </w:p>
                    </w:txbxContent>
                  </v:textbox>
                </v:rect>
                <v:rect id="Rectangle 70" o:spid="_x0000_s1067" style="position:absolute;left:39775;top:19300;width:11241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3A8CFBD3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Vsetínská 454/53</w:t>
                        </w:r>
                      </w:p>
                    </w:txbxContent>
                  </v:textbox>
                </v:rect>
                <v:rect id="Rectangle 143603" o:spid="_x0000_s1068" style="position:absolute;left:39775;top:20739;width:4044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" filled="f" stroked="f">
                  <v:textbox inset="0,0,0,0">
                    <w:txbxContent>
                      <w:p w14:paraId="684AFC12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75714</w:t>
                        </w:r>
                      </w:p>
                    </w:txbxContent>
                  </v:textbox>
                </v:rect>
                <v:rect id="Rectangle 143604" o:spid="_x0000_s1069" style="position:absolute;left:42816;top:20739;width:11721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" filled="f" stroked="f">
                  <v:textbox inset="0,0,0,0">
                    <w:txbxContent>
                      <w:p w14:paraId="0318C008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Valašské </w:t>
                        </w:r>
                        <w:proofErr w:type="spellStart"/>
                        <w:r>
                          <w:rPr>
                            <w:sz w:val="17"/>
                          </w:rPr>
                          <w:t>Meziřičí</w:t>
                        </w:r>
                        <w:proofErr w:type="spellEnd"/>
                      </w:p>
                    </w:txbxContent>
                  </v:textbox>
                </v:rect>
                <v:rect id="Rectangle 72" o:spid="_x0000_s1070" style="position:absolute;left:39775;top:22000;width:10429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53B3B19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Česká republika</w:t>
                        </w:r>
                      </w:p>
                    </w:txbxContent>
                  </v:textbox>
                </v:rect>
                <v:rect id="Rectangle 73" o:spid="_x0000_s1071" style="position:absolute;left:58817;top:11682;width:5752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69D6372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00843598</w:t>
                        </w:r>
                      </w:p>
                    </w:txbxContent>
                  </v:textbox>
                </v:rect>
                <v:rect id="Rectangle 74" o:spid="_x0000_s1072" style="position:absolute;left:54498;top:11682;width:1724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348C941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IČ:</w:t>
                        </w:r>
                      </w:p>
                    </w:txbxContent>
                  </v:textbox>
                </v:rect>
                <v:rect id="Rectangle 75" o:spid="_x0000_s1073" style="position:absolute;left:54498;top:12761;width:2657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738FDED" w14:textId="77777777" w:rsidR="0034073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DIČ:</w:t>
                        </w:r>
                      </w:p>
                    </w:txbxContent>
                  </v:textbox>
                </v:rect>
                <v:shape id="Shape 251" o:spid="_x0000_s1074" style="position:absolute;left:5929;top:2330;width:16020;height:14688;visibility:visible;mso-wrap-style:square;v-text-anchor:top" coordsize="1601978,14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" path="m1601978,1468755r-1506728,c42672,1468755,,1426083,,1373505l,95250c,42545,42672,,95250,l1601978,e" filled="f" strokeweight=".69pt">
                  <v:stroke miterlimit="83231f" joinstyle="miter" endcap="square"/>
                  <v:path arrowok="t" textboxrect="0,0,1601978,1468755"/>
                </v:shape>
                <v:shape id="Shape 252" o:spid="_x0000_s1075" style="position:absolute;left:21949;top:2330;width:16021;height:14688;visibility:visible;mso-wrap-style:square;v-text-anchor:top" coordsize="1602105,14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" path="m,1468755r1506855,c1559433,1468755,1602105,1426083,1602105,1373505r,-1278255c1602105,42545,1559433,,1506855,l,e" filled="f" strokeweight=".69pt">
                  <v:stroke miterlimit="83231f" joinstyle="miter" endcap="square"/>
                  <v:path arrowok="t" textboxrect="0,0,1602105,1468755"/>
                </v:shape>
                <v:shape id="Shape 253" o:spid="_x0000_s1076" style="position:absolute;left:38329;top:10970;width:16200;height:12996;visibility:visible;mso-wrap-style:square;v-text-anchor:top" coordsize="1620012,129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" path="m1620012,1299591r-1524762,c42672,1299591,,1256919,,1204341l,95250c,42672,42672,,95250,l1620012,e" filled="f" strokeweight=".69pt">
                  <v:stroke miterlimit="83231f" joinstyle="miter" endcap="square"/>
                  <v:path arrowok="t" textboxrect="0,0,1620012,1299591"/>
                </v:shape>
                <v:shape id="Shape 254" o:spid="_x0000_s1077" style="position:absolute;left:54529;top:10970;width:16201;height:12996;visibility:visible;mso-wrap-style:square;v-text-anchor:top" coordsize="1620012,129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" path="m,1299591r1524762,c1577340,1299591,1620012,1256919,1620012,1204341r,-1109091c1620012,42672,1577340,,1524762,l,e" filled="f" strokeweight=".69pt">
                  <v:stroke miterlimit="83231f" joinstyle="miter" endcap="square"/>
                  <v:path arrowok="t" textboxrect="0,0,1620012,1299591"/>
                </v:shape>
                <v:shape id="Picture 256" o:spid="_x0000_s1078" type="#_x0000_t75" style="position:absolute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036B2138" w14:textId="77777777" w:rsidR="00340732" w:rsidRDefault="00000000">
      <w:pPr>
        <w:spacing w:after="0" w:line="259" w:lineRule="auto"/>
        <w:ind w:left="0" w:right="499" w:firstLine="0"/>
        <w:jc w:val="right"/>
      </w:pPr>
      <w:r>
        <w:rPr>
          <w:b/>
        </w:rPr>
        <w:t>Mateřská škola, základní škola a střední škola pro sluchově</w:t>
      </w:r>
    </w:p>
    <w:tbl>
      <w:tblPr>
        <w:tblStyle w:val="TableGrid"/>
        <w:tblW w:w="8179" w:type="dxa"/>
        <w:tblInd w:w="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5"/>
        <w:gridCol w:w="2964"/>
      </w:tblGrid>
      <w:tr w:rsidR="00340732" w14:paraId="69632FEC" w14:textId="77777777">
        <w:trPr>
          <w:trHeight w:val="1552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3FE61BA3" w14:textId="77777777" w:rsidR="00340732" w:rsidRDefault="00000000">
            <w:pPr>
              <w:spacing w:after="0" w:line="259" w:lineRule="auto"/>
              <w:ind w:left="0" w:firstLine="0"/>
            </w:pPr>
            <w:r>
              <w:t xml:space="preserve">Dodací listy </w:t>
            </w:r>
            <w:proofErr w:type="gramStart"/>
            <w:r>
              <w:t>č. :</w:t>
            </w:r>
            <w:proofErr w:type="gramEnd"/>
            <w:r>
              <w:t xml:space="preserve"> 5V7008888, 5V7008889, 5V7008890, 5V7008891,</w:t>
            </w:r>
          </w:p>
          <w:p w14:paraId="79BF2230" w14:textId="77777777" w:rsidR="00340732" w:rsidRDefault="00000000">
            <w:pPr>
              <w:spacing w:after="0" w:line="259" w:lineRule="auto"/>
              <w:ind w:left="0" w:firstLine="0"/>
            </w:pPr>
            <w:r>
              <w:t>5V7008894, 5V7008895, 5V7008896, 5V7008897, 5V7008898,</w:t>
            </w:r>
          </w:p>
          <w:p w14:paraId="348F93CF" w14:textId="77777777" w:rsidR="00340732" w:rsidRDefault="00000000">
            <w:pPr>
              <w:spacing w:after="0" w:line="259" w:lineRule="auto"/>
              <w:ind w:left="0" w:firstLine="0"/>
            </w:pPr>
            <w:r>
              <w:t>5V7008899, 5V7008900, 5V7008901, 5V7008902, 5V7008903,</w:t>
            </w:r>
          </w:p>
          <w:p w14:paraId="03263628" w14:textId="77777777" w:rsidR="00340732" w:rsidRDefault="00000000">
            <w:pPr>
              <w:spacing w:after="0" w:line="259" w:lineRule="auto"/>
              <w:ind w:left="0" w:firstLine="0"/>
            </w:pPr>
            <w:r>
              <w:t>5V7008904, 5V7008905, 5V7008906, 5V7008907, 5V7008909,</w:t>
            </w:r>
          </w:p>
          <w:p w14:paraId="6BF85AB8" w14:textId="77777777" w:rsidR="00340732" w:rsidRDefault="00000000">
            <w:pPr>
              <w:spacing w:after="0" w:line="259" w:lineRule="auto"/>
              <w:ind w:left="0" w:firstLine="0"/>
            </w:pPr>
            <w:r>
              <w:t>5V7008910, 5V7008911, 5V7008912, 5V7008913, 5V7008914,</w:t>
            </w:r>
          </w:p>
          <w:p w14:paraId="31BD3BE9" w14:textId="77777777" w:rsidR="00340732" w:rsidRDefault="00000000">
            <w:pPr>
              <w:spacing w:after="0" w:line="259" w:lineRule="auto"/>
              <w:ind w:left="0" w:firstLine="0"/>
            </w:pPr>
            <w:r>
              <w:t>5V7008915, 5V7008916, 5V7008917, 5V7008918, 5V7008919,</w:t>
            </w:r>
          </w:p>
          <w:p w14:paraId="43B015D0" w14:textId="77777777" w:rsidR="00340732" w:rsidRDefault="00000000">
            <w:pPr>
              <w:spacing w:after="0" w:line="259" w:lineRule="auto"/>
              <w:ind w:left="0" w:firstLine="0"/>
            </w:pPr>
            <w:r>
              <w:t>5V7008920, 5V7008921, 5V7008922, 5V7008923, 5V7008924,</w:t>
            </w:r>
          </w:p>
          <w:p w14:paraId="5541A0EE" w14:textId="77777777" w:rsidR="00340732" w:rsidRDefault="00000000">
            <w:pPr>
              <w:spacing w:after="0" w:line="259" w:lineRule="auto"/>
              <w:ind w:left="0" w:right="91" w:firstLine="0"/>
            </w:pPr>
            <w:r>
              <w:t>5V7008925, 5V7008926, 5V7008967, 5V7008994, 5V7009044, 5V7009045, 5V7009132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51C7B888" w14:textId="77777777" w:rsidR="00340732" w:rsidRDefault="00000000">
            <w:pPr>
              <w:spacing w:after="8" w:line="259" w:lineRule="auto"/>
              <w:ind w:left="113" w:firstLine="0"/>
            </w:pPr>
            <w:r>
              <w:rPr>
                <w:b/>
              </w:rPr>
              <w:t>postižené, Valašské Meziříčí, Vsetínská</w:t>
            </w:r>
          </w:p>
          <w:p w14:paraId="75FF0CB9" w14:textId="77777777" w:rsidR="00340732" w:rsidRDefault="00000000">
            <w:pPr>
              <w:spacing w:after="37" w:line="259" w:lineRule="auto"/>
              <w:ind w:left="113" w:firstLine="0"/>
            </w:pPr>
            <w:r>
              <w:t>Vsetínská 454/53</w:t>
            </w:r>
          </w:p>
          <w:p w14:paraId="549814CF" w14:textId="77777777" w:rsidR="00340732" w:rsidRDefault="00000000">
            <w:pPr>
              <w:spacing w:after="0" w:line="259" w:lineRule="auto"/>
              <w:ind w:left="113" w:firstLine="0"/>
            </w:pPr>
            <w:r>
              <w:t xml:space="preserve">75714 Valašské </w:t>
            </w:r>
            <w:proofErr w:type="spellStart"/>
            <w:r>
              <w:t>Meziřičí</w:t>
            </w:r>
            <w:proofErr w:type="spellEnd"/>
          </w:p>
        </w:tc>
      </w:tr>
    </w:tbl>
    <w:p w14:paraId="1D327210" w14:textId="77777777" w:rsidR="00340732" w:rsidRDefault="00000000">
      <w:pPr>
        <w:spacing w:after="73" w:line="259" w:lineRule="auto"/>
        <w:ind w:left="-19" w:right="-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A80DBC" wp14:editId="26238C43">
                <wp:extent cx="6480048" cy="8763"/>
                <wp:effectExtent l="0" t="0" r="0" b="0"/>
                <wp:docPr id="151407" name="Group 151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8763"/>
                          <a:chOff x="0" y="0"/>
                          <a:chExt cx="6480048" cy="8763"/>
                        </a:xfrm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407" style="width:510.24pt;height:0.69pt;mso-position-horizontal-relative:char;mso-position-vertical-relative:line" coordsize="64800,87">
                <v:shape id="Shape 77" style="position:absolute;width:64800;height:0;left:0;top:0;" coordsize="6480048,0" path="m0,0l6480048,0">
                  <v:stroke weight="0.69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34E96EC" w14:textId="77777777" w:rsidR="00340732" w:rsidRDefault="00000000">
      <w:pPr>
        <w:spacing w:after="0" w:line="259" w:lineRule="auto"/>
        <w:ind w:left="4" w:firstLine="0"/>
      </w:pPr>
      <w:r>
        <w:rPr>
          <w:b/>
        </w:rPr>
        <w:t>Fakturujeme vám následující položky (v cenách je již obsažena uvedená sleva):</w:t>
      </w:r>
    </w:p>
    <w:p w14:paraId="69009DAB" w14:textId="77777777" w:rsidR="00340732" w:rsidRDefault="00000000">
      <w:pPr>
        <w:spacing w:after="84" w:line="259" w:lineRule="auto"/>
        <w:ind w:left="-19" w:right="-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C8AB33" wp14:editId="795C9A97">
                <wp:extent cx="6480048" cy="8763"/>
                <wp:effectExtent l="0" t="0" r="0" b="0"/>
                <wp:docPr id="151405" name="Group 151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8763"/>
                          <a:chOff x="0" y="0"/>
                          <a:chExt cx="6480048" cy="876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405" style="width:510.24pt;height:0.69pt;mso-position-horizontal-relative:char;mso-position-vertical-relative:line" coordsize="64800,87">
                <v:shape id="Shape 6" style="position:absolute;width:64800;height:0;left:0;top:0;" coordsize="6480048,0" path="m0,0l6480048,0">
                  <v:stroke weight="0.69pt" endcap="square" joinstyle="miter" miterlimit="10" on="true" color="#000000"/>
                  <v:fill on="false" color="#000000" opacity="0"/>
                </v:shape>
                <v:shape id="Shape 78" style="position:absolute;width:64800;height:0;left:0;top:0;" coordsize="6480048,0" path="m0,0l6480048,0">
                  <v:stroke weight="0.69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158" w:type="dxa"/>
        <w:tblInd w:w="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745"/>
        <w:gridCol w:w="551"/>
        <w:gridCol w:w="679"/>
        <w:gridCol w:w="748"/>
        <w:gridCol w:w="2050"/>
        <w:gridCol w:w="1703"/>
        <w:gridCol w:w="868"/>
      </w:tblGrid>
      <w:tr w:rsidR="00340732" w14:paraId="57EB7110" w14:textId="77777777">
        <w:trPr>
          <w:trHeight w:val="371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ADA354" w14:textId="77777777" w:rsidR="00340732" w:rsidRDefault="00000000">
            <w:pPr>
              <w:spacing w:after="37" w:line="259" w:lineRule="auto"/>
              <w:ind w:left="0" w:firstLine="0"/>
            </w:pPr>
            <w:r>
              <w:t>Označení</w:t>
            </w:r>
          </w:p>
          <w:p w14:paraId="3B5FB12C" w14:textId="77777777" w:rsidR="00340732" w:rsidRDefault="00000000">
            <w:pPr>
              <w:spacing w:after="0" w:line="259" w:lineRule="auto"/>
              <w:ind w:left="0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611CAEC9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46A5200" w14:textId="77777777" w:rsidR="0034073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DD8A2F1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AEFC255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AFEF4FE" w14:textId="77777777" w:rsidR="00340732" w:rsidRDefault="00000000">
            <w:pPr>
              <w:spacing w:after="37" w:line="259" w:lineRule="auto"/>
              <w:ind w:left="0" w:right="119" w:firstLine="0"/>
              <w:jc w:val="center"/>
            </w:pPr>
            <w:r>
              <w:t>Cena MJ CZK</w:t>
            </w:r>
          </w:p>
          <w:p w14:paraId="2209A45E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6F379CC" w14:textId="77777777" w:rsidR="00340732" w:rsidRDefault="00000000">
            <w:pPr>
              <w:spacing w:after="37" w:line="259" w:lineRule="auto"/>
              <w:ind w:left="134" w:firstLine="0"/>
              <w:jc w:val="center"/>
            </w:pPr>
            <w:r>
              <w:t>Celkem CZK</w:t>
            </w:r>
          </w:p>
          <w:p w14:paraId="2594642C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48D3B663" w14:textId="77777777" w:rsidR="00340732" w:rsidRDefault="00000000">
            <w:pPr>
              <w:spacing w:after="37" w:line="259" w:lineRule="auto"/>
              <w:ind w:left="0" w:firstLine="0"/>
              <w:jc w:val="right"/>
            </w:pPr>
            <w:r>
              <w:t>Zakázka</w:t>
            </w:r>
          </w:p>
          <w:p w14:paraId="7D08DBF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</w:tbl>
    <w:p w14:paraId="7E5D6706" w14:textId="77777777" w:rsidR="00340732" w:rsidRDefault="00000000">
      <w:pPr>
        <w:pBdr>
          <w:top w:val="single" w:sz="6" w:space="0" w:color="000000"/>
        </w:pBdr>
        <w:shd w:val="clear" w:color="auto" w:fill="FAEBD7"/>
        <w:spacing w:after="0" w:line="259" w:lineRule="auto"/>
        <w:ind w:left="3" w:firstLine="0"/>
      </w:pPr>
      <w:r>
        <w:t>-Kutálek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590"/>
        <w:gridCol w:w="543"/>
        <w:gridCol w:w="696"/>
        <w:gridCol w:w="1692"/>
        <w:gridCol w:w="1928"/>
        <w:gridCol w:w="864"/>
        <w:gridCol w:w="892"/>
      </w:tblGrid>
      <w:tr w:rsidR="00340732" w14:paraId="507E6346" w14:textId="77777777">
        <w:trPr>
          <w:trHeight w:val="42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604646D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2110200332</w:t>
            </w:r>
            <w:r>
              <w:tab/>
              <w:t>8595013633960</w:t>
            </w:r>
          </w:p>
          <w:p w14:paraId="0317A0AA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Kuličkové pero Slide </w:t>
            </w:r>
            <w:proofErr w:type="spellStart"/>
            <w:r>
              <w:t>ball</w:t>
            </w:r>
            <w:proofErr w:type="spellEnd"/>
            <w:r>
              <w:t xml:space="preserve"> 2225 Centropen, červené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3C7B39FA" w14:textId="77777777" w:rsidR="00340732" w:rsidRDefault="00000000">
            <w:pPr>
              <w:spacing w:after="0" w:line="259" w:lineRule="auto"/>
              <w:ind w:left="85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E6C09B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1BD4615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53691F6" w14:textId="77777777" w:rsidR="00340732" w:rsidRDefault="00000000">
            <w:pPr>
              <w:spacing w:after="3" w:line="259" w:lineRule="auto"/>
              <w:ind w:left="170" w:firstLine="0"/>
            </w:pPr>
            <w:r>
              <w:t>6,20</w:t>
            </w:r>
          </w:p>
          <w:p w14:paraId="198A4770" w14:textId="77777777" w:rsidR="00340732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8E34896" w14:textId="77777777" w:rsidR="00340732" w:rsidRDefault="00000000">
            <w:pPr>
              <w:spacing w:after="3" w:line="259" w:lineRule="auto"/>
              <w:ind w:left="85" w:firstLine="0"/>
            </w:pPr>
            <w:r>
              <w:t>31,00</w:t>
            </w:r>
          </w:p>
          <w:p w14:paraId="72648578" w14:textId="77777777" w:rsidR="00340732" w:rsidRDefault="00000000">
            <w:pPr>
              <w:spacing w:after="0" w:line="259" w:lineRule="auto"/>
              <w:ind w:left="85" w:firstLine="0"/>
            </w:pPr>
            <w:r>
              <w:t>37,51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5614AC7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0ECF989A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B34A0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2110200333</w:t>
            </w:r>
            <w:r>
              <w:tab/>
              <w:t>8595013633977</w:t>
            </w:r>
          </w:p>
          <w:p w14:paraId="482AA61C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Kuličkové pero Slide </w:t>
            </w:r>
            <w:proofErr w:type="spellStart"/>
            <w:r>
              <w:t>ball</w:t>
            </w:r>
            <w:proofErr w:type="spellEnd"/>
            <w:r>
              <w:t xml:space="preserve"> 2225 Centropen, modré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335E49" w14:textId="77777777" w:rsidR="00340732" w:rsidRDefault="00000000">
            <w:pPr>
              <w:spacing w:after="0" w:line="259" w:lineRule="auto"/>
              <w:ind w:left="85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B4CF6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8503FF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F7315E" w14:textId="77777777" w:rsidR="00340732" w:rsidRDefault="00000000">
            <w:pPr>
              <w:spacing w:after="2" w:line="259" w:lineRule="auto"/>
              <w:ind w:left="170" w:firstLine="0"/>
            </w:pPr>
            <w:r>
              <w:t>6,20</w:t>
            </w:r>
          </w:p>
          <w:p w14:paraId="4E2DB3EC" w14:textId="77777777" w:rsidR="00340732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5C373B" w14:textId="77777777" w:rsidR="00340732" w:rsidRDefault="00000000">
            <w:pPr>
              <w:spacing w:after="2" w:line="259" w:lineRule="auto"/>
              <w:ind w:left="85" w:firstLine="0"/>
            </w:pPr>
            <w:r>
              <w:t>31,00</w:t>
            </w:r>
          </w:p>
          <w:p w14:paraId="4EBFABBF" w14:textId="77777777" w:rsidR="00340732" w:rsidRDefault="00000000">
            <w:pPr>
              <w:spacing w:after="0" w:line="259" w:lineRule="auto"/>
              <w:ind w:left="85" w:firstLine="0"/>
            </w:pPr>
            <w:r>
              <w:t>37,51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2CAC02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4FCCC66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4D1E178C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2110200330</w:t>
            </w:r>
            <w:r>
              <w:tab/>
              <w:t>8595013633984</w:t>
            </w:r>
          </w:p>
          <w:p w14:paraId="167A3A44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Kuličkové pero Slide </w:t>
            </w:r>
            <w:proofErr w:type="spellStart"/>
            <w:r>
              <w:t>ball</w:t>
            </w:r>
            <w:proofErr w:type="spellEnd"/>
            <w:r>
              <w:t xml:space="preserve"> 2225 Centropen, zelený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6A1A0576" w14:textId="77777777" w:rsidR="00340732" w:rsidRDefault="00000000">
            <w:pPr>
              <w:spacing w:after="0" w:line="259" w:lineRule="auto"/>
              <w:ind w:left="85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3507A0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1652EB0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1BCE3DD" w14:textId="77777777" w:rsidR="00340732" w:rsidRDefault="00000000">
            <w:pPr>
              <w:spacing w:after="3" w:line="259" w:lineRule="auto"/>
              <w:ind w:left="170" w:firstLine="0"/>
            </w:pPr>
            <w:r>
              <w:t>6,20</w:t>
            </w:r>
          </w:p>
          <w:p w14:paraId="267E8288" w14:textId="77777777" w:rsidR="00340732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E626ECD" w14:textId="77777777" w:rsidR="00340732" w:rsidRDefault="00000000">
            <w:pPr>
              <w:spacing w:after="3" w:line="259" w:lineRule="auto"/>
              <w:ind w:left="85" w:firstLine="0"/>
            </w:pPr>
            <w:r>
              <w:t>31,00</w:t>
            </w:r>
          </w:p>
          <w:p w14:paraId="01418EAF" w14:textId="77777777" w:rsidR="00340732" w:rsidRDefault="00000000">
            <w:pPr>
              <w:spacing w:after="0" w:line="259" w:lineRule="auto"/>
              <w:ind w:left="85" w:firstLine="0"/>
            </w:pPr>
            <w:r>
              <w:t>37,51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B0B8BBE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02116709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3A11DD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6060300069</w:t>
            </w:r>
            <w:r>
              <w:tab/>
              <w:t>8595013621219</w:t>
            </w:r>
          </w:p>
          <w:p w14:paraId="6BCC1696" w14:textId="77777777" w:rsidR="00340732" w:rsidRDefault="00000000">
            <w:pPr>
              <w:spacing w:after="0" w:line="259" w:lineRule="auto"/>
              <w:ind w:left="23" w:firstLine="0"/>
            </w:pPr>
            <w:r>
              <w:t>Pastelky Centropen 9520, 12 ks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8B6764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0A143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B62DE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0B4862" w14:textId="77777777" w:rsidR="00340732" w:rsidRDefault="00000000">
            <w:pPr>
              <w:spacing w:after="3" w:line="259" w:lineRule="auto"/>
              <w:ind w:left="85" w:firstLine="0"/>
            </w:pPr>
            <w:r>
              <w:t>21,07</w:t>
            </w:r>
          </w:p>
          <w:p w14:paraId="12E4DF86" w14:textId="77777777" w:rsidR="00340732" w:rsidRDefault="00000000">
            <w:pPr>
              <w:spacing w:after="0" w:line="259" w:lineRule="auto"/>
              <w:ind w:left="85" w:firstLine="0"/>
            </w:pPr>
            <w:r>
              <w:t>25,49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5FDE56" w14:textId="77777777" w:rsidR="00340732" w:rsidRDefault="00000000">
            <w:pPr>
              <w:spacing w:after="3" w:line="259" w:lineRule="auto"/>
              <w:ind w:left="85" w:firstLine="0"/>
            </w:pPr>
            <w:r>
              <w:t>21,07</w:t>
            </w:r>
          </w:p>
          <w:p w14:paraId="05E16E19" w14:textId="77777777" w:rsidR="00340732" w:rsidRDefault="00000000">
            <w:pPr>
              <w:spacing w:after="0" w:line="259" w:lineRule="auto"/>
              <w:ind w:left="85" w:firstLine="0"/>
            </w:pPr>
            <w:r>
              <w:t>25,49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497B71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65FB7498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70AA749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3070102006</w:t>
            </w:r>
            <w:r>
              <w:tab/>
              <w:t>8590384907603</w:t>
            </w:r>
          </w:p>
          <w:p w14:paraId="5647F17E" w14:textId="77777777" w:rsidR="00340732" w:rsidRDefault="00000000">
            <w:pPr>
              <w:spacing w:after="0" w:line="259" w:lineRule="auto"/>
              <w:ind w:left="23" w:firstLine="0"/>
            </w:pPr>
            <w:r>
              <w:t>Obálka C6, samolepicí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21084C83" w14:textId="77777777" w:rsidR="00340732" w:rsidRDefault="00000000">
            <w:pPr>
              <w:spacing w:after="0" w:line="259" w:lineRule="auto"/>
              <w:ind w:left="0" w:firstLine="0"/>
            </w:pPr>
            <w:r>
              <w:t>30,00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66BF9F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761FB76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4F89936" w14:textId="77777777" w:rsidR="00340732" w:rsidRDefault="00000000">
            <w:pPr>
              <w:spacing w:after="3" w:line="259" w:lineRule="auto"/>
              <w:ind w:left="170" w:firstLine="0"/>
            </w:pPr>
            <w:r>
              <w:t>0,31</w:t>
            </w:r>
          </w:p>
          <w:p w14:paraId="601A810F" w14:textId="77777777" w:rsidR="00340732" w:rsidRDefault="00000000">
            <w:pPr>
              <w:spacing w:after="0" w:line="259" w:lineRule="auto"/>
              <w:ind w:left="170" w:firstLine="0"/>
            </w:pPr>
            <w:r>
              <w:t>0,38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3D6117C" w14:textId="77777777" w:rsidR="00340732" w:rsidRDefault="00000000">
            <w:pPr>
              <w:spacing w:after="3" w:line="259" w:lineRule="auto"/>
              <w:ind w:left="170" w:firstLine="0"/>
            </w:pPr>
            <w:r>
              <w:t>9,30</w:t>
            </w:r>
          </w:p>
          <w:p w14:paraId="7669B79B" w14:textId="77777777" w:rsidR="00340732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0B5B55C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449DBEFF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B4D3D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3070202004</w:t>
            </w:r>
            <w:r>
              <w:tab/>
              <w:t>8590384907801</w:t>
            </w:r>
          </w:p>
          <w:p w14:paraId="062EE8A6" w14:textId="77777777" w:rsidR="00340732" w:rsidRDefault="00000000">
            <w:pPr>
              <w:spacing w:after="0" w:line="259" w:lineRule="auto"/>
              <w:ind w:left="23" w:firstLine="0"/>
            </w:pPr>
            <w:r>
              <w:t>Obálka C5, samolepicí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9FD530" w14:textId="77777777" w:rsidR="00340732" w:rsidRDefault="00000000">
            <w:pPr>
              <w:spacing w:after="0" w:line="259" w:lineRule="auto"/>
              <w:ind w:left="0" w:firstLine="0"/>
            </w:pPr>
            <w:r>
              <w:t>30,00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C264B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9E5E87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9D34AA" w14:textId="77777777" w:rsidR="00340732" w:rsidRDefault="00000000">
            <w:pPr>
              <w:spacing w:after="3" w:line="259" w:lineRule="auto"/>
              <w:ind w:left="170" w:firstLine="0"/>
            </w:pPr>
            <w:r>
              <w:t>0,62</w:t>
            </w:r>
          </w:p>
          <w:p w14:paraId="19FA2C83" w14:textId="77777777" w:rsidR="00340732" w:rsidRDefault="00000000">
            <w:pPr>
              <w:spacing w:after="0" w:line="259" w:lineRule="auto"/>
              <w:ind w:left="170" w:firstLine="0"/>
            </w:pPr>
            <w:r>
              <w:t>0,75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8A4D65" w14:textId="77777777" w:rsidR="00340732" w:rsidRDefault="00000000">
            <w:pPr>
              <w:spacing w:after="3" w:line="259" w:lineRule="auto"/>
              <w:ind w:left="85" w:firstLine="0"/>
            </w:pPr>
            <w:r>
              <w:t>18,60</w:t>
            </w:r>
          </w:p>
          <w:p w14:paraId="2DC7F130" w14:textId="77777777" w:rsidR="00340732" w:rsidRDefault="00000000">
            <w:pPr>
              <w:spacing w:after="0" w:line="259" w:lineRule="auto"/>
              <w:ind w:left="85" w:firstLine="0"/>
            </w:pPr>
            <w:r>
              <w:t>22,51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7C7B94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367C8216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72B51B7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28ECAF54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B0EFB6A" w14:textId="77777777" w:rsidR="00340732" w:rsidRDefault="00000000">
            <w:pPr>
              <w:spacing w:after="0" w:line="259" w:lineRule="auto"/>
              <w:ind w:left="85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8CFD97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8D585EA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27F2EE2" w14:textId="77777777" w:rsidR="00340732" w:rsidRDefault="00000000">
            <w:pPr>
              <w:spacing w:after="3" w:line="259" w:lineRule="auto"/>
              <w:ind w:left="85" w:firstLine="0"/>
            </w:pPr>
            <w:r>
              <w:t>87,00</w:t>
            </w:r>
          </w:p>
          <w:p w14:paraId="24367BE1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93B302B" w14:textId="77777777" w:rsidR="00340732" w:rsidRDefault="00000000">
            <w:pPr>
              <w:spacing w:after="3" w:line="259" w:lineRule="auto"/>
              <w:ind w:left="0" w:firstLine="0"/>
            </w:pPr>
            <w:r>
              <w:t>435,00</w:t>
            </w:r>
          </w:p>
          <w:p w14:paraId="4EB3BBC2" w14:textId="77777777" w:rsidR="00340732" w:rsidRDefault="00000000">
            <w:pPr>
              <w:spacing w:after="0" w:line="259" w:lineRule="auto"/>
              <w:ind w:left="0" w:firstLine="0"/>
            </w:pPr>
            <w:r>
              <w:t>526,35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036EF05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1305060109 -38,00</w:t>
            </w:r>
          </w:p>
        </w:tc>
      </w:tr>
      <w:tr w:rsidR="00340732" w14:paraId="1114D860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9755B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05C03183" w14:textId="77777777" w:rsidR="00340732" w:rsidRDefault="00000000">
            <w:pPr>
              <w:spacing w:after="0" w:line="259" w:lineRule="auto"/>
              <w:ind w:left="23" w:firstLine="0"/>
            </w:pPr>
            <w:r>
              <w:t>Prospektový obal A4 PH 101, lesklý, 100 ks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3834E0" w14:textId="77777777" w:rsidR="00340732" w:rsidRDefault="00000000">
            <w:pPr>
              <w:spacing w:after="0" w:line="259" w:lineRule="auto"/>
              <w:ind w:left="85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51376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C6ABC8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B8D0D3" w14:textId="77777777" w:rsidR="00340732" w:rsidRDefault="00000000">
            <w:pPr>
              <w:spacing w:after="2" w:line="259" w:lineRule="auto"/>
              <w:ind w:left="85" w:firstLine="0"/>
            </w:pPr>
            <w:r>
              <w:t>65,08</w:t>
            </w:r>
          </w:p>
          <w:p w14:paraId="4F301F32" w14:textId="77777777" w:rsidR="00340732" w:rsidRDefault="00000000">
            <w:pPr>
              <w:spacing w:after="0" w:line="259" w:lineRule="auto"/>
              <w:ind w:left="85" w:firstLine="0"/>
            </w:pPr>
            <w:r>
              <w:t>78,75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299443" w14:textId="77777777" w:rsidR="00340732" w:rsidRDefault="00000000">
            <w:pPr>
              <w:spacing w:after="2" w:line="259" w:lineRule="auto"/>
              <w:ind w:left="0" w:firstLine="0"/>
            </w:pPr>
            <w:r>
              <w:t>195,24</w:t>
            </w:r>
          </w:p>
          <w:p w14:paraId="4A2992AD" w14:textId="77777777" w:rsidR="00340732" w:rsidRDefault="00000000">
            <w:pPr>
              <w:spacing w:after="0" w:line="259" w:lineRule="auto"/>
              <w:ind w:left="0" w:firstLine="0"/>
            </w:pPr>
            <w:r>
              <w:t>236,24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ECC380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3441C27F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67BD8A4D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2030200036</w:t>
            </w:r>
            <w:r>
              <w:tab/>
              <w:t>3154148517245</w:t>
            </w:r>
          </w:p>
          <w:p w14:paraId="6D6FAB59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Tužka s gumou, </w:t>
            </w:r>
            <w:proofErr w:type="gramStart"/>
            <w:r>
              <w:t xml:space="preserve">trojhranná  </w:t>
            </w:r>
            <w:proofErr w:type="spellStart"/>
            <w:r>
              <w:t>Maped</w:t>
            </w:r>
            <w:proofErr w:type="spellEnd"/>
            <w:proofErr w:type="gramEnd"/>
            <w:r>
              <w:t xml:space="preserve"> B = 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00D6D71" w14:textId="77777777" w:rsidR="00340732" w:rsidRDefault="00000000">
            <w:pPr>
              <w:spacing w:after="0" w:line="259" w:lineRule="auto"/>
              <w:ind w:left="85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E2C687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8B12E32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0460323" w14:textId="77777777" w:rsidR="00340732" w:rsidRDefault="00000000">
            <w:pPr>
              <w:spacing w:after="3" w:line="259" w:lineRule="auto"/>
              <w:ind w:left="170" w:firstLine="0"/>
            </w:pPr>
            <w:r>
              <w:t>4,34</w:t>
            </w:r>
          </w:p>
          <w:p w14:paraId="78F340C9" w14:textId="77777777" w:rsidR="00340732" w:rsidRDefault="00000000">
            <w:pPr>
              <w:spacing w:after="0" w:line="259" w:lineRule="auto"/>
              <w:ind w:left="170" w:firstLine="0"/>
            </w:pPr>
            <w:r>
              <w:t>5,25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7094E84" w14:textId="77777777" w:rsidR="00340732" w:rsidRDefault="00000000">
            <w:pPr>
              <w:spacing w:after="3" w:line="259" w:lineRule="auto"/>
              <w:ind w:left="85" w:firstLine="0"/>
            </w:pPr>
            <w:r>
              <w:t>21,70</w:t>
            </w:r>
          </w:p>
          <w:p w14:paraId="2B15DC38" w14:textId="77777777" w:rsidR="00340732" w:rsidRDefault="00000000">
            <w:pPr>
              <w:spacing w:after="0" w:line="259" w:lineRule="auto"/>
              <w:ind w:left="85" w:firstLine="0"/>
            </w:pPr>
            <w:r>
              <w:t>26,26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0AE2804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299895AE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CF5FF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2070400113</w:t>
            </w:r>
            <w:r>
              <w:tab/>
              <w:t>8593539097211</w:t>
            </w:r>
          </w:p>
          <w:p w14:paraId="03A0BC25" w14:textId="77777777" w:rsidR="00340732" w:rsidRDefault="00000000">
            <w:pPr>
              <w:spacing w:after="0" w:line="259" w:lineRule="auto"/>
              <w:ind w:left="23" w:firstLine="0"/>
            </w:pPr>
            <w:r>
              <w:t>Měkká pryž Slon 300/80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5E7E8E" w14:textId="77777777" w:rsidR="00340732" w:rsidRDefault="00000000">
            <w:pPr>
              <w:spacing w:after="0" w:line="259" w:lineRule="auto"/>
              <w:ind w:left="85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29E06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91DE6E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0ED8BD" w14:textId="77777777" w:rsidR="00340732" w:rsidRDefault="00000000">
            <w:pPr>
              <w:spacing w:after="3" w:line="259" w:lineRule="auto"/>
              <w:ind w:left="170" w:firstLine="0"/>
            </w:pPr>
            <w:r>
              <w:t>3,72</w:t>
            </w:r>
          </w:p>
          <w:p w14:paraId="549D75AB" w14:textId="77777777" w:rsidR="00340732" w:rsidRDefault="00000000">
            <w:pPr>
              <w:spacing w:after="0" w:line="259" w:lineRule="auto"/>
              <w:ind w:left="170" w:firstLine="0"/>
            </w:pPr>
            <w:r>
              <w:t>4,50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B80501" w14:textId="77777777" w:rsidR="00340732" w:rsidRDefault="00000000">
            <w:pPr>
              <w:spacing w:after="3" w:line="259" w:lineRule="auto"/>
              <w:ind w:left="85" w:firstLine="0"/>
            </w:pPr>
            <w:r>
              <w:t>11,16</w:t>
            </w:r>
          </w:p>
          <w:p w14:paraId="29A4BD59" w14:textId="77777777" w:rsidR="00340732" w:rsidRDefault="00000000">
            <w:pPr>
              <w:spacing w:after="0" w:line="259" w:lineRule="auto"/>
              <w:ind w:left="85" w:firstLine="0"/>
            </w:pPr>
            <w:r>
              <w:t>13,50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00CBD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</w:tbl>
    <w:p w14:paraId="5DB2EBE2" w14:textId="77777777" w:rsidR="00340732" w:rsidRDefault="00000000">
      <w:pPr>
        <w:ind w:left="-1"/>
      </w:pPr>
      <w:r>
        <w:t xml:space="preserve">2030100028 8594033823894 5,00 KS </w:t>
      </w:r>
      <w:proofErr w:type="gramStart"/>
      <w:r>
        <w:t>21%</w:t>
      </w:r>
      <w:proofErr w:type="gramEnd"/>
      <w:r>
        <w:t xml:space="preserve"> 2,48 12,40 1305060109 Trojhranná tužka Student </w:t>
      </w:r>
      <w:proofErr w:type="spellStart"/>
      <w:r>
        <w:t>Europen</w:t>
      </w:r>
      <w:proofErr w:type="spellEnd"/>
      <w:r>
        <w:t xml:space="preserve"> č. 3 3,00 15,00 -25,00</w:t>
      </w:r>
    </w:p>
    <w:p w14:paraId="3410155E" w14:textId="77777777" w:rsidR="00340732" w:rsidRDefault="00000000">
      <w:pPr>
        <w:numPr>
          <w:ilvl w:val="0"/>
          <w:numId w:val="1"/>
        </w:numPr>
        <w:shd w:val="clear" w:color="auto" w:fill="FAEBD7"/>
        <w:spacing w:after="0" w:line="259" w:lineRule="auto"/>
        <w:ind w:left="89" w:hanging="101"/>
      </w:pPr>
      <w:r>
        <w:t>Juříčková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676"/>
        <w:gridCol w:w="458"/>
        <w:gridCol w:w="696"/>
        <w:gridCol w:w="1777"/>
        <w:gridCol w:w="1842"/>
        <w:gridCol w:w="864"/>
        <w:gridCol w:w="892"/>
      </w:tblGrid>
      <w:tr w:rsidR="00340732" w14:paraId="4824B851" w14:textId="77777777">
        <w:trPr>
          <w:trHeight w:val="421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68108FF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2010200839</w:t>
            </w:r>
            <w:r>
              <w:tab/>
              <w:t>8595013627990</w:t>
            </w:r>
          </w:p>
          <w:p w14:paraId="5E6ECD64" w14:textId="77777777" w:rsidR="00340732" w:rsidRDefault="00000000">
            <w:pPr>
              <w:spacing w:after="0" w:line="259" w:lineRule="auto"/>
              <w:ind w:left="23" w:firstLine="0"/>
            </w:pPr>
            <w:r>
              <w:t>Popisovače vypratelné 7550 Centropen, sada 12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BCA620C" w14:textId="77777777" w:rsidR="00340732" w:rsidRDefault="00000000">
            <w:pPr>
              <w:spacing w:after="0" w:line="259" w:lineRule="auto"/>
              <w:ind w:left="0" w:firstLine="0"/>
            </w:pPr>
            <w:r>
              <w:t>8,00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E2055B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3984B115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28A529D" w14:textId="77777777" w:rsidR="00340732" w:rsidRDefault="00000000">
            <w:pPr>
              <w:spacing w:after="3" w:line="259" w:lineRule="auto"/>
              <w:ind w:left="0" w:firstLine="0"/>
            </w:pPr>
            <w:r>
              <w:t>21,69</w:t>
            </w:r>
          </w:p>
          <w:p w14:paraId="7F901EA8" w14:textId="77777777" w:rsidR="00340732" w:rsidRDefault="00000000">
            <w:pPr>
              <w:spacing w:after="0" w:line="259" w:lineRule="auto"/>
              <w:ind w:left="0" w:firstLine="0"/>
            </w:pPr>
            <w:r>
              <w:t>26,24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6F51A20" w14:textId="77777777" w:rsidR="00340732" w:rsidRDefault="00000000">
            <w:pPr>
              <w:spacing w:after="3" w:line="259" w:lineRule="auto"/>
              <w:ind w:left="0" w:firstLine="0"/>
            </w:pPr>
            <w:r>
              <w:t>173,52</w:t>
            </w:r>
          </w:p>
          <w:p w14:paraId="13F82AA6" w14:textId="77777777" w:rsidR="00340732" w:rsidRDefault="00000000">
            <w:pPr>
              <w:spacing w:after="0" w:line="259" w:lineRule="auto"/>
              <w:ind w:left="0" w:firstLine="0"/>
            </w:pPr>
            <w:r>
              <w:t>209,96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288E0CC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71636D58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BFDCD5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3100200015</w:t>
            </w:r>
            <w:r>
              <w:tab/>
              <w:t>8594825005156</w:t>
            </w:r>
          </w:p>
          <w:p w14:paraId="3287B650" w14:textId="77777777" w:rsidR="00340732" w:rsidRDefault="00000000">
            <w:pPr>
              <w:spacing w:after="0" w:line="259" w:lineRule="auto"/>
              <w:ind w:left="23" w:firstLine="0"/>
            </w:pPr>
            <w:r>
              <w:t>Lepicí tyčinka Herkules, 15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69FA39" w14:textId="77777777" w:rsidR="00340732" w:rsidRDefault="00000000">
            <w:pPr>
              <w:spacing w:after="0" w:line="259" w:lineRule="auto"/>
              <w:ind w:left="0" w:firstLine="0"/>
            </w:pPr>
            <w:r>
              <w:t>6,00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B12A6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B4BF7B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22BA82" w14:textId="77777777" w:rsidR="00340732" w:rsidRDefault="00000000">
            <w:pPr>
              <w:spacing w:after="3" w:line="259" w:lineRule="auto"/>
              <w:ind w:left="0" w:firstLine="0"/>
            </w:pPr>
            <w:r>
              <w:t>23,55</w:t>
            </w:r>
          </w:p>
          <w:p w14:paraId="3259EB7D" w14:textId="77777777" w:rsidR="00340732" w:rsidRDefault="00000000">
            <w:pPr>
              <w:spacing w:after="0" w:line="259" w:lineRule="auto"/>
              <w:ind w:left="0" w:firstLine="0"/>
            </w:pPr>
            <w:r>
              <w:t>28,50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ABE138" w14:textId="77777777" w:rsidR="00340732" w:rsidRDefault="00000000">
            <w:pPr>
              <w:spacing w:after="3" w:line="259" w:lineRule="auto"/>
              <w:ind w:left="0" w:firstLine="0"/>
            </w:pPr>
            <w:r>
              <w:t>141,30</w:t>
            </w:r>
          </w:p>
          <w:p w14:paraId="62EBEDC5" w14:textId="77777777" w:rsidR="00340732" w:rsidRDefault="00000000">
            <w:pPr>
              <w:spacing w:after="0" w:line="259" w:lineRule="auto"/>
              <w:ind w:left="0" w:firstLine="0"/>
            </w:pPr>
            <w:r>
              <w:t>170,97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0D82E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</w:tbl>
    <w:tbl>
      <w:tblPr>
        <w:tblStyle w:val="TableGrid"/>
        <w:tblpPr w:vertAnchor="text" w:tblpX="4" w:tblpY="-1553"/>
        <w:tblOverlap w:val="never"/>
        <w:tblW w:w="1015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51"/>
        <w:gridCol w:w="679"/>
        <w:gridCol w:w="748"/>
        <w:gridCol w:w="2050"/>
        <w:gridCol w:w="1703"/>
        <w:gridCol w:w="868"/>
      </w:tblGrid>
      <w:tr w:rsidR="00340732" w14:paraId="32624460" w14:textId="77777777">
        <w:trPr>
          <w:trHeight w:val="4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0E66C73A" w14:textId="77777777" w:rsidR="00340732" w:rsidRDefault="00000000">
            <w:pPr>
              <w:tabs>
                <w:tab w:val="center" w:pos="2201"/>
              </w:tabs>
              <w:spacing w:after="41" w:line="259" w:lineRule="auto"/>
              <w:ind w:left="0" w:firstLine="0"/>
            </w:pPr>
            <w:r>
              <w:lastRenderedPageBreak/>
              <w:t>Označení</w:t>
            </w:r>
            <w:r>
              <w:tab/>
              <w:t>Čárový kód</w:t>
            </w:r>
          </w:p>
          <w:p w14:paraId="17F5B219" w14:textId="77777777" w:rsidR="00340732" w:rsidRDefault="00000000">
            <w:pPr>
              <w:spacing w:after="0" w:line="259" w:lineRule="auto"/>
              <w:ind w:left="0" w:firstLine="0"/>
            </w:pPr>
            <w:r>
              <w:t>Popis dodávky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7BE1B22" w14:textId="77777777" w:rsidR="0034073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323CE14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FA5B03A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2668E8A" w14:textId="77777777" w:rsidR="00340732" w:rsidRDefault="00000000">
            <w:pPr>
              <w:spacing w:after="37" w:line="259" w:lineRule="auto"/>
              <w:ind w:left="0" w:right="119" w:firstLine="0"/>
              <w:jc w:val="center"/>
            </w:pPr>
            <w:r>
              <w:t>Cena MJ CZK</w:t>
            </w:r>
          </w:p>
          <w:p w14:paraId="73772C81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DF3520A" w14:textId="77777777" w:rsidR="00340732" w:rsidRDefault="00000000">
            <w:pPr>
              <w:spacing w:after="37" w:line="259" w:lineRule="auto"/>
              <w:ind w:left="134" w:firstLine="0"/>
              <w:jc w:val="center"/>
            </w:pPr>
            <w:r>
              <w:t>Celkem CZK</w:t>
            </w:r>
          </w:p>
          <w:p w14:paraId="3A9F292B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6FB20CE" w14:textId="77777777" w:rsidR="00340732" w:rsidRDefault="00000000">
            <w:pPr>
              <w:spacing w:after="37" w:line="259" w:lineRule="auto"/>
              <w:ind w:left="0" w:firstLine="0"/>
              <w:jc w:val="right"/>
            </w:pPr>
            <w:r>
              <w:t>Zakázka</w:t>
            </w:r>
          </w:p>
          <w:p w14:paraId="6B262B91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340732" w14:paraId="27855569" w14:textId="77777777">
        <w:trPr>
          <w:trHeight w:val="4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7EE5E386" w14:textId="77777777" w:rsidR="00340732" w:rsidRDefault="00000000">
            <w:pPr>
              <w:tabs>
                <w:tab w:val="center" w:pos="2368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545684EA" w14:textId="77777777" w:rsidR="00340732" w:rsidRDefault="00000000">
            <w:pPr>
              <w:spacing w:after="0" w:line="259" w:lineRule="auto"/>
              <w:ind w:left="0" w:firstLine="0"/>
            </w:pPr>
            <w:r>
              <w:t>Prospektový obal A4 PH 101, lesklý, 100 ks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635DAF4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B1D833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64037F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8AED34C" w14:textId="77777777" w:rsidR="00340732" w:rsidRDefault="00000000">
            <w:pPr>
              <w:spacing w:after="2" w:line="259" w:lineRule="auto"/>
              <w:ind w:left="426" w:firstLine="0"/>
              <w:jc w:val="center"/>
            </w:pPr>
            <w:r>
              <w:t>65,08</w:t>
            </w:r>
          </w:p>
          <w:p w14:paraId="35ECCDAC" w14:textId="77777777" w:rsidR="00340732" w:rsidRDefault="00000000">
            <w:pPr>
              <w:spacing w:after="0" w:line="259" w:lineRule="auto"/>
              <w:ind w:left="426" w:firstLine="0"/>
              <w:jc w:val="center"/>
            </w:pPr>
            <w:r>
              <w:t>78,75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89B08C3" w14:textId="77777777" w:rsidR="00340732" w:rsidRDefault="00000000">
            <w:pPr>
              <w:spacing w:after="2" w:line="259" w:lineRule="auto"/>
              <w:ind w:left="528" w:firstLine="0"/>
              <w:jc w:val="center"/>
            </w:pPr>
            <w:r>
              <w:t>65,08</w:t>
            </w:r>
          </w:p>
          <w:p w14:paraId="4EAC1368" w14:textId="77777777" w:rsidR="00340732" w:rsidRDefault="00000000">
            <w:pPr>
              <w:spacing w:after="0" w:line="259" w:lineRule="auto"/>
              <w:ind w:left="528" w:firstLine="0"/>
              <w:jc w:val="center"/>
            </w:pPr>
            <w:r>
              <w:t>78,75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A714C35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</w:tbl>
    <w:p w14:paraId="412A73E9" w14:textId="77777777" w:rsidR="00340732" w:rsidRDefault="00000000">
      <w:pPr>
        <w:numPr>
          <w:ilvl w:val="0"/>
          <w:numId w:val="1"/>
        </w:numPr>
        <w:shd w:val="clear" w:color="auto" w:fill="FAEBD7"/>
        <w:spacing w:after="0" w:line="259" w:lineRule="auto"/>
        <w:ind w:left="89" w:hanging="10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A3959A" wp14:editId="4EAF33CC">
                <wp:simplePos x="0" y="0"/>
                <wp:positionH relativeFrom="page">
                  <wp:posOffset>719963</wp:posOffset>
                </wp:positionH>
                <wp:positionV relativeFrom="page">
                  <wp:posOffset>647954</wp:posOffset>
                </wp:positionV>
                <wp:extent cx="6480048" cy="8763"/>
                <wp:effectExtent l="0" t="0" r="0" b="0"/>
                <wp:wrapTopAndBottom/>
                <wp:docPr id="194497" name="Group 194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8763"/>
                          <a:chOff x="0" y="0"/>
                          <a:chExt cx="6480048" cy="8763"/>
                        </a:xfrm>
                      </wpg:grpSpPr>
                      <wps:wsp>
                        <wps:cNvPr id="478" name="Shape 478"/>
                        <wps:cNvSpPr/>
                        <wps:spPr>
                          <a:xfrm>
                            <a:off x="0" y="0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497" style="width:510.24pt;height:0.69pt;position:absolute;mso-position-horizontal-relative:page;mso-position-horizontal:absolute;margin-left:56.69pt;mso-position-vertical-relative:page;margin-top:51.02pt;" coordsize="64800,87">
                <v:shape id="Shape 478" style="position:absolute;width:64800;height:0;left:0;top:0;" coordsize="6480048,0" path="m0,0l6480048,0">
                  <v:stroke weight="0.69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6306E1" wp14:editId="1C0BC38D">
                <wp:simplePos x="0" y="0"/>
                <wp:positionH relativeFrom="column">
                  <wp:posOffset>-12064</wp:posOffset>
                </wp:positionH>
                <wp:positionV relativeFrom="paragraph">
                  <wp:posOffset>-697689</wp:posOffset>
                </wp:positionV>
                <wp:extent cx="6480048" cy="8763"/>
                <wp:effectExtent l="0" t="0" r="0" b="0"/>
                <wp:wrapSquare wrapText="bothSides"/>
                <wp:docPr id="194498" name="Group 194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8763"/>
                          <a:chOff x="0" y="0"/>
                          <a:chExt cx="6480048" cy="8763"/>
                        </a:xfrm>
                      </wpg:grpSpPr>
                      <wps:wsp>
                        <wps:cNvPr id="479" name="Shape 479"/>
                        <wps:cNvSpPr/>
                        <wps:spPr>
                          <a:xfrm>
                            <a:off x="0" y="0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498" style="width:510.24pt;height:0.69pt;position:absolute;mso-position-horizontal-relative:text;mso-position-horizontal:absolute;margin-left:-0.950001pt;mso-position-vertical-relative:text;margin-top:-54.9362pt;" coordsize="64800,87">
                <v:shape id="Shape 479" style="position:absolute;width:64800;height:0;left:0;top:0;" coordsize="6480048,0" path="m0,0l6480048,0">
                  <v:stroke weight="0.69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Šipulová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16" w:type="dxa"/>
          <w:right w:w="1" w:type="dxa"/>
        </w:tblCellMar>
        <w:tblLook w:val="04A0" w:firstRow="1" w:lastRow="0" w:firstColumn="1" w:lastColumn="0" w:noHBand="0" w:noVBand="1"/>
      </w:tblPr>
      <w:tblGrid>
        <w:gridCol w:w="1837"/>
        <w:gridCol w:w="1838"/>
        <w:gridCol w:w="458"/>
        <w:gridCol w:w="696"/>
        <w:gridCol w:w="1692"/>
        <w:gridCol w:w="1928"/>
        <w:gridCol w:w="864"/>
        <w:gridCol w:w="892"/>
      </w:tblGrid>
      <w:tr w:rsidR="00340732" w14:paraId="310B040B" w14:textId="77777777">
        <w:trPr>
          <w:trHeight w:val="421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D988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62C10F37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3719636" w14:textId="77777777" w:rsidR="00340732" w:rsidRDefault="00000000">
            <w:pPr>
              <w:spacing w:after="0" w:line="259" w:lineRule="auto"/>
              <w:ind w:left="0" w:firstLine="0"/>
            </w:pPr>
            <w:r>
              <w:t>8,00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79C584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3F4752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43EA085" w14:textId="77777777" w:rsidR="00340732" w:rsidRDefault="00000000">
            <w:pPr>
              <w:spacing w:after="2" w:line="259" w:lineRule="auto"/>
              <w:ind w:left="85" w:firstLine="0"/>
            </w:pPr>
            <w:r>
              <w:t>87,00</w:t>
            </w:r>
          </w:p>
          <w:p w14:paraId="21A1023C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8DF6B46" w14:textId="77777777" w:rsidR="00340732" w:rsidRDefault="00000000">
            <w:pPr>
              <w:spacing w:after="2" w:line="259" w:lineRule="auto"/>
              <w:ind w:left="0" w:firstLine="0"/>
            </w:pPr>
            <w:r>
              <w:t>696,00</w:t>
            </w:r>
          </w:p>
          <w:p w14:paraId="6E232E19" w14:textId="77777777" w:rsidR="00340732" w:rsidRDefault="00000000">
            <w:pPr>
              <w:spacing w:after="0" w:line="259" w:lineRule="auto"/>
              <w:ind w:left="0" w:firstLine="0"/>
            </w:pPr>
            <w:r>
              <w:t>842,16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6AC74D5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1305060109 -38,00</w:t>
            </w:r>
          </w:p>
        </w:tc>
      </w:tr>
      <w:tr w:rsidR="00340732" w14:paraId="0D936808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A6ECB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3040355196</w:t>
            </w:r>
            <w:r>
              <w:tab/>
              <w:t>8594033829261</w:t>
            </w:r>
          </w:p>
          <w:p w14:paraId="34D416B3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Spisový obal křížové dno, A4, 2 druky, žluté, </w:t>
            </w:r>
            <w:proofErr w:type="spellStart"/>
            <w:r>
              <w:t>Europen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77B249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FF6B8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CC8E5B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7E0603" w14:textId="77777777" w:rsidR="00340732" w:rsidRDefault="00000000">
            <w:pPr>
              <w:spacing w:after="3" w:line="259" w:lineRule="auto"/>
              <w:ind w:left="85" w:firstLine="0"/>
            </w:pPr>
            <w:r>
              <w:t>24,17</w:t>
            </w:r>
          </w:p>
          <w:p w14:paraId="49B96978" w14:textId="77777777" w:rsidR="00340732" w:rsidRDefault="00000000">
            <w:pPr>
              <w:spacing w:after="0" w:line="259" w:lineRule="auto"/>
              <w:ind w:left="85" w:firstLine="0"/>
            </w:pPr>
            <w:r>
              <w:t>29,25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100C43" w14:textId="77777777" w:rsidR="00340732" w:rsidRDefault="00000000">
            <w:pPr>
              <w:spacing w:after="3" w:line="259" w:lineRule="auto"/>
              <w:ind w:left="85" w:firstLine="0"/>
            </w:pPr>
            <w:r>
              <w:t>24,17</w:t>
            </w:r>
          </w:p>
          <w:p w14:paraId="27B36738" w14:textId="77777777" w:rsidR="00340732" w:rsidRDefault="00000000">
            <w:pPr>
              <w:spacing w:after="0" w:line="259" w:lineRule="auto"/>
              <w:ind w:left="85" w:firstLine="0"/>
            </w:pPr>
            <w:r>
              <w:t>29,25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8B9301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  <w:tr w:rsidR="00340732" w14:paraId="20539FC7" w14:textId="77777777">
        <w:trPr>
          <w:trHeight w:val="50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B0AA623" w14:textId="77777777" w:rsidR="00340732" w:rsidRDefault="00000000">
            <w:pPr>
              <w:spacing w:after="3" w:line="259" w:lineRule="auto"/>
              <w:ind w:left="23" w:firstLine="0"/>
            </w:pPr>
            <w:r>
              <w:t>3040355193</w:t>
            </w:r>
          </w:p>
          <w:p w14:paraId="12948581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Spisový obal křížové dno,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6D251D8" w14:textId="77777777" w:rsidR="00340732" w:rsidRDefault="00000000">
            <w:pPr>
              <w:spacing w:after="3" w:line="259" w:lineRule="auto"/>
              <w:ind w:left="0" w:firstLine="0"/>
            </w:pPr>
            <w:r>
              <w:t>8594033829247</w:t>
            </w:r>
          </w:p>
          <w:p w14:paraId="2D9ABD36" w14:textId="77777777" w:rsidR="00340732" w:rsidRDefault="00000000">
            <w:pPr>
              <w:spacing w:after="0" w:line="259" w:lineRule="auto"/>
              <w:ind w:left="-27" w:firstLine="0"/>
              <w:jc w:val="both"/>
            </w:pPr>
            <w:r>
              <w:t xml:space="preserve">A4, 2 druky, modrý, </w:t>
            </w:r>
            <w:proofErr w:type="spellStart"/>
            <w:r>
              <w:t>Europe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459901E" w14:textId="77777777" w:rsidR="00340732" w:rsidRDefault="00000000">
            <w:pPr>
              <w:spacing w:after="0" w:line="259" w:lineRule="auto"/>
              <w:ind w:left="-1" w:right="74" w:firstLine="1"/>
            </w:pPr>
            <w:r>
              <w:t>1,00 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AFA9E0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B8D1ED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FE46BE8" w14:textId="77777777" w:rsidR="00340732" w:rsidRDefault="00000000">
            <w:pPr>
              <w:spacing w:after="3" w:line="259" w:lineRule="auto"/>
              <w:ind w:left="85" w:firstLine="0"/>
            </w:pPr>
            <w:r>
              <w:t>24,17</w:t>
            </w:r>
          </w:p>
          <w:p w14:paraId="490C624C" w14:textId="77777777" w:rsidR="00340732" w:rsidRDefault="00000000">
            <w:pPr>
              <w:spacing w:after="0" w:line="259" w:lineRule="auto"/>
              <w:ind w:left="85" w:firstLine="0"/>
            </w:pPr>
            <w:r>
              <w:t>29,25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B23CE3B" w14:textId="77777777" w:rsidR="00340732" w:rsidRDefault="00000000">
            <w:pPr>
              <w:spacing w:after="3" w:line="259" w:lineRule="auto"/>
              <w:ind w:left="85" w:firstLine="0"/>
            </w:pPr>
            <w:r>
              <w:t>24,17</w:t>
            </w:r>
          </w:p>
          <w:p w14:paraId="27AB985C" w14:textId="77777777" w:rsidR="00340732" w:rsidRDefault="00000000">
            <w:pPr>
              <w:spacing w:after="0" w:line="259" w:lineRule="auto"/>
              <w:ind w:left="85" w:firstLine="0"/>
            </w:pPr>
            <w:r>
              <w:t>29,25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D00BCB0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  <w:tr w:rsidR="00340732" w14:paraId="1002F351" w14:textId="77777777">
        <w:trPr>
          <w:trHeight w:val="50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25683D" w14:textId="77777777" w:rsidR="00340732" w:rsidRDefault="00000000">
            <w:pPr>
              <w:spacing w:after="3" w:line="259" w:lineRule="auto"/>
              <w:ind w:left="23" w:firstLine="0"/>
            </w:pPr>
            <w:r>
              <w:t>3040355192</w:t>
            </w:r>
          </w:p>
          <w:p w14:paraId="0D1CC8ED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Spisový obal křížové dno,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54DAA1" w14:textId="77777777" w:rsidR="00340732" w:rsidRDefault="00000000">
            <w:pPr>
              <w:spacing w:after="3" w:line="259" w:lineRule="auto"/>
              <w:ind w:left="0" w:firstLine="0"/>
            </w:pPr>
            <w:r>
              <w:t>8594033829254</w:t>
            </w:r>
          </w:p>
          <w:p w14:paraId="6654249C" w14:textId="77777777" w:rsidR="00340732" w:rsidRDefault="00000000">
            <w:pPr>
              <w:spacing w:after="0" w:line="259" w:lineRule="auto"/>
              <w:ind w:left="-27" w:firstLine="0"/>
            </w:pPr>
            <w:r>
              <w:t>A4, 2 druky, zelený, Europ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0D5182" w14:textId="77777777" w:rsidR="00340732" w:rsidRDefault="00000000">
            <w:pPr>
              <w:spacing w:after="0" w:line="259" w:lineRule="auto"/>
              <w:ind w:left="-69" w:firstLine="69"/>
            </w:pPr>
            <w:r>
              <w:t>1,00 en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FCC41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FB745B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ABA444" w14:textId="77777777" w:rsidR="00340732" w:rsidRDefault="00000000">
            <w:pPr>
              <w:spacing w:after="3" w:line="259" w:lineRule="auto"/>
              <w:ind w:left="85" w:firstLine="0"/>
            </w:pPr>
            <w:r>
              <w:t>24,17</w:t>
            </w:r>
          </w:p>
          <w:p w14:paraId="3DC9C368" w14:textId="77777777" w:rsidR="00340732" w:rsidRDefault="00000000">
            <w:pPr>
              <w:spacing w:after="0" w:line="259" w:lineRule="auto"/>
              <w:ind w:left="85" w:firstLine="0"/>
            </w:pPr>
            <w:r>
              <w:t>29,25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5A4C9E" w14:textId="77777777" w:rsidR="00340732" w:rsidRDefault="00000000">
            <w:pPr>
              <w:spacing w:after="3" w:line="259" w:lineRule="auto"/>
              <w:ind w:left="85" w:firstLine="0"/>
            </w:pPr>
            <w:r>
              <w:t>24,17</w:t>
            </w:r>
          </w:p>
          <w:p w14:paraId="233A0917" w14:textId="77777777" w:rsidR="00340732" w:rsidRDefault="00000000">
            <w:pPr>
              <w:spacing w:after="0" w:line="259" w:lineRule="auto"/>
              <w:ind w:left="85" w:firstLine="0"/>
            </w:pPr>
            <w:r>
              <w:t>29,25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7B79F9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  <w:tr w:rsidR="00340732" w14:paraId="541049B1" w14:textId="77777777">
        <w:trPr>
          <w:trHeight w:val="50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C3D2432" w14:textId="77777777" w:rsidR="00340732" w:rsidRDefault="00000000">
            <w:pPr>
              <w:spacing w:after="3" w:line="259" w:lineRule="auto"/>
              <w:ind w:left="23" w:firstLine="0"/>
            </w:pPr>
            <w:r>
              <w:t>2020600630</w:t>
            </w:r>
          </w:p>
          <w:p w14:paraId="30A26DBA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>Kuličkové gelové pero U-K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258510F" w14:textId="77777777" w:rsidR="00340732" w:rsidRDefault="00000000">
            <w:pPr>
              <w:spacing w:after="0" w:line="259" w:lineRule="auto"/>
              <w:ind w:left="-10" w:right="298" w:firstLine="10"/>
            </w:pPr>
            <w:r>
              <w:t xml:space="preserve">8802203014844 </w:t>
            </w:r>
            <w:proofErr w:type="spellStart"/>
            <w:r>
              <w:t>nock</w:t>
            </w:r>
            <w:proofErr w:type="spellEnd"/>
            <w:r>
              <w:t>, 0,5 mm, červené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12A9A24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A68544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F763C13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5EB90A6" w14:textId="77777777" w:rsidR="00340732" w:rsidRDefault="00000000">
            <w:pPr>
              <w:spacing w:after="3" w:line="259" w:lineRule="auto"/>
              <w:ind w:left="85" w:firstLine="0"/>
            </w:pPr>
            <w:r>
              <w:t>16,74</w:t>
            </w:r>
          </w:p>
          <w:p w14:paraId="491911C9" w14:textId="77777777" w:rsidR="00340732" w:rsidRDefault="00000000">
            <w:pPr>
              <w:spacing w:after="0" w:line="259" w:lineRule="auto"/>
              <w:ind w:left="85" w:firstLine="0"/>
            </w:pPr>
            <w:r>
              <w:t>20,26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1CC31EC" w14:textId="77777777" w:rsidR="00340732" w:rsidRDefault="00000000">
            <w:pPr>
              <w:spacing w:after="3" w:line="259" w:lineRule="auto"/>
              <w:ind w:left="85" w:firstLine="0"/>
            </w:pPr>
            <w:r>
              <w:t>33,48</w:t>
            </w:r>
          </w:p>
          <w:p w14:paraId="71A405C5" w14:textId="77777777" w:rsidR="00340732" w:rsidRDefault="00000000">
            <w:pPr>
              <w:spacing w:after="0" w:line="259" w:lineRule="auto"/>
              <w:ind w:left="85" w:firstLine="0"/>
            </w:pPr>
            <w:r>
              <w:t>40,51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C7E4B01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  <w:tr w:rsidR="00340732" w14:paraId="0F031279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E7ED7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2020400142</w:t>
            </w:r>
            <w:r>
              <w:tab/>
              <w:t>8594157932243</w:t>
            </w:r>
          </w:p>
          <w:p w14:paraId="4F8D7965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Kuličkové pero Panther </w:t>
            </w:r>
            <w:proofErr w:type="spellStart"/>
            <w:r>
              <w:t>Nature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76F402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7B9BC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153F0C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20956A" w14:textId="77777777" w:rsidR="00340732" w:rsidRDefault="00000000">
            <w:pPr>
              <w:spacing w:after="2" w:line="259" w:lineRule="auto"/>
              <w:ind w:left="85" w:firstLine="0"/>
            </w:pPr>
            <w:r>
              <w:t>12,40</w:t>
            </w:r>
          </w:p>
          <w:p w14:paraId="3F10C61F" w14:textId="77777777" w:rsidR="00340732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8D5919" w14:textId="77777777" w:rsidR="00340732" w:rsidRDefault="00000000">
            <w:pPr>
              <w:spacing w:after="2" w:line="259" w:lineRule="auto"/>
              <w:ind w:left="85" w:firstLine="0"/>
            </w:pPr>
            <w:r>
              <w:t>24,80</w:t>
            </w:r>
          </w:p>
          <w:p w14:paraId="269FD2A6" w14:textId="77777777" w:rsidR="00340732" w:rsidRDefault="00000000">
            <w:pPr>
              <w:spacing w:after="0" w:line="259" w:lineRule="auto"/>
              <w:ind w:left="85" w:firstLine="0"/>
            </w:pPr>
            <w:r>
              <w:t>30,01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60F77B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  <w:tr w:rsidR="00340732" w14:paraId="3F6BF6D4" w14:textId="77777777">
        <w:trPr>
          <w:trHeight w:val="754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87398" w14:textId="77777777" w:rsidR="00340732" w:rsidRDefault="00000000">
            <w:pPr>
              <w:spacing w:after="0" w:line="259" w:lineRule="auto"/>
              <w:ind w:left="22" w:firstLine="0"/>
            </w:pPr>
            <w:r>
              <w:t>-  Stančíková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7A73436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48AB29E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7F31750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3D22F94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1782099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88773A3" w14:textId="77777777" w:rsidR="00340732" w:rsidRDefault="00340732">
            <w:pPr>
              <w:spacing w:after="160" w:line="259" w:lineRule="auto"/>
              <w:ind w:left="0" w:firstLine="0"/>
            </w:pPr>
          </w:p>
        </w:tc>
      </w:tr>
      <w:tr w:rsidR="00340732" w14:paraId="53B10D05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E8E8DA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8595188011013</w:t>
            </w:r>
          </w:p>
          <w:p w14:paraId="2139B1C3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Laminovací fólie A4, 80 </w:t>
            </w:r>
            <w:proofErr w:type="spellStart"/>
            <w:r>
              <w:t>mic</w:t>
            </w:r>
            <w:proofErr w:type="spellEnd"/>
            <w:r>
              <w:t>, lesklá,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655304" w14:textId="77777777" w:rsidR="0034073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2E9DB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663AF8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F117BC" w14:textId="77777777" w:rsidR="00340732" w:rsidRDefault="00000000">
            <w:pPr>
              <w:spacing w:after="2" w:line="259" w:lineRule="auto"/>
              <w:ind w:left="0" w:firstLine="0"/>
            </w:pPr>
            <w:r>
              <w:t>141,94</w:t>
            </w:r>
          </w:p>
          <w:p w14:paraId="46284064" w14:textId="77777777" w:rsidR="00340732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3B25E8" w14:textId="77777777" w:rsidR="00340732" w:rsidRDefault="00000000">
            <w:pPr>
              <w:spacing w:after="2" w:line="259" w:lineRule="auto"/>
              <w:ind w:left="0" w:firstLine="0"/>
            </w:pPr>
            <w:r>
              <w:t>425,82</w:t>
            </w:r>
          </w:p>
          <w:p w14:paraId="2529E623" w14:textId="77777777" w:rsidR="00340732" w:rsidRDefault="00000000">
            <w:pPr>
              <w:spacing w:after="0" w:line="259" w:lineRule="auto"/>
              <w:ind w:left="0" w:firstLine="0"/>
            </w:pPr>
            <w:r>
              <w:t>515,24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6E90AD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  <w:tr w:rsidR="00340732" w14:paraId="4610F0DC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D604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3040355036</w:t>
            </w:r>
            <w:r>
              <w:tab/>
              <w:t>8595096723671</w:t>
            </w:r>
          </w:p>
          <w:p w14:paraId="1573F12B" w14:textId="77777777" w:rsidR="00340732" w:rsidRDefault="00000000">
            <w:pPr>
              <w:spacing w:after="0" w:line="259" w:lineRule="auto"/>
              <w:ind w:left="23" w:firstLine="0"/>
            </w:pPr>
            <w:r>
              <w:t>Spisový obal s drukem DL, modrý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BF7C2E2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AFC1DC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50F7F0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E886B82" w14:textId="77777777" w:rsidR="00340732" w:rsidRDefault="00000000">
            <w:pPr>
              <w:spacing w:after="3" w:line="259" w:lineRule="auto"/>
              <w:ind w:left="170" w:firstLine="0"/>
            </w:pPr>
            <w:r>
              <w:t>6,20</w:t>
            </w:r>
          </w:p>
          <w:p w14:paraId="129136C4" w14:textId="77777777" w:rsidR="00340732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7EEBD31" w14:textId="77777777" w:rsidR="00340732" w:rsidRDefault="00000000">
            <w:pPr>
              <w:spacing w:after="3" w:line="259" w:lineRule="auto"/>
              <w:ind w:left="85" w:firstLine="0"/>
            </w:pPr>
            <w:r>
              <w:t>12,40</w:t>
            </w:r>
          </w:p>
          <w:p w14:paraId="4CDCDF49" w14:textId="77777777" w:rsidR="00340732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06ECF3B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  <w:tr w:rsidR="00340732" w14:paraId="5BC0C0EC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F50D6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3040355035</w:t>
            </w:r>
            <w:r>
              <w:tab/>
              <w:t>8595096723657</w:t>
            </w:r>
          </w:p>
          <w:p w14:paraId="5E0EF377" w14:textId="77777777" w:rsidR="00340732" w:rsidRDefault="00000000">
            <w:pPr>
              <w:spacing w:after="0" w:line="259" w:lineRule="auto"/>
              <w:ind w:left="23" w:firstLine="0"/>
            </w:pPr>
            <w:r>
              <w:t>Spisový obal s drukem DL, zelený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9F0307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442BD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529A2B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F12CE6" w14:textId="77777777" w:rsidR="00340732" w:rsidRDefault="00000000">
            <w:pPr>
              <w:spacing w:after="3" w:line="259" w:lineRule="auto"/>
              <w:ind w:left="170" w:firstLine="0"/>
            </w:pPr>
            <w:r>
              <w:t>6,20</w:t>
            </w:r>
          </w:p>
          <w:p w14:paraId="5954661E" w14:textId="77777777" w:rsidR="00340732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DE82B0" w14:textId="77777777" w:rsidR="00340732" w:rsidRDefault="00000000">
            <w:pPr>
              <w:spacing w:after="3" w:line="259" w:lineRule="auto"/>
              <w:ind w:left="85" w:firstLine="0"/>
            </w:pPr>
            <w:r>
              <w:t>12,40</w:t>
            </w:r>
          </w:p>
          <w:p w14:paraId="14486219" w14:textId="77777777" w:rsidR="00340732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E8097D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  <w:tr w:rsidR="00340732" w14:paraId="2F8018BC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606A3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3040355034</w:t>
            </w:r>
            <w:r>
              <w:tab/>
              <w:t>8595096723640</w:t>
            </w:r>
          </w:p>
          <w:p w14:paraId="3E295A15" w14:textId="77777777" w:rsidR="00340732" w:rsidRDefault="00000000">
            <w:pPr>
              <w:spacing w:after="0" w:line="259" w:lineRule="auto"/>
              <w:ind w:left="23" w:firstLine="0"/>
            </w:pPr>
            <w:r>
              <w:t>Spisový obal s drukem DL, červený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3719A50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839E23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FA8ABE0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4D6A44A" w14:textId="77777777" w:rsidR="00340732" w:rsidRDefault="00000000">
            <w:pPr>
              <w:spacing w:after="3" w:line="259" w:lineRule="auto"/>
              <w:ind w:left="170" w:firstLine="0"/>
            </w:pPr>
            <w:r>
              <w:t>6,20</w:t>
            </w:r>
          </w:p>
          <w:p w14:paraId="296984B9" w14:textId="77777777" w:rsidR="00340732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0157EE1" w14:textId="77777777" w:rsidR="00340732" w:rsidRDefault="00000000">
            <w:pPr>
              <w:spacing w:after="3" w:line="259" w:lineRule="auto"/>
              <w:ind w:left="85" w:firstLine="0"/>
            </w:pPr>
            <w:r>
              <w:t>12,40</w:t>
            </w:r>
          </w:p>
          <w:p w14:paraId="63B15720" w14:textId="77777777" w:rsidR="00340732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5685B37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  <w:tr w:rsidR="00340732" w14:paraId="5B65E54B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41B04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3040355033</w:t>
            </w:r>
            <w:r>
              <w:tab/>
              <w:t>8595096723619</w:t>
            </w:r>
          </w:p>
          <w:p w14:paraId="53144E50" w14:textId="77777777" w:rsidR="00340732" w:rsidRDefault="00000000">
            <w:pPr>
              <w:spacing w:after="0" w:line="259" w:lineRule="auto"/>
              <w:ind w:left="23" w:firstLine="0"/>
            </w:pPr>
            <w:r>
              <w:t>Spisový obal s drukem DL, oranžový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0D2795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B454C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24FB01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BE55B8" w14:textId="77777777" w:rsidR="00340732" w:rsidRDefault="00000000">
            <w:pPr>
              <w:spacing w:after="3" w:line="259" w:lineRule="auto"/>
              <w:ind w:left="170" w:firstLine="0"/>
            </w:pPr>
            <w:r>
              <w:t>6,20</w:t>
            </w:r>
          </w:p>
          <w:p w14:paraId="36EB2D2A" w14:textId="77777777" w:rsidR="00340732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307C5F" w14:textId="77777777" w:rsidR="00340732" w:rsidRDefault="00000000">
            <w:pPr>
              <w:spacing w:after="3" w:line="259" w:lineRule="auto"/>
              <w:ind w:left="85" w:firstLine="0"/>
            </w:pPr>
            <w:r>
              <w:t>12,40</w:t>
            </w:r>
          </w:p>
          <w:p w14:paraId="1A2039BB" w14:textId="77777777" w:rsidR="00340732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538017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  <w:tr w:rsidR="00340732" w14:paraId="534B15DC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A608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3040350036</w:t>
            </w:r>
            <w:r>
              <w:tab/>
              <w:t>5901498048541</w:t>
            </w:r>
          </w:p>
          <w:p w14:paraId="61F55B81" w14:textId="77777777" w:rsidR="00340732" w:rsidRDefault="00000000">
            <w:pPr>
              <w:spacing w:after="0" w:line="259" w:lineRule="auto"/>
              <w:ind w:left="23" w:firstLine="0"/>
            </w:pPr>
            <w:r>
              <w:t>Spisový obal s drukem A6, žlutý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CC43C82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F51F62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65C44F3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CCE0CDF" w14:textId="77777777" w:rsidR="00340732" w:rsidRDefault="00000000">
            <w:pPr>
              <w:spacing w:after="3" w:line="259" w:lineRule="auto"/>
              <w:ind w:left="170" w:firstLine="0"/>
            </w:pPr>
            <w:r>
              <w:t>4,96</w:t>
            </w:r>
          </w:p>
          <w:p w14:paraId="17D0A4C0" w14:textId="77777777" w:rsidR="00340732" w:rsidRDefault="00000000">
            <w:pPr>
              <w:spacing w:after="0" w:line="259" w:lineRule="auto"/>
              <w:ind w:left="170" w:firstLine="0"/>
            </w:pPr>
            <w:r>
              <w:t>6,00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A4D1625" w14:textId="77777777" w:rsidR="00340732" w:rsidRDefault="00000000">
            <w:pPr>
              <w:spacing w:after="3" w:line="259" w:lineRule="auto"/>
              <w:ind w:left="170" w:firstLine="0"/>
            </w:pPr>
            <w:r>
              <w:t>9,92</w:t>
            </w:r>
          </w:p>
          <w:p w14:paraId="3A574C5A" w14:textId="77777777" w:rsidR="00340732" w:rsidRDefault="00000000">
            <w:pPr>
              <w:spacing w:after="0" w:line="259" w:lineRule="auto"/>
              <w:ind w:left="85" w:firstLine="0"/>
            </w:pPr>
            <w:r>
              <w:t>12,00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218FA67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  <w:tr w:rsidR="00340732" w14:paraId="10070A71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928DF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3040350035</w:t>
            </w:r>
            <w:r>
              <w:tab/>
              <w:t>5901498048510</w:t>
            </w:r>
          </w:p>
          <w:p w14:paraId="4B5CE591" w14:textId="77777777" w:rsidR="00340732" w:rsidRDefault="00000000">
            <w:pPr>
              <w:spacing w:after="0" w:line="259" w:lineRule="auto"/>
              <w:ind w:left="23" w:firstLine="0"/>
            </w:pPr>
            <w:r>
              <w:t>Spisový obal s drukem A6, modrý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DFC54B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A0A20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745025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334301" w14:textId="77777777" w:rsidR="00340732" w:rsidRDefault="00000000">
            <w:pPr>
              <w:spacing w:after="2" w:line="259" w:lineRule="auto"/>
              <w:ind w:left="170" w:firstLine="0"/>
            </w:pPr>
            <w:r>
              <w:t>4,96</w:t>
            </w:r>
          </w:p>
          <w:p w14:paraId="679E539B" w14:textId="77777777" w:rsidR="00340732" w:rsidRDefault="00000000">
            <w:pPr>
              <w:spacing w:after="0" w:line="259" w:lineRule="auto"/>
              <w:ind w:left="170" w:firstLine="0"/>
            </w:pPr>
            <w:r>
              <w:t>6,00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FA3DC5" w14:textId="77777777" w:rsidR="00340732" w:rsidRDefault="00000000">
            <w:pPr>
              <w:spacing w:after="2" w:line="259" w:lineRule="auto"/>
              <w:ind w:left="170" w:firstLine="0"/>
            </w:pPr>
            <w:r>
              <w:t>9,92</w:t>
            </w:r>
          </w:p>
          <w:p w14:paraId="7E208DF2" w14:textId="77777777" w:rsidR="00340732" w:rsidRDefault="00000000">
            <w:pPr>
              <w:spacing w:after="0" w:line="259" w:lineRule="auto"/>
              <w:ind w:left="85" w:firstLine="0"/>
            </w:pPr>
            <w:r>
              <w:t>12,00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F285E2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  <w:tr w:rsidR="00340732" w14:paraId="7CDB1131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854A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3040350034</w:t>
            </w:r>
            <w:r>
              <w:tab/>
              <w:t>5901498048480</w:t>
            </w:r>
          </w:p>
          <w:p w14:paraId="1B43C4EA" w14:textId="77777777" w:rsidR="00340732" w:rsidRDefault="00000000">
            <w:pPr>
              <w:spacing w:after="0" w:line="259" w:lineRule="auto"/>
              <w:ind w:left="23" w:firstLine="0"/>
            </w:pPr>
            <w:r>
              <w:t>Spisový obal s drukem A6, zelený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1E5F471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DDF45B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981DC23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5E70B13" w14:textId="77777777" w:rsidR="00340732" w:rsidRDefault="00000000">
            <w:pPr>
              <w:spacing w:after="3" w:line="259" w:lineRule="auto"/>
              <w:ind w:left="170" w:firstLine="0"/>
            </w:pPr>
            <w:r>
              <w:t>4,96</w:t>
            </w:r>
          </w:p>
          <w:p w14:paraId="4BA0A202" w14:textId="77777777" w:rsidR="00340732" w:rsidRDefault="00000000">
            <w:pPr>
              <w:spacing w:after="0" w:line="259" w:lineRule="auto"/>
              <w:ind w:left="170" w:firstLine="0"/>
            </w:pPr>
            <w:r>
              <w:t>6,00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C73F2DA" w14:textId="77777777" w:rsidR="00340732" w:rsidRDefault="00000000">
            <w:pPr>
              <w:spacing w:after="3" w:line="259" w:lineRule="auto"/>
              <w:ind w:left="170" w:firstLine="0"/>
            </w:pPr>
            <w:r>
              <w:t>9,92</w:t>
            </w:r>
          </w:p>
          <w:p w14:paraId="37388404" w14:textId="77777777" w:rsidR="00340732" w:rsidRDefault="00000000">
            <w:pPr>
              <w:spacing w:after="0" w:line="259" w:lineRule="auto"/>
              <w:ind w:left="85" w:firstLine="0"/>
            </w:pPr>
            <w:r>
              <w:t>12,00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E2D59CF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  <w:tr w:rsidR="00340732" w14:paraId="208CE177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2F917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3040350033</w:t>
            </w:r>
            <w:r>
              <w:tab/>
              <w:t>5901498048459</w:t>
            </w:r>
          </w:p>
          <w:p w14:paraId="6AEB73A4" w14:textId="77777777" w:rsidR="00340732" w:rsidRDefault="00000000">
            <w:pPr>
              <w:spacing w:after="0" w:line="259" w:lineRule="auto"/>
              <w:ind w:left="23" w:firstLine="0"/>
            </w:pPr>
            <w:r>
              <w:t>Spisový obal s drukem A6, červený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C04174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9BE81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248CBB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37C6DC" w14:textId="77777777" w:rsidR="00340732" w:rsidRDefault="00000000">
            <w:pPr>
              <w:spacing w:after="3" w:line="259" w:lineRule="auto"/>
              <w:ind w:left="170" w:firstLine="0"/>
            </w:pPr>
            <w:r>
              <w:t>4,96</w:t>
            </w:r>
          </w:p>
          <w:p w14:paraId="56D4D976" w14:textId="77777777" w:rsidR="00340732" w:rsidRDefault="00000000">
            <w:pPr>
              <w:spacing w:after="0" w:line="259" w:lineRule="auto"/>
              <w:ind w:left="170" w:firstLine="0"/>
            </w:pPr>
            <w:r>
              <w:t>6,00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A76127" w14:textId="77777777" w:rsidR="00340732" w:rsidRDefault="00000000">
            <w:pPr>
              <w:spacing w:after="3" w:line="259" w:lineRule="auto"/>
              <w:ind w:left="170" w:firstLine="0"/>
            </w:pPr>
            <w:r>
              <w:t>9,92</w:t>
            </w:r>
          </w:p>
          <w:p w14:paraId="3646F47A" w14:textId="77777777" w:rsidR="00340732" w:rsidRDefault="00000000">
            <w:pPr>
              <w:spacing w:after="0" w:line="259" w:lineRule="auto"/>
              <w:ind w:left="85" w:firstLine="0"/>
            </w:pPr>
            <w:r>
              <w:t>12,00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1DC7F5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  <w:tr w:rsidR="00340732" w14:paraId="617336C4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2557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3040355051</w:t>
            </w:r>
            <w:r>
              <w:tab/>
              <w:t>8595096723893</w:t>
            </w:r>
          </w:p>
          <w:p w14:paraId="6F84A744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Spisový obal s drukem A4 s </w:t>
            </w:r>
            <w:proofErr w:type="spellStart"/>
            <w:r>
              <w:t>eurozávěsem</w:t>
            </w:r>
            <w:proofErr w:type="spellEnd"/>
            <w:r>
              <w:t>, modrý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F11C607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7E6CAC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BFE95D3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20C6B5F7" w14:textId="77777777" w:rsidR="00340732" w:rsidRDefault="00000000">
            <w:pPr>
              <w:spacing w:after="3" w:line="259" w:lineRule="auto"/>
              <w:ind w:left="85" w:firstLine="0"/>
            </w:pPr>
            <w:r>
              <w:t>14,31</w:t>
            </w:r>
          </w:p>
          <w:p w14:paraId="023F9761" w14:textId="77777777" w:rsidR="00340732" w:rsidRDefault="00000000">
            <w:pPr>
              <w:spacing w:after="0" w:line="259" w:lineRule="auto"/>
              <w:ind w:left="85" w:firstLine="0"/>
            </w:pPr>
            <w:r>
              <w:t>17,32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C9F2520" w14:textId="77777777" w:rsidR="00340732" w:rsidRDefault="00000000">
            <w:pPr>
              <w:spacing w:after="3" w:line="259" w:lineRule="auto"/>
              <w:ind w:left="85" w:firstLine="0"/>
            </w:pPr>
            <w:r>
              <w:t>28,62</w:t>
            </w:r>
          </w:p>
          <w:p w14:paraId="60602201" w14:textId="77777777" w:rsidR="00340732" w:rsidRDefault="00000000">
            <w:pPr>
              <w:spacing w:after="0" w:line="259" w:lineRule="auto"/>
              <w:ind w:left="85" w:firstLine="0"/>
            </w:pPr>
            <w:r>
              <w:t>34,63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30567FD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  <w:tr w:rsidR="00340732" w14:paraId="28DDDB66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08DF9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3040355050</w:t>
            </w:r>
            <w:r>
              <w:tab/>
              <w:t>8595096723886</w:t>
            </w:r>
          </w:p>
          <w:p w14:paraId="1B7643ED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Spisový obal s drukem A4 s </w:t>
            </w:r>
            <w:proofErr w:type="spellStart"/>
            <w:r>
              <w:t>eurozávěsem</w:t>
            </w:r>
            <w:proofErr w:type="spellEnd"/>
            <w:r>
              <w:t>, čirý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18AB0C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66BDE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9133BE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7AE987" w14:textId="77777777" w:rsidR="00340732" w:rsidRDefault="00000000">
            <w:pPr>
              <w:spacing w:after="3" w:line="259" w:lineRule="auto"/>
              <w:ind w:left="85" w:firstLine="0"/>
            </w:pPr>
            <w:r>
              <w:t>14,31</w:t>
            </w:r>
          </w:p>
          <w:p w14:paraId="635D89ED" w14:textId="77777777" w:rsidR="00340732" w:rsidRDefault="00000000">
            <w:pPr>
              <w:spacing w:after="0" w:line="259" w:lineRule="auto"/>
              <w:ind w:left="85" w:firstLine="0"/>
            </w:pPr>
            <w:r>
              <w:t>17,32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81378C" w14:textId="77777777" w:rsidR="00340732" w:rsidRDefault="00000000">
            <w:pPr>
              <w:spacing w:after="3" w:line="259" w:lineRule="auto"/>
              <w:ind w:left="85" w:firstLine="0"/>
            </w:pPr>
            <w:r>
              <w:t>28,62</w:t>
            </w:r>
          </w:p>
          <w:p w14:paraId="763CAAC1" w14:textId="77777777" w:rsidR="00340732" w:rsidRDefault="00000000">
            <w:pPr>
              <w:spacing w:after="0" w:line="259" w:lineRule="auto"/>
              <w:ind w:left="85" w:firstLine="0"/>
            </w:pPr>
            <w:r>
              <w:t>34,63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6FB776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  <w:tr w:rsidR="00340732" w14:paraId="09D316D3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68E0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7010201124</w:t>
            </w:r>
            <w:r>
              <w:tab/>
              <w:t>9002307001774</w:t>
            </w:r>
          </w:p>
          <w:p w14:paraId="61F28DCF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A3,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137290C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C2E8BF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0BBB3E9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BF1A1D4" w14:textId="77777777" w:rsidR="00340732" w:rsidRDefault="00000000">
            <w:pPr>
              <w:spacing w:after="3" w:line="259" w:lineRule="auto"/>
              <w:ind w:left="0" w:firstLine="0"/>
            </w:pPr>
            <w:r>
              <w:t>210,74</w:t>
            </w:r>
          </w:p>
          <w:p w14:paraId="4FD9EDA0" w14:textId="77777777" w:rsidR="00340732" w:rsidRDefault="00000000">
            <w:pPr>
              <w:spacing w:after="0" w:line="259" w:lineRule="auto"/>
              <w:ind w:left="0" w:firstLine="0"/>
            </w:pPr>
            <w:r>
              <w:t>255,00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67DE206" w14:textId="77777777" w:rsidR="00340732" w:rsidRDefault="00000000">
            <w:pPr>
              <w:spacing w:after="3" w:line="259" w:lineRule="auto"/>
              <w:ind w:left="0" w:firstLine="0"/>
            </w:pPr>
            <w:r>
              <w:t>210,74</w:t>
            </w:r>
          </w:p>
          <w:p w14:paraId="5654E448" w14:textId="77777777" w:rsidR="00340732" w:rsidRDefault="00000000">
            <w:pPr>
              <w:spacing w:after="0" w:line="259" w:lineRule="auto"/>
              <w:ind w:left="0" w:firstLine="0"/>
            </w:pPr>
            <w:r>
              <w:t>255,00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1C691C6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  <w:tr w:rsidR="00340732" w14:paraId="039FBF5A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1F517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06859156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2545D1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F44EE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834192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772F1D" w14:textId="77777777" w:rsidR="00340732" w:rsidRDefault="00000000">
            <w:pPr>
              <w:spacing w:after="2" w:line="259" w:lineRule="auto"/>
              <w:ind w:left="85" w:firstLine="0"/>
            </w:pPr>
            <w:r>
              <w:t>87,00</w:t>
            </w:r>
          </w:p>
          <w:p w14:paraId="61576AC3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A7A529" w14:textId="77777777" w:rsidR="00340732" w:rsidRDefault="00000000">
            <w:pPr>
              <w:spacing w:after="2" w:line="259" w:lineRule="auto"/>
              <w:ind w:left="85" w:firstLine="0"/>
            </w:pPr>
            <w:r>
              <w:t>87,00</w:t>
            </w:r>
          </w:p>
          <w:p w14:paraId="47780C6E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81BF96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1305060109 -38,00</w:t>
            </w:r>
          </w:p>
        </w:tc>
      </w:tr>
      <w:tr w:rsidR="00340732" w14:paraId="2E8DD540" w14:textId="77777777">
        <w:trPr>
          <w:trHeight w:val="754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C9BB7" w14:textId="77777777" w:rsidR="00340732" w:rsidRDefault="00000000">
            <w:pPr>
              <w:spacing w:after="0" w:line="259" w:lineRule="auto"/>
              <w:ind w:left="22" w:firstLine="0"/>
            </w:pPr>
            <w:r>
              <w:t>- Palacká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16E81EA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77ABDF5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AD63294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65F11AF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8365013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6AAB927" w14:textId="77777777" w:rsidR="00340732" w:rsidRDefault="00340732">
            <w:pPr>
              <w:spacing w:after="160" w:line="259" w:lineRule="auto"/>
              <w:ind w:left="0" w:firstLine="0"/>
            </w:pPr>
          </w:p>
        </w:tc>
      </w:tr>
      <w:tr w:rsidR="00340732" w14:paraId="210C211D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3AC80D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3090400384</w:t>
            </w:r>
            <w:r>
              <w:tab/>
              <w:t>8410782127918</w:t>
            </w:r>
          </w:p>
          <w:p w14:paraId="74195F5B" w14:textId="77777777" w:rsidR="00340732" w:rsidRDefault="00000000">
            <w:pPr>
              <w:spacing w:after="0" w:line="259" w:lineRule="auto"/>
              <w:ind w:left="23" w:firstLine="0"/>
            </w:pPr>
            <w:r>
              <w:t>Samolepky hodnotící smajlíci 144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6C0E96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7852F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1338E7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7ABCBA" w14:textId="77777777" w:rsidR="00340732" w:rsidRDefault="00000000">
            <w:pPr>
              <w:spacing w:after="2" w:line="259" w:lineRule="auto"/>
              <w:ind w:left="85" w:firstLine="0"/>
            </w:pPr>
            <w:r>
              <w:t>48,97</w:t>
            </w:r>
          </w:p>
          <w:p w14:paraId="4EA6F7FF" w14:textId="77777777" w:rsidR="00340732" w:rsidRDefault="00000000">
            <w:pPr>
              <w:spacing w:after="0" w:line="259" w:lineRule="auto"/>
              <w:ind w:left="85" w:firstLine="0"/>
            </w:pPr>
            <w:r>
              <w:t>59,25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84D5F6" w14:textId="77777777" w:rsidR="00340732" w:rsidRDefault="00000000">
            <w:pPr>
              <w:spacing w:after="2" w:line="259" w:lineRule="auto"/>
              <w:ind w:left="85" w:firstLine="0"/>
            </w:pPr>
            <w:r>
              <w:t>97,94</w:t>
            </w:r>
          </w:p>
          <w:p w14:paraId="611146E3" w14:textId="77777777" w:rsidR="00340732" w:rsidRDefault="00000000">
            <w:pPr>
              <w:spacing w:after="0" w:line="259" w:lineRule="auto"/>
              <w:ind w:left="0" w:firstLine="0"/>
            </w:pPr>
            <w:r>
              <w:t>118,51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D94A81" w14:textId="77777777" w:rsidR="00340732" w:rsidRDefault="00000000">
            <w:pPr>
              <w:spacing w:after="0" w:line="259" w:lineRule="auto"/>
              <w:ind w:left="0" w:right="39" w:firstLine="0"/>
              <w:jc w:val="right"/>
            </w:pPr>
            <w:r>
              <w:t>1305060109 -25,00</w:t>
            </w:r>
          </w:p>
        </w:tc>
      </w:tr>
    </w:tbl>
    <w:p w14:paraId="695F1EE3" w14:textId="77777777" w:rsidR="00340732" w:rsidRDefault="00000000">
      <w:pPr>
        <w:tabs>
          <w:tab w:val="center" w:pos="2372"/>
          <w:tab w:val="center" w:pos="3806"/>
          <w:tab w:val="center" w:pos="4217"/>
          <w:tab w:val="center" w:pos="5006"/>
          <w:tab w:val="center" w:pos="6779"/>
          <w:tab w:val="center" w:pos="8707"/>
          <w:tab w:val="right" w:pos="10162"/>
        </w:tabs>
        <w:spacing w:after="17"/>
        <w:ind w:left="-11" w:firstLine="0"/>
      </w:pPr>
      <w:r>
        <w:t>6010702008</w:t>
      </w:r>
      <w:r>
        <w:tab/>
        <w:t>8594201841149</w:t>
      </w:r>
      <w:r>
        <w:tab/>
        <w:t>1,00</w:t>
      </w:r>
      <w:r>
        <w:tab/>
        <w:t>KS</w:t>
      </w:r>
      <w:r>
        <w:tab/>
      </w:r>
      <w:proofErr w:type="gramStart"/>
      <w:r>
        <w:t>0%</w:t>
      </w:r>
      <w:proofErr w:type="gramEnd"/>
      <w:r>
        <w:tab/>
        <w:t>45,08</w:t>
      </w:r>
      <w:r>
        <w:tab/>
        <w:t>45,08</w:t>
      </w:r>
      <w:r>
        <w:tab/>
        <w:t>1305060109</w:t>
      </w:r>
    </w:p>
    <w:p w14:paraId="0130E401" w14:textId="77777777" w:rsidR="00340732" w:rsidRDefault="00000000">
      <w:pPr>
        <w:tabs>
          <w:tab w:val="center" w:pos="6779"/>
          <w:tab w:val="center" w:pos="8707"/>
          <w:tab w:val="right" w:pos="10162"/>
        </w:tabs>
        <w:ind w:left="-11" w:firstLine="0"/>
      </w:pPr>
      <w:r>
        <w:t>Omalovánka, Adventní kalendář, 21 x 21 cm</w:t>
      </w:r>
      <w:r>
        <w:tab/>
        <w:t>45,08</w:t>
      </w:r>
      <w:r>
        <w:tab/>
        <w:t>45,08</w:t>
      </w:r>
      <w:r>
        <w:tab/>
        <w:t>-8,00</w:t>
      </w: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16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1745"/>
        <w:gridCol w:w="93"/>
        <w:gridCol w:w="458"/>
        <w:gridCol w:w="679"/>
        <w:gridCol w:w="748"/>
        <w:gridCol w:w="2050"/>
        <w:gridCol w:w="1703"/>
        <w:gridCol w:w="892"/>
      </w:tblGrid>
      <w:tr w:rsidR="00340732" w14:paraId="6C4C9381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A79F4D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78973BDD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E0925B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5B9DAD" w14:textId="77777777" w:rsidR="0034073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BCCFEA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810438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8BCBBC" w14:textId="77777777" w:rsidR="00340732" w:rsidRDefault="00000000">
            <w:pPr>
              <w:spacing w:after="37" w:line="259" w:lineRule="auto"/>
              <w:ind w:left="0" w:right="108" w:firstLine="0"/>
              <w:jc w:val="center"/>
            </w:pPr>
            <w:r>
              <w:t>Cena MJ CZK</w:t>
            </w:r>
          </w:p>
          <w:p w14:paraId="0B13BAA6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EC337F" w14:textId="77777777" w:rsidR="00340732" w:rsidRDefault="00000000">
            <w:pPr>
              <w:spacing w:after="37" w:line="259" w:lineRule="auto"/>
              <w:ind w:left="144" w:firstLine="0"/>
              <w:jc w:val="center"/>
            </w:pPr>
            <w:r>
              <w:t>Celkem CZK</w:t>
            </w:r>
          </w:p>
          <w:p w14:paraId="168043AA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B090E5" w14:textId="77777777" w:rsidR="00340732" w:rsidRDefault="00000000">
            <w:pPr>
              <w:spacing w:after="37" w:line="259" w:lineRule="auto"/>
              <w:ind w:left="0" w:right="13" w:firstLine="0"/>
              <w:jc w:val="right"/>
            </w:pPr>
            <w:r>
              <w:t>Zakázka</w:t>
            </w:r>
          </w:p>
          <w:p w14:paraId="7DB38D9C" w14:textId="77777777" w:rsidR="00340732" w:rsidRDefault="00000000">
            <w:pPr>
              <w:spacing w:after="0" w:line="259" w:lineRule="auto"/>
              <w:ind w:left="0" w:right="13" w:firstLine="0"/>
              <w:jc w:val="right"/>
            </w:pPr>
            <w:r>
              <w:t>Sleva%</w:t>
            </w:r>
          </w:p>
        </w:tc>
      </w:tr>
      <w:tr w:rsidR="00340732" w14:paraId="1EBD9C53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0C3A330" w14:textId="77777777" w:rsidR="00340732" w:rsidRDefault="00000000">
            <w:pPr>
              <w:spacing w:after="2" w:line="259" w:lineRule="auto"/>
              <w:ind w:left="23" w:firstLine="0"/>
            </w:pPr>
            <w:r>
              <w:t>7010201126</w:t>
            </w:r>
          </w:p>
          <w:p w14:paraId="7C5854DB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>Xerografický papír Univers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3BC4F64" w14:textId="77777777" w:rsidR="00340732" w:rsidRDefault="00000000">
            <w:pPr>
              <w:spacing w:after="2" w:line="259" w:lineRule="auto"/>
              <w:ind w:left="0" w:firstLine="0"/>
            </w:pPr>
            <w:r>
              <w:t>9002307001743</w:t>
            </w:r>
          </w:p>
          <w:p w14:paraId="4A3E96A7" w14:textId="77777777" w:rsidR="00340732" w:rsidRDefault="00000000">
            <w:pPr>
              <w:spacing w:after="0" w:line="259" w:lineRule="auto"/>
              <w:ind w:left="-10" w:firstLine="0"/>
            </w:pPr>
            <w:r>
              <w:t>al A4, 80 g, 500 listů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E267103" w14:textId="77777777" w:rsidR="00340732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3CA72F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8A8E5F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28A0639" w14:textId="77777777" w:rsidR="00340732" w:rsidRDefault="00000000">
            <w:pPr>
              <w:spacing w:after="2" w:line="259" w:lineRule="auto"/>
              <w:ind w:left="436" w:firstLine="0"/>
              <w:jc w:val="center"/>
            </w:pPr>
            <w:r>
              <w:t>87,00</w:t>
            </w:r>
          </w:p>
          <w:p w14:paraId="141D90FA" w14:textId="77777777" w:rsidR="00340732" w:rsidRDefault="00000000">
            <w:pPr>
              <w:spacing w:after="0" w:line="259" w:lineRule="auto"/>
              <w:ind w:left="351" w:firstLine="0"/>
              <w:jc w:val="center"/>
            </w:pPr>
            <w:r>
              <w:t>105,27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D4F793F" w14:textId="77777777" w:rsidR="00340732" w:rsidRDefault="00000000">
            <w:pPr>
              <w:spacing w:after="2" w:line="259" w:lineRule="auto"/>
              <w:ind w:left="453" w:firstLine="0"/>
              <w:jc w:val="center"/>
            </w:pPr>
            <w:r>
              <w:t>435,00</w:t>
            </w:r>
          </w:p>
          <w:p w14:paraId="7CEB4917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526,35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95FE413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1305060109 -38,00</w:t>
            </w:r>
          </w:p>
        </w:tc>
      </w:tr>
      <w:tr w:rsidR="00340732" w14:paraId="67962AE3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2D37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2040400007</w:t>
            </w:r>
            <w:r>
              <w:tab/>
              <w:t>8595013649053</w:t>
            </w:r>
          </w:p>
          <w:p w14:paraId="3216BE91" w14:textId="77777777" w:rsidR="00340732" w:rsidRDefault="00000000">
            <w:pPr>
              <w:spacing w:after="0" w:line="259" w:lineRule="auto"/>
              <w:ind w:left="23" w:firstLine="0"/>
            </w:pPr>
            <w:r>
              <w:t>Pastelky trojhranné Centropen 9521, 24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987C9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5FAEBF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63AE9D9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D2A0D91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55,16</w:t>
            </w:r>
          </w:p>
          <w:p w14:paraId="21571E16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66,74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62A047D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55,16</w:t>
            </w:r>
          </w:p>
          <w:p w14:paraId="34FB08BA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66,74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D8A8ED4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4FA90D19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F8386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7B99B85D" w14:textId="77777777" w:rsidR="00340732" w:rsidRDefault="00000000">
            <w:pPr>
              <w:spacing w:after="0" w:line="259" w:lineRule="auto"/>
              <w:ind w:left="23" w:firstLine="0"/>
            </w:pPr>
            <w:r>
              <w:t>Prospektový obal A4 PH 101, lesklý, 100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42B0E9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89AE7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F7D510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B5B6FB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65,08</w:t>
            </w:r>
          </w:p>
          <w:p w14:paraId="383991E0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78,75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9E1E49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65,08</w:t>
            </w:r>
          </w:p>
          <w:p w14:paraId="33FC9D2E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78,75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26AC33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391A466E" w14:textId="77777777">
        <w:trPr>
          <w:trHeight w:val="624"/>
        </w:trPr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685991" w14:textId="77777777" w:rsidR="0034073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2020400319</w:t>
            </w:r>
            <w:r>
              <w:tab/>
              <w:t>4902505322723</w:t>
            </w:r>
            <w:r>
              <w:tab/>
              <w:t>2,00</w:t>
            </w:r>
            <w:r>
              <w:tab/>
              <w:t>KS</w:t>
            </w:r>
          </w:p>
          <w:p w14:paraId="7540CF36" w14:textId="77777777" w:rsidR="00340732" w:rsidRDefault="00000000">
            <w:pPr>
              <w:spacing w:after="0" w:line="259" w:lineRule="auto"/>
              <w:ind w:left="23" w:right="193" w:firstLine="0"/>
            </w:pPr>
            <w:r>
              <w:t xml:space="preserve">Přepisovatelný Roller </w:t>
            </w:r>
            <w:proofErr w:type="spellStart"/>
            <w:r>
              <w:t>FriXion</w:t>
            </w:r>
            <w:proofErr w:type="spellEnd"/>
            <w:r>
              <w:t xml:space="preserve"> Pilot 2064, šířka stopy 0,35mm, modrý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25A4C0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D2329F7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51,45</w:t>
            </w:r>
          </w:p>
          <w:p w14:paraId="790DD3E0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62,25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2862EFD" w14:textId="77777777" w:rsidR="00340732" w:rsidRDefault="00000000">
            <w:pPr>
              <w:spacing w:after="3" w:line="259" w:lineRule="auto"/>
              <w:ind w:left="453" w:firstLine="0"/>
              <w:jc w:val="center"/>
            </w:pPr>
            <w:r>
              <w:t>102,90</w:t>
            </w:r>
          </w:p>
          <w:p w14:paraId="10C56812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124,51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0362AF2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26D1991B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0CAC8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2080100034</w:t>
            </w:r>
            <w:r>
              <w:tab/>
              <w:t>8593539193722</w:t>
            </w:r>
          </w:p>
          <w:p w14:paraId="414277C0" w14:textId="77777777" w:rsidR="00340732" w:rsidRDefault="00000000">
            <w:pPr>
              <w:spacing w:after="0" w:line="259" w:lineRule="auto"/>
              <w:ind w:left="23" w:firstLine="0"/>
            </w:pPr>
            <w:r>
              <w:t>Plastická pryž, Afrika, 36 x 23 x 8 mm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F8E501" w14:textId="77777777" w:rsidR="00340732" w:rsidRDefault="00000000">
            <w:pPr>
              <w:tabs>
                <w:tab w:val="center" w:pos="560"/>
              </w:tabs>
              <w:spacing w:after="0" w:line="259" w:lineRule="auto"/>
              <w:ind w:left="0" w:firstLine="0"/>
            </w:pPr>
            <w:r>
              <w:t>1,00</w:t>
            </w:r>
            <w:r>
              <w:tab/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76328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7E273D" w14:textId="77777777" w:rsidR="00340732" w:rsidRDefault="00000000">
            <w:pPr>
              <w:spacing w:after="3" w:line="259" w:lineRule="auto"/>
              <w:ind w:left="521" w:firstLine="0"/>
              <w:jc w:val="center"/>
            </w:pPr>
            <w:r>
              <w:t>3,10</w:t>
            </w:r>
          </w:p>
          <w:p w14:paraId="2FB404BC" w14:textId="77777777" w:rsidR="00340732" w:rsidRDefault="00000000">
            <w:pPr>
              <w:spacing w:after="0" w:line="259" w:lineRule="auto"/>
              <w:ind w:left="521" w:firstLine="0"/>
              <w:jc w:val="center"/>
            </w:pPr>
            <w:r>
              <w:t>3,75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267544" w14:textId="77777777" w:rsidR="00340732" w:rsidRDefault="00000000">
            <w:pPr>
              <w:spacing w:after="3" w:line="259" w:lineRule="auto"/>
              <w:ind w:left="623" w:firstLine="0"/>
              <w:jc w:val="center"/>
            </w:pPr>
            <w:r>
              <w:t>3,10</w:t>
            </w:r>
          </w:p>
          <w:p w14:paraId="666D8ACA" w14:textId="77777777" w:rsidR="00340732" w:rsidRDefault="00000000">
            <w:pPr>
              <w:spacing w:after="0" w:line="259" w:lineRule="auto"/>
              <w:ind w:left="623" w:firstLine="0"/>
              <w:jc w:val="center"/>
            </w:pPr>
            <w:r>
              <w:t>3,75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726677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5E5F6CAF" w14:textId="77777777">
        <w:trPr>
          <w:trHeight w:val="754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B6B49" w14:textId="77777777" w:rsidR="00340732" w:rsidRDefault="00000000">
            <w:pPr>
              <w:spacing w:after="0" w:line="259" w:lineRule="auto"/>
              <w:ind w:left="22" w:firstLine="0"/>
            </w:pPr>
            <w:r>
              <w:t>- Adámková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FBE7D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2BB9B9F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24E1747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8DFC3A7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B61B4BC" w14:textId="77777777" w:rsidR="00340732" w:rsidRDefault="00340732">
            <w:pPr>
              <w:spacing w:after="160" w:line="259" w:lineRule="auto"/>
              <w:ind w:left="0" w:firstLine="0"/>
            </w:pPr>
          </w:p>
        </w:tc>
      </w:tr>
      <w:tr w:rsidR="00340732" w14:paraId="656B2E9A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D94DF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8595188011013</w:t>
            </w:r>
          </w:p>
          <w:p w14:paraId="6491C9A3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Laminovací fólie A4, 80 </w:t>
            </w:r>
            <w:proofErr w:type="spellStart"/>
            <w:r>
              <w:t>mic</w:t>
            </w:r>
            <w:proofErr w:type="spellEnd"/>
            <w:r>
              <w:t>, lesklá, 100 ks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F14D2D" w14:textId="77777777" w:rsidR="00340732" w:rsidRDefault="00000000">
            <w:pPr>
              <w:tabs>
                <w:tab w:val="center" w:pos="560"/>
              </w:tabs>
              <w:spacing w:after="0" w:line="259" w:lineRule="auto"/>
              <w:ind w:left="0" w:firstLine="0"/>
            </w:pPr>
            <w:r>
              <w:t>3,00</w:t>
            </w:r>
            <w:r>
              <w:tab/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2AA4D2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01CE39" w14:textId="77777777" w:rsidR="00340732" w:rsidRDefault="00000000">
            <w:pPr>
              <w:spacing w:after="3" w:line="259" w:lineRule="auto"/>
              <w:ind w:left="351" w:firstLine="0"/>
              <w:jc w:val="center"/>
            </w:pPr>
            <w:r>
              <w:t>141,94</w:t>
            </w:r>
          </w:p>
          <w:p w14:paraId="4A515AEA" w14:textId="77777777" w:rsidR="00340732" w:rsidRDefault="00000000">
            <w:pPr>
              <w:spacing w:after="0" w:line="259" w:lineRule="auto"/>
              <w:ind w:left="351" w:firstLine="0"/>
              <w:jc w:val="center"/>
            </w:pPr>
            <w:r>
              <w:t>171,75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19A6BD" w14:textId="77777777" w:rsidR="00340732" w:rsidRDefault="00000000">
            <w:pPr>
              <w:spacing w:after="3" w:line="259" w:lineRule="auto"/>
              <w:ind w:left="453" w:firstLine="0"/>
              <w:jc w:val="center"/>
            </w:pPr>
            <w:r>
              <w:t>425,82</w:t>
            </w:r>
          </w:p>
          <w:p w14:paraId="291E716F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515,24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F281D3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</w:tbl>
    <w:p w14:paraId="5BE7B790" w14:textId="77777777" w:rsidR="00340732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779"/>
          <w:tab w:val="center" w:pos="8664"/>
          <w:tab w:val="right" w:pos="10162"/>
        </w:tabs>
        <w:spacing w:after="17"/>
        <w:ind w:left="-11" w:firstLine="0"/>
      </w:pPr>
      <w:r>
        <w:t>7010201126</w:t>
      </w:r>
      <w:r>
        <w:tab/>
        <w:t>9002307001743</w:t>
      </w:r>
      <w:r>
        <w:tab/>
        <w:t>4,00</w:t>
      </w:r>
      <w:r>
        <w:tab/>
        <w:t>KS</w:t>
      </w:r>
      <w:r>
        <w:tab/>
      </w:r>
      <w:proofErr w:type="gramStart"/>
      <w:r>
        <w:t>21%</w:t>
      </w:r>
      <w:proofErr w:type="gramEnd"/>
      <w:r>
        <w:tab/>
        <w:t>87,00</w:t>
      </w:r>
      <w:r>
        <w:tab/>
        <w:t>348,00</w:t>
      </w:r>
      <w:r>
        <w:tab/>
        <w:t>1305060109</w:t>
      </w:r>
    </w:p>
    <w:p w14:paraId="637A058C" w14:textId="77777777" w:rsidR="00340732" w:rsidRDefault="00000000">
      <w:pPr>
        <w:tabs>
          <w:tab w:val="center" w:pos="6737"/>
          <w:tab w:val="center" w:pos="8664"/>
          <w:tab w:val="right" w:pos="10162"/>
        </w:tabs>
        <w:ind w:left="-11" w:firstLine="0"/>
      </w:pPr>
      <w:r>
        <w:t>Xerografický papír Universal A4, 80 g, 500 listů</w:t>
      </w:r>
      <w:r>
        <w:tab/>
        <w:t>105,27</w:t>
      </w:r>
      <w:r>
        <w:tab/>
        <w:t>421,08</w:t>
      </w:r>
      <w:r>
        <w:tab/>
        <w:t>-38,00</w:t>
      </w:r>
    </w:p>
    <w:p w14:paraId="5B33BDD3" w14:textId="77777777" w:rsidR="00340732" w:rsidRDefault="00000000">
      <w:pPr>
        <w:numPr>
          <w:ilvl w:val="0"/>
          <w:numId w:val="1"/>
        </w:numPr>
        <w:shd w:val="clear" w:color="auto" w:fill="FAEBD7"/>
        <w:spacing w:after="0" w:line="259" w:lineRule="auto"/>
        <w:ind w:left="89" w:hanging="101"/>
      </w:pPr>
      <w:r>
        <w:t>Surovcová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675"/>
        <w:gridCol w:w="458"/>
        <w:gridCol w:w="696"/>
        <w:gridCol w:w="1692"/>
        <w:gridCol w:w="1928"/>
        <w:gridCol w:w="864"/>
        <w:gridCol w:w="892"/>
      </w:tblGrid>
      <w:tr w:rsidR="00340732" w14:paraId="38668D2E" w14:textId="77777777">
        <w:trPr>
          <w:trHeight w:val="421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6B062C0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66D4FE35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4293177" w14:textId="77777777" w:rsidR="0034073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B5B5F8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B6C617C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7E4A8AB" w14:textId="77777777" w:rsidR="00340732" w:rsidRDefault="00000000">
            <w:pPr>
              <w:spacing w:after="3" w:line="259" w:lineRule="auto"/>
              <w:ind w:left="85" w:firstLine="0"/>
            </w:pPr>
            <w:r>
              <w:t>87,00</w:t>
            </w:r>
          </w:p>
          <w:p w14:paraId="3A275AB3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2CF4FCF" w14:textId="77777777" w:rsidR="00340732" w:rsidRDefault="00000000">
            <w:pPr>
              <w:spacing w:after="3" w:line="259" w:lineRule="auto"/>
              <w:ind w:left="0" w:firstLine="0"/>
            </w:pPr>
            <w:r>
              <w:t>261,00</w:t>
            </w:r>
          </w:p>
          <w:p w14:paraId="36357651" w14:textId="77777777" w:rsidR="00340732" w:rsidRDefault="00000000">
            <w:pPr>
              <w:spacing w:after="0" w:line="259" w:lineRule="auto"/>
              <w:ind w:left="0" w:firstLine="0"/>
            </w:pPr>
            <w:r>
              <w:t>315,81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C08CB28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1305060109 -38,00</w:t>
            </w:r>
          </w:p>
        </w:tc>
      </w:tr>
      <w:tr w:rsidR="00340732" w14:paraId="39276252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42FAC5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119B4856" w14:textId="77777777" w:rsidR="00340732" w:rsidRDefault="00000000">
            <w:pPr>
              <w:spacing w:after="0" w:line="259" w:lineRule="auto"/>
              <w:ind w:left="23" w:firstLine="0"/>
            </w:pPr>
            <w:r>
              <w:t>Prospektový obal A4 PH 101, lesklý,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32CCE2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EAB21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BE50AD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29EBAA" w14:textId="77777777" w:rsidR="00340732" w:rsidRDefault="00000000">
            <w:pPr>
              <w:spacing w:after="3" w:line="259" w:lineRule="auto"/>
              <w:ind w:left="85" w:firstLine="0"/>
            </w:pPr>
            <w:r>
              <w:t>65,08</w:t>
            </w:r>
          </w:p>
          <w:p w14:paraId="2942CB7A" w14:textId="77777777" w:rsidR="00340732" w:rsidRDefault="00000000">
            <w:pPr>
              <w:spacing w:after="0" w:line="259" w:lineRule="auto"/>
              <w:ind w:left="85" w:firstLine="0"/>
            </w:pPr>
            <w:r>
              <w:t>78,75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84BE66" w14:textId="77777777" w:rsidR="00340732" w:rsidRDefault="00000000">
            <w:pPr>
              <w:spacing w:after="3" w:line="259" w:lineRule="auto"/>
              <w:ind w:left="85" w:firstLine="0"/>
            </w:pPr>
            <w:r>
              <w:t>65,08</w:t>
            </w:r>
          </w:p>
          <w:p w14:paraId="3988EF93" w14:textId="77777777" w:rsidR="00340732" w:rsidRDefault="00000000">
            <w:pPr>
              <w:spacing w:after="0" w:line="259" w:lineRule="auto"/>
              <w:ind w:left="85" w:firstLine="0"/>
            </w:pPr>
            <w:r>
              <w:t>78,75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5BADCD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C7991BC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36F3BD4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2020401022</w:t>
            </w:r>
            <w:r>
              <w:tab/>
              <w:t>6941287401903</w:t>
            </w:r>
          </w:p>
          <w:p w14:paraId="3FB03BCF" w14:textId="77777777" w:rsidR="00340732" w:rsidRDefault="00000000">
            <w:pPr>
              <w:spacing w:after="0" w:line="259" w:lineRule="auto"/>
              <w:ind w:left="23" w:firstLine="0"/>
            </w:pPr>
            <w:r>
              <w:t>Kuličkové pero BL-190, čtyřbarevné, 0,7 mm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6F33BD4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C4B26B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A19B14C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6B37087" w14:textId="77777777" w:rsidR="00340732" w:rsidRDefault="00000000">
            <w:pPr>
              <w:spacing w:after="2" w:line="259" w:lineRule="auto"/>
              <w:ind w:left="85" w:firstLine="0"/>
            </w:pPr>
            <w:r>
              <w:t>13,64</w:t>
            </w:r>
          </w:p>
          <w:p w14:paraId="7CF09C31" w14:textId="77777777" w:rsidR="00340732" w:rsidRDefault="00000000">
            <w:pPr>
              <w:spacing w:after="0" w:line="259" w:lineRule="auto"/>
              <w:ind w:left="85" w:firstLine="0"/>
            </w:pPr>
            <w:r>
              <w:t>16,50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5A50A00" w14:textId="77777777" w:rsidR="00340732" w:rsidRDefault="00000000">
            <w:pPr>
              <w:spacing w:after="2" w:line="259" w:lineRule="auto"/>
              <w:ind w:left="85" w:firstLine="0"/>
            </w:pPr>
            <w:r>
              <w:t>27,28</w:t>
            </w:r>
          </w:p>
          <w:p w14:paraId="177D61C4" w14:textId="77777777" w:rsidR="00340732" w:rsidRDefault="00000000">
            <w:pPr>
              <w:spacing w:after="0" w:line="259" w:lineRule="auto"/>
              <w:ind w:left="85" w:firstLine="0"/>
            </w:pPr>
            <w:r>
              <w:t>33,01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01C65C8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A248A16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D8983C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3100201012</w:t>
            </w:r>
            <w:r>
              <w:tab/>
              <w:t>8594825008560</w:t>
            </w:r>
          </w:p>
          <w:p w14:paraId="565525D0" w14:textId="77777777" w:rsidR="00340732" w:rsidRDefault="00000000">
            <w:pPr>
              <w:spacing w:after="0" w:line="259" w:lineRule="auto"/>
              <w:ind w:left="23" w:firstLine="0"/>
            </w:pPr>
            <w:r>
              <w:t>Lepidlo Herkules, 250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988BAF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337A5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EA07B2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35FD33" w14:textId="77777777" w:rsidR="00340732" w:rsidRDefault="00000000">
            <w:pPr>
              <w:spacing w:after="3" w:line="259" w:lineRule="auto"/>
              <w:ind w:left="85" w:firstLine="0"/>
            </w:pPr>
            <w:r>
              <w:t>63,84</w:t>
            </w:r>
          </w:p>
          <w:p w14:paraId="023F5696" w14:textId="77777777" w:rsidR="00340732" w:rsidRDefault="00000000">
            <w:pPr>
              <w:spacing w:after="0" w:line="259" w:lineRule="auto"/>
              <w:ind w:left="85" w:firstLine="0"/>
            </w:pPr>
            <w:r>
              <w:t>77,25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E96FCA" w14:textId="77777777" w:rsidR="00340732" w:rsidRDefault="00000000">
            <w:pPr>
              <w:spacing w:after="3" w:line="259" w:lineRule="auto"/>
              <w:ind w:left="0" w:firstLine="0"/>
            </w:pPr>
            <w:r>
              <w:t>127,68</w:t>
            </w:r>
          </w:p>
          <w:p w14:paraId="6072742C" w14:textId="77777777" w:rsidR="00340732" w:rsidRDefault="00000000">
            <w:pPr>
              <w:spacing w:after="0" w:line="259" w:lineRule="auto"/>
              <w:ind w:left="0" w:firstLine="0"/>
            </w:pPr>
            <w:r>
              <w:t>154,49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DF9A0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21090EF9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06D2206C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3100200015</w:t>
            </w:r>
            <w:r>
              <w:tab/>
              <w:t>8594825005156</w:t>
            </w:r>
          </w:p>
          <w:p w14:paraId="46328C13" w14:textId="77777777" w:rsidR="00340732" w:rsidRDefault="00000000">
            <w:pPr>
              <w:spacing w:after="0" w:line="259" w:lineRule="auto"/>
              <w:ind w:left="23" w:firstLine="0"/>
            </w:pPr>
            <w:r>
              <w:t>Lepicí tyčinka Herkules, 15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C34A1A0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A29401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B8D2281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0716869" w14:textId="77777777" w:rsidR="00340732" w:rsidRDefault="00000000">
            <w:pPr>
              <w:spacing w:after="3" w:line="259" w:lineRule="auto"/>
              <w:ind w:left="85" w:firstLine="0"/>
            </w:pPr>
            <w:r>
              <w:t>23,55</w:t>
            </w:r>
          </w:p>
          <w:p w14:paraId="59BF4ACD" w14:textId="77777777" w:rsidR="00340732" w:rsidRDefault="00000000">
            <w:pPr>
              <w:spacing w:after="0" w:line="259" w:lineRule="auto"/>
              <w:ind w:left="85" w:firstLine="0"/>
            </w:pPr>
            <w:r>
              <w:t>28,50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AA57F54" w14:textId="77777777" w:rsidR="00340732" w:rsidRDefault="00000000">
            <w:pPr>
              <w:spacing w:after="3" w:line="259" w:lineRule="auto"/>
              <w:ind w:left="85" w:firstLine="0"/>
            </w:pPr>
            <w:r>
              <w:t>47,10</w:t>
            </w:r>
          </w:p>
          <w:p w14:paraId="5A127FB9" w14:textId="77777777" w:rsidR="00340732" w:rsidRDefault="00000000">
            <w:pPr>
              <w:spacing w:after="0" w:line="259" w:lineRule="auto"/>
              <w:ind w:left="85" w:firstLine="0"/>
            </w:pPr>
            <w:r>
              <w:t>56,99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2BABD9E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4B5F0974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901F4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3100404049</w:t>
            </w:r>
            <w:r>
              <w:tab/>
              <w:t>8590384980705</w:t>
            </w:r>
          </w:p>
          <w:p w14:paraId="7B0BCE50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 transparentní, 48 mm x 66 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F6BAD7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6A939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ADA8C7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30C3B9" w14:textId="77777777" w:rsidR="00340732" w:rsidRDefault="00000000">
            <w:pPr>
              <w:spacing w:after="3" w:line="259" w:lineRule="auto"/>
              <w:ind w:left="85" w:firstLine="0"/>
            </w:pPr>
            <w:r>
              <w:t>17,97</w:t>
            </w:r>
          </w:p>
          <w:p w14:paraId="23D13320" w14:textId="77777777" w:rsidR="00340732" w:rsidRDefault="00000000">
            <w:pPr>
              <w:spacing w:after="0" w:line="259" w:lineRule="auto"/>
              <w:ind w:left="85" w:firstLine="0"/>
            </w:pPr>
            <w:r>
              <w:t>21,74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A31ED5" w14:textId="77777777" w:rsidR="00340732" w:rsidRDefault="00000000">
            <w:pPr>
              <w:spacing w:after="3" w:line="259" w:lineRule="auto"/>
              <w:ind w:left="85" w:firstLine="0"/>
            </w:pPr>
            <w:r>
              <w:t>35,94</w:t>
            </w:r>
          </w:p>
          <w:p w14:paraId="2BE29172" w14:textId="77777777" w:rsidR="00340732" w:rsidRDefault="00000000">
            <w:pPr>
              <w:spacing w:after="0" w:line="259" w:lineRule="auto"/>
              <w:ind w:left="85" w:firstLine="0"/>
            </w:pPr>
            <w:r>
              <w:t>43,49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F28181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470E824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17FA8DF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8595188011013</w:t>
            </w:r>
          </w:p>
          <w:p w14:paraId="0224387C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Laminovací fólie A4, 80 </w:t>
            </w:r>
            <w:proofErr w:type="spellStart"/>
            <w:r>
              <w:t>mic</w:t>
            </w:r>
            <w:proofErr w:type="spellEnd"/>
            <w:r>
              <w:t>, lesklá,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297B008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0490B9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D4E3A75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D25607C" w14:textId="77777777" w:rsidR="00340732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7DF367E9" w14:textId="77777777" w:rsidR="00340732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DE640F0" w14:textId="77777777" w:rsidR="00340732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05563B97" w14:textId="77777777" w:rsidR="00340732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838C1D5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47267392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8665CC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2070100023</w:t>
            </w:r>
            <w:r>
              <w:tab/>
              <w:t>8594157932656</w:t>
            </w:r>
          </w:p>
          <w:p w14:paraId="20FC3035" w14:textId="77777777" w:rsidR="00340732" w:rsidRDefault="00000000">
            <w:pPr>
              <w:spacing w:after="0" w:line="259" w:lineRule="auto"/>
              <w:ind w:left="23" w:firstLine="0"/>
            </w:pPr>
            <w:r>
              <w:t>Školní ořezávátko s víkem a kontejnerem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D226B7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23FC9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9D2876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25EBEC" w14:textId="77777777" w:rsidR="00340732" w:rsidRDefault="00000000">
            <w:pPr>
              <w:spacing w:after="3" w:line="259" w:lineRule="auto"/>
              <w:ind w:left="170" w:firstLine="0"/>
            </w:pPr>
            <w:r>
              <w:t>5,58</w:t>
            </w:r>
          </w:p>
          <w:p w14:paraId="1AD860EE" w14:textId="77777777" w:rsidR="00340732" w:rsidRDefault="00000000">
            <w:pPr>
              <w:spacing w:after="0" w:line="259" w:lineRule="auto"/>
              <w:ind w:left="170" w:firstLine="0"/>
            </w:pPr>
            <w:r>
              <w:t>6,75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0B3F2A" w14:textId="77777777" w:rsidR="00340732" w:rsidRDefault="00000000">
            <w:pPr>
              <w:spacing w:after="3" w:line="259" w:lineRule="auto"/>
              <w:ind w:left="85" w:firstLine="0"/>
            </w:pPr>
            <w:r>
              <w:t>11,16</w:t>
            </w:r>
          </w:p>
          <w:p w14:paraId="1C8331B9" w14:textId="77777777" w:rsidR="00340732" w:rsidRDefault="00000000">
            <w:pPr>
              <w:spacing w:after="0" w:line="259" w:lineRule="auto"/>
              <w:ind w:left="85" w:firstLine="0"/>
            </w:pPr>
            <w:r>
              <w:t>13,50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17410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</w:tbl>
    <w:p w14:paraId="292C9390" w14:textId="77777777" w:rsidR="00340732" w:rsidRDefault="00000000">
      <w:pPr>
        <w:ind w:left="-1"/>
      </w:pPr>
      <w:r>
        <w:t xml:space="preserve">4010702205 8595013621141 1,00 KS </w:t>
      </w:r>
      <w:proofErr w:type="gramStart"/>
      <w:r>
        <w:t>21%</w:t>
      </w:r>
      <w:proofErr w:type="gramEnd"/>
      <w:r>
        <w:t xml:space="preserve"> 94,83 94,83 1305060109 Temperové barvy 9550 Centropen, 12 ml, 12 ks 114,74 114,74 -25,00</w:t>
      </w:r>
    </w:p>
    <w:p w14:paraId="2E25C7E4" w14:textId="77777777" w:rsidR="00340732" w:rsidRDefault="00000000">
      <w:pPr>
        <w:numPr>
          <w:ilvl w:val="0"/>
          <w:numId w:val="1"/>
        </w:numPr>
        <w:shd w:val="clear" w:color="auto" w:fill="FAEBD7"/>
        <w:spacing w:after="0" w:line="259" w:lineRule="auto"/>
        <w:ind w:left="89" w:hanging="101"/>
      </w:pPr>
      <w:r>
        <w:t>Motýlci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675"/>
        <w:gridCol w:w="458"/>
        <w:gridCol w:w="696"/>
        <w:gridCol w:w="1777"/>
        <w:gridCol w:w="1928"/>
        <w:gridCol w:w="779"/>
        <w:gridCol w:w="892"/>
      </w:tblGrid>
      <w:tr w:rsidR="00340732" w14:paraId="092332C0" w14:textId="77777777">
        <w:trPr>
          <w:trHeight w:val="421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241BA" w14:textId="77777777" w:rsidR="00340732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2010200464</w:t>
            </w:r>
            <w:r>
              <w:tab/>
              <w:t>8595013616284</w:t>
            </w:r>
            <w:r>
              <w:tab/>
              <w:t>1,00</w:t>
            </w:r>
          </w:p>
          <w:p w14:paraId="0C507CDA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2536 Centropen Permanent, 1 mm, černý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6D2697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1251C3A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7B8ABAC" w14:textId="77777777" w:rsidR="00340732" w:rsidRDefault="00000000">
            <w:pPr>
              <w:spacing w:after="3" w:line="259" w:lineRule="auto"/>
              <w:ind w:left="85" w:firstLine="0"/>
            </w:pPr>
            <w:r>
              <w:t>5,58</w:t>
            </w:r>
          </w:p>
          <w:p w14:paraId="229EADB8" w14:textId="77777777" w:rsidR="00340732" w:rsidRDefault="00000000">
            <w:pPr>
              <w:spacing w:after="0" w:line="259" w:lineRule="auto"/>
              <w:ind w:left="85" w:firstLine="0"/>
            </w:pPr>
            <w:r>
              <w:t>6,75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C7B2337" w14:textId="77777777" w:rsidR="00340732" w:rsidRDefault="00000000">
            <w:pPr>
              <w:spacing w:after="3" w:line="259" w:lineRule="auto"/>
              <w:ind w:left="85" w:firstLine="0"/>
            </w:pPr>
            <w:r>
              <w:t>5,58</w:t>
            </w:r>
          </w:p>
          <w:p w14:paraId="5B02D7BC" w14:textId="77777777" w:rsidR="00340732" w:rsidRDefault="00000000">
            <w:pPr>
              <w:spacing w:after="0" w:line="259" w:lineRule="auto"/>
              <w:ind w:left="85" w:firstLine="0"/>
            </w:pPr>
            <w:r>
              <w:t>6,75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71B3093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5E6AF5D7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5E9DD5" w14:textId="77777777" w:rsidR="00340732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2010200463</w:t>
            </w:r>
            <w:r>
              <w:tab/>
              <w:t>8595013616314</w:t>
            </w:r>
            <w:r>
              <w:tab/>
              <w:t>1,00</w:t>
            </w:r>
          </w:p>
          <w:p w14:paraId="16D9C30E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2536 Centropen Permanent, 1 mm, zelený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1CBF4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E32D22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47547C" w14:textId="77777777" w:rsidR="00340732" w:rsidRDefault="00000000">
            <w:pPr>
              <w:spacing w:after="3" w:line="259" w:lineRule="auto"/>
              <w:ind w:left="85" w:firstLine="0"/>
            </w:pPr>
            <w:r>
              <w:t>5,58</w:t>
            </w:r>
          </w:p>
          <w:p w14:paraId="3180D870" w14:textId="77777777" w:rsidR="00340732" w:rsidRDefault="00000000">
            <w:pPr>
              <w:spacing w:after="0" w:line="259" w:lineRule="auto"/>
              <w:ind w:left="85" w:firstLine="0"/>
            </w:pPr>
            <w:r>
              <w:t>6,75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FC0DCA" w14:textId="77777777" w:rsidR="00340732" w:rsidRDefault="00000000">
            <w:pPr>
              <w:spacing w:after="3" w:line="259" w:lineRule="auto"/>
              <w:ind w:left="85" w:firstLine="0"/>
            </w:pPr>
            <w:r>
              <w:t>5,58</w:t>
            </w:r>
          </w:p>
          <w:p w14:paraId="7EA9D4B2" w14:textId="77777777" w:rsidR="00340732" w:rsidRDefault="00000000">
            <w:pPr>
              <w:spacing w:after="0" w:line="259" w:lineRule="auto"/>
              <w:ind w:left="85" w:firstLine="0"/>
            </w:pPr>
            <w:r>
              <w:t>6,75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51BA75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28B3FF0E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6230E" w14:textId="77777777" w:rsidR="00340732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2010200462</w:t>
            </w:r>
            <w:r>
              <w:tab/>
              <w:t>8595013616062</w:t>
            </w:r>
            <w:r>
              <w:tab/>
              <w:t>1,00</w:t>
            </w:r>
          </w:p>
          <w:p w14:paraId="115BA3C9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2536 Centropen Permanent, 1 mm, červený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3A7056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398605EC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59E049A" w14:textId="77777777" w:rsidR="00340732" w:rsidRDefault="00000000">
            <w:pPr>
              <w:spacing w:after="3" w:line="259" w:lineRule="auto"/>
              <w:ind w:left="85" w:firstLine="0"/>
            </w:pPr>
            <w:r>
              <w:t>5,58</w:t>
            </w:r>
          </w:p>
          <w:p w14:paraId="7A2367ED" w14:textId="77777777" w:rsidR="00340732" w:rsidRDefault="00000000">
            <w:pPr>
              <w:spacing w:after="0" w:line="259" w:lineRule="auto"/>
              <w:ind w:left="85" w:firstLine="0"/>
            </w:pPr>
            <w:r>
              <w:t>6,75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B56E316" w14:textId="77777777" w:rsidR="00340732" w:rsidRDefault="00000000">
            <w:pPr>
              <w:spacing w:after="3" w:line="259" w:lineRule="auto"/>
              <w:ind w:left="85" w:firstLine="0"/>
            </w:pPr>
            <w:r>
              <w:t>5,58</w:t>
            </w:r>
          </w:p>
          <w:p w14:paraId="0F52A3BA" w14:textId="77777777" w:rsidR="00340732" w:rsidRDefault="00000000">
            <w:pPr>
              <w:spacing w:after="0" w:line="259" w:lineRule="auto"/>
              <w:ind w:left="85" w:firstLine="0"/>
            </w:pPr>
            <w:r>
              <w:t>6,75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05FDD2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0EC320C8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4C867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4035501072</w:t>
            </w:r>
            <w:r>
              <w:tab/>
              <w:t>8595013624302</w:t>
            </w:r>
          </w:p>
          <w:p w14:paraId="3ED05169" w14:textId="77777777" w:rsidR="00340732" w:rsidRDefault="00000000">
            <w:pPr>
              <w:spacing w:after="0" w:line="259" w:lineRule="auto"/>
              <w:ind w:left="23" w:firstLine="0"/>
            </w:pPr>
            <w:r>
              <w:t>Vodové barvy 9541 Centropen, 22 mm, 12 barev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D0077A" w14:textId="77777777" w:rsidR="0034073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BBC77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DFC22D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28F6B1" w14:textId="77777777" w:rsidR="00340732" w:rsidRDefault="00000000">
            <w:pPr>
              <w:spacing w:after="3" w:line="259" w:lineRule="auto"/>
              <w:ind w:left="0" w:firstLine="0"/>
            </w:pPr>
            <w:r>
              <w:t>22,31</w:t>
            </w:r>
          </w:p>
          <w:p w14:paraId="5E8C9C92" w14:textId="77777777" w:rsidR="00340732" w:rsidRDefault="00000000">
            <w:pPr>
              <w:spacing w:after="0" w:line="259" w:lineRule="auto"/>
              <w:ind w:left="0" w:firstLine="0"/>
            </w:pPr>
            <w:r>
              <w:t>27,00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5F76B0" w14:textId="77777777" w:rsidR="00340732" w:rsidRDefault="00000000">
            <w:pPr>
              <w:spacing w:after="3" w:line="259" w:lineRule="auto"/>
              <w:ind w:left="0" w:firstLine="0"/>
            </w:pPr>
            <w:r>
              <w:t>66,93</w:t>
            </w:r>
          </w:p>
          <w:p w14:paraId="10591C20" w14:textId="77777777" w:rsidR="00340732" w:rsidRDefault="00000000">
            <w:pPr>
              <w:spacing w:after="0" w:line="259" w:lineRule="auto"/>
              <w:ind w:left="0" w:firstLine="0"/>
            </w:pPr>
            <w:r>
              <w:t>80,99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98B777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429494DF" w14:textId="77777777">
        <w:trPr>
          <w:trHeight w:val="505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CD563F" w14:textId="77777777" w:rsidR="0034073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2010200018</w:t>
            </w:r>
            <w:r>
              <w:tab/>
              <w:t>8595013650837</w:t>
            </w:r>
            <w:r>
              <w:tab/>
              <w:t>1,00</w:t>
            </w:r>
            <w:r>
              <w:tab/>
              <w:t>KS</w:t>
            </w:r>
          </w:p>
          <w:p w14:paraId="56729490" w14:textId="77777777" w:rsidR="00340732" w:rsidRDefault="00000000">
            <w:pPr>
              <w:spacing w:after="0" w:line="259" w:lineRule="auto"/>
              <w:ind w:left="23" w:firstLine="0"/>
            </w:pPr>
            <w:r>
              <w:t>Sada popisovačů 2690 Centropen, zlatý, stříbrný, bronzový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04BA44E3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8F17381" w14:textId="77777777" w:rsidR="00340732" w:rsidRDefault="00000000">
            <w:pPr>
              <w:spacing w:after="3" w:line="259" w:lineRule="auto"/>
              <w:ind w:left="0" w:firstLine="0"/>
            </w:pPr>
            <w:r>
              <w:t>52,69</w:t>
            </w:r>
          </w:p>
          <w:p w14:paraId="61E92129" w14:textId="77777777" w:rsidR="00340732" w:rsidRDefault="00000000">
            <w:pPr>
              <w:spacing w:after="0" w:line="259" w:lineRule="auto"/>
              <w:ind w:left="0" w:firstLine="0"/>
            </w:pPr>
            <w:r>
              <w:t>63,75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47AA0121" w14:textId="77777777" w:rsidR="00340732" w:rsidRDefault="00000000">
            <w:pPr>
              <w:spacing w:after="3" w:line="259" w:lineRule="auto"/>
              <w:ind w:left="0" w:firstLine="0"/>
            </w:pPr>
            <w:r>
              <w:t>52,69</w:t>
            </w:r>
          </w:p>
          <w:p w14:paraId="5FFA23A8" w14:textId="77777777" w:rsidR="00340732" w:rsidRDefault="00000000">
            <w:pPr>
              <w:spacing w:after="0" w:line="259" w:lineRule="auto"/>
              <w:ind w:left="0" w:firstLine="0"/>
            </w:pPr>
            <w:r>
              <w:t>63,75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A36C79D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1305060109 -38,00</w:t>
            </w:r>
          </w:p>
        </w:tc>
      </w:tr>
      <w:tr w:rsidR="00340732" w14:paraId="20CD0B1A" w14:textId="77777777">
        <w:trPr>
          <w:trHeight w:val="505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2009C0" w14:textId="77777777" w:rsidR="0034073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2060200054</w:t>
            </w:r>
            <w:r>
              <w:tab/>
              <w:t>8595013621189</w:t>
            </w:r>
            <w:r>
              <w:tab/>
              <w:t>1,00</w:t>
            </w:r>
            <w:r>
              <w:tab/>
              <w:t>KS</w:t>
            </w:r>
          </w:p>
          <w:p w14:paraId="3D22E351" w14:textId="77777777" w:rsidR="00340732" w:rsidRDefault="00000000">
            <w:pPr>
              <w:spacing w:after="0" w:line="259" w:lineRule="auto"/>
              <w:ind w:left="23" w:firstLine="0"/>
            </w:pPr>
            <w:r>
              <w:t>Pravítko Centropen 9501, trojúhelník s ryskou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7768B9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F97A4B" w14:textId="77777777" w:rsidR="00340732" w:rsidRDefault="00000000">
            <w:pPr>
              <w:spacing w:after="2" w:line="259" w:lineRule="auto"/>
              <w:ind w:left="85" w:firstLine="0"/>
            </w:pPr>
            <w:r>
              <w:t>9,30</w:t>
            </w:r>
          </w:p>
          <w:p w14:paraId="0ED5571B" w14:textId="77777777" w:rsidR="00340732" w:rsidRDefault="00000000">
            <w:pPr>
              <w:spacing w:after="0" w:line="259" w:lineRule="auto"/>
              <w:ind w:left="0" w:firstLine="0"/>
            </w:pPr>
            <w:r>
              <w:t>11,25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7B61B4" w14:textId="77777777" w:rsidR="00340732" w:rsidRDefault="00000000">
            <w:pPr>
              <w:spacing w:after="2" w:line="259" w:lineRule="auto"/>
              <w:ind w:left="85" w:firstLine="0"/>
            </w:pPr>
            <w:r>
              <w:t>9,30</w:t>
            </w:r>
          </w:p>
          <w:p w14:paraId="7D600762" w14:textId="77777777" w:rsidR="00340732" w:rsidRDefault="00000000">
            <w:pPr>
              <w:spacing w:after="0" w:line="259" w:lineRule="auto"/>
              <w:ind w:left="0" w:firstLine="0"/>
            </w:pPr>
            <w:r>
              <w:t>11,25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08485D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</w:tbl>
    <w:p w14:paraId="752FACD3" w14:textId="77777777" w:rsidR="00340732" w:rsidRDefault="00340732">
      <w:pPr>
        <w:spacing w:after="0" w:line="259" w:lineRule="auto"/>
        <w:ind w:left="-1153" w:right="11315" w:firstLine="0"/>
      </w:pP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837"/>
        <w:gridCol w:w="1745"/>
        <w:gridCol w:w="551"/>
        <w:gridCol w:w="679"/>
        <w:gridCol w:w="748"/>
        <w:gridCol w:w="2050"/>
        <w:gridCol w:w="1703"/>
        <w:gridCol w:w="892"/>
      </w:tblGrid>
      <w:tr w:rsidR="00340732" w14:paraId="5359A99A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060653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1F2D78BE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7DDBA7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606C36" w14:textId="77777777" w:rsidR="0034073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242596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C2E0C1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353037" w14:textId="77777777" w:rsidR="00340732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3687A199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4F288D" w14:textId="77777777" w:rsidR="00340732" w:rsidRDefault="00000000">
            <w:pPr>
              <w:spacing w:after="37" w:line="259" w:lineRule="auto"/>
              <w:ind w:left="157" w:firstLine="0"/>
              <w:jc w:val="center"/>
            </w:pPr>
            <w:r>
              <w:t>Celkem CZK</w:t>
            </w:r>
          </w:p>
          <w:p w14:paraId="53D36504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D72257" w14:textId="77777777" w:rsidR="00340732" w:rsidRDefault="00000000">
            <w:pPr>
              <w:spacing w:after="37" w:line="259" w:lineRule="auto"/>
              <w:ind w:left="0" w:firstLine="0"/>
              <w:jc w:val="right"/>
            </w:pPr>
            <w:r>
              <w:t>Zakázka</w:t>
            </w:r>
          </w:p>
          <w:p w14:paraId="2B4D6648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340732" w14:paraId="2872C45C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CC63CB" w14:textId="77777777" w:rsidR="00340732" w:rsidRDefault="00000000">
            <w:pPr>
              <w:spacing w:after="2" w:line="259" w:lineRule="auto"/>
              <w:ind w:left="23" w:firstLine="0"/>
            </w:pPr>
            <w:r>
              <w:t>3100101108</w:t>
            </w:r>
          </w:p>
          <w:p w14:paraId="091D3D57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Nůžky </w:t>
            </w:r>
            <w:proofErr w:type="spellStart"/>
            <w:r>
              <w:t>Europen</w:t>
            </w:r>
            <w:proofErr w:type="spellEnd"/>
            <w:r>
              <w:t xml:space="preserve"> Profi, 25 c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1C6D6DF" w14:textId="77777777" w:rsidR="00340732" w:rsidRDefault="00000000">
            <w:pPr>
              <w:spacing w:after="2" w:line="259" w:lineRule="auto"/>
              <w:ind w:left="0" w:firstLine="0"/>
            </w:pPr>
            <w:r>
              <w:t>8594033824150</w:t>
            </w:r>
          </w:p>
          <w:p w14:paraId="042DFF8F" w14:textId="77777777" w:rsidR="00340732" w:rsidRDefault="00000000">
            <w:pPr>
              <w:spacing w:after="0" w:line="259" w:lineRule="auto"/>
              <w:ind w:left="-36" w:firstLine="0"/>
            </w:pPr>
            <w:r>
              <w:t>m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3B1BC8E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49B88D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DDDD102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A83450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45,25</w:t>
            </w:r>
          </w:p>
          <w:p w14:paraId="4CEB9AD5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54,75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59FB8F2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90,50</w:t>
            </w:r>
          </w:p>
          <w:p w14:paraId="5B86CE0A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109,51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D9B4354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DDB85A1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E3C4E7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>2020400431</w:t>
            </w:r>
            <w:r>
              <w:tab/>
              <w:t>8594157934346</w:t>
            </w:r>
          </w:p>
          <w:p w14:paraId="1E05B6B3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Kuličkové pero </w:t>
            </w:r>
            <w:proofErr w:type="spellStart"/>
            <w:r>
              <w:t>Flash</w:t>
            </w:r>
            <w:proofErr w:type="spellEnd"/>
            <w:r>
              <w:t xml:space="preserve">, 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ink</w:t>
            </w:r>
            <w:proofErr w:type="spellEnd"/>
            <w:r>
              <w:t>, mix barev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3EB044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FD063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E4E3F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0B6A1B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13,02</w:t>
            </w:r>
          </w:p>
          <w:p w14:paraId="1CF257B1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15,75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1AD887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26,04</w:t>
            </w:r>
          </w:p>
          <w:p w14:paraId="58F1617F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31,51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3636A7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4C25FCB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2269E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2020400988</w:t>
            </w:r>
            <w:r>
              <w:tab/>
              <w:t>8594157932496</w:t>
            </w:r>
          </w:p>
          <w:p w14:paraId="2CB0268F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Kuličkové pero </w:t>
            </w:r>
            <w:proofErr w:type="spellStart"/>
            <w:r>
              <w:t>Spoko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7CC40766" w14:textId="77777777" w:rsidR="00340732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75CD0E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EC65F9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B4F115A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6,20</w:t>
            </w:r>
          </w:p>
          <w:p w14:paraId="5359AB8C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7,50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216EB75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31,00</w:t>
            </w:r>
          </w:p>
          <w:p w14:paraId="3453B9ED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37,51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B108B73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580B13ED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E1BE3E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2020400277</w:t>
            </w:r>
            <w:r>
              <w:tab/>
              <w:t>8594157934377</w:t>
            </w:r>
          </w:p>
          <w:p w14:paraId="124C4604" w14:textId="77777777" w:rsidR="00340732" w:rsidRDefault="00000000">
            <w:pPr>
              <w:spacing w:after="0" w:line="259" w:lineRule="auto"/>
              <w:ind w:left="23" w:firstLine="0"/>
            </w:pPr>
            <w:r>
              <w:t>Kuličkové pero AQUA, mix barev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26B3BD" w14:textId="77777777" w:rsidR="00340732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CA1A8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69523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84BEC8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6,20</w:t>
            </w:r>
          </w:p>
          <w:p w14:paraId="0097E995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7,50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E8B465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31,00</w:t>
            </w:r>
          </w:p>
          <w:p w14:paraId="205D7A89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37,51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3291AB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46A1329E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85DE3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3101400022</w:t>
            </w:r>
            <w:r>
              <w:tab/>
              <w:t>8594157931871</w:t>
            </w:r>
          </w:p>
          <w:p w14:paraId="2806B1CC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Korekční strojek </w:t>
            </w:r>
            <w:proofErr w:type="spellStart"/>
            <w:r>
              <w:t>Spoko</w:t>
            </w:r>
            <w:proofErr w:type="spellEnd"/>
            <w:r>
              <w:t xml:space="preserve"> </w:t>
            </w:r>
            <w:proofErr w:type="spellStart"/>
            <w:r>
              <w:t>Cory</w:t>
            </w:r>
            <w:proofErr w:type="spellEnd"/>
            <w:r>
              <w:t xml:space="preserve"> 5 mm x 6 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3DF9AE7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44667C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C094C83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BC90F09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17,98</w:t>
            </w:r>
          </w:p>
          <w:p w14:paraId="6B52B71D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21,76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F47D4A3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35,96</w:t>
            </w:r>
          </w:p>
          <w:p w14:paraId="61B549DA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43,51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2DF2BD5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38B655C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1F9FA2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3110400089</w:t>
            </w:r>
            <w:r>
              <w:tab/>
              <w:t>9023800691019</w:t>
            </w:r>
          </w:p>
          <w:p w14:paraId="253BD83B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Opravný lak </w:t>
            </w:r>
            <w:proofErr w:type="spellStart"/>
            <w:r>
              <w:t>Kores</w:t>
            </w:r>
            <w:proofErr w:type="spellEnd"/>
            <w:r>
              <w:t xml:space="preserve"> </w:t>
            </w:r>
            <w:proofErr w:type="spellStart"/>
            <w:r>
              <w:t>Aqua</w:t>
            </w:r>
            <w:proofErr w:type="spellEnd"/>
            <w:r>
              <w:t>, 20 ml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E302C3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EDB69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820708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54B1C0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16,74</w:t>
            </w:r>
          </w:p>
          <w:p w14:paraId="3F33BF2F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20,26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3A3CE6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16,74</w:t>
            </w:r>
          </w:p>
          <w:p w14:paraId="383F20B1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20,26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D5F7AC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88069B6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C7F7F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3100201023</w:t>
            </w:r>
            <w:r>
              <w:tab/>
              <w:t>4015000088794</w:t>
            </w:r>
          </w:p>
          <w:p w14:paraId="6B73F563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Lepicí tyčinka </w:t>
            </w:r>
            <w:proofErr w:type="spellStart"/>
            <w:r>
              <w:t>Pritt</w:t>
            </w:r>
            <w:proofErr w:type="spellEnd"/>
            <w:r>
              <w:t>, 40 g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A99D764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AE8FE0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7673A0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E2ACBD5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41,53</w:t>
            </w:r>
          </w:p>
          <w:p w14:paraId="1ADA6C52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50,25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87A3345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83,06</w:t>
            </w:r>
          </w:p>
          <w:p w14:paraId="130DC1B9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100,50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1CDA004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528AD32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641DB2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2020400142</w:t>
            </w:r>
            <w:r>
              <w:tab/>
              <w:t>8594157932243</w:t>
            </w:r>
          </w:p>
          <w:p w14:paraId="48D40071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Kuličkové pero Panther </w:t>
            </w:r>
            <w:proofErr w:type="spellStart"/>
            <w:r>
              <w:t>Nature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21D389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BCD22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D6585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08C4D8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12,40</w:t>
            </w:r>
          </w:p>
          <w:p w14:paraId="7774833C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15,00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DB7CDF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12,40</w:t>
            </w:r>
          </w:p>
          <w:p w14:paraId="3E525C64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15,00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AF38F3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57B4B965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95F29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2010100058</w:t>
            </w:r>
            <w:r>
              <w:tab/>
              <w:t>8595013617663</w:t>
            </w:r>
          </w:p>
          <w:p w14:paraId="15147573" w14:textId="77777777" w:rsidR="00340732" w:rsidRDefault="00000000">
            <w:pPr>
              <w:spacing w:after="0" w:line="259" w:lineRule="auto"/>
              <w:ind w:left="23" w:firstLine="0"/>
            </w:pPr>
            <w:r>
              <w:t>Zvýrazňovač 2532 Centropen, sada 4 ks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CEA702D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8DE5F6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5FF430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CBAE4AC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22,31</w:t>
            </w:r>
          </w:p>
          <w:p w14:paraId="78E34364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27,00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19D5A46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22,31</w:t>
            </w:r>
          </w:p>
          <w:p w14:paraId="4C9D0E83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27,00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042A4B0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DF97FD0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394024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7030101124</w:t>
            </w:r>
            <w:r>
              <w:tab/>
              <w:t>8590384963807</w:t>
            </w:r>
          </w:p>
          <w:p w14:paraId="6E5E86DB" w14:textId="77777777" w:rsidR="00340732" w:rsidRDefault="00000000">
            <w:pPr>
              <w:spacing w:after="0" w:line="259" w:lineRule="auto"/>
              <w:ind w:left="23" w:firstLine="0"/>
            </w:pPr>
            <w:r>
              <w:t>Vlnitá lepenka A4, 260 g/m2, žlutá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688156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368AC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7783A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03A6AA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8,36</w:t>
            </w:r>
          </w:p>
          <w:p w14:paraId="591DBCA5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10,12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DAED91" w14:textId="77777777" w:rsidR="00340732" w:rsidRDefault="00000000">
            <w:pPr>
              <w:spacing w:after="3" w:line="259" w:lineRule="auto"/>
              <w:ind w:left="636" w:firstLine="0"/>
              <w:jc w:val="center"/>
            </w:pPr>
            <w:r>
              <w:t>8,36</w:t>
            </w:r>
          </w:p>
          <w:p w14:paraId="3DD8B588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10,12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B904CA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28158FF4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944DF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7030101180</w:t>
            </w:r>
            <w:r>
              <w:tab/>
              <w:t>8590384965009</w:t>
            </w:r>
          </w:p>
          <w:p w14:paraId="63C41805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Vlnitá lepenka A4, 260 g/m2, </w:t>
            </w:r>
            <w:proofErr w:type="spellStart"/>
            <w:r>
              <w:t>tm</w:t>
            </w:r>
            <w:proofErr w:type="spellEnd"/>
            <w:r>
              <w:t>. růžová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74DA5F11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87DF48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31BBC49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A130820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8,36</w:t>
            </w:r>
          </w:p>
          <w:p w14:paraId="372B71AB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10,12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8B46FE3" w14:textId="77777777" w:rsidR="00340732" w:rsidRDefault="00000000">
            <w:pPr>
              <w:spacing w:after="3" w:line="259" w:lineRule="auto"/>
              <w:ind w:left="636" w:firstLine="0"/>
              <w:jc w:val="center"/>
            </w:pPr>
            <w:r>
              <w:t>8,36</w:t>
            </w:r>
          </w:p>
          <w:p w14:paraId="5D3504DF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10,12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608BBB2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322CB2FE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4059E2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7030101132</w:t>
            </w:r>
            <w:r>
              <w:tab/>
              <w:t>8590384964507</w:t>
            </w:r>
          </w:p>
          <w:p w14:paraId="65C50F90" w14:textId="77777777" w:rsidR="00340732" w:rsidRDefault="00000000">
            <w:pPr>
              <w:spacing w:after="0" w:line="259" w:lineRule="auto"/>
              <w:ind w:left="23" w:firstLine="0"/>
            </w:pPr>
            <w:r>
              <w:t>Vlnitá lepenka A4, 260 g/m2, zelená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F2E6B2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891D4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34BB68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06485F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8,36</w:t>
            </w:r>
          </w:p>
          <w:p w14:paraId="2D1311D8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10,12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A06130" w14:textId="77777777" w:rsidR="00340732" w:rsidRDefault="00000000">
            <w:pPr>
              <w:spacing w:after="3" w:line="259" w:lineRule="auto"/>
              <w:ind w:left="636" w:firstLine="0"/>
              <w:jc w:val="center"/>
            </w:pPr>
            <w:r>
              <w:t>8,36</w:t>
            </w:r>
          </w:p>
          <w:p w14:paraId="56BD407C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10,12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5FAAEA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4438F3FE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B87E5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7030101128</w:t>
            </w:r>
            <w:r>
              <w:tab/>
              <w:t>8590384965108</w:t>
            </w:r>
          </w:p>
          <w:p w14:paraId="3BF9634A" w14:textId="77777777" w:rsidR="00340732" w:rsidRDefault="00000000">
            <w:pPr>
              <w:spacing w:after="0" w:line="259" w:lineRule="auto"/>
              <w:ind w:left="23" w:firstLine="0"/>
            </w:pPr>
            <w:r>
              <w:t>Vlnitá lepenka A4, 260 g/m2, sv. růžová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962D48A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F8096F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32D2E1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74F164F" w14:textId="77777777" w:rsidR="00340732" w:rsidRDefault="00000000">
            <w:pPr>
              <w:spacing w:after="2" w:line="259" w:lineRule="auto"/>
              <w:ind w:left="534" w:firstLine="0"/>
              <w:jc w:val="center"/>
            </w:pPr>
            <w:r>
              <w:t>8,36</w:t>
            </w:r>
          </w:p>
          <w:p w14:paraId="00178D46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10,12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2936F3A" w14:textId="77777777" w:rsidR="00340732" w:rsidRDefault="00000000">
            <w:pPr>
              <w:spacing w:after="2" w:line="259" w:lineRule="auto"/>
              <w:ind w:left="636" w:firstLine="0"/>
              <w:jc w:val="center"/>
            </w:pPr>
            <w:r>
              <w:t>8,36</w:t>
            </w:r>
          </w:p>
          <w:p w14:paraId="0D1ED1C7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10,12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26267E7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59A83472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F5207A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2010200286</w:t>
            </w:r>
            <w:r>
              <w:tab/>
              <w:t>8595013611487</w:t>
            </w:r>
          </w:p>
          <w:p w14:paraId="71EBD3EA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2638 Centropen, modrý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2DB1EA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0F4C3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EC2E67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BCFD62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9,30</w:t>
            </w:r>
          </w:p>
          <w:p w14:paraId="50517BE2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11,25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0A5A6D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18,60</w:t>
            </w:r>
          </w:p>
          <w:p w14:paraId="653BF2D1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22,51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DF395B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8B90862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0D1D5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7030101155</w:t>
            </w:r>
            <w:r>
              <w:tab/>
              <w:t>8590384979709</w:t>
            </w:r>
          </w:p>
          <w:p w14:paraId="45AE98BE" w14:textId="77777777" w:rsidR="00340732" w:rsidRDefault="00000000">
            <w:pPr>
              <w:spacing w:after="0" w:line="259" w:lineRule="auto"/>
              <w:ind w:left="23" w:firstLine="0"/>
            </w:pPr>
            <w:r>
              <w:t>Vlnitá lepenka A4, 3</w:t>
            </w:r>
            <w:proofErr w:type="gramStart"/>
            <w:r>
              <w:t>D,  260</w:t>
            </w:r>
            <w:proofErr w:type="gramEnd"/>
            <w:r>
              <w:t xml:space="preserve"> g/m2, oranžová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6268BFC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FD5300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09FF1C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30A4CF6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11,57</w:t>
            </w:r>
          </w:p>
          <w:p w14:paraId="5D3736A8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14,00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A38BB33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11,57</w:t>
            </w:r>
          </w:p>
          <w:p w14:paraId="5D726A25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14,00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95EE663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1305060109 0,00</w:t>
            </w:r>
          </w:p>
        </w:tc>
      </w:tr>
      <w:tr w:rsidR="00340732" w14:paraId="3B13A07C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8355B8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7030101152</w:t>
            </w:r>
            <w:r>
              <w:tab/>
              <w:t>8590384979501</w:t>
            </w:r>
          </w:p>
          <w:p w14:paraId="027C3D94" w14:textId="77777777" w:rsidR="00340732" w:rsidRDefault="00000000">
            <w:pPr>
              <w:spacing w:after="0" w:line="259" w:lineRule="auto"/>
              <w:ind w:left="23" w:firstLine="0"/>
            </w:pPr>
            <w:r>
              <w:t>Vlnitá lepenka A4, 3</w:t>
            </w:r>
            <w:proofErr w:type="gramStart"/>
            <w:r>
              <w:t>D,  260</w:t>
            </w:r>
            <w:proofErr w:type="gramEnd"/>
            <w:r>
              <w:t xml:space="preserve"> g/m2, hnědá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53000C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35CFC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713380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D19B68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11,57</w:t>
            </w:r>
          </w:p>
          <w:p w14:paraId="0E439976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14,00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62EB94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11,57</w:t>
            </w:r>
          </w:p>
          <w:p w14:paraId="37F470F2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14,00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9DC822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1305060109 0,00</w:t>
            </w:r>
          </w:p>
        </w:tc>
      </w:tr>
      <w:tr w:rsidR="00340732" w14:paraId="148D9416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0909B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7030101131</w:t>
            </w:r>
            <w:r>
              <w:tab/>
              <w:t>8590384964408</w:t>
            </w:r>
          </w:p>
          <w:p w14:paraId="5FB88929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Vlnitá lepenka A4, 260 g/m2, </w:t>
            </w:r>
            <w:proofErr w:type="spellStart"/>
            <w:r>
              <w:t>tm</w:t>
            </w:r>
            <w:proofErr w:type="spellEnd"/>
            <w:r>
              <w:t>. modrá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572D7AA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1C8729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1E00E6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B954435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8,36</w:t>
            </w:r>
          </w:p>
          <w:p w14:paraId="58668755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10,12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062BF3D" w14:textId="77777777" w:rsidR="00340732" w:rsidRDefault="00000000">
            <w:pPr>
              <w:spacing w:after="3" w:line="259" w:lineRule="auto"/>
              <w:ind w:left="636" w:firstLine="0"/>
              <w:jc w:val="center"/>
            </w:pPr>
            <w:r>
              <w:t>8,36</w:t>
            </w:r>
          </w:p>
          <w:p w14:paraId="174F6E90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10,12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D515743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746DF24C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76D54E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7030101129</w:t>
            </w:r>
            <w:r>
              <w:tab/>
              <w:t>8590384965207</w:t>
            </w:r>
          </w:p>
          <w:p w14:paraId="67E1C57C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Vlnitá lepenka A4, 260 g/m2, </w:t>
            </w:r>
            <w:proofErr w:type="spellStart"/>
            <w:r>
              <w:t>tm</w:t>
            </w:r>
            <w:proofErr w:type="spellEnd"/>
            <w:r>
              <w:t>. fialová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621012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0F5D3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77657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7D3ED6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8,36</w:t>
            </w:r>
          </w:p>
          <w:p w14:paraId="76E043B9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10,12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9301F3" w14:textId="77777777" w:rsidR="00340732" w:rsidRDefault="00000000">
            <w:pPr>
              <w:spacing w:after="3" w:line="259" w:lineRule="auto"/>
              <w:ind w:left="636" w:firstLine="0"/>
              <w:jc w:val="center"/>
            </w:pPr>
            <w:r>
              <w:t>8,36</w:t>
            </w:r>
          </w:p>
          <w:p w14:paraId="66BE96ED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10,12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B0DF29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6E19C20E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5359C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7030101127</w:t>
            </w:r>
            <w:r>
              <w:tab/>
              <w:t>8590384964002</w:t>
            </w:r>
          </w:p>
          <w:p w14:paraId="32168002" w14:textId="77777777" w:rsidR="00340732" w:rsidRDefault="00000000">
            <w:pPr>
              <w:spacing w:after="0" w:line="259" w:lineRule="auto"/>
              <w:ind w:left="23" w:firstLine="0"/>
            </w:pPr>
            <w:r>
              <w:t>Vlnitá lepenka A4, 260 g/m2, oranžová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4399A81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0E90F2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7F7C95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7F353CA" w14:textId="77777777" w:rsidR="00340732" w:rsidRDefault="00000000">
            <w:pPr>
              <w:spacing w:after="2" w:line="259" w:lineRule="auto"/>
              <w:ind w:left="534" w:firstLine="0"/>
              <w:jc w:val="center"/>
            </w:pPr>
            <w:r>
              <w:t>8,36</w:t>
            </w:r>
          </w:p>
          <w:p w14:paraId="6CE22FAA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10,12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C4B914E" w14:textId="77777777" w:rsidR="00340732" w:rsidRDefault="00000000">
            <w:pPr>
              <w:spacing w:after="2" w:line="259" w:lineRule="auto"/>
              <w:ind w:left="636" w:firstLine="0"/>
              <w:jc w:val="center"/>
            </w:pPr>
            <w:r>
              <w:t>8,36</w:t>
            </w:r>
          </w:p>
          <w:p w14:paraId="3A12439D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10,12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9B8B58D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1B65ED94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367923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7030101125</w:t>
            </w:r>
            <w:r>
              <w:tab/>
              <w:t>8590384963906</w:t>
            </w:r>
          </w:p>
          <w:p w14:paraId="5DD21CD6" w14:textId="77777777" w:rsidR="00340732" w:rsidRDefault="00000000">
            <w:pPr>
              <w:spacing w:after="0" w:line="259" w:lineRule="auto"/>
              <w:ind w:left="23" w:firstLine="0"/>
            </w:pPr>
            <w:r>
              <w:t>Vlnitá lepenka A4, 260 g/m2, sluneční žlutá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A937F3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D448E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FEC2A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7D711B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8,36</w:t>
            </w:r>
          </w:p>
          <w:p w14:paraId="7768F1BF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10,12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0F1D88" w14:textId="77777777" w:rsidR="00340732" w:rsidRDefault="00000000">
            <w:pPr>
              <w:spacing w:after="3" w:line="259" w:lineRule="auto"/>
              <w:ind w:left="636" w:firstLine="0"/>
              <w:jc w:val="center"/>
            </w:pPr>
            <w:r>
              <w:t>8,36</w:t>
            </w:r>
          </w:p>
          <w:p w14:paraId="2EECA8AC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10,12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0FA626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32C7F5BF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7FE37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4070800555</w:t>
            </w:r>
            <w:r>
              <w:tab/>
              <w:t>8591149001475</w:t>
            </w:r>
          </w:p>
          <w:p w14:paraId="3AC04757" w14:textId="77777777" w:rsidR="00340732" w:rsidRDefault="00000000">
            <w:pPr>
              <w:spacing w:after="0" w:line="259" w:lineRule="auto"/>
              <w:ind w:left="23" w:firstLine="0"/>
            </w:pPr>
            <w:r>
              <w:t>Pruženka kulatá, 0,8 mm, 18 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7D7DB9C1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B4C298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3E323F3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BE6E252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20,53</w:t>
            </w:r>
          </w:p>
          <w:p w14:paraId="33850A61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24,84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1EBF39F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20,53</w:t>
            </w:r>
          </w:p>
          <w:p w14:paraId="23EDE013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24,84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7B9ED0D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7965539F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2B7B20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4030203018</w:t>
            </w:r>
            <w:r>
              <w:tab/>
              <w:t>8595013632734</w:t>
            </w:r>
          </w:p>
          <w:p w14:paraId="6B1F5330" w14:textId="77777777" w:rsidR="00340732" w:rsidRDefault="00000000">
            <w:pPr>
              <w:spacing w:after="0" w:line="259" w:lineRule="auto"/>
              <w:ind w:left="23" w:firstLine="0"/>
            </w:pPr>
            <w:r>
              <w:t>Plastelína 9560 Centropen, 10 ks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C74D1A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E5B13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CD6659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DC4178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21,07</w:t>
            </w:r>
          </w:p>
          <w:p w14:paraId="5FC869F7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25,49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960C9D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42,14</w:t>
            </w:r>
          </w:p>
          <w:p w14:paraId="656E9B61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50,99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4BC8DB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4DBA3E1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5E157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4030203010</w:t>
            </w:r>
            <w:r>
              <w:tab/>
              <w:t>8593539259886</w:t>
            </w:r>
          </w:p>
          <w:p w14:paraId="76E293B4" w14:textId="77777777" w:rsidR="00340732" w:rsidRDefault="00000000">
            <w:pPr>
              <w:spacing w:after="0" w:line="259" w:lineRule="auto"/>
              <w:ind w:left="23" w:firstLine="0"/>
            </w:pPr>
            <w:r>
              <w:t>Modelovací hmota, 200 g, 10 barev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D495D12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2845EF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B3C2B6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E5B04E8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24,17</w:t>
            </w:r>
          </w:p>
          <w:p w14:paraId="34D83257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29,25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5100965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24,17</w:t>
            </w:r>
          </w:p>
          <w:p w14:paraId="33456712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29,25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88FEF4A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2D7E9632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2AB8D8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3100202026</w:t>
            </w:r>
            <w:r>
              <w:tab/>
              <w:t>4015000077286</w:t>
            </w:r>
          </w:p>
          <w:p w14:paraId="0702029A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Lepicí guma </w:t>
            </w:r>
            <w:proofErr w:type="spellStart"/>
            <w:r>
              <w:t>Pritt</w:t>
            </w:r>
            <w:proofErr w:type="spellEnd"/>
            <w:r>
              <w:t xml:space="preserve"> </w:t>
            </w:r>
            <w:proofErr w:type="gramStart"/>
            <w:r>
              <w:t xml:space="preserve">fix - </w:t>
            </w:r>
            <w:proofErr w:type="spellStart"/>
            <w:r>
              <w:t>it</w:t>
            </w:r>
            <w:proofErr w:type="spellEnd"/>
            <w:proofErr w:type="gramEnd"/>
            <w:r>
              <w:t>, 35 g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2A7009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18FBE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84F02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FF336A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50,83</w:t>
            </w:r>
          </w:p>
          <w:p w14:paraId="1E64120C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61,50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15141B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101,66</w:t>
            </w:r>
          </w:p>
          <w:p w14:paraId="43B0F6B2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123,01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F4EEEB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65F6D91B" w14:textId="77777777">
        <w:trPr>
          <w:trHeight w:val="505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54DA7F" w14:textId="77777777" w:rsidR="00340732" w:rsidRDefault="00000000">
            <w:pPr>
              <w:tabs>
                <w:tab w:val="center" w:pos="449"/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3101600249</w:t>
            </w:r>
            <w:r>
              <w:tab/>
              <w:t>6937491592445</w:t>
            </w:r>
            <w:r>
              <w:tab/>
              <w:t>1,00</w:t>
            </w:r>
          </w:p>
          <w:p w14:paraId="0E4F2E47" w14:textId="77777777" w:rsidR="00340732" w:rsidRDefault="00000000">
            <w:pPr>
              <w:spacing w:after="0" w:line="259" w:lineRule="auto"/>
              <w:ind w:left="23" w:firstLine="0"/>
            </w:pPr>
            <w:r>
              <w:t>Samolepicí bloček 75 x 18,5 mm, 100 listů x 4 barvy neon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EAF224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FC1BD8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690BA6F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16,74</w:t>
            </w:r>
          </w:p>
          <w:p w14:paraId="294D1ECD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20,26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EA3564C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16,74</w:t>
            </w:r>
          </w:p>
          <w:p w14:paraId="2B326173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20,26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6D14953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DAFB325" w14:textId="77777777">
        <w:trPr>
          <w:trHeight w:val="505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F3C67C" w14:textId="77777777" w:rsidR="00340732" w:rsidRDefault="00000000">
            <w:pPr>
              <w:tabs>
                <w:tab w:val="center" w:pos="449"/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>3101600242</w:t>
            </w:r>
            <w:r>
              <w:tab/>
              <w:t>6937491590052</w:t>
            </w:r>
            <w:r>
              <w:tab/>
              <w:t>3,00</w:t>
            </w:r>
          </w:p>
          <w:p w14:paraId="28126F8B" w14:textId="77777777" w:rsidR="00340732" w:rsidRDefault="00000000">
            <w:pPr>
              <w:spacing w:after="0" w:line="259" w:lineRule="auto"/>
              <w:ind w:left="23" w:firstLine="0"/>
            </w:pPr>
            <w:r>
              <w:t>Samolepicí bloček 50 x 50 mm, mix barev pastel, 250 listů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4E01E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AD10E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6D6685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17,36</w:t>
            </w:r>
          </w:p>
          <w:p w14:paraId="0302F3E8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21,01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53BADD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52,08</w:t>
            </w:r>
          </w:p>
          <w:p w14:paraId="5E3470E0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63,02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DB21E3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</w:tbl>
    <w:p w14:paraId="78785653" w14:textId="77777777" w:rsidR="00340732" w:rsidRDefault="00340732">
      <w:pPr>
        <w:spacing w:after="0" w:line="259" w:lineRule="auto"/>
        <w:ind w:left="-1153" w:right="11315" w:firstLine="0"/>
      </w:pP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837"/>
        <w:gridCol w:w="1749"/>
        <w:gridCol w:w="89"/>
        <w:gridCol w:w="458"/>
        <w:gridCol w:w="679"/>
        <w:gridCol w:w="748"/>
        <w:gridCol w:w="2050"/>
        <w:gridCol w:w="1703"/>
        <w:gridCol w:w="892"/>
      </w:tblGrid>
      <w:tr w:rsidR="00340732" w14:paraId="3FD7D386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949DB9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4F738784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22AD78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659841" w14:textId="77777777" w:rsidR="00340732" w:rsidRDefault="00000000">
            <w:pPr>
              <w:spacing w:after="0" w:line="259" w:lineRule="auto"/>
              <w:ind w:left="-4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8ED046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D90565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B09FBF" w14:textId="77777777" w:rsidR="00340732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42ED5B19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CC9989" w14:textId="77777777" w:rsidR="00340732" w:rsidRDefault="00000000">
            <w:pPr>
              <w:spacing w:after="37" w:line="259" w:lineRule="auto"/>
              <w:ind w:left="157" w:firstLine="0"/>
              <w:jc w:val="center"/>
            </w:pPr>
            <w:r>
              <w:t>Celkem CZK</w:t>
            </w:r>
          </w:p>
          <w:p w14:paraId="122AF33D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C2362B" w14:textId="77777777" w:rsidR="00340732" w:rsidRDefault="00000000">
            <w:pPr>
              <w:spacing w:after="37" w:line="259" w:lineRule="auto"/>
              <w:ind w:left="0" w:firstLine="0"/>
              <w:jc w:val="right"/>
            </w:pPr>
            <w:r>
              <w:t>Zakázka</w:t>
            </w:r>
          </w:p>
          <w:p w14:paraId="79A4BC4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340732" w14:paraId="753D6650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5DA8C87" w14:textId="77777777" w:rsidR="00340732" w:rsidRDefault="00000000">
            <w:pPr>
              <w:spacing w:after="2" w:line="259" w:lineRule="auto"/>
              <w:ind w:left="23" w:firstLine="0"/>
            </w:pPr>
            <w:r>
              <w:t>7070500091</w:t>
            </w:r>
          </w:p>
          <w:p w14:paraId="3C4DF082" w14:textId="77777777" w:rsidR="00340732" w:rsidRDefault="00000000">
            <w:pPr>
              <w:spacing w:after="0" w:line="259" w:lineRule="auto"/>
              <w:ind w:left="23" w:firstLine="0"/>
            </w:pPr>
            <w:r>
              <w:t>Krepový papír, motiv tygr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510806C" w14:textId="77777777" w:rsidR="00340732" w:rsidRDefault="00000000">
            <w:pPr>
              <w:spacing w:after="0" w:line="259" w:lineRule="auto"/>
              <w:ind w:left="0" w:firstLine="0"/>
            </w:pPr>
            <w:r>
              <w:t>8593539192640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51B76DE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ABEEF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3FCB05C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0069FDA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16,73</w:t>
            </w:r>
          </w:p>
          <w:p w14:paraId="392F2D49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20,24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1E9211C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16,73</w:t>
            </w:r>
          </w:p>
          <w:p w14:paraId="47A815F9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20,24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65FD364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539D1646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8AF3BD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7070500114</w:t>
            </w:r>
            <w:r>
              <w:tab/>
              <w:t>8593539127567</w:t>
            </w:r>
          </w:p>
          <w:p w14:paraId="20B56A0F" w14:textId="77777777" w:rsidR="00340732" w:rsidRDefault="00000000">
            <w:pPr>
              <w:spacing w:after="0" w:line="259" w:lineRule="auto"/>
              <w:ind w:left="23" w:firstLine="0"/>
            </w:pPr>
            <w:r>
              <w:t>Sada krepového papíru č. 4, 10 barev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B29777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699E2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E5038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C619B4" w14:textId="77777777" w:rsidR="00340732" w:rsidRDefault="00000000">
            <w:pPr>
              <w:spacing w:after="3" w:line="259" w:lineRule="auto"/>
              <w:ind w:left="364" w:firstLine="0"/>
              <w:jc w:val="center"/>
            </w:pPr>
            <w:r>
              <w:t>105,69</w:t>
            </w:r>
          </w:p>
          <w:p w14:paraId="44D4F44B" w14:textId="77777777" w:rsidR="00340732" w:rsidRDefault="00000000">
            <w:pPr>
              <w:spacing w:after="0" w:line="259" w:lineRule="auto"/>
              <w:ind w:left="364" w:firstLine="0"/>
              <w:jc w:val="center"/>
            </w:pPr>
            <w:r>
              <w:t>127,88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ACBC49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105,69</w:t>
            </w:r>
          </w:p>
          <w:p w14:paraId="55C00A98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127,88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634D66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20F864B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C5B90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7070500027</w:t>
            </w:r>
            <w:r>
              <w:tab/>
              <w:t>8593539083290</w:t>
            </w:r>
          </w:p>
          <w:p w14:paraId="74017EDF" w14:textId="77777777" w:rsidR="00340732" w:rsidRDefault="00000000">
            <w:pPr>
              <w:spacing w:after="0" w:line="259" w:lineRule="auto"/>
              <w:ind w:left="23" w:firstLine="0"/>
            </w:pPr>
            <w:r>
              <w:t>Krepový papír, sytě žlutý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D2FDD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FD21F0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AFE39FA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602CFC9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11,40</w:t>
            </w:r>
          </w:p>
          <w:p w14:paraId="44EA330D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13,79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7B55C2D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11,40</w:t>
            </w:r>
          </w:p>
          <w:p w14:paraId="339E1E1D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13,79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3F60A5D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3A35C942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3D36B1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7070500016</w:t>
            </w:r>
            <w:r>
              <w:tab/>
              <w:t>8593539083504</w:t>
            </w:r>
          </w:p>
          <w:p w14:paraId="6B681F8E" w14:textId="77777777" w:rsidR="00340732" w:rsidRDefault="00000000">
            <w:pPr>
              <w:spacing w:after="0" w:line="259" w:lineRule="auto"/>
              <w:ind w:left="23" w:firstLine="0"/>
            </w:pPr>
            <w:r>
              <w:t>Krepový papír, sv. zelený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8F8326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A7065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AA568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C536C1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11,40</w:t>
            </w:r>
          </w:p>
          <w:p w14:paraId="37D2642E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13,79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5A0FEE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11,40</w:t>
            </w:r>
          </w:p>
          <w:p w14:paraId="2321E16C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13,79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D1BC68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5E851E13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6BCE6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7070500015</w:t>
            </w:r>
            <w:r>
              <w:tab/>
              <w:t>8593539083474</w:t>
            </w:r>
          </w:p>
          <w:p w14:paraId="323987D1" w14:textId="77777777" w:rsidR="00340732" w:rsidRDefault="00000000">
            <w:pPr>
              <w:spacing w:after="0" w:line="259" w:lineRule="auto"/>
              <w:ind w:left="23" w:firstLine="0"/>
            </w:pPr>
            <w:r>
              <w:t>Krepový papír, tmavě modrý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C229B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66891A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4A8FC2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1DF26E3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11,40</w:t>
            </w:r>
          </w:p>
          <w:p w14:paraId="58E39274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13,79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D764AA0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11,40</w:t>
            </w:r>
          </w:p>
          <w:p w14:paraId="2E19B7D7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13,79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BAE732C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1B27F6D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DF967F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4010704313</w:t>
            </w:r>
            <w:r>
              <w:tab/>
              <w:t>8412027026567</w:t>
            </w:r>
          </w:p>
          <w:p w14:paraId="239D4694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Temperová barva </w:t>
            </w:r>
            <w:proofErr w:type="spellStart"/>
            <w:r>
              <w:t>Jovi</w:t>
            </w:r>
            <w:proofErr w:type="spellEnd"/>
            <w:r>
              <w:t>, 250 ml, hnědá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A95755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88413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3B36B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B00DC9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53,93</w:t>
            </w:r>
          </w:p>
          <w:p w14:paraId="3F0DAE1D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65,26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DD5D10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53,93</w:t>
            </w:r>
          </w:p>
          <w:p w14:paraId="6947F013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65,26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D1EAC3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2DE6F886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61C5A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7070500014</w:t>
            </w:r>
            <w:r>
              <w:tab/>
              <w:t>8593539083412</w:t>
            </w:r>
          </w:p>
          <w:p w14:paraId="21EA9F02" w14:textId="77777777" w:rsidR="00340732" w:rsidRDefault="00000000">
            <w:pPr>
              <w:spacing w:after="0" w:line="259" w:lineRule="auto"/>
              <w:ind w:left="23" w:firstLine="0"/>
            </w:pPr>
            <w:r>
              <w:t>Krepový papír, azurový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2E24C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B105DE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DEEDD5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FADAFC3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11,40</w:t>
            </w:r>
          </w:p>
          <w:p w14:paraId="753CBA48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13,79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5C35278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11,40</w:t>
            </w:r>
          </w:p>
          <w:p w14:paraId="213F983E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13,79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FC0436A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7942CC7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D8FD4E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2060100142</w:t>
            </w:r>
            <w:r>
              <w:tab/>
              <w:t>8595013621196</w:t>
            </w:r>
          </w:p>
          <w:p w14:paraId="6F7A5DE5" w14:textId="77777777" w:rsidR="00340732" w:rsidRDefault="00000000">
            <w:pPr>
              <w:spacing w:after="0" w:line="259" w:lineRule="auto"/>
              <w:ind w:left="23" w:firstLine="0"/>
            </w:pPr>
            <w:r>
              <w:t>Pravítko Centropen 9502, 30 cm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70FBC0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76BB6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0069A3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E1586D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7,43</w:t>
            </w:r>
          </w:p>
          <w:p w14:paraId="690A08A4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8,99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FA5A83" w14:textId="77777777" w:rsidR="00340732" w:rsidRDefault="00000000">
            <w:pPr>
              <w:spacing w:after="3" w:line="259" w:lineRule="auto"/>
              <w:ind w:left="636" w:firstLine="0"/>
              <w:jc w:val="center"/>
            </w:pPr>
            <w:r>
              <w:t>7,43</w:t>
            </w:r>
          </w:p>
          <w:p w14:paraId="5F6F32BF" w14:textId="77777777" w:rsidR="00340732" w:rsidRDefault="00000000">
            <w:pPr>
              <w:spacing w:after="0" w:line="259" w:lineRule="auto"/>
              <w:ind w:left="636" w:firstLine="0"/>
              <w:jc w:val="center"/>
            </w:pPr>
            <w:r>
              <w:t>8,99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FABD73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0C320A5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B4D26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7030101164</w:t>
            </w:r>
            <w:r>
              <w:tab/>
              <w:t>8590384979808</w:t>
            </w:r>
          </w:p>
          <w:p w14:paraId="50BB62C7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Vlnitá lepenka A4, </w:t>
            </w:r>
            <w:proofErr w:type="gramStart"/>
            <w:r>
              <w:t>3D</w:t>
            </w:r>
            <w:proofErr w:type="gramEnd"/>
            <w:r>
              <w:t>, 260 g/m2, fialová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93A12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5C58CD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6B91F2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6EDB99F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11,57</w:t>
            </w:r>
          </w:p>
          <w:p w14:paraId="08F6CC0D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14,00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EFEC68A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11,57</w:t>
            </w:r>
          </w:p>
          <w:p w14:paraId="0F13A8B4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14,00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03BAB94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1305060109 0,00</w:t>
            </w:r>
          </w:p>
        </w:tc>
      </w:tr>
      <w:tr w:rsidR="00340732" w14:paraId="689E0F48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C42ABC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7030101168</w:t>
            </w:r>
            <w:r>
              <w:tab/>
              <w:t>8590384964903</w:t>
            </w:r>
          </w:p>
          <w:p w14:paraId="5EA8692B" w14:textId="77777777" w:rsidR="00340732" w:rsidRDefault="00000000">
            <w:pPr>
              <w:spacing w:after="0" w:line="259" w:lineRule="auto"/>
              <w:ind w:left="23" w:firstLine="0"/>
            </w:pPr>
            <w:r>
              <w:t>Vlnitá lepenka A4, 260 g/m2, duhová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D7837D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DC4FB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EA07C0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383169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12,93</w:t>
            </w:r>
          </w:p>
          <w:p w14:paraId="78CC48C1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15,65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101C7B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12,93</w:t>
            </w:r>
          </w:p>
          <w:p w14:paraId="15218B01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15,65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DE638E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47BC410F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D2F0D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7030101163</w:t>
            </w:r>
            <w:r>
              <w:tab/>
              <w:t>7030101163000</w:t>
            </w:r>
          </w:p>
          <w:p w14:paraId="7EC2BCCB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Vlnitá lepenka A4, </w:t>
            </w:r>
            <w:proofErr w:type="gramStart"/>
            <w:r>
              <w:t>3D</w:t>
            </w:r>
            <w:proofErr w:type="gramEnd"/>
            <w:r>
              <w:t>, 260 g/m2, sv. modrá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1A4FF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8B377D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8087B13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8663BFB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11,57</w:t>
            </w:r>
          </w:p>
          <w:p w14:paraId="2517C8E1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14,00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C821829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11,57</w:t>
            </w:r>
          </w:p>
          <w:p w14:paraId="45E5AE1E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14,00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7558AD8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1305060109 0,00</w:t>
            </w:r>
          </w:p>
        </w:tc>
      </w:tr>
      <w:tr w:rsidR="00340732" w14:paraId="63142EC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18A5F5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7030101161</w:t>
            </w:r>
            <w:r>
              <w:tab/>
              <w:t>8590384914700</w:t>
            </w:r>
          </w:p>
          <w:p w14:paraId="78A362BF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Vlnitá lepenka A4, </w:t>
            </w:r>
            <w:proofErr w:type="gramStart"/>
            <w:r>
              <w:t>3D</w:t>
            </w:r>
            <w:proofErr w:type="gramEnd"/>
            <w:r>
              <w:t>, 260 g/m2, žlutá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1022D0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144EE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24608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987FCC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11,57</w:t>
            </w:r>
          </w:p>
          <w:p w14:paraId="5E6BA400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14,00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7F8D9B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11,57</w:t>
            </w:r>
          </w:p>
          <w:p w14:paraId="52686BF1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14,00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01E754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1305060109 0,00</w:t>
            </w:r>
          </w:p>
        </w:tc>
      </w:tr>
      <w:tr w:rsidR="00340732" w14:paraId="4DD27E8B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330AF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7030101156</w:t>
            </w:r>
            <w:r>
              <w:tab/>
              <w:t>8590384979402</w:t>
            </w:r>
          </w:p>
          <w:p w14:paraId="4A7F5961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Vlnitá lepenka A4, </w:t>
            </w:r>
            <w:proofErr w:type="gramStart"/>
            <w:r>
              <w:t>3D</w:t>
            </w:r>
            <w:proofErr w:type="gramEnd"/>
            <w:r>
              <w:t>, 260 g/m2, bílá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4B3BC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DBFF07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777DAEA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C16484E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11,57</w:t>
            </w:r>
          </w:p>
          <w:p w14:paraId="0DE0B793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14,00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0EF30B6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11,57</w:t>
            </w:r>
          </w:p>
          <w:p w14:paraId="732C7355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14,00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B516D15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1305060109 0,00</w:t>
            </w:r>
          </w:p>
        </w:tc>
      </w:tr>
      <w:tr w:rsidR="00340732" w14:paraId="2D99BCA8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4D7204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4010704312</w:t>
            </w:r>
            <w:r>
              <w:tab/>
              <w:t>8412027026628</w:t>
            </w:r>
          </w:p>
          <w:p w14:paraId="791BBCEC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Temperová barva </w:t>
            </w:r>
            <w:proofErr w:type="spellStart"/>
            <w:r>
              <w:t>Jovi</w:t>
            </w:r>
            <w:proofErr w:type="spellEnd"/>
            <w:r>
              <w:t>, 250 ml, černá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2B8FCA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37FB2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AA8E3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1E8A74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53,93</w:t>
            </w:r>
          </w:p>
          <w:p w14:paraId="40B26001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65,26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19D45E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53,93</w:t>
            </w:r>
          </w:p>
          <w:p w14:paraId="77F4D0FE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65,26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029EFB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58F283F4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738B8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4010704311</w:t>
            </w:r>
            <w:r>
              <w:tab/>
              <w:t>8412027026611</w:t>
            </w:r>
          </w:p>
          <w:p w14:paraId="2A77D3D2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Temperová barva </w:t>
            </w:r>
            <w:proofErr w:type="spellStart"/>
            <w:r>
              <w:t>Jovi</w:t>
            </w:r>
            <w:proofErr w:type="spellEnd"/>
            <w:r>
              <w:t xml:space="preserve">, 250 ml, </w:t>
            </w:r>
            <w:proofErr w:type="spellStart"/>
            <w:r>
              <w:t>tm</w:t>
            </w:r>
            <w:proofErr w:type="spellEnd"/>
            <w:r>
              <w:t>. modrá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5E532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7369B1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4E77DD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FD48B50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53,93</w:t>
            </w:r>
          </w:p>
          <w:p w14:paraId="67F1317C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65,26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B044F72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53,93</w:t>
            </w:r>
          </w:p>
          <w:p w14:paraId="5F688362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65,26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7851E91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37CD3A89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BD1B54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4010704308</w:t>
            </w:r>
            <w:r>
              <w:tab/>
              <w:t>8412027026581</w:t>
            </w:r>
          </w:p>
          <w:p w14:paraId="73CE50BC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Temperová barva </w:t>
            </w:r>
            <w:proofErr w:type="spellStart"/>
            <w:r>
              <w:t>Jovi</w:t>
            </w:r>
            <w:proofErr w:type="spellEnd"/>
            <w:r>
              <w:t xml:space="preserve">, 250 ml, </w:t>
            </w:r>
            <w:proofErr w:type="spellStart"/>
            <w:r>
              <w:t>tm</w:t>
            </w:r>
            <w:proofErr w:type="spellEnd"/>
            <w:r>
              <w:t>. zelená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FC39BA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3F711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E2FF29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63A662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53,93</w:t>
            </w:r>
          </w:p>
          <w:p w14:paraId="57F2C9F4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65,26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3A7301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53,93</w:t>
            </w:r>
          </w:p>
          <w:p w14:paraId="155AAD48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65,26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B6544F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4DE51A52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B5975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4010704305</w:t>
            </w:r>
            <w:r>
              <w:tab/>
              <w:t>8412027026550</w:t>
            </w:r>
          </w:p>
          <w:p w14:paraId="00B3C67C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Temperová barva </w:t>
            </w:r>
            <w:proofErr w:type="spellStart"/>
            <w:r>
              <w:t>Jovi</w:t>
            </w:r>
            <w:proofErr w:type="spellEnd"/>
            <w:r>
              <w:t>, 250 ml, růžová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22285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78306E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8ABE4C8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574923B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53,93</w:t>
            </w:r>
          </w:p>
          <w:p w14:paraId="341A9ACB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65,26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BB12629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53,93</w:t>
            </w:r>
          </w:p>
          <w:p w14:paraId="5611F53B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65,26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9F9C41C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2E1A9633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2FA5CF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4010704304</w:t>
            </w:r>
            <w:r>
              <w:tab/>
              <w:t>8412027026543</w:t>
            </w:r>
          </w:p>
          <w:p w14:paraId="63F8F739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Temperová barva </w:t>
            </w:r>
            <w:proofErr w:type="spellStart"/>
            <w:r>
              <w:t>Jovi</w:t>
            </w:r>
            <w:proofErr w:type="spellEnd"/>
            <w:r>
              <w:t>, 250 ml, červená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313DAA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179B8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B6F5D7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022AD8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53,93</w:t>
            </w:r>
          </w:p>
          <w:p w14:paraId="7D329654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65,26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BE0A02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53,93</w:t>
            </w:r>
          </w:p>
          <w:p w14:paraId="4D929B02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65,26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5182FB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C54E40B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0F326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4010704302</w:t>
            </w:r>
            <w:r>
              <w:tab/>
              <w:t>8412027026529</w:t>
            </w:r>
          </w:p>
          <w:p w14:paraId="387CE3BA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Temperová barva </w:t>
            </w:r>
            <w:proofErr w:type="spellStart"/>
            <w:r>
              <w:t>Jovi</w:t>
            </w:r>
            <w:proofErr w:type="spellEnd"/>
            <w:r>
              <w:t>, 250 ml, žlutá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93821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02B107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F24AF0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D5C7A88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53,93</w:t>
            </w:r>
          </w:p>
          <w:p w14:paraId="5FD5BA6D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65,26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55DCDBA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53,93</w:t>
            </w:r>
          </w:p>
          <w:p w14:paraId="1AAA2227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65,26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BECF3E2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59A1D228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BD43A6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4010704255</w:t>
            </w:r>
            <w:r>
              <w:tab/>
              <w:t>8412027005630</w:t>
            </w:r>
          </w:p>
          <w:p w14:paraId="1AD9265A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Temperová barva </w:t>
            </w:r>
            <w:proofErr w:type="spellStart"/>
            <w:r>
              <w:t>Jovi</w:t>
            </w:r>
            <w:proofErr w:type="spellEnd"/>
            <w:r>
              <w:t>, 500 ml, fialová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A105AB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6322B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37F67C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F7E6BC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89,88</w:t>
            </w:r>
          </w:p>
          <w:p w14:paraId="435BA585" w14:textId="77777777" w:rsidR="00340732" w:rsidRDefault="00000000">
            <w:pPr>
              <w:spacing w:after="0" w:line="259" w:lineRule="auto"/>
              <w:ind w:left="364" w:firstLine="0"/>
              <w:jc w:val="center"/>
            </w:pPr>
            <w:r>
              <w:t>108,75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E9B676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89,88</w:t>
            </w:r>
          </w:p>
          <w:p w14:paraId="7A0989DB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108,75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FA9137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13DC62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826F1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7020702210</w:t>
            </w:r>
            <w:r>
              <w:tab/>
              <w:t>8590505458403</w:t>
            </w:r>
          </w:p>
          <w:p w14:paraId="43CAC04B" w14:textId="77777777" w:rsidR="00340732" w:rsidRDefault="00000000">
            <w:pPr>
              <w:spacing w:after="0" w:line="259" w:lineRule="auto"/>
              <w:ind w:left="23" w:firstLine="0"/>
            </w:pPr>
            <w:r>
              <w:t>Náčrtníkový papír A4, 90 g, 500 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FE7CB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2AC3BD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47FE8C5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A117C40" w14:textId="77777777" w:rsidR="00340732" w:rsidRDefault="00000000">
            <w:pPr>
              <w:spacing w:after="3" w:line="259" w:lineRule="auto"/>
              <w:ind w:left="364" w:firstLine="0"/>
              <w:jc w:val="center"/>
            </w:pPr>
            <w:r>
              <w:t>180,99</w:t>
            </w:r>
          </w:p>
          <w:p w14:paraId="5BD85CF2" w14:textId="77777777" w:rsidR="00340732" w:rsidRDefault="00000000">
            <w:pPr>
              <w:spacing w:after="0" w:line="259" w:lineRule="auto"/>
              <w:ind w:left="364" w:firstLine="0"/>
              <w:jc w:val="center"/>
            </w:pPr>
            <w:r>
              <w:t>219,00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6728483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180,99</w:t>
            </w:r>
          </w:p>
          <w:p w14:paraId="42524BD7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219,00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A343E0F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E3328CF" w14:textId="77777777">
        <w:trPr>
          <w:trHeight w:val="624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E8886F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3101600244</w:t>
            </w:r>
            <w:r>
              <w:tab/>
              <w:t>6937491595064</w:t>
            </w:r>
          </w:p>
          <w:p w14:paraId="18C6ED4F" w14:textId="77777777" w:rsidR="00340732" w:rsidRDefault="00000000">
            <w:pPr>
              <w:spacing w:after="0" w:line="259" w:lineRule="auto"/>
              <w:ind w:left="23" w:firstLine="0"/>
            </w:pPr>
            <w:r>
              <w:t>Samolepicí bloček, barevná šipka 45 x 12 mm, folie, barev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8AA127" w14:textId="77777777" w:rsidR="00340732" w:rsidRDefault="00000000">
            <w:pPr>
              <w:spacing w:after="3" w:line="259" w:lineRule="auto"/>
              <w:ind w:left="89" w:firstLine="0"/>
            </w:pPr>
            <w:r>
              <w:t>2,00</w:t>
            </w:r>
          </w:p>
          <w:p w14:paraId="3B552A83" w14:textId="77777777" w:rsidR="00340732" w:rsidRDefault="00000000">
            <w:pPr>
              <w:spacing w:after="0" w:line="259" w:lineRule="auto"/>
              <w:ind w:left="-31" w:firstLine="0"/>
              <w:jc w:val="both"/>
            </w:pPr>
            <w:r>
              <w:t xml:space="preserve"> neon, 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4CB92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681E02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53EA7A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17,98</w:t>
            </w:r>
          </w:p>
          <w:p w14:paraId="5A570331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21,76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224378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35,96</w:t>
            </w:r>
          </w:p>
          <w:p w14:paraId="5883362C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43,51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C21F2F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8983739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18C22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>3100404049</w:t>
            </w:r>
            <w:r>
              <w:tab/>
              <w:t>8590384980705</w:t>
            </w:r>
          </w:p>
          <w:p w14:paraId="35599C70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 transparentní, 48 mm x 66 m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35558" w14:textId="77777777" w:rsidR="00340732" w:rsidRDefault="00000000">
            <w:pPr>
              <w:spacing w:after="0" w:line="259" w:lineRule="auto"/>
              <w:ind w:left="89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B7DF6F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A7783EC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60CBEB1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17,97</w:t>
            </w:r>
          </w:p>
          <w:p w14:paraId="01FC4A7F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21,74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6C29479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53,91</w:t>
            </w:r>
          </w:p>
          <w:p w14:paraId="31C6B17D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65,23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E93D67D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5AE130D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8B804B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3040201020</w:t>
            </w:r>
            <w:r>
              <w:tab/>
              <w:t>5901503652503</w:t>
            </w:r>
          </w:p>
          <w:p w14:paraId="3CC57704" w14:textId="77777777" w:rsidR="00340732" w:rsidRDefault="00000000">
            <w:pPr>
              <w:spacing w:after="0" w:line="259" w:lineRule="auto"/>
              <w:ind w:left="23" w:firstLine="0"/>
            </w:pPr>
            <w:r>
              <w:t>Prospektový obal A4 PH 101, lesklý, 100 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73B004" w14:textId="77777777" w:rsidR="00340732" w:rsidRDefault="00000000">
            <w:pPr>
              <w:spacing w:after="0" w:line="259" w:lineRule="auto"/>
              <w:ind w:left="89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3478F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10C08A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B76C29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65,08</w:t>
            </w:r>
          </w:p>
          <w:p w14:paraId="6BBD4ED0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78,75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856D4F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325,40</w:t>
            </w:r>
          </w:p>
          <w:p w14:paraId="11BF5155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393,73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9FF75A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5C325F46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C1076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3040355043</w:t>
            </w:r>
            <w:r>
              <w:tab/>
              <w:t>9003106673018</w:t>
            </w:r>
          </w:p>
          <w:p w14:paraId="2BB03C9C" w14:textId="77777777" w:rsidR="00340732" w:rsidRDefault="00000000">
            <w:pPr>
              <w:spacing w:after="0" w:line="259" w:lineRule="auto"/>
              <w:ind w:left="23" w:firstLine="0"/>
            </w:pPr>
            <w:r>
              <w:t>Rychlovazač A4, PVC, růžový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1F9ED" w14:textId="77777777" w:rsidR="00340732" w:rsidRDefault="00000000">
            <w:pPr>
              <w:spacing w:after="0" w:line="259" w:lineRule="auto"/>
              <w:ind w:left="4" w:firstLine="0"/>
            </w:pPr>
            <w:r>
              <w:t>10,00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3ADB6F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A51E319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2821217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4,34</w:t>
            </w:r>
          </w:p>
          <w:p w14:paraId="02FCFEA9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5,25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EC24813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43,40</w:t>
            </w:r>
          </w:p>
          <w:p w14:paraId="3E53E0F7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52,51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2EA28F7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37DC28E7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7DEE94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7070500126</w:t>
            </w:r>
            <w:r>
              <w:tab/>
              <w:t>8595138550883</w:t>
            </w:r>
          </w:p>
          <w:p w14:paraId="613657B0" w14:textId="77777777" w:rsidR="00340732" w:rsidRDefault="00000000">
            <w:pPr>
              <w:spacing w:after="0" w:line="259" w:lineRule="auto"/>
              <w:ind w:left="23" w:firstLine="0"/>
            </w:pPr>
            <w:r>
              <w:t>Krepový papír, neon žlutý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CEF66A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D04DE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49411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536666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23,57</w:t>
            </w:r>
          </w:p>
          <w:p w14:paraId="6F8C3CBB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28,52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02BE6D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47,14</w:t>
            </w:r>
          </w:p>
          <w:p w14:paraId="6E505C66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57,04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F59830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5DA4DB44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19F9FE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4398311B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A0BC9D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122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70AAC6" w14:textId="77777777" w:rsidR="00340732" w:rsidRDefault="00000000">
            <w:pPr>
              <w:tabs>
                <w:tab w:val="center" w:pos="649"/>
              </w:tabs>
              <w:spacing w:after="0" w:line="259" w:lineRule="auto"/>
              <w:ind w:left="0" w:firstLine="0"/>
            </w:pPr>
            <w:r>
              <w:t>Počet</w:t>
            </w:r>
            <w:r>
              <w:tab/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5462AC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5A13F5" w14:textId="77777777" w:rsidR="00340732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34BC960A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D4D706" w14:textId="77777777" w:rsidR="00340732" w:rsidRDefault="00000000">
            <w:pPr>
              <w:spacing w:after="37" w:line="259" w:lineRule="auto"/>
              <w:ind w:left="157" w:firstLine="0"/>
              <w:jc w:val="center"/>
            </w:pPr>
            <w:r>
              <w:t>Celkem CZK</w:t>
            </w:r>
          </w:p>
          <w:p w14:paraId="1D49CF68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A69489" w14:textId="77777777" w:rsidR="00340732" w:rsidRDefault="00000000">
            <w:pPr>
              <w:spacing w:after="37" w:line="259" w:lineRule="auto"/>
              <w:ind w:left="0" w:firstLine="0"/>
              <w:jc w:val="right"/>
            </w:pPr>
            <w:r>
              <w:t>Zakázka</w:t>
            </w:r>
          </w:p>
          <w:p w14:paraId="189D17C0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340732" w14:paraId="76F752DE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7CBA97" w14:textId="77777777" w:rsidR="00340732" w:rsidRDefault="00000000">
            <w:pPr>
              <w:spacing w:after="2" w:line="259" w:lineRule="auto"/>
              <w:ind w:left="23" w:firstLine="0"/>
            </w:pPr>
            <w:r>
              <w:t>3101600243</w:t>
            </w:r>
          </w:p>
          <w:p w14:paraId="040EE224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Samolepicí bloček </w:t>
            </w:r>
            <w:proofErr w:type="spellStart"/>
            <w:r>
              <w:t>barevn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0623CB" w14:textId="77777777" w:rsidR="00340732" w:rsidRDefault="00000000">
            <w:pPr>
              <w:spacing w:after="2" w:line="259" w:lineRule="auto"/>
              <w:ind w:left="0" w:firstLine="0"/>
            </w:pPr>
            <w:r>
              <w:t>6937491595033</w:t>
            </w:r>
          </w:p>
          <w:p w14:paraId="6897FCBC" w14:textId="77777777" w:rsidR="00340732" w:rsidRDefault="00000000">
            <w:pPr>
              <w:spacing w:after="0" w:line="259" w:lineRule="auto"/>
              <w:ind w:left="-61" w:firstLine="0"/>
              <w:jc w:val="both"/>
            </w:pPr>
            <w:r>
              <w:t>á šipka 45 x 12 mm, 5 x 2</w:t>
            </w:r>
          </w:p>
        </w:tc>
        <w:tc>
          <w:tcPr>
            <w:tcW w:w="122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9C797E8" w14:textId="77777777" w:rsidR="00340732" w:rsidRDefault="00000000">
            <w:pPr>
              <w:tabs>
                <w:tab w:val="center" w:pos="649"/>
              </w:tabs>
              <w:spacing w:after="7" w:line="259" w:lineRule="auto"/>
              <w:ind w:left="0" w:firstLine="0"/>
            </w:pPr>
            <w:r>
              <w:t>1,00</w:t>
            </w:r>
            <w:r>
              <w:tab/>
              <w:t>KS</w:t>
            </w:r>
          </w:p>
          <w:p w14:paraId="691B706D" w14:textId="77777777" w:rsidR="00340732" w:rsidRDefault="00000000">
            <w:pPr>
              <w:spacing w:after="0" w:line="259" w:lineRule="auto"/>
              <w:ind w:left="-6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A59BB96" wp14:editId="2F7E2849">
                      <wp:extent cx="54060" cy="91392"/>
                      <wp:effectExtent l="0" t="0" r="0" b="0"/>
                      <wp:docPr id="179909" name="Group 179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60" cy="91392"/>
                                <a:chOff x="0" y="0"/>
                                <a:chExt cx="54060" cy="91392"/>
                              </a:xfrm>
                            </wpg:grpSpPr>
                            <wps:wsp>
                              <wps:cNvPr id="179893" name="Rectangle 179893"/>
                              <wps:cNvSpPr/>
                              <wps:spPr>
                                <a:xfrm>
                                  <a:off x="0" y="0"/>
                                  <a:ext cx="71900" cy="121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F1FEFE" w14:textId="77777777" w:rsidR="00340732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9909" style="width:4.25673pt;height:7.19623pt;mso-position-horizontal-relative:char;mso-position-vertical-relative:line" coordsize="540,913">
                      <v:rect id="Rectangle 179893" style="position:absolute;width:719;height:1215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5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t xml:space="preserve"> listů, neon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B4FAE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60B8DE6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11,16</w:t>
            </w:r>
          </w:p>
          <w:p w14:paraId="244F79B0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13,50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7FC1335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11,16</w:t>
            </w:r>
          </w:p>
          <w:p w14:paraId="3C79898F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13,50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9EFA5C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623E8868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32F860" w14:textId="77777777" w:rsidR="00340732" w:rsidRDefault="00000000">
            <w:pPr>
              <w:tabs>
                <w:tab w:val="center" w:pos="2391"/>
                <w:tab w:val="right" w:pos="4110"/>
              </w:tabs>
              <w:spacing w:after="7" w:line="259" w:lineRule="auto"/>
              <w:ind w:left="0" w:firstLine="0"/>
            </w:pPr>
            <w:r>
              <w:t>3101600128</w:t>
            </w:r>
            <w:r>
              <w:tab/>
              <w:t>5901503676349</w:t>
            </w:r>
            <w:r>
              <w:tab/>
              <w:t>2,00</w:t>
            </w:r>
          </w:p>
          <w:p w14:paraId="036F39BE" w14:textId="77777777" w:rsidR="00340732" w:rsidRDefault="00000000">
            <w:pPr>
              <w:spacing w:after="0" w:line="259" w:lineRule="auto"/>
              <w:ind w:left="23" w:firstLine="0"/>
            </w:pPr>
            <w:r>
              <w:t>Samolepicí bloček, 50 x 50 mm, 250 listů, neonové barvy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06F0B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4D42E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0D122E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24,79</w:t>
            </w:r>
          </w:p>
          <w:p w14:paraId="017F3C44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30,00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37B01C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49,58</w:t>
            </w:r>
          </w:p>
          <w:p w14:paraId="386BC684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59,99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AB789B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8DF0FDD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3DD2B" w14:textId="77777777" w:rsidR="00340732" w:rsidRDefault="00000000">
            <w:pPr>
              <w:tabs>
                <w:tab w:val="center" w:pos="2391"/>
                <w:tab w:val="right" w:pos="4110"/>
              </w:tabs>
              <w:spacing w:after="7" w:line="259" w:lineRule="auto"/>
              <w:ind w:left="0" w:firstLine="0"/>
            </w:pPr>
            <w:r>
              <w:t>3101600237</w:t>
            </w:r>
            <w:r>
              <w:tab/>
              <w:t>6937491592629</w:t>
            </w:r>
            <w:r>
              <w:tab/>
              <w:t>2,00</w:t>
            </w:r>
          </w:p>
          <w:p w14:paraId="734876DC" w14:textId="77777777" w:rsidR="00340732" w:rsidRDefault="00000000">
            <w:pPr>
              <w:spacing w:after="0" w:line="259" w:lineRule="auto"/>
              <w:ind w:left="23" w:firstLine="0"/>
            </w:pPr>
            <w:r>
              <w:t>Samolepicí bloček 50 x 75 mm, 100 listů, žlutý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E04D7A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AD0D8C9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91971AF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6,82</w:t>
            </w:r>
          </w:p>
          <w:p w14:paraId="002B182D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8,25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04B2269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13,64</w:t>
            </w:r>
          </w:p>
          <w:p w14:paraId="2D73C221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16,50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CEB45BC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B30704C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7097EF" w14:textId="77777777" w:rsidR="00340732" w:rsidRDefault="00000000">
            <w:pPr>
              <w:tabs>
                <w:tab w:val="center" w:pos="2391"/>
                <w:tab w:val="right" w:pos="4110"/>
              </w:tabs>
              <w:spacing w:after="7" w:line="259" w:lineRule="auto"/>
              <w:ind w:left="0" w:firstLine="0"/>
            </w:pPr>
            <w:r>
              <w:t>3101600185</w:t>
            </w:r>
            <w:r>
              <w:tab/>
              <w:t>5901498053644</w:t>
            </w:r>
            <w:r>
              <w:tab/>
              <w:t>2,00</w:t>
            </w:r>
          </w:p>
          <w:p w14:paraId="1A816F0A" w14:textId="77777777" w:rsidR="00340732" w:rsidRDefault="00000000">
            <w:pPr>
              <w:spacing w:after="0" w:line="259" w:lineRule="auto"/>
              <w:ind w:left="23" w:firstLine="0"/>
            </w:pPr>
            <w:r>
              <w:t>Samolepicí bloček EKO, 76 x 76 mm, 100 listů, žlutý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8D837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FA165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390AC2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7,44</w:t>
            </w:r>
          </w:p>
          <w:p w14:paraId="095EA2ED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9,00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9D0789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14,88</w:t>
            </w:r>
          </w:p>
          <w:p w14:paraId="3936D768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18,00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F272F2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59A7BB60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511145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3101600239</w:t>
            </w:r>
            <w:r>
              <w:tab/>
              <w:t>6937491592681</w:t>
            </w:r>
          </w:p>
          <w:p w14:paraId="1D1028B5" w14:textId="77777777" w:rsidR="00340732" w:rsidRDefault="00000000">
            <w:pPr>
              <w:spacing w:after="0" w:line="259" w:lineRule="auto"/>
              <w:ind w:left="23" w:firstLine="0"/>
            </w:pPr>
            <w:r>
              <w:t>Samolepicí bloček 125 x 75 mm, 100 listů, žlutý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FF67AC7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DD0E1A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16DE12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F640143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13,02</w:t>
            </w:r>
          </w:p>
          <w:p w14:paraId="3A9174F4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15,75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9409A2A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26,04</w:t>
            </w:r>
          </w:p>
          <w:p w14:paraId="3E67422E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31,51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A62C18B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043BFD01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CC2F7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2040409063</w:t>
            </w:r>
            <w:r>
              <w:tab/>
              <w:t>5907620186563</w:t>
            </w:r>
          </w:p>
          <w:p w14:paraId="3E4596B0" w14:textId="77777777" w:rsidR="00340732" w:rsidRDefault="00000000">
            <w:pPr>
              <w:spacing w:after="0" w:line="259" w:lineRule="auto"/>
              <w:ind w:left="23" w:firstLine="0"/>
            </w:pPr>
            <w:r>
              <w:t>Pastelka trojhranná, zlatá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B2A918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0DB84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64B08C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D5E2D3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4,96</w:t>
            </w:r>
          </w:p>
          <w:p w14:paraId="796B64B5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6,00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036C77" w14:textId="77777777" w:rsidR="00340732" w:rsidRDefault="00000000">
            <w:pPr>
              <w:spacing w:after="3" w:line="259" w:lineRule="auto"/>
              <w:ind w:left="636" w:firstLine="0"/>
              <w:jc w:val="center"/>
            </w:pPr>
            <w:r>
              <w:t>9,92</w:t>
            </w:r>
          </w:p>
          <w:p w14:paraId="2664DCAF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12,00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72FC0C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BB9A675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5BC0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8010502342</w:t>
            </w:r>
            <w:r>
              <w:tab/>
              <w:t>8595013621257</w:t>
            </w:r>
          </w:p>
          <w:p w14:paraId="35EAEF8C" w14:textId="77777777" w:rsidR="00340732" w:rsidRDefault="00000000">
            <w:pPr>
              <w:spacing w:after="0" w:line="259" w:lineRule="auto"/>
              <w:ind w:left="23" w:firstLine="0"/>
            </w:pPr>
            <w:r>
              <w:t>Lepidlo 9580 Centropen, tuhé, 35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0F49EA3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3767F5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40052A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B6F718F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17,97</w:t>
            </w:r>
          </w:p>
          <w:p w14:paraId="5D64712F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21,74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1570A0A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35,94</w:t>
            </w:r>
          </w:p>
          <w:p w14:paraId="3329060A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43,49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7D97065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6A72CC8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33D98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2070100002</w:t>
            </w:r>
            <w:r>
              <w:tab/>
              <w:t>8593539306221</w:t>
            </w:r>
          </w:p>
          <w:p w14:paraId="0C2DEA97" w14:textId="77777777" w:rsidR="00340732" w:rsidRDefault="00000000">
            <w:pPr>
              <w:spacing w:after="0" w:line="259" w:lineRule="auto"/>
              <w:ind w:left="23" w:firstLine="0"/>
            </w:pPr>
            <w:r>
              <w:t>Ořezávátko se zásobníkem, dvojité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8D59B4" w14:textId="77777777" w:rsidR="0034073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B726B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55B3B2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DB6C63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8,68</w:t>
            </w:r>
          </w:p>
          <w:p w14:paraId="60D9D8B2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10,50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5B107D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26,04</w:t>
            </w:r>
          </w:p>
          <w:p w14:paraId="60944D7F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31,51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6DE2EB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613E9A8A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6DE59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2070100022</w:t>
            </w:r>
            <w:r>
              <w:tab/>
              <w:t>8594157932670</w:t>
            </w:r>
          </w:p>
          <w:p w14:paraId="410D080D" w14:textId="77777777" w:rsidR="00340732" w:rsidRDefault="00000000">
            <w:pPr>
              <w:spacing w:after="0" w:line="259" w:lineRule="auto"/>
              <w:ind w:left="23" w:firstLine="0"/>
            </w:pPr>
            <w:r>
              <w:t>Školní ořezávátko s víkem, dvojité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BFAB7C9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C69646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23E6B3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FA4BB22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8,68</w:t>
            </w:r>
          </w:p>
          <w:p w14:paraId="5DABD521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10,50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41C324D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17,36</w:t>
            </w:r>
          </w:p>
          <w:p w14:paraId="68C2693F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21,01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54C7559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0AF3DED2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BB9DB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2040400007</w:t>
            </w:r>
            <w:r>
              <w:tab/>
              <w:t>8595013649053</w:t>
            </w:r>
          </w:p>
          <w:p w14:paraId="6D9E3970" w14:textId="77777777" w:rsidR="00340732" w:rsidRDefault="00000000">
            <w:pPr>
              <w:spacing w:after="0" w:line="259" w:lineRule="auto"/>
              <w:ind w:left="23" w:firstLine="0"/>
            </w:pPr>
            <w:r>
              <w:t>Pastelky trojhranné Centropen 9521, 24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0E7439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8D965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CD1CB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D43AAD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55,16</w:t>
            </w:r>
          </w:p>
          <w:p w14:paraId="48DBEBA5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66,74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EBE8E4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55,16</w:t>
            </w:r>
          </w:p>
          <w:p w14:paraId="70524565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66,74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3D3A57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66C69EE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B7CF2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2050500049</w:t>
            </w:r>
            <w:r>
              <w:tab/>
              <w:t>8595013634431</w:t>
            </w:r>
          </w:p>
          <w:p w14:paraId="4E928267" w14:textId="77777777" w:rsidR="00340732" w:rsidRDefault="00000000">
            <w:pPr>
              <w:spacing w:after="0" w:line="259" w:lineRule="auto"/>
              <w:ind w:left="23" w:firstLine="0"/>
            </w:pPr>
            <w:r>
              <w:t>Grafitová trojhranná tužka Centropen 9511 č. 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5A17997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EC27D5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64EF9C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ED1F1BC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3,10</w:t>
            </w:r>
          </w:p>
          <w:p w14:paraId="77337EFA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3,75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D9B3A2E" w14:textId="77777777" w:rsidR="00340732" w:rsidRDefault="00000000">
            <w:pPr>
              <w:spacing w:after="3" w:line="259" w:lineRule="auto"/>
              <w:ind w:left="636" w:firstLine="0"/>
              <w:jc w:val="center"/>
            </w:pPr>
            <w:r>
              <w:t>6,20</w:t>
            </w:r>
          </w:p>
          <w:p w14:paraId="1713A5D8" w14:textId="77777777" w:rsidR="00340732" w:rsidRDefault="00000000">
            <w:pPr>
              <w:spacing w:after="0" w:line="259" w:lineRule="auto"/>
              <w:ind w:left="636" w:firstLine="0"/>
              <w:jc w:val="center"/>
            </w:pPr>
            <w:r>
              <w:t>7,50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7CE0C9C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EC5931F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CAE2C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2050500050</w:t>
            </w:r>
            <w:r>
              <w:tab/>
              <w:t>8595013634448</w:t>
            </w:r>
          </w:p>
          <w:p w14:paraId="3E6AC47C" w14:textId="77777777" w:rsidR="00340732" w:rsidRDefault="00000000">
            <w:pPr>
              <w:spacing w:after="0" w:line="259" w:lineRule="auto"/>
              <w:ind w:left="23" w:firstLine="0"/>
            </w:pPr>
            <w:r>
              <w:t>Grafitová trojhranná tužka Centropen 9511 č. 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009AF2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44FDD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CB2FB3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F18C8B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3,10</w:t>
            </w:r>
          </w:p>
          <w:p w14:paraId="2AA971E9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3,75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83C114" w14:textId="77777777" w:rsidR="00340732" w:rsidRDefault="00000000">
            <w:pPr>
              <w:spacing w:after="3" w:line="259" w:lineRule="auto"/>
              <w:ind w:left="636" w:firstLine="0"/>
              <w:jc w:val="center"/>
            </w:pPr>
            <w:r>
              <w:t>6,20</w:t>
            </w:r>
          </w:p>
          <w:p w14:paraId="7692E70B" w14:textId="77777777" w:rsidR="00340732" w:rsidRDefault="00000000">
            <w:pPr>
              <w:spacing w:after="0" w:line="259" w:lineRule="auto"/>
              <w:ind w:left="636" w:firstLine="0"/>
              <w:jc w:val="center"/>
            </w:pPr>
            <w:r>
              <w:t>7,50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B67579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</w:tbl>
    <w:p w14:paraId="7CAA0950" w14:textId="77777777" w:rsidR="00340732" w:rsidRDefault="00000000">
      <w:pPr>
        <w:ind w:left="-1"/>
      </w:pPr>
      <w:r>
        <w:t xml:space="preserve">2050500051 8595013634455 2,00 KS </w:t>
      </w:r>
      <w:proofErr w:type="gramStart"/>
      <w:r>
        <w:t>21%</w:t>
      </w:r>
      <w:proofErr w:type="gramEnd"/>
      <w:r>
        <w:t xml:space="preserve"> 3,10 6,20 1305060109 Grafitová trojhranná tužka Centropen 9511 č. 3 3,75 7,50 -25,00</w:t>
      </w:r>
    </w:p>
    <w:p w14:paraId="22344869" w14:textId="77777777" w:rsidR="00340732" w:rsidRDefault="00000000">
      <w:pPr>
        <w:numPr>
          <w:ilvl w:val="0"/>
          <w:numId w:val="2"/>
        </w:numPr>
        <w:shd w:val="clear" w:color="auto" w:fill="FAEBD7"/>
        <w:spacing w:after="0" w:line="259" w:lineRule="auto"/>
        <w:ind w:left="89" w:hanging="101"/>
      </w:pPr>
      <w:r>
        <w:t>Berušky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675"/>
        <w:gridCol w:w="458"/>
        <w:gridCol w:w="696"/>
        <w:gridCol w:w="1692"/>
        <w:gridCol w:w="1928"/>
        <w:gridCol w:w="864"/>
        <w:gridCol w:w="892"/>
      </w:tblGrid>
      <w:tr w:rsidR="00340732" w14:paraId="1C04A707" w14:textId="77777777">
        <w:trPr>
          <w:trHeight w:val="421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4ACAB1D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3100301030</w:t>
            </w:r>
            <w:r>
              <w:tab/>
              <w:t>6698814506746</w:t>
            </w:r>
          </w:p>
          <w:p w14:paraId="5D15932B" w14:textId="77777777" w:rsidR="00340732" w:rsidRDefault="00000000">
            <w:pPr>
              <w:spacing w:after="0" w:line="259" w:lineRule="auto"/>
              <w:ind w:left="23" w:firstLine="0"/>
            </w:pPr>
            <w:r>
              <w:t>Razítka smajlíci, sada 10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FBBC173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0F910A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E0183A7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B249075" w14:textId="77777777" w:rsidR="00340732" w:rsidRDefault="00000000">
            <w:pPr>
              <w:spacing w:after="2" w:line="259" w:lineRule="auto"/>
              <w:ind w:left="85" w:firstLine="0"/>
            </w:pPr>
            <w:r>
              <w:t>61,36</w:t>
            </w:r>
          </w:p>
          <w:p w14:paraId="54C6C85F" w14:textId="77777777" w:rsidR="00340732" w:rsidRDefault="00000000">
            <w:pPr>
              <w:spacing w:after="0" w:line="259" w:lineRule="auto"/>
              <w:ind w:left="85" w:firstLine="0"/>
            </w:pPr>
            <w:r>
              <w:t>74,25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901C59E" w14:textId="77777777" w:rsidR="00340732" w:rsidRDefault="00000000">
            <w:pPr>
              <w:spacing w:after="2" w:line="259" w:lineRule="auto"/>
              <w:ind w:left="85" w:firstLine="0"/>
            </w:pPr>
            <w:r>
              <w:t>61,36</w:t>
            </w:r>
          </w:p>
          <w:p w14:paraId="040727D4" w14:textId="77777777" w:rsidR="00340732" w:rsidRDefault="00000000">
            <w:pPr>
              <w:spacing w:after="0" w:line="259" w:lineRule="auto"/>
              <w:ind w:left="85" w:firstLine="0"/>
            </w:pPr>
            <w:r>
              <w:t>74,25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18F92EF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075283FB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8886F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4071700018</w:t>
            </w:r>
            <w:r>
              <w:tab/>
              <w:t>4005329875007</w:t>
            </w:r>
          </w:p>
          <w:p w14:paraId="05AEA041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Výsekový strojek </w:t>
            </w:r>
            <w:proofErr w:type="spellStart"/>
            <w:r>
              <w:t>Heyda</w:t>
            </w:r>
            <w:proofErr w:type="spellEnd"/>
            <w:r>
              <w:t>, 23 mm, květina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468E18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C5F63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82E74F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F080F1" w14:textId="77777777" w:rsidR="00340732" w:rsidRDefault="00000000">
            <w:pPr>
              <w:spacing w:after="3" w:line="259" w:lineRule="auto"/>
              <w:ind w:left="0" w:firstLine="0"/>
            </w:pPr>
            <w:r>
              <w:t>104,17</w:t>
            </w:r>
          </w:p>
          <w:p w14:paraId="528F5CB7" w14:textId="77777777" w:rsidR="00340732" w:rsidRDefault="00000000">
            <w:pPr>
              <w:spacing w:after="0" w:line="259" w:lineRule="auto"/>
              <w:ind w:left="0" w:firstLine="0"/>
            </w:pPr>
            <w:r>
              <w:t>126,05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E4B70A" w14:textId="77777777" w:rsidR="00340732" w:rsidRDefault="00000000">
            <w:pPr>
              <w:spacing w:after="3" w:line="259" w:lineRule="auto"/>
              <w:ind w:left="0" w:firstLine="0"/>
            </w:pPr>
            <w:r>
              <w:t>104,17</w:t>
            </w:r>
          </w:p>
          <w:p w14:paraId="414EDD50" w14:textId="77777777" w:rsidR="00340732" w:rsidRDefault="00000000">
            <w:pPr>
              <w:spacing w:after="0" w:line="259" w:lineRule="auto"/>
              <w:ind w:left="0" w:firstLine="0"/>
            </w:pPr>
            <w:r>
              <w:t>126,05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8D285F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4C32F4AE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039DE1E5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4070300203</w:t>
            </w:r>
            <w:r>
              <w:tab/>
              <w:t>4005329109324</w:t>
            </w:r>
          </w:p>
          <w:p w14:paraId="5AEFBA06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Výsekový strojek </w:t>
            </w:r>
            <w:proofErr w:type="spellStart"/>
            <w:r>
              <w:t>Heyda</w:t>
            </w:r>
            <w:proofErr w:type="spellEnd"/>
            <w:r>
              <w:t>, 22 mm, kolečko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9C05BFC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395AA4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FB2A742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3C768AA" w14:textId="77777777" w:rsidR="00340732" w:rsidRDefault="00000000">
            <w:pPr>
              <w:spacing w:after="3" w:line="259" w:lineRule="auto"/>
              <w:ind w:left="0" w:firstLine="0"/>
            </w:pPr>
            <w:r>
              <w:t>104,17</w:t>
            </w:r>
          </w:p>
          <w:p w14:paraId="54072BDB" w14:textId="77777777" w:rsidR="00340732" w:rsidRDefault="00000000">
            <w:pPr>
              <w:spacing w:after="0" w:line="259" w:lineRule="auto"/>
              <w:ind w:left="0" w:firstLine="0"/>
            </w:pPr>
            <w:r>
              <w:t>126,05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22A5231" w14:textId="77777777" w:rsidR="00340732" w:rsidRDefault="00000000">
            <w:pPr>
              <w:spacing w:after="3" w:line="259" w:lineRule="auto"/>
              <w:ind w:left="0" w:firstLine="0"/>
            </w:pPr>
            <w:r>
              <w:t>104,17</w:t>
            </w:r>
          </w:p>
          <w:p w14:paraId="1C9FEF47" w14:textId="77777777" w:rsidR="00340732" w:rsidRDefault="00000000">
            <w:pPr>
              <w:spacing w:after="0" w:line="259" w:lineRule="auto"/>
              <w:ind w:left="0" w:firstLine="0"/>
            </w:pPr>
            <w:r>
              <w:t>126,05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EAB4997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7E626C96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E1945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2010200627</w:t>
            </w:r>
            <w:r>
              <w:tab/>
              <w:t>8595013616659</w:t>
            </w:r>
          </w:p>
          <w:p w14:paraId="3E04EBB4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8510 Centropen Permanent, černý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D33C45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BC01C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9CF98C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1E49ED" w14:textId="77777777" w:rsidR="00340732" w:rsidRDefault="00000000">
            <w:pPr>
              <w:spacing w:after="3" w:line="259" w:lineRule="auto"/>
              <w:ind w:left="85" w:firstLine="0"/>
            </w:pPr>
            <w:r>
              <w:t>13,02</w:t>
            </w:r>
          </w:p>
          <w:p w14:paraId="1806C950" w14:textId="77777777" w:rsidR="00340732" w:rsidRDefault="00000000">
            <w:pPr>
              <w:spacing w:after="0" w:line="259" w:lineRule="auto"/>
              <w:ind w:left="85" w:firstLine="0"/>
            </w:pPr>
            <w:r>
              <w:t>15,75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65CF16" w14:textId="77777777" w:rsidR="00340732" w:rsidRDefault="00000000">
            <w:pPr>
              <w:spacing w:after="3" w:line="259" w:lineRule="auto"/>
              <w:ind w:left="85" w:firstLine="0"/>
            </w:pPr>
            <w:r>
              <w:t>13,02</w:t>
            </w:r>
          </w:p>
          <w:p w14:paraId="77C674B4" w14:textId="77777777" w:rsidR="00340732" w:rsidRDefault="00000000">
            <w:pPr>
              <w:spacing w:after="0" w:line="259" w:lineRule="auto"/>
              <w:ind w:left="85" w:firstLine="0"/>
            </w:pPr>
            <w:r>
              <w:t>15,75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7804F2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040F32D6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20ECAAE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3040350046</w:t>
            </w:r>
            <w:r>
              <w:tab/>
              <w:t>8595096723220</w:t>
            </w:r>
          </w:p>
          <w:p w14:paraId="326650CB" w14:textId="77777777" w:rsidR="00340732" w:rsidRDefault="00000000">
            <w:pPr>
              <w:spacing w:after="0" w:line="259" w:lineRule="auto"/>
              <w:ind w:left="23" w:firstLine="0"/>
            </w:pPr>
            <w:r>
              <w:t>Spisový obal DL, síťovaný PVC, růžový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A36378B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CFD810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44B9F7F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4327639" w14:textId="77777777" w:rsidR="00340732" w:rsidRDefault="00000000">
            <w:pPr>
              <w:spacing w:after="3" w:line="259" w:lineRule="auto"/>
              <w:ind w:left="85" w:firstLine="0"/>
            </w:pPr>
            <w:r>
              <w:t>25,41</w:t>
            </w:r>
          </w:p>
          <w:p w14:paraId="0EEE2D32" w14:textId="77777777" w:rsidR="00340732" w:rsidRDefault="00000000">
            <w:pPr>
              <w:spacing w:after="0" w:line="259" w:lineRule="auto"/>
              <w:ind w:left="85" w:firstLine="0"/>
            </w:pPr>
            <w:r>
              <w:t>30,75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2488B63" w14:textId="77777777" w:rsidR="00340732" w:rsidRDefault="00000000">
            <w:pPr>
              <w:spacing w:after="3" w:line="259" w:lineRule="auto"/>
              <w:ind w:left="85" w:firstLine="0"/>
            </w:pPr>
            <w:r>
              <w:t>25,41</w:t>
            </w:r>
          </w:p>
          <w:p w14:paraId="141845F6" w14:textId="77777777" w:rsidR="00340732" w:rsidRDefault="00000000">
            <w:pPr>
              <w:spacing w:after="0" w:line="259" w:lineRule="auto"/>
              <w:ind w:left="85" w:firstLine="0"/>
            </w:pPr>
            <w:r>
              <w:t>30,75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2409E8D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64CDFA68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1DE44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3040355043</w:t>
            </w:r>
            <w:r>
              <w:tab/>
              <w:t>9003106673018</w:t>
            </w:r>
          </w:p>
          <w:p w14:paraId="53CB72E4" w14:textId="77777777" w:rsidR="00340732" w:rsidRDefault="00000000">
            <w:pPr>
              <w:spacing w:after="0" w:line="259" w:lineRule="auto"/>
              <w:ind w:left="23" w:firstLine="0"/>
            </w:pPr>
            <w:r>
              <w:t>Rychlovazač A4, PVC, růžový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037017" w14:textId="77777777" w:rsidR="00340732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F0055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098C0E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4EF0CC" w14:textId="77777777" w:rsidR="00340732" w:rsidRDefault="00000000">
            <w:pPr>
              <w:spacing w:after="3" w:line="259" w:lineRule="auto"/>
              <w:ind w:left="170" w:firstLine="0"/>
            </w:pPr>
            <w:r>
              <w:t>4,34</w:t>
            </w:r>
          </w:p>
          <w:p w14:paraId="24788852" w14:textId="77777777" w:rsidR="00340732" w:rsidRDefault="00000000">
            <w:pPr>
              <w:spacing w:after="0" w:line="259" w:lineRule="auto"/>
              <w:ind w:left="170" w:firstLine="0"/>
            </w:pPr>
            <w:r>
              <w:t>5,25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126CD5" w14:textId="77777777" w:rsidR="00340732" w:rsidRDefault="00000000">
            <w:pPr>
              <w:spacing w:after="3" w:line="259" w:lineRule="auto"/>
              <w:ind w:left="85" w:firstLine="0"/>
            </w:pPr>
            <w:r>
              <w:t>21,70</w:t>
            </w:r>
          </w:p>
          <w:p w14:paraId="40E60650" w14:textId="77777777" w:rsidR="00340732" w:rsidRDefault="00000000">
            <w:pPr>
              <w:spacing w:after="0" w:line="259" w:lineRule="auto"/>
              <w:ind w:left="85" w:firstLine="0"/>
            </w:pPr>
            <w:r>
              <w:t>26,26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8D0A38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0DD3814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4D0C4F7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3040355039</w:t>
            </w:r>
            <w:r>
              <w:tab/>
              <w:t>9003106672806</w:t>
            </w:r>
          </w:p>
          <w:p w14:paraId="6C520A82" w14:textId="77777777" w:rsidR="00340732" w:rsidRDefault="00000000">
            <w:pPr>
              <w:spacing w:after="0" w:line="259" w:lineRule="auto"/>
              <w:ind w:left="23" w:firstLine="0"/>
            </w:pPr>
            <w:r>
              <w:t>Rychlovazač A4, PVC, červený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269FB7D" w14:textId="77777777" w:rsidR="00340732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6E1B15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B5E3D83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96AA6AD" w14:textId="77777777" w:rsidR="00340732" w:rsidRDefault="00000000">
            <w:pPr>
              <w:spacing w:after="2" w:line="259" w:lineRule="auto"/>
              <w:ind w:left="170" w:firstLine="0"/>
            </w:pPr>
            <w:r>
              <w:t>4,34</w:t>
            </w:r>
          </w:p>
          <w:p w14:paraId="6B891DC0" w14:textId="77777777" w:rsidR="00340732" w:rsidRDefault="00000000">
            <w:pPr>
              <w:spacing w:after="0" w:line="259" w:lineRule="auto"/>
              <w:ind w:left="170" w:firstLine="0"/>
            </w:pPr>
            <w:r>
              <w:t>5,25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64745F7" w14:textId="77777777" w:rsidR="00340732" w:rsidRDefault="00000000">
            <w:pPr>
              <w:spacing w:after="2" w:line="259" w:lineRule="auto"/>
              <w:ind w:left="85" w:firstLine="0"/>
            </w:pPr>
            <w:r>
              <w:t>21,70</w:t>
            </w:r>
          </w:p>
          <w:p w14:paraId="7753C7E7" w14:textId="77777777" w:rsidR="00340732" w:rsidRDefault="00000000">
            <w:pPr>
              <w:spacing w:after="0" w:line="259" w:lineRule="auto"/>
              <w:ind w:left="85" w:firstLine="0"/>
            </w:pPr>
            <w:r>
              <w:t>26,26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428EB71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7D04B733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BD0B9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3040355037</w:t>
            </w:r>
            <w:r>
              <w:tab/>
              <w:t>9003106672899</w:t>
            </w:r>
          </w:p>
          <w:p w14:paraId="1C718B46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Rychlovazač A4, </w:t>
            </w:r>
            <w:proofErr w:type="gramStart"/>
            <w:r>
              <w:t>PVC,  modrý</w:t>
            </w:r>
            <w:proofErr w:type="gram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F8CEDA" w14:textId="77777777" w:rsidR="00340732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24538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A5C6DF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CB4EE0" w14:textId="77777777" w:rsidR="00340732" w:rsidRDefault="00000000">
            <w:pPr>
              <w:spacing w:after="3" w:line="259" w:lineRule="auto"/>
              <w:ind w:left="170" w:firstLine="0"/>
            </w:pPr>
            <w:r>
              <w:t>4,34</w:t>
            </w:r>
          </w:p>
          <w:p w14:paraId="469DB693" w14:textId="77777777" w:rsidR="00340732" w:rsidRDefault="00000000">
            <w:pPr>
              <w:spacing w:after="0" w:line="259" w:lineRule="auto"/>
              <w:ind w:left="170" w:firstLine="0"/>
            </w:pPr>
            <w:r>
              <w:t>5,25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71FF05" w14:textId="77777777" w:rsidR="00340732" w:rsidRDefault="00000000">
            <w:pPr>
              <w:spacing w:after="3" w:line="259" w:lineRule="auto"/>
              <w:ind w:left="85" w:firstLine="0"/>
            </w:pPr>
            <w:r>
              <w:t>21,70</w:t>
            </w:r>
          </w:p>
          <w:p w14:paraId="4F511F95" w14:textId="77777777" w:rsidR="00340732" w:rsidRDefault="00000000">
            <w:pPr>
              <w:spacing w:after="0" w:line="259" w:lineRule="auto"/>
              <w:ind w:left="85" w:firstLine="0"/>
            </w:pPr>
            <w:r>
              <w:t>26,26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357CE1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099954F9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38F51C49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3040201084</w:t>
            </w:r>
            <w:r>
              <w:tab/>
              <w:t>5901503690093</w:t>
            </w:r>
          </w:p>
          <w:p w14:paraId="2E4AE0A1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Rychlovazač A4, PVC, </w:t>
            </w:r>
            <w:proofErr w:type="spellStart"/>
            <w:r>
              <w:t>tm</w:t>
            </w:r>
            <w:proofErr w:type="spellEnd"/>
            <w:r>
              <w:t>. modrý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9985E9A" w14:textId="77777777" w:rsidR="00340732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571F2D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F7D1098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2BF27ACD" w14:textId="77777777" w:rsidR="00340732" w:rsidRDefault="00000000">
            <w:pPr>
              <w:spacing w:after="3" w:line="259" w:lineRule="auto"/>
              <w:ind w:left="170" w:firstLine="0"/>
            </w:pPr>
            <w:r>
              <w:t>4,34</w:t>
            </w:r>
          </w:p>
          <w:p w14:paraId="105DCD63" w14:textId="77777777" w:rsidR="00340732" w:rsidRDefault="00000000">
            <w:pPr>
              <w:spacing w:after="0" w:line="259" w:lineRule="auto"/>
              <w:ind w:left="170" w:firstLine="0"/>
            </w:pPr>
            <w:r>
              <w:t>5,25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99D0A4E" w14:textId="77777777" w:rsidR="00340732" w:rsidRDefault="00000000">
            <w:pPr>
              <w:spacing w:after="3" w:line="259" w:lineRule="auto"/>
              <w:ind w:left="85" w:firstLine="0"/>
            </w:pPr>
            <w:r>
              <w:t>21,70</w:t>
            </w:r>
          </w:p>
          <w:p w14:paraId="18A14D25" w14:textId="77777777" w:rsidR="00340732" w:rsidRDefault="00000000">
            <w:pPr>
              <w:spacing w:after="0" w:line="259" w:lineRule="auto"/>
              <w:ind w:left="85" w:firstLine="0"/>
            </w:pPr>
            <w:r>
              <w:t>26,26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F195330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41482F34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5D83BC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7070500114</w:t>
            </w:r>
            <w:r>
              <w:tab/>
              <w:t>8593539127567</w:t>
            </w:r>
          </w:p>
          <w:p w14:paraId="5093B4BD" w14:textId="77777777" w:rsidR="00340732" w:rsidRDefault="00000000">
            <w:pPr>
              <w:spacing w:after="0" w:line="259" w:lineRule="auto"/>
              <w:ind w:left="23" w:firstLine="0"/>
            </w:pPr>
            <w:r>
              <w:t>Sada krepového papíru č. 4, 10 barev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8990A6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7F0FE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925527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D9AE81" w14:textId="77777777" w:rsidR="00340732" w:rsidRDefault="00000000">
            <w:pPr>
              <w:spacing w:after="3" w:line="259" w:lineRule="auto"/>
              <w:ind w:left="0" w:firstLine="0"/>
            </w:pPr>
            <w:r>
              <w:t>105,69</w:t>
            </w:r>
          </w:p>
          <w:p w14:paraId="24087616" w14:textId="77777777" w:rsidR="00340732" w:rsidRDefault="00000000">
            <w:pPr>
              <w:spacing w:after="0" w:line="259" w:lineRule="auto"/>
              <w:ind w:left="0" w:firstLine="0"/>
            </w:pPr>
            <w:r>
              <w:t>127,88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A70122" w14:textId="77777777" w:rsidR="00340732" w:rsidRDefault="00000000">
            <w:pPr>
              <w:spacing w:after="3" w:line="259" w:lineRule="auto"/>
              <w:ind w:left="0" w:firstLine="0"/>
            </w:pPr>
            <w:r>
              <w:t>105,69</w:t>
            </w:r>
          </w:p>
          <w:p w14:paraId="68E358B4" w14:textId="77777777" w:rsidR="00340732" w:rsidRDefault="00000000">
            <w:pPr>
              <w:spacing w:after="0" w:line="259" w:lineRule="auto"/>
              <w:ind w:left="0" w:firstLine="0"/>
            </w:pPr>
            <w:r>
              <w:t>127,88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CEEC32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5E4315D3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0947AD3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1DCDE4B7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ECBF500" w14:textId="77777777" w:rsidR="00340732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1830DD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BB7C3B5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3DBCA4C" w14:textId="77777777" w:rsidR="00340732" w:rsidRDefault="00000000">
            <w:pPr>
              <w:spacing w:after="3" w:line="259" w:lineRule="auto"/>
              <w:ind w:left="85" w:firstLine="0"/>
            </w:pPr>
            <w:r>
              <w:t>87,00</w:t>
            </w:r>
          </w:p>
          <w:p w14:paraId="01ECB3C2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0B8CD66" w14:textId="77777777" w:rsidR="00340732" w:rsidRDefault="00000000">
            <w:pPr>
              <w:spacing w:after="3" w:line="259" w:lineRule="auto"/>
              <w:ind w:left="0" w:firstLine="0"/>
            </w:pPr>
            <w:r>
              <w:t>348,00</w:t>
            </w:r>
          </w:p>
          <w:p w14:paraId="7CACBD89" w14:textId="77777777" w:rsidR="00340732" w:rsidRDefault="00000000">
            <w:pPr>
              <w:spacing w:after="0" w:line="259" w:lineRule="auto"/>
              <w:ind w:left="0" w:firstLine="0"/>
            </w:pPr>
            <w:r>
              <w:t>421,08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9F02EE1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1305060109 -38,00</w:t>
            </w:r>
          </w:p>
        </w:tc>
      </w:tr>
      <w:tr w:rsidR="00340732" w14:paraId="512F24A5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A9204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3100204130</w:t>
            </w:r>
            <w:r>
              <w:tab/>
              <w:t>8594825005651</w:t>
            </w:r>
          </w:p>
          <w:p w14:paraId="49495CAD" w14:textId="77777777" w:rsidR="00340732" w:rsidRDefault="00000000">
            <w:pPr>
              <w:spacing w:after="0" w:line="259" w:lineRule="auto"/>
              <w:ind w:left="23" w:firstLine="0"/>
            </w:pPr>
            <w:r>
              <w:t>Lepicí tyčinka Herkules, 40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753ADB" w14:textId="77777777" w:rsidR="00340732" w:rsidRDefault="00000000">
            <w:pPr>
              <w:spacing w:after="0" w:line="259" w:lineRule="auto"/>
              <w:ind w:left="0" w:firstLine="0"/>
            </w:pPr>
            <w:r>
              <w:t>6,00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5FAD8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905F2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9EDF23" w14:textId="77777777" w:rsidR="00340732" w:rsidRDefault="00000000">
            <w:pPr>
              <w:spacing w:after="3" w:line="259" w:lineRule="auto"/>
              <w:ind w:left="85" w:firstLine="0"/>
            </w:pPr>
            <w:r>
              <w:t>42,15</w:t>
            </w:r>
          </w:p>
          <w:p w14:paraId="25E333AF" w14:textId="77777777" w:rsidR="00340732" w:rsidRDefault="00000000">
            <w:pPr>
              <w:spacing w:after="0" w:line="259" w:lineRule="auto"/>
              <w:ind w:left="85" w:firstLine="0"/>
            </w:pPr>
            <w:r>
              <w:t>51,00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427EB1" w14:textId="77777777" w:rsidR="00340732" w:rsidRDefault="00000000">
            <w:pPr>
              <w:spacing w:after="3" w:line="259" w:lineRule="auto"/>
              <w:ind w:left="0" w:firstLine="0"/>
            </w:pPr>
            <w:r>
              <w:t>252,90</w:t>
            </w:r>
          </w:p>
          <w:p w14:paraId="4A031608" w14:textId="77777777" w:rsidR="00340732" w:rsidRDefault="00000000">
            <w:pPr>
              <w:spacing w:after="0" w:line="259" w:lineRule="auto"/>
              <w:ind w:left="0" w:firstLine="0"/>
            </w:pPr>
            <w:r>
              <w:t>306,01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71008D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</w:tbl>
    <w:tbl>
      <w:tblPr>
        <w:tblStyle w:val="TableGrid"/>
        <w:tblpPr w:vertAnchor="text" w:tblpX="4" w:tblpY="-1553"/>
        <w:tblOverlap w:val="never"/>
        <w:tblW w:w="1015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51"/>
        <w:gridCol w:w="679"/>
        <w:gridCol w:w="748"/>
        <w:gridCol w:w="2050"/>
        <w:gridCol w:w="1703"/>
        <w:gridCol w:w="868"/>
      </w:tblGrid>
      <w:tr w:rsidR="00340732" w14:paraId="133B26C7" w14:textId="77777777">
        <w:trPr>
          <w:trHeight w:val="4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189DBEDC" w14:textId="77777777" w:rsidR="00340732" w:rsidRDefault="00000000">
            <w:pPr>
              <w:tabs>
                <w:tab w:val="center" w:pos="2201"/>
              </w:tabs>
              <w:spacing w:after="41" w:line="259" w:lineRule="auto"/>
              <w:ind w:left="0" w:firstLine="0"/>
            </w:pPr>
            <w:r>
              <w:t>Označení</w:t>
            </w:r>
            <w:r>
              <w:tab/>
              <w:t>Čárový kód</w:t>
            </w:r>
          </w:p>
          <w:p w14:paraId="76AFCD7E" w14:textId="77777777" w:rsidR="00340732" w:rsidRDefault="00000000">
            <w:pPr>
              <w:spacing w:after="0" w:line="259" w:lineRule="auto"/>
              <w:ind w:left="0" w:firstLine="0"/>
            </w:pPr>
            <w:r>
              <w:t>Popis dodávky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16B573B" w14:textId="77777777" w:rsidR="0034073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DFE4109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E11BE80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9C6123C" w14:textId="77777777" w:rsidR="00340732" w:rsidRDefault="00000000">
            <w:pPr>
              <w:spacing w:after="37" w:line="259" w:lineRule="auto"/>
              <w:ind w:left="0" w:right="119" w:firstLine="0"/>
              <w:jc w:val="center"/>
            </w:pPr>
            <w:r>
              <w:t>Cena MJ CZK</w:t>
            </w:r>
          </w:p>
          <w:p w14:paraId="4EB66A8D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7228C7F" w14:textId="77777777" w:rsidR="00340732" w:rsidRDefault="00000000">
            <w:pPr>
              <w:spacing w:after="37" w:line="259" w:lineRule="auto"/>
              <w:ind w:left="134" w:firstLine="0"/>
              <w:jc w:val="center"/>
            </w:pPr>
            <w:r>
              <w:t>Celkem CZK</w:t>
            </w:r>
          </w:p>
          <w:p w14:paraId="1374C5D9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1D6C3EB" w14:textId="77777777" w:rsidR="00340732" w:rsidRDefault="00000000">
            <w:pPr>
              <w:spacing w:after="37" w:line="259" w:lineRule="auto"/>
              <w:ind w:left="0" w:firstLine="0"/>
              <w:jc w:val="right"/>
            </w:pPr>
            <w:r>
              <w:t>Zakázka</w:t>
            </w:r>
          </w:p>
          <w:p w14:paraId="2726B6AF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340732" w14:paraId="61AEF2CA" w14:textId="77777777">
        <w:trPr>
          <w:trHeight w:val="4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5F4B6A8C" w14:textId="77777777" w:rsidR="00340732" w:rsidRDefault="00000000">
            <w:pPr>
              <w:tabs>
                <w:tab w:val="center" w:pos="2368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6B4356EC" w14:textId="77777777" w:rsidR="00340732" w:rsidRDefault="00000000">
            <w:pPr>
              <w:spacing w:after="0" w:line="259" w:lineRule="auto"/>
              <w:ind w:left="0" w:firstLine="0"/>
            </w:pPr>
            <w:r>
              <w:t>Prospektový obal A4 PH 101, lesklý, 100 ks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16A8250" w14:textId="77777777" w:rsidR="00340732" w:rsidRDefault="00000000">
            <w:pPr>
              <w:spacing w:after="0" w:line="259" w:lineRule="auto"/>
              <w:ind w:left="93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E16042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DAA9593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4390BD5" w14:textId="77777777" w:rsidR="00340732" w:rsidRDefault="00000000">
            <w:pPr>
              <w:spacing w:after="2" w:line="259" w:lineRule="auto"/>
              <w:ind w:left="426" w:firstLine="0"/>
              <w:jc w:val="center"/>
            </w:pPr>
            <w:r>
              <w:t>65,08</w:t>
            </w:r>
          </w:p>
          <w:p w14:paraId="5B87C5B7" w14:textId="77777777" w:rsidR="00340732" w:rsidRDefault="00000000">
            <w:pPr>
              <w:spacing w:after="0" w:line="259" w:lineRule="auto"/>
              <w:ind w:left="426" w:firstLine="0"/>
              <w:jc w:val="center"/>
            </w:pPr>
            <w:r>
              <w:t>78,75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2B8E76F" w14:textId="77777777" w:rsidR="00340732" w:rsidRDefault="00000000">
            <w:pPr>
              <w:spacing w:after="2" w:line="259" w:lineRule="auto"/>
              <w:ind w:left="443" w:firstLine="0"/>
              <w:jc w:val="center"/>
            </w:pPr>
            <w:r>
              <w:t>195,24</w:t>
            </w:r>
          </w:p>
          <w:p w14:paraId="0A933AA9" w14:textId="77777777" w:rsidR="00340732" w:rsidRDefault="00000000">
            <w:pPr>
              <w:spacing w:after="0" w:line="259" w:lineRule="auto"/>
              <w:ind w:left="443" w:firstLine="0"/>
              <w:jc w:val="center"/>
            </w:pPr>
            <w:r>
              <w:t>236,24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4D3E14C0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</w:tbl>
    <w:p w14:paraId="0FA51344" w14:textId="77777777" w:rsidR="00340732" w:rsidRDefault="00000000">
      <w:pPr>
        <w:numPr>
          <w:ilvl w:val="0"/>
          <w:numId w:val="2"/>
        </w:numPr>
        <w:shd w:val="clear" w:color="auto" w:fill="FAEBD7"/>
        <w:spacing w:after="0" w:line="259" w:lineRule="auto"/>
        <w:ind w:left="89" w:hanging="10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DC343E" wp14:editId="3BCCD915">
                <wp:simplePos x="0" y="0"/>
                <wp:positionH relativeFrom="page">
                  <wp:posOffset>719963</wp:posOffset>
                </wp:positionH>
                <wp:positionV relativeFrom="page">
                  <wp:posOffset>647954</wp:posOffset>
                </wp:positionV>
                <wp:extent cx="6480048" cy="8763"/>
                <wp:effectExtent l="0" t="0" r="0" b="0"/>
                <wp:wrapTopAndBottom/>
                <wp:docPr id="165318" name="Group 165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8763"/>
                          <a:chOff x="0" y="0"/>
                          <a:chExt cx="6480048" cy="8763"/>
                        </a:xfrm>
                      </wpg:grpSpPr>
                      <wps:wsp>
                        <wps:cNvPr id="4062" name="Shape 4062"/>
                        <wps:cNvSpPr/>
                        <wps:spPr>
                          <a:xfrm>
                            <a:off x="0" y="0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318" style="width:510.24pt;height:0.69pt;position:absolute;mso-position-horizontal-relative:page;mso-position-horizontal:absolute;margin-left:56.69pt;mso-position-vertical-relative:page;margin-top:51.02pt;" coordsize="64800,87">
                <v:shape id="Shape 4062" style="position:absolute;width:64800;height:0;left:0;top:0;" coordsize="6480048,0" path="m0,0l6480048,0">
                  <v:stroke weight="0.69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B0DB10" wp14:editId="67D0C5E2">
                <wp:simplePos x="0" y="0"/>
                <wp:positionH relativeFrom="column">
                  <wp:posOffset>-12064</wp:posOffset>
                </wp:positionH>
                <wp:positionV relativeFrom="paragraph">
                  <wp:posOffset>-697689</wp:posOffset>
                </wp:positionV>
                <wp:extent cx="6480048" cy="8763"/>
                <wp:effectExtent l="0" t="0" r="0" b="0"/>
                <wp:wrapSquare wrapText="bothSides"/>
                <wp:docPr id="165319" name="Group 165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8763"/>
                          <a:chOff x="0" y="0"/>
                          <a:chExt cx="6480048" cy="8763"/>
                        </a:xfrm>
                      </wpg:grpSpPr>
                      <wps:wsp>
                        <wps:cNvPr id="4063" name="Shape 4063"/>
                        <wps:cNvSpPr/>
                        <wps:spPr>
                          <a:xfrm>
                            <a:off x="0" y="0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319" style="width:510.24pt;height:0.69pt;position:absolute;mso-position-horizontal-relative:text;mso-position-horizontal:absolute;margin-left:-0.950001pt;mso-position-vertical-relative:text;margin-top:-54.9362pt;" coordsize="64800,87">
                <v:shape id="Shape 4063" style="position:absolute;width:64800;height:0;left:0;top:0;" coordsize="6480048,0" path="m0,0l6480048,0">
                  <v:stroke weight="0.69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Randýsková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16" w:type="dxa"/>
          <w:right w:w="40" w:type="dxa"/>
        </w:tblCellMar>
        <w:tblLook w:val="04A0" w:firstRow="1" w:lastRow="0" w:firstColumn="1" w:lastColumn="0" w:noHBand="0" w:noVBand="1"/>
      </w:tblPr>
      <w:tblGrid>
        <w:gridCol w:w="3590"/>
        <w:gridCol w:w="85"/>
        <w:gridCol w:w="458"/>
        <w:gridCol w:w="696"/>
        <w:gridCol w:w="1692"/>
        <w:gridCol w:w="1800"/>
        <w:gridCol w:w="992"/>
        <w:gridCol w:w="892"/>
      </w:tblGrid>
      <w:tr w:rsidR="00340732" w14:paraId="095A98D3" w14:textId="77777777">
        <w:trPr>
          <w:trHeight w:val="421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0D00D" w14:textId="77777777" w:rsidR="00340732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3101600246</w:t>
            </w:r>
            <w:r>
              <w:tab/>
              <w:t>6937491590243</w:t>
            </w:r>
            <w:r>
              <w:tab/>
              <w:t>1,00</w:t>
            </w:r>
          </w:p>
          <w:p w14:paraId="2D9A4CFA" w14:textId="77777777" w:rsidR="00340732" w:rsidRDefault="00000000">
            <w:pPr>
              <w:spacing w:after="0" w:line="259" w:lineRule="auto"/>
              <w:ind w:left="23" w:firstLine="0"/>
            </w:pPr>
            <w:r>
              <w:t>Samolepicí bloček 75 x 75 mm, 400 listů, mix barev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387ECE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09780AD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F30603D" w14:textId="77777777" w:rsidR="00340732" w:rsidRDefault="00000000">
            <w:pPr>
              <w:spacing w:after="2" w:line="259" w:lineRule="auto"/>
              <w:ind w:left="85" w:firstLine="0"/>
            </w:pPr>
            <w:r>
              <w:t>50,21</w:t>
            </w:r>
          </w:p>
          <w:p w14:paraId="6DE8D382" w14:textId="77777777" w:rsidR="00340732" w:rsidRDefault="00000000">
            <w:pPr>
              <w:spacing w:after="0" w:line="259" w:lineRule="auto"/>
              <w:ind w:left="85" w:firstLine="0"/>
            </w:pPr>
            <w:r>
              <w:t>60,75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0709C8" w14:textId="77777777" w:rsidR="00340732" w:rsidRDefault="00000000">
            <w:pPr>
              <w:spacing w:after="2" w:line="259" w:lineRule="auto"/>
              <w:ind w:left="213" w:firstLine="0"/>
            </w:pPr>
            <w:r>
              <w:t>50,21</w:t>
            </w:r>
          </w:p>
          <w:p w14:paraId="610EF254" w14:textId="77777777" w:rsidR="00340732" w:rsidRDefault="00000000">
            <w:pPr>
              <w:spacing w:after="0" w:line="259" w:lineRule="auto"/>
              <w:ind w:left="213" w:firstLine="0"/>
            </w:pPr>
            <w:r>
              <w:t>60,75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57374F5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AD1E3CD" w14:textId="77777777">
        <w:trPr>
          <w:trHeight w:val="505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A58481" w14:textId="77777777" w:rsidR="00340732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3101600242</w:t>
            </w:r>
            <w:r>
              <w:tab/>
              <w:t>6937491590052</w:t>
            </w:r>
            <w:r>
              <w:tab/>
              <w:t>2,00</w:t>
            </w:r>
          </w:p>
          <w:p w14:paraId="2FD94F5C" w14:textId="77777777" w:rsidR="00340732" w:rsidRDefault="00000000">
            <w:pPr>
              <w:spacing w:after="0" w:line="259" w:lineRule="auto"/>
              <w:ind w:left="23" w:firstLine="0"/>
            </w:pPr>
            <w:r>
              <w:t>Samolepicí bloček 50 x 50 mm, mix barev pastel, 250 listů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C6580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2D16E8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D4ABDC" w14:textId="77777777" w:rsidR="00340732" w:rsidRDefault="00000000">
            <w:pPr>
              <w:spacing w:after="3" w:line="259" w:lineRule="auto"/>
              <w:ind w:left="85" w:firstLine="0"/>
            </w:pPr>
            <w:r>
              <w:t>17,36</w:t>
            </w:r>
          </w:p>
          <w:p w14:paraId="0FD1C7C7" w14:textId="77777777" w:rsidR="00340732" w:rsidRDefault="00000000">
            <w:pPr>
              <w:spacing w:after="0" w:line="259" w:lineRule="auto"/>
              <w:ind w:left="85" w:firstLine="0"/>
            </w:pPr>
            <w:r>
              <w:t>21,01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E9E140" w14:textId="77777777" w:rsidR="00340732" w:rsidRDefault="00000000">
            <w:pPr>
              <w:spacing w:after="3" w:line="259" w:lineRule="auto"/>
              <w:ind w:left="213" w:firstLine="0"/>
            </w:pPr>
            <w:r>
              <w:t>34,72</w:t>
            </w:r>
          </w:p>
          <w:p w14:paraId="10734ACA" w14:textId="77777777" w:rsidR="00340732" w:rsidRDefault="00000000">
            <w:pPr>
              <w:spacing w:after="0" w:line="259" w:lineRule="auto"/>
              <w:ind w:left="213" w:firstLine="0"/>
            </w:pPr>
            <w:r>
              <w:t>42,01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08E8A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036D0585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011CEB7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4D830735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84C34" w14:textId="77777777" w:rsidR="00340732" w:rsidRDefault="00000000">
            <w:pPr>
              <w:spacing w:after="0" w:line="259" w:lineRule="auto"/>
              <w:ind w:left="85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75044E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D71105D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58D9893" w14:textId="77777777" w:rsidR="00340732" w:rsidRDefault="00000000">
            <w:pPr>
              <w:spacing w:after="3" w:line="259" w:lineRule="auto"/>
              <w:ind w:left="85" w:firstLine="0"/>
            </w:pPr>
            <w:r>
              <w:t>87,00</w:t>
            </w:r>
          </w:p>
          <w:p w14:paraId="1423229C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F38108" w14:textId="77777777" w:rsidR="00340732" w:rsidRDefault="00000000">
            <w:pPr>
              <w:spacing w:after="3" w:line="259" w:lineRule="auto"/>
              <w:ind w:left="128" w:firstLine="0"/>
            </w:pPr>
            <w:r>
              <w:t>348,00</w:t>
            </w:r>
          </w:p>
          <w:p w14:paraId="72A9D8E2" w14:textId="77777777" w:rsidR="00340732" w:rsidRDefault="00000000">
            <w:pPr>
              <w:spacing w:after="0" w:line="259" w:lineRule="auto"/>
              <w:ind w:left="128" w:firstLine="0"/>
            </w:pPr>
            <w:r>
              <w:t>421,08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8F25327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1305060109 -38,00</w:t>
            </w:r>
          </w:p>
        </w:tc>
      </w:tr>
      <w:tr w:rsidR="00340732" w14:paraId="5AA458B0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7966A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3463FC5F" w14:textId="77777777" w:rsidR="00340732" w:rsidRDefault="00000000">
            <w:pPr>
              <w:spacing w:after="0" w:line="259" w:lineRule="auto"/>
              <w:ind w:left="23" w:firstLine="0"/>
            </w:pPr>
            <w:r>
              <w:t>Prospektový obal A4 PH 101, lesklý, 100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D58AF8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4150B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C269CC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61B7EA" w14:textId="77777777" w:rsidR="00340732" w:rsidRDefault="00000000">
            <w:pPr>
              <w:spacing w:after="3" w:line="259" w:lineRule="auto"/>
              <w:ind w:left="85" w:firstLine="0"/>
            </w:pPr>
            <w:r>
              <w:t>65,08</w:t>
            </w:r>
          </w:p>
          <w:p w14:paraId="0DD948C7" w14:textId="77777777" w:rsidR="00340732" w:rsidRDefault="00000000">
            <w:pPr>
              <w:spacing w:after="0" w:line="259" w:lineRule="auto"/>
              <w:ind w:left="85" w:firstLine="0"/>
            </w:pPr>
            <w:r>
              <w:t>78,75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C9B9AE" w14:textId="77777777" w:rsidR="00340732" w:rsidRDefault="00000000">
            <w:pPr>
              <w:spacing w:after="3" w:line="259" w:lineRule="auto"/>
              <w:ind w:left="213" w:firstLine="0"/>
            </w:pPr>
            <w:r>
              <w:t>65,08</w:t>
            </w:r>
          </w:p>
          <w:p w14:paraId="4CE53BAD" w14:textId="77777777" w:rsidR="00340732" w:rsidRDefault="00000000">
            <w:pPr>
              <w:spacing w:after="0" w:line="259" w:lineRule="auto"/>
              <w:ind w:left="213" w:firstLine="0"/>
            </w:pPr>
            <w:r>
              <w:t>78,75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2F322B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48D38873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6DEB3333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2020600864</w:t>
            </w:r>
            <w:r>
              <w:tab/>
              <w:t>4902505604423</w:t>
            </w:r>
          </w:p>
          <w:p w14:paraId="73180E81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Pilot </w:t>
            </w:r>
            <w:proofErr w:type="spellStart"/>
            <w:r>
              <w:t>FriXion</w:t>
            </w:r>
            <w:proofErr w:type="spellEnd"/>
            <w:r>
              <w:t xml:space="preserve"> Point </w:t>
            </w:r>
            <w:proofErr w:type="spellStart"/>
            <w:r>
              <w:t>Clicker</w:t>
            </w:r>
            <w:proofErr w:type="spellEnd"/>
            <w:r>
              <w:t xml:space="preserve"> 05, R, modrá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1691D" w14:textId="77777777" w:rsidR="00340732" w:rsidRDefault="00000000">
            <w:pPr>
              <w:spacing w:after="0" w:line="259" w:lineRule="auto"/>
              <w:ind w:left="85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45A804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EF84903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615BF6D" w14:textId="77777777" w:rsidR="00340732" w:rsidRDefault="00000000">
            <w:pPr>
              <w:spacing w:after="3" w:line="259" w:lineRule="auto"/>
              <w:ind w:left="85" w:firstLine="0"/>
            </w:pPr>
            <w:r>
              <w:t>57,02</w:t>
            </w:r>
          </w:p>
          <w:p w14:paraId="0B5D6914" w14:textId="77777777" w:rsidR="00340732" w:rsidRDefault="00000000">
            <w:pPr>
              <w:spacing w:after="0" w:line="259" w:lineRule="auto"/>
              <w:ind w:left="85" w:firstLine="0"/>
            </w:pPr>
            <w:r>
              <w:t>68,99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94EBC0" w14:textId="77777777" w:rsidR="00340732" w:rsidRDefault="00000000">
            <w:pPr>
              <w:spacing w:after="3" w:line="259" w:lineRule="auto"/>
              <w:ind w:left="128" w:firstLine="0"/>
            </w:pPr>
            <w:r>
              <w:t>114,04</w:t>
            </w:r>
          </w:p>
          <w:p w14:paraId="0124E32B" w14:textId="77777777" w:rsidR="00340732" w:rsidRDefault="00000000">
            <w:pPr>
              <w:spacing w:after="0" w:line="259" w:lineRule="auto"/>
              <w:ind w:left="128" w:firstLine="0"/>
            </w:pPr>
            <w:r>
              <w:t>137,99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F2BA7DB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7BE042C6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268DF3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2030200116</w:t>
            </w:r>
            <w:r>
              <w:tab/>
              <w:t>8590384945209</w:t>
            </w:r>
          </w:p>
          <w:p w14:paraId="40208BE1" w14:textId="77777777" w:rsidR="00340732" w:rsidRDefault="00000000">
            <w:pPr>
              <w:spacing w:after="0" w:line="259" w:lineRule="auto"/>
              <w:ind w:left="23" w:firstLine="0"/>
            </w:pPr>
            <w:r>
              <w:t>Tužka č.2 trojhranná, nebe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A30018" w14:textId="77777777" w:rsidR="00340732" w:rsidRDefault="00000000">
            <w:pPr>
              <w:spacing w:after="0" w:line="259" w:lineRule="auto"/>
              <w:ind w:left="85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476BE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02D522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B741F5" w14:textId="77777777" w:rsidR="00340732" w:rsidRDefault="00000000">
            <w:pPr>
              <w:spacing w:after="2" w:line="259" w:lineRule="auto"/>
              <w:ind w:left="170" w:firstLine="0"/>
            </w:pPr>
            <w:r>
              <w:t>3,72</w:t>
            </w:r>
          </w:p>
          <w:p w14:paraId="766A2E37" w14:textId="77777777" w:rsidR="00340732" w:rsidRDefault="00000000">
            <w:pPr>
              <w:spacing w:after="0" w:line="259" w:lineRule="auto"/>
              <w:ind w:left="170" w:firstLine="0"/>
            </w:pPr>
            <w: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7BE87E" w14:textId="77777777" w:rsidR="00340732" w:rsidRDefault="00000000">
            <w:pPr>
              <w:spacing w:after="2" w:line="259" w:lineRule="auto"/>
              <w:ind w:left="213" w:firstLine="0"/>
            </w:pPr>
            <w:r>
              <w:t>11,16</w:t>
            </w:r>
          </w:p>
          <w:p w14:paraId="469314FF" w14:textId="77777777" w:rsidR="00340732" w:rsidRDefault="00000000">
            <w:pPr>
              <w:spacing w:after="0" w:line="259" w:lineRule="auto"/>
              <w:ind w:left="213" w:firstLine="0"/>
            </w:pPr>
            <w:r>
              <w:t>13,50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9951B5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0EB8F10A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656EA4B5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2010200294</w:t>
            </w:r>
            <w:r>
              <w:tab/>
              <w:t>8595013623336</w:t>
            </w:r>
          </w:p>
          <w:p w14:paraId="60B19A7B" w14:textId="77777777" w:rsidR="00340732" w:rsidRDefault="00000000">
            <w:pPr>
              <w:spacing w:after="0" w:line="259" w:lineRule="auto"/>
              <w:ind w:left="23" w:firstLine="0"/>
            </w:pPr>
            <w:r>
              <w:t>Zvýrazňovač 8722 Centropen, sada 6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03BA6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A7D166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BD1A271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451C343" w14:textId="77777777" w:rsidR="00340732" w:rsidRDefault="00000000">
            <w:pPr>
              <w:spacing w:after="2" w:line="259" w:lineRule="auto"/>
              <w:ind w:left="85" w:firstLine="0"/>
            </w:pPr>
            <w:r>
              <w:t>60,12</w:t>
            </w:r>
          </w:p>
          <w:p w14:paraId="3FBC9EB5" w14:textId="77777777" w:rsidR="00340732" w:rsidRDefault="00000000">
            <w:pPr>
              <w:spacing w:after="0" w:line="259" w:lineRule="auto"/>
              <w:ind w:left="85" w:firstLine="0"/>
            </w:pPr>
            <w:r>
              <w:t>72,75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215687" w14:textId="77777777" w:rsidR="00340732" w:rsidRDefault="00000000">
            <w:pPr>
              <w:spacing w:after="2" w:line="259" w:lineRule="auto"/>
              <w:ind w:left="213" w:firstLine="0"/>
            </w:pPr>
            <w:r>
              <w:t>60,12</w:t>
            </w:r>
          </w:p>
          <w:p w14:paraId="14014B8B" w14:textId="77777777" w:rsidR="00340732" w:rsidRDefault="00000000">
            <w:pPr>
              <w:spacing w:after="0" w:line="259" w:lineRule="auto"/>
              <w:ind w:left="213" w:firstLine="0"/>
            </w:pPr>
            <w:r>
              <w:t>72,75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0BBC673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4C7A6C81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03B62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8020507058</w:t>
            </w:r>
            <w:r>
              <w:tab/>
              <w:t>5000204539400</w:t>
            </w:r>
          </w:p>
          <w:p w14:paraId="716F750B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Osvěžovač vzduchu </w:t>
            </w:r>
            <w:proofErr w:type="spellStart"/>
            <w:r>
              <w:t>Glade</w:t>
            </w:r>
            <w:proofErr w:type="spellEnd"/>
            <w:r>
              <w:t xml:space="preserve"> 300 ml </w:t>
            </w:r>
            <w:proofErr w:type="spellStart"/>
            <w:r>
              <w:t>Relaxing</w:t>
            </w:r>
            <w:proofErr w:type="spellEnd"/>
            <w:r>
              <w:t xml:space="preserve"> zen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EA0B66" w14:textId="77777777" w:rsidR="00340732" w:rsidRDefault="00000000">
            <w:pPr>
              <w:spacing w:after="0" w:line="259" w:lineRule="auto"/>
              <w:ind w:left="85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C4312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9F857B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D09C5E" w14:textId="77777777" w:rsidR="00340732" w:rsidRDefault="00000000">
            <w:pPr>
              <w:spacing w:after="3" w:line="259" w:lineRule="auto"/>
              <w:ind w:left="85" w:firstLine="0"/>
            </w:pPr>
            <w:r>
              <w:t>55,16</w:t>
            </w:r>
          </w:p>
          <w:p w14:paraId="0D0BB671" w14:textId="77777777" w:rsidR="00340732" w:rsidRDefault="00000000">
            <w:pPr>
              <w:spacing w:after="0" w:line="259" w:lineRule="auto"/>
              <w:ind w:left="85" w:firstLine="0"/>
            </w:pPr>
            <w:r>
              <w:t>66,74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62BCEF" w14:textId="77777777" w:rsidR="00340732" w:rsidRDefault="00000000">
            <w:pPr>
              <w:spacing w:after="3" w:line="259" w:lineRule="auto"/>
              <w:ind w:left="128" w:firstLine="0"/>
            </w:pPr>
            <w:r>
              <w:t>110,32</w:t>
            </w:r>
          </w:p>
          <w:p w14:paraId="07F6D2ED" w14:textId="77777777" w:rsidR="00340732" w:rsidRDefault="00000000">
            <w:pPr>
              <w:spacing w:after="0" w:line="259" w:lineRule="auto"/>
              <w:ind w:left="128" w:firstLine="0"/>
            </w:pPr>
            <w:r>
              <w:t>133,49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06871F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7D54FCA1" w14:textId="77777777">
        <w:trPr>
          <w:trHeight w:val="754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16C34" w14:textId="77777777" w:rsidR="00340732" w:rsidRDefault="00000000">
            <w:pPr>
              <w:spacing w:after="0" w:line="259" w:lineRule="auto"/>
              <w:ind w:left="22" w:firstLine="0"/>
            </w:pPr>
            <w:r>
              <w:t>- Žabičky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0CA7A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5247E05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403352B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A1BAB07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7D27C6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66BB6E9" w14:textId="77777777" w:rsidR="00340732" w:rsidRDefault="00340732">
            <w:pPr>
              <w:spacing w:after="160" w:line="259" w:lineRule="auto"/>
              <w:ind w:left="0" w:firstLine="0"/>
            </w:pPr>
          </w:p>
        </w:tc>
      </w:tr>
      <w:tr w:rsidR="00340732" w14:paraId="3B89EB7A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6CB39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25324827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06BEA9" w14:textId="77777777" w:rsidR="00340732" w:rsidRDefault="00000000">
            <w:pPr>
              <w:spacing w:after="0" w:line="259" w:lineRule="auto"/>
              <w:ind w:left="0" w:firstLine="0"/>
            </w:pPr>
            <w:r>
              <w:t>11,00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CD1F9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42385A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78B3A2" w14:textId="77777777" w:rsidR="00340732" w:rsidRDefault="00000000">
            <w:pPr>
              <w:spacing w:after="3" w:line="259" w:lineRule="auto"/>
              <w:ind w:left="85" w:firstLine="0"/>
            </w:pPr>
            <w:r>
              <w:t>87,00</w:t>
            </w:r>
          </w:p>
          <w:p w14:paraId="0A9006A7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5BDC01" w14:textId="77777777" w:rsidR="00340732" w:rsidRDefault="00000000">
            <w:pPr>
              <w:spacing w:after="3" w:line="259" w:lineRule="auto"/>
              <w:ind w:left="128" w:firstLine="0"/>
            </w:pPr>
            <w:r>
              <w:t>957,00</w:t>
            </w:r>
          </w:p>
          <w:p w14:paraId="2913FA11" w14:textId="77777777" w:rsidR="00340732" w:rsidRDefault="00000000">
            <w:pPr>
              <w:spacing w:after="0" w:line="259" w:lineRule="auto"/>
              <w:ind w:left="0" w:firstLine="0"/>
            </w:pPr>
            <w:r>
              <w:t>1 157,97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6D20A2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1305060109 -38,00</w:t>
            </w:r>
          </w:p>
        </w:tc>
      </w:tr>
      <w:tr w:rsidR="00340732" w14:paraId="37E201D5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351B6E4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8010502342</w:t>
            </w:r>
            <w:r>
              <w:tab/>
              <w:t>8595013621257</w:t>
            </w:r>
          </w:p>
          <w:p w14:paraId="78627427" w14:textId="77777777" w:rsidR="00340732" w:rsidRDefault="00000000">
            <w:pPr>
              <w:spacing w:after="0" w:line="259" w:lineRule="auto"/>
              <w:ind w:left="23" w:firstLine="0"/>
            </w:pPr>
            <w:r>
              <w:t>Lepidlo 9580 Centropen, tuhé, 35 g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EFE9E" w14:textId="77777777" w:rsidR="00340732" w:rsidRDefault="00000000">
            <w:pPr>
              <w:spacing w:after="0" w:line="259" w:lineRule="auto"/>
              <w:ind w:left="0" w:firstLine="0"/>
            </w:pPr>
            <w:r>
              <w:t>17,00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E4AD66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80F1F22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72A1161" w14:textId="77777777" w:rsidR="00340732" w:rsidRDefault="00000000">
            <w:pPr>
              <w:spacing w:after="3" w:line="259" w:lineRule="auto"/>
              <w:ind w:left="85" w:firstLine="0"/>
            </w:pPr>
            <w:r>
              <w:t>17,97</w:t>
            </w:r>
          </w:p>
          <w:p w14:paraId="43E9684A" w14:textId="77777777" w:rsidR="00340732" w:rsidRDefault="00000000">
            <w:pPr>
              <w:spacing w:after="0" w:line="259" w:lineRule="auto"/>
              <w:ind w:left="85" w:firstLine="0"/>
            </w:pPr>
            <w:r>
              <w:t>21,74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52C59B" w14:textId="77777777" w:rsidR="00340732" w:rsidRDefault="00000000">
            <w:pPr>
              <w:spacing w:after="3" w:line="259" w:lineRule="auto"/>
              <w:ind w:left="128" w:firstLine="0"/>
            </w:pPr>
            <w:r>
              <w:t>305,49</w:t>
            </w:r>
          </w:p>
          <w:p w14:paraId="3E73CCA3" w14:textId="77777777" w:rsidR="00340732" w:rsidRDefault="00000000">
            <w:pPr>
              <w:spacing w:after="0" w:line="259" w:lineRule="auto"/>
              <w:ind w:left="128" w:firstLine="0"/>
            </w:pPr>
            <w:r>
              <w:t>369,64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B7E5078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6B4F6A8E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6D142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8595188011013</w:t>
            </w:r>
          </w:p>
          <w:p w14:paraId="17AA2855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Laminovací fólie A4, 80 </w:t>
            </w:r>
            <w:proofErr w:type="spellStart"/>
            <w:r>
              <w:t>mic</w:t>
            </w:r>
            <w:proofErr w:type="spellEnd"/>
            <w:r>
              <w:t>, lesklá, 100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D9FF8B" w14:textId="77777777" w:rsidR="00340732" w:rsidRDefault="00000000">
            <w:pPr>
              <w:spacing w:after="0" w:line="259" w:lineRule="auto"/>
              <w:ind w:left="85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2D805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A070FA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1B0096" w14:textId="77777777" w:rsidR="00340732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23F24533" w14:textId="77777777" w:rsidR="00340732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556CAD" w14:textId="77777777" w:rsidR="00340732" w:rsidRDefault="00000000">
            <w:pPr>
              <w:spacing w:after="3" w:line="259" w:lineRule="auto"/>
              <w:ind w:left="128" w:firstLine="0"/>
            </w:pPr>
            <w:r>
              <w:t>283,88</w:t>
            </w:r>
          </w:p>
          <w:p w14:paraId="0836F6B4" w14:textId="77777777" w:rsidR="00340732" w:rsidRDefault="00000000">
            <w:pPr>
              <w:spacing w:after="0" w:line="259" w:lineRule="auto"/>
              <w:ind w:left="128" w:firstLine="0"/>
            </w:pPr>
            <w:r>
              <w:t>343,49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A3004D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0562DD3B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60B7A89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2020400149</w:t>
            </w:r>
            <w:r>
              <w:tab/>
              <w:t>8594157931017</w:t>
            </w:r>
          </w:p>
          <w:p w14:paraId="00CBB55A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Kuličkové pero </w:t>
            </w:r>
            <w:proofErr w:type="spellStart"/>
            <w:r>
              <w:t>Stripes</w:t>
            </w:r>
            <w:proofErr w:type="spellEnd"/>
            <w:r>
              <w:t xml:space="preserve"> 0118, mix barev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8E0EA" w14:textId="77777777" w:rsidR="00340732" w:rsidRDefault="00000000">
            <w:pPr>
              <w:spacing w:after="0" w:line="259" w:lineRule="auto"/>
              <w:ind w:left="85" w:firstLine="0"/>
            </w:pPr>
            <w:r>
              <w:t>6,00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3D932B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E7BADA7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C19193" w14:textId="77777777" w:rsidR="00340732" w:rsidRDefault="00000000">
            <w:pPr>
              <w:spacing w:after="3" w:line="259" w:lineRule="auto"/>
              <w:ind w:left="170" w:firstLine="0"/>
            </w:pPr>
            <w:r>
              <w:t>5,58</w:t>
            </w:r>
          </w:p>
          <w:p w14:paraId="61FA66D4" w14:textId="77777777" w:rsidR="00340732" w:rsidRDefault="00000000">
            <w:pPr>
              <w:spacing w:after="0" w:line="259" w:lineRule="auto"/>
              <w:ind w:left="170" w:firstLine="0"/>
            </w:pPr>
            <w:r>
              <w:t>6,75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47B638" w14:textId="77777777" w:rsidR="00340732" w:rsidRDefault="00000000">
            <w:pPr>
              <w:spacing w:after="3" w:line="259" w:lineRule="auto"/>
              <w:ind w:left="213" w:firstLine="0"/>
            </w:pPr>
            <w:r>
              <w:t>33,48</w:t>
            </w:r>
          </w:p>
          <w:p w14:paraId="00266F12" w14:textId="77777777" w:rsidR="00340732" w:rsidRDefault="00000000">
            <w:pPr>
              <w:spacing w:after="0" w:line="259" w:lineRule="auto"/>
              <w:ind w:left="213" w:firstLine="0"/>
            </w:pPr>
            <w:r>
              <w:t>40,51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D7FA828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759D4802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CDC20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3C98623A" w14:textId="77777777" w:rsidR="00340732" w:rsidRDefault="00000000">
            <w:pPr>
              <w:spacing w:after="0" w:line="259" w:lineRule="auto"/>
              <w:ind w:left="23" w:firstLine="0"/>
            </w:pPr>
            <w:r>
              <w:t>Prospektový obal A4 PH 101, lesklý, 100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FD17F2" w14:textId="77777777" w:rsidR="00340732" w:rsidRDefault="00000000">
            <w:pPr>
              <w:spacing w:after="0" w:line="259" w:lineRule="auto"/>
              <w:ind w:left="85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8C86B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17FDBB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6DC912" w14:textId="77777777" w:rsidR="00340732" w:rsidRDefault="00000000">
            <w:pPr>
              <w:spacing w:after="2" w:line="259" w:lineRule="auto"/>
              <w:ind w:left="85" w:firstLine="0"/>
            </w:pPr>
            <w:r>
              <w:t>65,08</w:t>
            </w:r>
          </w:p>
          <w:p w14:paraId="33C7A516" w14:textId="77777777" w:rsidR="00340732" w:rsidRDefault="00000000">
            <w:pPr>
              <w:spacing w:after="0" w:line="259" w:lineRule="auto"/>
              <w:ind w:left="85" w:firstLine="0"/>
            </w:pPr>
            <w:r>
              <w:t>78,75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1505E7" w14:textId="77777777" w:rsidR="00340732" w:rsidRDefault="00000000">
            <w:pPr>
              <w:spacing w:after="2" w:line="259" w:lineRule="auto"/>
              <w:ind w:left="128" w:firstLine="0"/>
            </w:pPr>
            <w:r>
              <w:t>130,16</w:t>
            </w:r>
          </w:p>
          <w:p w14:paraId="7A901846" w14:textId="77777777" w:rsidR="00340732" w:rsidRDefault="00000000">
            <w:pPr>
              <w:spacing w:after="0" w:line="259" w:lineRule="auto"/>
              <w:ind w:left="128" w:firstLine="0"/>
            </w:pPr>
            <w:r>
              <w:t>157,49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003FD3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298A7056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2DE0641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3040355041</w:t>
            </w:r>
            <w:r>
              <w:tab/>
              <w:t>9003106672868</w:t>
            </w:r>
          </w:p>
          <w:p w14:paraId="146BDD62" w14:textId="77777777" w:rsidR="00340732" w:rsidRDefault="00000000">
            <w:pPr>
              <w:spacing w:after="0" w:line="259" w:lineRule="auto"/>
              <w:ind w:left="23" w:firstLine="0"/>
            </w:pPr>
            <w:r>
              <w:t>Rychlovazač A4, PVC, bílý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8C016" w14:textId="77777777" w:rsidR="00340732" w:rsidRDefault="00000000">
            <w:pPr>
              <w:spacing w:after="0" w:line="259" w:lineRule="auto"/>
              <w:ind w:left="0" w:firstLine="0"/>
            </w:pPr>
            <w:r>
              <w:t>12,00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58DCA6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B9ADD61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2BDE20" w14:textId="77777777" w:rsidR="00340732" w:rsidRDefault="00000000">
            <w:pPr>
              <w:spacing w:after="3" w:line="259" w:lineRule="auto"/>
              <w:ind w:left="170" w:firstLine="0"/>
            </w:pPr>
            <w:r>
              <w:t>4,34</w:t>
            </w:r>
          </w:p>
          <w:p w14:paraId="50F5769F" w14:textId="77777777" w:rsidR="00340732" w:rsidRDefault="00000000">
            <w:pPr>
              <w:spacing w:after="0" w:line="259" w:lineRule="auto"/>
              <w:ind w:left="170" w:firstLine="0"/>
            </w:pPr>
            <w:r>
              <w:t>5,25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D49B7C" w14:textId="77777777" w:rsidR="00340732" w:rsidRDefault="00000000">
            <w:pPr>
              <w:spacing w:after="3" w:line="259" w:lineRule="auto"/>
              <w:ind w:left="213" w:firstLine="0"/>
            </w:pPr>
            <w:r>
              <w:t>52,08</w:t>
            </w:r>
          </w:p>
          <w:p w14:paraId="3E5DC933" w14:textId="77777777" w:rsidR="00340732" w:rsidRDefault="00000000">
            <w:pPr>
              <w:spacing w:after="0" w:line="259" w:lineRule="auto"/>
              <w:ind w:left="213" w:firstLine="0"/>
            </w:pPr>
            <w:r>
              <w:t>63,02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EFC8BC2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520D5150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046B6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4071500287</w:t>
            </w:r>
            <w:r>
              <w:tab/>
              <w:t>8590786228665</w:t>
            </w:r>
          </w:p>
          <w:p w14:paraId="279A5326" w14:textId="77777777" w:rsidR="00340732" w:rsidRDefault="00000000">
            <w:pPr>
              <w:spacing w:after="0" w:line="259" w:lineRule="auto"/>
              <w:ind w:left="23" w:firstLine="0"/>
            </w:pPr>
            <w:r>
              <w:t>Dřevěné kolíčky velké, 36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7499C4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3BE08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224DB9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0C9D81" w14:textId="77777777" w:rsidR="00340732" w:rsidRDefault="00000000">
            <w:pPr>
              <w:spacing w:after="3" w:line="259" w:lineRule="auto"/>
              <w:ind w:left="85" w:firstLine="0"/>
            </w:pPr>
            <w:r>
              <w:t>26,61</w:t>
            </w:r>
          </w:p>
          <w:p w14:paraId="40033BE6" w14:textId="77777777" w:rsidR="00340732" w:rsidRDefault="00000000">
            <w:pPr>
              <w:spacing w:after="0" w:line="259" w:lineRule="auto"/>
              <w:ind w:left="85" w:firstLine="0"/>
            </w:pPr>
            <w:r>
              <w:t>32,20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1DBED2" w14:textId="77777777" w:rsidR="00340732" w:rsidRDefault="00000000">
            <w:pPr>
              <w:spacing w:after="3" w:line="259" w:lineRule="auto"/>
              <w:ind w:left="213" w:firstLine="0"/>
            </w:pPr>
            <w:r>
              <w:t>26,61</w:t>
            </w:r>
          </w:p>
          <w:p w14:paraId="2B2E5715" w14:textId="77777777" w:rsidR="00340732" w:rsidRDefault="00000000">
            <w:pPr>
              <w:spacing w:after="0" w:line="259" w:lineRule="auto"/>
              <w:ind w:left="213" w:firstLine="0"/>
            </w:pPr>
            <w:r>
              <w:t>32,20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CF7D79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1A5659EB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63F5596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2010200151</w:t>
            </w:r>
            <w:r>
              <w:tab/>
              <w:t>8595013645918</w:t>
            </w:r>
          </w:p>
          <w:p w14:paraId="5673C179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Popisovač 2811 </w:t>
            </w:r>
            <w:proofErr w:type="spellStart"/>
            <w:r>
              <w:t>liner</w:t>
            </w:r>
            <w:proofErr w:type="spellEnd"/>
            <w:r>
              <w:t xml:space="preserve"> Centropen, 0,3 mm, sada 4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21EDE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4F6F14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0942230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DF07801" w14:textId="77777777" w:rsidR="00340732" w:rsidRDefault="00000000">
            <w:pPr>
              <w:spacing w:after="3" w:line="259" w:lineRule="auto"/>
              <w:ind w:left="85" w:firstLine="0"/>
            </w:pPr>
            <w:r>
              <w:t>34,09</w:t>
            </w:r>
          </w:p>
          <w:p w14:paraId="0D38C636" w14:textId="77777777" w:rsidR="00340732" w:rsidRDefault="00000000">
            <w:pPr>
              <w:spacing w:after="0" w:line="259" w:lineRule="auto"/>
              <w:ind w:left="85" w:firstLine="0"/>
            </w:pPr>
            <w:r>
              <w:t>41,25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18C53B" w14:textId="77777777" w:rsidR="00340732" w:rsidRDefault="00000000">
            <w:pPr>
              <w:spacing w:after="3" w:line="259" w:lineRule="auto"/>
              <w:ind w:left="213" w:firstLine="0"/>
            </w:pPr>
            <w:r>
              <w:t>34,09</w:t>
            </w:r>
          </w:p>
          <w:p w14:paraId="0F534A71" w14:textId="77777777" w:rsidR="00340732" w:rsidRDefault="00000000">
            <w:pPr>
              <w:spacing w:after="0" w:line="259" w:lineRule="auto"/>
              <w:ind w:left="213" w:firstLine="0"/>
            </w:pPr>
            <w:r>
              <w:t>41,25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95B9B02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381D49F0" w14:textId="77777777">
        <w:trPr>
          <w:trHeight w:val="505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C45D11" w14:textId="77777777" w:rsidR="00340732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2010200003</w:t>
            </w:r>
            <w:r>
              <w:tab/>
              <w:t>8595013626160</w:t>
            </w:r>
            <w:r>
              <w:tab/>
              <w:t>3,00</w:t>
            </w:r>
          </w:p>
          <w:p w14:paraId="71334710" w14:textId="77777777" w:rsidR="00340732" w:rsidRDefault="00000000">
            <w:pPr>
              <w:spacing w:after="0" w:line="259" w:lineRule="auto"/>
              <w:ind w:left="23" w:firstLine="0"/>
            </w:pPr>
            <w:r>
              <w:t>Značkovač na bílé tabule Centropen 2507 WBM, černý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3A349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0131FD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E7B7A4" w14:textId="77777777" w:rsidR="00340732" w:rsidRDefault="00000000">
            <w:pPr>
              <w:spacing w:after="3" w:line="259" w:lineRule="auto"/>
              <w:ind w:left="170" w:firstLine="0"/>
            </w:pPr>
            <w:r>
              <w:t>8,06</w:t>
            </w:r>
          </w:p>
          <w:p w14:paraId="237CC474" w14:textId="77777777" w:rsidR="00340732" w:rsidRDefault="00000000">
            <w:pPr>
              <w:spacing w:after="0" w:line="259" w:lineRule="auto"/>
              <w:ind w:left="170" w:firstLine="0"/>
            </w:pPr>
            <w:r>
              <w:t>9,75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8960A0" w14:textId="77777777" w:rsidR="00340732" w:rsidRDefault="00000000">
            <w:pPr>
              <w:spacing w:after="3" w:line="259" w:lineRule="auto"/>
              <w:ind w:left="213" w:firstLine="0"/>
            </w:pPr>
            <w:r>
              <w:t>24,18</w:t>
            </w:r>
          </w:p>
          <w:p w14:paraId="254C7C5F" w14:textId="77777777" w:rsidR="00340732" w:rsidRDefault="00000000">
            <w:pPr>
              <w:spacing w:after="0" w:line="259" w:lineRule="auto"/>
              <w:ind w:left="213" w:firstLine="0"/>
            </w:pPr>
            <w:r>
              <w:t>29,26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4BFC5E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651A7F25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A40F9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7706</w:t>
            </w:r>
            <w:r>
              <w:tab/>
              <w:t>8590384770603</w:t>
            </w:r>
          </w:p>
          <w:p w14:paraId="5C8B778F" w14:textId="77777777" w:rsidR="00340732" w:rsidRDefault="00000000">
            <w:pPr>
              <w:spacing w:after="0" w:line="259" w:lineRule="auto"/>
              <w:ind w:left="23" w:firstLine="0"/>
            </w:pPr>
            <w:r>
              <w:t>Barevné papíry A4, 20 listů syté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D768063" w14:textId="77777777" w:rsidR="00340732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628553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4592321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AA552DF" w14:textId="77777777" w:rsidR="00340732" w:rsidRDefault="00000000">
            <w:pPr>
              <w:spacing w:after="3" w:line="259" w:lineRule="auto"/>
              <w:ind w:left="85" w:firstLine="0"/>
            </w:pPr>
            <w:r>
              <w:t>21,69</w:t>
            </w:r>
          </w:p>
          <w:p w14:paraId="63692374" w14:textId="77777777" w:rsidR="00340732" w:rsidRDefault="00000000">
            <w:pPr>
              <w:spacing w:after="0" w:line="259" w:lineRule="auto"/>
              <w:ind w:left="85" w:firstLine="0"/>
            </w:pPr>
            <w:r>
              <w:t>26,24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820F4D" w14:textId="77777777" w:rsidR="00340732" w:rsidRDefault="00000000">
            <w:pPr>
              <w:spacing w:after="3" w:line="259" w:lineRule="auto"/>
              <w:ind w:left="213" w:firstLine="0"/>
            </w:pPr>
            <w:r>
              <w:t>86,76</w:t>
            </w:r>
          </w:p>
          <w:p w14:paraId="3F91E7F8" w14:textId="77777777" w:rsidR="00340732" w:rsidRDefault="00000000">
            <w:pPr>
              <w:spacing w:after="0" w:line="259" w:lineRule="auto"/>
              <w:ind w:left="128" w:firstLine="0"/>
            </w:pPr>
            <w:r>
              <w:t>104,98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B7CFD9E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7443B94D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8CAC19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7070500114</w:t>
            </w:r>
            <w:r>
              <w:tab/>
              <w:t>8593539127567</w:t>
            </w:r>
          </w:p>
          <w:p w14:paraId="63B30602" w14:textId="77777777" w:rsidR="00340732" w:rsidRDefault="00000000">
            <w:pPr>
              <w:spacing w:after="0" w:line="259" w:lineRule="auto"/>
              <w:ind w:left="23" w:firstLine="0"/>
            </w:pPr>
            <w:r>
              <w:t>Sada krepového papíru č. 4, 10 barev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FA6D24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39E5E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36ABDB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6BECF1" w14:textId="77777777" w:rsidR="00340732" w:rsidRDefault="00000000">
            <w:pPr>
              <w:spacing w:after="2" w:line="259" w:lineRule="auto"/>
              <w:ind w:left="0" w:firstLine="0"/>
            </w:pPr>
            <w:r>
              <w:t>105,69</w:t>
            </w:r>
          </w:p>
          <w:p w14:paraId="0A6DA11C" w14:textId="77777777" w:rsidR="00340732" w:rsidRDefault="00000000">
            <w:pPr>
              <w:spacing w:after="0" w:line="259" w:lineRule="auto"/>
              <w:ind w:left="0" w:firstLine="0"/>
            </w:pPr>
            <w:r>
              <w:t>127,88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CA748F" w14:textId="77777777" w:rsidR="00340732" w:rsidRDefault="00000000">
            <w:pPr>
              <w:spacing w:after="2" w:line="259" w:lineRule="auto"/>
              <w:ind w:left="128" w:firstLine="0"/>
            </w:pPr>
            <w:r>
              <w:t>105,69</w:t>
            </w:r>
          </w:p>
          <w:p w14:paraId="33E64D12" w14:textId="77777777" w:rsidR="00340732" w:rsidRDefault="00000000">
            <w:pPr>
              <w:spacing w:after="0" w:line="259" w:lineRule="auto"/>
              <w:ind w:left="128" w:firstLine="0"/>
            </w:pPr>
            <w:r>
              <w:t>127,88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276B15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67A55885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8B369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7070500113</w:t>
            </w:r>
            <w:r>
              <w:tab/>
              <w:t>8593539127536</w:t>
            </w:r>
          </w:p>
          <w:p w14:paraId="6577A779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Sada krepového papíru č. </w:t>
            </w:r>
            <w:proofErr w:type="gramStart"/>
            <w:r>
              <w:t>3,  10</w:t>
            </w:r>
            <w:proofErr w:type="gramEnd"/>
            <w:r>
              <w:t xml:space="preserve"> barev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A60AF1D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A2AC36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59808E9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9AA417" w14:textId="77777777" w:rsidR="00340732" w:rsidRDefault="00000000">
            <w:pPr>
              <w:spacing w:after="3" w:line="259" w:lineRule="auto"/>
              <w:ind w:left="0" w:firstLine="0"/>
            </w:pPr>
            <w:r>
              <w:t>105,69</w:t>
            </w:r>
          </w:p>
          <w:p w14:paraId="6B95F133" w14:textId="77777777" w:rsidR="00340732" w:rsidRDefault="00000000">
            <w:pPr>
              <w:spacing w:after="0" w:line="259" w:lineRule="auto"/>
              <w:ind w:left="0" w:firstLine="0"/>
            </w:pPr>
            <w:r>
              <w:t>127,88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5332A0" w14:textId="77777777" w:rsidR="00340732" w:rsidRDefault="00000000">
            <w:pPr>
              <w:spacing w:after="3" w:line="259" w:lineRule="auto"/>
              <w:ind w:left="128" w:firstLine="0"/>
            </w:pPr>
            <w:r>
              <w:t>105,69</w:t>
            </w:r>
          </w:p>
          <w:p w14:paraId="7CCA2320" w14:textId="77777777" w:rsidR="00340732" w:rsidRDefault="00000000">
            <w:pPr>
              <w:spacing w:after="0" w:line="259" w:lineRule="auto"/>
              <w:ind w:left="128" w:firstLine="0"/>
            </w:pPr>
            <w:r>
              <w:t>127,88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1B27E54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54329E2E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41D7D5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6060300084</w:t>
            </w:r>
            <w:r>
              <w:tab/>
              <w:t>3154148340102</w:t>
            </w:r>
          </w:p>
          <w:p w14:paraId="7201E755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Pastelky trojhranné </w:t>
            </w:r>
            <w:proofErr w:type="spellStart"/>
            <w:r>
              <w:t>Maped</w:t>
            </w:r>
            <w:proofErr w:type="spellEnd"/>
            <w:r>
              <w:t xml:space="preserve"> </w:t>
            </w:r>
            <w:proofErr w:type="spellStart"/>
            <w:r>
              <w:t>Color-Peps</w:t>
            </w:r>
            <w:proofErr w:type="spellEnd"/>
            <w:r>
              <w:t xml:space="preserve"> Jumbo, 12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14A9BB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C03C8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DEFFD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093A5D" w14:textId="77777777" w:rsidR="00340732" w:rsidRDefault="00000000">
            <w:pPr>
              <w:spacing w:after="3" w:line="259" w:lineRule="auto"/>
              <w:ind w:left="85" w:firstLine="0"/>
            </w:pPr>
            <w:r>
              <w:t>89,88</w:t>
            </w:r>
          </w:p>
          <w:p w14:paraId="4910CD2A" w14:textId="77777777" w:rsidR="00340732" w:rsidRDefault="00000000">
            <w:pPr>
              <w:spacing w:after="0" w:line="259" w:lineRule="auto"/>
              <w:ind w:left="0" w:firstLine="0"/>
            </w:pPr>
            <w:r>
              <w:t>108,75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9B93C2" w14:textId="77777777" w:rsidR="00340732" w:rsidRDefault="00000000">
            <w:pPr>
              <w:spacing w:after="3" w:line="259" w:lineRule="auto"/>
              <w:ind w:left="128" w:firstLine="0"/>
            </w:pPr>
            <w:r>
              <w:t>179,76</w:t>
            </w:r>
          </w:p>
          <w:p w14:paraId="7F804899" w14:textId="77777777" w:rsidR="00340732" w:rsidRDefault="00000000">
            <w:pPr>
              <w:spacing w:after="0" w:line="259" w:lineRule="auto"/>
              <w:ind w:left="128" w:firstLine="0"/>
            </w:pPr>
            <w:r>
              <w:t>217,51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6E0E97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</w:tbl>
    <w:p w14:paraId="34EB3722" w14:textId="77777777" w:rsidR="00340732" w:rsidRDefault="00000000">
      <w:pPr>
        <w:numPr>
          <w:ilvl w:val="0"/>
          <w:numId w:val="2"/>
        </w:numPr>
        <w:ind w:hanging="101"/>
      </w:pPr>
      <w:r>
        <w:t>Kývalová</w:t>
      </w: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837"/>
        <w:gridCol w:w="1745"/>
        <w:gridCol w:w="93"/>
        <w:gridCol w:w="458"/>
        <w:gridCol w:w="679"/>
        <w:gridCol w:w="748"/>
        <w:gridCol w:w="2050"/>
        <w:gridCol w:w="1703"/>
        <w:gridCol w:w="892"/>
      </w:tblGrid>
      <w:tr w:rsidR="00340732" w14:paraId="61D43190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AEE6D2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56D9ED77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77CCA5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F28452" w14:textId="77777777" w:rsidR="0034073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CB2856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D75BDB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EBE0FC" w14:textId="77777777" w:rsidR="00340732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55230A46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4DFA65" w14:textId="77777777" w:rsidR="00340732" w:rsidRDefault="00000000">
            <w:pPr>
              <w:spacing w:after="37" w:line="259" w:lineRule="auto"/>
              <w:ind w:left="157" w:firstLine="0"/>
              <w:jc w:val="center"/>
            </w:pPr>
            <w:r>
              <w:t>Celkem CZK</w:t>
            </w:r>
          </w:p>
          <w:p w14:paraId="168BBBCD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B0696A" w14:textId="77777777" w:rsidR="00340732" w:rsidRDefault="00000000">
            <w:pPr>
              <w:spacing w:after="37" w:line="259" w:lineRule="auto"/>
              <w:ind w:left="0" w:firstLine="0"/>
              <w:jc w:val="right"/>
            </w:pPr>
            <w:r>
              <w:t>Zakázka</w:t>
            </w:r>
          </w:p>
          <w:p w14:paraId="4FC8B4FD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340732" w14:paraId="7E8C04AB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247E517B" w14:textId="77777777" w:rsidR="00340732" w:rsidRDefault="00000000">
            <w:pPr>
              <w:spacing w:after="2" w:line="259" w:lineRule="auto"/>
              <w:ind w:left="23" w:firstLine="0"/>
            </w:pPr>
            <w:r>
              <w:t>3100200015</w:t>
            </w:r>
          </w:p>
          <w:p w14:paraId="1D08B24E" w14:textId="77777777" w:rsidR="00340732" w:rsidRDefault="00000000">
            <w:pPr>
              <w:spacing w:after="0" w:line="259" w:lineRule="auto"/>
              <w:ind w:left="23" w:firstLine="0"/>
            </w:pPr>
            <w:r>
              <w:t>Lepicí tyčinka Herkules, 1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1AD0CE9" w14:textId="77777777" w:rsidR="00340732" w:rsidRDefault="00000000">
            <w:pPr>
              <w:spacing w:after="2" w:line="259" w:lineRule="auto"/>
              <w:ind w:left="0" w:firstLine="0"/>
            </w:pPr>
            <w:r>
              <w:t>8594825005156</w:t>
            </w:r>
          </w:p>
          <w:p w14:paraId="16D537CA" w14:textId="77777777" w:rsidR="00340732" w:rsidRDefault="00000000">
            <w:pPr>
              <w:spacing w:after="0" w:line="259" w:lineRule="auto"/>
              <w:ind w:left="-7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F445D78" wp14:editId="0CC2B3CA">
                      <wp:extent cx="54061" cy="91392"/>
                      <wp:effectExtent l="0" t="0" r="0" b="0"/>
                      <wp:docPr id="195778" name="Group 195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61" cy="91392"/>
                                <a:chOff x="0" y="0"/>
                                <a:chExt cx="54061" cy="91392"/>
                              </a:xfrm>
                            </wpg:grpSpPr>
                            <wps:wsp>
                              <wps:cNvPr id="195756" name="Rectangle 195756"/>
                              <wps:cNvSpPr/>
                              <wps:spPr>
                                <a:xfrm>
                                  <a:off x="0" y="0"/>
                                  <a:ext cx="71901" cy="121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6B75E2" w14:textId="77777777" w:rsidR="00340732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5778" style="width:4.25674pt;height:7.19623pt;mso-position-horizontal-relative:char;mso-position-vertical-relative:line" coordsize="540,913">
                      <v:rect id="Rectangle 195756" style="position:absolute;width:719;height:1215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5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t xml:space="preserve"> g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CC9FEA7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C3AFDF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E2E00D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5E3FC19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23,55</w:t>
            </w:r>
          </w:p>
          <w:p w14:paraId="164B0E72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28,50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875EA34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47,10</w:t>
            </w:r>
          </w:p>
          <w:p w14:paraId="3EA6AEF9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56,99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B935762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37FE8383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C0B8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3100204130</w:t>
            </w:r>
            <w:r>
              <w:tab/>
              <w:t>8594825005651</w:t>
            </w:r>
          </w:p>
          <w:p w14:paraId="6974351A" w14:textId="77777777" w:rsidR="00340732" w:rsidRDefault="00000000">
            <w:pPr>
              <w:spacing w:after="0" w:line="259" w:lineRule="auto"/>
              <w:ind w:left="23" w:firstLine="0"/>
            </w:pPr>
            <w:r>
              <w:t>Lepicí tyčinka Herkules, 40 g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62394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42FA54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2E47DB2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2B6D488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42,15</w:t>
            </w:r>
          </w:p>
          <w:p w14:paraId="0B042819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51,00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9830486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84,30</w:t>
            </w:r>
          </w:p>
          <w:p w14:paraId="7251606B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102,00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6ECDD9C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35EA1E07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080A43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617E85BA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DD2529" w14:textId="77777777" w:rsidR="00340732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E761A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99E948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97500A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87,00</w:t>
            </w:r>
          </w:p>
          <w:p w14:paraId="38E66427" w14:textId="77777777" w:rsidR="00340732" w:rsidRDefault="00000000">
            <w:pPr>
              <w:spacing w:after="0" w:line="259" w:lineRule="auto"/>
              <w:ind w:left="364" w:firstLine="0"/>
              <w:jc w:val="center"/>
            </w:pPr>
            <w:r>
              <w:t>105,27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9D01CF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435,00</w:t>
            </w:r>
          </w:p>
          <w:p w14:paraId="175B53A5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526,35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A494B8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1305060109 -38,00</w:t>
            </w:r>
          </w:p>
        </w:tc>
      </w:tr>
      <w:tr w:rsidR="00340732" w14:paraId="3F3B11F4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EBB7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8595188011013</w:t>
            </w:r>
          </w:p>
          <w:p w14:paraId="0BB9FA81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Laminovací fólie A4, 80 </w:t>
            </w:r>
            <w:proofErr w:type="spellStart"/>
            <w:r>
              <w:t>mic</w:t>
            </w:r>
            <w:proofErr w:type="spellEnd"/>
            <w:r>
              <w:t>, lesklá, 100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BE487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10AFBB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D66777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F01D29E" w14:textId="77777777" w:rsidR="00340732" w:rsidRDefault="00000000">
            <w:pPr>
              <w:spacing w:after="3" w:line="259" w:lineRule="auto"/>
              <w:ind w:left="364" w:firstLine="0"/>
              <w:jc w:val="center"/>
            </w:pPr>
            <w:r>
              <w:t>141,94</w:t>
            </w:r>
          </w:p>
          <w:p w14:paraId="43F9CEB1" w14:textId="77777777" w:rsidR="00340732" w:rsidRDefault="00000000">
            <w:pPr>
              <w:spacing w:after="0" w:line="259" w:lineRule="auto"/>
              <w:ind w:left="364" w:firstLine="0"/>
              <w:jc w:val="center"/>
            </w:pPr>
            <w:r>
              <w:t>171,75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17B273A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283,88</w:t>
            </w:r>
          </w:p>
          <w:p w14:paraId="4C9CCE7C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343,49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6AA52E6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230A2E90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2C93A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4071900011</w:t>
            </w:r>
            <w:r>
              <w:tab/>
              <w:t>8590384913307</w:t>
            </w:r>
          </w:p>
          <w:p w14:paraId="412981F4" w14:textId="77777777" w:rsidR="00340732" w:rsidRDefault="00000000">
            <w:pPr>
              <w:spacing w:after="0" w:line="259" w:lineRule="auto"/>
              <w:ind w:left="23" w:firstLine="0"/>
            </w:pPr>
            <w:r>
              <w:t>Tavná tyčinka, 7 mm x 30 cm, 1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6B3306" w14:textId="77777777" w:rsidR="00340732" w:rsidRDefault="00000000">
            <w:pPr>
              <w:spacing w:after="0" w:line="259" w:lineRule="auto"/>
              <w:ind w:left="8" w:firstLine="0"/>
            </w:pPr>
            <w:r>
              <w:t>10,00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914EA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838F5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201186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4,56</w:t>
            </w:r>
          </w:p>
          <w:p w14:paraId="234CE546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5,52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046C9F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45,60</w:t>
            </w:r>
          </w:p>
          <w:p w14:paraId="3CC7F777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55,18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6D52B1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1716A80F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9111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2010200632</w:t>
            </w:r>
            <w:r>
              <w:tab/>
              <w:t>8595013617137</w:t>
            </w:r>
          </w:p>
          <w:p w14:paraId="69029EB0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Popisovače </w:t>
            </w:r>
            <w:proofErr w:type="gramStart"/>
            <w:r>
              <w:t>8510  Centropen</w:t>
            </w:r>
            <w:proofErr w:type="gramEnd"/>
            <w:r>
              <w:t xml:space="preserve"> Permanent, sada 4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EAA45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026D4D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CC0D3D0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C8AAEE0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50,21</w:t>
            </w:r>
          </w:p>
          <w:p w14:paraId="7F6398D2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60,75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AEA9B23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50,21</w:t>
            </w:r>
          </w:p>
          <w:p w14:paraId="054E6875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60,75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C0A02B5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2C442576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39F3C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2010200216</w:t>
            </w:r>
            <w:r>
              <w:tab/>
              <w:t>8595013611500</w:t>
            </w:r>
          </w:p>
          <w:p w14:paraId="594B140E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2638 Centropen, černý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4D3E58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5D86F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0F9923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727A4E" w14:textId="77777777" w:rsidR="00340732" w:rsidRDefault="00000000">
            <w:pPr>
              <w:spacing w:after="2" w:line="259" w:lineRule="auto"/>
              <w:ind w:left="534" w:firstLine="0"/>
              <w:jc w:val="center"/>
            </w:pPr>
            <w:r>
              <w:t>9,30</w:t>
            </w:r>
          </w:p>
          <w:p w14:paraId="3CCACAB8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11,25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CFBA27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18,60</w:t>
            </w:r>
          </w:p>
          <w:p w14:paraId="1E2544AF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22,51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C8B13D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A9D4667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DF17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280534A7" w14:textId="77777777" w:rsidR="00340732" w:rsidRDefault="00000000">
            <w:pPr>
              <w:spacing w:after="0" w:line="259" w:lineRule="auto"/>
              <w:ind w:left="23" w:firstLine="0"/>
            </w:pPr>
            <w:r>
              <w:t>Prospektový obal A4 PH 101, lesklý, 100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1BD03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57D0DD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98873E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2D24DDE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65,08</w:t>
            </w:r>
          </w:p>
          <w:p w14:paraId="2901E9EF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78,75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97836B6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130,16</w:t>
            </w:r>
          </w:p>
          <w:p w14:paraId="23D7C97F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157,49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859DDC3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4E476D35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A2989D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3100404049</w:t>
            </w:r>
            <w:r>
              <w:tab/>
              <w:t>8590384980705</w:t>
            </w:r>
          </w:p>
          <w:p w14:paraId="5EC5858B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 transparentní, 48 mm x 66 m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A0FC69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003CF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2F63A9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0F3085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17,97</w:t>
            </w:r>
          </w:p>
          <w:p w14:paraId="07C54E43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21,74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58220E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17,97</w:t>
            </w:r>
          </w:p>
          <w:p w14:paraId="4B1F3206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21,74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CF0034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42011287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56B7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3100404194</w:t>
            </w:r>
            <w:r>
              <w:tab/>
              <w:t>4893643142307</w:t>
            </w:r>
          </w:p>
          <w:p w14:paraId="0D6771B8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 transparentní 18 mm x 33 m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26500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969A3F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4C3207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CC0DC0E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9,30</w:t>
            </w:r>
          </w:p>
          <w:p w14:paraId="6DC6DDB9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11,25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134FDD8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18,60</w:t>
            </w:r>
          </w:p>
          <w:p w14:paraId="68FAEFDA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22,51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DD07AB9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66553D5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30A0A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3100407076</w:t>
            </w:r>
            <w:r>
              <w:tab/>
              <w:t>4893643120039</w:t>
            </w:r>
          </w:p>
          <w:p w14:paraId="6A9112AB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 s odvíječem, 18 mm x 33 m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8613B2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AE6AE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47241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3F49FC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21,69</w:t>
            </w:r>
          </w:p>
          <w:p w14:paraId="6D063005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26,24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6D2A1A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21,69</w:t>
            </w:r>
          </w:p>
          <w:p w14:paraId="73F4EBB4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26,24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034471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6B9327D3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DCF5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3100404195</w:t>
            </w:r>
            <w:r>
              <w:tab/>
              <w:t>8595234902524</w:t>
            </w:r>
          </w:p>
          <w:p w14:paraId="6C1943CE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 transparentní, 24 mm x 33 m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B1CF1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CA1FAA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D18CB5A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B3E2604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10,54</w:t>
            </w:r>
          </w:p>
          <w:p w14:paraId="4A455E10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12,75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2367A54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10,54</w:t>
            </w:r>
          </w:p>
          <w:p w14:paraId="5EFFE5A5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12,75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A19D1D2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29C3704C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6BAEE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2020300133</w:t>
            </w:r>
            <w:r>
              <w:tab/>
              <w:t>4902505422850</w:t>
            </w:r>
          </w:p>
          <w:p w14:paraId="4920D6DD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Náplň </w:t>
            </w:r>
            <w:proofErr w:type="spellStart"/>
            <w:r>
              <w:t>FriXion</w:t>
            </w:r>
            <w:proofErr w:type="spellEnd"/>
            <w:r>
              <w:t xml:space="preserve"> 0,5 modrá, v balení 3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DFB00F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71E5C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88AADA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0F69CD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89,26</w:t>
            </w:r>
          </w:p>
          <w:p w14:paraId="0F5ABA03" w14:textId="77777777" w:rsidR="00340732" w:rsidRDefault="00000000">
            <w:pPr>
              <w:spacing w:after="0" w:line="259" w:lineRule="auto"/>
              <w:ind w:left="364" w:firstLine="0"/>
              <w:jc w:val="center"/>
            </w:pPr>
            <w:r>
              <w:t>108,00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9EC515" w14:textId="77777777" w:rsidR="00340732" w:rsidRDefault="00000000">
            <w:pPr>
              <w:spacing w:after="2" w:line="259" w:lineRule="auto"/>
              <w:ind w:left="466" w:firstLine="0"/>
              <w:jc w:val="center"/>
            </w:pPr>
            <w:r>
              <w:t>178,52</w:t>
            </w:r>
          </w:p>
          <w:p w14:paraId="33FB6EC0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216,01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D49776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52D816D8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7D2B3" w14:textId="77777777" w:rsidR="00340732" w:rsidRDefault="00000000">
            <w:pPr>
              <w:tabs>
                <w:tab w:val="center" w:pos="2391"/>
                <w:tab w:val="right" w:pos="4110"/>
              </w:tabs>
              <w:spacing w:after="7" w:line="259" w:lineRule="auto"/>
              <w:ind w:left="0" w:firstLine="0"/>
            </w:pPr>
            <w:r>
              <w:t>3101600245</w:t>
            </w:r>
            <w:r>
              <w:tab/>
              <w:t>6937491590069</w:t>
            </w:r>
            <w:r>
              <w:tab/>
              <w:t>2,00</w:t>
            </w:r>
          </w:p>
          <w:p w14:paraId="2C1AF49F" w14:textId="77777777" w:rsidR="00340732" w:rsidRDefault="00000000">
            <w:pPr>
              <w:spacing w:after="0" w:line="259" w:lineRule="auto"/>
              <w:ind w:left="23" w:firstLine="0"/>
            </w:pPr>
            <w:r>
              <w:t>Samolepicí bloček 50 x 50 mm, mix barev neon, 250 listů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127383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8A3DE75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19A17DA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17,36</w:t>
            </w:r>
          </w:p>
          <w:p w14:paraId="4F91EF05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21,01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C8B7114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34,72</w:t>
            </w:r>
          </w:p>
          <w:p w14:paraId="7C7DD312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42,01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2174C55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0CA58521" w14:textId="77777777">
        <w:trPr>
          <w:trHeight w:val="505"/>
        </w:trPr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F13EA1" w14:textId="77777777" w:rsidR="0034073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3101600243</w:t>
            </w:r>
            <w:r>
              <w:tab/>
              <w:t>6937491595033</w:t>
            </w:r>
            <w:r>
              <w:tab/>
              <w:t>2,00</w:t>
            </w:r>
            <w:r>
              <w:tab/>
              <w:t>KS</w:t>
            </w:r>
          </w:p>
          <w:p w14:paraId="2FFC6F05" w14:textId="77777777" w:rsidR="00340732" w:rsidRDefault="00000000">
            <w:pPr>
              <w:spacing w:after="0" w:line="259" w:lineRule="auto"/>
              <w:ind w:left="23" w:firstLine="0"/>
            </w:pPr>
            <w:r>
              <w:t>Samolepicí bloček barevná šipka 45 x 12 mm, 5 x 25 listů, neon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3BE61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F5C615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11,16</w:t>
            </w:r>
          </w:p>
          <w:p w14:paraId="45BCFE67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13,50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78A00A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22,32</w:t>
            </w:r>
          </w:p>
          <w:p w14:paraId="74A08BAD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27,01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1B695A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00CE3B6D" w14:textId="77777777">
        <w:trPr>
          <w:trHeight w:val="624"/>
        </w:trPr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F0F7E3" w14:textId="77777777" w:rsidR="0034073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3101600244</w:t>
            </w:r>
            <w:r>
              <w:tab/>
              <w:t>6937491595064</w:t>
            </w:r>
            <w:r>
              <w:tab/>
              <w:t>1,00</w:t>
            </w:r>
            <w:r>
              <w:tab/>
              <w:t>KS</w:t>
            </w:r>
          </w:p>
          <w:p w14:paraId="6B62A271" w14:textId="77777777" w:rsidR="00340732" w:rsidRDefault="00000000">
            <w:pPr>
              <w:spacing w:after="0" w:line="259" w:lineRule="auto"/>
              <w:ind w:left="23" w:right="298" w:firstLine="0"/>
            </w:pPr>
            <w:r>
              <w:t>Samolepicí bloček, barevná šipka 45 x 12 mm, folie, neon, 7 barev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1FEC73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62DF7C6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17,98</w:t>
            </w:r>
          </w:p>
          <w:p w14:paraId="0C8762DD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21,76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0E87C65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17,98</w:t>
            </w:r>
          </w:p>
          <w:p w14:paraId="31F90CCD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21,76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A6CF3B5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E92387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CA81D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3101600251</w:t>
            </w:r>
            <w:r>
              <w:tab/>
              <w:t>6937491592537</w:t>
            </w:r>
          </w:p>
          <w:p w14:paraId="2DE2F1C4" w14:textId="77777777" w:rsidR="00340732" w:rsidRDefault="00000000">
            <w:pPr>
              <w:spacing w:after="0" w:line="259" w:lineRule="auto"/>
              <w:ind w:left="23" w:firstLine="0"/>
            </w:pPr>
            <w:r>
              <w:t>Samolepicí bloček 50 x 15 mm, 5 barev, neon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61AC13" w14:textId="77777777" w:rsidR="00340732" w:rsidRDefault="00000000">
            <w:pPr>
              <w:tabs>
                <w:tab w:val="center" w:pos="560"/>
              </w:tabs>
              <w:spacing w:after="0" w:line="259" w:lineRule="auto"/>
              <w:ind w:left="0" w:firstLine="0"/>
            </w:pPr>
            <w:r>
              <w:t>1,00</w:t>
            </w:r>
            <w:r>
              <w:tab/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134B7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435F36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11,78</w:t>
            </w:r>
          </w:p>
          <w:p w14:paraId="52A876EE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14,25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E759E9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11,78</w:t>
            </w:r>
          </w:p>
          <w:p w14:paraId="7D710420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14,25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B84093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3F574172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8D312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2020400378</w:t>
            </w:r>
            <w:r>
              <w:tab/>
              <w:t>4902505356063</w:t>
            </w:r>
          </w:p>
          <w:p w14:paraId="25A4869B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Náplň </w:t>
            </w:r>
            <w:proofErr w:type="spellStart"/>
            <w:r>
              <w:t>FriXion</w:t>
            </w:r>
            <w:proofErr w:type="spellEnd"/>
            <w:r>
              <w:t xml:space="preserve"> 0,7 červená, v balení 3 ks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CBA6E" w14:textId="77777777" w:rsidR="00340732" w:rsidRDefault="00000000">
            <w:pPr>
              <w:tabs>
                <w:tab w:val="center" w:pos="560"/>
              </w:tabs>
              <w:spacing w:after="0" w:line="259" w:lineRule="auto"/>
              <w:ind w:left="0" w:firstLine="0"/>
            </w:pPr>
            <w:r>
              <w:t>1,00</w:t>
            </w:r>
            <w:r>
              <w:tab/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018EACC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6F46FF8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89,26</w:t>
            </w:r>
          </w:p>
          <w:p w14:paraId="4A787175" w14:textId="77777777" w:rsidR="00340732" w:rsidRDefault="00000000">
            <w:pPr>
              <w:spacing w:after="0" w:line="259" w:lineRule="auto"/>
              <w:ind w:left="364" w:firstLine="0"/>
              <w:jc w:val="center"/>
            </w:pPr>
            <w:r>
              <w:t>108,00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9A572B8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89,26</w:t>
            </w:r>
          </w:p>
          <w:p w14:paraId="2B2EAED3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108,00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8F58E0C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0E1BB30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76792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2020300129</w:t>
            </w:r>
            <w:r>
              <w:tab/>
              <w:t>4902505356070</w:t>
            </w:r>
          </w:p>
          <w:p w14:paraId="09126C44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Náplň </w:t>
            </w:r>
            <w:proofErr w:type="spellStart"/>
            <w:r>
              <w:t>FriXion</w:t>
            </w:r>
            <w:proofErr w:type="spellEnd"/>
            <w:r>
              <w:t xml:space="preserve"> 0,7 modrá, v balení 3 ks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D02ECB" w14:textId="77777777" w:rsidR="00340732" w:rsidRDefault="00000000">
            <w:pPr>
              <w:tabs>
                <w:tab w:val="center" w:pos="560"/>
              </w:tabs>
              <w:spacing w:after="0" w:line="259" w:lineRule="auto"/>
              <w:ind w:left="0" w:firstLine="0"/>
            </w:pPr>
            <w:r>
              <w:t>1,00</w:t>
            </w:r>
            <w:r>
              <w:tab/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9FDD2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F46FAC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89,26</w:t>
            </w:r>
          </w:p>
          <w:p w14:paraId="4E6CE40A" w14:textId="77777777" w:rsidR="00340732" w:rsidRDefault="00000000">
            <w:pPr>
              <w:spacing w:after="0" w:line="259" w:lineRule="auto"/>
              <w:ind w:left="364" w:firstLine="0"/>
              <w:jc w:val="center"/>
            </w:pPr>
            <w:r>
              <w:t>108,00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752335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89,26</w:t>
            </w:r>
          </w:p>
          <w:p w14:paraId="22D47E59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108,00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FFEADB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</w:tbl>
    <w:p w14:paraId="3ED6DBEE" w14:textId="77777777" w:rsidR="00340732" w:rsidRDefault="00000000">
      <w:pPr>
        <w:ind w:left="-1"/>
      </w:pPr>
      <w:r>
        <w:t xml:space="preserve">4493 8590384449301 2,00 KS </w:t>
      </w:r>
      <w:proofErr w:type="gramStart"/>
      <w:r>
        <w:t>21%</w:t>
      </w:r>
      <w:proofErr w:type="gramEnd"/>
      <w:r>
        <w:t xml:space="preserve"> 19,01 38,02 1305060109 Magnetická samolepicí fólie, 10 x 15 cm 23,00 46,00 -8,00</w:t>
      </w:r>
    </w:p>
    <w:p w14:paraId="53C01BD7" w14:textId="77777777" w:rsidR="00340732" w:rsidRDefault="00000000">
      <w:pPr>
        <w:shd w:val="clear" w:color="auto" w:fill="FAEBD7"/>
        <w:spacing w:after="0" w:line="259" w:lineRule="auto"/>
        <w:ind w:left="-2"/>
      </w:pPr>
      <w:r>
        <w:t xml:space="preserve">- </w:t>
      </w:r>
      <w:proofErr w:type="spellStart"/>
      <w:r>
        <w:t>Klemšová</w:t>
      </w:r>
      <w:proofErr w:type="spellEnd"/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675"/>
        <w:gridCol w:w="458"/>
        <w:gridCol w:w="696"/>
        <w:gridCol w:w="1692"/>
        <w:gridCol w:w="1928"/>
        <w:gridCol w:w="864"/>
        <w:gridCol w:w="892"/>
      </w:tblGrid>
      <w:tr w:rsidR="00340732" w14:paraId="7E52EF1E" w14:textId="77777777">
        <w:trPr>
          <w:trHeight w:val="421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8F3E8" w14:textId="77777777" w:rsidR="00340732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3100204118</w:t>
            </w:r>
            <w:r>
              <w:tab/>
              <w:t>8801748050546</w:t>
            </w:r>
            <w:r>
              <w:tab/>
              <w:t>2,00</w:t>
            </w:r>
          </w:p>
          <w:p w14:paraId="68B1B4DD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Lepidlo v tyčince gelové transparentní </w:t>
            </w:r>
            <w:proofErr w:type="spellStart"/>
            <w:r>
              <w:t>Nara</w:t>
            </w:r>
            <w:proofErr w:type="spellEnd"/>
            <w:r>
              <w:t xml:space="preserve"> </w:t>
            </w:r>
            <w:proofErr w:type="spellStart"/>
            <w:r>
              <w:t>Glue</w:t>
            </w:r>
            <w:proofErr w:type="spellEnd"/>
            <w:r>
              <w:t>, 25 g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4747B3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3A7F3A1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D3A2A9F" w14:textId="77777777" w:rsidR="00340732" w:rsidRDefault="00000000">
            <w:pPr>
              <w:spacing w:after="2" w:line="259" w:lineRule="auto"/>
              <w:ind w:left="85" w:firstLine="0"/>
            </w:pPr>
            <w:r>
              <w:t>18,59</w:t>
            </w:r>
          </w:p>
          <w:p w14:paraId="1B820C60" w14:textId="77777777" w:rsidR="00340732" w:rsidRDefault="00000000">
            <w:pPr>
              <w:spacing w:after="0" w:line="259" w:lineRule="auto"/>
              <w:ind w:left="85" w:firstLine="0"/>
            </w:pPr>
            <w:r>
              <w:t>22,49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72186F4" w14:textId="77777777" w:rsidR="00340732" w:rsidRDefault="00000000">
            <w:pPr>
              <w:spacing w:after="2" w:line="259" w:lineRule="auto"/>
              <w:ind w:left="85" w:firstLine="0"/>
            </w:pPr>
            <w:r>
              <w:t>37,18</w:t>
            </w:r>
          </w:p>
          <w:p w14:paraId="0C4334CE" w14:textId="77777777" w:rsidR="00340732" w:rsidRDefault="00000000">
            <w:pPr>
              <w:spacing w:after="0" w:line="259" w:lineRule="auto"/>
              <w:ind w:left="85" w:firstLine="0"/>
            </w:pPr>
            <w:r>
              <w:t>44,99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94D8779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629F6B87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AC3AA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3040201005</w:t>
            </w:r>
            <w:r>
              <w:tab/>
              <w:t>5901503655344</w:t>
            </w:r>
          </w:p>
          <w:p w14:paraId="4052C9BF" w14:textId="77777777" w:rsidR="00340732" w:rsidRDefault="00000000">
            <w:pPr>
              <w:spacing w:after="0" w:line="259" w:lineRule="auto"/>
              <w:ind w:left="23" w:firstLine="0"/>
            </w:pPr>
            <w:r>
              <w:t>Prospektový obal A4, PH 002, matný,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127D40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5BEA6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3D19D5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14F019" w14:textId="77777777" w:rsidR="00340732" w:rsidRDefault="00000000">
            <w:pPr>
              <w:spacing w:after="2" w:line="259" w:lineRule="auto"/>
              <w:ind w:left="85" w:firstLine="0"/>
            </w:pPr>
            <w:r>
              <w:t>61,98</w:t>
            </w:r>
          </w:p>
          <w:p w14:paraId="514BC240" w14:textId="77777777" w:rsidR="00340732" w:rsidRDefault="00000000">
            <w:pPr>
              <w:spacing w:after="0" w:line="259" w:lineRule="auto"/>
              <w:ind w:left="85" w:firstLine="0"/>
            </w:pPr>
            <w:r>
              <w:t>75,00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6802EA" w14:textId="77777777" w:rsidR="00340732" w:rsidRDefault="00000000">
            <w:pPr>
              <w:spacing w:after="2" w:line="259" w:lineRule="auto"/>
              <w:ind w:left="85" w:firstLine="0"/>
            </w:pPr>
            <w:r>
              <w:t>61,98</w:t>
            </w:r>
          </w:p>
          <w:p w14:paraId="4B44B9E7" w14:textId="77777777" w:rsidR="00340732" w:rsidRDefault="00000000">
            <w:pPr>
              <w:spacing w:after="0" w:line="259" w:lineRule="auto"/>
              <w:ind w:left="85" w:firstLine="0"/>
            </w:pPr>
            <w:r>
              <w:t>75,00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9CA62A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413DAED4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18ED04D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2020400378</w:t>
            </w:r>
            <w:r>
              <w:tab/>
              <w:t>4902505356063</w:t>
            </w:r>
          </w:p>
          <w:p w14:paraId="57DE998B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Náplň </w:t>
            </w:r>
            <w:proofErr w:type="spellStart"/>
            <w:r>
              <w:t>FriXion</w:t>
            </w:r>
            <w:proofErr w:type="spellEnd"/>
            <w:r>
              <w:t xml:space="preserve"> 0,7 červená, v balení 3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1B55E9D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5FB5CD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7257999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3B6C62A" w14:textId="77777777" w:rsidR="00340732" w:rsidRDefault="00000000">
            <w:pPr>
              <w:spacing w:after="3" w:line="259" w:lineRule="auto"/>
              <w:ind w:left="85" w:firstLine="0"/>
            </w:pPr>
            <w:r>
              <w:t>89,26</w:t>
            </w:r>
          </w:p>
          <w:p w14:paraId="15DCFC19" w14:textId="77777777" w:rsidR="00340732" w:rsidRDefault="00000000">
            <w:pPr>
              <w:spacing w:after="0" w:line="259" w:lineRule="auto"/>
              <w:ind w:left="0" w:firstLine="0"/>
            </w:pPr>
            <w:r>
              <w:t>108,00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9BFFF75" w14:textId="77777777" w:rsidR="00340732" w:rsidRDefault="00000000">
            <w:pPr>
              <w:spacing w:after="3" w:line="259" w:lineRule="auto"/>
              <w:ind w:left="85" w:firstLine="0"/>
            </w:pPr>
            <w:r>
              <w:t>89,26</w:t>
            </w:r>
          </w:p>
          <w:p w14:paraId="35B80412" w14:textId="77777777" w:rsidR="00340732" w:rsidRDefault="00000000">
            <w:pPr>
              <w:spacing w:after="0" w:line="259" w:lineRule="auto"/>
              <w:ind w:left="0" w:firstLine="0"/>
            </w:pPr>
            <w:r>
              <w:t>108,00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F80F4D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4F4CD3C8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68C2D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8595188011013</w:t>
            </w:r>
          </w:p>
          <w:p w14:paraId="2C08C645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Laminovací fólie A4, 80 </w:t>
            </w:r>
            <w:proofErr w:type="spellStart"/>
            <w:r>
              <w:t>mic</w:t>
            </w:r>
            <w:proofErr w:type="spellEnd"/>
            <w:r>
              <w:t>, lesklá,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AB1636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800AF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311DB7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4DBE9C" w14:textId="77777777" w:rsidR="00340732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2C964B4D" w14:textId="77777777" w:rsidR="00340732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D3A0A4" w14:textId="77777777" w:rsidR="00340732" w:rsidRDefault="00000000">
            <w:pPr>
              <w:spacing w:after="3" w:line="259" w:lineRule="auto"/>
              <w:ind w:left="0" w:firstLine="0"/>
            </w:pPr>
            <w:r>
              <w:t>283,88</w:t>
            </w:r>
          </w:p>
          <w:p w14:paraId="7DC67AFB" w14:textId="77777777" w:rsidR="00340732" w:rsidRDefault="00000000">
            <w:pPr>
              <w:spacing w:after="0" w:line="259" w:lineRule="auto"/>
              <w:ind w:left="0" w:firstLine="0"/>
            </w:pPr>
            <w:r>
              <w:t>343,49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68F35B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</w:tbl>
    <w:p w14:paraId="516584CF" w14:textId="77777777" w:rsidR="00340732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737"/>
          <w:tab w:val="center" w:pos="8664"/>
          <w:tab w:val="right" w:pos="10162"/>
        </w:tabs>
        <w:spacing w:after="17"/>
        <w:ind w:left="-11" w:firstLine="0"/>
      </w:pPr>
      <w:r>
        <w:t>7010204055</w:t>
      </w:r>
      <w:r>
        <w:tab/>
        <w:t>9003974416373</w:t>
      </w:r>
      <w:r>
        <w:tab/>
        <w:t>1,00</w:t>
      </w:r>
      <w:r>
        <w:tab/>
        <w:t>KS</w:t>
      </w:r>
      <w:r>
        <w:tab/>
      </w:r>
      <w:proofErr w:type="gramStart"/>
      <w:r>
        <w:t>21%</w:t>
      </w:r>
      <w:proofErr w:type="gramEnd"/>
      <w:r>
        <w:tab/>
        <w:t>210,91</w:t>
      </w:r>
      <w:r>
        <w:tab/>
        <w:t>210,91</w:t>
      </w:r>
      <w:r>
        <w:tab/>
        <w:t>1305060109</w:t>
      </w:r>
    </w:p>
    <w:p w14:paraId="3EA4DB48" w14:textId="77777777" w:rsidR="00340732" w:rsidRDefault="00000000">
      <w:pPr>
        <w:tabs>
          <w:tab w:val="center" w:pos="6737"/>
          <w:tab w:val="center" w:pos="8664"/>
          <w:tab w:val="right" w:pos="10162"/>
        </w:tabs>
        <w:ind w:left="-11" w:firstLine="0"/>
      </w:pPr>
      <w:r>
        <w:t xml:space="preserve">Xerografický papír </w:t>
      </w:r>
      <w:proofErr w:type="spellStart"/>
      <w:r>
        <w:t>Color</w:t>
      </w:r>
      <w:proofErr w:type="spellEnd"/>
      <w:r>
        <w:t xml:space="preserve"> Copy A4, 160 g, 250 listů</w:t>
      </w:r>
      <w:r>
        <w:tab/>
        <w:t>255,20</w:t>
      </w:r>
      <w:r>
        <w:tab/>
        <w:t>255,20</w:t>
      </w:r>
      <w:r>
        <w:tab/>
        <w:t>-20,00</w:t>
      </w: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1745"/>
        <w:gridCol w:w="551"/>
        <w:gridCol w:w="679"/>
        <w:gridCol w:w="748"/>
        <w:gridCol w:w="2050"/>
        <w:gridCol w:w="1703"/>
        <w:gridCol w:w="892"/>
      </w:tblGrid>
      <w:tr w:rsidR="00340732" w14:paraId="3E751388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7D2A14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3DC421B3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4DA11A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2A2A74" w14:textId="77777777" w:rsidR="0034073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AB6CF8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805537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51E0D8" w14:textId="77777777" w:rsidR="00340732" w:rsidRDefault="00000000">
            <w:pPr>
              <w:spacing w:after="37" w:line="259" w:lineRule="auto"/>
              <w:ind w:left="0" w:right="108" w:firstLine="0"/>
              <w:jc w:val="center"/>
            </w:pPr>
            <w:r>
              <w:t>Cena MJ CZK</w:t>
            </w:r>
          </w:p>
          <w:p w14:paraId="722B8B58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8D96BF" w14:textId="77777777" w:rsidR="00340732" w:rsidRDefault="00000000">
            <w:pPr>
              <w:spacing w:after="37" w:line="259" w:lineRule="auto"/>
              <w:ind w:left="144" w:firstLine="0"/>
              <w:jc w:val="center"/>
            </w:pPr>
            <w:r>
              <w:t>Celkem CZK</w:t>
            </w:r>
          </w:p>
          <w:p w14:paraId="51DCE6E4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9299F0" w14:textId="77777777" w:rsidR="00340732" w:rsidRDefault="00000000">
            <w:pPr>
              <w:spacing w:after="37" w:line="259" w:lineRule="auto"/>
              <w:ind w:left="0" w:right="13" w:firstLine="0"/>
              <w:jc w:val="right"/>
            </w:pPr>
            <w:r>
              <w:t>Zakázka</w:t>
            </w:r>
          </w:p>
          <w:p w14:paraId="6D284F3F" w14:textId="77777777" w:rsidR="00340732" w:rsidRDefault="00000000">
            <w:pPr>
              <w:spacing w:after="0" w:line="259" w:lineRule="auto"/>
              <w:ind w:left="0" w:right="13" w:firstLine="0"/>
              <w:jc w:val="right"/>
            </w:pPr>
            <w:r>
              <w:t>Sleva%</w:t>
            </w:r>
          </w:p>
        </w:tc>
      </w:tr>
      <w:tr w:rsidR="00340732" w14:paraId="3D9C7FEA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2C7B14C2" w14:textId="77777777" w:rsidR="00340732" w:rsidRDefault="00000000">
            <w:pPr>
              <w:spacing w:after="2" w:line="259" w:lineRule="auto"/>
              <w:ind w:left="23" w:firstLine="0"/>
            </w:pPr>
            <w:r>
              <w:t>7010201126</w:t>
            </w:r>
          </w:p>
          <w:p w14:paraId="08D833D7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>Xerografický papír Univers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9497F04" w14:textId="77777777" w:rsidR="00340732" w:rsidRDefault="00000000">
            <w:pPr>
              <w:spacing w:after="2" w:line="259" w:lineRule="auto"/>
              <w:ind w:left="0" w:firstLine="0"/>
            </w:pPr>
            <w:r>
              <w:t>9002307001743</w:t>
            </w:r>
          </w:p>
          <w:p w14:paraId="439ABA55" w14:textId="77777777" w:rsidR="00340732" w:rsidRDefault="00000000">
            <w:pPr>
              <w:spacing w:after="0" w:line="259" w:lineRule="auto"/>
              <w:ind w:left="-10" w:firstLine="0"/>
            </w:pPr>
            <w:r>
              <w:t>al A4, 80 g, 500 listů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21EB2EB7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66BE22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3D0749A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F15D76A" w14:textId="77777777" w:rsidR="00340732" w:rsidRDefault="00000000">
            <w:pPr>
              <w:spacing w:after="2" w:line="259" w:lineRule="auto"/>
              <w:ind w:left="436" w:firstLine="0"/>
              <w:jc w:val="center"/>
            </w:pPr>
            <w:r>
              <w:t>87,00</w:t>
            </w:r>
          </w:p>
          <w:p w14:paraId="33F5E270" w14:textId="77777777" w:rsidR="00340732" w:rsidRDefault="00000000">
            <w:pPr>
              <w:spacing w:after="0" w:line="259" w:lineRule="auto"/>
              <w:ind w:left="351" w:firstLine="0"/>
              <w:jc w:val="center"/>
            </w:pPr>
            <w:r>
              <w:t>105,27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AFCAFEF" w14:textId="77777777" w:rsidR="00340732" w:rsidRDefault="00000000">
            <w:pPr>
              <w:spacing w:after="2" w:line="259" w:lineRule="auto"/>
              <w:ind w:left="538" w:firstLine="0"/>
              <w:jc w:val="center"/>
            </w:pPr>
            <w:r>
              <w:t>87,00</w:t>
            </w:r>
          </w:p>
          <w:p w14:paraId="4AF66E71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105,27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AF7C063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1305060109 -38,00</w:t>
            </w:r>
          </w:p>
        </w:tc>
      </w:tr>
    </w:tbl>
    <w:p w14:paraId="37E407DA" w14:textId="77777777" w:rsidR="00340732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822"/>
          <w:tab w:val="center" w:pos="8707"/>
          <w:tab w:val="right" w:pos="10162"/>
        </w:tabs>
        <w:spacing w:after="17"/>
        <w:ind w:left="-11" w:firstLine="0"/>
      </w:pPr>
      <w:r>
        <w:t>2010200003</w:t>
      </w:r>
      <w:r>
        <w:tab/>
        <w:t>8595013626160</w:t>
      </w:r>
      <w:r>
        <w:tab/>
        <w:t>5,00</w:t>
      </w:r>
      <w:r>
        <w:tab/>
        <w:t>KS</w:t>
      </w:r>
      <w:r>
        <w:tab/>
      </w:r>
      <w:proofErr w:type="gramStart"/>
      <w:r>
        <w:t>21%</w:t>
      </w:r>
      <w:proofErr w:type="gramEnd"/>
      <w:r>
        <w:tab/>
        <w:t>8,06</w:t>
      </w:r>
      <w:r>
        <w:tab/>
        <w:t>40,30</w:t>
      </w:r>
      <w:r>
        <w:tab/>
        <w:t>1305060109</w:t>
      </w:r>
    </w:p>
    <w:p w14:paraId="420E19DA" w14:textId="77777777" w:rsidR="00340732" w:rsidRDefault="00000000">
      <w:pPr>
        <w:tabs>
          <w:tab w:val="center" w:pos="6822"/>
          <w:tab w:val="center" w:pos="8707"/>
          <w:tab w:val="right" w:pos="10162"/>
        </w:tabs>
        <w:ind w:left="-11" w:firstLine="0"/>
      </w:pPr>
      <w:r>
        <w:t>Značkovač na bílé tabule Centropen 2507 WBM, černý</w:t>
      </w:r>
      <w:r>
        <w:tab/>
        <w:t>9,75</w:t>
      </w:r>
      <w:r>
        <w:tab/>
        <w:t>48,76</w:t>
      </w:r>
      <w:r>
        <w:tab/>
        <w:t>-25,00</w:t>
      </w:r>
    </w:p>
    <w:p w14:paraId="32028A00" w14:textId="77777777" w:rsidR="00340732" w:rsidRDefault="00000000">
      <w:pPr>
        <w:numPr>
          <w:ilvl w:val="0"/>
          <w:numId w:val="3"/>
        </w:numPr>
        <w:shd w:val="clear" w:color="auto" w:fill="FAEBD7"/>
        <w:spacing w:after="0" w:line="259" w:lineRule="auto"/>
        <w:ind w:left="89" w:hanging="101"/>
      </w:pPr>
      <w:r>
        <w:t>Havránková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675"/>
        <w:gridCol w:w="458"/>
        <w:gridCol w:w="696"/>
        <w:gridCol w:w="1692"/>
        <w:gridCol w:w="1928"/>
        <w:gridCol w:w="864"/>
        <w:gridCol w:w="892"/>
      </w:tblGrid>
      <w:tr w:rsidR="00340732" w14:paraId="61E7D1C1" w14:textId="77777777">
        <w:trPr>
          <w:trHeight w:val="421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2674F89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70729E56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8313A61" w14:textId="77777777" w:rsidR="0034073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399A63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88AFD2E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71F75B9" w14:textId="77777777" w:rsidR="00340732" w:rsidRDefault="00000000">
            <w:pPr>
              <w:spacing w:after="3" w:line="259" w:lineRule="auto"/>
              <w:ind w:left="85" w:firstLine="0"/>
            </w:pPr>
            <w:r>
              <w:t>87,00</w:t>
            </w:r>
          </w:p>
          <w:p w14:paraId="6CF413E5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AAC224A" w14:textId="77777777" w:rsidR="00340732" w:rsidRDefault="00000000">
            <w:pPr>
              <w:spacing w:after="3" w:line="259" w:lineRule="auto"/>
              <w:ind w:left="0" w:firstLine="0"/>
            </w:pPr>
            <w:r>
              <w:t>261,00</w:t>
            </w:r>
          </w:p>
          <w:p w14:paraId="68AC5283" w14:textId="77777777" w:rsidR="00340732" w:rsidRDefault="00000000">
            <w:pPr>
              <w:spacing w:after="0" w:line="259" w:lineRule="auto"/>
              <w:ind w:left="0" w:firstLine="0"/>
            </w:pPr>
            <w:r>
              <w:t>315,81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5E65F6E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1305060109 -38,00</w:t>
            </w:r>
          </w:p>
        </w:tc>
      </w:tr>
      <w:tr w:rsidR="00340732" w14:paraId="2BCAF450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66CE4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3040201005</w:t>
            </w:r>
            <w:r>
              <w:tab/>
              <w:t>5901503655344</w:t>
            </w:r>
          </w:p>
          <w:p w14:paraId="24053D1C" w14:textId="77777777" w:rsidR="00340732" w:rsidRDefault="00000000">
            <w:pPr>
              <w:spacing w:after="0" w:line="259" w:lineRule="auto"/>
              <w:ind w:left="23" w:firstLine="0"/>
            </w:pPr>
            <w:r>
              <w:t>Prospektový obal A4, PH 002, matný,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062C8A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E7B46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FFA5AA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83159D" w14:textId="77777777" w:rsidR="00340732" w:rsidRDefault="00000000">
            <w:pPr>
              <w:spacing w:after="3" w:line="259" w:lineRule="auto"/>
              <w:ind w:left="85" w:firstLine="0"/>
            </w:pPr>
            <w:r>
              <w:t>61,98</w:t>
            </w:r>
          </w:p>
          <w:p w14:paraId="07E12458" w14:textId="77777777" w:rsidR="00340732" w:rsidRDefault="00000000">
            <w:pPr>
              <w:spacing w:after="0" w:line="259" w:lineRule="auto"/>
              <w:ind w:left="85" w:firstLine="0"/>
            </w:pPr>
            <w:r>
              <w:t>75,00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3C048E" w14:textId="77777777" w:rsidR="00340732" w:rsidRDefault="00000000">
            <w:pPr>
              <w:spacing w:after="3" w:line="259" w:lineRule="auto"/>
              <w:ind w:left="85" w:firstLine="0"/>
            </w:pPr>
            <w:r>
              <w:t>61,98</w:t>
            </w:r>
          </w:p>
          <w:p w14:paraId="1087AB75" w14:textId="77777777" w:rsidR="00340732" w:rsidRDefault="00000000">
            <w:pPr>
              <w:spacing w:after="0" w:line="259" w:lineRule="auto"/>
              <w:ind w:left="85" w:firstLine="0"/>
            </w:pPr>
            <w:r>
              <w:t>75,00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C9623F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5479D977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240B6A5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8595188011013</w:t>
            </w:r>
          </w:p>
          <w:p w14:paraId="64FB7E2B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Laminovací fólie A4, 80 </w:t>
            </w:r>
            <w:proofErr w:type="spellStart"/>
            <w:r>
              <w:t>mic</w:t>
            </w:r>
            <w:proofErr w:type="spellEnd"/>
            <w:r>
              <w:t>, lesklá,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F242D69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9EEDD4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BACA9BD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9F89E89" w14:textId="77777777" w:rsidR="00340732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31E6D6BF" w14:textId="77777777" w:rsidR="00340732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FC92337" w14:textId="77777777" w:rsidR="00340732" w:rsidRDefault="00000000">
            <w:pPr>
              <w:spacing w:after="3" w:line="259" w:lineRule="auto"/>
              <w:ind w:left="0" w:firstLine="0"/>
            </w:pPr>
            <w:r>
              <w:t>283,88</w:t>
            </w:r>
          </w:p>
          <w:p w14:paraId="62590045" w14:textId="77777777" w:rsidR="00340732" w:rsidRDefault="00000000">
            <w:pPr>
              <w:spacing w:after="0" w:line="259" w:lineRule="auto"/>
              <w:ind w:left="0" w:firstLine="0"/>
            </w:pPr>
            <w:r>
              <w:t>343,49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B6C4AAF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33DACE55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98856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3040204344</w:t>
            </w:r>
            <w:r>
              <w:tab/>
              <w:t>8595096723459</w:t>
            </w:r>
          </w:p>
          <w:p w14:paraId="334335E2" w14:textId="77777777" w:rsidR="00340732" w:rsidRDefault="00000000">
            <w:pPr>
              <w:spacing w:after="0" w:line="259" w:lineRule="auto"/>
              <w:ind w:left="23" w:firstLine="0"/>
            </w:pPr>
            <w:r>
              <w:t>Spisový obal s drukem A4, zelený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76FB0A" w14:textId="77777777" w:rsidR="00340732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89839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8A8409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F825FD" w14:textId="77777777" w:rsidR="00340732" w:rsidRDefault="00000000">
            <w:pPr>
              <w:spacing w:after="3" w:line="259" w:lineRule="auto"/>
              <w:ind w:left="170" w:firstLine="0"/>
            </w:pPr>
            <w:r>
              <w:t>9,30</w:t>
            </w:r>
          </w:p>
          <w:p w14:paraId="3BD610C9" w14:textId="77777777" w:rsidR="00340732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4EB980" w14:textId="77777777" w:rsidR="00340732" w:rsidRDefault="00000000">
            <w:pPr>
              <w:spacing w:after="3" w:line="259" w:lineRule="auto"/>
              <w:ind w:left="85" w:firstLine="0"/>
            </w:pPr>
            <w:r>
              <w:t>46,50</w:t>
            </w:r>
          </w:p>
          <w:p w14:paraId="4D2F2C1B" w14:textId="77777777" w:rsidR="00340732" w:rsidRDefault="00000000">
            <w:pPr>
              <w:spacing w:after="0" w:line="259" w:lineRule="auto"/>
              <w:ind w:left="85" w:firstLine="0"/>
            </w:pPr>
            <w:r>
              <w:t>56,27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BBE20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</w:tbl>
    <w:p w14:paraId="6C2A57A9" w14:textId="77777777" w:rsidR="00340732" w:rsidRDefault="00000000">
      <w:pPr>
        <w:ind w:left="-1"/>
      </w:pPr>
      <w:r>
        <w:t xml:space="preserve">3100204130 8594825005651 4,00 KS </w:t>
      </w:r>
      <w:proofErr w:type="gramStart"/>
      <w:r>
        <w:t>21%</w:t>
      </w:r>
      <w:proofErr w:type="gramEnd"/>
      <w:r>
        <w:t xml:space="preserve"> 42,15 168,60 1305060109 Lepicí tyčinka Herkules, 40 g 51,00 204,01 -25,00</w:t>
      </w:r>
    </w:p>
    <w:p w14:paraId="2F71E4DC" w14:textId="77777777" w:rsidR="00340732" w:rsidRDefault="00000000">
      <w:pPr>
        <w:numPr>
          <w:ilvl w:val="0"/>
          <w:numId w:val="3"/>
        </w:numPr>
        <w:shd w:val="clear" w:color="auto" w:fill="FAEBD7"/>
        <w:spacing w:after="0" w:line="259" w:lineRule="auto"/>
        <w:ind w:left="89" w:hanging="101"/>
      </w:pPr>
      <w:r>
        <w:t>Solařová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675"/>
        <w:gridCol w:w="458"/>
        <w:gridCol w:w="696"/>
        <w:gridCol w:w="1692"/>
        <w:gridCol w:w="1928"/>
        <w:gridCol w:w="864"/>
        <w:gridCol w:w="892"/>
      </w:tblGrid>
      <w:tr w:rsidR="00340732" w14:paraId="0BCFA83B" w14:textId="77777777">
        <w:trPr>
          <w:trHeight w:val="421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3F65862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34D7F217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B6F1C1E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0969AD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CBF122E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9295405" w14:textId="77777777" w:rsidR="00340732" w:rsidRDefault="00000000">
            <w:pPr>
              <w:spacing w:after="2" w:line="259" w:lineRule="auto"/>
              <w:ind w:left="85" w:firstLine="0"/>
            </w:pPr>
            <w:r>
              <w:t>87,00</w:t>
            </w:r>
          </w:p>
          <w:p w14:paraId="1188E71C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C16E5DA" w14:textId="77777777" w:rsidR="00340732" w:rsidRDefault="00000000">
            <w:pPr>
              <w:spacing w:after="2" w:line="259" w:lineRule="auto"/>
              <w:ind w:left="0" w:firstLine="0"/>
            </w:pPr>
            <w:r>
              <w:t>174,00</w:t>
            </w:r>
          </w:p>
          <w:p w14:paraId="257CBD61" w14:textId="77777777" w:rsidR="00340732" w:rsidRDefault="00000000">
            <w:pPr>
              <w:spacing w:after="0" w:line="259" w:lineRule="auto"/>
              <w:ind w:left="0" w:firstLine="0"/>
            </w:pPr>
            <w:r>
              <w:t>210,54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D79FC45" w14:textId="77777777" w:rsidR="00340732" w:rsidRDefault="00000000">
            <w:pPr>
              <w:spacing w:after="0" w:line="259" w:lineRule="auto"/>
              <w:ind w:left="0" w:right="5" w:firstLine="0"/>
              <w:jc w:val="right"/>
            </w:pPr>
            <w:r>
              <w:t>1305060109 -38,00</w:t>
            </w:r>
          </w:p>
        </w:tc>
      </w:tr>
      <w:tr w:rsidR="00340732" w14:paraId="4E272D51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7585A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2020600864</w:t>
            </w:r>
            <w:r>
              <w:tab/>
              <w:t>4902505604423</w:t>
            </w:r>
          </w:p>
          <w:p w14:paraId="0F94FD36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Pilot </w:t>
            </w:r>
            <w:proofErr w:type="spellStart"/>
            <w:r>
              <w:t>FriXion</w:t>
            </w:r>
            <w:proofErr w:type="spellEnd"/>
            <w:r>
              <w:t xml:space="preserve"> Point </w:t>
            </w:r>
            <w:proofErr w:type="spellStart"/>
            <w:r>
              <w:t>Clicker</w:t>
            </w:r>
            <w:proofErr w:type="spellEnd"/>
            <w:r>
              <w:t xml:space="preserve"> 05, R, modrá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C2B42B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86AE4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D8159C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C1D045" w14:textId="77777777" w:rsidR="00340732" w:rsidRDefault="00000000">
            <w:pPr>
              <w:spacing w:after="3" w:line="259" w:lineRule="auto"/>
              <w:ind w:left="85" w:firstLine="0"/>
            </w:pPr>
            <w:r>
              <w:t>57,02</w:t>
            </w:r>
          </w:p>
          <w:p w14:paraId="1C5FD5AA" w14:textId="77777777" w:rsidR="00340732" w:rsidRDefault="00000000">
            <w:pPr>
              <w:spacing w:after="0" w:line="259" w:lineRule="auto"/>
              <w:ind w:left="85" w:firstLine="0"/>
            </w:pPr>
            <w:r>
              <w:t>68,99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949222" w14:textId="77777777" w:rsidR="00340732" w:rsidRDefault="00000000">
            <w:pPr>
              <w:spacing w:after="3" w:line="259" w:lineRule="auto"/>
              <w:ind w:left="0" w:firstLine="0"/>
            </w:pPr>
            <w:r>
              <w:t>114,04</w:t>
            </w:r>
          </w:p>
          <w:p w14:paraId="15B6DEBF" w14:textId="77777777" w:rsidR="00340732" w:rsidRDefault="00000000">
            <w:pPr>
              <w:spacing w:after="0" w:line="259" w:lineRule="auto"/>
              <w:ind w:left="0" w:firstLine="0"/>
            </w:pPr>
            <w:r>
              <w:t>137,99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8C084D" w14:textId="77777777" w:rsidR="00340732" w:rsidRDefault="00000000">
            <w:pPr>
              <w:spacing w:after="0" w:line="259" w:lineRule="auto"/>
              <w:ind w:left="0" w:right="5" w:firstLine="0"/>
              <w:jc w:val="right"/>
            </w:pPr>
            <w:r>
              <w:t>1305060109 -25,00</w:t>
            </w:r>
          </w:p>
        </w:tc>
      </w:tr>
      <w:tr w:rsidR="00340732" w14:paraId="336A3049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500250D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2020600863</w:t>
            </w:r>
            <w:r>
              <w:tab/>
              <w:t>4902505604416</w:t>
            </w:r>
          </w:p>
          <w:p w14:paraId="03E549B1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Pilot </w:t>
            </w:r>
            <w:proofErr w:type="spellStart"/>
            <w:r>
              <w:t>FriXion</w:t>
            </w:r>
            <w:proofErr w:type="spellEnd"/>
            <w:r>
              <w:t xml:space="preserve"> Point </w:t>
            </w:r>
            <w:proofErr w:type="spellStart"/>
            <w:r>
              <w:t>Clicker</w:t>
            </w:r>
            <w:proofErr w:type="spellEnd"/>
            <w:r>
              <w:t xml:space="preserve"> 05, R, červená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E48B424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6337C5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03585A5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054F0B2" w14:textId="77777777" w:rsidR="00340732" w:rsidRDefault="00000000">
            <w:pPr>
              <w:spacing w:after="3" w:line="259" w:lineRule="auto"/>
              <w:ind w:left="85" w:firstLine="0"/>
            </w:pPr>
            <w:r>
              <w:t>57,02</w:t>
            </w:r>
          </w:p>
          <w:p w14:paraId="45A2A9C4" w14:textId="77777777" w:rsidR="00340732" w:rsidRDefault="00000000">
            <w:pPr>
              <w:spacing w:after="0" w:line="259" w:lineRule="auto"/>
              <w:ind w:left="85" w:firstLine="0"/>
            </w:pPr>
            <w:r>
              <w:t>68,99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C579A86" w14:textId="77777777" w:rsidR="00340732" w:rsidRDefault="00000000">
            <w:pPr>
              <w:spacing w:after="3" w:line="259" w:lineRule="auto"/>
              <w:ind w:left="0" w:firstLine="0"/>
            </w:pPr>
            <w:r>
              <w:t>114,04</w:t>
            </w:r>
          </w:p>
          <w:p w14:paraId="17CFC3C0" w14:textId="77777777" w:rsidR="00340732" w:rsidRDefault="00000000">
            <w:pPr>
              <w:spacing w:after="0" w:line="259" w:lineRule="auto"/>
              <w:ind w:left="0" w:firstLine="0"/>
            </w:pPr>
            <w:r>
              <w:t>137,99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89551A7" w14:textId="77777777" w:rsidR="00340732" w:rsidRDefault="00000000">
            <w:pPr>
              <w:spacing w:after="0" w:line="259" w:lineRule="auto"/>
              <w:ind w:left="0" w:right="5" w:firstLine="0"/>
              <w:jc w:val="right"/>
            </w:pPr>
            <w:r>
              <w:t>1305060109 -25,00</w:t>
            </w:r>
          </w:p>
        </w:tc>
      </w:tr>
      <w:tr w:rsidR="00340732" w14:paraId="6D8652F9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CB385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2020400988</w:t>
            </w:r>
            <w:r>
              <w:tab/>
              <w:t>8594157932496</w:t>
            </w:r>
          </w:p>
          <w:p w14:paraId="0E3D1097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Kuličkové pero </w:t>
            </w:r>
            <w:proofErr w:type="spellStart"/>
            <w:r>
              <w:t>Spoko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B2200F" w14:textId="77777777" w:rsidR="00340732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84C9E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4340D8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1B7DB3" w14:textId="77777777" w:rsidR="00340732" w:rsidRDefault="00000000">
            <w:pPr>
              <w:spacing w:after="3" w:line="259" w:lineRule="auto"/>
              <w:ind w:left="170" w:firstLine="0"/>
            </w:pPr>
            <w:r>
              <w:t>6,20</w:t>
            </w:r>
          </w:p>
          <w:p w14:paraId="18B23723" w14:textId="77777777" w:rsidR="00340732" w:rsidRDefault="00000000">
            <w:pPr>
              <w:spacing w:after="0" w:line="259" w:lineRule="auto"/>
              <w:ind w:left="170" w:firstLine="0"/>
            </w:pPr>
            <w:r>
              <w:t>7,50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F9FDFA" w14:textId="77777777" w:rsidR="00340732" w:rsidRDefault="00000000">
            <w:pPr>
              <w:spacing w:after="3" w:line="259" w:lineRule="auto"/>
              <w:ind w:left="85" w:firstLine="0"/>
            </w:pPr>
            <w:r>
              <w:t>31,00</w:t>
            </w:r>
          </w:p>
          <w:p w14:paraId="1C912582" w14:textId="77777777" w:rsidR="00340732" w:rsidRDefault="00000000">
            <w:pPr>
              <w:spacing w:after="0" w:line="259" w:lineRule="auto"/>
              <w:ind w:left="85" w:firstLine="0"/>
            </w:pPr>
            <w:r>
              <w:t>37,51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589CDC" w14:textId="77777777" w:rsidR="00340732" w:rsidRDefault="00000000">
            <w:pPr>
              <w:spacing w:after="0" w:line="259" w:lineRule="auto"/>
              <w:ind w:left="0" w:right="5" w:firstLine="0"/>
              <w:jc w:val="right"/>
            </w:pPr>
            <w:r>
              <w:t>1305060109 -25,00</w:t>
            </w:r>
          </w:p>
        </w:tc>
      </w:tr>
      <w:tr w:rsidR="00340732" w14:paraId="07B7B602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552A1D5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2150204012</w:t>
            </w:r>
            <w:r>
              <w:tab/>
              <w:t>8595013601334</w:t>
            </w:r>
          </w:p>
          <w:p w14:paraId="4BB5127C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Tabulka A4, 7779 </w:t>
            </w:r>
            <w:proofErr w:type="gramStart"/>
            <w:r>
              <w:t>stírací  Centropen</w:t>
            </w:r>
            <w:proofErr w:type="gram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C93047F" w14:textId="77777777" w:rsidR="00340732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F207A1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BF8AB3C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DCDDF55" w14:textId="77777777" w:rsidR="00340732" w:rsidRDefault="00000000">
            <w:pPr>
              <w:spacing w:after="3" w:line="259" w:lineRule="auto"/>
              <w:ind w:left="85" w:firstLine="0"/>
            </w:pPr>
            <w:r>
              <w:t>39,67</w:t>
            </w:r>
          </w:p>
          <w:p w14:paraId="3DFDA51C" w14:textId="77777777" w:rsidR="00340732" w:rsidRDefault="00000000">
            <w:pPr>
              <w:spacing w:after="0" w:line="259" w:lineRule="auto"/>
              <w:ind w:left="85" w:firstLine="0"/>
            </w:pPr>
            <w:r>
              <w:t>48,00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6B3E5DC" w14:textId="77777777" w:rsidR="00340732" w:rsidRDefault="00000000">
            <w:pPr>
              <w:spacing w:after="3" w:line="259" w:lineRule="auto"/>
              <w:ind w:left="0" w:firstLine="0"/>
            </w:pPr>
            <w:r>
              <w:t>158,68</w:t>
            </w:r>
          </w:p>
          <w:p w14:paraId="7E85F5B8" w14:textId="77777777" w:rsidR="00340732" w:rsidRDefault="00000000">
            <w:pPr>
              <w:spacing w:after="0" w:line="259" w:lineRule="auto"/>
              <w:ind w:left="0" w:firstLine="0"/>
            </w:pPr>
            <w:r>
              <w:t>192,00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4309B03" w14:textId="77777777" w:rsidR="00340732" w:rsidRDefault="00000000">
            <w:pPr>
              <w:spacing w:after="0" w:line="259" w:lineRule="auto"/>
              <w:ind w:left="0" w:right="5" w:firstLine="0"/>
              <w:jc w:val="right"/>
            </w:pPr>
            <w:r>
              <w:t>1305060109 -25,00</w:t>
            </w:r>
          </w:p>
        </w:tc>
      </w:tr>
      <w:tr w:rsidR="00340732" w14:paraId="67B90A50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CE1E3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2010200617</w:t>
            </w:r>
            <w:r>
              <w:tab/>
              <w:t>8595013624890</w:t>
            </w:r>
          </w:p>
          <w:p w14:paraId="57698290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2631 Centropen, 0,1 mm, modrý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C2A7B5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A8729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41E327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B41B25" w14:textId="77777777" w:rsidR="00340732" w:rsidRDefault="00000000">
            <w:pPr>
              <w:spacing w:after="3" w:line="259" w:lineRule="auto"/>
              <w:ind w:left="85" w:firstLine="0"/>
            </w:pPr>
            <w:r>
              <w:t>18,59</w:t>
            </w:r>
          </w:p>
          <w:p w14:paraId="3E823B53" w14:textId="77777777" w:rsidR="00340732" w:rsidRDefault="00000000">
            <w:pPr>
              <w:spacing w:after="0" w:line="259" w:lineRule="auto"/>
              <w:ind w:left="85" w:firstLine="0"/>
            </w:pPr>
            <w:r>
              <w:t>22,49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2AB3AC" w14:textId="77777777" w:rsidR="00340732" w:rsidRDefault="00000000">
            <w:pPr>
              <w:spacing w:after="3" w:line="259" w:lineRule="auto"/>
              <w:ind w:left="85" w:firstLine="0"/>
            </w:pPr>
            <w:r>
              <w:t>18,59</w:t>
            </w:r>
          </w:p>
          <w:p w14:paraId="723BA320" w14:textId="77777777" w:rsidR="00340732" w:rsidRDefault="00000000">
            <w:pPr>
              <w:spacing w:after="0" w:line="259" w:lineRule="auto"/>
              <w:ind w:left="85" w:firstLine="0"/>
            </w:pPr>
            <w:r>
              <w:t>22,49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EDF410" w14:textId="77777777" w:rsidR="00340732" w:rsidRDefault="00000000">
            <w:pPr>
              <w:spacing w:after="0" w:line="259" w:lineRule="auto"/>
              <w:ind w:left="0" w:right="5" w:firstLine="0"/>
              <w:jc w:val="right"/>
            </w:pPr>
            <w:r>
              <w:t>1305060109 -25,00</w:t>
            </w:r>
          </w:p>
        </w:tc>
      </w:tr>
      <w:tr w:rsidR="00340732" w14:paraId="44B0F64D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40CD8CA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2010200010</w:t>
            </w:r>
            <w:r>
              <w:tab/>
              <w:t>8595013612064</w:t>
            </w:r>
          </w:p>
          <w:p w14:paraId="289AE573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>Popisovač 2631 dokument Centropen, 0,5 mm, černý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9613861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1BCC5A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1F70DB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DD5862A" w14:textId="77777777" w:rsidR="00340732" w:rsidRDefault="00000000">
            <w:pPr>
              <w:spacing w:after="2" w:line="259" w:lineRule="auto"/>
              <w:ind w:left="85" w:firstLine="0"/>
            </w:pPr>
            <w:r>
              <w:t>19,83</w:t>
            </w:r>
          </w:p>
          <w:p w14:paraId="4388C695" w14:textId="77777777" w:rsidR="00340732" w:rsidRDefault="00000000">
            <w:pPr>
              <w:spacing w:after="0" w:line="259" w:lineRule="auto"/>
              <w:ind w:left="85" w:firstLine="0"/>
            </w:pPr>
            <w:r>
              <w:t>23,99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1372D59" w14:textId="77777777" w:rsidR="00340732" w:rsidRDefault="00000000">
            <w:pPr>
              <w:spacing w:after="2" w:line="259" w:lineRule="auto"/>
              <w:ind w:left="85" w:firstLine="0"/>
            </w:pPr>
            <w:r>
              <w:t>19,83</w:t>
            </w:r>
          </w:p>
          <w:p w14:paraId="6CD3ACC2" w14:textId="77777777" w:rsidR="00340732" w:rsidRDefault="00000000">
            <w:pPr>
              <w:spacing w:after="0" w:line="259" w:lineRule="auto"/>
              <w:ind w:left="85" w:firstLine="0"/>
            </w:pPr>
            <w:r>
              <w:t>23,99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F979161" w14:textId="77777777" w:rsidR="00340732" w:rsidRDefault="00000000">
            <w:pPr>
              <w:spacing w:after="0" w:line="259" w:lineRule="auto"/>
              <w:ind w:left="0" w:right="5" w:firstLine="0"/>
              <w:jc w:val="right"/>
            </w:pPr>
            <w:r>
              <w:t>1305060109 -25,00</w:t>
            </w:r>
          </w:p>
        </w:tc>
      </w:tr>
      <w:tr w:rsidR="00340732" w14:paraId="6EF4DF19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E5CD6D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2010100154</w:t>
            </w:r>
            <w:r>
              <w:tab/>
              <w:t>8595013623299</w:t>
            </w:r>
          </w:p>
          <w:p w14:paraId="3206A631" w14:textId="77777777" w:rsidR="00340732" w:rsidRDefault="00000000">
            <w:pPr>
              <w:spacing w:after="0" w:line="259" w:lineRule="auto"/>
              <w:ind w:left="23" w:firstLine="0"/>
            </w:pPr>
            <w:r>
              <w:t>Zvýrazňovač 8722 Centropen, sada 4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22663D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B9141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449FB5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AFA538" w14:textId="77777777" w:rsidR="00340732" w:rsidRDefault="00000000">
            <w:pPr>
              <w:spacing w:after="3" w:line="259" w:lineRule="auto"/>
              <w:ind w:left="85" w:firstLine="0"/>
            </w:pPr>
            <w:r>
              <w:t>44,63</w:t>
            </w:r>
          </w:p>
          <w:p w14:paraId="01620D3F" w14:textId="77777777" w:rsidR="00340732" w:rsidRDefault="00000000">
            <w:pPr>
              <w:spacing w:after="0" w:line="259" w:lineRule="auto"/>
              <w:ind w:left="85" w:firstLine="0"/>
            </w:pPr>
            <w:r>
              <w:t>54,00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A2CA55" w14:textId="77777777" w:rsidR="00340732" w:rsidRDefault="00000000">
            <w:pPr>
              <w:spacing w:after="3" w:line="259" w:lineRule="auto"/>
              <w:ind w:left="85" w:firstLine="0"/>
            </w:pPr>
            <w:r>
              <w:t>44,63</w:t>
            </w:r>
          </w:p>
          <w:p w14:paraId="6538EB4E" w14:textId="77777777" w:rsidR="00340732" w:rsidRDefault="00000000">
            <w:pPr>
              <w:spacing w:after="0" w:line="259" w:lineRule="auto"/>
              <w:ind w:left="85" w:firstLine="0"/>
            </w:pPr>
            <w:r>
              <w:t>54,00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A7FF2A" w14:textId="77777777" w:rsidR="00340732" w:rsidRDefault="00000000">
            <w:pPr>
              <w:spacing w:after="0" w:line="259" w:lineRule="auto"/>
              <w:ind w:left="0" w:right="5" w:firstLine="0"/>
              <w:jc w:val="right"/>
            </w:pPr>
            <w:r>
              <w:t>1305060109 -25,00</w:t>
            </w:r>
          </w:p>
        </w:tc>
      </w:tr>
      <w:tr w:rsidR="00340732" w14:paraId="10F3A0A8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431FB10D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2140903906</w:t>
            </w:r>
            <w:r>
              <w:tab/>
              <w:t>8595096762588</w:t>
            </w:r>
          </w:p>
          <w:p w14:paraId="31D81A03" w14:textId="77777777" w:rsidR="00340732" w:rsidRDefault="00000000">
            <w:pPr>
              <w:spacing w:after="0" w:line="259" w:lineRule="auto"/>
              <w:ind w:left="23" w:firstLine="0"/>
            </w:pPr>
            <w:proofErr w:type="spellStart"/>
            <w:r>
              <w:t>Twin</w:t>
            </w:r>
            <w:proofErr w:type="spellEnd"/>
            <w:r>
              <w:t xml:space="preserve"> </w:t>
            </w:r>
            <w:proofErr w:type="spellStart"/>
            <w:r>
              <w:t>wire</w:t>
            </w:r>
            <w:proofErr w:type="spellEnd"/>
            <w:r>
              <w:t xml:space="preserve"> blok A4, </w:t>
            </w:r>
            <w:proofErr w:type="spellStart"/>
            <w:r>
              <w:t>Pastelini</w:t>
            </w:r>
            <w:proofErr w:type="spellEnd"/>
            <w:r>
              <w:t>, zelená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A6ABA35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B766A4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8D81CA2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5CF299F" w14:textId="77777777" w:rsidR="00340732" w:rsidRDefault="00000000">
            <w:pPr>
              <w:spacing w:after="3" w:line="259" w:lineRule="auto"/>
              <w:ind w:left="85" w:firstLine="0"/>
            </w:pPr>
            <w:r>
              <w:t>93,59</w:t>
            </w:r>
          </w:p>
          <w:p w14:paraId="577CB07F" w14:textId="77777777" w:rsidR="00340732" w:rsidRDefault="00000000">
            <w:pPr>
              <w:spacing w:after="0" w:line="259" w:lineRule="auto"/>
              <w:ind w:left="0" w:firstLine="0"/>
            </w:pPr>
            <w:r>
              <w:t>113,24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58BDC04" w14:textId="77777777" w:rsidR="00340732" w:rsidRDefault="00000000">
            <w:pPr>
              <w:spacing w:after="3" w:line="259" w:lineRule="auto"/>
              <w:ind w:left="85" w:firstLine="0"/>
            </w:pPr>
            <w:r>
              <w:t>93,59</w:t>
            </w:r>
          </w:p>
          <w:p w14:paraId="4184642A" w14:textId="77777777" w:rsidR="00340732" w:rsidRDefault="00000000">
            <w:pPr>
              <w:spacing w:after="0" w:line="259" w:lineRule="auto"/>
              <w:ind w:left="0" w:firstLine="0"/>
            </w:pPr>
            <w:r>
              <w:t>113,24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F036984" w14:textId="77777777" w:rsidR="00340732" w:rsidRDefault="00000000">
            <w:pPr>
              <w:spacing w:after="0" w:line="259" w:lineRule="auto"/>
              <w:ind w:left="0" w:right="5" w:firstLine="0"/>
              <w:jc w:val="right"/>
            </w:pPr>
            <w:r>
              <w:t>1305060109 -25,00</w:t>
            </w:r>
          </w:p>
        </w:tc>
      </w:tr>
      <w:tr w:rsidR="00340732" w14:paraId="3AD08183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670D3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2150103005</w:t>
            </w:r>
            <w:r>
              <w:tab/>
              <w:t>8595023950002</w:t>
            </w:r>
          </w:p>
          <w:p w14:paraId="2573F6EA" w14:textId="77777777" w:rsidR="00340732" w:rsidRDefault="00000000">
            <w:pPr>
              <w:spacing w:after="0" w:line="259" w:lineRule="auto"/>
              <w:ind w:left="23" w:firstLine="0"/>
            </w:pPr>
            <w:r>
              <w:t>Popisovací složka A4, dvojitá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D43E5B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69109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AF0BB6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611331" w14:textId="77777777" w:rsidR="00340732" w:rsidRDefault="00000000">
            <w:pPr>
              <w:spacing w:after="3" w:line="259" w:lineRule="auto"/>
              <w:ind w:left="85" w:firstLine="0"/>
            </w:pPr>
            <w:r>
              <w:t>12,40</w:t>
            </w:r>
          </w:p>
          <w:p w14:paraId="7F2A22FA" w14:textId="77777777" w:rsidR="00340732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8CCB68" w14:textId="77777777" w:rsidR="00340732" w:rsidRDefault="00000000">
            <w:pPr>
              <w:spacing w:after="3" w:line="259" w:lineRule="auto"/>
              <w:ind w:left="85" w:firstLine="0"/>
            </w:pPr>
            <w:r>
              <w:t>24,80</w:t>
            </w:r>
          </w:p>
          <w:p w14:paraId="4A640E8D" w14:textId="77777777" w:rsidR="00340732" w:rsidRDefault="00000000">
            <w:pPr>
              <w:spacing w:after="0" w:line="259" w:lineRule="auto"/>
              <w:ind w:left="85" w:firstLine="0"/>
            </w:pPr>
            <w:r>
              <w:t>30,01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8F12C8" w14:textId="77777777" w:rsidR="00340732" w:rsidRDefault="00000000">
            <w:pPr>
              <w:spacing w:after="0" w:line="259" w:lineRule="auto"/>
              <w:ind w:left="0" w:right="5" w:firstLine="0"/>
              <w:jc w:val="right"/>
            </w:pPr>
            <w:r>
              <w:t>1305060109 -25,00</w:t>
            </w:r>
          </w:p>
        </w:tc>
      </w:tr>
    </w:tbl>
    <w:p w14:paraId="6C0545FF" w14:textId="77777777" w:rsidR="00340732" w:rsidRDefault="00000000">
      <w:pPr>
        <w:ind w:left="-1"/>
      </w:pPr>
      <w:r>
        <w:t xml:space="preserve">2080100005 9003182871711 1,00 KS </w:t>
      </w:r>
      <w:proofErr w:type="gramStart"/>
      <w:r>
        <w:t>21%</w:t>
      </w:r>
      <w:proofErr w:type="gramEnd"/>
      <w:r>
        <w:t xml:space="preserve"> 41,53 41,53 1305060109 Pryž v tužce </w:t>
      </w:r>
      <w:proofErr w:type="spellStart"/>
      <w:r>
        <w:t>Aristo</w:t>
      </w:r>
      <w:proofErr w:type="spellEnd"/>
      <w:r>
        <w:t>, trojhranná, zelená 50,25 50,25 -25,00</w:t>
      </w:r>
    </w:p>
    <w:p w14:paraId="215B2573" w14:textId="77777777" w:rsidR="00340732" w:rsidRDefault="00000000">
      <w:pPr>
        <w:numPr>
          <w:ilvl w:val="0"/>
          <w:numId w:val="4"/>
        </w:numPr>
        <w:shd w:val="clear" w:color="auto" w:fill="FAEBD7"/>
        <w:spacing w:after="0" w:line="259" w:lineRule="auto"/>
        <w:ind w:left="118" w:hanging="130"/>
      </w:pPr>
      <w:r>
        <w:t>Plesníková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675"/>
        <w:gridCol w:w="458"/>
        <w:gridCol w:w="696"/>
        <w:gridCol w:w="1692"/>
        <w:gridCol w:w="1928"/>
        <w:gridCol w:w="864"/>
        <w:gridCol w:w="892"/>
      </w:tblGrid>
      <w:tr w:rsidR="00340732" w14:paraId="51667B34" w14:textId="77777777">
        <w:trPr>
          <w:trHeight w:val="421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40B87023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1810</w:t>
            </w:r>
            <w:r>
              <w:tab/>
              <w:t>8590384181003</w:t>
            </w:r>
          </w:p>
          <w:p w14:paraId="7EB2D3DD" w14:textId="77777777" w:rsidR="00340732" w:rsidRDefault="00000000">
            <w:pPr>
              <w:spacing w:after="0" w:line="259" w:lineRule="auto"/>
              <w:ind w:left="23" w:firstLine="0"/>
            </w:pPr>
            <w:r>
              <w:t>Logopedická sada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D76CDBB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1BF4FE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36A44DC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EE09F3C" w14:textId="77777777" w:rsidR="00340732" w:rsidRDefault="00000000">
            <w:pPr>
              <w:spacing w:after="3" w:line="259" w:lineRule="auto"/>
              <w:ind w:left="0" w:firstLine="0"/>
            </w:pPr>
            <w:r>
              <w:t>111,74</w:t>
            </w:r>
          </w:p>
          <w:p w14:paraId="0A49AF8B" w14:textId="77777777" w:rsidR="00340732" w:rsidRDefault="00000000">
            <w:pPr>
              <w:spacing w:after="0" w:line="259" w:lineRule="auto"/>
              <w:ind w:left="0" w:firstLine="0"/>
            </w:pPr>
            <w:r>
              <w:t>135,21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7E02CF4" w14:textId="77777777" w:rsidR="00340732" w:rsidRDefault="00000000">
            <w:pPr>
              <w:spacing w:after="3" w:line="259" w:lineRule="auto"/>
              <w:ind w:left="0" w:firstLine="0"/>
            </w:pPr>
            <w:r>
              <w:t>111,74</w:t>
            </w:r>
          </w:p>
          <w:p w14:paraId="7E297516" w14:textId="77777777" w:rsidR="00340732" w:rsidRDefault="00000000">
            <w:pPr>
              <w:spacing w:after="0" w:line="259" w:lineRule="auto"/>
              <w:ind w:left="0" w:firstLine="0"/>
            </w:pPr>
            <w:r>
              <w:t>135,21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77DD524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1305060109 -20,00</w:t>
            </w:r>
          </w:p>
        </w:tc>
      </w:tr>
      <w:tr w:rsidR="00340732" w14:paraId="0A7D8BDC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914B69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3100202942</w:t>
            </w:r>
            <w:r>
              <w:tab/>
              <w:t>9023800124043</w:t>
            </w:r>
          </w:p>
          <w:p w14:paraId="5806ECF6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Lepicí tyčinka </w:t>
            </w:r>
            <w:proofErr w:type="spellStart"/>
            <w:r>
              <w:t>Kores</w:t>
            </w:r>
            <w:proofErr w:type="spellEnd"/>
            <w:r>
              <w:t>, 40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BD6FD6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782FB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CC8568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26CA83" w14:textId="77777777" w:rsidR="00340732" w:rsidRDefault="00000000">
            <w:pPr>
              <w:spacing w:after="3" w:line="259" w:lineRule="auto"/>
              <w:ind w:left="85" w:firstLine="0"/>
            </w:pPr>
            <w:r>
              <w:t>46,49</w:t>
            </w:r>
          </w:p>
          <w:p w14:paraId="1F33D45D" w14:textId="77777777" w:rsidR="00340732" w:rsidRDefault="00000000">
            <w:pPr>
              <w:spacing w:after="0" w:line="259" w:lineRule="auto"/>
              <w:ind w:left="85" w:firstLine="0"/>
            </w:pPr>
            <w:r>
              <w:t>56,25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66C649" w14:textId="77777777" w:rsidR="00340732" w:rsidRDefault="00000000">
            <w:pPr>
              <w:spacing w:after="3" w:line="259" w:lineRule="auto"/>
              <w:ind w:left="85" w:firstLine="0"/>
            </w:pPr>
            <w:r>
              <w:t>92,98</w:t>
            </w:r>
          </w:p>
          <w:p w14:paraId="5BD19178" w14:textId="77777777" w:rsidR="00340732" w:rsidRDefault="00000000">
            <w:pPr>
              <w:spacing w:after="0" w:line="259" w:lineRule="auto"/>
              <w:ind w:left="0" w:firstLine="0"/>
            </w:pPr>
            <w:r>
              <w:t>112,51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C69638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4CBCD0DC" w14:textId="77777777">
        <w:trPr>
          <w:trHeight w:val="624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6B1C2A" w14:textId="77777777" w:rsidR="0034073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3101600244</w:t>
            </w:r>
            <w:r>
              <w:tab/>
              <w:t>6937491595064</w:t>
            </w:r>
            <w:r>
              <w:tab/>
              <w:t>4,00</w:t>
            </w:r>
            <w:r>
              <w:tab/>
              <w:t>KS</w:t>
            </w:r>
          </w:p>
          <w:p w14:paraId="6124354C" w14:textId="77777777" w:rsidR="00340732" w:rsidRDefault="00000000">
            <w:pPr>
              <w:spacing w:after="0" w:line="259" w:lineRule="auto"/>
              <w:ind w:left="23" w:right="298" w:firstLine="0"/>
            </w:pPr>
            <w:r>
              <w:t>Samolepicí bloček, barevná šipka 45 x 12 mm, folie, neon, 7 barev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51D8DBC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9D33912" w14:textId="77777777" w:rsidR="00340732" w:rsidRDefault="00000000">
            <w:pPr>
              <w:spacing w:after="2" w:line="259" w:lineRule="auto"/>
              <w:ind w:left="85" w:firstLine="0"/>
            </w:pPr>
            <w:r>
              <w:t>17,98</w:t>
            </w:r>
          </w:p>
          <w:p w14:paraId="57411DDC" w14:textId="77777777" w:rsidR="00340732" w:rsidRDefault="00000000">
            <w:pPr>
              <w:spacing w:after="0" w:line="259" w:lineRule="auto"/>
              <w:ind w:left="85" w:firstLine="0"/>
            </w:pPr>
            <w:r>
              <w:t>21,76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8237535" w14:textId="77777777" w:rsidR="00340732" w:rsidRDefault="00000000">
            <w:pPr>
              <w:spacing w:after="2" w:line="259" w:lineRule="auto"/>
              <w:ind w:left="85" w:firstLine="0"/>
            </w:pPr>
            <w:r>
              <w:t>71,92</w:t>
            </w:r>
          </w:p>
          <w:p w14:paraId="03546EDD" w14:textId="77777777" w:rsidR="00340732" w:rsidRDefault="00000000">
            <w:pPr>
              <w:spacing w:after="0" w:line="259" w:lineRule="auto"/>
              <w:ind w:left="85" w:firstLine="0"/>
            </w:pPr>
            <w:r>
              <w:t>87,02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92DCA75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765EF773" w14:textId="77777777">
        <w:trPr>
          <w:trHeight w:val="505"/>
        </w:trPr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A5570D" w14:textId="77777777" w:rsidR="0034073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3101600039</w:t>
            </w:r>
            <w:r>
              <w:tab/>
              <w:t>5901503668450</w:t>
            </w:r>
            <w:r>
              <w:tab/>
              <w:t>2,00</w:t>
            </w:r>
            <w:r>
              <w:tab/>
              <w:t>KS</w:t>
            </w:r>
          </w:p>
          <w:p w14:paraId="1C093A02" w14:textId="77777777" w:rsidR="00340732" w:rsidRDefault="00000000">
            <w:pPr>
              <w:spacing w:after="0" w:line="259" w:lineRule="auto"/>
              <w:ind w:left="23" w:firstLine="0"/>
            </w:pPr>
            <w:r>
              <w:t>Samolepicí bloček, 76 x 76 mm, 400 listů, neonové barvy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031F9E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E0C66A" w14:textId="77777777" w:rsidR="00340732" w:rsidRDefault="00000000">
            <w:pPr>
              <w:spacing w:after="2" w:line="259" w:lineRule="auto"/>
              <w:ind w:left="85" w:firstLine="0"/>
            </w:pPr>
            <w:r>
              <w:t>40,29</w:t>
            </w:r>
          </w:p>
          <w:p w14:paraId="0528BE6E" w14:textId="77777777" w:rsidR="00340732" w:rsidRDefault="00000000">
            <w:pPr>
              <w:spacing w:after="0" w:line="259" w:lineRule="auto"/>
              <w:ind w:left="85" w:firstLine="0"/>
            </w:pPr>
            <w:r>
              <w:t>48,75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1E476C" w14:textId="77777777" w:rsidR="00340732" w:rsidRDefault="00000000">
            <w:pPr>
              <w:spacing w:after="2" w:line="259" w:lineRule="auto"/>
              <w:ind w:left="85" w:firstLine="0"/>
            </w:pPr>
            <w:r>
              <w:t>80,58</w:t>
            </w:r>
          </w:p>
          <w:p w14:paraId="2FA6BC53" w14:textId="77777777" w:rsidR="00340732" w:rsidRDefault="00000000">
            <w:pPr>
              <w:spacing w:after="0" w:line="259" w:lineRule="auto"/>
              <w:ind w:left="85" w:firstLine="0"/>
            </w:pPr>
            <w:r>
              <w:t>97,50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937792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</w:tbl>
    <w:p w14:paraId="3447E7B2" w14:textId="77777777" w:rsidR="00340732" w:rsidRDefault="00340732">
      <w:pPr>
        <w:spacing w:after="0" w:line="259" w:lineRule="auto"/>
        <w:ind w:left="-1153" w:right="11315" w:firstLine="0"/>
      </w:pP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837"/>
        <w:gridCol w:w="1749"/>
        <w:gridCol w:w="89"/>
        <w:gridCol w:w="458"/>
        <w:gridCol w:w="679"/>
        <w:gridCol w:w="748"/>
        <w:gridCol w:w="2050"/>
        <w:gridCol w:w="1703"/>
        <w:gridCol w:w="892"/>
      </w:tblGrid>
      <w:tr w:rsidR="00340732" w14:paraId="3AAC8AD9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906750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4FD8451F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E0A708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122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749F8B" w14:textId="77777777" w:rsidR="00340732" w:rsidRDefault="00000000">
            <w:pPr>
              <w:tabs>
                <w:tab w:val="center" w:pos="649"/>
              </w:tabs>
              <w:spacing w:after="0" w:line="259" w:lineRule="auto"/>
              <w:ind w:left="-4" w:firstLine="0"/>
            </w:pPr>
            <w:r>
              <w:t>Počet</w:t>
            </w:r>
            <w:r>
              <w:tab/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1975D6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CA3A28" w14:textId="77777777" w:rsidR="00340732" w:rsidRDefault="00000000">
            <w:pPr>
              <w:spacing w:after="37" w:line="259" w:lineRule="auto"/>
              <w:ind w:left="0" w:right="113" w:firstLine="0"/>
              <w:jc w:val="center"/>
            </w:pPr>
            <w:r>
              <w:t>Cena MJ CZK</w:t>
            </w:r>
          </w:p>
          <w:p w14:paraId="3425D8D7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FC6E73" w14:textId="77777777" w:rsidR="00340732" w:rsidRDefault="00000000">
            <w:pPr>
              <w:spacing w:after="37" w:line="259" w:lineRule="auto"/>
              <w:ind w:left="140" w:firstLine="0"/>
              <w:jc w:val="center"/>
            </w:pPr>
            <w:r>
              <w:t>Celkem CZK</w:t>
            </w:r>
          </w:p>
          <w:p w14:paraId="3125EA0D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90B803" w14:textId="77777777" w:rsidR="00340732" w:rsidRDefault="00000000">
            <w:pPr>
              <w:spacing w:after="37" w:line="259" w:lineRule="auto"/>
              <w:ind w:left="0" w:right="17" w:firstLine="0"/>
              <w:jc w:val="right"/>
            </w:pPr>
            <w:r>
              <w:t>Zakázka</w:t>
            </w:r>
          </w:p>
          <w:p w14:paraId="48F002E9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Sleva%</w:t>
            </w:r>
          </w:p>
        </w:tc>
      </w:tr>
      <w:tr w:rsidR="00340732" w14:paraId="422CE75C" w14:textId="77777777">
        <w:trPr>
          <w:trHeight w:val="624"/>
        </w:trPr>
        <w:tc>
          <w:tcPr>
            <w:tcW w:w="358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577762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3101600186</w:t>
            </w:r>
            <w:r>
              <w:tab/>
              <w:t>5901498053583</w:t>
            </w:r>
          </w:p>
          <w:p w14:paraId="1E8BA832" w14:textId="77777777" w:rsidR="00340732" w:rsidRDefault="00000000">
            <w:pPr>
              <w:spacing w:after="0" w:line="259" w:lineRule="auto"/>
              <w:ind w:left="23" w:firstLine="0"/>
            </w:pPr>
            <w:r>
              <w:t>Samolepicí bloček EKO, 51 x 38 mm, 100 listů, v bal žlutý</w:t>
            </w:r>
          </w:p>
        </w:tc>
        <w:tc>
          <w:tcPr>
            <w:tcW w:w="122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EC0457A" w14:textId="77777777" w:rsidR="00340732" w:rsidRDefault="00000000">
            <w:pPr>
              <w:tabs>
                <w:tab w:val="center" w:pos="238"/>
                <w:tab w:val="center" w:pos="649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  <w:p w14:paraId="613645D1" w14:textId="77777777" w:rsidR="00340732" w:rsidRDefault="00000000">
            <w:pPr>
              <w:spacing w:after="0" w:line="259" w:lineRule="auto"/>
              <w:ind w:left="-6" w:firstLine="0"/>
            </w:pPr>
            <w:proofErr w:type="spellStart"/>
            <w:r>
              <w:t>ení</w:t>
            </w:r>
            <w:proofErr w:type="spellEnd"/>
            <w:r>
              <w:t xml:space="preserve"> 3 ks,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A213D5C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3BFBD7" w14:textId="77777777" w:rsidR="00340732" w:rsidRDefault="00000000">
            <w:pPr>
              <w:spacing w:after="2" w:line="259" w:lineRule="auto"/>
              <w:ind w:left="432" w:firstLine="0"/>
              <w:jc w:val="center"/>
            </w:pPr>
            <w:r>
              <w:t>10,54</w:t>
            </w:r>
          </w:p>
          <w:p w14:paraId="6039460A" w14:textId="77777777" w:rsidR="00340732" w:rsidRDefault="00000000">
            <w:pPr>
              <w:spacing w:after="0" w:line="259" w:lineRule="auto"/>
              <w:ind w:left="432" w:firstLine="0"/>
              <w:jc w:val="center"/>
            </w:pPr>
            <w:r>
              <w:t>12,75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40CCCC" w14:textId="77777777" w:rsidR="00340732" w:rsidRDefault="00000000">
            <w:pPr>
              <w:spacing w:after="2" w:line="259" w:lineRule="auto"/>
              <w:ind w:left="534" w:firstLine="0"/>
              <w:jc w:val="center"/>
            </w:pPr>
            <w:r>
              <w:t>10,54</w:t>
            </w:r>
          </w:p>
          <w:p w14:paraId="20FD5573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12,75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C3DE1E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5658C0AE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B492AE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3090400384</w:t>
            </w:r>
            <w:r>
              <w:tab/>
              <w:t>8410782127918</w:t>
            </w:r>
          </w:p>
          <w:p w14:paraId="5D6C0A61" w14:textId="77777777" w:rsidR="00340732" w:rsidRDefault="00000000">
            <w:pPr>
              <w:spacing w:after="0" w:line="259" w:lineRule="auto"/>
              <w:ind w:left="23" w:firstLine="0"/>
            </w:pPr>
            <w:r>
              <w:t>Samolepky hodnotící smajlíci 144 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D71E08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A7D6E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EB0B2C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184884" w14:textId="77777777" w:rsidR="00340732" w:rsidRDefault="00000000">
            <w:pPr>
              <w:spacing w:after="3" w:line="259" w:lineRule="auto"/>
              <w:ind w:left="432" w:firstLine="0"/>
              <w:jc w:val="center"/>
            </w:pPr>
            <w:r>
              <w:t>48,97</w:t>
            </w:r>
          </w:p>
          <w:p w14:paraId="52A2A5E7" w14:textId="77777777" w:rsidR="00340732" w:rsidRDefault="00000000">
            <w:pPr>
              <w:spacing w:after="0" w:line="259" w:lineRule="auto"/>
              <w:ind w:left="432" w:firstLine="0"/>
              <w:jc w:val="center"/>
            </w:pPr>
            <w:r>
              <w:t>59,25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C3605D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97,94</w:t>
            </w:r>
          </w:p>
          <w:p w14:paraId="1654BAA3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118,51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88B371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45964FE6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4A9C1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2070100048</w:t>
            </w:r>
            <w:r>
              <w:tab/>
              <w:t>3154145067002</w:t>
            </w:r>
          </w:p>
          <w:p w14:paraId="50512316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Ořezávátko kovové </w:t>
            </w:r>
            <w:proofErr w:type="spellStart"/>
            <w:r>
              <w:t>Maped</w:t>
            </w:r>
            <w:proofErr w:type="spellEnd"/>
            <w:r>
              <w:t>, 2 otvory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BD1E4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76FFBE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E20CD13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B683628" w14:textId="77777777" w:rsidR="00340732" w:rsidRDefault="00000000">
            <w:pPr>
              <w:spacing w:after="2" w:line="259" w:lineRule="auto"/>
              <w:ind w:left="432" w:firstLine="0"/>
              <w:jc w:val="center"/>
            </w:pPr>
            <w:r>
              <w:t>21,69</w:t>
            </w:r>
          </w:p>
          <w:p w14:paraId="47F277B8" w14:textId="77777777" w:rsidR="00340732" w:rsidRDefault="00000000">
            <w:pPr>
              <w:spacing w:after="0" w:line="259" w:lineRule="auto"/>
              <w:ind w:left="432" w:firstLine="0"/>
              <w:jc w:val="center"/>
            </w:pPr>
            <w:r>
              <w:t>26,24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BE7A9DB" w14:textId="77777777" w:rsidR="00340732" w:rsidRDefault="00000000">
            <w:pPr>
              <w:spacing w:after="2" w:line="259" w:lineRule="auto"/>
              <w:ind w:left="534" w:firstLine="0"/>
              <w:jc w:val="center"/>
            </w:pPr>
            <w:r>
              <w:t>21,69</w:t>
            </w:r>
          </w:p>
          <w:p w14:paraId="416C127F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26,24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A0E671A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5CC9CA9D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840345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3040201020</w:t>
            </w:r>
            <w:r>
              <w:tab/>
              <w:t>5901503652503</w:t>
            </w:r>
          </w:p>
          <w:p w14:paraId="0D7E4A4E" w14:textId="77777777" w:rsidR="00340732" w:rsidRDefault="00000000">
            <w:pPr>
              <w:spacing w:after="0" w:line="259" w:lineRule="auto"/>
              <w:ind w:left="23" w:firstLine="0"/>
            </w:pPr>
            <w:r>
              <w:t>Prospektový obal A4 PH 101, lesklý, 100 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F55CD1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F6868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93E99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7646E9" w14:textId="77777777" w:rsidR="00340732" w:rsidRDefault="00000000">
            <w:pPr>
              <w:spacing w:after="3" w:line="259" w:lineRule="auto"/>
              <w:ind w:left="432" w:firstLine="0"/>
              <w:jc w:val="center"/>
            </w:pPr>
            <w:r>
              <w:t>65,08</w:t>
            </w:r>
          </w:p>
          <w:p w14:paraId="6C8B43CA" w14:textId="77777777" w:rsidR="00340732" w:rsidRDefault="00000000">
            <w:pPr>
              <w:spacing w:after="0" w:line="259" w:lineRule="auto"/>
              <w:ind w:left="432" w:firstLine="0"/>
              <w:jc w:val="center"/>
            </w:pPr>
            <w:r>
              <w:t>78,75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B492FF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130,16</w:t>
            </w:r>
          </w:p>
          <w:p w14:paraId="6B7808CA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157,49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F62A83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1AEE6C0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EDFF2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3040201085</w:t>
            </w:r>
            <w:r>
              <w:tab/>
              <w:t>5901498043720</w:t>
            </w:r>
          </w:p>
          <w:p w14:paraId="6C922ADE" w14:textId="77777777" w:rsidR="00340732" w:rsidRDefault="00000000">
            <w:pPr>
              <w:spacing w:after="0" w:line="259" w:lineRule="auto"/>
              <w:ind w:left="23" w:firstLine="0"/>
            </w:pPr>
            <w:r>
              <w:t>Rychlovazač A4, PVC, sv. zelený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36C54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2DF98B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6F2D29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C86AFF9" w14:textId="77777777" w:rsidR="00340732" w:rsidRDefault="00000000">
            <w:pPr>
              <w:spacing w:after="3" w:line="259" w:lineRule="auto"/>
              <w:ind w:left="517" w:firstLine="0"/>
              <w:jc w:val="center"/>
            </w:pPr>
            <w:r>
              <w:t>4,34</w:t>
            </w:r>
          </w:p>
          <w:p w14:paraId="26199C41" w14:textId="77777777" w:rsidR="00340732" w:rsidRDefault="00000000">
            <w:pPr>
              <w:spacing w:after="0" w:line="259" w:lineRule="auto"/>
              <w:ind w:left="517" w:firstLine="0"/>
              <w:jc w:val="center"/>
            </w:pPr>
            <w:r>
              <w:t>5,25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F8C3750" w14:textId="77777777" w:rsidR="00340732" w:rsidRDefault="00000000">
            <w:pPr>
              <w:spacing w:after="3" w:line="259" w:lineRule="auto"/>
              <w:ind w:left="619" w:firstLine="0"/>
              <w:jc w:val="center"/>
            </w:pPr>
            <w:r>
              <w:t>8,68</w:t>
            </w:r>
          </w:p>
          <w:p w14:paraId="0132DFC4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10,50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7BF24AB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09B480BB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B2CE20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3040355045</w:t>
            </w:r>
            <w:r>
              <w:tab/>
              <w:t>9003106673070</w:t>
            </w:r>
          </w:p>
          <w:p w14:paraId="319A7CB4" w14:textId="77777777" w:rsidR="00340732" w:rsidRDefault="00000000">
            <w:pPr>
              <w:spacing w:after="0" w:line="259" w:lineRule="auto"/>
              <w:ind w:left="23" w:firstLine="0"/>
            </w:pPr>
            <w:r>
              <w:t>Rychlovazač A4, PVC, fialový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AEC3BC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97BB9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03935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37B556" w14:textId="77777777" w:rsidR="00340732" w:rsidRDefault="00000000">
            <w:pPr>
              <w:spacing w:after="3" w:line="259" w:lineRule="auto"/>
              <w:ind w:left="517" w:firstLine="0"/>
              <w:jc w:val="center"/>
            </w:pPr>
            <w:r>
              <w:t>4,34</w:t>
            </w:r>
          </w:p>
          <w:p w14:paraId="05348A73" w14:textId="77777777" w:rsidR="00340732" w:rsidRDefault="00000000">
            <w:pPr>
              <w:spacing w:after="0" w:line="259" w:lineRule="auto"/>
              <w:ind w:left="517" w:firstLine="0"/>
              <w:jc w:val="center"/>
            </w:pPr>
            <w:r>
              <w:t>5,25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B007F6" w14:textId="77777777" w:rsidR="00340732" w:rsidRDefault="00000000">
            <w:pPr>
              <w:spacing w:after="3" w:line="259" w:lineRule="auto"/>
              <w:ind w:left="619" w:firstLine="0"/>
              <w:jc w:val="center"/>
            </w:pPr>
            <w:r>
              <w:t>8,68</w:t>
            </w:r>
          </w:p>
          <w:p w14:paraId="3B2E4C52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10,50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32CB77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3FEB257E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B3A02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3040355044</w:t>
            </w:r>
            <w:r>
              <w:tab/>
              <w:t>9003106673049</w:t>
            </w:r>
          </w:p>
          <w:p w14:paraId="65AD41C8" w14:textId="77777777" w:rsidR="00340732" w:rsidRDefault="00000000">
            <w:pPr>
              <w:spacing w:after="0" w:line="259" w:lineRule="auto"/>
              <w:ind w:left="23" w:firstLine="0"/>
            </w:pPr>
            <w:r>
              <w:t>Rychlovazač A4, PVC, sv. modrý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17497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2A2A40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47AFB28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D01EEDE" w14:textId="77777777" w:rsidR="00340732" w:rsidRDefault="00000000">
            <w:pPr>
              <w:spacing w:after="3" w:line="259" w:lineRule="auto"/>
              <w:ind w:left="517" w:firstLine="0"/>
              <w:jc w:val="center"/>
            </w:pPr>
            <w:r>
              <w:t>4,34</w:t>
            </w:r>
          </w:p>
          <w:p w14:paraId="4E35A379" w14:textId="77777777" w:rsidR="00340732" w:rsidRDefault="00000000">
            <w:pPr>
              <w:spacing w:after="0" w:line="259" w:lineRule="auto"/>
              <w:ind w:left="517" w:firstLine="0"/>
              <w:jc w:val="center"/>
            </w:pPr>
            <w:r>
              <w:t>5,25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ACD374A" w14:textId="77777777" w:rsidR="00340732" w:rsidRDefault="00000000">
            <w:pPr>
              <w:spacing w:after="3" w:line="259" w:lineRule="auto"/>
              <w:ind w:left="619" w:firstLine="0"/>
              <w:jc w:val="center"/>
            </w:pPr>
            <w:r>
              <w:t>8,68</w:t>
            </w:r>
          </w:p>
          <w:p w14:paraId="2DCF0606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10,50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A26DCA2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2DAE096B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0A2951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3040355043</w:t>
            </w:r>
            <w:r>
              <w:tab/>
              <w:t>9003106673018</w:t>
            </w:r>
          </w:p>
          <w:p w14:paraId="0FDFDA67" w14:textId="77777777" w:rsidR="00340732" w:rsidRDefault="00000000">
            <w:pPr>
              <w:spacing w:after="0" w:line="259" w:lineRule="auto"/>
              <w:ind w:left="23" w:firstLine="0"/>
            </w:pPr>
            <w:r>
              <w:t>Rychlovazač A4, PVC, růžový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CA49F5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83F9C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10E1A3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AD0E78" w14:textId="77777777" w:rsidR="00340732" w:rsidRDefault="00000000">
            <w:pPr>
              <w:spacing w:after="3" w:line="259" w:lineRule="auto"/>
              <w:ind w:left="517" w:firstLine="0"/>
              <w:jc w:val="center"/>
            </w:pPr>
            <w:r>
              <w:t>4,34</w:t>
            </w:r>
          </w:p>
          <w:p w14:paraId="5610F83F" w14:textId="77777777" w:rsidR="00340732" w:rsidRDefault="00000000">
            <w:pPr>
              <w:spacing w:after="0" w:line="259" w:lineRule="auto"/>
              <w:ind w:left="517" w:firstLine="0"/>
              <w:jc w:val="center"/>
            </w:pPr>
            <w:r>
              <w:t>5,25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105CE1" w14:textId="77777777" w:rsidR="00340732" w:rsidRDefault="00000000">
            <w:pPr>
              <w:spacing w:after="3" w:line="259" w:lineRule="auto"/>
              <w:ind w:left="619" w:firstLine="0"/>
              <w:jc w:val="center"/>
            </w:pPr>
            <w:r>
              <w:t>8,68</w:t>
            </w:r>
          </w:p>
          <w:p w14:paraId="62C81554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10,50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E71F71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47BE7BD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C1FC5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3040355040</w:t>
            </w:r>
            <w:r>
              <w:tab/>
              <w:t>9003106672837</w:t>
            </w:r>
          </w:p>
          <w:p w14:paraId="4E4B907F" w14:textId="77777777" w:rsidR="00340732" w:rsidRDefault="00000000">
            <w:pPr>
              <w:spacing w:after="0" w:line="259" w:lineRule="auto"/>
              <w:ind w:left="23" w:firstLine="0"/>
            </w:pPr>
            <w:r>
              <w:t>Rychlovazač A4, PVC, zelený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3405D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5F8FCA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C01C72C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B42AC6B" w14:textId="77777777" w:rsidR="00340732" w:rsidRDefault="00000000">
            <w:pPr>
              <w:spacing w:after="2" w:line="259" w:lineRule="auto"/>
              <w:ind w:left="517" w:firstLine="0"/>
              <w:jc w:val="center"/>
            </w:pPr>
            <w:r>
              <w:t>4,34</w:t>
            </w:r>
          </w:p>
          <w:p w14:paraId="17DD38A6" w14:textId="77777777" w:rsidR="00340732" w:rsidRDefault="00000000">
            <w:pPr>
              <w:spacing w:after="0" w:line="259" w:lineRule="auto"/>
              <w:ind w:left="517" w:firstLine="0"/>
              <w:jc w:val="center"/>
            </w:pPr>
            <w:r>
              <w:t>5,25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CD2FF7D" w14:textId="77777777" w:rsidR="00340732" w:rsidRDefault="00000000">
            <w:pPr>
              <w:spacing w:after="2" w:line="259" w:lineRule="auto"/>
              <w:ind w:left="619" w:firstLine="0"/>
              <w:jc w:val="center"/>
            </w:pPr>
            <w:r>
              <w:t>8,68</w:t>
            </w:r>
          </w:p>
          <w:p w14:paraId="65A02750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10,50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C111E26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4A252804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A18706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3040355042</w:t>
            </w:r>
            <w:r>
              <w:tab/>
              <w:t>9003106672981</w:t>
            </w:r>
          </w:p>
          <w:p w14:paraId="5CC5D98E" w14:textId="77777777" w:rsidR="00340732" w:rsidRDefault="00000000">
            <w:pPr>
              <w:spacing w:after="0" w:line="259" w:lineRule="auto"/>
              <w:ind w:left="23" w:firstLine="0"/>
            </w:pPr>
            <w:r>
              <w:t>Rychlovazač A4, PVC, šedý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37F77A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1DC37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E04BE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CD9691" w14:textId="77777777" w:rsidR="00340732" w:rsidRDefault="00000000">
            <w:pPr>
              <w:spacing w:after="3" w:line="259" w:lineRule="auto"/>
              <w:ind w:left="517" w:firstLine="0"/>
              <w:jc w:val="center"/>
            </w:pPr>
            <w:r>
              <w:t>4,34</w:t>
            </w:r>
          </w:p>
          <w:p w14:paraId="28161FDB" w14:textId="77777777" w:rsidR="00340732" w:rsidRDefault="00000000">
            <w:pPr>
              <w:spacing w:after="0" w:line="259" w:lineRule="auto"/>
              <w:ind w:left="517" w:firstLine="0"/>
              <w:jc w:val="center"/>
            </w:pPr>
            <w:r>
              <w:t>5,25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D0CC9A" w14:textId="77777777" w:rsidR="00340732" w:rsidRDefault="00000000">
            <w:pPr>
              <w:spacing w:after="3" w:line="259" w:lineRule="auto"/>
              <w:ind w:left="619" w:firstLine="0"/>
              <w:jc w:val="center"/>
            </w:pPr>
            <w:r>
              <w:t>8,68</w:t>
            </w:r>
          </w:p>
          <w:p w14:paraId="2C462B0E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10,50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EE7C59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3B67044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CF873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3040355039</w:t>
            </w:r>
            <w:r>
              <w:tab/>
              <w:t>9003106672806</w:t>
            </w:r>
          </w:p>
          <w:p w14:paraId="6B5402D4" w14:textId="77777777" w:rsidR="00340732" w:rsidRDefault="00000000">
            <w:pPr>
              <w:spacing w:after="0" w:line="259" w:lineRule="auto"/>
              <w:ind w:left="23" w:firstLine="0"/>
            </w:pPr>
            <w:r>
              <w:t>Rychlovazač A4, PVC, červený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D81EB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86DD46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87B8BC7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6AE28E3" w14:textId="77777777" w:rsidR="00340732" w:rsidRDefault="00000000">
            <w:pPr>
              <w:spacing w:after="3" w:line="259" w:lineRule="auto"/>
              <w:ind w:left="517" w:firstLine="0"/>
              <w:jc w:val="center"/>
            </w:pPr>
            <w:r>
              <w:t>4,34</w:t>
            </w:r>
          </w:p>
          <w:p w14:paraId="32634CE8" w14:textId="77777777" w:rsidR="00340732" w:rsidRDefault="00000000">
            <w:pPr>
              <w:spacing w:after="0" w:line="259" w:lineRule="auto"/>
              <w:ind w:left="517" w:firstLine="0"/>
              <w:jc w:val="center"/>
            </w:pPr>
            <w:r>
              <w:t>5,25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68A1BDA" w14:textId="77777777" w:rsidR="00340732" w:rsidRDefault="00000000">
            <w:pPr>
              <w:spacing w:after="3" w:line="259" w:lineRule="auto"/>
              <w:ind w:left="619" w:firstLine="0"/>
              <w:jc w:val="center"/>
            </w:pPr>
            <w:r>
              <w:t>8,68</w:t>
            </w:r>
          </w:p>
          <w:p w14:paraId="1B5B3D2F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10,50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646F663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19E60060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1C59EE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3040355037</w:t>
            </w:r>
            <w:r>
              <w:tab/>
              <w:t>9003106672899</w:t>
            </w:r>
          </w:p>
          <w:p w14:paraId="2CB2F181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Rychlovazač A4, </w:t>
            </w:r>
            <w:proofErr w:type="gramStart"/>
            <w:r>
              <w:t>PVC,  modrý</w:t>
            </w:r>
            <w:proofErr w:type="gramEnd"/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E7A705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FF5DC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BCA76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6E0E26" w14:textId="77777777" w:rsidR="00340732" w:rsidRDefault="00000000">
            <w:pPr>
              <w:spacing w:after="3" w:line="259" w:lineRule="auto"/>
              <w:ind w:left="517" w:firstLine="0"/>
              <w:jc w:val="center"/>
            </w:pPr>
            <w:r>
              <w:t>4,34</w:t>
            </w:r>
          </w:p>
          <w:p w14:paraId="3C21C6CF" w14:textId="77777777" w:rsidR="00340732" w:rsidRDefault="00000000">
            <w:pPr>
              <w:spacing w:after="0" w:line="259" w:lineRule="auto"/>
              <w:ind w:left="517" w:firstLine="0"/>
              <w:jc w:val="center"/>
            </w:pPr>
            <w:r>
              <w:t>5,25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D4C88A" w14:textId="77777777" w:rsidR="00340732" w:rsidRDefault="00000000">
            <w:pPr>
              <w:spacing w:after="3" w:line="259" w:lineRule="auto"/>
              <w:ind w:left="619" w:firstLine="0"/>
              <w:jc w:val="center"/>
            </w:pPr>
            <w:r>
              <w:t>8,68</w:t>
            </w:r>
          </w:p>
          <w:p w14:paraId="5C1E5210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10,50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3F1A70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4792814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91381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3040205284</w:t>
            </w:r>
            <w:r>
              <w:tab/>
              <w:t>8590384925508</w:t>
            </w:r>
          </w:p>
          <w:p w14:paraId="1C5E1149" w14:textId="77777777" w:rsidR="00340732" w:rsidRDefault="00000000">
            <w:pPr>
              <w:spacing w:after="0" w:line="259" w:lineRule="auto"/>
              <w:ind w:left="23" w:firstLine="0"/>
            </w:pPr>
            <w:proofErr w:type="spellStart"/>
            <w:r>
              <w:t>Zakládácí</w:t>
            </w:r>
            <w:proofErr w:type="spellEnd"/>
            <w:r>
              <w:t xml:space="preserve"> obal L A4, 110 my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9D3B1" w14:textId="77777777" w:rsidR="00340732" w:rsidRDefault="00000000">
            <w:pPr>
              <w:spacing w:after="0" w:line="259" w:lineRule="auto"/>
              <w:ind w:left="4" w:firstLine="0"/>
            </w:pPr>
            <w:r>
              <w:t>10,00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CCB13A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5BDCC2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D4DCFE2" w14:textId="77777777" w:rsidR="00340732" w:rsidRDefault="00000000">
            <w:pPr>
              <w:spacing w:after="3" w:line="259" w:lineRule="auto"/>
              <w:ind w:left="517" w:firstLine="0"/>
              <w:jc w:val="center"/>
            </w:pPr>
            <w:r>
              <w:t>2,79</w:t>
            </w:r>
          </w:p>
          <w:p w14:paraId="7D2CD129" w14:textId="77777777" w:rsidR="00340732" w:rsidRDefault="00000000">
            <w:pPr>
              <w:spacing w:after="0" w:line="259" w:lineRule="auto"/>
              <w:ind w:left="517" w:firstLine="0"/>
              <w:jc w:val="center"/>
            </w:pPr>
            <w:r>
              <w:t>3,38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B611DB6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27,90</w:t>
            </w:r>
          </w:p>
          <w:p w14:paraId="17BDA6DC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33,76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1B7144C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17AD293B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772AB5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3100901001</w:t>
            </w:r>
            <w:r>
              <w:tab/>
              <w:t>5901503607886</w:t>
            </w:r>
          </w:p>
          <w:p w14:paraId="28AE4363" w14:textId="77777777" w:rsidR="00340732" w:rsidRDefault="00000000">
            <w:pPr>
              <w:spacing w:after="0" w:line="259" w:lineRule="auto"/>
              <w:ind w:left="23" w:firstLine="0"/>
            </w:pPr>
            <w:r>
              <w:t>Plastový odkladač A4, extra pevný, černý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5BFA71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A393D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6BBAA8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E49C2B" w14:textId="77777777" w:rsidR="00340732" w:rsidRDefault="00000000">
            <w:pPr>
              <w:spacing w:after="3" w:line="259" w:lineRule="auto"/>
              <w:ind w:left="432" w:firstLine="0"/>
              <w:jc w:val="center"/>
            </w:pPr>
            <w:r>
              <w:t>42,77</w:t>
            </w:r>
          </w:p>
          <w:p w14:paraId="7D47EEFD" w14:textId="77777777" w:rsidR="00340732" w:rsidRDefault="00000000">
            <w:pPr>
              <w:spacing w:after="0" w:line="259" w:lineRule="auto"/>
              <w:ind w:left="432" w:firstLine="0"/>
              <w:jc w:val="center"/>
            </w:pPr>
            <w:r>
              <w:t>51,75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A86A27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42,77</w:t>
            </w:r>
          </w:p>
          <w:p w14:paraId="16FD38F5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51,75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7EB9DE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4714BA4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37D05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3100501009</w:t>
            </w:r>
            <w:r>
              <w:tab/>
              <w:t>8595004395327</w:t>
            </w:r>
          </w:p>
          <w:p w14:paraId="2BB018B0" w14:textId="77777777" w:rsidR="00340732" w:rsidRDefault="00000000">
            <w:pPr>
              <w:spacing w:after="0" w:line="259" w:lineRule="auto"/>
              <w:ind w:left="23" w:firstLine="0"/>
            </w:pPr>
            <w:r>
              <w:t>Kancelářské spojovače RON 24/6, 2000 ks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FD2AF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D3246A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CCCA480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1CF687E" w14:textId="77777777" w:rsidR="00340732" w:rsidRDefault="00000000">
            <w:pPr>
              <w:spacing w:after="2" w:line="259" w:lineRule="auto"/>
              <w:ind w:left="432" w:firstLine="0"/>
              <w:jc w:val="center"/>
            </w:pPr>
            <w:r>
              <w:t>15,50</w:t>
            </w:r>
          </w:p>
          <w:p w14:paraId="2CE860C6" w14:textId="77777777" w:rsidR="00340732" w:rsidRDefault="00000000">
            <w:pPr>
              <w:spacing w:after="0" w:line="259" w:lineRule="auto"/>
              <w:ind w:left="432" w:firstLine="0"/>
              <w:jc w:val="center"/>
            </w:pPr>
            <w:r>
              <w:t>18,76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9D54BD7" w14:textId="77777777" w:rsidR="00340732" w:rsidRDefault="00000000">
            <w:pPr>
              <w:spacing w:after="2" w:line="259" w:lineRule="auto"/>
              <w:ind w:left="534" w:firstLine="0"/>
              <w:jc w:val="center"/>
            </w:pPr>
            <w:r>
              <w:t>15,50</w:t>
            </w:r>
          </w:p>
          <w:p w14:paraId="36CB74FC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18,76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653C762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02E1D7F0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3B91DD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>3100501119</w:t>
            </w:r>
            <w:r>
              <w:tab/>
              <w:t>5901503656532</w:t>
            </w:r>
          </w:p>
          <w:p w14:paraId="65576AC1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Kancelářské spony mix barev, 500 ks, cca </w:t>
            </w:r>
            <w:proofErr w:type="gramStart"/>
            <w:r>
              <w:t>28mm</w:t>
            </w:r>
            <w:proofErr w:type="gramEnd"/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A7530A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29A5A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C4337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F7EAA6" w14:textId="77777777" w:rsidR="00340732" w:rsidRDefault="00000000">
            <w:pPr>
              <w:spacing w:after="3" w:line="259" w:lineRule="auto"/>
              <w:ind w:left="432" w:firstLine="0"/>
              <w:jc w:val="center"/>
            </w:pPr>
            <w:r>
              <w:t>27,89</w:t>
            </w:r>
          </w:p>
          <w:p w14:paraId="11F1AA8A" w14:textId="77777777" w:rsidR="00340732" w:rsidRDefault="00000000">
            <w:pPr>
              <w:spacing w:after="0" w:line="259" w:lineRule="auto"/>
              <w:ind w:left="432" w:firstLine="0"/>
              <w:jc w:val="center"/>
            </w:pPr>
            <w:r>
              <w:t>33,75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282780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27,89</w:t>
            </w:r>
          </w:p>
          <w:p w14:paraId="4280629E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33,75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5430D2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77980860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5B807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2010200625</w:t>
            </w:r>
            <w:r>
              <w:tab/>
              <w:t>8595013624807</w:t>
            </w:r>
          </w:p>
          <w:p w14:paraId="1B11B3F9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Centropen 2634, černý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21042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8A65B5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109F3C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5D968AA" w14:textId="77777777" w:rsidR="00340732" w:rsidRDefault="00000000">
            <w:pPr>
              <w:spacing w:after="3" w:line="259" w:lineRule="auto"/>
              <w:ind w:left="432" w:firstLine="0"/>
              <w:jc w:val="center"/>
            </w:pPr>
            <w:r>
              <w:t>11,16</w:t>
            </w:r>
          </w:p>
          <w:p w14:paraId="60912004" w14:textId="77777777" w:rsidR="00340732" w:rsidRDefault="00000000">
            <w:pPr>
              <w:spacing w:after="0" w:line="259" w:lineRule="auto"/>
              <w:ind w:left="432" w:firstLine="0"/>
              <w:jc w:val="center"/>
            </w:pPr>
            <w:r>
              <w:t>13,50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A8626A0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11,16</w:t>
            </w:r>
          </w:p>
          <w:p w14:paraId="4784948D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13,50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443C98D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432DDEC0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864922" w14:textId="77777777" w:rsidR="00340732" w:rsidRDefault="00000000">
            <w:pPr>
              <w:tabs>
                <w:tab w:val="center" w:pos="449"/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2010200464</w:t>
            </w:r>
            <w:r>
              <w:tab/>
              <w:t>8595013616284</w:t>
            </w:r>
            <w:r>
              <w:tab/>
              <w:t>1,00</w:t>
            </w:r>
          </w:p>
          <w:p w14:paraId="20B05361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2536 Centropen Permanent, 1 mm, černý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7B624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76979C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A316A3" w14:textId="77777777" w:rsidR="00340732" w:rsidRDefault="00000000">
            <w:pPr>
              <w:spacing w:after="3" w:line="259" w:lineRule="auto"/>
              <w:ind w:left="517" w:firstLine="0"/>
              <w:jc w:val="center"/>
            </w:pPr>
            <w:r>
              <w:t>5,58</w:t>
            </w:r>
          </w:p>
          <w:p w14:paraId="06A83253" w14:textId="77777777" w:rsidR="00340732" w:rsidRDefault="00000000">
            <w:pPr>
              <w:spacing w:after="0" w:line="259" w:lineRule="auto"/>
              <w:ind w:left="517" w:firstLine="0"/>
              <w:jc w:val="center"/>
            </w:pPr>
            <w:r>
              <w:t>6,75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9F5C16" w14:textId="77777777" w:rsidR="00340732" w:rsidRDefault="00000000">
            <w:pPr>
              <w:spacing w:after="3" w:line="259" w:lineRule="auto"/>
              <w:ind w:left="619" w:firstLine="0"/>
              <w:jc w:val="center"/>
            </w:pPr>
            <w:r>
              <w:t>5,58</w:t>
            </w:r>
          </w:p>
          <w:p w14:paraId="659CB233" w14:textId="77777777" w:rsidR="00340732" w:rsidRDefault="00000000">
            <w:pPr>
              <w:spacing w:after="0" w:line="259" w:lineRule="auto"/>
              <w:ind w:left="619" w:firstLine="0"/>
              <w:jc w:val="center"/>
            </w:pPr>
            <w:r>
              <w:t>6,75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6D3242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015B7090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73E3F" w14:textId="77777777" w:rsidR="00340732" w:rsidRDefault="00000000">
            <w:pPr>
              <w:tabs>
                <w:tab w:val="center" w:pos="449"/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2010200778</w:t>
            </w:r>
            <w:r>
              <w:tab/>
              <w:t>8595013627693</w:t>
            </w:r>
            <w:r>
              <w:tab/>
              <w:t>1,00</w:t>
            </w:r>
          </w:p>
          <w:p w14:paraId="63ABD033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3616 Centropen DOUBLE CD/DVD/BD, černý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15F222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9ADDBA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DD16DD1" w14:textId="77777777" w:rsidR="00340732" w:rsidRDefault="00000000">
            <w:pPr>
              <w:spacing w:after="3" w:line="259" w:lineRule="auto"/>
              <w:ind w:left="517" w:firstLine="0"/>
              <w:jc w:val="center"/>
            </w:pPr>
            <w:r>
              <w:t>9,92</w:t>
            </w:r>
          </w:p>
          <w:p w14:paraId="566EA8F7" w14:textId="77777777" w:rsidR="00340732" w:rsidRDefault="00000000">
            <w:pPr>
              <w:spacing w:after="0" w:line="259" w:lineRule="auto"/>
              <w:ind w:left="432" w:firstLine="0"/>
              <w:jc w:val="center"/>
            </w:pPr>
            <w:r>
              <w:t>12,00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E54F4DA" w14:textId="77777777" w:rsidR="00340732" w:rsidRDefault="00000000">
            <w:pPr>
              <w:spacing w:after="3" w:line="259" w:lineRule="auto"/>
              <w:ind w:left="619" w:firstLine="0"/>
              <w:jc w:val="center"/>
            </w:pPr>
            <w:r>
              <w:t>9,92</w:t>
            </w:r>
          </w:p>
          <w:p w14:paraId="4C424954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12,00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603F85B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1FA4D13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F9EBF3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2010200176</w:t>
            </w:r>
            <w:r>
              <w:tab/>
              <w:t>8595013611548</w:t>
            </w:r>
          </w:p>
          <w:p w14:paraId="2DDDA67E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2646 Centropen F, 0,6 mm, černý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48ED41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C29EA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4D728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2F7EEB" w14:textId="77777777" w:rsidR="00340732" w:rsidRDefault="00000000">
            <w:pPr>
              <w:spacing w:after="3" w:line="259" w:lineRule="auto"/>
              <w:ind w:left="517" w:firstLine="0"/>
              <w:jc w:val="center"/>
            </w:pPr>
            <w:r>
              <w:t>9,30</w:t>
            </w:r>
          </w:p>
          <w:p w14:paraId="4724E5BF" w14:textId="77777777" w:rsidR="00340732" w:rsidRDefault="00000000">
            <w:pPr>
              <w:spacing w:after="0" w:line="259" w:lineRule="auto"/>
              <w:ind w:left="432" w:firstLine="0"/>
              <w:jc w:val="center"/>
            </w:pPr>
            <w:r>
              <w:t>11,25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8EAB33" w14:textId="77777777" w:rsidR="00340732" w:rsidRDefault="00000000">
            <w:pPr>
              <w:spacing w:after="3" w:line="259" w:lineRule="auto"/>
              <w:ind w:left="619" w:firstLine="0"/>
              <w:jc w:val="center"/>
            </w:pPr>
            <w:r>
              <w:t>9,30</w:t>
            </w:r>
          </w:p>
          <w:p w14:paraId="154AA310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11,25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5E6710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6AA7A341" w14:textId="77777777">
        <w:trPr>
          <w:trHeight w:val="754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BF7E4" w14:textId="77777777" w:rsidR="00340732" w:rsidRDefault="00000000">
            <w:pPr>
              <w:spacing w:after="0" w:line="259" w:lineRule="auto"/>
              <w:ind w:left="22" w:firstLine="0"/>
            </w:pPr>
            <w:r>
              <w:t>-  Lázníček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D619A6E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46E3512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2F6B579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D9CDD2B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5DD77E9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C4E15D0" w14:textId="77777777" w:rsidR="00340732" w:rsidRDefault="00340732">
            <w:pPr>
              <w:spacing w:after="160" w:line="259" w:lineRule="auto"/>
              <w:ind w:left="0" w:firstLine="0"/>
            </w:pPr>
          </w:p>
        </w:tc>
      </w:tr>
      <w:tr w:rsidR="00340732" w14:paraId="5E1BDFDC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2ED486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3100800162</w:t>
            </w:r>
            <w:r>
              <w:tab/>
              <w:t>5907814635921</w:t>
            </w:r>
          </w:p>
          <w:p w14:paraId="6B9BDF56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Špendlíky do korkové nástěnky </w:t>
            </w:r>
            <w:proofErr w:type="spellStart"/>
            <w:r>
              <w:t>Europen</w:t>
            </w:r>
            <w:proofErr w:type="spellEnd"/>
            <w:r>
              <w:t>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D3CB18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23447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056C09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0E459A" w14:textId="77777777" w:rsidR="00340732" w:rsidRDefault="00000000">
            <w:pPr>
              <w:spacing w:after="2" w:line="259" w:lineRule="auto"/>
              <w:ind w:left="432" w:firstLine="0"/>
              <w:jc w:val="center"/>
            </w:pPr>
            <w:r>
              <w:t>27,27</w:t>
            </w:r>
          </w:p>
          <w:p w14:paraId="3E90DE7E" w14:textId="77777777" w:rsidR="00340732" w:rsidRDefault="00000000">
            <w:pPr>
              <w:spacing w:after="0" w:line="259" w:lineRule="auto"/>
              <w:ind w:left="432" w:firstLine="0"/>
              <w:jc w:val="center"/>
            </w:pPr>
            <w:r>
              <w:t>33,00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B44E6E" w14:textId="77777777" w:rsidR="00340732" w:rsidRDefault="00000000">
            <w:pPr>
              <w:spacing w:after="2" w:line="259" w:lineRule="auto"/>
              <w:ind w:left="534" w:firstLine="0"/>
              <w:jc w:val="center"/>
            </w:pPr>
            <w:r>
              <w:t>27,27</w:t>
            </w:r>
          </w:p>
          <w:p w14:paraId="5E31C473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33,00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4A5E99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6508F9BC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67D150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3100502110</w:t>
            </w:r>
            <w:r>
              <w:tab/>
              <w:t>5901503652688</w:t>
            </w:r>
          </w:p>
          <w:p w14:paraId="1FD5D477" w14:textId="77777777" w:rsidR="00340732" w:rsidRDefault="00000000">
            <w:pPr>
              <w:spacing w:after="0" w:line="259" w:lineRule="auto"/>
              <w:ind w:left="23" w:firstLine="0"/>
            </w:pPr>
            <w:r>
              <w:t>Kancelářský kovový klip černý, 19 mm, 12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9448A02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56F521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AACC3E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0E51BD5" w14:textId="77777777" w:rsidR="00340732" w:rsidRDefault="00000000">
            <w:pPr>
              <w:spacing w:after="2" w:line="259" w:lineRule="auto"/>
              <w:ind w:left="517" w:firstLine="0"/>
              <w:jc w:val="center"/>
            </w:pPr>
            <w:r>
              <w:t>9,92</w:t>
            </w:r>
          </w:p>
          <w:p w14:paraId="2069B830" w14:textId="77777777" w:rsidR="00340732" w:rsidRDefault="00000000">
            <w:pPr>
              <w:spacing w:after="0" w:line="259" w:lineRule="auto"/>
              <w:ind w:left="432" w:firstLine="0"/>
              <w:jc w:val="center"/>
            </w:pPr>
            <w:r>
              <w:t>12,00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2CBBC04" w14:textId="77777777" w:rsidR="00340732" w:rsidRDefault="00000000">
            <w:pPr>
              <w:spacing w:after="2" w:line="259" w:lineRule="auto"/>
              <w:ind w:left="619" w:firstLine="0"/>
              <w:jc w:val="center"/>
            </w:pPr>
            <w:r>
              <w:t>9,92</w:t>
            </w:r>
          </w:p>
          <w:p w14:paraId="2CF8B03C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12,00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B8DABE9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05B3BF81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619750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7010201126</w:t>
            </w:r>
            <w:r>
              <w:tab/>
              <w:t>9002307001743</w:t>
            </w:r>
          </w:p>
          <w:p w14:paraId="4EF68EC2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CF993E" w14:textId="77777777" w:rsidR="00340732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36C78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913E05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04ED3B" w14:textId="77777777" w:rsidR="00340732" w:rsidRDefault="00000000">
            <w:pPr>
              <w:spacing w:after="3" w:line="259" w:lineRule="auto"/>
              <w:ind w:left="432" w:firstLine="0"/>
              <w:jc w:val="center"/>
            </w:pPr>
            <w:r>
              <w:t>87,00</w:t>
            </w:r>
          </w:p>
          <w:p w14:paraId="110DB8BE" w14:textId="77777777" w:rsidR="00340732" w:rsidRDefault="00000000">
            <w:pPr>
              <w:spacing w:after="0" w:line="259" w:lineRule="auto"/>
              <w:ind w:left="346" w:firstLine="0"/>
              <w:jc w:val="center"/>
            </w:pPr>
            <w:r>
              <w:t>105,27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750F5D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348,00</w:t>
            </w:r>
          </w:p>
          <w:p w14:paraId="63DB416B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421,08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698F84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1305060109 -38,00</w:t>
            </w:r>
          </w:p>
        </w:tc>
      </w:tr>
      <w:tr w:rsidR="00340732" w14:paraId="30DC9D8A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C677C7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2020900210</w:t>
            </w:r>
            <w:r>
              <w:tab/>
              <w:t>6923655520089</w:t>
            </w:r>
          </w:p>
          <w:p w14:paraId="67EDE4CF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Kuličkové pero </w:t>
            </w:r>
            <w:proofErr w:type="spellStart"/>
            <w:r>
              <w:t>Solidly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C6FB909" w14:textId="77777777" w:rsidR="00340732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51A4DF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D2D98FA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9529B05" w14:textId="77777777" w:rsidR="00340732" w:rsidRDefault="00000000">
            <w:pPr>
              <w:spacing w:after="3" w:line="259" w:lineRule="auto"/>
              <w:ind w:left="517" w:firstLine="0"/>
              <w:jc w:val="center"/>
            </w:pPr>
            <w:r>
              <w:t>7,44</w:t>
            </w:r>
          </w:p>
          <w:p w14:paraId="4111CD62" w14:textId="77777777" w:rsidR="00340732" w:rsidRDefault="00000000">
            <w:pPr>
              <w:spacing w:after="0" w:line="259" w:lineRule="auto"/>
              <w:ind w:left="517" w:firstLine="0"/>
              <w:jc w:val="center"/>
            </w:pPr>
            <w:r>
              <w:t>9,00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300F5C7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37,20</w:t>
            </w:r>
          </w:p>
          <w:p w14:paraId="36E1B094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45,01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B3FFD14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5EB306CB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949698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3010103003</w:t>
            </w:r>
            <w:r>
              <w:tab/>
              <w:t>8595096721448</w:t>
            </w:r>
          </w:p>
          <w:p w14:paraId="5162086E" w14:textId="77777777" w:rsidR="00340732" w:rsidRDefault="00000000">
            <w:pPr>
              <w:spacing w:after="0" w:line="259" w:lineRule="auto"/>
              <w:ind w:left="23" w:firstLine="0"/>
            </w:pPr>
            <w:r>
              <w:t>Pořadač A4, 4.kr., polypropylen, průhledný, červený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EA3B2E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ED17A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B1F1A7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90A183" w14:textId="77777777" w:rsidR="00340732" w:rsidRDefault="00000000">
            <w:pPr>
              <w:spacing w:after="3" w:line="259" w:lineRule="auto"/>
              <w:ind w:left="432" w:firstLine="0"/>
              <w:jc w:val="center"/>
            </w:pPr>
            <w:r>
              <w:t>34,71</w:t>
            </w:r>
          </w:p>
          <w:p w14:paraId="4690CC39" w14:textId="77777777" w:rsidR="00340732" w:rsidRDefault="00000000">
            <w:pPr>
              <w:spacing w:after="0" w:line="259" w:lineRule="auto"/>
              <w:ind w:left="432" w:firstLine="0"/>
              <w:jc w:val="center"/>
            </w:pPr>
            <w:r>
              <w:t>42,00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F771F0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34,71</w:t>
            </w:r>
          </w:p>
          <w:p w14:paraId="1EDAC5C1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42,00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E12E1E" w14:textId="77777777" w:rsidR="00340732" w:rsidRDefault="00000000">
            <w:pPr>
              <w:spacing w:after="0" w:line="259" w:lineRule="auto"/>
              <w:ind w:left="0" w:right="34" w:firstLine="0"/>
              <w:jc w:val="right"/>
            </w:pPr>
            <w:r>
              <w:t>1305060109 -25,00</w:t>
            </w:r>
          </w:p>
        </w:tc>
      </w:tr>
      <w:tr w:rsidR="00340732" w14:paraId="15BA5954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18880B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6927CFDB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5DF7CD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F834E3" w14:textId="77777777" w:rsidR="0034073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11B1E6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E27855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2F1C0F" w14:textId="77777777" w:rsidR="00340732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7D545AB7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2914A5" w14:textId="77777777" w:rsidR="00340732" w:rsidRDefault="00000000">
            <w:pPr>
              <w:spacing w:after="37" w:line="259" w:lineRule="auto"/>
              <w:ind w:left="157" w:firstLine="0"/>
              <w:jc w:val="center"/>
            </w:pPr>
            <w:r>
              <w:t>Celkem CZK</w:t>
            </w:r>
          </w:p>
          <w:p w14:paraId="4B09C2A6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7D49CC" w14:textId="77777777" w:rsidR="00340732" w:rsidRDefault="00000000">
            <w:pPr>
              <w:spacing w:after="37" w:line="259" w:lineRule="auto"/>
              <w:ind w:left="0" w:firstLine="0"/>
              <w:jc w:val="right"/>
            </w:pPr>
            <w:r>
              <w:t>Zakázka</w:t>
            </w:r>
          </w:p>
          <w:p w14:paraId="7184FBBC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340732" w14:paraId="01FE3E67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901B313" w14:textId="77777777" w:rsidR="00340732" w:rsidRDefault="00000000">
            <w:pPr>
              <w:spacing w:after="2" w:line="259" w:lineRule="auto"/>
              <w:ind w:left="23" w:firstLine="0"/>
            </w:pPr>
            <w:r>
              <w:t>3010103006</w:t>
            </w:r>
          </w:p>
          <w:p w14:paraId="413FA549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Pořadač A4, 4.kr., </w:t>
            </w:r>
            <w:proofErr w:type="spellStart"/>
            <w:r>
              <w:t>polypro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1B4C300" w14:textId="77777777" w:rsidR="00340732" w:rsidRDefault="00000000">
            <w:pPr>
              <w:spacing w:after="2" w:line="259" w:lineRule="auto"/>
              <w:ind w:left="0" w:firstLine="0"/>
            </w:pPr>
            <w:r>
              <w:t>8595096721493</w:t>
            </w:r>
          </w:p>
          <w:p w14:paraId="4EA9BCE7" w14:textId="77777777" w:rsidR="00340732" w:rsidRDefault="00000000">
            <w:pPr>
              <w:spacing w:after="0" w:line="259" w:lineRule="auto"/>
              <w:ind w:left="-44" w:firstLine="0"/>
              <w:jc w:val="both"/>
            </w:pPr>
            <w:proofErr w:type="spellStart"/>
            <w:r>
              <w:t>pylen</w:t>
            </w:r>
            <w:proofErr w:type="spellEnd"/>
            <w:r>
              <w:t>, průhledný, kouřový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C0C4F4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E50B91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D91872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8BA1A1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34,71</w:t>
            </w:r>
          </w:p>
          <w:p w14:paraId="1FC4A3FD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42,00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5D3D62F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34,71</w:t>
            </w:r>
          </w:p>
          <w:p w14:paraId="3ACCA889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42,00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6A52FB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6B9C6FF0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ACB96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3040205028</w:t>
            </w:r>
            <w:r>
              <w:tab/>
              <w:t>8595096706261</w:t>
            </w:r>
          </w:p>
          <w:p w14:paraId="2A508E6A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Psací podložka A4, </w:t>
            </w:r>
            <w:proofErr w:type="spellStart"/>
            <w:r>
              <w:t>dvojdeska</w:t>
            </w:r>
            <w:proofErr w:type="spellEnd"/>
            <w:r>
              <w:t xml:space="preserve"> s klipem, černá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74509F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45D4F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086657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4B0A8C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71,28</w:t>
            </w:r>
          </w:p>
          <w:p w14:paraId="10E068EA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86,25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259A80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71,28</w:t>
            </w:r>
          </w:p>
          <w:p w14:paraId="19A4CA8A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86,25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FABFC9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01284DEE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F35E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2050200021</w:t>
            </w:r>
            <w:r>
              <w:tab/>
              <w:t>8593539005575</w:t>
            </w:r>
          </w:p>
          <w:p w14:paraId="0A44F376" w14:textId="77777777" w:rsidR="00340732" w:rsidRDefault="00000000">
            <w:pPr>
              <w:spacing w:after="0" w:line="259" w:lineRule="auto"/>
              <w:ind w:left="23" w:firstLine="0"/>
            </w:pPr>
            <w:r>
              <w:t>Tuhy do mikrotužek, grafitové HB, 0,7 mm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C9D0F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A61FBD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C07A4E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C4DE911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11,78</w:t>
            </w:r>
          </w:p>
          <w:p w14:paraId="43F2FF07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14,25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C2E7ED1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11,78</w:t>
            </w:r>
          </w:p>
          <w:p w14:paraId="7EC3F881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14,25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F21723C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410940B7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4246A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3100103031</w:t>
            </w:r>
            <w:r>
              <w:tab/>
              <w:t>8594157933325</w:t>
            </w:r>
          </w:p>
          <w:p w14:paraId="439E42ED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Nůžky </w:t>
            </w:r>
            <w:proofErr w:type="spellStart"/>
            <w:r>
              <w:t>Spoko</w:t>
            </w:r>
            <w:proofErr w:type="spellEnd"/>
            <w:r>
              <w:t>, 26 cm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7A488A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3D977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E8BF6A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044A22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47,11</w:t>
            </w:r>
          </w:p>
          <w:p w14:paraId="279CC14F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57,00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B0CE10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47,11</w:t>
            </w:r>
          </w:p>
          <w:p w14:paraId="70DE17E6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57,00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47B577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</w:tbl>
    <w:p w14:paraId="1B0485F3" w14:textId="77777777" w:rsidR="00340732" w:rsidRDefault="00000000">
      <w:pPr>
        <w:ind w:left="-1"/>
      </w:pPr>
      <w:r>
        <w:t xml:space="preserve">4070203001 8410782166689 1,00 KS </w:t>
      </w:r>
      <w:proofErr w:type="gramStart"/>
      <w:r>
        <w:t>21%</w:t>
      </w:r>
      <w:proofErr w:type="gramEnd"/>
      <w:r>
        <w:t xml:space="preserve"> 196,93 196,93 1305060109 Tavná pistole </w:t>
      </w:r>
      <w:proofErr w:type="spellStart"/>
      <w:r>
        <w:t>Apli</w:t>
      </w:r>
      <w:proofErr w:type="spellEnd"/>
      <w:r>
        <w:t xml:space="preserve"> + 2 tavné tyčinky, 20 W 238,29 238,29 -8,00</w:t>
      </w:r>
    </w:p>
    <w:p w14:paraId="17936A1C" w14:textId="77777777" w:rsidR="00340732" w:rsidRDefault="00000000">
      <w:pPr>
        <w:numPr>
          <w:ilvl w:val="0"/>
          <w:numId w:val="4"/>
        </w:numPr>
        <w:shd w:val="clear" w:color="auto" w:fill="FAEBD7"/>
        <w:spacing w:after="0" w:line="259" w:lineRule="auto"/>
        <w:ind w:left="118" w:hanging="130"/>
      </w:pPr>
      <w:r>
        <w:t>Balážová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837"/>
        <w:gridCol w:w="1753"/>
        <w:gridCol w:w="85"/>
        <w:gridCol w:w="458"/>
        <w:gridCol w:w="696"/>
        <w:gridCol w:w="731"/>
        <w:gridCol w:w="961"/>
        <w:gridCol w:w="1089"/>
        <w:gridCol w:w="839"/>
        <w:gridCol w:w="864"/>
        <w:gridCol w:w="892"/>
      </w:tblGrid>
      <w:tr w:rsidR="00340732" w14:paraId="5F4122DA" w14:textId="77777777">
        <w:trPr>
          <w:trHeight w:val="421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A7BC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3100501119</w:t>
            </w:r>
            <w:r>
              <w:tab/>
              <w:t>5901503656532</w:t>
            </w:r>
          </w:p>
          <w:p w14:paraId="634C5A30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Kancelářské spony mix barev, 500 ks, cca </w:t>
            </w:r>
            <w:proofErr w:type="gramStart"/>
            <w:r>
              <w:t>28mm</w:t>
            </w:r>
            <w:proofErr w:type="gramEnd"/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CC0CD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6ED386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9057C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43685" w14:textId="77777777" w:rsidR="00340732" w:rsidRDefault="00000000">
            <w:pPr>
              <w:spacing w:after="3" w:line="259" w:lineRule="auto"/>
              <w:ind w:left="85" w:firstLine="0"/>
            </w:pPr>
            <w:r>
              <w:t>27,89</w:t>
            </w:r>
          </w:p>
          <w:p w14:paraId="675C694D" w14:textId="77777777" w:rsidR="00340732" w:rsidRDefault="00000000">
            <w:pPr>
              <w:spacing w:after="0" w:line="259" w:lineRule="auto"/>
              <w:ind w:left="85" w:firstLine="0"/>
            </w:pPr>
            <w:r>
              <w:t>33,75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F4098C5" w14:textId="77777777" w:rsidR="00340732" w:rsidRDefault="00000000">
            <w:pPr>
              <w:spacing w:after="3" w:line="259" w:lineRule="auto"/>
              <w:ind w:left="85" w:firstLine="0"/>
            </w:pPr>
            <w:r>
              <w:t>27,89</w:t>
            </w:r>
          </w:p>
          <w:p w14:paraId="4C31A9B0" w14:textId="77777777" w:rsidR="00340732" w:rsidRDefault="00000000">
            <w:pPr>
              <w:spacing w:after="0" w:line="259" w:lineRule="auto"/>
              <w:ind w:left="85" w:firstLine="0"/>
            </w:pPr>
            <w:r>
              <w:t>33,75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847A2E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52C34E6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E2E21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4071900011</w:t>
            </w:r>
            <w:r>
              <w:tab/>
              <w:t>8590384913307</w:t>
            </w:r>
          </w:p>
          <w:p w14:paraId="7B0908A3" w14:textId="77777777" w:rsidR="00340732" w:rsidRDefault="00000000">
            <w:pPr>
              <w:spacing w:after="0" w:line="259" w:lineRule="auto"/>
              <w:ind w:left="23" w:firstLine="0"/>
            </w:pPr>
            <w:r>
              <w:t>Tavná tyčinka, 7 mm x 30 cm, 1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9D4576" w14:textId="77777777" w:rsidR="00340732" w:rsidRDefault="00000000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7E773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B141EA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3A9749" w14:textId="77777777" w:rsidR="00340732" w:rsidRDefault="00000000">
            <w:pPr>
              <w:spacing w:after="2" w:line="259" w:lineRule="auto"/>
              <w:ind w:left="170" w:firstLine="0"/>
            </w:pPr>
            <w:r>
              <w:t>4,56</w:t>
            </w:r>
          </w:p>
          <w:p w14:paraId="3FCA86DD" w14:textId="77777777" w:rsidR="00340732" w:rsidRDefault="00000000">
            <w:pPr>
              <w:spacing w:after="0" w:line="259" w:lineRule="auto"/>
              <w:ind w:left="170" w:firstLine="0"/>
            </w:pPr>
            <w:r>
              <w:t>5,52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A4A0BB" w14:textId="77777777" w:rsidR="00340732" w:rsidRDefault="00000000">
            <w:pPr>
              <w:spacing w:after="2" w:line="259" w:lineRule="auto"/>
              <w:ind w:left="85" w:firstLine="0"/>
            </w:pPr>
            <w:r>
              <w:t>45,60</w:t>
            </w:r>
          </w:p>
          <w:p w14:paraId="61B70012" w14:textId="77777777" w:rsidR="00340732" w:rsidRDefault="00000000">
            <w:pPr>
              <w:spacing w:after="0" w:line="259" w:lineRule="auto"/>
              <w:ind w:left="85" w:firstLine="0"/>
            </w:pPr>
            <w:r>
              <w:t>55,18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8AA01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35F38D89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62B4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1713</w:t>
            </w:r>
            <w:r>
              <w:tab/>
              <w:t>8590384171301</w:t>
            </w:r>
          </w:p>
          <w:p w14:paraId="0DE726D3" w14:textId="77777777" w:rsidR="00340732" w:rsidRDefault="00000000">
            <w:pPr>
              <w:spacing w:after="0" w:line="259" w:lineRule="auto"/>
              <w:ind w:left="23" w:firstLine="0"/>
            </w:pPr>
            <w:r>
              <w:t>Obálky s krycí páskou bez okénka, dlouhé, 100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932EF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CB3E33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FF66B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D2716" w14:textId="77777777" w:rsidR="00340732" w:rsidRDefault="00000000">
            <w:pPr>
              <w:spacing w:after="2" w:line="259" w:lineRule="auto"/>
              <w:ind w:left="85" w:firstLine="0"/>
            </w:pPr>
            <w:r>
              <w:t>70,74</w:t>
            </w:r>
          </w:p>
          <w:p w14:paraId="72114404" w14:textId="77777777" w:rsidR="00340732" w:rsidRDefault="00000000">
            <w:pPr>
              <w:spacing w:after="0" w:line="259" w:lineRule="auto"/>
              <w:ind w:left="85" w:firstLine="0"/>
            </w:pPr>
            <w:r>
              <w:t>85,60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B6B432B" w14:textId="77777777" w:rsidR="00340732" w:rsidRDefault="00000000">
            <w:pPr>
              <w:spacing w:after="2" w:line="259" w:lineRule="auto"/>
              <w:ind w:left="85" w:firstLine="0"/>
            </w:pPr>
            <w:r>
              <w:t>70,74</w:t>
            </w:r>
          </w:p>
          <w:p w14:paraId="7CFC89E1" w14:textId="77777777" w:rsidR="00340732" w:rsidRDefault="00000000">
            <w:pPr>
              <w:spacing w:after="0" w:line="259" w:lineRule="auto"/>
              <w:ind w:left="85" w:firstLine="0"/>
            </w:pPr>
            <w:r>
              <w:t>85,60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F4284F4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1305060109 -20,00</w:t>
            </w:r>
          </w:p>
        </w:tc>
      </w:tr>
      <w:tr w:rsidR="00340732" w14:paraId="0D4CED75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89953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1716</w:t>
            </w:r>
            <w:r>
              <w:tab/>
              <w:t>8590384171608</w:t>
            </w:r>
          </w:p>
          <w:p w14:paraId="482E2DA8" w14:textId="77777777" w:rsidR="00340732" w:rsidRDefault="00000000">
            <w:pPr>
              <w:spacing w:after="0" w:line="259" w:lineRule="auto"/>
              <w:ind w:left="23" w:firstLine="0"/>
            </w:pPr>
            <w:r>
              <w:t>Samolepicí obálky C5, 50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9A553B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C4920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23B97E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8FD63C" w14:textId="77777777" w:rsidR="00340732" w:rsidRDefault="00000000">
            <w:pPr>
              <w:spacing w:after="3" w:line="259" w:lineRule="auto"/>
              <w:ind w:left="85" w:firstLine="0"/>
            </w:pPr>
            <w:r>
              <w:t>52,89</w:t>
            </w:r>
          </w:p>
          <w:p w14:paraId="6F1AB63A" w14:textId="77777777" w:rsidR="00340732" w:rsidRDefault="00000000">
            <w:pPr>
              <w:spacing w:after="0" w:line="259" w:lineRule="auto"/>
              <w:ind w:left="85" w:firstLine="0"/>
            </w:pPr>
            <w:r>
              <w:t>64,00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CDC7C7" w14:textId="77777777" w:rsidR="00340732" w:rsidRDefault="00000000">
            <w:pPr>
              <w:spacing w:after="3" w:line="259" w:lineRule="auto"/>
              <w:ind w:left="85" w:firstLine="0"/>
            </w:pPr>
            <w:r>
              <w:t>52,89</w:t>
            </w:r>
          </w:p>
          <w:p w14:paraId="67760F1B" w14:textId="77777777" w:rsidR="00340732" w:rsidRDefault="00000000">
            <w:pPr>
              <w:spacing w:after="0" w:line="259" w:lineRule="auto"/>
              <w:ind w:left="85" w:firstLine="0"/>
            </w:pPr>
            <w:r>
              <w:t>64,00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2E7BB7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1305060109 -20,00</w:t>
            </w:r>
          </w:p>
        </w:tc>
      </w:tr>
      <w:tr w:rsidR="00340732" w14:paraId="45B3108E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E4A0A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7FAB45BC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F30E9" w14:textId="77777777" w:rsidR="00340732" w:rsidRDefault="00000000">
            <w:pPr>
              <w:spacing w:after="0" w:line="259" w:lineRule="auto"/>
              <w:ind w:left="85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E243EF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0B89E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736ED" w14:textId="77777777" w:rsidR="00340732" w:rsidRDefault="00000000">
            <w:pPr>
              <w:spacing w:after="3" w:line="259" w:lineRule="auto"/>
              <w:ind w:left="85" w:firstLine="0"/>
            </w:pPr>
            <w:r>
              <w:t>87,00</w:t>
            </w:r>
          </w:p>
          <w:p w14:paraId="35D2FE69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A76D397" w14:textId="77777777" w:rsidR="00340732" w:rsidRDefault="00000000">
            <w:pPr>
              <w:spacing w:after="3" w:line="259" w:lineRule="auto"/>
              <w:ind w:left="0" w:firstLine="0"/>
            </w:pPr>
            <w:r>
              <w:t>174,00</w:t>
            </w:r>
          </w:p>
          <w:p w14:paraId="3BA032B4" w14:textId="77777777" w:rsidR="00340732" w:rsidRDefault="00000000">
            <w:pPr>
              <w:spacing w:after="0" w:line="259" w:lineRule="auto"/>
              <w:ind w:left="0" w:firstLine="0"/>
            </w:pPr>
            <w:r>
              <w:t>210,54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BC5FE22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1305060109 -38,00</w:t>
            </w:r>
          </w:p>
        </w:tc>
      </w:tr>
      <w:tr w:rsidR="00340732" w14:paraId="0D43D21D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8EE5E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3090200155</w:t>
            </w:r>
            <w:r>
              <w:tab/>
              <w:t>8410782026761</w:t>
            </w:r>
          </w:p>
          <w:p w14:paraId="6216082F" w14:textId="77777777" w:rsidR="00340732" w:rsidRDefault="00000000">
            <w:pPr>
              <w:spacing w:after="0" w:line="259" w:lineRule="auto"/>
              <w:ind w:left="23" w:firstLine="0"/>
            </w:pPr>
            <w:r>
              <w:t>Etikety bílé 19 x 40 mm, 60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44E14D" w14:textId="77777777" w:rsidR="00340732" w:rsidRDefault="00000000">
            <w:pPr>
              <w:spacing w:after="0" w:line="259" w:lineRule="auto"/>
              <w:ind w:left="85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83E6F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40811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A4A398" w14:textId="77777777" w:rsidR="00340732" w:rsidRDefault="00000000">
            <w:pPr>
              <w:spacing w:after="3" w:line="259" w:lineRule="auto"/>
              <w:ind w:left="85" w:firstLine="0"/>
            </w:pPr>
            <w:r>
              <w:t>14,88</w:t>
            </w:r>
          </w:p>
          <w:p w14:paraId="3224FB6D" w14:textId="77777777" w:rsidR="00340732" w:rsidRDefault="00000000">
            <w:pPr>
              <w:spacing w:after="0" w:line="259" w:lineRule="auto"/>
              <w:ind w:left="85" w:firstLine="0"/>
            </w:pPr>
            <w:r>
              <w:t>18,00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CE4C14" w14:textId="77777777" w:rsidR="00340732" w:rsidRDefault="00000000">
            <w:pPr>
              <w:spacing w:after="3" w:line="259" w:lineRule="auto"/>
              <w:ind w:left="85" w:firstLine="0"/>
            </w:pPr>
            <w:r>
              <w:t>29,76</w:t>
            </w:r>
          </w:p>
          <w:p w14:paraId="3849800C" w14:textId="77777777" w:rsidR="00340732" w:rsidRDefault="00000000">
            <w:pPr>
              <w:spacing w:after="0" w:line="259" w:lineRule="auto"/>
              <w:ind w:left="85" w:firstLine="0"/>
            </w:pPr>
            <w:r>
              <w:t>36,01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C20B99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26EFC743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05AC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3090200156</w:t>
            </w:r>
            <w:r>
              <w:tab/>
              <w:t>8410782026693</w:t>
            </w:r>
          </w:p>
          <w:p w14:paraId="23087A7D" w14:textId="77777777" w:rsidR="00340732" w:rsidRDefault="00000000">
            <w:pPr>
              <w:spacing w:after="0" w:line="259" w:lineRule="auto"/>
              <w:ind w:left="23" w:firstLine="0"/>
            </w:pPr>
            <w:r>
              <w:t>Etikety bílé 10 x 16 mm, 216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FC562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A540E6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8678C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92432" w14:textId="77777777" w:rsidR="00340732" w:rsidRDefault="00000000">
            <w:pPr>
              <w:spacing w:after="3" w:line="259" w:lineRule="auto"/>
              <w:ind w:left="85" w:firstLine="0"/>
            </w:pPr>
            <w:r>
              <w:t>14,88</w:t>
            </w:r>
          </w:p>
          <w:p w14:paraId="229E972A" w14:textId="77777777" w:rsidR="00340732" w:rsidRDefault="00000000">
            <w:pPr>
              <w:spacing w:after="0" w:line="259" w:lineRule="auto"/>
              <w:ind w:left="85" w:firstLine="0"/>
            </w:pPr>
            <w:r>
              <w:t>18,00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919E99E" w14:textId="77777777" w:rsidR="00340732" w:rsidRDefault="00000000">
            <w:pPr>
              <w:spacing w:after="3" w:line="259" w:lineRule="auto"/>
              <w:ind w:left="85" w:firstLine="0"/>
            </w:pPr>
            <w:r>
              <w:t>14,88</w:t>
            </w:r>
          </w:p>
          <w:p w14:paraId="3224378E" w14:textId="77777777" w:rsidR="00340732" w:rsidRDefault="00000000">
            <w:pPr>
              <w:spacing w:after="0" w:line="259" w:lineRule="auto"/>
              <w:ind w:left="85" w:firstLine="0"/>
            </w:pPr>
            <w:r>
              <w:t>18,00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273FE4E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71DFE419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BC0F6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3110700131</w:t>
            </w:r>
            <w:r>
              <w:tab/>
              <w:t>8595188011013</w:t>
            </w:r>
          </w:p>
          <w:p w14:paraId="64A80037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Laminovací fólie A4, 80 </w:t>
            </w:r>
            <w:proofErr w:type="spellStart"/>
            <w:r>
              <w:t>mic</w:t>
            </w:r>
            <w:proofErr w:type="spellEnd"/>
            <w:r>
              <w:t>, lesklá, 100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1D2C5A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3B418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4DA0CC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1E9A43" w14:textId="77777777" w:rsidR="00340732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7410C23F" w14:textId="77777777" w:rsidR="00340732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F8D6C9" w14:textId="77777777" w:rsidR="00340732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0254A614" w14:textId="77777777" w:rsidR="00340732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740491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523C715D" w14:textId="77777777">
        <w:trPr>
          <w:trHeight w:val="505"/>
        </w:trPr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3E9779" w14:textId="77777777" w:rsidR="0034073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2010200018</w:t>
            </w:r>
            <w:r>
              <w:tab/>
              <w:t>8595013650837</w:t>
            </w:r>
            <w:r>
              <w:tab/>
              <w:t>1,00</w:t>
            </w:r>
            <w:r>
              <w:tab/>
              <w:t>KS</w:t>
            </w:r>
          </w:p>
          <w:p w14:paraId="3D45C603" w14:textId="77777777" w:rsidR="00340732" w:rsidRDefault="00000000">
            <w:pPr>
              <w:spacing w:after="0" w:line="259" w:lineRule="auto"/>
              <w:ind w:left="23" w:firstLine="0"/>
            </w:pPr>
            <w:r>
              <w:t>Sada popisovačů 2690 Centropen, zlatý, stříbrný, bronzový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A3EC0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6278A" w14:textId="77777777" w:rsidR="00340732" w:rsidRDefault="00000000">
            <w:pPr>
              <w:spacing w:after="2" w:line="259" w:lineRule="auto"/>
              <w:ind w:left="85" w:firstLine="0"/>
            </w:pPr>
            <w:r>
              <w:t>52,69</w:t>
            </w:r>
          </w:p>
          <w:p w14:paraId="4FB7A02A" w14:textId="77777777" w:rsidR="00340732" w:rsidRDefault="00000000">
            <w:pPr>
              <w:spacing w:after="0" w:line="259" w:lineRule="auto"/>
              <w:ind w:left="85" w:firstLine="0"/>
            </w:pPr>
            <w:r>
              <w:t>63,75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2884C97" w14:textId="77777777" w:rsidR="00340732" w:rsidRDefault="00000000">
            <w:pPr>
              <w:spacing w:after="2" w:line="259" w:lineRule="auto"/>
              <w:ind w:left="85" w:firstLine="0"/>
            </w:pPr>
            <w:r>
              <w:t>52,69</w:t>
            </w:r>
          </w:p>
          <w:p w14:paraId="51EF14D2" w14:textId="77777777" w:rsidR="00340732" w:rsidRDefault="00000000">
            <w:pPr>
              <w:spacing w:after="0" w:line="259" w:lineRule="auto"/>
              <w:ind w:left="85" w:firstLine="0"/>
            </w:pPr>
            <w:r>
              <w:t>63,75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BFE9F91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1305060109 -38,00</w:t>
            </w:r>
          </w:p>
        </w:tc>
      </w:tr>
      <w:tr w:rsidR="00340732" w14:paraId="163C8919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D5E801" w14:textId="77777777" w:rsidR="00340732" w:rsidRDefault="00000000">
            <w:pPr>
              <w:tabs>
                <w:tab w:val="center" w:pos="2391"/>
                <w:tab w:val="right" w:pos="4115"/>
              </w:tabs>
              <w:spacing w:after="7" w:line="259" w:lineRule="auto"/>
              <w:ind w:left="0" w:firstLine="0"/>
            </w:pPr>
            <w:r>
              <w:t>2010200464</w:t>
            </w:r>
            <w:r>
              <w:tab/>
              <w:t>8595013616284</w:t>
            </w:r>
            <w:r>
              <w:tab/>
              <w:t>1,00</w:t>
            </w:r>
          </w:p>
          <w:p w14:paraId="70326BCA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2536 Centropen Permanent, 1 mm, černý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5E274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15DB96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95C895" w14:textId="77777777" w:rsidR="00340732" w:rsidRDefault="00000000">
            <w:pPr>
              <w:spacing w:after="3" w:line="259" w:lineRule="auto"/>
              <w:ind w:left="170" w:firstLine="0"/>
            </w:pPr>
            <w:r>
              <w:t>5,58</w:t>
            </w:r>
          </w:p>
          <w:p w14:paraId="363CD3B9" w14:textId="77777777" w:rsidR="00340732" w:rsidRDefault="00000000">
            <w:pPr>
              <w:spacing w:after="0" w:line="259" w:lineRule="auto"/>
              <w:ind w:left="170" w:firstLine="0"/>
            </w:pPr>
            <w:r>
              <w:t>6,75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9320A5" w14:textId="77777777" w:rsidR="00340732" w:rsidRDefault="00000000">
            <w:pPr>
              <w:spacing w:after="3" w:line="259" w:lineRule="auto"/>
              <w:ind w:left="170" w:firstLine="0"/>
            </w:pPr>
            <w:r>
              <w:t>5,58</w:t>
            </w:r>
          </w:p>
          <w:p w14:paraId="65583BDF" w14:textId="77777777" w:rsidR="00340732" w:rsidRDefault="00000000">
            <w:pPr>
              <w:spacing w:after="0" w:line="259" w:lineRule="auto"/>
              <w:ind w:left="170" w:firstLine="0"/>
            </w:pPr>
            <w:r>
              <w:t>6,75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FDC35D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04514B04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45468" w14:textId="77777777" w:rsidR="00340732" w:rsidRDefault="00000000">
            <w:pPr>
              <w:tabs>
                <w:tab w:val="center" w:pos="2391"/>
                <w:tab w:val="right" w:pos="4115"/>
              </w:tabs>
              <w:spacing w:after="7" w:line="259" w:lineRule="auto"/>
              <w:ind w:left="0" w:firstLine="0"/>
            </w:pPr>
            <w:r>
              <w:t>2010200778</w:t>
            </w:r>
            <w:r>
              <w:tab/>
              <w:t>8595013627693</w:t>
            </w:r>
            <w:r>
              <w:tab/>
              <w:t>1,00</w:t>
            </w:r>
          </w:p>
          <w:p w14:paraId="4306E8D5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3616 Centropen DOUBLE CD/DVD/BD, černý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B1EFF0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BA775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41894" w14:textId="77777777" w:rsidR="00340732" w:rsidRDefault="00000000">
            <w:pPr>
              <w:spacing w:after="3" w:line="259" w:lineRule="auto"/>
              <w:ind w:left="170" w:firstLine="0"/>
            </w:pPr>
            <w:r>
              <w:t>9,92</w:t>
            </w:r>
          </w:p>
          <w:p w14:paraId="15EFE752" w14:textId="77777777" w:rsidR="00340732" w:rsidRDefault="00000000">
            <w:pPr>
              <w:spacing w:after="0" w:line="259" w:lineRule="auto"/>
              <w:ind w:left="85" w:firstLine="0"/>
            </w:pPr>
            <w:r>
              <w:t>12,00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F89EA84" w14:textId="77777777" w:rsidR="00340732" w:rsidRDefault="00000000">
            <w:pPr>
              <w:spacing w:after="3" w:line="259" w:lineRule="auto"/>
              <w:ind w:left="170" w:firstLine="0"/>
            </w:pPr>
            <w:r>
              <w:t>9,92</w:t>
            </w:r>
          </w:p>
          <w:p w14:paraId="58F6867E" w14:textId="77777777" w:rsidR="00340732" w:rsidRDefault="00000000">
            <w:pPr>
              <w:spacing w:after="0" w:line="259" w:lineRule="auto"/>
              <w:ind w:left="85" w:firstLine="0"/>
            </w:pPr>
            <w:r>
              <w:t>12,00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49286FD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FA1EAF2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B78749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2010200338</w:t>
            </w:r>
            <w:r>
              <w:tab/>
              <w:t>8595013616697</w:t>
            </w:r>
          </w:p>
          <w:p w14:paraId="44CDC327" w14:textId="77777777" w:rsidR="00340732" w:rsidRDefault="00000000">
            <w:pPr>
              <w:spacing w:after="0" w:line="259" w:lineRule="auto"/>
              <w:ind w:left="23" w:firstLine="0"/>
            </w:pPr>
            <w:r>
              <w:t>Značkovač 8516 Centropen Permanent, černý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C47B86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C37AA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462521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0B1424" w14:textId="77777777" w:rsidR="00340732" w:rsidRDefault="00000000">
            <w:pPr>
              <w:spacing w:after="3" w:line="259" w:lineRule="auto"/>
              <w:ind w:left="85" w:firstLine="0"/>
            </w:pPr>
            <w:r>
              <w:t>14,26</w:t>
            </w:r>
          </w:p>
          <w:p w14:paraId="601088E9" w14:textId="77777777" w:rsidR="00340732" w:rsidRDefault="00000000">
            <w:pPr>
              <w:spacing w:after="0" w:line="259" w:lineRule="auto"/>
              <w:ind w:left="85" w:firstLine="0"/>
            </w:pPr>
            <w:r>
              <w:t>17,25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6138B2" w14:textId="77777777" w:rsidR="00340732" w:rsidRDefault="00000000">
            <w:pPr>
              <w:spacing w:after="3" w:line="259" w:lineRule="auto"/>
              <w:ind w:left="85" w:firstLine="0"/>
            </w:pPr>
            <w:r>
              <w:t>14,26</w:t>
            </w:r>
          </w:p>
          <w:p w14:paraId="2DC8EDA4" w14:textId="77777777" w:rsidR="00340732" w:rsidRDefault="00000000">
            <w:pPr>
              <w:spacing w:after="0" w:line="259" w:lineRule="auto"/>
              <w:ind w:left="85" w:firstLine="0"/>
            </w:pPr>
            <w:r>
              <w:t>17,25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51727D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23D5A2A0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BF0EF9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2010201175</w:t>
            </w:r>
            <w:r>
              <w:tab/>
              <w:t>8595013635049</w:t>
            </w:r>
          </w:p>
          <w:p w14:paraId="39AE1DC1" w14:textId="77777777" w:rsidR="00340732" w:rsidRDefault="00000000">
            <w:pPr>
              <w:spacing w:after="0" w:line="259" w:lineRule="auto"/>
              <w:ind w:left="23" w:firstLine="0"/>
            </w:pPr>
            <w:r>
              <w:t>Značkovač 8559 Centropen, stíratelný, oranžový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7B850E6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50474F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76F9C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18BA4" w14:textId="77777777" w:rsidR="00340732" w:rsidRDefault="00000000">
            <w:pPr>
              <w:spacing w:after="3" w:line="259" w:lineRule="auto"/>
              <w:ind w:left="85" w:firstLine="0"/>
            </w:pPr>
            <w:r>
              <w:t>14,26</w:t>
            </w:r>
          </w:p>
          <w:p w14:paraId="5A66CF7E" w14:textId="77777777" w:rsidR="00340732" w:rsidRDefault="00000000">
            <w:pPr>
              <w:spacing w:after="0" w:line="259" w:lineRule="auto"/>
              <w:ind w:left="85" w:firstLine="0"/>
            </w:pPr>
            <w:r>
              <w:t>17,25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5330877" w14:textId="77777777" w:rsidR="00340732" w:rsidRDefault="00000000">
            <w:pPr>
              <w:spacing w:after="3" w:line="259" w:lineRule="auto"/>
              <w:ind w:left="85" w:firstLine="0"/>
            </w:pPr>
            <w:r>
              <w:t>14,26</w:t>
            </w:r>
          </w:p>
          <w:p w14:paraId="01D88218" w14:textId="77777777" w:rsidR="00340732" w:rsidRDefault="00000000">
            <w:pPr>
              <w:spacing w:after="0" w:line="259" w:lineRule="auto"/>
              <w:ind w:left="85" w:firstLine="0"/>
            </w:pPr>
            <w:r>
              <w:t>17,25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A03836B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2DD87BAD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CC9D2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2010201177</w:t>
            </w:r>
            <w:r>
              <w:tab/>
              <w:t>8595013635100</w:t>
            </w:r>
          </w:p>
          <w:p w14:paraId="25B6CB60" w14:textId="77777777" w:rsidR="00340732" w:rsidRDefault="00000000">
            <w:pPr>
              <w:spacing w:after="0" w:line="259" w:lineRule="auto"/>
              <w:ind w:left="23" w:firstLine="0"/>
            </w:pPr>
            <w:r>
              <w:t>Značkovač 8559 Centropen, stíratelný, růžový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A4D74C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E46C0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1043B3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01DBB5" w14:textId="77777777" w:rsidR="00340732" w:rsidRDefault="00000000">
            <w:pPr>
              <w:spacing w:after="3" w:line="259" w:lineRule="auto"/>
              <w:ind w:left="85" w:firstLine="0"/>
            </w:pPr>
            <w:r>
              <w:t>14,26</w:t>
            </w:r>
          </w:p>
          <w:p w14:paraId="5D5672A3" w14:textId="77777777" w:rsidR="00340732" w:rsidRDefault="00000000">
            <w:pPr>
              <w:spacing w:after="0" w:line="259" w:lineRule="auto"/>
              <w:ind w:left="85" w:firstLine="0"/>
            </w:pPr>
            <w:r>
              <w:t>17,25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78C6C8" w14:textId="77777777" w:rsidR="00340732" w:rsidRDefault="00000000">
            <w:pPr>
              <w:spacing w:after="3" w:line="259" w:lineRule="auto"/>
              <w:ind w:left="85" w:firstLine="0"/>
            </w:pPr>
            <w:r>
              <w:t>14,26</w:t>
            </w:r>
          </w:p>
          <w:p w14:paraId="2C6ED241" w14:textId="77777777" w:rsidR="00340732" w:rsidRDefault="00000000">
            <w:pPr>
              <w:spacing w:after="0" w:line="259" w:lineRule="auto"/>
              <w:ind w:left="85" w:firstLine="0"/>
            </w:pPr>
            <w:r>
              <w:t>17,25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84DB29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27BC365F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0D762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2050800001</w:t>
            </w:r>
            <w:r>
              <w:tab/>
              <w:t>8595013612491</w:t>
            </w:r>
          </w:p>
          <w:p w14:paraId="5079F1D5" w14:textId="77777777" w:rsidR="00340732" w:rsidRDefault="00000000">
            <w:pPr>
              <w:spacing w:after="0" w:line="259" w:lineRule="auto"/>
              <w:ind w:left="23" w:firstLine="0"/>
            </w:pPr>
            <w:r>
              <w:t>Inkoustový zásobník Centropen, v balení 10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13F5F67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73BE94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03FC0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A7A20" w14:textId="77777777" w:rsidR="00340732" w:rsidRDefault="00000000">
            <w:pPr>
              <w:spacing w:after="2" w:line="259" w:lineRule="auto"/>
              <w:ind w:left="170" w:firstLine="0"/>
            </w:pPr>
            <w:r>
              <w:t>8,68</w:t>
            </w:r>
          </w:p>
          <w:p w14:paraId="1D3BDB25" w14:textId="77777777" w:rsidR="00340732" w:rsidRDefault="00000000">
            <w:pPr>
              <w:spacing w:after="0" w:line="259" w:lineRule="auto"/>
              <w:ind w:left="85" w:firstLine="0"/>
            </w:pPr>
            <w:r>
              <w:t>10,50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C52D2CA" w14:textId="77777777" w:rsidR="00340732" w:rsidRDefault="00000000">
            <w:pPr>
              <w:spacing w:after="2" w:line="259" w:lineRule="auto"/>
              <w:ind w:left="170" w:firstLine="0"/>
            </w:pPr>
            <w:r>
              <w:t>8,68</w:t>
            </w:r>
          </w:p>
          <w:p w14:paraId="306D59A3" w14:textId="77777777" w:rsidR="00340732" w:rsidRDefault="00000000">
            <w:pPr>
              <w:spacing w:after="0" w:line="259" w:lineRule="auto"/>
              <w:ind w:left="85" w:firstLine="0"/>
            </w:pPr>
            <w:r>
              <w:t>10,50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E149C47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432396B5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7EA79C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2010100327</w:t>
            </w:r>
            <w:r>
              <w:tab/>
              <w:t>8595013635834</w:t>
            </w:r>
          </w:p>
          <w:p w14:paraId="67F1085A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Zvýrazňovač 8542 </w:t>
            </w:r>
            <w:proofErr w:type="spellStart"/>
            <w:r>
              <w:t>Highlighter</w:t>
            </w:r>
            <w:proofErr w:type="spellEnd"/>
            <w:r>
              <w:t xml:space="preserve"> Flexi žlutý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DA4821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0DCEE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C6BD72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5E963B" w14:textId="77777777" w:rsidR="00340732" w:rsidRDefault="00000000">
            <w:pPr>
              <w:spacing w:after="3" w:line="259" w:lineRule="auto"/>
              <w:ind w:left="85" w:firstLine="0"/>
            </w:pPr>
            <w:r>
              <w:t>14,88</w:t>
            </w:r>
          </w:p>
          <w:p w14:paraId="43B62AC7" w14:textId="77777777" w:rsidR="00340732" w:rsidRDefault="00000000">
            <w:pPr>
              <w:spacing w:after="0" w:line="259" w:lineRule="auto"/>
              <w:ind w:left="85" w:firstLine="0"/>
            </w:pPr>
            <w:r>
              <w:t>18,00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93E9DD" w14:textId="77777777" w:rsidR="00340732" w:rsidRDefault="00000000">
            <w:pPr>
              <w:spacing w:after="3" w:line="259" w:lineRule="auto"/>
              <w:ind w:left="85" w:firstLine="0"/>
            </w:pPr>
            <w:r>
              <w:t>14,88</w:t>
            </w:r>
          </w:p>
          <w:p w14:paraId="4B7F8765" w14:textId="77777777" w:rsidR="00340732" w:rsidRDefault="00000000">
            <w:pPr>
              <w:spacing w:after="0" w:line="259" w:lineRule="auto"/>
              <w:ind w:left="85" w:firstLine="0"/>
            </w:pPr>
            <w:r>
              <w:t>18,00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7A0BCC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5DD3EAC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59727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2010100331</w:t>
            </w:r>
            <w:r>
              <w:tab/>
              <w:t>8595013635810</w:t>
            </w:r>
          </w:p>
          <w:p w14:paraId="4D8A5CAF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Zvýrazňovač 8542 Centropen, </w:t>
            </w:r>
            <w:proofErr w:type="spellStart"/>
            <w:r>
              <w:t>Highlighter</w:t>
            </w:r>
            <w:proofErr w:type="spellEnd"/>
            <w:r>
              <w:t xml:space="preserve"> Flexi sada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0128AA7" w14:textId="77777777" w:rsidR="00340732" w:rsidRDefault="00000000">
            <w:pPr>
              <w:spacing w:after="0" w:line="259" w:lineRule="auto"/>
              <w:ind w:left="-44" w:firstLine="44"/>
            </w:pPr>
            <w:r>
              <w:t xml:space="preserve">1,00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4781524" wp14:editId="2DCFC7DE">
                      <wp:extent cx="54060" cy="91391"/>
                      <wp:effectExtent l="0" t="0" r="0" b="0"/>
                      <wp:docPr id="213446" name="Group 213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60" cy="91391"/>
                                <a:chOff x="0" y="0"/>
                                <a:chExt cx="54060" cy="91391"/>
                              </a:xfrm>
                            </wpg:grpSpPr>
                            <wps:wsp>
                              <wps:cNvPr id="213430" name="Rectangle 213430"/>
                              <wps:cNvSpPr/>
                              <wps:spPr>
                                <a:xfrm>
                                  <a:off x="0" y="0"/>
                                  <a:ext cx="71900" cy="12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F0C8C6" w14:textId="77777777" w:rsidR="00340732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3446" style="width:4.25673pt;height:7.19617pt;mso-position-horizontal-relative:char;mso-position-vertical-relative:line" coordsize="540,913">
                      <v:rect id="Rectangle 213430" style="position:absolute;width:719;height:1215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t>ks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25E03C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3E4B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98729" w14:textId="77777777" w:rsidR="00340732" w:rsidRDefault="00000000">
            <w:pPr>
              <w:spacing w:after="3" w:line="259" w:lineRule="auto"/>
              <w:ind w:left="85" w:firstLine="0"/>
            </w:pPr>
            <w:r>
              <w:t>57,02</w:t>
            </w:r>
          </w:p>
          <w:p w14:paraId="65330B74" w14:textId="77777777" w:rsidR="00340732" w:rsidRDefault="00000000">
            <w:pPr>
              <w:spacing w:after="0" w:line="259" w:lineRule="auto"/>
              <w:ind w:left="85" w:firstLine="0"/>
            </w:pPr>
            <w:r>
              <w:t>68,99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24B5FFE" w14:textId="77777777" w:rsidR="00340732" w:rsidRDefault="00000000">
            <w:pPr>
              <w:spacing w:after="3" w:line="259" w:lineRule="auto"/>
              <w:ind w:left="85" w:firstLine="0"/>
            </w:pPr>
            <w:r>
              <w:t>57,02</w:t>
            </w:r>
          </w:p>
          <w:p w14:paraId="50AE80F8" w14:textId="77777777" w:rsidR="00340732" w:rsidRDefault="00000000">
            <w:pPr>
              <w:spacing w:after="0" w:line="259" w:lineRule="auto"/>
              <w:ind w:left="85" w:firstLine="0"/>
            </w:pPr>
            <w:r>
              <w:t>68,99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19680EF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663A3FE0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BA0AE6" w14:textId="77777777" w:rsidR="00340732" w:rsidRDefault="00000000">
            <w:pPr>
              <w:tabs>
                <w:tab w:val="center" w:pos="2391"/>
                <w:tab w:val="right" w:pos="4115"/>
              </w:tabs>
              <w:spacing w:after="7" w:line="259" w:lineRule="auto"/>
              <w:ind w:left="0" w:firstLine="0"/>
            </w:pPr>
            <w:r>
              <w:t>2010200616</w:t>
            </w:r>
            <w:r>
              <w:tab/>
              <w:t>8595013624029</w:t>
            </w:r>
            <w:r>
              <w:tab/>
              <w:t>1,00</w:t>
            </w:r>
          </w:p>
          <w:p w14:paraId="7340FF28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Centropen 2670, zlatý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89871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0F2915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A7F447" w14:textId="77777777" w:rsidR="00340732" w:rsidRDefault="00000000">
            <w:pPr>
              <w:spacing w:after="3" w:line="259" w:lineRule="auto"/>
              <w:ind w:left="85" w:firstLine="0"/>
            </w:pPr>
            <w:r>
              <w:t>21,07</w:t>
            </w:r>
          </w:p>
          <w:p w14:paraId="70532620" w14:textId="77777777" w:rsidR="00340732" w:rsidRDefault="00000000">
            <w:pPr>
              <w:spacing w:after="0" w:line="259" w:lineRule="auto"/>
              <w:ind w:left="85" w:firstLine="0"/>
            </w:pPr>
            <w:r>
              <w:t>25,49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EA8DC4" w14:textId="77777777" w:rsidR="00340732" w:rsidRDefault="00000000">
            <w:pPr>
              <w:spacing w:after="3" w:line="259" w:lineRule="auto"/>
              <w:ind w:left="85" w:firstLine="0"/>
            </w:pPr>
            <w:r>
              <w:t>21,07</w:t>
            </w:r>
          </w:p>
          <w:p w14:paraId="014D60AA" w14:textId="77777777" w:rsidR="00340732" w:rsidRDefault="00000000">
            <w:pPr>
              <w:spacing w:after="0" w:line="259" w:lineRule="auto"/>
              <w:ind w:left="85" w:firstLine="0"/>
            </w:pPr>
            <w:r>
              <w:t>25,49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81FFAD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0F9B5AC0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16A46" w14:textId="77777777" w:rsidR="00340732" w:rsidRDefault="00000000">
            <w:pPr>
              <w:tabs>
                <w:tab w:val="center" w:pos="2391"/>
                <w:tab w:val="right" w:pos="4115"/>
              </w:tabs>
              <w:spacing w:after="7" w:line="259" w:lineRule="auto"/>
              <w:ind w:left="0" w:firstLine="0"/>
            </w:pPr>
            <w:r>
              <w:t>2020400327</w:t>
            </w:r>
            <w:r>
              <w:tab/>
              <w:t>8594157930898</w:t>
            </w:r>
            <w:r>
              <w:tab/>
              <w:t>1,00</w:t>
            </w:r>
          </w:p>
          <w:p w14:paraId="2846E52F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Kuličkové pero SPOKO </w:t>
            </w:r>
            <w:proofErr w:type="spellStart"/>
            <w:r>
              <w:t>fresh</w:t>
            </w:r>
            <w:proofErr w:type="spellEnd"/>
            <w:r>
              <w:t>, modré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2D3092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3D9AB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23230" w14:textId="77777777" w:rsidR="00340732" w:rsidRDefault="00000000">
            <w:pPr>
              <w:spacing w:after="3" w:line="259" w:lineRule="auto"/>
              <w:ind w:left="170" w:firstLine="0"/>
            </w:pPr>
            <w:r>
              <w:t>3,72</w:t>
            </w:r>
          </w:p>
          <w:p w14:paraId="649C36B3" w14:textId="77777777" w:rsidR="00340732" w:rsidRDefault="00000000">
            <w:pPr>
              <w:spacing w:after="0" w:line="259" w:lineRule="auto"/>
              <w:ind w:left="170" w:firstLine="0"/>
            </w:pPr>
            <w:r>
              <w:t>4,50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7EB5402" w14:textId="77777777" w:rsidR="00340732" w:rsidRDefault="00000000">
            <w:pPr>
              <w:spacing w:after="3" w:line="259" w:lineRule="auto"/>
              <w:ind w:left="170" w:firstLine="0"/>
            </w:pPr>
            <w:r>
              <w:t>3,72</w:t>
            </w:r>
          </w:p>
          <w:p w14:paraId="7A02A88A" w14:textId="77777777" w:rsidR="00340732" w:rsidRDefault="00000000">
            <w:pPr>
              <w:spacing w:after="0" w:line="259" w:lineRule="auto"/>
              <w:ind w:left="170" w:firstLine="0"/>
            </w:pPr>
            <w:r>
              <w:t>4,50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308B1D7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633287E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F542D4" w14:textId="77777777" w:rsidR="00340732" w:rsidRDefault="00000000">
            <w:pPr>
              <w:tabs>
                <w:tab w:val="center" w:pos="2391"/>
                <w:tab w:val="right" w:pos="4115"/>
              </w:tabs>
              <w:spacing w:after="7" w:line="259" w:lineRule="auto"/>
              <w:ind w:left="0" w:firstLine="0"/>
            </w:pPr>
            <w:r>
              <w:t>2020600630</w:t>
            </w:r>
            <w:r>
              <w:tab/>
              <w:t>8802203014844</w:t>
            </w:r>
            <w:r>
              <w:tab/>
              <w:t>2,00</w:t>
            </w:r>
          </w:p>
          <w:p w14:paraId="3D119901" w14:textId="77777777" w:rsidR="00340732" w:rsidRDefault="00000000">
            <w:pPr>
              <w:spacing w:after="0" w:line="259" w:lineRule="auto"/>
              <w:ind w:left="23" w:firstLine="0"/>
            </w:pPr>
            <w:r>
              <w:t>Kuličkové gelové pero U-</w:t>
            </w:r>
            <w:proofErr w:type="spellStart"/>
            <w:r>
              <w:t>Knock</w:t>
            </w:r>
            <w:proofErr w:type="spellEnd"/>
            <w:r>
              <w:t>, 0,5 mm, červené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279AF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71139A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09F049" w14:textId="77777777" w:rsidR="00340732" w:rsidRDefault="00000000">
            <w:pPr>
              <w:spacing w:after="3" w:line="259" w:lineRule="auto"/>
              <w:ind w:left="85" w:firstLine="0"/>
            </w:pPr>
            <w:r>
              <w:t>16,74</w:t>
            </w:r>
          </w:p>
          <w:p w14:paraId="2E53E561" w14:textId="77777777" w:rsidR="00340732" w:rsidRDefault="00000000">
            <w:pPr>
              <w:spacing w:after="0" w:line="259" w:lineRule="auto"/>
              <w:ind w:left="85" w:firstLine="0"/>
            </w:pPr>
            <w:r>
              <w:t>20,26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93914E" w14:textId="77777777" w:rsidR="00340732" w:rsidRDefault="00000000">
            <w:pPr>
              <w:spacing w:after="3" w:line="259" w:lineRule="auto"/>
              <w:ind w:left="85" w:firstLine="0"/>
            </w:pPr>
            <w:r>
              <w:t>33,48</w:t>
            </w:r>
          </w:p>
          <w:p w14:paraId="2F3A39B9" w14:textId="77777777" w:rsidR="00340732" w:rsidRDefault="00000000">
            <w:pPr>
              <w:spacing w:after="0" w:line="259" w:lineRule="auto"/>
              <w:ind w:left="85" w:firstLine="0"/>
            </w:pPr>
            <w:r>
              <w:t>40,51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C5469F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65D7DB0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A51E60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308B0FFC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F0F87B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7980E4" w14:textId="77777777" w:rsidR="0034073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528E7B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30F501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33E5A1" w14:textId="77777777" w:rsidR="00340732" w:rsidRDefault="00000000">
            <w:pPr>
              <w:spacing w:after="37" w:line="259" w:lineRule="auto"/>
              <w:ind w:left="0" w:right="100" w:firstLine="0"/>
              <w:jc w:val="center"/>
            </w:pPr>
            <w:r>
              <w:t>Cena MJ CZK</w:t>
            </w:r>
          </w:p>
          <w:p w14:paraId="7CFD2927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20AAF1" w14:textId="77777777" w:rsidR="00340732" w:rsidRDefault="00000000">
            <w:pPr>
              <w:spacing w:after="37" w:line="259" w:lineRule="auto"/>
              <w:ind w:left="153" w:firstLine="0"/>
              <w:jc w:val="center"/>
            </w:pPr>
            <w:r>
              <w:t>Celkem CZK</w:t>
            </w:r>
          </w:p>
          <w:p w14:paraId="5B4A9712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927E3B" w14:textId="77777777" w:rsidR="00340732" w:rsidRDefault="00000000">
            <w:pPr>
              <w:spacing w:after="37" w:line="259" w:lineRule="auto"/>
              <w:ind w:left="0" w:right="5" w:firstLine="0"/>
              <w:jc w:val="right"/>
            </w:pPr>
            <w:r>
              <w:t>Zakázka</w:t>
            </w:r>
          </w:p>
          <w:p w14:paraId="2A017E78" w14:textId="77777777" w:rsidR="00340732" w:rsidRDefault="00000000">
            <w:pPr>
              <w:spacing w:after="0" w:line="259" w:lineRule="auto"/>
              <w:ind w:left="0" w:right="5" w:firstLine="0"/>
              <w:jc w:val="right"/>
            </w:pPr>
            <w:r>
              <w:t>Sleva%</w:t>
            </w:r>
          </w:p>
        </w:tc>
      </w:tr>
      <w:tr w:rsidR="00340732" w14:paraId="0A460924" w14:textId="77777777">
        <w:trPr>
          <w:trHeight w:val="754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1BAB9657" w14:textId="77777777" w:rsidR="00340732" w:rsidRDefault="00000000">
            <w:pPr>
              <w:spacing w:after="0" w:line="259" w:lineRule="auto"/>
              <w:ind w:left="22" w:firstLine="0"/>
            </w:pPr>
            <w:r>
              <w:t>- Škařupa</w:t>
            </w:r>
          </w:p>
        </w:tc>
        <w:tc>
          <w:tcPr>
            <w:tcW w:w="17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0B3536F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A949C46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23BDFD4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E069CE8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BE68C4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9C6040A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C95CF7F" w14:textId="77777777" w:rsidR="00340732" w:rsidRDefault="00340732">
            <w:pPr>
              <w:spacing w:after="160" w:line="259" w:lineRule="auto"/>
              <w:ind w:left="0" w:firstLine="0"/>
            </w:pPr>
          </w:p>
        </w:tc>
      </w:tr>
      <w:tr w:rsidR="00340732" w14:paraId="561CA695" w14:textId="77777777">
        <w:trPr>
          <w:trHeight w:val="50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D960ED" w14:textId="77777777" w:rsidR="00340732" w:rsidRDefault="00000000">
            <w:pPr>
              <w:spacing w:after="2" w:line="259" w:lineRule="auto"/>
              <w:ind w:left="23" w:firstLine="0"/>
            </w:pPr>
            <w:r>
              <w:t>3110700131</w:t>
            </w:r>
          </w:p>
          <w:p w14:paraId="1D683C71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>Laminovací fólie A4, 80 mi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E37472" w14:textId="77777777" w:rsidR="00340732" w:rsidRDefault="00000000">
            <w:pPr>
              <w:spacing w:after="2" w:line="259" w:lineRule="auto"/>
              <w:ind w:left="0" w:firstLine="0"/>
            </w:pPr>
            <w:r>
              <w:t>8595188011013</w:t>
            </w:r>
          </w:p>
          <w:p w14:paraId="2AF71880" w14:textId="77777777" w:rsidR="00340732" w:rsidRDefault="00000000">
            <w:pPr>
              <w:spacing w:after="0" w:line="259" w:lineRule="auto"/>
              <w:ind w:left="-19" w:firstLine="0"/>
            </w:pPr>
            <w:r>
              <w:t>c, lesklá, 100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73AD3B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C99C4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7C521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651199" w14:textId="77777777" w:rsidR="00340732" w:rsidRDefault="00000000">
            <w:pPr>
              <w:spacing w:after="2" w:line="259" w:lineRule="auto"/>
              <w:ind w:left="359" w:firstLine="0"/>
              <w:jc w:val="center"/>
            </w:pPr>
            <w:r>
              <w:t>141,94</w:t>
            </w:r>
          </w:p>
          <w:p w14:paraId="7960CFA1" w14:textId="77777777" w:rsidR="00340732" w:rsidRDefault="00000000">
            <w:pPr>
              <w:spacing w:after="0" w:line="259" w:lineRule="auto"/>
              <w:ind w:left="359" w:firstLine="0"/>
              <w:jc w:val="center"/>
            </w:pPr>
            <w:r>
              <w:t>171,75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0A4469" w14:textId="77777777" w:rsidR="00340732" w:rsidRDefault="00000000">
            <w:pPr>
              <w:spacing w:after="2" w:line="259" w:lineRule="auto"/>
              <w:ind w:left="461" w:firstLine="0"/>
              <w:jc w:val="center"/>
            </w:pPr>
            <w:r>
              <w:t>141,94</w:t>
            </w:r>
          </w:p>
          <w:p w14:paraId="2EEF196E" w14:textId="77777777" w:rsidR="00340732" w:rsidRDefault="00000000">
            <w:pPr>
              <w:spacing w:after="0" w:line="259" w:lineRule="auto"/>
              <w:ind w:left="461" w:firstLine="0"/>
              <w:jc w:val="center"/>
            </w:pPr>
            <w:r>
              <w:t>171,75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AF6E06" w14:textId="77777777" w:rsidR="00340732" w:rsidRDefault="00000000">
            <w:pPr>
              <w:spacing w:after="0" w:line="259" w:lineRule="auto"/>
              <w:ind w:left="0" w:right="22" w:firstLine="0"/>
              <w:jc w:val="right"/>
            </w:pPr>
            <w:r>
              <w:t>1305060109 -25,00</w:t>
            </w:r>
          </w:p>
        </w:tc>
      </w:tr>
      <w:tr w:rsidR="00340732" w14:paraId="1AF241B8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F8A2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2020600866</w:t>
            </w:r>
            <w:r>
              <w:tab/>
              <w:t>3131910571971</w:t>
            </w:r>
          </w:p>
          <w:p w14:paraId="4ED2F253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Pilot </w:t>
            </w:r>
            <w:proofErr w:type="spellStart"/>
            <w:r>
              <w:t>FriXion</w:t>
            </w:r>
            <w:proofErr w:type="spellEnd"/>
            <w:r>
              <w:t xml:space="preserve"> Point </w:t>
            </w:r>
            <w:proofErr w:type="spellStart"/>
            <w:r>
              <w:t>Clicker</w:t>
            </w:r>
            <w:proofErr w:type="spellEnd"/>
            <w:r>
              <w:t>, R, set2go BASIC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727EE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0B39DC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65B84CE8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B3EEA" w14:textId="77777777" w:rsidR="00340732" w:rsidRDefault="00000000">
            <w:pPr>
              <w:spacing w:after="2" w:line="259" w:lineRule="auto"/>
              <w:ind w:left="359" w:firstLine="0"/>
              <w:jc w:val="center"/>
            </w:pPr>
            <w:r>
              <w:t>223,14</w:t>
            </w:r>
          </w:p>
          <w:p w14:paraId="2F5980A8" w14:textId="77777777" w:rsidR="00340732" w:rsidRDefault="00000000">
            <w:pPr>
              <w:spacing w:after="0" w:line="259" w:lineRule="auto"/>
              <w:ind w:left="359" w:firstLine="0"/>
              <w:jc w:val="center"/>
            </w:pPr>
            <w:r>
              <w:t>270,00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98B38" w14:textId="77777777" w:rsidR="00340732" w:rsidRDefault="00000000">
            <w:pPr>
              <w:spacing w:after="2" w:line="259" w:lineRule="auto"/>
              <w:ind w:left="461" w:firstLine="0"/>
              <w:jc w:val="center"/>
            </w:pPr>
            <w:r>
              <w:t>223,14</w:t>
            </w:r>
          </w:p>
          <w:p w14:paraId="5E4EA32E" w14:textId="77777777" w:rsidR="00340732" w:rsidRDefault="00000000">
            <w:pPr>
              <w:spacing w:after="0" w:line="259" w:lineRule="auto"/>
              <w:ind w:left="461" w:firstLine="0"/>
              <w:jc w:val="center"/>
            </w:pPr>
            <w:r>
              <w:t>270,00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9D712A0" w14:textId="77777777" w:rsidR="00340732" w:rsidRDefault="00000000">
            <w:pPr>
              <w:spacing w:after="0" w:line="259" w:lineRule="auto"/>
              <w:ind w:left="0" w:right="22" w:firstLine="0"/>
              <w:jc w:val="right"/>
            </w:pPr>
            <w:r>
              <w:t>1305060109 -25,00</w:t>
            </w:r>
          </w:p>
        </w:tc>
      </w:tr>
      <w:tr w:rsidR="00340732" w14:paraId="39D401F5" w14:textId="77777777">
        <w:trPr>
          <w:trHeight w:val="624"/>
        </w:trPr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CFEF28" w14:textId="77777777" w:rsidR="0034073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2020200021</w:t>
            </w:r>
            <w:r>
              <w:tab/>
              <w:t>4902505667718</w:t>
            </w:r>
            <w:r>
              <w:tab/>
              <w:t>1,00</w:t>
            </w:r>
            <w:r>
              <w:tab/>
              <w:t>KS</w:t>
            </w:r>
          </w:p>
          <w:p w14:paraId="7616BE06" w14:textId="77777777" w:rsidR="00340732" w:rsidRDefault="00000000">
            <w:pPr>
              <w:spacing w:after="0" w:line="259" w:lineRule="auto"/>
              <w:ind w:left="23" w:right="176" w:firstLine="0"/>
            </w:pPr>
            <w:r>
              <w:t xml:space="preserve">Přepisovatelný </w:t>
            </w:r>
            <w:proofErr w:type="spellStart"/>
            <w:r>
              <w:t>gumovací</w:t>
            </w:r>
            <w:proofErr w:type="spellEnd"/>
            <w:r>
              <w:t xml:space="preserve"> </w:t>
            </w:r>
            <w:proofErr w:type="spellStart"/>
            <w:r>
              <w:t>roller</w:t>
            </w:r>
            <w:proofErr w:type="spellEnd"/>
            <w:r>
              <w:t xml:space="preserve"> Pilot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 xml:space="preserve"> 07, </w:t>
            </w:r>
            <w:proofErr w:type="spellStart"/>
            <w:r>
              <w:t>Naruto</w:t>
            </w:r>
            <w:proofErr w:type="spellEnd"/>
            <w:r>
              <w:t>, červený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84ECF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843C50" w14:textId="77777777" w:rsidR="00340732" w:rsidRDefault="00000000">
            <w:pPr>
              <w:spacing w:after="3" w:line="259" w:lineRule="auto"/>
              <w:ind w:left="444" w:firstLine="0"/>
              <w:jc w:val="center"/>
            </w:pPr>
            <w:r>
              <w:t>44,63</w:t>
            </w:r>
          </w:p>
          <w:p w14:paraId="430AAED1" w14:textId="77777777" w:rsidR="00340732" w:rsidRDefault="00000000">
            <w:pPr>
              <w:spacing w:after="0" w:line="259" w:lineRule="auto"/>
              <w:ind w:left="444" w:firstLine="0"/>
              <w:jc w:val="center"/>
            </w:pPr>
            <w:r>
              <w:t>54,00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E15508" w14:textId="77777777" w:rsidR="00340732" w:rsidRDefault="00000000">
            <w:pPr>
              <w:spacing w:after="3" w:line="259" w:lineRule="auto"/>
              <w:ind w:left="547" w:firstLine="0"/>
              <w:jc w:val="center"/>
            </w:pPr>
            <w:r>
              <w:t>44,63</w:t>
            </w:r>
          </w:p>
          <w:p w14:paraId="5E87C3DC" w14:textId="77777777" w:rsidR="00340732" w:rsidRDefault="00000000">
            <w:pPr>
              <w:spacing w:after="0" w:line="259" w:lineRule="auto"/>
              <w:ind w:left="547" w:firstLine="0"/>
              <w:jc w:val="center"/>
            </w:pPr>
            <w:r>
              <w:t>54,00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71B25B" w14:textId="77777777" w:rsidR="00340732" w:rsidRDefault="00000000">
            <w:pPr>
              <w:spacing w:after="0" w:line="259" w:lineRule="auto"/>
              <w:ind w:left="0" w:right="22" w:firstLine="0"/>
              <w:jc w:val="right"/>
            </w:pPr>
            <w:r>
              <w:t>1305060109 -25,00</w:t>
            </w:r>
          </w:p>
        </w:tc>
      </w:tr>
      <w:tr w:rsidR="00340732" w14:paraId="61E71C9A" w14:textId="77777777">
        <w:trPr>
          <w:trHeight w:val="624"/>
        </w:trPr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5BF6FD" w14:textId="77777777" w:rsidR="0034073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2020200022</w:t>
            </w:r>
            <w:r>
              <w:tab/>
              <w:t>4902505667701</w:t>
            </w:r>
            <w:r>
              <w:tab/>
              <w:t>1,00</w:t>
            </w:r>
            <w:r>
              <w:tab/>
              <w:t>KS</w:t>
            </w:r>
          </w:p>
          <w:p w14:paraId="041EF95E" w14:textId="77777777" w:rsidR="00340732" w:rsidRDefault="00000000">
            <w:pPr>
              <w:spacing w:after="0" w:line="259" w:lineRule="auto"/>
              <w:ind w:left="23" w:right="286" w:firstLine="0"/>
            </w:pPr>
            <w:r>
              <w:t xml:space="preserve">Přepisovatelný </w:t>
            </w:r>
            <w:proofErr w:type="spellStart"/>
            <w:r>
              <w:t>gumovací</w:t>
            </w:r>
            <w:proofErr w:type="spellEnd"/>
            <w:r>
              <w:t xml:space="preserve"> </w:t>
            </w:r>
            <w:proofErr w:type="spellStart"/>
            <w:r>
              <w:t>roller</w:t>
            </w:r>
            <w:proofErr w:type="spellEnd"/>
            <w:r>
              <w:t xml:space="preserve"> Pilot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 xml:space="preserve"> 07, </w:t>
            </w:r>
            <w:proofErr w:type="spellStart"/>
            <w:r>
              <w:t>Naruto</w:t>
            </w:r>
            <w:proofErr w:type="spellEnd"/>
            <w:r>
              <w:t>, modrý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33513A2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FD98E" w14:textId="77777777" w:rsidR="00340732" w:rsidRDefault="00000000">
            <w:pPr>
              <w:spacing w:after="3" w:line="259" w:lineRule="auto"/>
              <w:ind w:left="444" w:firstLine="0"/>
              <w:jc w:val="center"/>
            </w:pPr>
            <w:r>
              <w:t>44,63</w:t>
            </w:r>
          </w:p>
          <w:p w14:paraId="1CBA0710" w14:textId="77777777" w:rsidR="00340732" w:rsidRDefault="00000000">
            <w:pPr>
              <w:spacing w:after="0" w:line="259" w:lineRule="auto"/>
              <w:ind w:left="444" w:firstLine="0"/>
              <w:jc w:val="center"/>
            </w:pPr>
            <w:r>
              <w:t>54,00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DA890" w14:textId="77777777" w:rsidR="00340732" w:rsidRDefault="00000000">
            <w:pPr>
              <w:spacing w:after="3" w:line="259" w:lineRule="auto"/>
              <w:ind w:left="547" w:firstLine="0"/>
              <w:jc w:val="center"/>
            </w:pPr>
            <w:r>
              <w:t>44,63</w:t>
            </w:r>
          </w:p>
          <w:p w14:paraId="4C28552F" w14:textId="77777777" w:rsidR="00340732" w:rsidRDefault="00000000">
            <w:pPr>
              <w:spacing w:after="0" w:line="259" w:lineRule="auto"/>
              <w:ind w:left="547" w:firstLine="0"/>
              <w:jc w:val="center"/>
            </w:pPr>
            <w:r>
              <w:t>54,00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258C0BE" w14:textId="77777777" w:rsidR="00340732" w:rsidRDefault="00000000">
            <w:pPr>
              <w:spacing w:after="0" w:line="259" w:lineRule="auto"/>
              <w:ind w:left="0" w:right="22" w:firstLine="0"/>
              <w:jc w:val="right"/>
            </w:pPr>
            <w:r>
              <w:t>1305060109 -25,00</w:t>
            </w:r>
          </w:p>
        </w:tc>
      </w:tr>
      <w:tr w:rsidR="00340732" w14:paraId="47A6B535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41292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3100404195</w:t>
            </w:r>
            <w:r>
              <w:tab/>
              <w:t>8595234902524</w:t>
            </w:r>
          </w:p>
          <w:p w14:paraId="30D44B2E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 transparentní, 24 mm x 33 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54FC5A" w14:textId="77777777" w:rsidR="00340732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61DDF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8D1B5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5E541C" w14:textId="77777777" w:rsidR="00340732" w:rsidRDefault="00000000">
            <w:pPr>
              <w:spacing w:after="2" w:line="259" w:lineRule="auto"/>
              <w:ind w:left="444" w:firstLine="0"/>
              <w:jc w:val="center"/>
            </w:pPr>
            <w:r>
              <w:t>10,54</w:t>
            </w:r>
          </w:p>
          <w:p w14:paraId="28CD93E9" w14:textId="77777777" w:rsidR="00340732" w:rsidRDefault="00000000">
            <w:pPr>
              <w:spacing w:after="0" w:line="259" w:lineRule="auto"/>
              <w:ind w:left="444" w:firstLine="0"/>
              <w:jc w:val="center"/>
            </w:pPr>
            <w:r>
              <w:t>12,75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B00E09" w14:textId="77777777" w:rsidR="00340732" w:rsidRDefault="00000000">
            <w:pPr>
              <w:spacing w:after="2" w:line="259" w:lineRule="auto"/>
              <w:ind w:left="547" w:firstLine="0"/>
              <w:jc w:val="center"/>
            </w:pPr>
            <w:r>
              <w:t>52,70</w:t>
            </w:r>
          </w:p>
          <w:p w14:paraId="0A17588C" w14:textId="77777777" w:rsidR="00340732" w:rsidRDefault="00000000">
            <w:pPr>
              <w:spacing w:after="0" w:line="259" w:lineRule="auto"/>
              <w:ind w:left="547" w:firstLine="0"/>
              <w:jc w:val="center"/>
            </w:pPr>
            <w:r>
              <w:t>63,77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ACAE47" w14:textId="77777777" w:rsidR="00340732" w:rsidRDefault="00000000">
            <w:pPr>
              <w:spacing w:after="0" w:line="259" w:lineRule="auto"/>
              <w:ind w:left="0" w:right="22" w:firstLine="0"/>
              <w:jc w:val="right"/>
            </w:pPr>
            <w:r>
              <w:t>1305060109 -25,00</w:t>
            </w:r>
          </w:p>
        </w:tc>
      </w:tr>
      <w:tr w:rsidR="00340732" w14:paraId="5F7E9B6D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827CC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3100404051</w:t>
            </w:r>
            <w:r>
              <w:tab/>
              <w:t>3100404051008</w:t>
            </w:r>
          </w:p>
          <w:p w14:paraId="65FAE0C5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 hnědá, 48 mm x 66 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48DE205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224CEB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91AB70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BF650" w14:textId="77777777" w:rsidR="00340732" w:rsidRDefault="00000000">
            <w:pPr>
              <w:spacing w:after="3" w:line="259" w:lineRule="auto"/>
              <w:ind w:left="444" w:firstLine="0"/>
              <w:jc w:val="center"/>
            </w:pPr>
            <w:r>
              <w:t>17,97</w:t>
            </w:r>
          </w:p>
          <w:p w14:paraId="17551715" w14:textId="77777777" w:rsidR="00340732" w:rsidRDefault="00000000">
            <w:pPr>
              <w:spacing w:after="0" w:line="259" w:lineRule="auto"/>
              <w:ind w:left="444" w:firstLine="0"/>
              <w:jc w:val="center"/>
            </w:pPr>
            <w:r>
              <w:t>21,74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34710" w14:textId="77777777" w:rsidR="00340732" w:rsidRDefault="00000000">
            <w:pPr>
              <w:spacing w:after="3" w:line="259" w:lineRule="auto"/>
              <w:ind w:left="547" w:firstLine="0"/>
              <w:jc w:val="center"/>
            </w:pPr>
            <w:r>
              <w:t>17,97</w:t>
            </w:r>
          </w:p>
          <w:p w14:paraId="19AA00C3" w14:textId="77777777" w:rsidR="00340732" w:rsidRDefault="00000000">
            <w:pPr>
              <w:spacing w:after="0" w:line="259" w:lineRule="auto"/>
              <w:ind w:left="547" w:firstLine="0"/>
              <w:jc w:val="center"/>
            </w:pPr>
            <w:r>
              <w:t>21,74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9EC0B6A" w14:textId="77777777" w:rsidR="00340732" w:rsidRDefault="00000000">
            <w:pPr>
              <w:spacing w:after="0" w:line="259" w:lineRule="auto"/>
              <w:ind w:left="0" w:right="22" w:firstLine="0"/>
              <w:jc w:val="right"/>
            </w:pPr>
            <w:r>
              <w:t>1305060109 -25,00</w:t>
            </w:r>
          </w:p>
        </w:tc>
      </w:tr>
      <w:tr w:rsidR="00340732" w14:paraId="7A2C210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1D8E19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2020300133</w:t>
            </w:r>
            <w:r>
              <w:tab/>
              <w:t>4902505422850</w:t>
            </w:r>
          </w:p>
          <w:p w14:paraId="63E12554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Náplň </w:t>
            </w:r>
            <w:proofErr w:type="spellStart"/>
            <w:r>
              <w:t>FriXion</w:t>
            </w:r>
            <w:proofErr w:type="spellEnd"/>
            <w:r>
              <w:t xml:space="preserve"> 0,5 modrá, v balení 3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61F5F6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25AE2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976C4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20E223" w14:textId="77777777" w:rsidR="00340732" w:rsidRDefault="00000000">
            <w:pPr>
              <w:spacing w:after="3" w:line="259" w:lineRule="auto"/>
              <w:ind w:left="444" w:firstLine="0"/>
              <w:jc w:val="center"/>
            </w:pPr>
            <w:r>
              <w:t>89,26</w:t>
            </w:r>
          </w:p>
          <w:p w14:paraId="50904177" w14:textId="77777777" w:rsidR="00340732" w:rsidRDefault="00000000">
            <w:pPr>
              <w:spacing w:after="0" w:line="259" w:lineRule="auto"/>
              <w:ind w:left="359" w:firstLine="0"/>
              <w:jc w:val="center"/>
            </w:pPr>
            <w:r>
              <w:t>108,00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2C4986" w14:textId="77777777" w:rsidR="00340732" w:rsidRDefault="00000000">
            <w:pPr>
              <w:spacing w:after="3" w:line="259" w:lineRule="auto"/>
              <w:ind w:left="547" w:firstLine="0"/>
              <w:jc w:val="center"/>
            </w:pPr>
            <w:r>
              <w:t>89,26</w:t>
            </w:r>
          </w:p>
          <w:p w14:paraId="430D649C" w14:textId="77777777" w:rsidR="00340732" w:rsidRDefault="00000000">
            <w:pPr>
              <w:spacing w:after="0" w:line="259" w:lineRule="auto"/>
              <w:ind w:left="461" w:firstLine="0"/>
              <w:jc w:val="center"/>
            </w:pPr>
            <w:r>
              <w:t>108,00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D980B9" w14:textId="77777777" w:rsidR="00340732" w:rsidRDefault="00000000">
            <w:pPr>
              <w:spacing w:after="0" w:line="259" w:lineRule="auto"/>
              <w:ind w:left="0" w:right="22" w:firstLine="0"/>
              <w:jc w:val="right"/>
            </w:pPr>
            <w:r>
              <w:t>1305060109 -25,00</w:t>
            </w:r>
          </w:p>
        </w:tc>
      </w:tr>
      <w:tr w:rsidR="00340732" w14:paraId="68CCC6CA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FD0D0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2020400378</w:t>
            </w:r>
            <w:r>
              <w:tab/>
              <w:t>4902505356063</w:t>
            </w:r>
          </w:p>
          <w:p w14:paraId="4BE876AA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Náplň </w:t>
            </w:r>
            <w:proofErr w:type="spellStart"/>
            <w:r>
              <w:t>FriXion</w:t>
            </w:r>
            <w:proofErr w:type="spellEnd"/>
            <w:r>
              <w:t xml:space="preserve"> 0,7 červená, v balení 3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01D4468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DD60BC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78F458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C5E7B" w14:textId="77777777" w:rsidR="00340732" w:rsidRDefault="00000000">
            <w:pPr>
              <w:spacing w:after="3" w:line="259" w:lineRule="auto"/>
              <w:ind w:left="444" w:firstLine="0"/>
              <w:jc w:val="center"/>
            </w:pPr>
            <w:r>
              <w:t>89,26</w:t>
            </w:r>
          </w:p>
          <w:p w14:paraId="7E718539" w14:textId="77777777" w:rsidR="00340732" w:rsidRDefault="00000000">
            <w:pPr>
              <w:spacing w:after="0" w:line="259" w:lineRule="auto"/>
              <w:ind w:left="359" w:firstLine="0"/>
              <w:jc w:val="center"/>
            </w:pPr>
            <w:r>
              <w:t>108,00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0D52A" w14:textId="77777777" w:rsidR="00340732" w:rsidRDefault="00000000">
            <w:pPr>
              <w:spacing w:after="3" w:line="259" w:lineRule="auto"/>
              <w:ind w:left="547" w:firstLine="0"/>
              <w:jc w:val="center"/>
            </w:pPr>
            <w:r>
              <w:t>89,26</w:t>
            </w:r>
          </w:p>
          <w:p w14:paraId="74CE9707" w14:textId="77777777" w:rsidR="00340732" w:rsidRDefault="00000000">
            <w:pPr>
              <w:spacing w:after="0" w:line="259" w:lineRule="auto"/>
              <w:ind w:left="461" w:firstLine="0"/>
              <w:jc w:val="center"/>
            </w:pPr>
            <w:r>
              <w:t>108,00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484E187" w14:textId="77777777" w:rsidR="00340732" w:rsidRDefault="00000000">
            <w:pPr>
              <w:spacing w:after="0" w:line="259" w:lineRule="auto"/>
              <w:ind w:left="0" w:right="22" w:firstLine="0"/>
              <w:jc w:val="right"/>
            </w:pPr>
            <w:r>
              <w:t>1305060109 -25,00</w:t>
            </w:r>
          </w:p>
        </w:tc>
      </w:tr>
      <w:tr w:rsidR="00340732" w14:paraId="5D37A36D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F32FE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2150204069</w:t>
            </w:r>
            <w:r>
              <w:tab/>
              <w:t>8595013620564</w:t>
            </w:r>
          </w:p>
          <w:p w14:paraId="1681F981" w14:textId="77777777" w:rsidR="00340732" w:rsidRDefault="00000000">
            <w:pPr>
              <w:spacing w:after="0" w:line="259" w:lineRule="auto"/>
              <w:ind w:left="23" w:firstLine="0"/>
            </w:pPr>
            <w:r>
              <w:t>Tabulka A</w:t>
            </w:r>
            <w:proofErr w:type="gramStart"/>
            <w:r>
              <w:t>4  7769</w:t>
            </w:r>
            <w:proofErr w:type="gramEnd"/>
            <w:r>
              <w:t xml:space="preserve"> + značkovač 2 ks Centropen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4D8702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41139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998D13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C61075" w14:textId="77777777" w:rsidR="00340732" w:rsidRDefault="00000000">
            <w:pPr>
              <w:spacing w:after="3" w:line="259" w:lineRule="auto"/>
              <w:ind w:left="444" w:firstLine="0"/>
              <w:jc w:val="center"/>
            </w:pPr>
            <w:r>
              <w:t>46,49</w:t>
            </w:r>
          </w:p>
          <w:p w14:paraId="65722A66" w14:textId="77777777" w:rsidR="00340732" w:rsidRDefault="00000000">
            <w:pPr>
              <w:spacing w:after="0" w:line="259" w:lineRule="auto"/>
              <w:ind w:left="444" w:firstLine="0"/>
              <w:jc w:val="center"/>
            </w:pPr>
            <w:r>
              <w:t>56,25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D17959" w14:textId="77777777" w:rsidR="00340732" w:rsidRDefault="00000000">
            <w:pPr>
              <w:spacing w:after="3" w:line="259" w:lineRule="auto"/>
              <w:ind w:left="547" w:firstLine="0"/>
              <w:jc w:val="center"/>
            </w:pPr>
            <w:r>
              <w:t>46,49</w:t>
            </w:r>
          </w:p>
          <w:p w14:paraId="6A29338E" w14:textId="77777777" w:rsidR="00340732" w:rsidRDefault="00000000">
            <w:pPr>
              <w:spacing w:after="0" w:line="259" w:lineRule="auto"/>
              <w:ind w:left="547" w:firstLine="0"/>
              <w:jc w:val="center"/>
            </w:pPr>
            <w:r>
              <w:t>56,25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ABC1D3" w14:textId="77777777" w:rsidR="00340732" w:rsidRDefault="00000000">
            <w:pPr>
              <w:spacing w:after="0" w:line="259" w:lineRule="auto"/>
              <w:ind w:left="0" w:right="22" w:firstLine="0"/>
              <w:jc w:val="right"/>
            </w:pPr>
            <w:r>
              <w:t>1305060109 -25,00</w:t>
            </w:r>
          </w:p>
        </w:tc>
      </w:tr>
    </w:tbl>
    <w:p w14:paraId="3A857C64" w14:textId="77777777" w:rsidR="00340732" w:rsidRDefault="00000000">
      <w:pPr>
        <w:ind w:left="-1"/>
      </w:pPr>
      <w:r>
        <w:t xml:space="preserve">2150200417 8697405220250 1,00 KS </w:t>
      </w:r>
      <w:proofErr w:type="gramStart"/>
      <w:r>
        <w:t>21%</w:t>
      </w:r>
      <w:proofErr w:type="gramEnd"/>
      <w:r>
        <w:t xml:space="preserve"> 40,29 40,29 1305060109 Počítadlo BR-213 plast, mix barev 48,75 48,75 -25,00</w:t>
      </w:r>
    </w:p>
    <w:p w14:paraId="2E01E278" w14:textId="77777777" w:rsidR="00340732" w:rsidRDefault="00000000">
      <w:pPr>
        <w:numPr>
          <w:ilvl w:val="0"/>
          <w:numId w:val="4"/>
        </w:numPr>
        <w:shd w:val="clear" w:color="auto" w:fill="FAEBD7"/>
        <w:spacing w:after="0" w:line="259" w:lineRule="auto"/>
        <w:ind w:left="118" w:hanging="130"/>
      </w:pPr>
      <w:r>
        <w:t>Sýkorová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16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1753"/>
        <w:gridCol w:w="85"/>
        <w:gridCol w:w="458"/>
        <w:gridCol w:w="696"/>
        <w:gridCol w:w="731"/>
        <w:gridCol w:w="961"/>
        <w:gridCol w:w="1089"/>
        <w:gridCol w:w="839"/>
        <w:gridCol w:w="864"/>
        <w:gridCol w:w="892"/>
      </w:tblGrid>
      <w:tr w:rsidR="00340732" w14:paraId="138FCFA7" w14:textId="77777777">
        <w:trPr>
          <w:trHeight w:val="421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9DCC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27778733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A7F41" w14:textId="77777777" w:rsidR="00340732" w:rsidRDefault="00000000">
            <w:pPr>
              <w:spacing w:after="0" w:line="259" w:lineRule="auto"/>
              <w:ind w:left="85" w:firstLine="0"/>
            </w:pPr>
            <w:r>
              <w:t>8,00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F409E4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4F671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F0F36" w14:textId="77777777" w:rsidR="00340732" w:rsidRDefault="00000000">
            <w:pPr>
              <w:spacing w:after="2" w:line="259" w:lineRule="auto"/>
              <w:ind w:left="85" w:firstLine="0"/>
            </w:pPr>
            <w:r>
              <w:t>87,00</w:t>
            </w:r>
          </w:p>
          <w:p w14:paraId="59A7735E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801B472" w14:textId="77777777" w:rsidR="00340732" w:rsidRDefault="00000000">
            <w:pPr>
              <w:spacing w:after="2" w:line="259" w:lineRule="auto"/>
              <w:ind w:left="0" w:firstLine="0"/>
            </w:pPr>
            <w:r>
              <w:t>696,00</w:t>
            </w:r>
          </w:p>
          <w:p w14:paraId="44741DFB" w14:textId="77777777" w:rsidR="00340732" w:rsidRDefault="00000000">
            <w:pPr>
              <w:spacing w:after="0" w:line="259" w:lineRule="auto"/>
              <w:ind w:left="0" w:firstLine="0"/>
            </w:pPr>
            <w:r>
              <w:t>842,16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5AEF23D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1305060109 -38,00</w:t>
            </w:r>
          </w:p>
        </w:tc>
      </w:tr>
      <w:tr w:rsidR="00340732" w14:paraId="6DB5DF3C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1DE3B5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3040201020</w:t>
            </w:r>
            <w:r>
              <w:tab/>
              <w:t>5901503652503</w:t>
            </w:r>
          </w:p>
          <w:p w14:paraId="08B54669" w14:textId="77777777" w:rsidR="00340732" w:rsidRDefault="00000000">
            <w:pPr>
              <w:spacing w:after="0" w:line="259" w:lineRule="auto"/>
              <w:ind w:left="23" w:firstLine="0"/>
            </w:pPr>
            <w:r>
              <w:t>Prospektový obal A4 PH 101, lesklý, 100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5AF1B4" w14:textId="77777777" w:rsidR="00340732" w:rsidRDefault="00000000">
            <w:pPr>
              <w:spacing w:after="0" w:line="259" w:lineRule="auto"/>
              <w:ind w:left="85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F74BC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22CC69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08BE0C" w14:textId="77777777" w:rsidR="00340732" w:rsidRDefault="00000000">
            <w:pPr>
              <w:spacing w:after="2" w:line="259" w:lineRule="auto"/>
              <w:ind w:left="85" w:firstLine="0"/>
            </w:pPr>
            <w:r>
              <w:t>65,08</w:t>
            </w:r>
          </w:p>
          <w:p w14:paraId="126FAD66" w14:textId="77777777" w:rsidR="00340732" w:rsidRDefault="00000000">
            <w:pPr>
              <w:spacing w:after="0" w:line="259" w:lineRule="auto"/>
              <w:ind w:left="85" w:firstLine="0"/>
            </w:pPr>
            <w:r>
              <w:t>78,75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5BF021" w14:textId="77777777" w:rsidR="00340732" w:rsidRDefault="00000000">
            <w:pPr>
              <w:spacing w:after="2" w:line="259" w:lineRule="auto"/>
              <w:ind w:left="0" w:firstLine="0"/>
            </w:pPr>
            <w:r>
              <w:t>130,16</w:t>
            </w:r>
          </w:p>
          <w:p w14:paraId="1F18062B" w14:textId="77777777" w:rsidR="00340732" w:rsidRDefault="00000000">
            <w:pPr>
              <w:spacing w:after="0" w:line="259" w:lineRule="auto"/>
              <w:ind w:left="0" w:firstLine="0"/>
            </w:pPr>
            <w:r>
              <w:t>157,49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B173D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C386AA6" w14:textId="77777777">
        <w:trPr>
          <w:trHeight w:val="754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202CB" w14:textId="77777777" w:rsidR="00340732" w:rsidRDefault="00000000">
            <w:pPr>
              <w:spacing w:after="0" w:line="259" w:lineRule="auto"/>
              <w:ind w:left="22" w:firstLine="0"/>
            </w:pPr>
            <w:r>
              <w:t>- Hyjánková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22BA6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7012332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00F3B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5161D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76E1B8B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6238881" w14:textId="77777777" w:rsidR="00340732" w:rsidRDefault="00340732">
            <w:pPr>
              <w:spacing w:after="160" w:line="259" w:lineRule="auto"/>
              <w:ind w:left="0" w:firstLine="0"/>
            </w:pPr>
          </w:p>
        </w:tc>
      </w:tr>
      <w:tr w:rsidR="00340732" w14:paraId="71AAF0CF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60151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3100202942</w:t>
            </w:r>
            <w:r>
              <w:tab/>
              <w:t>9023800124043</w:t>
            </w:r>
          </w:p>
          <w:p w14:paraId="70168C7D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Lepicí tyčinka </w:t>
            </w:r>
            <w:proofErr w:type="spellStart"/>
            <w:r>
              <w:t>Kores</w:t>
            </w:r>
            <w:proofErr w:type="spellEnd"/>
            <w:r>
              <w:t>, 40 g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1895E4" w14:textId="77777777" w:rsidR="00340732" w:rsidRDefault="00000000">
            <w:pPr>
              <w:spacing w:after="0" w:line="259" w:lineRule="auto"/>
              <w:ind w:left="85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3B16A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E1FCA8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A6A500" w14:textId="77777777" w:rsidR="00340732" w:rsidRDefault="00000000">
            <w:pPr>
              <w:spacing w:after="3" w:line="259" w:lineRule="auto"/>
              <w:ind w:left="85" w:firstLine="0"/>
            </w:pPr>
            <w:r>
              <w:t>46,49</w:t>
            </w:r>
          </w:p>
          <w:p w14:paraId="6714E762" w14:textId="77777777" w:rsidR="00340732" w:rsidRDefault="00000000">
            <w:pPr>
              <w:spacing w:after="0" w:line="259" w:lineRule="auto"/>
              <w:ind w:left="85" w:firstLine="0"/>
            </w:pPr>
            <w:r>
              <w:t>56,25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FD9A82" w14:textId="77777777" w:rsidR="00340732" w:rsidRDefault="00000000">
            <w:pPr>
              <w:spacing w:after="3" w:line="259" w:lineRule="auto"/>
              <w:ind w:left="85" w:firstLine="0"/>
            </w:pPr>
            <w:r>
              <w:t>92,98</w:t>
            </w:r>
          </w:p>
          <w:p w14:paraId="471D2306" w14:textId="77777777" w:rsidR="00340732" w:rsidRDefault="00000000">
            <w:pPr>
              <w:spacing w:after="0" w:line="259" w:lineRule="auto"/>
              <w:ind w:left="0" w:firstLine="0"/>
            </w:pPr>
            <w:r>
              <w:t>112,51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D5870E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9FE7ACD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5356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3100404195</w:t>
            </w:r>
            <w:r>
              <w:tab/>
              <w:t>8595234902524</w:t>
            </w:r>
          </w:p>
          <w:p w14:paraId="053E822B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 transparentní, 24 mm x 33 m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4659E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B8B288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DA8FD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8E0BA" w14:textId="77777777" w:rsidR="00340732" w:rsidRDefault="00000000">
            <w:pPr>
              <w:spacing w:after="3" w:line="259" w:lineRule="auto"/>
              <w:ind w:left="85" w:firstLine="0"/>
            </w:pPr>
            <w:r>
              <w:t>10,54</w:t>
            </w:r>
          </w:p>
          <w:p w14:paraId="55823249" w14:textId="77777777" w:rsidR="00340732" w:rsidRDefault="00000000">
            <w:pPr>
              <w:spacing w:after="0" w:line="259" w:lineRule="auto"/>
              <w:ind w:left="85" w:firstLine="0"/>
            </w:pPr>
            <w:r>
              <w:t>12,75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ECFF7E0" w14:textId="77777777" w:rsidR="00340732" w:rsidRDefault="00000000">
            <w:pPr>
              <w:spacing w:after="3" w:line="259" w:lineRule="auto"/>
              <w:ind w:left="85" w:firstLine="0"/>
            </w:pPr>
            <w:r>
              <w:t>10,54</w:t>
            </w:r>
          </w:p>
          <w:p w14:paraId="0B655905" w14:textId="77777777" w:rsidR="00340732" w:rsidRDefault="00000000">
            <w:pPr>
              <w:spacing w:after="0" w:line="259" w:lineRule="auto"/>
              <w:ind w:left="85" w:firstLine="0"/>
            </w:pPr>
            <w:r>
              <w:t>12,75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A14C60B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21116952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B9C60A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3100404049</w:t>
            </w:r>
            <w:r>
              <w:tab/>
              <w:t>8590384980705</w:t>
            </w:r>
          </w:p>
          <w:p w14:paraId="3BEF56FC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 transparentní, 48 mm x 66 m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E8C3DB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AE9F3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2002F0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1D7CDE" w14:textId="77777777" w:rsidR="00340732" w:rsidRDefault="00000000">
            <w:pPr>
              <w:spacing w:after="3" w:line="259" w:lineRule="auto"/>
              <w:ind w:left="85" w:firstLine="0"/>
            </w:pPr>
            <w:r>
              <w:t>17,97</w:t>
            </w:r>
          </w:p>
          <w:p w14:paraId="6A4C15A8" w14:textId="77777777" w:rsidR="00340732" w:rsidRDefault="00000000">
            <w:pPr>
              <w:spacing w:after="0" w:line="259" w:lineRule="auto"/>
              <w:ind w:left="85" w:firstLine="0"/>
            </w:pPr>
            <w:r>
              <w:t>21,74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E7B30A" w14:textId="77777777" w:rsidR="00340732" w:rsidRDefault="00000000">
            <w:pPr>
              <w:spacing w:after="3" w:line="259" w:lineRule="auto"/>
              <w:ind w:left="85" w:firstLine="0"/>
            </w:pPr>
            <w:r>
              <w:t>17,97</w:t>
            </w:r>
          </w:p>
          <w:p w14:paraId="6ACC3469" w14:textId="77777777" w:rsidR="00340732" w:rsidRDefault="00000000">
            <w:pPr>
              <w:spacing w:after="0" w:line="259" w:lineRule="auto"/>
              <w:ind w:left="85" w:firstLine="0"/>
            </w:pPr>
            <w:r>
              <w:t>21,74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039FAC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28BC6819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22E7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3100404194</w:t>
            </w:r>
            <w:r>
              <w:tab/>
              <w:t>4893643142307</w:t>
            </w:r>
          </w:p>
          <w:p w14:paraId="52BDE74B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 transparentní 18 mm x 33 m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F1471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CA017F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4C55B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437B5" w14:textId="77777777" w:rsidR="00340732" w:rsidRDefault="00000000">
            <w:pPr>
              <w:spacing w:after="3" w:line="259" w:lineRule="auto"/>
              <w:ind w:left="170" w:firstLine="0"/>
            </w:pPr>
            <w:r>
              <w:t>9,30</w:t>
            </w:r>
          </w:p>
          <w:p w14:paraId="5769FA23" w14:textId="77777777" w:rsidR="00340732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7ADF353" w14:textId="77777777" w:rsidR="00340732" w:rsidRDefault="00000000">
            <w:pPr>
              <w:spacing w:after="3" w:line="259" w:lineRule="auto"/>
              <w:ind w:left="170" w:firstLine="0"/>
            </w:pPr>
            <w:r>
              <w:t>9,30</w:t>
            </w:r>
          </w:p>
          <w:p w14:paraId="075C6C21" w14:textId="77777777" w:rsidR="00340732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FACF192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5EC37859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F25CE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12E1D665" w14:textId="77777777" w:rsidR="00340732" w:rsidRDefault="00000000">
            <w:pPr>
              <w:spacing w:after="0" w:line="259" w:lineRule="auto"/>
              <w:ind w:left="23" w:firstLine="0"/>
            </w:pPr>
            <w:r>
              <w:t>Prospektový obal A4 PH 101, lesklý, 100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EA8C12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0C954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C6F597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C8A248" w14:textId="77777777" w:rsidR="00340732" w:rsidRDefault="00000000">
            <w:pPr>
              <w:spacing w:after="3" w:line="259" w:lineRule="auto"/>
              <w:ind w:left="85" w:firstLine="0"/>
            </w:pPr>
            <w:r>
              <w:t>65,08</w:t>
            </w:r>
          </w:p>
          <w:p w14:paraId="31068AE2" w14:textId="77777777" w:rsidR="00340732" w:rsidRDefault="00000000">
            <w:pPr>
              <w:spacing w:after="0" w:line="259" w:lineRule="auto"/>
              <w:ind w:left="85" w:firstLine="0"/>
            </w:pPr>
            <w:r>
              <w:t>78,75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0ADB10" w14:textId="77777777" w:rsidR="00340732" w:rsidRDefault="00000000">
            <w:pPr>
              <w:spacing w:after="3" w:line="259" w:lineRule="auto"/>
              <w:ind w:left="85" w:firstLine="0"/>
            </w:pPr>
            <w:r>
              <w:t>65,08</w:t>
            </w:r>
          </w:p>
          <w:p w14:paraId="3282E249" w14:textId="77777777" w:rsidR="00340732" w:rsidRDefault="00000000">
            <w:pPr>
              <w:spacing w:after="0" w:line="259" w:lineRule="auto"/>
              <w:ind w:left="85" w:firstLine="0"/>
            </w:pPr>
            <w:r>
              <w:t>78,75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2FCC74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602F746D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CD1FD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4070203079</w:t>
            </w:r>
            <w:r>
              <w:tab/>
              <w:t>8590499024233</w:t>
            </w:r>
          </w:p>
          <w:p w14:paraId="1740A0B8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Tavná pistole </w:t>
            </w:r>
            <w:proofErr w:type="spellStart"/>
            <w:r>
              <w:t>Lobster</w:t>
            </w:r>
            <w:proofErr w:type="spellEnd"/>
            <w:r>
              <w:t xml:space="preserve"> </w:t>
            </w:r>
            <w:proofErr w:type="gramStart"/>
            <w:r>
              <w:t>20W</w:t>
            </w:r>
            <w:proofErr w:type="gramEnd"/>
            <w:r>
              <w:t xml:space="preserve"> s vypínačem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26319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A808F0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BA3F5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DD27C" w14:textId="77777777" w:rsidR="00340732" w:rsidRDefault="00000000">
            <w:pPr>
              <w:spacing w:after="2" w:line="259" w:lineRule="auto"/>
              <w:ind w:left="0" w:firstLine="0"/>
            </w:pPr>
            <w:r>
              <w:t>139,90</w:t>
            </w:r>
          </w:p>
          <w:p w14:paraId="4310A8C7" w14:textId="77777777" w:rsidR="00340732" w:rsidRDefault="00000000">
            <w:pPr>
              <w:spacing w:after="0" w:line="259" w:lineRule="auto"/>
              <w:ind w:left="0" w:firstLine="0"/>
            </w:pPr>
            <w:r>
              <w:t>169,28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127A9F0" w14:textId="77777777" w:rsidR="00340732" w:rsidRDefault="00000000">
            <w:pPr>
              <w:spacing w:after="2" w:line="259" w:lineRule="auto"/>
              <w:ind w:left="0" w:firstLine="0"/>
            </w:pPr>
            <w:r>
              <w:t>139,90</w:t>
            </w:r>
          </w:p>
          <w:p w14:paraId="19AF5F9D" w14:textId="77777777" w:rsidR="00340732" w:rsidRDefault="00000000">
            <w:pPr>
              <w:spacing w:after="0" w:line="259" w:lineRule="auto"/>
              <w:ind w:left="0" w:firstLine="0"/>
            </w:pPr>
            <w:r>
              <w:t>169,28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7F3D49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146C26C7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927635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4071900011</w:t>
            </w:r>
            <w:r>
              <w:tab/>
              <w:t>8590384913307</w:t>
            </w:r>
          </w:p>
          <w:p w14:paraId="68CD855A" w14:textId="77777777" w:rsidR="00340732" w:rsidRDefault="00000000">
            <w:pPr>
              <w:spacing w:after="0" w:line="259" w:lineRule="auto"/>
              <w:ind w:left="23" w:firstLine="0"/>
            </w:pPr>
            <w:r>
              <w:t>Tavná tyčinka, 7 mm x 30 cm, 1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81AD15" w14:textId="77777777" w:rsidR="00340732" w:rsidRDefault="00000000">
            <w:pPr>
              <w:spacing w:after="0" w:line="259" w:lineRule="auto"/>
              <w:ind w:left="0" w:firstLine="0"/>
            </w:pPr>
            <w:r>
              <w:t>30,00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D9BAE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E2D859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92B849" w14:textId="77777777" w:rsidR="00340732" w:rsidRDefault="00000000">
            <w:pPr>
              <w:spacing w:after="3" w:line="259" w:lineRule="auto"/>
              <w:ind w:left="170" w:firstLine="0"/>
            </w:pPr>
            <w:r>
              <w:t>4,56</w:t>
            </w:r>
          </w:p>
          <w:p w14:paraId="0BB475DB" w14:textId="77777777" w:rsidR="00340732" w:rsidRDefault="00000000">
            <w:pPr>
              <w:spacing w:after="0" w:line="259" w:lineRule="auto"/>
              <w:ind w:left="170" w:firstLine="0"/>
            </w:pPr>
            <w:r>
              <w:t>5,52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1A01EA" w14:textId="77777777" w:rsidR="00340732" w:rsidRDefault="00000000">
            <w:pPr>
              <w:spacing w:after="3" w:line="259" w:lineRule="auto"/>
              <w:ind w:left="0" w:firstLine="0"/>
            </w:pPr>
            <w:r>
              <w:t>136,80</w:t>
            </w:r>
          </w:p>
          <w:p w14:paraId="71C8400D" w14:textId="77777777" w:rsidR="00340732" w:rsidRDefault="00000000">
            <w:pPr>
              <w:spacing w:after="0" w:line="259" w:lineRule="auto"/>
              <w:ind w:left="0" w:firstLine="0"/>
            </w:pPr>
            <w:r>
              <w:t>165,53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4E2EF5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35FD0EAC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8557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3040205469</w:t>
            </w:r>
            <w:r>
              <w:tab/>
              <w:t>8596424189688</w:t>
            </w:r>
          </w:p>
          <w:p w14:paraId="04949B45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Spisový obal s drukem A4 </w:t>
            </w:r>
            <w:proofErr w:type="spellStart"/>
            <w:r>
              <w:t>Verde</w:t>
            </w:r>
            <w:proofErr w:type="spellEnd"/>
            <w:r>
              <w:t>, cihlový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54709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F52FB1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84F0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C313B" w14:textId="77777777" w:rsidR="00340732" w:rsidRDefault="00000000">
            <w:pPr>
              <w:spacing w:after="3" w:line="259" w:lineRule="auto"/>
              <w:ind w:left="85" w:firstLine="0"/>
            </w:pPr>
            <w:r>
              <w:t>19,21</w:t>
            </w:r>
          </w:p>
          <w:p w14:paraId="76798A09" w14:textId="77777777" w:rsidR="00340732" w:rsidRDefault="00000000">
            <w:pPr>
              <w:spacing w:after="0" w:line="259" w:lineRule="auto"/>
              <w:ind w:left="85" w:firstLine="0"/>
            </w:pPr>
            <w:r>
              <w:t>23,24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FB160CC" w14:textId="77777777" w:rsidR="00340732" w:rsidRDefault="00000000">
            <w:pPr>
              <w:spacing w:after="3" w:line="259" w:lineRule="auto"/>
              <w:ind w:left="85" w:firstLine="0"/>
            </w:pPr>
            <w:r>
              <w:t>19,21</w:t>
            </w:r>
          </w:p>
          <w:p w14:paraId="42DB50BE" w14:textId="77777777" w:rsidR="00340732" w:rsidRDefault="00000000">
            <w:pPr>
              <w:spacing w:after="0" w:line="259" w:lineRule="auto"/>
              <w:ind w:left="85" w:firstLine="0"/>
            </w:pPr>
            <w:r>
              <w:t>23,24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2B572AB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35488FC1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289C6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3040305203</w:t>
            </w:r>
            <w:r>
              <w:tab/>
              <w:t>5017303087879</w:t>
            </w:r>
          </w:p>
          <w:p w14:paraId="5904CC92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Spisový obal s drukem </w:t>
            </w:r>
            <w:proofErr w:type="spellStart"/>
            <w:r>
              <w:t>Polyfile</w:t>
            </w:r>
            <w:proofErr w:type="spellEnd"/>
            <w:r>
              <w:t>, A5, mix barev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28DCE0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AE3D1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6977CA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254638" w14:textId="77777777" w:rsidR="00340732" w:rsidRDefault="00000000">
            <w:pPr>
              <w:spacing w:after="3" w:line="259" w:lineRule="auto"/>
              <w:ind w:left="85" w:firstLine="0"/>
            </w:pPr>
            <w:r>
              <w:t>20,45</w:t>
            </w:r>
          </w:p>
          <w:p w14:paraId="4F0390E9" w14:textId="77777777" w:rsidR="00340732" w:rsidRDefault="00000000">
            <w:pPr>
              <w:spacing w:after="0" w:line="259" w:lineRule="auto"/>
              <w:ind w:left="85" w:firstLine="0"/>
            </w:pPr>
            <w:r>
              <w:t>24,74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DB07D2" w14:textId="77777777" w:rsidR="00340732" w:rsidRDefault="00000000">
            <w:pPr>
              <w:spacing w:after="3" w:line="259" w:lineRule="auto"/>
              <w:ind w:left="85" w:firstLine="0"/>
            </w:pPr>
            <w:r>
              <w:t>20,45</w:t>
            </w:r>
          </w:p>
          <w:p w14:paraId="2BC7E094" w14:textId="77777777" w:rsidR="00340732" w:rsidRDefault="00000000">
            <w:pPr>
              <w:spacing w:after="0" w:line="259" w:lineRule="auto"/>
              <w:ind w:left="85" w:firstLine="0"/>
            </w:pPr>
            <w:r>
              <w:t>24,74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FF46B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08239BDC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BFBE93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45FED09D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95EE40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E1F793" w14:textId="77777777" w:rsidR="0034073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E39293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7AF8E1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AAA3BB" w14:textId="77777777" w:rsidR="00340732" w:rsidRDefault="00000000">
            <w:pPr>
              <w:spacing w:after="37" w:line="259" w:lineRule="auto"/>
              <w:ind w:left="0" w:right="108" w:firstLine="0"/>
              <w:jc w:val="center"/>
            </w:pPr>
            <w:r>
              <w:t>Cena MJ CZK</w:t>
            </w:r>
          </w:p>
          <w:p w14:paraId="76582E86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FDB29B" w14:textId="77777777" w:rsidR="00340732" w:rsidRDefault="00000000">
            <w:pPr>
              <w:spacing w:after="37" w:line="259" w:lineRule="auto"/>
              <w:ind w:left="144" w:firstLine="0"/>
              <w:jc w:val="center"/>
            </w:pPr>
            <w:r>
              <w:t>Celkem CZK</w:t>
            </w:r>
          </w:p>
          <w:p w14:paraId="32B9BBC0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648D9E" w14:textId="77777777" w:rsidR="00340732" w:rsidRDefault="00000000">
            <w:pPr>
              <w:spacing w:after="37" w:line="259" w:lineRule="auto"/>
              <w:ind w:left="0" w:right="13" w:firstLine="0"/>
              <w:jc w:val="right"/>
            </w:pPr>
            <w:r>
              <w:t>Zakázka</w:t>
            </w:r>
          </w:p>
          <w:p w14:paraId="1E99AA36" w14:textId="77777777" w:rsidR="00340732" w:rsidRDefault="00000000">
            <w:pPr>
              <w:spacing w:after="0" w:line="259" w:lineRule="auto"/>
              <w:ind w:left="0" w:right="13" w:firstLine="0"/>
              <w:jc w:val="right"/>
            </w:pPr>
            <w:r>
              <w:t>Sleva%</w:t>
            </w:r>
          </w:p>
        </w:tc>
      </w:tr>
      <w:tr w:rsidR="00340732" w14:paraId="1585A621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1EE9EA" w14:textId="77777777" w:rsidR="00340732" w:rsidRDefault="00000000">
            <w:pPr>
              <w:spacing w:after="2" w:line="259" w:lineRule="auto"/>
              <w:ind w:left="23" w:firstLine="0"/>
            </w:pPr>
            <w:r>
              <w:t>3040305204</w:t>
            </w:r>
          </w:p>
          <w:p w14:paraId="1200892E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Spisový obal s drukem </w:t>
            </w:r>
            <w:proofErr w:type="spellStart"/>
            <w:r>
              <w:t>Pol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99B7504" w14:textId="77777777" w:rsidR="00340732" w:rsidRDefault="00000000">
            <w:pPr>
              <w:spacing w:after="2" w:line="259" w:lineRule="auto"/>
              <w:ind w:left="0" w:firstLine="0"/>
            </w:pPr>
            <w:r>
              <w:t>5017303088340</w:t>
            </w:r>
          </w:p>
          <w:p w14:paraId="1BE4E2FC" w14:textId="77777777" w:rsidR="00340732" w:rsidRDefault="00000000">
            <w:pPr>
              <w:spacing w:after="0" w:line="259" w:lineRule="auto"/>
              <w:ind w:left="-10" w:firstLine="0"/>
            </w:pPr>
            <w:proofErr w:type="spellStart"/>
            <w:r>
              <w:t>yfile</w:t>
            </w:r>
            <w:proofErr w:type="spellEnd"/>
            <w:r>
              <w:t>, A4, mix barev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6E4B0CB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5F2E0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753A3A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04796C4" w14:textId="77777777" w:rsidR="00340732" w:rsidRDefault="00000000">
            <w:pPr>
              <w:spacing w:after="2" w:line="259" w:lineRule="auto"/>
              <w:ind w:left="436" w:firstLine="0"/>
              <w:jc w:val="center"/>
            </w:pPr>
            <w:r>
              <w:t>27,89</w:t>
            </w:r>
          </w:p>
          <w:p w14:paraId="156FB2ED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33,75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2FD9C7" w14:textId="77777777" w:rsidR="00340732" w:rsidRDefault="00000000">
            <w:pPr>
              <w:spacing w:after="2" w:line="259" w:lineRule="auto"/>
              <w:ind w:left="538" w:firstLine="0"/>
              <w:jc w:val="center"/>
            </w:pPr>
            <w:r>
              <w:t>27,89</w:t>
            </w:r>
          </w:p>
          <w:p w14:paraId="3BC2A386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33,75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5082BD0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3A1B0C45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42F21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8595188011013</w:t>
            </w:r>
          </w:p>
          <w:p w14:paraId="7A4F303A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Laminovací fólie A4, 80 </w:t>
            </w:r>
            <w:proofErr w:type="spellStart"/>
            <w:r>
              <w:t>mic</w:t>
            </w:r>
            <w:proofErr w:type="spellEnd"/>
            <w:r>
              <w:t>, lesklá, 100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FA1E46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68515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05AF1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1A73E5" w14:textId="77777777" w:rsidR="00340732" w:rsidRDefault="00000000">
            <w:pPr>
              <w:spacing w:after="3" w:line="259" w:lineRule="auto"/>
              <w:ind w:left="351" w:firstLine="0"/>
              <w:jc w:val="center"/>
            </w:pPr>
            <w:r>
              <w:t>141,94</w:t>
            </w:r>
          </w:p>
          <w:p w14:paraId="4FDD0C08" w14:textId="77777777" w:rsidR="00340732" w:rsidRDefault="00000000">
            <w:pPr>
              <w:spacing w:after="0" w:line="259" w:lineRule="auto"/>
              <w:ind w:left="351" w:firstLine="0"/>
              <w:jc w:val="center"/>
            </w:pPr>
            <w:r>
              <w:t>171,75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2361B3" w14:textId="77777777" w:rsidR="00340732" w:rsidRDefault="00000000">
            <w:pPr>
              <w:spacing w:after="3" w:line="259" w:lineRule="auto"/>
              <w:ind w:left="453" w:firstLine="0"/>
              <w:jc w:val="center"/>
            </w:pPr>
            <w:r>
              <w:t>283,88</w:t>
            </w:r>
          </w:p>
          <w:p w14:paraId="5E680537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343,49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9CEC1D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30E6AF81" w14:textId="77777777">
        <w:trPr>
          <w:trHeight w:val="754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296F2" w14:textId="77777777" w:rsidR="00340732" w:rsidRDefault="00000000">
            <w:pPr>
              <w:spacing w:after="0" w:line="259" w:lineRule="auto"/>
              <w:ind w:left="22" w:firstLine="0"/>
            </w:pPr>
            <w:r>
              <w:t>-  Hýsková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5A09F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FFFE462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36E93761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E4B6C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03723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E702FCC" w14:textId="77777777" w:rsidR="00340732" w:rsidRDefault="00340732">
            <w:pPr>
              <w:spacing w:after="160" w:line="259" w:lineRule="auto"/>
              <w:ind w:left="0" w:firstLine="0"/>
            </w:pPr>
          </w:p>
        </w:tc>
      </w:tr>
      <w:tr w:rsidR="00340732" w14:paraId="5E58E0FD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E7AE39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3040350034</w:t>
            </w:r>
            <w:r>
              <w:tab/>
              <w:t>5901498048480</w:t>
            </w:r>
          </w:p>
          <w:p w14:paraId="7F1389AF" w14:textId="77777777" w:rsidR="00340732" w:rsidRDefault="00000000">
            <w:pPr>
              <w:spacing w:after="0" w:line="259" w:lineRule="auto"/>
              <w:ind w:left="23" w:firstLine="0"/>
            </w:pPr>
            <w:r>
              <w:t>Spisový obal s drukem A6, zelený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95FBA2" w14:textId="77777777" w:rsidR="00340732" w:rsidRDefault="00000000">
            <w:pPr>
              <w:spacing w:after="0" w:line="259" w:lineRule="auto"/>
              <w:ind w:left="93" w:firstLine="0"/>
            </w:pPr>
            <w:r>
              <w:t>7,00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E32F7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A1029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ECEEDD" w14:textId="77777777" w:rsidR="00340732" w:rsidRDefault="00000000">
            <w:pPr>
              <w:spacing w:after="3" w:line="259" w:lineRule="auto"/>
              <w:ind w:left="521" w:firstLine="0"/>
              <w:jc w:val="center"/>
            </w:pPr>
            <w:r>
              <w:t>4,96</w:t>
            </w:r>
          </w:p>
          <w:p w14:paraId="60945ADE" w14:textId="77777777" w:rsidR="00340732" w:rsidRDefault="00000000">
            <w:pPr>
              <w:spacing w:after="0" w:line="259" w:lineRule="auto"/>
              <w:ind w:left="521" w:firstLine="0"/>
              <w:jc w:val="center"/>
            </w:pPr>
            <w:r>
              <w:t>6,00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6ED489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34,72</w:t>
            </w:r>
          </w:p>
          <w:p w14:paraId="54DC5619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42,01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DFDE1E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172380B7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C3DAD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3040205445</w:t>
            </w:r>
            <w:r>
              <w:tab/>
              <w:t>8595096761840</w:t>
            </w:r>
          </w:p>
          <w:p w14:paraId="5A96E1AC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Spisový obal s drukem A5 </w:t>
            </w:r>
            <w:proofErr w:type="spellStart"/>
            <w:r>
              <w:t>Pastelini</w:t>
            </w:r>
            <w:proofErr w:type="spellEnd"/>
            <w:r>
              <w:t>, zelený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C7CCB" w14:textId="77777777" w:rsidR="00340732" w:rsidRDefault="00000000">
            <w:pPr>
              <w:spacing w:after="0" w:line="259" w:lineRule="auto"/>
              <w:ind w:left="93" w:firstLine="0"/>
            </w:pPr>
            <w:r>
              <w:t>7,00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C2C548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6BB2D41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07B62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17,36</w:t>
            </w:r>
          </w:p>
          <w:p w14:paraId="4A0A3B70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21,01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7138E" w14:textId="77777777" w:rsidR="00340732" w:rsidRDefault="00000000">
            <w:pPr>
              <w:spacing w:after="3" w:line="259" w:lineRule="auto"/>
              <w:ind w:left="453" w:firstLine="0"/>
              <w:jc w:val="center"/>
            </w:pPr>
            <w:r>
              <w:t>121,52</w:t>
            </w:r>
          </w:p>
          <w:p w14:paraId="0FD5D63A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147,04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98825EC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1500C455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0DA5E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2140404048</w:t>
            </w:r>
            <w:r>
              <w:tab/>
              <w:t>8595096767057</w:t>
            </w:r>
          </w:p>
          <w:p w14:paraId="4EA16175" w14:textId="77777777" w:rsidR="00340732" w:rsidRDefault="00000000">
            <w:pPr>
              <w:spacing w:after="0" w:line="259" w:lineRule="auto"/>
              <w:ind w:left="23" w:firstLine="0"/>
            </w:pPr>
            <w:proofErr w:type="spellStart"/>
            <w:r>
              <w:t>Karis</w:t>
            </w:r>
            <w:proofErr w:type="spellEnd"/>
            <w:r>
              <w:t xml:space="preserve"> blok A4 plast </w:t>
            </w:r>
            <w:proofErr w:type="spellStart"/>
            <w:r>
              <w:t>Pastelini</w:t>
            </w:r>
            <w:proofErr w:type="spellEnd"/>
            <w:r>
              <w:t xml:space="preserve"> fialový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24B29A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E4836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91EED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859C6E" w14:textId="77777777" w:rsidR="00340732" w:rsidRDefault="00000000">
            <w:pPr>
              <w:spacing w:after="3" w:line="259" w:lineRule="auto"/>
              <w:ind w:left="351" w:firstLine="0"/>
              <w:jc w:val="center"/>
            </w:pPr>
            <w:r>
              <w:t>137,60</w:t>
            </w:r>
          </w:p>
          <w:p w14:paraId="18CF0373" w14:textId="77777777" w:rsidR="00340732" w:rsidRDefault="00000000">
            <w:pPr>
              <w:spacing w:after="0" w:line="259" w:lineRule="auto"/>
              <w:ind w:left="351" w:firstLine="0"/>
              <w:jc w:val="center"/>
            </w:pPr>
            <w:r>
              <w:t>166,50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C4244C" w14:textId="77777777" w:rsidR="00340732" w:rsidRDefault="00000000">
            <w:pPr>
              <w:spacing w:after="3" w:line="259" w:lineRule="auto"/>
              <w:ind w:left="453" w:firstLine="0"/>
              <w:jc w:val="center"/>
            </w:pPr>
            <w:r>
              <w:t>137,60</w:t>
            </w:r>
          </w:p>
          <w:p w14:paraId="77B1696C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166,50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265110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5338F845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8AB8C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3100301030</w:t>
            </w:r>
            <w:r>
              <w:tab/>
              <w:t>6698814506746</w:t>
            </w:r>
          </w:p>
          <w:p w14:paraId="0559FC52" w14:textId="77777777" w:rsidR="00340732" w:rsidRDefault="00000000">
            <w:pPr>
              <w:spacing w:after="0" w:line="259" w:lineRule="auto"/>
              <w:ind w:left="23" w:firstLine="0"/>
            </w:pPr>
            <w:r>
              <w:t>Razítka smajlíci, sada 10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17CD3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D8E9CD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323DD69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20845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61,36</w:t>
            </w:r>
          </w:p>
          <w:p w14:paraId="7D34141B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74,25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4563B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61,36</w:t>
            </w:r>
          </w:p>
          <w:p w14:paraId="259CEA2E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74,25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FD0AAE6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1ADF531A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994A2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3100300986</w:t>
            </w:r>
            <w:r>
              <w:tab/>
              <w:t>3660016552770</w:t>
            </w:r>
          </w:p>
          <w:p w14:paraId="52BF9BC1" w14:textId="77777777" w:rsidR="00340732" w:rsidRDefault="00000000">
            <w:pPr>
              <w:spacing w:after="0" w:line="259" w:lineRule="auto"/>
              <w:ind w:left="23" w:firstLine="0"/>
            </w:pPr>
            <w:r>
              <w:t>Razítka Aladine, lesní zvířátka, sada 28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C71B2D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6A3B9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7C7960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494532" w14:textId="77777777" w:rsidR="00340732" w:rsidRDefault="00000000">
            <w:pPr>
              <w:spacing w:after="2" w:line="259" w:lineRule="auto"/>
              <w:ind w:left="351" w:firstLine="0"/>
              <w:jc w:val="center"/>
            </w:pPr>
            <w:r>
              <w:t>291,97</w:t>
            </w:r>
          </w:p>
          <w:p w14:paraId="05F06988" w14:textId="77777777" w:rsidR="00340732" w:rsidRDefault="00000000">
            <w:pPr>
              <w:spacing w:after="0" w:line="259" w:lineRule="auto"/>
              <w:ind w:left="351" w:firstLine="0"/>
              <w:jc w:val="center"/>
            </w:pPr>
            <w:r>
              <w:t>353,28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0D3C21" w14:textId="77777777" w:rsidR="00340732" w:rsidRDefault="00000000">
            <w:pPr>
              <w:spacing w:after="2" w:line="259" w:lineRule="auto"/>
              <w:ind w:left="453" w:firstLine="0"/>
              <w:jc w:val="center"/>
            </w:pPr>
            <w:r>
              <w:t>291,97</w:t>
            </w:r>
          </w:p>
          <w:p w14:paraId="5DC8A0E4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353,28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D14209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1305060109 -8,00</w:t>
            </w:r>
          </w:p>
        </w:tc>
      </w:tr>
      <w:tr w:rsidR="00340732" w14:paraId="3DF12A44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3BB6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4CBA1A2A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AA7BC" w14:textId="77777777" w:rsidR="00340732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4518F0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57E9783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6441B" w14:textId="77777777" w:rsidR="00340732" w:rsidRDefault="00000000">
            <w:pPr>
              <w:spacing w:after="2" w:line="259" w:lineRule="auto"/>
              <w:ind w:left="436" w:firstLine="0"/>
              <w:jc w:val="center"/>
            </w:pPr>
            <w:r>
              <w:t>87,00</w:t>
            </w:r>
          </w:p>
          <w:p w14:paraId="155F7D07" w14:textId="77777777" w:rsidR="00340732" w:rsidRDefault="00000000">
            <w:pPr>
              <w:spacing w:after="0" w:line="259" w:lineRule="auto"/>
              <w:ind w:left="351" w:firstLine="0"/>
              <w:jc w:val="center"/>
            </w:pPr>
            <w:r>
              <w:t>105,27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C3862" w14:textId="77777777" w:rsidR="00340732" w:rsidRDefault="00000000">
            <w:pPr>
              <w:spacing w:after="2" w:line="259" w:lineRule="auto"/>
              <w:ind w:left="453" w:firstLine="0"/>
              <w:jc w:val="center"/>
            </w:pPr>
            <w:r>
              <w:t>435,00</w:t>
            </w:r>
          </w:p>
          <w:p w14:paraId="061BBBFB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526,35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1073E62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1305060109 -38,00</w:t>
            </w:r>
          </w:p>
        </w:tc>
      </w:tr>
      <w:tr w:rsidR="00340732" w14:paraId="04487295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EF457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2020400885</w:t>
            </w:r>
            <w:r>
              <w:tab/>
              <w:t>8594157932953</w:t>
            </w:r>
          </w:p>
          <w:p w14:paraId="614A0E53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Kuličkové pero </w:t>
            </w:r>
            <w:proofErr w:type="spellStart"/>
            <w:r>
              <w:t>Spoko</w:t>
            </w:r>
            <w:proofErr w:type="spellEnd"/>
            <w:r>
              <w:t>, červené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146349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31DF4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4EA4A5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0F143A" w14:textId="77777777" w:rsidR="00340732" w:rsidRDefault="00000000">
            <w:pPr>
              <w:spacing w:after="3" w:line="259" w:lineRule="auto"/>
              <w:ind w:left="521" w:firstLine="0"/>
              <w:jc w:val="center"/>
            </w:pPr>
            <w:r>
              <w:t>3,72</w:t>
            </w:r>
          </w:p>
          <w:p w14:paraId="7387B714" w14:textId="77777777" w:rsidR="00340732" w:rsidRDefault="00000000">
            <w:pPr>
              <w:spacing w:after="0" w:line="259" w:lineRule="auto"/>
              <w:ind w:left="521" w:firstLine="0"/>
              <w:jc w:val="center"/>
            </w:pPr>
            <w:r>
              <w:t>4,50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877B71" w14:textId="77777777" w:rsidR="00340732" w:rsidRDefault="00000000">
            <w:pPr>
              <w:spacing w:after="3" w:line="259" w:lineRule="auto"/>
              <w:ind w:left="623" w:firstLine="0"/>
              <w:jc w:val="center"/>
            </w:pPr>
            <w:r>
              <w:t>7,44</w:t>
            </w:r>
          </w:p>
          <w:p w14:paraId="40977D96" w14:textId="77777777" w:rsidR="00340732" w:rsidRDefault="00000000">
            <w:pPr>
              <w:spacing w:after="0" w:line="259" w:lineRule="auto"/>
              <w:ind w:left="623" w:firstLine="0"/>
              <w:jc w:val="center"/>
            </w:pPr>
            <w:r>
              <w:t>9,00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B9ADAD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3F313ECB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0827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2020400886</w:t>
            </w:r>
            <w:r>
              <w:tab/>
              <w:t>5905647403281</w:t>
            </w:r>
          </w:p>
          <w:p w14:paraId="1379DBE3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Kuličkové pero </w:t>
            </w:r>
            <w:proofErr w:type="spellStart"/>
            <w:r>
              <w:t>Spoko</w:t>
            </w:r>
            <w:proofErr w:type="spellEnd"/>
            <w:r>
              <w:t>, zelené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53FF9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FA4094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2303B54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DC373" w14:textId="77777777" w:rsidR="00340732" w:rsidRDefault="00000000">
            <w:pPr>
              <w:spacing w:after="3" w:line="259" w:lineRule="auto"/>
              <w:ind w:left="521" w:firstLine="0"/>
              <w:jc w:val="center"/>
            </w:pPr>
            <w:r>
              <w:t>3,72</w:t>
            </w:r>
          </w:p>
          <w:p w14:paraId="224FF323" w14:textId="77777777" w:rsidR="00340732" w:rsidRDefault="00000000">
            <w:pPr>
              <w:spacing w:after="0" w:line="259" w:lineRule="auto"/>
              <w:ind w:left="521" w:firstLine="0"/>
              <w:jc w:val="center"/>
            </w:pPr>
            <w:r>
              <w:t>4,50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F4FD1" w14:textId="77777777" w:rsidR="00340732" w:rsidRDefault="00000000">
            <w:pPr>
              <w:spacing w:after="3" w:line="259" w:lineRule="auto"/>
              <w:ind w:left="623" w:firstLine="0"/>
              <w:jc w:val="center"/>
            </w:pPr>
            <w:r>
              <w:t>7,44</w:t>
            </w:r>
          </w:p>
          <w:p w14:paraId="6215F76A" w14:textId="77777777" w:rsidR="00340732" w:rsidRDefault="00000000">
            <w:pPr>
              <w:spacing w:after="0" w:line="259" w:lineRule="auto"/>
              <w:ind w:left="623" w:firstLine="0"/>
              <w:jc w:val="center"/>
            </w:pPr>
            <w:r>
              <w:t>9,00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FC18C53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508EB270" w14:textId="77777777">
        <w:trPr>
          <w:trHeight w:val="624"/>
        </w:trPr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42C849" w14:textId="77777777" w:rsidR="0034073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2020200021</w:t>
            </w:r>
            <w:r>
              <w:tab/>
              <w:t>4902505667718</w:t>
            </w:r>
            <w:r>
              <w:tab/>
              <w:t>1,00</w:t>
            </w:r>
            <w:r>
              <w:tab/>
              <w:t>KS</w:t>
            </w:r>
          </w:p>
          <w:p w14:paraId="200A90DB" w14:textId="77777777" w:rsidR="00340732" w:rsidRDefault="00000000">
            <w:pPr>
              <w:spacing w:after="0" w:line="259" w:lineRule="auto"/>
              <w:ind w:left="23" w:right="184" w:firstLine="0"/>
            </w:pPr>
            <w:r>
              <w:t xml:space="preserve">Přepisovatelný </w:t>
            </w:r>
            <w:proofErr w:type="spellStart"/>
            <w:r>
              <w:t>gumovací</w:t>
            </w:r>
            <w:proofErr w:type="spellEnd"/>
            <w:r>
              <w:t xml:space="preserve"> </w:t>
            </w:r>
            <w:proofErr w:type="spellStart"/>
            <w:r>
              <w:t>roller</w:t>
            </w:r>
            <w:proofErr w:type="spellEnd"/>
            <w:r>
              <w:t xml:space="preserve"> Pilot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 xml:space="preserve"> 07, </w:t>
            </w:r>
            <w:proofErr w:type="spellStart"/>
            <w:r>
              <w:t>Naruto</w:t>
            </w:r>
            <w:proofErr w:type="spellEnd"/>
            <w:r>
              <w:t>, červený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63F075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0C9C9C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44,63</w:t>
            </w:r>
          </w:p>
          <w:p w14:paraId="6FE0D9EC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54,00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1516FE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44,63</w:t>
            </w:r>
          </w:p>
          <w:p w14:paraId="641FC33F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54,00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9231D6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56C745D0" w14:textId="77777777">
        <w:trPr>
          <w:trHeight w:val="505"/>
        </w:trPr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604869" w14:textId="77777777" w:rsidR="0034073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3101600243</w:t>
            </w:r>
            <w:r>
              <w:tab/>
              <w:t>6937491595033</w:t>
            </w:r>
            <w:r>
              <w:tab/>
              <w:t>2,00</w:t>
            </w:r>
            <w:r>
              <w:tab/>
              <w:t>KS</w:t>
            </w:r>
          </w:p>
          <w:p w14:paraId="41C68FD4" w14:textId="77777777" w:rsidR="00340732" w:rsidRDefault="00000000">
            <w:pPr>
              <w:spacing w:after="0" w:line="259" w:lineRule="auto"/>
              <w:ind w:left="23" w:firstLine="0"/>
            </w:pPr>
            <w:r>
              <w:t>Samolepicí bloček barevná šipka 45 x 12 mm, 5 x 25 listů, neon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9888DE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7F717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11,16</w:t>
            </w:r>
          </w:p>
          <w:p w14:paraId="5A8ED4B1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13,50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27201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22,32</w:t>
            </w:r>
          </w:p>
          <w:p w14:paraId="0B5C52D4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27,01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FE246E9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690062C8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CE2F6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2030600007</w:t>
            </w:r>
            <w:r>
              <w:tab/>
              <w:t>8594157932700</w:t>
            </w:r>
          </w:p>
          <w:p w14:paraId="41FE53E5" w14:textId="77777777" w:rsidR="00340732" w:rsidRDefault="00000000">
            <w:pPr>
              <w:spacing w:after="0" w:line="259" w:lineRule="auto"/>
              <w:ind w:left="23" w:firstLine="0"/>
            </w:pPr>
            <w:r>
              <w:t>Mikrotužka 0,5 mm, mix barev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E5563A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29C75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D10708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07A12F" w14:textId="77777777" w:rsidR="00340732" w:rsidRDefault="00000000">
            <w:pPr>
              <w:spacing w:after="3" w:line="259" w:lineRule="auto"/>
              <w:ind w:left="521" w:firstLine="0"/>
              <w:jc w:val="center"/>
            </w:pPr>
            <w:r>
              <w:t>7,44</w:t>
            </w:r>
          </w:p>
          <w:p w14:paraId="2BBF7BC4" w14:textId="77777777" w:rsidR="00340732" w:rsidRDefault="00000000">
            <w:pPr>
              <w:spacing w:after="0" w:line="259" w:lineRule="auto"/>
              <w:ind w:left="521" w:firstLine="0"/>
              <w:jc w:val="center"/>
            </w:pPr>
            <w:r>
              <w:t>9,00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FBD30F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14,88</w:t>
            </w:r>
          </w:p>
          <w:p w14:paraId="36DCE3E1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18,00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1F0B46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3C10C62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A712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2140404044</w:t>
            </w:r>
            <w:r>
              <w:tab/>
              <w:t>8595096767019</w:t>
            </w:r>
          </w:p>
          <w:p w14:paraId="2D334DCB" w14:textId="77777777" w:rsidR="00340732" w:rsidRDefault="00000000">
            <w:pPr>
              <w:spacing w:after="0" w:line="259" w:lineRule="auto"/>
              <w:ind w:left="23" w:firstLine="0"/>
            </w:pPr>
            <w:proofErr w:type="spellStart"/>
            <w:r>
              <w:t>Karis</w:t>
            </w:r>
            <w:proofErr w:type="spellEnd"/>
            <w:r>
              <w:t xml:space="preserve"> blok A4 plast </w:t>
            </w:r>
            <w:proofErr w:type="spellStart"/>
            <w:r>
              <w:t>Pastelini</w:t>
            </w:r>
            <w:proofErr w:type="spellEnd"/>
            <w:r>
              <w:t xml:space="preserve"> modrý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43C24D0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25CFEA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34A22443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5DEC7" w14:textId="77777777" w:rsidR="00340732" w:rsidRDefault="00000000">
            <w:pPr>
              <w:spacing w:after="3" w:line="259" w:lineRule="auto"/>
              <w:ind w:left="351" w:firstLine="0"/>
              <w:jc w:val="center"/>
            </w:pPr>
            <w:r>
              <w:t>144,46</w:t>
            </w:r>
          </w:p>
          <w:p w14:paraId="38505A3A" w14:textId="77777777" w:rsidR="00340732" w:rsidRDefault="00000000">
            <w:pPr>
              <w:spacing w:after="0" w:line="259" w:lineRule="auto"/>
              <w:ind w:left="351" w:firstLine="0"/>
              <w:jc w:val="center"/>
            </w:pPr>
            <w:r>
              <w:t>174,80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2260E" w14:textId="77777777" w:rsidR="00340732" w:rsidRDefault="00000000">
            <w:pPr>
              <w:spacing w:after="3" w:line="259" w:lineRule="auto"/>
              <w:ind w:left="453" w:firstLine="0"/>
              <w:jc w:val="center"/>
            </w:pPr>
            <w:r>
              <w:t>144,46</w:t>
            </w:r>
          </w:p>
          <w:p w14:paraId="509ACFC3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174,80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E213C3D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55D9DE62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8F9A4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2040400003</w:t>
            </w:r>
            <w:r>
              <w:tab/>
              <w:t>8595013647561</w:t>
            </w:r>
          </w:p>
          <w:p w14:paraId="221E0E74" w14:textId="77777777" w:rsidR="00340732" w:rsidRDefault="00000000">
            <w:pPr>
              <w:spacing w:after="0" w:line="259" w:lineRule="auto"/>
              <w:ind w:left="23" w:firstLine="0"/>
            </w:pPr>
            <w:r>
              <w:t>Pastelky trojhranné Centropen 9521, 18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1D3342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4450E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DFA2C7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747A5F" w14:textId="77777777" w:rsidR="00340732" w:rsidRDefault="00000000">
            <w:pPr>
              <w:spacing w:after="2" w:line="259" w:lineRule="auto"/>
              <w:ind w:left="436" w:firstLine="0"/>
              <w:jc w:val="center"/>
            </w:pPr>
            <w:r>
              <w:t>42,77</w:t>
            </w:r>
          </w:p>
          <w:p w14:paraId="01874C55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51,75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8806BC" w14:textId="77777777" w:rsidR="00340732" w:rsidRDefault="00000000">
            <w:pPr>
              <w:spacing w:after="2" w:line="259" w:lineRule="auto"/>
              <w:ind w:left="538" w:firstLine="0"/>
              <w:jc w:val="center"/>
            </w:pPr>
            <w:r>
              <w:t>42,77</w:t>
            </w:r>
          </w:p>
          <w:p w14:paraId="03773A6F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51,75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0974FE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1CDCD02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35329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6060300050</w:t>
            </w:r>
            <w:r>
              <w:tab/>
              <w:t>3154141832123</w:t>
            </w:r>
          </w:p>
          <w:p w14:paraId="6DE28E4A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Pastelky trojhranné </w:t>
            </w:r>
            <w:proofErr w:type="spellStart"/>
            <w:r>
              <w:t>Maped</w:t>
            </w:r>
            <w:proofErr w:type="spellEnd"/>
            <w:r>
              <w:t>, 12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7799902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EEF996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8DCB652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B40BA" w14:textId="77777777" w:rsidR="00340732" w:rsidRDefault="00000000">
            <w:pPr>
              <w:spacing w:after="2" w:line="259" w:lineRule="auto"/>
              <w:ind w:left="436" w:firstLine="0"/>
              <w:jc w:val="center"/>
            </w:pPr>
            <w:r>
              <w:t>47,73</w:t>
            </w:r>
          </w:p>
          <w:p w14:paraId="1FFF10B7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57,75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0FA99" w14:textId="77777777" w:rsidR="00340732" w:rsidRDefault="00000000">
            <w:pPr>
              <w:spacing w:after="2" w:line="259" w:lineRule="auto"/>
              <w:ind w:left="538" w:firstLine="0"/>
              <w:jc w:val="center"/>
            </w:pPr>
            <w:r>
              <w:t>47,73</w:t>
            </w:r>
          </w:p>
          <w:p w14:paraId="4D0A8950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57,75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84291B7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7B5CBA66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2B3F1D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3040205426</w:t>
            </w:r>
            <w:r>
              <w:tab/>
              <w:t>8595096766999</w:t>
            </w:r>
          </w:p>
          <w:p w14:paraId="3C212389" w14:textId="77777777" w:rsidR="00340732" w:rsidRDefault="00000000">
            <w:pPr>
              <w:spacing w:after="0" w:line="259" w:lineRule="auto"/>
              <w:ind w:left="23" w:firstLine="0"/>
            </w:pPr>
            <w:proofErr w:type="spellStart"/>
            <w:r>
              <w:t>Jednodeska</w:t>
            </w:r>
            <w:proofErr w:type="spellEnd"/>
            <w:r>
              <w:t xml:space="preserve"> s klipem </w:t>
            </w:r>
            <w:proofErr w:type="spellStart"/>
            <w:r>
              <w:t>Pastelini</w:t>
            </w:r>
            <w:proofErr w:type="spellEnd"/>
            <w:r>
              <w:t xml:space="preserve"> zelená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5D1D1A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32629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FCDCCC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AF62D0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52,07</w:t>
            </w:r>
          </w:p>
          <w:p w14:paraId="2E6EA433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63,00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9DFBD0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52,07</w:t>
            </w:r>
          </w:p>
          <w:p w14:paraId="78D238BF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63,00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D7DD97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345767B0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7E56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3040205428</w:t>
            </w:r>
            <w:r>
              <w:tab/>
              <w:t>8595096767354</w:t>
            </w:r>
          </w:p>
          <w:p w14:paraId="3FD75357" w14:textId="77777777" w:rsidR="00340732" w:rsidRDefault="00000000">
            <w:pPr>
              <w:spacing w:after="0" w:line="259" w:lineRule="auto"/>
              <w:ind w:left="23" w:firstLine="0"/>
            </w:pPr>
            <w:proofErr w:type="spellStart"/>
            <w:r>
              <w:t>Jednodeska</w:t>
            </w:r>
            <w:proofErr w:type="spellEnd"/>
            <w:r>
              <w:t xml:space="preserve"> s klipem </w:t>
            </w:r>
            <w:proofErr w:type="spellStart"/>
            <w:r>
              <w:t>Pastelini</w:t>
            </w:r>
            <w:proofErr w:type="spellEnd"/>
            <w:r>
              <w:t xml:space="preserve"> fialová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2A504AD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FB1330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5C0010C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16038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52,07</w:t>
            </w:r>
          </w:p>
          <w:p w14:paraId="2924EC5B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63,00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C38C0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52,07</w:t>
            </w:r>
          </w:p>
          <w:p w14:paraId="0669E17D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63,00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6FC33AE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1AB616E2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319DBC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2140404049</w:t>
            </w:r>
            <w:r>
              <w:tab/>
              <w:t>8595096766876</w:t>
            </w:r>
          </w:p>
          <w:p w14:paraId="427D041F" w14:textId="77777777" w:rsidR="00340732" w:rsidRDefault="00000000">
            <w:pPr>
              <w:spacing w:after="0" w:line="259" w:lineRule="auto"/>
              <w:ind w:left="23" w:firstLine="0"/>
            </w:pPr>
            <w:proofErr w:type="spellStart"/>
            <w:r>
              <w:t>Karis</w:t>
            </w:r>
            <w:proofErr w:type="spellEnd"/>
            <w:r>
              <w:t xml:space="preserve"> blok A5 plast </w:t>
            </w:r>
            <w:proofErr w:type="spellStart"/>
            <w:r>
              <w:t>Pastelini</w:t>
            </w:r>
            <w:proofErr w:type="spellEnd"/>
            <w:r>
              <w:t xml:space="preserve"> modrý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13F666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E0786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78D17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091408" w14:textId="77777777" w:rsidR="00340732" w:rsidRDefault="00000000">
            <w:pPr>
              <w:spacing w:after="3" w:line="259" w:lineRule="auto"/>
              <w:ind w:left="351" w:firstLine="0"/>
              <w:jc w:val="center"/>
            </w:pPr>
            <w:r>
              <w:t>103,51</w:t>
            </w:r>
          </w:p>
          <w:p w14:paraId="5C524129" w14:textId="77777777" w:rsidR="00340732" w:rsidRDefault="00000000">
            <w:pPr>
              <w:spacing w:after="0" w:line="259" w:lineRule="auto"/>
              <w:ind w:left="351" w:firstLine="0"/>
              <w:jc w:val="center"/>
            </w:pPr>
            <w:r>
              <w:t>125,25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9A9BF5" w14:textId="77777777" w:rsidR="00340732" w:rsidRDefault="00000000">
            <w:pPr>
              <w:spacing w:after="3" w:line="259" w:lineRule="auto"/>
              <w:ind w:left="453" w:firstLine="0"/>
              <w:jc w:val="center"/>
            </w:pPr>
            <w:r>
              <w:t>103,51</w:t>
            </w:r>
          </w:p>
          <w:p w14:paraId="785DEC94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125,25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49DD28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2EF73D7A" w14:textId="77777777">
        <w:trPr>
          <w:trHeight w:val="754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89D4A" w14:textId="77777777" w:rsidR="00340732" w:rsidRDefault="00000000">
            <w:pPr>
              <w:spacing w:after="0" w:line="259" w:lineRule="auto"/>
              <w:ind w:left="22" w:firstLine="0"/>
            </w:pPr>
            <w:r>
              <w:t>- Krajčová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7D6FAC6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D5F3E11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59DCFE99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0070E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B64E5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91AA9F8" w14:textId="77777777" w:rsidR="00340732" w:rsidRDefault="00340732">
            <w:pPr>
              <w:spacing w:after="160" w:line="259" w:lineRule="auto"/>
              <w:ind w:left="0" w:firstLine="0"/>
            </w:pPr>
          </w:p>
        </w:tc>
      </w:tr>
      <w:tr w:rsidR="00340732" w14:paraId="7EF942F0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FE358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7C577AF0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144AAA" w14:textId="77777777" w:rsidR="0034073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8130C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3A0889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661E26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87,00</w:t>
            </w:r>
          </w:p>
          <w:p w14:paraId="3C9F825B" w14:textId="77777777" w:rsidR="00340732" w:rsidRDefault="00000000">
            <w:pPr>
              <w:spacing w:after="0" w:line="259" w:lineRule="auto"/>
              <w:ind w:left="351" w:firstLine="0"/>
              <w:jc w:val="center"/>
            </w:pPr>
            <w:r>
              <w:t>105,27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58B2C7" w14:textId="77777777" w:rsidR="00340732" w:rsidRDefault="00000000">
            <w:pPr>
              <w:spacing w:after="3" w:line="259" w:lineRule="auto"/>
              <w:ind w:left="453" w:firstLine="0"/>
              <w:jc w:val="center"/>
            </w:pPr>
            <w:r>
              <w:t>261,00</w:t>
            </w:r>
          </w:p>
          <w:p w14:paraId="3BCF4E57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315,81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FD357A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1305060109 -38,00</w:t>
            </w:r>
          </w:p>
        </w:tc>
      </w:tr>
      <w:tr w:rsidR="00340732" w14:paraId="12078CDB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89E52D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3100204010</w:t>
            </w:r>
            <w:r>
              <w:tab/>
              <w:t>9023800122049</w:t>
            </w:r>
          </w:p>
          <w:p w14:paraId="3429D015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Lepicí tyčinka </w:t>
            </w:r>
            <w:proofErr w:type="spellStart"/>
            <w:r>
              <w:t>Kores</w:t>
            </w:r>
            <w:proofErr w:type="spellEnd"/>
            <w:r>
              <w:t>, 20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3207C36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04A018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2287C3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144D6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33,47</w:t>
            </w:r>
          </w:p>
          <w:p w14:paraId="4B2A81D6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40,50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3BC25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33,47</w:t>
            </w:r>
          </w:p>
          <w:p w14:paraId="4815A345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40,50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1256104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4355E491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B35C1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3100202026</w:t>
            </w:r>
            <w:r>
              <w:tab/>
              <w:t>4015000077286</w:t>
            </w:r>
          </w:p>
          <w:p w14:paraId="69E0BBFA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Lepicí guma </w:t>
            </w:r>
            <w:proofErr w:type="spellStart"/>
            <w:r>
              <w:t>Pritt</w:t>
            </w:r>
            <w:proofErr w:type="spellEnd"/>
            <w:r>
              <w:t xml:space="preserve"> </w:t>
            </w:r>
            <w:proofErr w:type="gramStart"/>
            <w:r>
              <w:t xml:space="preserve">fix - </w:t>
            </w:r>
            <w:proofErr w:type="spellStart"/>
            <w:r>
              <w:t>it</w:t>
            </w:r>
            <w:proofErr w:type="spellEnd"/>
            <w:proofErr w:type="gramEnd"/>
            <w:r>
              <w:t>, 35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985144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7289A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1881F2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3E016C" w14:textId="77777777" w:rsidR="00340732" w:rsidRDefault="00000000">
            <w:pPr>
              <w:spacing w:after="2" w:line="259" w:lineRule="auto"/>
              <w:ind w:left="436" w:firstLine="0"/>
              <w:jc w:val="center"/>
            </w:pPr>
            <w:r>
              <w:t>50,83</w:t>
            </w:r>
          </w:p>
          <w:p w14:paraId="00C96448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61,50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18BBAE" w14:textId="77777777" w:rsidR="00340732" w:rsidRDefault="00000000">
            <w:pPr>
              <w:spacing w:after="2" w:line="259" w:lineRule="auto"/>
              <w:ind w:left="538" w:firstLine="0"/>
              <w:jc w:val="center"/>
            </w:pPr>
            <w:r>
              <w:t>50,83</w:t>
            </w:r>
          </w:p>
          <w:p w14:paraId="54E4CB6B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61,50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5C9891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</w:tbl>
    <w:p w14:paraId="512E6C1C" w14:textId="77777777" w:rsidR="00340732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779"/>
          <w:tab w:val="center" w:pos="8707"/>
          <w:tab w:val="right" w:pos="10162"/>
        </w:tabs>
        <w:spacing w:after="17"/>
        <w:ind w:left="-11" w:firstLine="0"/>
      </w:pPr>
      <w:r>
        <w:t>2020400378</w:t>
      </w:r>
      <w:r>
        <w:tab/>
        <w:t>4902505356063</w:t>
      </w:r>
      <w:r>
        <w:tab/>
        <w:t>1,00</w:t>
      </w:r>
      <w:r>
        <w:tab/>
        <w:t>KS</w:t>
      </w:r>
      <w:r>
        <w:tab/>
      </w:r>
      <w:proofErr w:type="gramStart"/>
      <w:r>
        <w:t>21%</w:t>
      </w:r>
      <w:proofErr w:type="gramEnd"/>
      <w:r>
        <w:tab/>
        <w:t>89,26</w:t>
      </w:r>
      <w:r>
        <w:tab/>
        <w:t>89,26</w:t>
      </w:r>
      <w:r>
        <w:tab/>
        <w:t>1305060109</w:t>
      </w:r>
    </w:p>
    <w:p w14:paraId="7CF65B6A" w14:textId="77777777" w:rsidR="00340732" w:rsidRDefault="00000000">
      <w:pPr>
        <w:tabs>
          <w:tab w:val="center" w:pos="6737"/>
          <w:tab w:val="center" w:pos="8664"/>
          <w:tab w:val="right" w:pos="10162"/>
        </w:tabs>
        <w:ind w:left="-11" w:firstLine="0"/>
      </w:pPr>
      <w:r>
        <w:t xml:space="preserve">Náplň </w:t>
      </w:r>
      <w:proofErr w:type="spellStart"/>
      <w:r>
        <w:t>FriXion</w:t>
      </w:r>
      <w:proofErr w:type="spellEnd"/>
      <w:r>
        <w:t xml:space="preserve"> 0,7 červená, v balení 3 ks</w:t>
      </w:r>
      <w:r>
        <w:tab/>
        <w:t>108,00</w:t>
      </w:r>
      <w:r>
        <w:tab/>
        <w:t>108,00</w:t>
      </w:r>
      <w:r>
        <w:tab/>
        <w:t>-25,00</w:t>
      </w:r>
    </w:p>
    <w:p w14:paraId="121DEB45" w14:textId="77777777" w:rsidR="00340732" w:rsidRDefault="00340732">
      <w:pPr>
        <w:spacing w:after="0" w:line="259" w:lineRule="auto"/>
        <w:ind w:left="-1153" w:right="11315" w:firstLine="0"/>
      </w:pP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16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1749"/>
        <w:gridCol w:w="547"/>
        <w:gridCol w:w="679"/>
        <w:gridCol w:w="748"/>
        <w:gridCol w:w="2050"/>
        <w:gridCol w:w="1703"/>
        <w:gridCol w:w="892"/>
      </w:tblGrid>
      <w:tr w:rsidR="00340732" w14:paraId="48B35DF8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D76FFD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03F0000D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3E9C9C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0AD4C0" w14:textId="77777777" w:rsidR="00340732" w:rsidRDefault="00000000">
            <w:pPr>
              <w:spacing w:after="0" w:line="259" w:lineRule="auto"/>
              <w:ind w:left="-4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90BFE9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1F38A4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CCD41A" w14:textId="77777777" w:rsidR="00340732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44F1D232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199F76" w14:textId="77777777" w:rsidR="00340732" w:rsidRDefault="00000000">
            <w:pPr>
              <w:spacing w:after="37" w:line="259" w:lineRule="auto"/>
              <w:ind w:left="157" w:firstLine="0"/>
              <w:jc w:val="center"/>
            </w:pPr>
            <w:r>
              <w:t>Celkem CZK</w:t>
            </w:r>
          </w:p>
          <w:p w14:paraId="4E07166F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F46C61" w14:textId="77777777" w:rsidR="00340732" w:rsidRDefault="00000000">
            <w:pPr>
              <w:spacing w:after="37" w:line="259" w:lineRule="auto"/>
              <w:ind w:left="0" w:firstLine="0"/>
              <w:jc w:val="right"/>
            </w:pPr>
            <w:r>
              <w:t>Zakázka</w:t>
            </w:r>
          </w:p>
          <w:p w14:paraId="3BEE86BA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340732" w14:paraId="00CB1365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2428D494" w14:textId="77777777" w:rsidR="00340732" w:rsidRDefault="00000000">
            <w:pPr>
              <w:spacing w:after="2" w:line="259" w:lineRule="auto"/>
              <w:ind w:left="23" w:firstLine="0"/>
            </w:pPr>
            <w:r>
              <w:t>3040201020</w:t>
            </w:r>
          </w:p>
          <w:p w14:paraId="4D6FF14E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>Prospektový obal A4 PH 1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A89185F" w14:textId="77777777" w:rsidR="00340732" w:rsidRDefault="00000000">
            <w:pPr>
              <w:spacing w:after="2" w:line="259" w:lineRule="auto"/>
              <w:ind w:left="0" w:firstLine="0"/>
            </w:pPr>
            <w:r>
              <w:t>5901503652503</w:t>
            </w:r>
          </w:p>
          <w:p w14:paraId="5878E8F3" w14:textId="77777777" w:rsidR="00340732" w:rsidRDefault="00000000">
            <w:pPr>
              <w:spacing w:after="0" w:line="259" w:lineRule="auto"/>
              <w:ind w:left="-27" w:firstLine="0"/>
            </w:pPr>
            <w:r>
              <w:t>01, lesklý, 100 ks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18D9675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FD1DAB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0C0CB57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F45A42C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65,08</w:t>
            </w:r>
          </w:p>
          <w:p w14:paraId="7DB7DE1C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78,75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1D0C5DF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65,08</w:t>
            </w:r>
          </w:p>
          <w:p w14:paraId="1143AC7E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78,75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C3D2541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DC684C6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3C902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3100502110</w:t>
            </w:r>
            <w:r>
              <w:tab/>
              <w:t>5901503652688</w:t>
            </w:r>
          </w:p>
          <w:p w14:paraId="513317DC" w14:textId="77777777" w:rsidR="00340732" w:rsidRDefault="00000000">
            <w:pPr>
              <w:spacing w:after="0" w:line="259" w:lineRule="auto"/>
              <w:ind w:left="23" w:firstLine="0"/>
            </w:pPr>
            <w:r>
              <w:t>Kancelářský kovový klip černý, 19 mm, 12 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02738DD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BBD41A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68CE64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66A412C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9,92</w:t>
            </w:r>
          </w:p>
          <w:p w14:paraId="655334F6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12,00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423A47F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19,84</w:t>
            </w:r>
          </w:p>
          <w:p w14:paraId="266A81E4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24,01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F05D4EE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9C3F5EE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E0A9B9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3110700131</w:t>
            </w:r>
            <w:r>
              <w:tab/>
              <w:t>8595188011013</w:t>
            </w:r>
          </w:p>
          <w:p w14:paraId="1CDBF98C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Laminovací fólie A4, 80 </w:t>
            </w:r>
            <w:proofErr w:type="spellStart"/>
            <w:r>
              <w:t>mic</w:t>
            </w:r>
            <w:proofErr w:type="spellEnd"/>
            <w:r>
              <w:t>, lesklá, 100 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013372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1F701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1CB7E5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C777E0" w14:textId="77777777" w:rsidR="00340732" w:rsidRDefault="00000000">
            <w:pPr>
              <w:spacing w:after="3" w:line="259" w:lineRule="auto"/>
              <w:ind w:left="364" w:firstLine="0"/>
              <w:jc w:val="center"/>
            </w:pPr>
            <w:r>
              <w:t>141,94</w:t>
            </w:r>
          </w:p>
          <w:p w14:paraId="6B4EA23E" w14:textId="77777777" w:rsidR="00340732" w:rsidRDefault="00000000">
            <w:pPr>
              <w:spacing w:after="0" w:line="259" w:lineRule="auto"/>
              <w:ind w:left="364" w:firstLine="0"/>
              <w:jc w:val="center"/>
            </w:pPr>
            <w:r>
              <w:t>171,75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B30482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283,88</w:t>
            </w:r>
          </w:p>
          <w:p w14:paraId="68C0BCED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343,49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1CB7CC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4BBA5607" w14:textId="77777777">
        <w:trPr>
          <w:trHeight w:val="754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EB015" w14:textId="77777777" w:rsidR="00340732" w:rsidRDefault="00000000">
            <w:pPr>
              <w:spacing w:after="0" w:line="259" w:lineRule="auto"/>
              <w:ind w:left="22" w:firstLine="0"/>
            </w:pPr>
            <w:r>
              <w:t>- Schallnerová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77602F3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55BFEB8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547958A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640878E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49D23D0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B739224" w14:textId="77777777" w:rsidR="00340732" w:rsidRDefault="00340732">
            <w:pPr>
              <w:spacing w:after="160" w:line="259" w:lineRule="auto"/>
              <w:ind w:left="0" w:firstLine="0"/>
            </w:pPr>
          </w:p>
        </w:tc>
      </w:tr>
      <w:tr w:rsidR="00340732" w14:paraId="3F8526D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833A90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3100204115</w:t>
            </w:r>
            <w:r>
              <w:tab/>
              <w:t>8594029210592</w:t>
            </w:r>
          </w:p>
          <w:p w14:paraId="336A6EFE" w14:textId="77777777" w:rsidR="00340732" w:rsidRDefault="00000000">
            <w:pPr>
              <w:spacing w:after="0" w:line="259" w:lineRule="auto"/>
              <w:ind w:left="23" w:firstLine="0"/>
            </w:pPr>
            <w:r>
              <w:t>Vteřinové lepidlo, 3 g AIT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30E775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2C3D8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4175E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55F80A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6,20</w:t>
            </w:r>
          </w:p>
          <w:p w14:paraId="6B196388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7,50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0C58AF" w14:textId="77777777" w:rsidR="00340732" w:rsidRDefault="00000000">
            <w:pPr>
              <w:spacing w:after="3" w:line="259" w:lineRule="auto"/>
              <w:ind w:left="636" w:firstLine="0"/>
              <w:jc w:val="center"/>
            </w:pPr>
            <w:r>
              <w:t>6,20</w:t>
            </w:r>
          </w:p>
          <w:p w14:paraId="1CB30A38" w14:textId="77777777" w:rsidR="00340732" w:rsidRDefault="00000000">
            <w:pPr>
              <w:spacing w:after="0" w:line="259" w:lineRule="auto"/>
              <w:ind w:left="636" w:firstLine="0"/>
              <w:jc w:val="center"/>
            </w:pPr>
            <w:r>
              <w:t>7,50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9BB540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4668C989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0416C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2010100154</w:t>
            </w:r>
            <w:r>
              <w:tab/>
              <w:t>8595013623299</w:t>
            </w:r>
          </w:p>
          <w:p w14:paraId="404AD055" w14:textId="77777777" w:rsidR="00340732" w:rsidRDefault="00000000">
            <w:pPr>
              <w:spacing w:after="0" w:line="259" w:lineRule="auto"/>
              <w:ind w:left="23" w:firstLine="0"/>
            </w:pPr>
            <w:r>
              <w:t>Zvýrazňovač 8722 Centropen, sada 4 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1272FB6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75E230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1716E38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79E5586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44,63</w:t>
            </w:r>
          </w:p>
          <w:p w14:paraId="7043E732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54,00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8094A1E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44,63</w:t>
            </w:r>
          </w:p>
          <w:p w14:paraId="176D62E7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54,00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A77F116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0A5A7A79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085FDE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3104030016</w:t>
            </w:r>
            <w:r>
              <w:tab/>
              <w:t>4025648707520</w:t>
            </w:r>
          </w:p>
          <w:p w14:paraId="05528BFD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páska, krepová, 38 mm x 50 m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D10F33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40EA6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6D20D9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91FDD8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41,53</w:t>
            </w:r>
          </w:p>
          <w:p w14:paraId="4EC43F94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50,25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C7F132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41,53</w:t>
            </w:r>
          </w:p>
          <w:p w14:paraId="667D0299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50,25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D995F3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E513F1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93CB6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4050100061</w:t>
            </w:r>
            <w:r>
              <w:tab/>
              <w:t>8412027008617</w:t>
            </w:r>
          </w:p>
          <w:p w14:paraId="7F3AFA44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Dětský štětec </w:t>
            </w:r>
            <w:proofErr w:type="spellStart"/>
            <w:r>
              <w:t>Jovi</w:t>
            </w:r>
            <w:proofErr w:type="spellEnd"/>
            <w:r>
              <w:t>, hrubý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49FEEFA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69FB26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78CF5FC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5C59E17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34,09</w:t>
            </w:r>
          </w:p>
          <w:p w14:paraId="094E8E28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41,25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5B0580B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34,09</w:t>
            </w:r>
          </w:p>
          <w:p w14:paraId="792E6AB8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41,25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4C1150D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DD8C191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EECF2B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3030100045</w:t>
            </w:r>
            <w:r>
              <w:tab/>
              <w:t>8595058338097</w:t>
            </w:r>
          </w:p>
          <w:p w14:paraId="1D8E6EE1" w14:textId="77777777" w:rsidR="00340732" w:rsidRDefault="00000000">
            <w:pPr>
              <w:spacing w:after="0" w:line="259" w:lineRule="auto"/>
              <w:ind w:left="23" w:firstLine="0"/>
            </w:pPr>
            <w:r>
              <w:t>Rychlovazač Hit, RZC EKO-papír. závěsný, růžový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40616F" w14:textId="77777777" w:rsidR="00340732" w:rsidRDefault="00000000">
            <w:pPr>
              <w:spacing w:after="0" w:line="259" w:lineRule="auto"/>
              <w:ind w:left="89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E6EC4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02B9C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9EEA27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12,40</w:t>
            </w:r>
          </w:p>
          <w:p w14:paraId="6489BD99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15,00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3B71D9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62,00</w:t>
            </w:r>
          </w:p>
          <w:p w14:paraId="6A8B4E72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75,02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4D6997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0DF86397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686F5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3030100043</w:t>
            </w:r>
            <w:r>
              <w:tab/>
              <w:t>8595058338066</w:t>
            </w:r>
          </w:p>
          <w:p w14:paraId="06F43016" w14:textId="77777777" w:rsidR="00340732" w:rsidRDefault="00000000">
            <w:pPr>
              <w:spacing w:after="0" w:line="259" w:lineRule="auto"/>
              <w:ind w:left="23" w:firstLine="0"/>
            </w:pPr>
            <w:r>
              <w:t>Rychlovazač Hit, RZC EKO-papír. závěsný, modrý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0E56F9E" w14:textId="77777777" w:rsidR="00340732" w:rsidRDefault="00000000">
            <w:pPr>
              <w:spacing w:after="0" w:line="259" w:lineRule="auto"/>
              <w:ind w:left="4" w:firstLine="0"/>
            </w:pPr>
            <w:r>
              <w:t>10,00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CF7E00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C597DE0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03EC95B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12,40</w:t>
            </w:r>
          </w:p>
          <w:p w14:paraId="03BF4669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15,00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BFCCCE9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124,00</w:t>
            </w:r>
          </w:p>
          <w:p w14:paraId="0C4DF9A6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150,04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66F1153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32A13DC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114172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2110300068</w:t>
            </w:r>
            <w:r>
              <w:tab/>
              <w:t>5410853039273</w:t>
            </w:r>
          </w:p>
          <w:p w14:paraId="6A085E9F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Baterie Panasonic </w:t>
            </w:r>
            <w:proofErr w:type="spellStart"/>
            <w:r>
              <w:t>Alkaline</w:t>
            </w:r>
            <w:proofErr w:type="spellEnd"/>
            <w:r>
              <w:t>, typ AA 1,5 V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22DA0B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13C17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F2F562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BC9F20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48,97</w:t>
            </w:r>
          </w:p>
          <w:p w14:paraId="68313F07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59,25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4BD66B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48,97</w:t>
            </w:r>
          </w:p>
          <w:p w14:paraId="2C6DAFC6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59,25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FCFDCC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60B8486D" w14:textId="77777777">
        <w:trPr>
          <w:trHeight w:val="505"/>
        </w:trPr>
        <w:tc>
          <w:tcPr>
            <w:tcW w:w="4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CC87E9" w14:textId="77777777" w:rsidR="00340732" w:rsidRDefault="00000000">
            <w:pPr>
              <w:tabs>
                <w:tab w:val="center" w:pos="581"/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>CEL/08900/PAK</w:t>
            </w:r>
            <w:r>
              <w:tab/>
              <w:t>8022650089008</w:t>
            </w:r>
            <w:r>
              <w:tab/>
              <w:t>1,00</w:t>
            </w:r>
            <w:r>
              <w:tab/>
              <w:t>bal</w:t>
            </w:r>
          </w:p>
          <w:p w14:paraId="3786D674" w14:textId="77777777" w:rsidR="00340732" w:rsidRDefault="00000000">
            <w:pPr>
              <w:spacing w:after="0" w:line="259" w:lineRule="auto"/>
              <w:ind w:left="23" w:firstLine="0"/>
            </w:pPr>
            <w:proofErr w:type="spellStart"/>
            <w:r>
              <w:t>Celtex</w:t>
            </w:r>
            <w:proofErr w:type="spellEnd"/>
            <w:r>
              <w:t xml:space="preserve"> </w:t>
            </w:r>
            <w:proofErr w:type="spellStart"/>
            <w:r>
              <w:t>Flowers</w:t>
            </w:r>
            <w:proofErr w:type="spellEnd"/>
            <w:r>
              <w:t xml:space="preserve"> kosmetické kapesníčky 2vrstvé celulóza 100 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ADDEDB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EF47911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23,55</w:t>
            </w:r>
          </w:p>
          <w:p w14:paraId="43D54BE1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28,50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8CCD43F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23,55</w:t>
            </w:r>
          </w:p>
          <w:p w14:paraId="14F7691A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28,50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287D9B7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2E590792" w14:textId="77777777">
        <w:trPr>
          <w:trHeight w:val="505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BF5CAF" w14:textId="77777777" w:rsidR="00340732" w:rsidRDefault="00000000">
            <w:pPr>
              <w:tabs>
                <w:tab w:val="center" w:pos="589"/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CPA/12126/PAK</w:t>
            </w:r>
            <w:r>
              <w:tab/>
              <w:t>8586000030305</w:t>
            </w:r>
            <w:r>
              <w:tab/>
              <w:t>1,00</w:t>
            </w:r>
          </w:p>
          <w:p w14:paraId="00536C50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Ubrousky Style </w:t>
            </w:r>
            <w:proofErr w:type="spellStart"/>
            <w:r>
              <w:t>Classic</w:t>
            </w:r>
            <w:proofErr w:type="spellEnd"/>
            <w:r>
              <w:t xml:space="preserve"> 33x33 cm 1 vrstvé bílé 100 ks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6ED829" w14:textId="77777777" w:rsidR="00340732" w:rsidRDefault="00000000">
            <w:pPr>
              <w:spacing w:after="0" w:line="259" w:lineRule="auto"/>
              <w:ind w:left="0" w:firstLine="0"/>
            </w:pPr>
            <w:r>
              <w:t>bal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675EF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B3B35A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16,74</w:t>
            </w:r>
          </w:p>
          <w:p w14:paraId="76F45A4F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20,26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398801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16,74</w:t>
            </w:r>
          </w:p>
          <w:p w14:paraId="15235938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20,26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227E6E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C143B1F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43C10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3010201123</w:t>
            </w:r>
            <w:r>
              <w:tab/>
              <w:t>5902812144604</w:t>
            </w:r>
          </w:p>
          <w:p w14:paraId="74010B59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Pořadač A4, 4 kroužky, 3,5 </w:t>
            </w:r>
            <w:proofErr w:type="gramStart"/>
            <w:r>
              <w:t xml:space="preserve">cm,  </w:t>
            </w:r>
            <w:proofErr w:type="spellStart"/>
            <w:r>
              <w:t>Esselte</w:t>
            </w:r>
            <w:proofErr w:type="spellEnd"/>
            <w:proofErr w:type="gramEnd"/>
            <w:r>
              <w:t>, modrý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71D57DB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BC0569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CC66CC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348797D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89,26</w:t>
            </w:r>
          </w:p>
          <w:p w14:paraId="3E69B722" w14:textId="77777777" w:rsidR="00340732" w:rsidRDefault="00000000">
            <w:pPr>
              <w:spacing w:after="0" w:line="259" w:lineRule="auto"/>
              <w:ind w:left="364" w:firstLine="0"/>
              <w:jc w:val="center"/>
            </w:pPr>
            <w:r>
              <w:t>108,00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8A35D9A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89,26</w:t>
            </w:r>
          </w:p>
          <w:p w14:paraId="2E4ADD60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108,00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91B6C3E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0232EF7B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2D01BC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3090200168</w:t>
            </w:r>
            <w:r>
              <w:tab/>
              <w:t>8410782026617</w:t>
            </w:r>
          </w:p>
          <w:p w14:paraId="6CA84B4E" w14:textId="77777777" w:rsidR="00340732" w:rsidRDefault="00000000">
            <w:pPr>
              <w:spacing w:after="0" w:line="259" w:lineRule="auto"/>
              <w:ind w:left="23" w:firstLine="0"/>
            </w:pPr>
            <w:r>
              <w:t>Etikety bílé kolečko, 13 mm, 210 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5DF084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E0B12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F7E2C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C4CBEF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13,64</w:t>
            </w:r>
          </w:p>
          <w:p w14:paraId="73D05428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16,50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39758C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13,64</w:t>
            </w:r>
          </w:p>
          <w:p w14:paraId="295F4ECF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16,50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5F1199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385736B1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9ED70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4070900157</w:t>
            </w:r>
            <w:r>
              <w:tab/>
              <w:t>8010758056688</w:t>
            </w:r>
          </w:p>
          <w:p w14:paraId="38B6E4E4" w14:textId="77777777" w:rsidR="00340732" w:rsidRDefault="00000000">
            <w:pPr>
              <w:spacing w:after="0" w:line="259" w:lineRule="auto"/>
              <w:ind w:left="23" w:firstLine="0"/>
            </w:pPr>
            <w:r>
              <w:t>Dekorační bambulky 25 mm, 20 ks, mix barev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B77CB54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DC040D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3834998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EAB4ADA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22,05</w:t>
            </w:r>
          </w:p>
          <w:p w14:paraId="5C633FC5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26,68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69259B5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22,05</w:t>
            </w:r>
          </w:p>
          <w:p w14:paraId="1788593C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26,68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4D41C86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475C4A5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DA015E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4010802023</w:t>
            </w:r>
            <w:r>
              <w:tab/>
              <w:t>8015189007674</w:t>
            </w:r>
          </w:p>
          <w:p w14:paraId="3A731731" w14:textId="77777777" w:rsidR="00340732" w:rsidRDefault="00000000">
            <w:pPr>
              <w:spacing w:after="0" w:line="259" w:lineRule="auto"/>
              <w:ind w:left="23" w:firstLine="0"/>
            </w:pPr>
            <w:r>
              <w:t>Vodové perleťové barvy, 30 mm, 12 odstínů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4D7470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78CB0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117308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76C941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64,63</w:t>
            </w:r>
          </w:p>
          <w:p w14:paraId="1713AA2B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78,20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73E84B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64,63</w:t>
            </w:r>
          </w:p>
          <w:p w14:paraId="41A379AF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78,20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8012C1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557203EE" w14:textId="77777777">
        <w:trPr>
          <w:trHeight w:val="754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C7F03" w14:textId="77777777" w:rsidR="00340732" w:rsidRDefault="00000000">
            <w:pPr>
              <w:spacing w:after="0" w:line="259" w:lineRule="auto"/>
              <w:ind w:left="22" w:firstLine="0"/>
            </w:pPr>
            <w:r>
              <w:t>-</w:t>
            </w:r>
            <w:proofErr w:type="gramStart"/>
            <w:r>
              <w:t>Šárka- fixy</w:t>
            </w:r>
            <w:proofErr w:type="gramEnd"/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0C171A8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831EC29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E3DA839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E6B8FE9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F7CCB91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19A3F0F" w14:textId="77777777" w:rsidR="00340732" w:rsidRDefault="00340732">
            <w:pPr>
              <w:spacing w:after="160" w:line="259" w:lineRule="auto"/>
              <w:ind w:left="0" w:firstLine="0"/>
            </w:pPr>
          </w:p>
        </w:tc>
      </w:tr>
      <w:tr w:rsidR="00340732" w14:paraId="695299A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0DA75E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2010200678</w:t>
            </w:r>
            <w:r>
              <w:tab/>
              <w:t>4902505355769</w:t>
            </w:r>
          </w:p>
          <w:p w14:paraId="30DA75D3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V-</w:t>
            </w:r>
            <w:proofErr w:type="spellStart"/>
            <w:r>
              <w:t>Board</w:t>
            </w:r>
            <w:proofErr w:type="spellEnd"/>
            <w:r>
              <w:t xml:space="preserve"> Master </w:t>
            </w:r>
            <w:proofErr w:type="spellStart"/>
            <w:r>
              <w:t>BeGreen</w:t>
            </w:r>
            <w:proofErr w:type="spellEnd"/>
            <w:r>
              <w:t>, černý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E6EDBA" w14:textId="77777777" w:rsidR="00340732" w:rsidRDefault="00000000">
            <w:pPr>
              <w:spacing w:after="0" w:line="259" w:lineRule="auto"/>
              <w:ind w:left="4" w:firstLine="0"/>
            </w:pPr>
            <w:r>
              <w:t>15,00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3ADCC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3385F8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A75B3B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32,85</w:t>
            </w:r>
          </w:p>
          <w:p w14:paraId="7063A718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39,75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0E3A8E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492,75</w:t>
            </w:r>
          </w:p>
          <w:p w14:paraId="4EE936B9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596,23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E52894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67D87644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D2DA7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2010200679</w:t>
            </w:r>
            <w:r>
              <w:tab/>
              <w:t>4902505355776</w:t>
            </w:r>
          </w:p>
          <w:p w14:paraId="602D29EC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V-</w:t>
            </w:r>
            <w:proofErr w:type="spellStart"/>
            <w:r>
              <w:t>Board</w:t>
            </w:r>
            <w:proofErr w:type="spellEnd"/>
            <w:r>
              <w:t xml:space="preserve"> Master </w:t>
            </w:r>
            <w:proofErr w:type="spellStart"/>
            <w:r>
              <w:t>BeGreen</w:t>
            </w:r>
            <w:proofErr w:type="spellEnd"/>
            <w:r>
              <w:t>, červený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FAE1CCC" w14:textId="77777777" w:rsidR="00340732" w:rsidRDefault="00000000">
            <w:pPr>
              <w:spacing w:after="0" w:line="259" w:lineRule="auto"/>
              <w:ind w:left="4" w:firstLine="0"/>
            </w:pPr>
            <w:r>
              <w:t>15,00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593A4B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C21C0F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5F49315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32,85</w:t>
            </w:r>
          </w:p>
          <w:p w14:paraId="62BB4DD1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39,75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6A525D0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492,75</w:t>
            </w:r>
          </w:p>
          <w:p w14:paraId="48A88310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596,23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3B8E93D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965C2D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3DF5E0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2010200680</w:t>
            </w:r>
            <w:r>
              <w:tab/>
              <w:t>4902505355783</w:t>
            </w:r>
          </w:p>
          <w:p w14:paraId="420E9726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V-</w:t>
            </w:r>
            <w:proofErr w:type="spellStart"/>
            <w:r>
              <w:t>Board</w:t>
            </w:r>
            <w:proofErr w:type="spellEnd"/>
            <w:r>
              <w:t xml:space="preserve"> Master </w:t>
            </w:r>
            <w:proofErr w:type="spellStart"/>
            <w:r>
              <w:t>BeGreen</w:t>
            </w:r>
            <w:proofErr w:type="spellEnd"/>
            <w:r>
              <w:t>, modrý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C9618C" w14:textId="77777777" w:rsidR="00340732" w:rsidRDefault="00000000">
            <w:pPr>
              <w:spacing w:after="0" w:line="259" w:lineRule="auto"/>
              <w:ind w:left="4" w:firstLine="0"/>
            </w:pPr>
            <w:r>
              <w:t>15,00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B0226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24D4D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06D71B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32,85</w:t>
            </w:r>
          </w:p>
          <w:p w14:paraId="2D77292F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39,75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73CC03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492,75</w:t>
            </w:r>
          </w:p>
          <w:p w14:paraId="2866640F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596,23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196C89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55C592E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0DB11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2010200681</w:t>
            </w:r>
            <w:r>
              <w:tab/>
              <w:t>4902505355790</w:t>
            </w:r>
          </w:p>
          <w:p w14:paraId="06110C06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V-</w:t>
            </w:r>
            <w:proofErr w:type="spellStart"/>
            <w:r>
              <w:t>Board</w:t>
            </w:r>
            <w:proofErr w:type="spellEnd"/>
            <w:r>
              <w:t xml:space="preserve"> Master </w:t>
            </w:r>
            <w:proofErr w:type="spellStart"/>
            <w:r>
              <w:t>BeGreen</w:t>
            </w:r>
            <w:proofErr w:type="spellEnd"/>
            <w:r>
              <w:t>, zelený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706E492" w14:textId="77777777" w:rsidR="00340732" w:rsidRDefault="00000000">
            <w:pPr>
              <w:spacing w:after="0" w:line="259" w:lineRule="auto"/>
              <w:ind w:left="4" w:firstLine="0"/>
            </w:pPr>
            <w:r>
              <w:t>14,00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E7B9D3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74A26B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2BBD9A6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32,85</w:t>
            </w:r>
          </w:p>
          <w:p w14:paraId="5B99A4B9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39,75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0512ADE" w14:textId="77777777" w:rsidR="00340732" w:rsidRDefault="00000000">
            <w:pPr>
              <w:spacing w:after="2" w:line="259" w:lineRule="auto"/>
              <w:ind w:left="466" w:firstLine="0"/>
              <w:jc w:val="center"/>
            </w:pPr>
            <w:r>
              <w:t>459,90</w:t>
            </w:r>
          </w:p>
          <w:p w14:paraId="34E66270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556,48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55B29B9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702725E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D5EB51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2010200682</w:t>
            </w:r>
            <w:r>
              <w:tab/>
              <w:t>4902505355806</w:t>
            </w:r>
          </w:p>
          <w:p w14:paraId="33B13F58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V-</w:t>
            </w:r>
            <w:proofErr w:type="spellStart"/>
            <w:r>
              <w:t>Board</w:t>
            </w:r>
            <w:proofErr w:type="spellEnd"/>
            <w:r>
              <w:t xml:space="preserve"> Master </w:t>
            </w:r>
            <w:proofErr w:type="spellStart"/>
            <w:r>
              <w:t>BeGreen</w:t>
            </w:r>
            <w:proofErr w:type="spellEnd"/>
            <w:r>
              <w:t>, oranžový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D7E04C" w14:textId="77777777" w:rsidR="00340732" w:rsidRDefault="00000000">
            <w:pPr>
              <w:spacing w:after="0" w:line="259" w:lineRule="auto"/>
              <w:ind w:left="4" w:firstLine="0"/>
            </w:pPr>
            <w:r>
              <w:t>18,00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C4887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B43AA9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3B41C8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32,85</w:t>
            </w:r>
          </w:p>
          <w:p w14:paraId="48576E12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39,75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268F44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591,30</w:t>
            </w:r>
          </w:p>
          <w:p w14:paraId="2B52FEAB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715,47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00AD3B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21504E3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A7A5C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2050800048</w:t>
            </w:r>
            <w:r>
              <w:tab/>
              <w:t>4902505343544</w:t>
            </w:r>
          </w:p>
          <w:p w14:paraId="4564D8CA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Náplň do popisovače V </w:t>
            </w:r>
            <w:proofErr w:type="spellStart"/>
            <w:r>
              <w:t>Board</w:t>
            </w:r>
            <w:proofErr w:type="spellEnd"/>
            <w:r>
              <w:t xml:space="preserve"> Master, černá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8DD8E28" w14:textId="77777777" w:rsidR="00340732" w:rsidRDefault="00000000">
            <w:pPr>
              <w:spacing w:after="0" w:line="259" w:lineRule="auto"/>
              <w:ind w:left="4" w:firstLine="0"/>
            </w:pPr>
            <w:r>
              <w:t>51,00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6A3670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5B450D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18ECF2E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21,69</w:t>
            </w:r>
          </w:p>
          <w:p w14:paraId="7EAEE7A8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26,24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6FA10F8" w14:textId="77777777" w:rsidR="00340732" w:rsidRDefault="00000000">
            <w:pPr>
              <w:spacing w:after="3" w:line="259" w:lineRule="auto"/>
              <w:ind w:left="339" w:firstLine="0"/>
              <w:jc w:val="center"/>
            </w:pPr>
            <w:r>
              <w:t>1 106,19</w:t>
            </w:r>
          </w:p>
          <w:p w14:paraId="1269B42B" w14:textId="77777777" w:rsidR="00340732" w:rsidRDefault="00000000">
            <w:pPr>
              <w:spacing w:after="0" w:line="259" w:lineRule="auto"/>
              <w:ind w:left="339" w:firstLine="0"/>
              <w:jc w:val="center"/>
            </w:pPr>
            <w:r>
              <w:t>1 338,49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C318054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48F46350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69415F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2050800044</w:t>
            </w:r>
            <w:r>
              <w:tab/>
              <w:t>4902505343551</w:t>
            </w:r>
          </w:p>
          <w:p w14:paraId="1FFDA93D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Náplň do popisovače V </w:t>
            </w:r>
            <w:proofErr w:type="spellStart"/>
            <w:r>
              <w:t>Board</w:t>
            </w:r>
            <w:proofErr w:type="spellEnd"/>
            <w:r>
              <w:t xml:space="preserve"> Master, červená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5246D3" w14:textId="77777777" w:rsidR="00340732" w:rsidRDefault="00000000">
            <w:pPr>
              <w:spacing w:after="0" w:line="259" w:lineRule="auto"/>
              <w:ind w:left="4" w:firstLine="0"/>
            </w:pPr>
            <w:r>
              <w:t>46,00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73F94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2FC0F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0B5E5C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21,69</w:t>
            </w:r>
          </w:p>
          <w:p w14:paraId="5E2FCEF4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26,24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23572E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997,74</w:t>
            </w:r>
          </w:p>
          <w:p w14:paraId="45D4792B" w14:textId="77777777" w:rsidR="00340732" w:rsidRDefault="00000000">
            <w:pPr>
              <w:spacing w:after="0" w:line="259" w:lineRule="auto"/>
              <w:ind w:left="339" w:firstLine="0"/>
              <w:jc w:val="center"/>
            </w:pPr>
            <w:r>
              <w:t>1 207,27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395166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D2A457B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92C2D0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334892BC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3202BA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9F5789" w14:textId="77777777" w:rsidR="0034073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EE04EE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3FE6FE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8D7185" w14:textId="77777777" w:rsidR="00340732" w:rsidRDefault="00000000">
            <w:pPr>
              <w:spacing w:after="37" w:line="259" w:lineRule="auto"/>
              <w:ind w:left="0" w:right="109" w:firstLine="0"/>
              <w:jc w:val="center"/>
            </w:pPr>
            <w:r>
              <w:t>Cena MJ CZK</w:t>
            </w:r>
          </w:p>
          <w:p w14:paraId="2348CD97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03DE44" w14:textId="77777777" w:rsidR="00340732" w:rsidRDefault="00000000">
            <w:pPr>
              <w:spacing w:after="37" w:line="259" w:lineRule="auto"/>
              <w:ind w:left="144" w:firstLine="0"/>
              <w:jc w:val="center"/>
            </w:pPr>
            <w:r>
              <w:t>Celkem CZK</w:t>
            </w:r>
          </w:p>
          <w:p w14:paraId="1E72AA53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FD00E7" w14:textId="77777777" w:rsidR="00340732" w:rsidRDefault="00000000">
            <w:pPr>
              <w:spacing w:after="37" w:line="259" w:lineRule="auto"/>
              <w:ind w:left="0" w:right="13" w:firstLine="0"/>
              <w:jc w:val="right"/>
            </w:pPr>
            <w:r>
              <w:t>Zakázka</w:t>
            </w:r>
          </w:p>
          <w:p w14:paraId="18187417" w14:textId="77777777" w:rsidR="00340732" w:rsidRDefault="00000000">
            <w:pPr>
              <w:spacing w:after="0" w:line="259" w:lineRule="auto"/>
              <w:ind w:left="0" w:right="13" w:firstLine="0"/>
              <w:jc w:val="right"/>
            </w:pPr>
            <w:r>
              <w:t>Sleva%</w:t>
            </w:r>
          </w:p>
        </w:tc>
      </w:tr>
      <w:tr w:rsidR="00340732" w14:paraId="5762E0D3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B8898D" w14:textId="77777777" w:rsidR="00340732" w:rsidRDefault="00000000">
            <w:pPr>
              <w:spacing w:after="2" w:line="259" w:lineRule="auto"/>
              <w:ind w:left="23" w:firstLine="0"/>
            </w:pPr>
            <w:r>
              <w:t>2050800045</w:t>
            </w:r>
          </w:p>
          <w:p w14:paraId="1781C875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Náplň do popisovače V </w:t>
            </w:r>
            <w:proofErr w:type="spellStart"/>
            <w:r>
              <w:t>Bo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F3E8FF" w14:textId="77777777" w:rsidR="00340732" w:rsidRDefault="00000000">
            <w:pPr>
              <w:spacing w:after="0" w:line="259" w:lineRule="auto"/>
              <w:ind w:left="-10" w:right="407" w:firstLine="10"/>
            </w:pPr>
            <w:r>
              <w:t xml:space="preserve">4902505343568 </w:t>
            </w:r>
            <w:proofErr w:type="spellStart"/>
            <w:r>
              <w:t>ard</w:t>
            </w:r>
            <w:proofErr w:type="spellEnd"/>
            <w:r>
              <w:t xml:space="preserve"> Master, modrá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3E7D30" w14:textId="77777777" w:rsidR="00340732" w:rsidRDefault="00000000">
            <w:pPr>
              <w:spacing w:after="0" w:line="259" w:lineRule="auto"/>
              <w:ind w:left="8" w:firstLine="0"/>
            </w:pPr>
            <w:r>
              <w:t>60,00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85592A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5E6C51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23C957" w14:textId="77777777" w:rsidR="00340732" w:rsidRDefault="00000000">
            <w:pPr>
              <w:spacing w:after="2" w:line="259" w:lineRule="auto"/>
              <w:ind w:left="436" w:firstLine="0"/>
              <w:jc w:val="center"/>
            </w:pPr>
            <w:r>
              <w:t>21,69</w:t>
            </w:r>
          </w:p>
          <w:p w14:paraId="44EFDB42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26,24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0BB45D9" w14:textId="77777777" w:rsidR="00340732" w:rsidRDefault="00000000">
            <w:pPr>
              <w:spacing w:after="2" w:line="259" w:lineRule="auto"/>
              <w:ind w:left="325" w:firstLine="0"/>
              <w:jc w:val="center"/>
            </w:pPr>
            <w:r>
              <w:t>1 301,40</w:t>
            </w:r>
          </w:p>
          <w:p w14:paraId="6B736B9F" w14:textId="77777777" w:rsidR="00340732" w:rsidRDefault="00000000">
            <w:pPr>
              <w:spacing w:after="0" w:line="259" w:lineRule="auto"/>
              <w:ind w:left="325" w:firstLine="0"/>
              <w:jc w:val="center"/>
            </w:pPr>
            <w:r>
              <w:t>1 574,69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5F4B224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1FB739E4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57DF0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2050800046</w:t>
            </w:r>
            <w:r>
              <w:tab/>
              <w:t>4902505343575</w:t>
            </w:r>
          </w:p>
          <w:p w14:paraId="51134031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Náplň do popisovače V </w:t>
            </w:r>
            <w:proofErr w:type="spellStart"/>
            <w:r>
              <w:t>Board</w:t>
            </w:r>
            <w:proofErr w:type="spellEnd"/>
            <w:r>
              <w:t xml:space="preserve"> Master, zelená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928A4A" w14:textId="77777777" w:rsidR="00340732" w:rsidRDefault="00000000">
            <w:pPr>
              <w:spacing w:after="0" w:line="259" w:lineRule="auto"/>
              <w:ind w:left="8" w:firstLine="0"/>
            </w:pPr>
            <w:r>
              <w:t>46,00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D027B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8FF0A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10A683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21,69</w:t>
            </w:r>
          </w:p>
          <w:p w14:paraId="78D0D9FC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26,24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47960C" w14:textId="77777777" w:rsidR="00340732" w:rsidRDefault="00000000">
            <w:pPr>
              <w:spacing w:after="3" w:line="259" w:lineRule="auto"/>
              <w:ind w:left="453" w:firstLine="0"/>
              <w:jc w:val="center"/>
            </w:pPr>
            <w:r>
              <w:t>997,74</w:t>
            </w:r>
          </w:p>
          <w:p w14:paraId="78545426" w14:textId="77777777" w:rsidR="00340732" w:rsidRDefault="00000000">
            <w:pPr>
              <w:spacing w:after="0" w:line="259" w:lineRule="auto"/>
              <w:ind w:left="325" w:firstLine="0"/>
              <w:jc w:val="center"/>
            </w:pPr>
            <w:r>
              <w:t>1 207,27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2D3781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3AD1FCC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4942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2050800052</w:t>
            </w:r>
            <w:r>
              <w:tab/>
              <w:t>4902505343582</w:t>
            </w:r>
          </w:p>
          <w:p w14:paraId="23238796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Náplň do popisovače V </w:t>
            </w:r>
            <w:proofErr w:type="spellStart"/>
            <w:r>
              <w:t>Board</w:t>
            </w:r>
            <w:proofErr w:type="spellEnd"/>
            <w:r>
              <w:t xml:space="preserve"> Master, oranžová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51557EA" w14:textId="77777777" w:rsidR="00340732" w:rsidRDefault="00000000">
            <w:pPr>
              <w:spacing w:after="0" w:line="259" w:lineRule="auto"/>
              <w:ind w:left="8" w:firstLine="0"/>
            </w:pPr>
            <w:r>
              <w:t>40,00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EDA7E5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F2E346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A9E7C31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21,69</w:t>
            </w:r>
          </w:p>
          <w:p w14:paraId="7D0F0C8F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26,24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561C2F5" w14:textId="77777777" w:rsidR="00340732" w:rsidRDefault="00000000">
            <w:pPr>
              <w:spacing w:after="3" w:line="259" w:lineRule="auto"/>
              <w:ind w:left="453" w:firstLine="0"/>
              <w:jc w:val="center"/>
            </w:pPr>
            <w:r>
              <w:t>867,60</w:t>
            </w:r>
          </w:p>
          <w:p w14:paraId="52811854" w14:textId="77777777" w:rsidR="00340732" w:rsidRDefault="00000000">
            <w:pPr>
              <w:spacing w:after="0" w:line="259" w:lineRule="auto"/>
              <w:ind w:left="325" w:firstLine="0"/>
              <w:jc w:val="center"/>
            </w:pPr>
            <w:r>
              <w:t>1 049,80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D8F3ADD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1C6C096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DB965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2010200781</w:t>
            </w:r>
            <w:r>
              <w:tab/>
              <w:t>5907636700258</w:t>
            </w:r>
          </w:p>
          <w:p w14:paraId="17227F77" w14:textId="77777777" w:rsidR="00340732" w:rsidRDefault="00000000">
            <w:pPr>
              <w:spacing w:after="0" w:line="259" w:lineRule="auto"/>
              <w:ind w:left="23" w:firstLine="0"/>
            </w:pPr>
            <w:r>
              <w:t>Čistící roztok na bílé tabule, 500 ml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80AA23" w14:textId="77777777" w:rsidR="00340732" w:rsidRDefault="00000000">
            <w:pPr>
              <w:spacing w:after="0" w:line="259" w:lineRule="auto"/>
              <w:ind w:left="93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0BB32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E44F49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C269E1" w14:textId="77777777" w:rsidR="00340732" w:rsidRDefault="00000000">
            <w:pPr>
              <w:spacing w:after="3" w:line="259" w:lineRule="auto"/>
              <w:ind w:left="350" w:firstLine="0"/>
              <w:jc w:val="center"/>
            </w:pPr>
            <w:r>
              <w:t>241,12</w:t>
            </w:r>
          </w:p>
          <w:p w14:paraId="7D64A5B7" w14:textId="77777777" w:rsidR="00340732" w:rsidRDefault="00000000">
            <w:pPr>
              <w:spacing w:after="0" w:line="259" w:lineRule="auto"/>
              <w:ind w:left="350" w:firstLine="0"/>
              <w:jc w:val="center"/>
            </w:pPr>
            <w:r>
              <w:t>291,76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365A8A" w14:textId="77777777" w:rsidR="00340732" w:rsidRDefault="00000000">
            <w:pPr>
              <w:spacing w:after="3" w:line="259" w:lineRule="auto"/>
              <w:ind w:left="453" w:firstLine="0"/>
              <w:jc w:val="center"/>
            </w:pPr>
            <w:r>
              <w:t>723,36</w:t>
            </w:r>
          </w:p>
          <w:p w14:paraId="553C19C0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875,27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B4CEBC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49D86DD2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12E59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8020401099</w:t>
            </w:r>
            <w:r>
              <w:tab/>
              <w:t>5907636705017</w:t>
            </w:r>
          </w:p>
          <w:p w14:paraId="634BF12F" w14:textId="77777777" w:rsidR="00340732" w:rsidRDefault="00000000">
            <w:pPr>
              <w:spacing w:after="0" w:line="259" w:lineRule="auto"/>
              <w:ind w:left="23" w:firstLine="0"/>
            </w:pPr>
            <w:r>
              <w:t>Čistící roztok na bílé tabule, 200 ml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37084CB" w14:textId="77777777" w:rsidR="00340732" w:rsidRDefault="00000000">
            <w:pPr>
              <w:spacing w:after="0" w:line="259" w:lineRule="auto"/>
              <w:ind w:left="93" w:firstLine="0"/>
            </w:pPr>
            <w:r>
              <w:t>6,00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EA34F1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A1DFC33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B60F803" w14:textId="77777777" w:rsidR="00340732" w:rsidRDefault="00000000">
            <w:pPr>
              <w:spacing w:after="3" w:line="259" w:lineRule="auto"/>
              <w:ind w:left="350" w:firstLine="0"/>
              <w:jc w:val="center"/>
            </w:pPr>
            <w:r>
              <w:t>123,35</w:t>
            </w:r>
          </w:p>
          <w:p w14:paraId="22174982" w14:textId="77777777" w:rsidR="00340732" w:rsidRDefault="00000000">
            <w:pPr>
              <w:spacing w:after="0" w:line="259" w:lineRule="auto"/>
              <w:ind w:left="350" w:firstLine="0"/>
              <w:jc w:val="center"/>
            </w:pPr>
            <w:r>
              <w:t>149,25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26BBF77" w14:textId="77777777" w:rsidR="00340732" w:rsidRDefault="00000000">
            <w:pPr>
              <w:spacing w:after="3" w:line="259" w:lineRule="auto"/>
              <w:ind w:left="453" w:firstLine="0"/>
              <w:jc w:val="center"/>
            </w:pPr>
            <w:r>
              <w:t>740,10</w:t>
            </w:r>
          </w:p>
          <w:p w14:paraId="2A9D1DC3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895,52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88B7A1C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1E9932F4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F9EF7A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8020300095</w:t>
            </w:r>
            <w:r>
              <w:tab/>
              <w:t>5901498049098</w:t>
            </w:r>
          </w:p>
          <w:p w14:paraId="2564DB29" w14:textId="77777777" w:rsidR="00340732" w:rsidRDefault="00000000">
            <w:pPr>
              <w:spacing w:after="0" w:line="259" w:lineRule="auto"/>
              <w:ind w:left="23" w:firstLine="0"/>
            </w:pPr>
            <w:r>
              <w:t>Mazací houba na bílou tabuli 110 x 57 x 25 mm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388472" w14:textId="77777777" w:rsidR="00340732" w:rsidRDefault="00000000">
            <w:pPr>
              <w:spacing w:after="0" w:line="259" w:lineRule="auto"/>
              <w:ind w:left="8" w:firstLine="0"/>
            </w:pPr>
            <w:r>
              <w:t>19,00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3DC70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08570A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000734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29,75</w:t>
            </w:r>
          </w:p>
          <w:p w14:paraId="08213760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36,00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561D69" w14:textId="77777777" w:rsidR="00340732" w:rsidRDefault="00000000">
            <w:pPr>
              <w:spacing w:after="3" w:line="259" w:lineRule="auto"/>
              <w:ind w:left="453" w:firstLine="0"/>
              <w:jc w:val="center"/>
            </w:pPr>
            <w:r>
              <w:t>565,25</w:t>
            </w:r>
          </w:p>
          <w:p w14:paraId="6BB3468B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683,95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A63702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77AABC9E" w14:textId="77777777">
        <w:trPr>
          <w:trHeight w:val="754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46B57" w14:textId="77777777" w:rsidR="00340732" w:rsidRDefault="00000000">
            <w:pPr>
              <w:spacing w:after="0" w:line="259" w:lineRule="auto"/>
              <w:ind w:left="22" w:firstLine="0"/>
            </w:pPr>
            <w:r>
              <w:t>- Tovaryšová Š.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9D6EB5B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50FDA8E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C401A8E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247906D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E7C9372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C313AD5" w14:textId="77777777" w:rsidR="00340732" w:rsidRDefault="00340732">
            <w:pPr>
              <w:spacing w:after="160" w:line="259" w:lineRule="auto"/>
              <w:ind w:left="0" w:firstLine="0"/>
            </w:pPr>
          </w:p>
        </w:tc>
      </w:tr>
      <w:tr w:rsidR="00340732" w14:paraId="38EBD508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12DEED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3100501119</w:t>
            </w:r>
            <w:r>
              <w:tab/>
              <w:t>5901503656532</w:t>
            </w:r>
          </w:p>
          <w:p w14:paraId="2AFF08BC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Kancelářské spony mix barev, 500 ks, cca </w:t>
            </w:r>
            <w:proofErr w:type="gramStart"/>
            <w:r>
              <w:t>28mm</w:t>
            </w:r>
            <w:proofErr w:type="gramEnd"/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FED7A9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A42D3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664628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9E3D73" w14:textId="77777777" w:rsidR="00340732" w:rsidRDefault="00000000">
            <w:pPr>
              <w:spacing w:after="2" w:line="259" w:lineRule="auto"/>
              <w:ind w:left="436" w:firstLine="0"/>
              <w:jc w:val="center"/>
            </w:pPr>
            <w:r>
              <w:t>27,89</w:t>
            </w:r>
          </w:p>
          <w:p w14:paraId="2FA86B93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33,75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33B78C" w14:textId="77777777" w:rsidR="00340732" w:rsidRDefault="00000000">
            <w:pPr>
              <w:spacing w:after="2" w:line="259" w:lineRule="auto"/>
              <w:ind w:left="538" w:firstLine="0"/>
              <w:jc w:val="center"/>
            </w:pPr>
            <w:r>
              <w:t>27,89</w:t>
            </w:r>
          </w:p>
          <w:p w14:paraId="3A156B33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33,75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BE4862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324E6D63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8704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3110700131</w:t>
            </w:r>
            <w:r>
              <w:tab/>
              <w:t>8595188011013</w:t>
            </w:r>
          </w:p>
          <w:p w14:paraId="3DD8C5A9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Laminovací fólie A4, 80 </w:t>
            </w:r>
            <w:proofErr w:type="spellStart"/>
            <w:r>
              <w:t>mic</w:t>
            </w:r>
            <w:proofErr w:type="spellEnd"/>
            <w:r>
              <w:t>, lesklá, 100 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023CB1F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8343F3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76A5B2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638B5A6" w14:textId="77777777" w:rsidR="00340732" w:rsidRDefault="00000000">
            <w:pPr>
              <w:spacing w:after="2" w:line="259" w:lineRule="auto"/>
              <w:ind w:left="350" w:firstLine="0"/>
              <w:jc w:val="center"/>
            </w:pPr>
            <w:r>
              <w:t>141,94</w:t>
            </w:r>
          </w:p>
          <w:p w14:paraId="589D7526" w14:textId="77777777" w:rsidR="00340732" w:rsidRDefault="00000000">
            <w:pPr>
              <w:spacing w:after="0" w:line="259" w:lineRule="auto"/>
              <w:ind w:left="350" w:firstLine="0"/>
              <w:jc w:val="center"/>
            </w:pPr>
            <w:r>
              <w:t>171,75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BA41676" w14:textId="77777777" w:rsidR="00340732" w:rsidRDefault="00000000">
            <w:pPr>
              <w:spacing w:after="2" w:line="259" w:lineRule="auto"/>
              <w:ind w:left="453" w:firstLine="0"/>
              <w:jc w:val="center"/>
            </w:pPr>
            <w:r>
              <w:t>141,94</w:t>
            </w:r>
          </w:p>
          <w:p w14:paraId="50FE76AC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171,75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D1B7B1A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58EBCB87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C739B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3010202217</w:t>
            </w:r>
            <w:r>
              <w:tab/>
              <w:t>8595096762717</w:t>
            </w:r>
          </w:p>
          <w:p w14:paraId="46FF1281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Pořadač PP A4 4kr. </w:t>
            </w:r>
            <w:proofErr w:type="spellStart"/>
            <w:r>
              <w:t>Pastelini</w:t>
            </w:r>
            <w:proofErr w:type="spellEnd"/>
            <w:r>
              <w:t xml:space="preserve"> fialový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75A898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D19ED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C887B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0B1B86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57,02</w:t>
            </w:r>
          </w:p>
          <w:p w14:paraId="7F2BA550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68,99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71F2C3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57,02</w:t>
            </w:r>
          </w:p>
          <w:p w14:paraId="567B079E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68,99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E01E00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3C646039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BD89A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3010202216</w:t>
            </w:r>
            <w:r>
              <w:tab/>
              <w:t>8595096762724</w:t>
            </w:r>
          </w:p>
          <w:p w14:paraId="3AE16EA0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Pořadač PP A4 4kr. </w:t>
            </w:r>
            <w:proofErr w:type="spellStart"/>
            <w:r>
              <w:t>Pastelini</w:t>
            </w:r>
            <w:proofErr w:type="spellEnd"/>
            <w:r>
              <w:t xml:space="preserve"> žlutý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55DD26E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B5EABC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9F1388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6126C35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57,02</w:t>
            </w:r>
          </w:p>
          <w:p w14:paraId="6BCE0CEF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68,99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AD32B4D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57,02</w:t>
            </w:r>
          </w:p>
          <w:p w14:paraId="72311A30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68,99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0C68EE2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3D4DA199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CC48AA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3040205051</w:t>
            </w:r>
            <w:r>
              <w:tab/>
              <w:t>8596424115243</w:t>
            </w:r>
          </w:p>
          <w:p w14:paraId="450C996B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Složka s gumou 3 </w:t>
            </w:r>
            <w:proofErr w:type="spellStart"/>
            <w:r>
              <w:t>klopá</w:t>
            </w:r>
            <w:proofErr w:type="spellEnd"/>
            <w:r>
              <w:t>, A4, Metallic stříbrná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667ADC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840D5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01482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3AEAAB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57,02</w:t>
            </w:r>
          </w:p>
          <w:p w14:paraId="654999C8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68,99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9D6AA4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57,02</w:t>
            </w:r>
          </w:p>
          <w:p w14:paraId="5910FF60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68,99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21F1FE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215FEE73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D3C0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3040205050</w:t>
            </w:r>
            <w:r>
              <w:tab/>
              <w:t>8596424115236</w:t>
            </w:r>
          </w:p>
          <w:p w14:paraId="5634C364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Složka s gumou 3 </w:t>
            </w:r>
            <w:proofErr w:type="spellStart"/>
            <w:r>
              <w:t>klopá</w:t>
            </w:r>
            <w:proofErr w:type="spellEnd"/>
            <w:r>
              <w:t>, A4, Metallic zlatá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138ADEB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674DB0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C02658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2FE5778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57,02</w:t>
            </w:r>
          </w:p>
          <w:p w14:paraId="326E657F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68,99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03876E1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57,02</w:t>
            </w:r>
          </w:p>
          <w:p w14:paraId="213562FE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68,99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823682B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3F4EB33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4B676C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3040203038</w:t>
            </w:r>
            <w:r>
              <w:tab/>
              <w:t>8595096743280</w:t>
            </w:r>
          </w:p>
          <w:p w14:paraId="7FCB9C88" w14:textId="77777777" w:rsidR="00340732" w:rsidRDefault="00000000">
            <w:pPr>
              <w:spacing w:after="0" w:line="259" w:lineRule="auto"/>
              <w:ind w:left="23" w:firstLine="0"/>
            </w:pPr>
            <w:proofErr w:type="spellStart"/>
            <w:r>
              <w:t>Zakladací</w:t>
            </w:r>
            <w:proofErr w:type="spellEnd"/>
            <w:r>
              <w:t xml:space="preserve"> obal silný A4, L, žlutý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4108D0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FBF3B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C0CF3A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DABCB7" w14:textId="77777777" w:rsidR="00340732" w:rsidRDefault="00000000">
            <w:pPr>
              <w:spacing w:after="3" w:line="259" w:lineRule="auto"/>
              <w:ind w:left="521" w:firstLine="0"/>
              <w:jc w:val="center"/>
            </w:pPr>
            <w:r>
              <w:t>6,20</w:t>
            </w:r>
          </w:p>
          <w:p w14:paraId="0F866764" w14:textId="77777777" w:rsidR="00340732" w:rsidRDefault="00000000">
            <w:pPr>
              <w:spacing w:after="0" w:line="259" w:lineRule="auto"/>
              <w:ind w:left="521" w:firstLine="0"/>
              <w:jc w:val="center"/>
            </w:pPr>
            <w:r>
              <w:t>7,50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390F91" w14:textId="77777777" w:rsidR="00340732" w:rsidRDefault="00000000">
            <w:pPr>
              <w:spacing w:after="3" w:line="259" w:lineRule="auto"/>
              <w:ind w:left="623" w:firstLine="0"/>
              <w:jc w:val="center"/>
            </w:pPr>
            <w:r>
              <w:t>6,20</w:t>
            </w:r>
          </w:p>
          <w:p w14:paraId="5216F5E8" w14:textId="77777777" w:rsidR="00340732" w:rsidRDefault="00000000">
            <w:pPr>
              <w:spacing w:after="0" w:line="259" w:lineRule="auto"/>
              <w:ind w:left="623" w:firstLine="0"/>
              <w:jc w:val="center"/>
            </w:pPr>
            <w:r>
              <w:t>7,50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E4A304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7008A49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DE18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3040203035</w:t>
            </w:r>
            <w:r>
              <w:tab/>
              <w:t>8595096743266</w:t>
            </w:r>
          </w:p>
          <w:p w14:paraId="6601D9BF" w14:textId="77777777" w:rsidR="00340732" w:rsidRDefault="00000000">
            <w:pPr>
              <w:spacing w:after="0" w:line="259" w:lineRule="auto"/>
              <w:ind w:left="23" w:firstLine="0"/>
            </w:pPr>
            <w:proofErr w:type="spellStart"/>
            <w:r>
              <w:t>Zakladací</w:t>
            </w:r>
            <w:proofErr w:type="spellEnd"/>
            <w:r>
              <w:t xml:space="preserve"> obal silný A4, L, červený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00B6F31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1B59FD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FC1CA75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880ABB2" w14:textId="77777777" w:rsidR="00340732" w:rsidRDefault="00000000">
            <w:pPr>
              <w:spacing w:after="2" w:line="259" w:lineRule="auto"/>
              <w:ind w:left="521" w:firstLine="0"/>
              <w:jc w:val="center"/>
            </w:pPr>
            <w:r>
              <w:t>6,20</w:t>
            </w:r>
          </w:p>
          <w:p w14:paraId="3B479731" w14:textId="77777777" w:rsidR="00340732" w:rsidRDefault="00000000">
            <w:pPr>
              <w:spacing w:after="0" w:line="259" w:lineRule="auto"/>
              <w:ind w:left="521" w:firstLine="0"/>
              <w:jc w:val="center"/>
            </w:pPr>
            <w:r>
              <w:t>7,50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480103D" w14:textId="77777777" w:rsidR="00340732" w:rsidRDefault="00000000">
            <w:pPr>
              <w:spacing w:after="2" w:line="259" w:lineRule="auto"/>
              <w:ind w:left="623" w:firstLine="0"/>
              <w:jc w:val="center"/>
            </w:pPr>
            <w:r>
              <w:t>6,20</w:t>
            </w:r>
          </w:p>
          <w:p w14:paraId="7FFBBB0A" w14:textId="77777777" w:rsidR="00340732" w:rsidRDefault="00000000">
            <w:pPr>
              <w:spacing w:after="0" w:line="259" w:lineRule="auto"/>
              <w:ind w:left="623" w:firstLine="0"/>
              <w:jc w:val="center"/>
            </w:pPr>
            <w:r>
              <w:t>7,50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7436863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63F82768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9FDE4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1716</w:t>
            </w:r>
            <w:r>
              <w:tab/>
              <w:t>8590384171608</w:t>
            </w:r>
          </w:p>
          <w:p w14:paraId="0E1DEE2E" w14:textId="77777777" w:rsidR="00340732" w:rsidRDefault="00000000">
            <w:pPr>
              <w:spacing w:after="0" w:line="259" w:lineRule="auto"/>
              <w:ind w:left="23" w:firstLine="0"/>
            </w:pPr>
            <w:r>
              <w:t>Samolepicí obálky C5, 50 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4725A4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7BD0A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FF9857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841201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52,89</w:t>
            </w:r>
          </w:p>
          <w:p w14:paraId="26B38662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64,00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372528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52,89</w:t>
            </w:r>
          </w:p>
          <w:p w14:paraId="6E995B47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64,00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4F9447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1305060109 -20,00</w:t>
            </w:r>
          </w:p>
        </w:tc>
      </w:tr>
      <w:tr w:rsidR="00340732" w14:paraId="34A0617B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CA2CA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3090900006</w:t>
            </w:r>
            <w:r>
              <w:tab/>
              <w:t>3090900006001</w:t>
            </w:r>
          </w:p>
          <w:p w14:paraId="79CDE955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Značkovací etikety Cola </w:t>
            </w:r>
            <w:proofErr w:type="spellStart"/>
            <w:r>
              <w:t>Ply</w:t>
            </w:r>
            <w:proofErr w:type="spellEnd"/>
            <w:r>
              <w:t>, 22 x 12 mm, bílá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B7D6CCB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5C39EF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CB5F68A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BC00EA8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11,78</w:t>
            </w:r>
          </w:p>
          <w:p w14:paraId="41FF2D0E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14,25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5704CD2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11,78</w:t>
            </w:r>
          </w:p>
          <w:p w14:paraId="70401337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14,25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52E19CB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09EA501D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C87245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2FD47897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230330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3E031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0A0545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78CF1A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87,00</w:t>
            </w:r>
          </w:p>
          <w:p w14:paraId="71AE0AA2" w14:textId="77777777" w:rsidR="00340732" w:rsidRDefault="00000000">
            <w:pPr>
              <w:spacing w:after="0" w:line="259" w:lineRule="auto"/>
              <w:ind w:left="350" w:firstLine="0"/>
              <w:jc w:val="center"/>
            </w:pPr>
            <w:r>
              <w:t>105,27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DAE229" w14:textId="77777777" w:rsidR="00340732" w:rsidRDefault="00000000">
            <w:pPr>
              <w:spacing w:after="3" w:line="259" w:lineRule="auto"/>
              <w:ind w:left="453" w:firstLine="0"/>
              <w:jc w:val="center"/>
            </w:pPr>
            <w:r>
              <w:t>174,00</w:t>
            </w:r>
          </w:p>
          <w:p w14:paraId="34231BBB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210,54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EBB0CC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1305060109 -38,00</w:t>
            </w:r>
          </w:p>
        </w:tc>
      </w:tr>
      <w:tr w:rsidR="00340732" w14:paraId="0110D912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01F6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8010104120</w:t>
            </w:r>
            <w:r>
              <w:tab/>
              <w:t>8594030942420</w:t>
            </w:r>
          </w:p>
          <w:p w14:paraId="6E90CAF1" w14:textId="77777777" w:rsidR="00340732" w:rsidRDefault="00000000">
            <w:pPr>
              <w:spacing w:after="0" w:line="259" w:lineRule="auto"/>
              <w:ind w:left="23" w:firstLine="0"/>
            </w:pPr>
            <w:r>
              <w:t>Taška, nosnost 4 kg, 200 ks, mix barev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3C65F62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C4618B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82F878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26E94AA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52,69</w:t>
            </w:r>
          </w:p>
          <w:p w14:paraId="174A2310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63,75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22FE678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52,69</w:t>
            </w:r>
          </w:p>
          <w:p w14:paraId="52A95246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63,75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4C6289D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43971987" w14:textId="77777777">
        <w:trPr>
          <w:trHeight w:val="505"/>
        </w:trPr>
        <w:tc>
          <w:tcPr>
            <w:tcW w:w="4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642655" w14:textId="77777777" w:rsidR="0034073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2010200019</w:t>
            </w:r>
            <w:r>
              <w:tab/>
              <w:t>8595013650820</w:t>
            </w:r>
            <w:r>
              <w:tab/>
              <w:t>1,00</w:t>
            </w:r>
            <w:r>
              <w:tab/>
              <w:t>KS</w:t>
            </w:r>
          </w:p>
          <w:p w14:paraId="631F7DD1" w14:textId="77777777" w:rsidR="00340732" w:rsidRDefault="00000000">
            <w:pPr>
              <w:spacing w:after="0" w:line="259" w:lineRule="auto"/>
              <w:ind w:left="23" w:firstLine="0"/>
            </w:pPr>
            <w:r>
              <w:t>Sada popisovačů 2670 Centropen, zlatý, stříbrný, bronzový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2AB8B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FDB6CC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52,69</w:t>
            </w:r>
          </w:p>
          <w:p w14:paraId="175A9A49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63,75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DDA4C3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52,69</w:t>
            </w:r>
          </w:p>
          <w:p w14:paraId="17066FD6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63,75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FD118C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1305060109 -38,00</w:t>
            </w:r>
          </w:p>
        </w:tc>
      </w:tr>
    </w:tbl>
    <w:p w14:paraId="16BB18A7" w14:textId="77777777" w:rsidR="00340732" w:rsidRDefault="00000000">
      <w:pPr>
        <w:ind w:left="-1"/>
      </w:pPr>
      <w:r>
        <w:t xml:space="preserve">3040201020 5901503652503 1,00 KS </w:t>
      </w:r>
      <w:proofErr w:type="gramStart"/>
      <w:r>
        <w:t>21%</w:t>
      </w:r>
      <w:proofErr w:type="gramEnd"/>
      <w:r>
        <w:t xml:space="preserve"> 65,08 65,08 1305060109 Prospektový obal A4 PH 101, lesklý, 100 ks 78,75 78,75 -25,00</w:t>
      </w:r>
    </w:p>
    <w:p w14:paraId="22AD7285" w14:textId="77777777" w:rsidR="00340732" w:rsidRDefault="00000000">
      <w:pPr>
        <w:numPr>
          <w:ilvl w:val="0"/>
          <w:numId w:val="5"/>
        </w:numPr>
        <w:shd w:val="clear" w:color="auto" w:fill="FAEBD7"/>
        <w:spacing w:after="0" w:line="259" w:lineRule="auto"/>
        <w:ind w:left="89" w:hanging="101"/>
      </w:pPr>
      <w:r>
        <w:t>Červinková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676"/>
        <w:gridCol w:w="458"/>
        <w:gridCol w:w="696"/>
        <w:gridCol w:w="1777"/>
        <w:gridCol w:w="1842"/>
        <w:gridCol w:w="864"/>
        <w:gridCol w:w="892"/>
      </w:tblGrid>
      <w:tr w:rsidR="00340732" w14:paraId="27AA63E2" w14:textId="77777777">
        <w:trPr>
          <w:trHeight w:val="421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730F267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8020102033</w:t>
            </w:r>
            <w:r>
              <w:tab/>
              <w:t>8590384956502</w:t>
            </w:r>
          </w:p>
          <w:p w14:paraId="27438E61" w14:textId="77777777" w:rsidR="00340732" w:rsidRDefault="00000000">
            <w:pPr>
              <w:spacing w:after="0" w:line="259" w:lineRule="auto"/>
              <w:ind w:left="23" w:firstLine="0"/>
            </w:pPr>
            <w:r>
              <w:t>Papírové utěrky maxi, návin 110 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5B9EF7C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925567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873EF93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2BA9F0A" w14:textId="77777777" w:rsidR="00340732" w:rsidRDefault="00000000">
            <w:pPr>
              <w:spacing w:after="3" w:line="259" w:lineRule="auto"/>
              <w:ind w:left="0" w:firstLine="0"/>
            </w:pPr>
            <w:r>
              <w:t>63,22</w:t>
            </w:r>
          </w:p>
          <w:p w14:paraId="3C7404CC" w14:textId="77777777" w:rsidR="00340732" w:rsidRDefault="00000000">
            <w:pPr>
              <w:spacing w:after="0" w:line="259" w:lineRule="auto"/>
              <w:ind w:left="0" w:firstLine="0"/>
            </w:pPr>
            <w:r>
              <w:t>76,50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9E8C87F" w14:textId="77777777" w:rsidR="00340732" w:rsidRDefault="00000000">
            <w:pPr>
              <w:spacing w:after="3" w:line="259" w:lineRule="auto"/>
              <w:ind w:left="0" w:firstLine="0"/>
            </w:pPr>
            <w:r>
              <w:t>126,44</w:t>
            </w:r>
          </w:p>
          <w:p w14:paraId="0260876F" w14:textId="77777777" w:rsidR="00340732" w:rsidRDefault="00000000">
            <w:pPr>
              <w:spacing w:after="0" w:line="259" w:lineRule="auto"/>
              <w:ind w:left="0" w:firstLine="0"/>
            </w:pPr>
            <w:r>
              <w:t>152,99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C3851E4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28AB8C93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C6AD9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3100204186</w:t>
            </w:r>
            <w:r>
              <w:tab/>
              <w:t>4026700503654</w:t>
            </w:r>
          </w:p>
          <w:p w14:paraId="36FE678D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Korekční strojek UHU Roller </w:t>
            </w:r>
            <w:proofErr w:type="spellStart"/>
            <w:r>
              <w:t>Compact</w:t>
            </w:r>
            <w:proofErr w:type="spellEnd"/>
            <w:r>
              <w:t>, 5 mm x 10 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D76310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004AA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3CF3CF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6231CE" w14:textId="77777777" w:rsidR="00340732" w:rsidRDefault="00000000">
            <w:pPr>
              <w:spacing w:after="3" w:line="259" w:lineRule="auto"/>
              <w:ind w:left="0" w:firstLine="0"/>
            </w:pPr>
            <w:r>
              <w:t>51,45</w:t>
            </w:r>
          </w:p>
          <w:p w14:paraId="131D6B01" w14:textId="77777777" w:rsidR="00340732" w:rsidRDefault="00000000">
            <w:pPr>
              <w:spacing w:after="0" w:line="259" w:lineRule="auto"/>
              <w:ind w:left="0" w:firstLine="0"/>
            </w:pPr>
            <w:r>
              <w:t>62,25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9EBD8F" w14:textId="77777777" w:rsidR="00340732" w:rsidRDefault="00000000">
            <w:pPr>
              <w:spacing w:after="3" w:line="259" w:lineRule="auto"/>
              <w:ind w:left="85" w:firstLine="0"/>
            </w:pPr>
            <w:r>
              <w:t>51,45</w:t>
            </w:r>
          </w:p>
          <w:p w14:paraId="66DAF9A1" w14:textId="77777777" w:rsidR="00340732" w:rsidRDefault="00000000">
            <w:pPr>
              <w:spacing w:after="0" w:line="259" w:lineRule="auto"/>
              <w:ind w:left="85" w:firstLine="0"/>
            </w:pPr>
            <w:r>
              <w:t>62,25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A777CA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</w:tbl>
    <w:p w14:paraId="583CB78C" w14:textId="77777777" w:rsidR="00340732" w:rsidRDefault="00000000">
      <w:pPr>
        <w:ind w:left="-1"/>
      </w:pPr>
      <w:r>
        <w:t xml:space="preserve">3100101108 8594033824150 1,00 KS </w:t>
      </w:r>
      <w:proofErr w:type="gramStart"/>
      <w:r>
        <w:t>21%</w:t>
      </w:r>
      <w:proofErr w:type="gramEnd"/>
      <w:r>
        <w:t xml:space="preserve"> 45,25 45,25 1305060109 Nůžky </w:t>
      </w:r>
      <w:proofErr w:type="spellStart"/>
      <w:r>
        <w:t>Europen</w:t>
      </w:r>
      <w:proofErr w:type="spellEnd"/>
      <w:r>
        <w:t xml:space="preserve"> Profi, 25 cm 54,75 54,75 -25,00</w:t>
      </w: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837"/>
        <w:gridCol w:w="1721"/>
        <w:gridCol w:w="24"/>
        <w:gridCol w:w="527"/>
        <w:gridCol w:w="24"/>
        <w:gridCol w:w="655"/>
        <w:gridCol w:w="24"/>
        <w:gridCol w:w="724"/>
        <w:gridCol w:w="24"/>
        <w:gridCol w:w="2026"/>
        <w:gridCol w:w="24"/>
        <w:gridCol w:w="1679"/>
        <w:gridCol w:w="24"/>
        <w:gridCol w:w="827"/>
        <w:gridCol w:w="65"/>
      </w:tblGrid>
      <w:tr w:rsidR="00340732" w14:paraId="168EC8D3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5A4F07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1F9678DE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A78E66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0ED046" w14:textId="77777777" w:rsidR="0034073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58D284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90D790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AA7F57" w14:textId="77777777" w:rsidR="00340732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3CE3DFC8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0CD7D2" w14:textId="77777777" w:rsidR="00340732" w:rsidRDefault="00000000">
            <w:pPr>
              <w:spacing w:after="37" w:line="259" w:lineRule="auto"/>
              <w:ind w:left="157" w:firstLine="0"/>
              <w:jc w:val="center"/>
            </w:pPr>
            <w:r>
              <w:t>Celkem CZK</w:t>
            </w:r>
          </w:p>
          <w:p w14:paraId="40C056CD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CEC333" w14:textId="77777777" w:rsidR="00340732" w:rsidRDefault="00000000">
            <w:pPr>
              <w:spacing w:after="37" w:line="259" w:lineRule="auto"/>
              <w:ind w:left="0" w:firstLine="0"/>
              <w:jc w:val="right"/>
            </w:pPr>
            <w:r>
              <w:t>Zakázka</w:t>
            </w:r>
          </w:p>
          <w:p w14:paraId="7023555D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340732" w14:paraId="7569513C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EBAF9D3" w14:textId="77777777" w:rsidR="00340732" w:rsidRDefault="00000000">
            <w:pPr>
              <w:spacing w:after="2" w:line="259" w:lineRule="auto"/>
              <w:ind w:left="23" w:firstLine="0"/>
            </w:pPr>
            <w:r>
              <w:t>3100101111</w:t>
            </w:r>
          </w:p>
          <w:p w14:paraId="660F162D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Nůžky </w:t>
            </w:r>
            <w:proofErr w:type="spellStart"/>
            <w:r>
              <w:t>Europen</w:t>
            </w:r>
            <w:proofErr w:type="spellEnd"/>
            <w:r>
              <w:t xml:space="preserve"> Profi, 20 c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BD2A65E" w14:textId="77777777" w:rsidR="00340732" w:rsidRDefault="00000000">
            <w:pPr>
              <w:spacing w:after="0" w:line="259" w:lineRule="auto"/>
              <w:ind w:left="-36" w:right="444" w:firstLine="36"/>
            </w:pPr>
            <w:r>
              <w:t>8594033824396 m, levák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B45652E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047411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899161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3F0C75F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34,09</w:t>
            </w:r>
          </w:p>
          <w:p w14:paraId="371D6207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41,25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D466A33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34,09</w:t>
            </w:r>
          </w:p>
          <w:p w14:paraId="1165278F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41,25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0AB4454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72815C3D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5E5B6A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3010204436</w:t>
            </w:r>
            <w:r>
              <w:tab/>
              <w:t>4006144003729</w:t>
            </w:r>
          </w:p>
          <w:p w14:paraId="12E5CBA6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Desky na dokumenty A4, Soft </w:t>
            </w:r>
            <w:proofErr w:type="spellStart"/>
            <w:r>
              <w:t>touch</w:t>
            </w:r>
            <w:proofErr w:type="spellEnd"/>
            <w:r>
              <w:t>, tyrkysové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2667D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2925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3FD27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37ED7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76,86</w:t>
            </w:r>
          </w:p>
          <w:p w14:paraId="0E85A988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93,00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570B4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76,86</w:t>
            </w:r>
          </w:p>
          <w:p w14:paraId="0981849F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93,00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96DAD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08DC9B33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BC7A8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2120201001</w:t>
            </w:r>
            <w:r>
              <w:tab/>
              <w:t>8595096730907</w:t>
            </w:r>
          </w:p>
          <w:p w14:paraId="44B69717" w14:textId="77777777" w:rsidR="00340732" w:rsidRDefault="00000000">
            <w:pPr>
              <w:spacing w:after="0" w:line="259" w:lineRule="auto"/>
              <w:ind w:left="23" w:firstLine="0"/>
            </w:pPr>
            <w:r>
              <w:t>Obal na sešit A</w:t>
            </w:r>
            <w:proofErr w:type="gramStart"/>
            <w:r>
              <w:t>4  PVC</w:t>
            </w:r>
            <w:proofErr w:type="gramEnd"/>
            <w:r>
              <w:t>, silný, 1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CF30B6" w14:textId="77777777" w:rsidR="00340732" w:rsidRDefault="00000000">
            <w:pPr>
              <w:spacing w:after="0" w:line="259" w:lineRule="auto"/>
              <w:ind w:left="8" w:firstLine="0"/>
            </w:pPr>
            <w:r>
              <w:t>20,00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8C8A6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A6C540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E9D954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6,20</w:t>
            </w:r>
          </w:p>
          <w:p w14:paraId="36434462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7,50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A32769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124,00</w:t>
            </w:r>
          </w:p>
          <w:p w14:paraId="072BCFC0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150,04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CD9BBE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3E13F3AA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3A987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2120102049</w:t>
            </w:r>
            <w:r>
              <w:tab/>
              <w:t>8595096706971</w:t>
            </w:r>
          </w:p>
          <w:p w14:paraId="6CF7FC1F" w14:textId="77777777" w:rsidR="00340732" w:rsidRDefault="00000000">
            <w:pPr>
              <w:spacing w:after="0" w:line="259" w:lineRule="auto"/>
              <w:ind w:left="23" w:firstLine="0"/>
            </w:pPr>
            <w:r>
              <w:t>Obal na sešit A5, PVC, silný, 1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02AE0" w14:textId="77777777" w:rsidR="00340732" w:rsidRDefault="00000000">
            <w:pPr>
              <w:spacing w:after="0" w:line="259" w:lineRule="auto"/>
              <w:ind w:left="8" w:firstLine="0"/>
            </w:pPr>
            <w:r>
              <w:t>20,00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97F5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7B7C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30E70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3,72</w:t>
            </w:r>
          </w:p>
          <w:p w14:paraId="6A0DA5CB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4,50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E450C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74,40</w:t>
            </w:r>
          </w:p>
          <w:p w14:paraId="5ACBB134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90,02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9FB8B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469380C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77976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3040205185</w:t>
            </w:r>
            <w:r>
              <w:tab/>
              <w:t>8594033827243</w:t>
            </w:r>
          </w:p>
          <w:p w14:paraId="6CF716D0" w14:textId="77777777" w:rsidR="00340732" w:rsidRDefault="00000000">
            <w:pPr>
              <w:spacing w:after="0" w:line="259" w:lineRule="auto"/>
              <w:ind w:left="23" w:firstLine="0"/>
            </w:pPr>
            <w:r>
              <w:t>Desky s gumou A4, 3 klopy, červené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331AB4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94500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CEA77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FC0775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21,69</w:t>
            </w:r>
          </w:p>
          <w:p w14:paraId="6AB6CB06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26,24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9795E0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43,38</w:t>
            </w:r>
          </w:p>
          <w:p w14:paraId="2F5D6D0C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52,49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2D2174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26C77364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97D879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3040205187</w:t>
            </w:r>
            <w:r>
              <w:tab/>
              <w:t>8594033827267</w:t>
            </w:r>
          </w:p>
          <w:p w14:paraId="13586D51" w14:textId="77777777" w:rsidR="00340732" w:rsidRDefault="00000000">
            <w:pPr>
              <w:spacing w:after="0" w:line="259" w:lineRule="auto"/>
              <w:ind w:left="23" w:firstLine="0"/>
            </w:pPr>
            <w:r>
              <w:t>Desky s gumou A4, 3 klopy, zelené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685F8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E4C8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9C51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A96C3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21,69</w:t>
            </w:r>
          </w:p>
          <w:p w14:paraId="7C869279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26,24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E31C7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43,38</w:t>
            </w:r>
          </w:p>
          <w:p w14:paraId="22B88905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52,49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D439C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6A759CA1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A2944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7010201126</w:t>
            </w:r>
            <w:r>
              <w:tab/>
              <w:t>9002307001743</w:t>
            </w:r>
          </w:p>
          <w:p w14:paraId="141E3BB0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E479A5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1B9D4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6ECEE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03EFF2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87,00</w:t>
            </w:r>
          </w:p>
          <w:p w14:paraId="7C18FF10" w14:textId="77777777" w:rsidR="00340732" w:rsidRDefault="00000000">
            <w:pPr>
              <w:spacing w:after="0" w:line="259" w:lineRule="auto"/>
              <w:ind w:left="364" w:firstLine="0"/>
              <w:jc w:val="center"/>
            </w:pPr>
            <w:r>
              <w:t>105,27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FDF515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87,00</w:t>
            </w:r>
          </w:p>
          <w:p w14:paraId="5AB01299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105,27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C66DF8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1305060109 -38,00</w:t>
            </w:r>
          </w:p>
        </w:tc>
      </w:tr>
      <w:tr w:rsidR="00340732" w14:paraId="164F7385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61" w:type="dxa"/>
          <w:trHeight w:val="337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6CF04" w14:textId="77777777" w:rsidR="00340732" w:rsidRDefault="00000000">
            <w:pPr>
              <w:tabs>
                <w:tab w:val="center" w:pos="2368"/>
              </w:tabs>
              <w:spacing w:after="7" w:line="259" w:lineRule="auto"/>
              <w:ind w:left="0" w:firstLine="0"/>
            </w:pPr>
            <w:r>
              <w:t>BDRG/3061038/PAK</w:t>
            </w:r>
            <w:r>
              <w:tab/>
              <w:t>3045206312257</w:t>
            </w:r>
          </w:p>
          <w:p w14:paraId="49408FF7" w14:textId="77777777" w:rsidR="00340732" w:rsidRDefault="00000000">
            <w:pPr>
              <w:spacing w:after="0" w:line="259" w:lineRule="auto"/>
              <w:ind w:left="0" w:firstLine="0"/>
            </w:pPr>
            <w:r>
              <w:t>SANYTOL dezinfekční vlhčené ubrousky 24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FC375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A3958" w14:textId="77777777" w:rsidR="00340732" w:rsidRDefault="00000000">
            <w:pPr>
              <w:spacing w:after="0" w:line="259" w:lineRule="auto"/>
              <w:ind w:left="0" w:firstLine="0"/>
            </w:pPr>
            <w:r>
              <w:t>bal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6B6A5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98AF8" w14:textId="77777777" w:rsidR="00340732" w:rsidRDefault="00000000">
            <w:pPr>
              <w:spacing w:after="3" w:line="259" w:lineRule="auto"/>
              <w:ind w:left="426" w:firstLine="0"/>
              <w:jc w:val="center"/>
            </w:pPr>
            <w:r>
              <w:t>91,12</w:t>
            </w:r>
          </w:p>
          <w:p w14:paraId="73451A51" w14:textId="77777777" w:rsidR="00340732" w:rsidRDefault="00000000">
            <w:pPr>
              <w:spacing w:after="0" w:line="259" w:lineRule="auto"/>
              <w:ind w:left="340" w:firstLine="0"/>
              <w:jc w:val="center"/>
            </w:pPr>
            <w:r>
              <w:t>110,26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F878B" w14:textId="77777777" w:rsidR="00340732" w:rsidRDefault="00000000">
            <w:pPr>
              <w:spacing w:after="3" w:line="259" w:lineRule="auto"/>
              <w:ind w:left="528" w:firstLine="0"/>
              <w:jc w:val="center"/>
            </w:pPr>
            <w:r>
              <w:t>91,12</w:t>
            </w:r>
          </w:p>
          <w:p w14:paraId="17CFAB8D" w14:textId="77777777" w:rsidR="00340732" w:rsidRDefault="00000000">
            <w:pPr>
              <w:spacing w:after="0" w:line="259" w:lineRule="auto"/>
              <w:ind w:left="443" w:firstLine="0"/>
              <w:jc w:val="center"/>
            </w:pPr>
            <w:r>
              <w:t>110,26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501B7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</w:tbl>
    <w:p w14:paraId="010F64FA" w14:textId="77777777" w:rsidR="00340732" w:rsidRDefault="00000000">
      <w:pPr>
        <w:numPr>
          <w:ilvl w:val="0"/>
          <w:numId w:val="5"/>
        </w:numPr>
        <w:shd w:val="clear" w:color="auto" w:fill="FAEBD7"/>
        <w:spacing w:after="0" w:line="259" w:lineRule="auto"/>
        <w:ind w:left="89" w:hanging="101"/>
      </w:pPr>
      <w:r>
        <w:t>Tovaryšová M.</w:t>
      </w:r>
    </w:p>
    <w:tbl>
      <w:tblPr>
        <w:tblStyle w:val="TableGrid"/>
        <w:tblW w:w="10141" w:type="dxa"/>
        <w:tblInd w:w="4" w:type="dxa"/>
        <w:tblCellMar>
          <w:top w:w="84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1738"/>
        <w:gridCol w:w="93"/>
        <w:gridCol w:w="456"/>
        <w:gridCol w:w="647"/>
        <w:gridCol w:w="41"/>
        <w:gridCol w:w="700"/>
        <w:gridCol w:w="24"/>
        <w:gridCol w:w="953"/>
        <w:gridCol w:w="1053"/>
        <w:gridCol w:w="24"/>
        <w:gridCol w:w="834"/>
        <w:gridCol w:w="834"/>
        <w:gridCol w:w="24"/>
        <w:gridCol w:w="827"/>
        <w:gridCol w:w="65"/>
      </w:tblGrid>
      <w:tr w:rsidR="00340732" w14:paraId="0F78E2ED" w14:textId="77777777">
        <w:trPr>
          <w:gridAfter w:val="1"/>
          <w:wAfter w:w="61" w:type="dxa"/>
          <w:trHeight w:val="513"/>
        </w:trPr>
        <w:tc>
          <w:tcPr>
            <w:tcW w:w="4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A16C03" w14:textId="77777777" w:rsidR="00340732" w:rsidRDefault="00000000">
            <w:pPr>
              <w:tabs>
                <w:tab w:val="center" w:pos="2368"/>
                <w:tab w:val="center" w:pos="3801"/>
                <w:tab w:val="center" w:pos="4212"/>
              </w:tabs>
              <w:spacing w:after="7" w:line="259" w:lineRule="auto"/>
              <w:ind w:left="0" w:firstLine="0"/>
            </w:pPr>
            <w:r>
              <w:t>2150102005</w:t>
            </w:r>
            <w:r>
              <w:tab/>
              <w:t>8410782135654</w:t>
            </w:r>
            <w:r>
              <w:tab/>
              <w:t>1,00</w:t>
            </w:r>
            <w:r>
              <w:tab/>
              <w:t>KS</w:t>
            </w:r>
          </w:p>
          <w:p w14:paraId="39B99AD7" w14:textId="77777777" w:rsidR="00340732" w:rsidRDefault="00000000">
            <w:pPr>
              <w:spacing w:after="0" w:line="259" w:lineRule="auto"/>
              <w:ind w:left="0" w:right="270" w:firstLine="0"/>
            </w:pPr>
            <w:r>
              <w:t xml:space="preserve">Řezací podložka </w:t>
            </w:r>
            <w:proofErr w:type="spellStart"/>
            <w:r>
              <w:t>Apli</w:t>
            </w:r>
            <w:proofErr w:type="spellEnd"/>
            <w:r>
              <w:t>, oboustranná PVC, 450 x 300 x 2 mm, zelená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5F0B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9F6DD2" w14:textId="77777777" w:rsidR="00340732" w:rsidRDefault="00000000">
            <w:pPr>
              <w:spacing w:after="3" w:line="259" w:lineRule="auto"/>
              <w:ind w:left="340" w:firstLine="0"/>
              <w:jc w:val="center"/>
            </w:pPr>
            <w:r>
              <w:t>145,66</w:t>
            </w:r>
          </w:p>
          <w:p w14:paraId="6A4501FB" w14:textId="77777777" w:rsidR="00340732" w:rsidRDefault="00000000">
            <w:pPr>
              <w:spacing w:after="0" w:line="259" w:lineRule="auto"/>
              <w:ind w:left="340" w:firstLine="0"/>
              <w:jc w:val="center"/>
            </w:pPr>
            <w:r>
              <w:t>176,25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69DB36" w14:textId="77777777" w:rsidR="00340732" w:rsidRDefault="00000000">
            <w:pPr>
              <w:spacing w:after="3" w:line="259" w:lineRule="auto"/>
              <w:ind w:left="443" w:firstLine="0"/>
              <w:jc w:val="center"/>
            </w:pPr>
            <w:r>
              <w:t>145,66</w:t>
            </w:r>
          </w:p>
          <w:p w14:paraId="1C0BAF70" w14:textId="77777777" w:rsidR="00340732" w:rsidRDefault="00000000">
            <w:pPr>
              <w:spacing w:after="0" w:line="259" w:lineRule="auto"/>
              <w:ind w:left="443" w:firstLine="0"/>
              <w:jc w:val="center"/>
            </w:pPr>
            <w:r>
              <w:t>176,25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6293E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FC1F0E8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A668CD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4010801044</w:t>
            </w:r>
            <w:r>
              <w:tab/>
              <w:t>8593539167129</w:t>
            </w:r>
          </w:p>
          <w:p w14:paraId="2A0F5DFC" w14:textId="77777777" w:rsidR="00340732" w:rsidRDefault="00000000">
            <w:pPr>
              <w:spacing w:after="0" w:line="259" w:lineRule="auto"/>
              <w:ind w:left="23" w:firstLine="0"/>
            </w:pPr>
            <w:r>
              <w:t>Obličejové barvy, v balení 6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955A66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B9CA5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93D918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FC7317" w14:textId="77777777" w:rsidR="00340732" w:rsidRDefault="00000000">
            <w:pPr>
              <w:spacing w:after="3" w:line="259" w:lineRule="auto"/>
              <w:ind w:left="0" w:firstLine="0"/>
            </w:pPr>
            <w:r>
              <w:t>151,31</w:t>
            </w:r>
          </w:p>
          <w:p w14:paraId="21D81F7C" w14:textId="77777777" w:rsidR="00340732" w:rsidRDefault="00000000">
            <w:pPr>
              <w:spacing w:after="0" w:line="259" w:lineRule="auto"/>
              <w:ind w:left="0" w:firstLine="0"/>
            </w:pPr>
            <w:r>
              <w:t>183,09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3CA1A0" w14:textId="77777777" w:rsidR="00340732" w:rsidRDefault="00000000">
            <w:pPr>
              <w:spacing w:after="3" w:line="259" w:lineRule="auto"/>
              <w:ind w:left="0" w:firstLine="0"/>
            </w:pPr>
            <w:r>
              <w:t>151,31</w:t>
            </w:r>
          </w:p>
          <w:p w14:paraId="60115F33" w14:textId="77777777" w:rsidR="00340732" w:rsidRDefault="00000000">
            <w:pPr>
              <w:spacing w:after="0" w:line="259" w:lineRule="auto"/>
              <w:ind w:left="0" w:firstLine="0"/>
            </w:pPr>
            <w:r>
              <w:t>183,09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7E0CE9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3245506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43B8D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3716F1AA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641CD6B" w14:textId="77777777" w:rsidR="00340732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2405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1BF5FF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B8F2AE" w14:textId="77777777" w:rsidR="00340732" w:rsidRDefault="00000000">
            <w:pPr>
              <w:spacing w:after="3" w:line="259" w:lineRule="auto"/>
              <w:ind w:left="85" w:firstLine="0"/>
            </w:pPr>
            <w:r>
              <w:t>87,00</w:t>
            </w:r>
          </w:p>
          <w:p w14:paraId="5442DC25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4569A" w14:textId="77777777" w:rsidR="00340732" w:rsidRDefault="00000000">
            <w:pPr>
              <w:spacing w:after="3" w:line="259" w:lineRule="auto"/>
              <w:ind w:left="0" w:firstLine="0"/>
            </w:pPr>
            <w:r>
              <w:t>435,00</w:t>
            </w:r>
          </w:p>
          <w:p w14:paraId="557B1FA5" w14:textId="77777777" w:rsidR="00340732" w:rsidRDefault="00000000">
            <w:pPr>
              <w:spacing w:after="0" w:line="259" w:lineRule="auto"/>
              <w:ind w:left="0" w:firstLine="0"/>
            </w:pPr>
            <w:r>
              <w:t>526,35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9E4A4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1305060109 -38,00</w:t>
            </w:r>
          </w:p>
        </w:tc>
      </w:tr>
      <w:tr w:rsidR="00340732" w14:paraId="3AF13DC5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2A5DC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2010200443</w:t>
            </w:r>
            <w:r>
              <w:tab/>
              <w:t>8595013628591</w:t>
            </w:r>
          </w:p>
          <w:p w14:paraId="7C5B82E3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Popisovač 4621 </w:t>
            </w:r>
            <w:proofErr w:type="spellStart"/>
            <w:r>
              <w:t>liner</w:t>
            </w:r>
            <w:proofErr w:type="spellEnd"/>
            <w:r>
              <w:t xml:space="preserve"> Ergo Centropen, 0,3 mm, černý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B92D22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05562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C61596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372761" w14:textId="77777777" w:rsidR="00340732" w:rsidRDefault="00000000">
            <w:pPr>
              <w:spacing w:after="3" w:line="259" w:lineRule="auto"/>
              <w:ind w:left="170" w:firstLine="0"/>
            </w:pPr>
            <w:r>
              <w:t>9,92</w:t>
            </w:r>
          </w:p>
          <w:p w14:paraId="53EEB93C" w14:textId="77777777" w:rsidR="00340732" w:rsidRDefault="00000000">
            <w:pPr>
              <w:spacing w:after="0" w:line="259" w:lineRule="auto"/>
              <w:ind w:left="85" w:firstLine="0"/>
            </w:pPr>
            <w:r>
              <w:t>12,00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451C86" w14:textId="77777777" w:rsidR="00340732" w:rsidRDefault="00000000">
            <w:pPr>
              <w:spacing w:after="3" w:line="259" w:lineRule="auto"/>
              <w:ind w:left="85" w:firstLine="0"/>
            </w:pPr>
            <w:r>
              <w:t>19,84</w:t>
            </w:r>
          </w:p>
          <w:p w14:paraId="5E63FF78" w14:textId="77777777" w:rsidR="00340732" w:rsidRDefault="00000000">
            <w:pPr>
              <w:spacing w:after="0" w:line="259" w:lineRule="auto"/>
              <w:ind w:left="85" w:firstLine="0"/>
            </w:pPr>
            <w:r>
              <w:t>24,01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4C80AD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4844C7DD" w14:textId="77777777">
        <w:trPr>
          <w:trHeight w:val="754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B8F00" w14:textId="77777777" w:rsidR="00340732" w:rsidRDefault="00000000">
            <w:pPr>
              <w:spacing w:after="0" w:line="259" w:lineRule="auto"/>
              <w:ind w:left="22" w:firstLine="0"/>
            </w:pPr>
            <w:r>
              <w:t>- Vašíčková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9C413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B3D4E8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BB779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A8C14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C9D21" w14:textId="77777777" w:rsidR="00340732" w:rsidRDefault="00340732">
            <w:pPr>
              <w:spacing w:after="160" w:line="259" w:lineRule="auto"/>
              <w:ind w:left="0" w:firstLine="0"/>
            </w:pPr>
          </w:p>
        </w:tc>
      </w:tr>
      <w:tr w:rsidR="00340732" w14:paraId="74E52E4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B4511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2140303350</w:t>
            </w:r>
            <w:r>
              <w:tab/>
              <w:t>5905130010668</w:t>
            </w:r>
          </w:p>
          <w:p w14:paraId="4D969C3E" w14:textId="77777777" w:rsidR="00340732" w:rsidRDefault="00000000">
            <w:pPr>
              <w:spacing w:after="0" w:line="259" w:lineRule="auto"/>
              <w:ind w:left="23" w:firstLine="0"/>
            </w:pPr>
            <w:r>
              <w:t>Sada barevných papírů, jaro, A4, 170 g, 20 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F4D0AA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F5D0F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5D767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963639" w14:textId="77777777" w:rsidR="00340732" w:rsidRDefault="00000000">
            <w:pPr>
              <w:spacing w:after="3" w:line="259" w:lineRule="auto"/>
              <w:ind w:left="85" w:firstLine="0"/>
            </w:pPr>
            <w:r>
              <w:t>54,74</w:t>
            </w:r>
          </w:p>
          <w:p w14:paraId="29AB331A" w14:textId="77777777" w:rsidR="00340732" w:rsidRDefault="00000000">
            <w:pPr>
              <w:spacing w:after="0" w:line="259" w:lineRule="auto"/>
              <w:ind w:left="85" w:firstLine="0"/>
            </w:pPr>
            <w:r>
              <w:t>66,24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D432CE" w14:textId="77777777" w:rsidR="00340732" w:rsidRDefault="00000000">
            <w:pPr>
              <w:spacing w:after="3" w:line="259" w:lineRule="auto"/>
              <w:ind w:left="85" w:firstLine="0"/>
            </w:pPr>
            <w:r>
              <w:t>54,74</w:t>
            </w:r>
          </w:p>
          <w:p w14:paraId="12ADD1D2" w14:textId="77777777" w:rsidR="00340732" w:rsidRDefault="00000000">
            <w:pPr>
              <w:spacing w:after="0" w:line="259" w:lineRule="auto"/>
              <w:ind w:left="85" w:firstLine="0"/>
            </w:pPr>
            <w:r>
              <w:t>66,24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57159E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6273226A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E535C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2140303349</w:t>
            </w:r>
            <w:r>
              <w:tab/>
              <w:t>5905130010682</w:t>
            </w:r>
          </w:p>
          <w:p w14:paraId="6740AEFC" w14:textId="77777777" w:rsidR="00340732" w:rsidRDefault="00000000">
            <w:pPr>
              <w:spacing w:after="0" w:line="259" w:lineRule="auto"/>
              <w:ind w:left="23" w:firstLine="0"/>
            </w:pPr>
            <w:r>
              <w:t>Sada barevných papírů, léto, A4, 170 g, 20 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785ED16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5424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2C7D1B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C82A15" w14:textId="77777777" w:rsidR="00340732" w:rsidRDefault="00000000">
            <w:pPr>
              <w:spacing w:after="3" w:line="259" w:lineRule="auto"/>
              <w:ind w:left="85" w:firstLine="0"/>
            </w:pPr>
            <w:r>
              <w:t>54,74</w:t>
            </w:r>
          </w:p>
          <w:p w14:paraId="14034717" w14:textId="77777777" w:rsidR="00340732" w:rsidRDefault="00000000">
            <w:pPr>
              <w:spacing w:after="0" w:line="259" w:lineRule="auto"/>
              <w:ind w:left="85" w:firstLine="0"/>
            </w:pPr>
            <w:r>
              <w:t>66,24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B0091" w14:textId="77777777" w:rsidR="00340732" w:rsidRDefault="00000000">
            <w:pPr>
              <w:spacing w:after="3" w:line="259" w:lineRule="auto"/>
              <w:ind w:left="85" w:firstLine="0"/>
            </w:pPr>
            <w:r>
              <w:t>54,74</w:t>
            </w:r>
          </w:p>
          <w:p w14:paraId="72E191E4" w14:textId="77777777" w:rsidR="00340732" w:rsidRDefault="00000000">
            <w:pPr>
              <w:spacing w:after="0" w:line="259" w:lineRule="auto"/>
              <w:ind w:left="85" w:firstLine="0"/>
            </w:pPr>
            <w:r>
              <w:t>66,24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6C227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229C72D4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FC2AF3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7020102071</w:t>
            </w:r>
            <w:r>
              <w:tab/>
              <w:t>5905130010729</w:t>
            </w:r>
          </w:p>
          <w:p w14:paraId="6608A270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Sada barevných papírů, </w:t>
            </w:r>
            <w:proofErr w:type="gramStart"/>
            <w:r>
              <w:t>zima,  A</w:t>
            </w:r>
            <w:proofErr w:type="gramEnd"/>
            <w:r>
              <w:t xml:space="preserve">4, 170 </w:t>
            </w:r>
            <w:proofErr w:type="gramStart"/>
            <w:r>
              <w:t>g,  20</w:t>
            </w:r>
            <w:proofErr w:type="gramEnd"/>
            <w:r>
              <w:t xml:space="preserve"> 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4C8DC2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E73AF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CE20B9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CA30DF" w14:textId="77777777" w:rsidR="00340732" w:rsidRDefault="00000000">
            <w:pPr>
              <w:spacing w:after="3" w:line="259" w:lineRule="auto"/>
              <w:ind w:left="85" w:firstLine="0"/>
            </w:pPr>
            <w:r>
              <w:t>54,74</w:t>
            </w:r>
          </w:p>
          <w:p w14:paraId="49C1C8C8" w14:textId="77777777" w:rsidR="00340732" w:rsidRDefault="00000000">
            <w:pPr>
              <w:spacing w:after="0" w:line="259" w:lineRule="auto"/>
              <w:ind w:left="85" w:firstLine="0"/>
            </w:pPr>
            <w:r>
              <w:t>66,24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407E78" w14:textId="77777777" w:rsidR="00340732" w:rsidRDefault="00000000">
            <w:pPr>
              <w:spacing w:after="3" w:line="259" w:lineRule="auto"/>
              <w:ind w:left="85" w:firstLine="0"/>
            </w:pPr>
            <w:r>
              <w:t>54,74</w:t>
            </w:r>
          </w:p>
          <w:p w14:paraId="074084F5" w14:textId="77777777" w:rsidR="00340732" w:rsidRDefault="00000000">
            <w:pPr>
              <w:spacing w:after="0" w:line="259" w:lineRule="auto"/>
              <w:ind w:left="85" w:firstLine="0"/>
            </w:pPr>
            <w:r>
              <w:t>66,24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3969CB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72C4FA68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EDFFF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7040110904</w:t>
            </w:r>
            <w:r>
              <w:tab/>
              <w:t>8010758048201</w:t>
            </w:r>
          </w:p>
          <w:p w14:paraId="53807A9F" w14:textId="77777777" w:rsidR="00340732" w:rsidRDefault="00000000">
            <w:pPr>
              <w:spacing w:after="0" w:line="259" w:lineRule="auto"/>
              <w:ind w:left="23" w:firstLine="0"/>
            </w:pPr>
            <w:r>
              <w:t>Sada barevných papírů A4, 120 g,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2ECF6D7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637B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58995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BF8E2" w14:textId="77777777" w:rsidR="00340732" w:rsidRDefault="00000000">
            <w:pPr>
              <w:spacing w:after="2" w:line="259" w:lineRule="auto"/>
              <w:ind w:left="0" w:firstLine="0"/>
            </w:pPr>
            <w:r>
              <w:t>107,97</w:t>
            </w:r>
          </w:p>
          <w:p w14:paraId="0AD7FB8D" w14:textId="77777777" w:rsidR="00340732" w:rsidRDefault="00000000">
            <w:pPr>
              <w:spacing w:after="0" w:line="259" w:lineRule="auto"/>
              <w:ind w:left="0" w:firstLine="0"/>
            </w:pPr>
            <w:r>
              <w:t>130,64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A1708" w14:textId="77777777" w:rsidR="00340732" w:rsidRDefault="00000000">
            <w:pPr>
              <w:spacing w:after="2" w:line="259" w:lineRule="auto"/>
              <w:ind w:left="0" w:firstLine="0"/>
            </w:pPr>
            <w:r>
              <w:t>107,97</w:t>
            </w:r>
          </w:p>
          <w:p w14:paraId="3BB25A55" w14:textId="77777777" w:rsidR="00340732" w:rsidRDefault="00000000">
            <w:pPr>
              <w:spacing w:after="0" w:line="259" w:lineRule="auto"/>
              <w:ind w:left="0" w:firstLine="0"/>
            </w:pPr>
            <w:r>
              <w:t>130,64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05335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42326D53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C7660A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3010201123</w:t>
            </w:r>
            <w:r>
              <w:tab/>
              <w:t>5902812144604</w:t>
            </w:r>
          </w:p>
          <w:p w14:paraId="41A243A8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Pořadač A4, 4 kroužky, 3,5 </w:t>
            </w:r>
            <w:proofErr w:type="gramStart"/>
            <w:r>
              <w:t xml:space="preserve">cm,  </w:t>
            </w:r>
            <w:proofErr w:type="spellStart"/>
            <w:r>
              <w:t>Esselte</w:t>
            </w:r>
            <w:proofErr w:type="spellEnd"/>
            <w:proofErr w:type="gramEnd"/>
            <w:r>
              <w:t>, modrý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0A5C73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89682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6D080A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DA5541" w14:textId="77777777" w:rsidR="00340732" w:rsidRDefault="00000000">
            <w:pPr>
              <w:spacing w:after="3" w:line="259" w:lineRule="auto"/>
              <w:ind w:left="85" w:firstLine="0"/>
            </w:pPr>
            <w:r>
              <w:t>89,26</w:t>
            </w:r>
          </w:p>
          <w:p w14:paraId="43056E7D" w14:textId="77777777" w:rsidR="00340732" w:rsidRDefault="00000000">
            <w:pPr>
              <w:spacing w:after="0" w:line="259" w:lineRule="auto"/>
              <w:ind w:left="0" w:firstLine="0"/>
            </w:pPr>
            <w:r>
              <w:t>108,00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6C7D03" w14:textId="77777777" w:rsidR="00340732" w:rsidRDefault="00000000">
            <w:pPr>
              <w:spacing w:after="3" w:line="259" w:lineRule="auto"/>
              <w:ind w:left="85" w:firstLine="0"/>
            </w:pPr>
            <w:r>
              <w:t>89,26</w:t>
            </w:r>
          </w:p>
          <w:p w14:paraId="5704C07E" w14:textId="77777777" w:rsidR="00340732" w:rsidRDefault="00000000">
            <w:pPr>
              <w:spacing w:after="0" w:line="259" w:lineRule="auto"/>
              <w:ind w:left="0" w:firstLine="0"/>
            </w:pPr>
            <w:r>
              <w:t>108,00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598AE5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3A395552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98E5FE" w14:textId="77777777" w:rsidR="00340732" w:rsidRDefault="00000000">
            <w:pPr>
              <w:tabs>
                <w:tab w:val="center" w:pos="2348"/>
              </w:tabs>
              <w:spacing w:after="7" w:line="259" w:lineRule="auto"/>
              <w:ind w:left="0" w:firstLine="0"/>
            </w:pPr>
            <w:r>
              <w:t>2020600282</w:t>
            </w:r>
            <w:r>
              <w:tab/>
              <w:t>884851019837</w:t>
            </w:r>
          </w:p>
          <w:p w14:paraId="3BBBF6C6" w14:textId="77777777" w:rsidR="00340732" w:rsidRDefault="00000000">
            <w:pPr>
              <w:spacing w:after="0" w:line="259" w:lineRule="auto"/>
              <w:ind w:left="23" w:firstLine="0"/>
            </w:pPr>
            <w:proofErr w:type="spellStart"/>
            <w:r>
              <w:t>Pentel</w:t>
            </w:r>
            <w:proofErr w:type="spellEnd"/>
            <w:r>
              <w:t xml:space="preserve"> </w:t>
            </w:r>
            <w:proofErr w:type="spellStart"/>
            <w:r>
              <w:t>EnerGel</w:t>
            </w:r>
            <w:proofErr w:type="spellEnd"/>
            <w:r>
              <w:t xml:space="preserve"> Dokument 0,7 mm, černé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4F6D7EE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6A2A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5B78D3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7167D" w14:textId="77777777" w:rsidR="00340732" w:rsidRDefault="00000000">
            <w:pPr>
              <w:spacing w:after="3" w:line="259" w:lineRule="auto"/>
              <w:ind w:left="85" w:firstLine="0"/>
            </w:pPr>
            <w:r>
              <w:t>55,37</w:t>
            </w:r>
          </w:p>
          <w:p w14:paraId="6F66792C" w14:textId="77777777" w:rsidR="00340732" w:rsidRDefault="00000000">
            <w:pPr>
              <w:spacing w:after="0" w:line="259" w:lineRule="auto"/>
              <w:ind w:left="85" w:firstLine="0"/>
            </w:pPr>
            <w:r>
              <w:t>67,00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37CED" w14:textId="77777777" w:rsidR="00340732" w:rsidRDefault="00000000">
            <w:pPr>
              <w:spacing w:after="3" w:line="259" w:lineRule="auto"/>
              <w:ind w:left="85" w:firstLine="0"/>
            </w:pPr>
            <w:r>
              <w:t>55,37</w:t>
            </w:r>
          </w:p>
          <w:p w14:paraId="3D1C7853" w14:textId="77777777" w:rsidR="00340732" w:rsidRDefault="00000000">
            <w:pPr>
              <w:spacing w:after="0" w:line="259" w:lineRule="auto"/>
              <w:ind w:left="85" w:firstLine="0"/>
            </w:pPr>
            <w:r>
              <w:t>67,00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0D508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1305060109 0,00</w:t>
            </w:r>
          </w:p>
        </w:tc>
      </w:tr>
      <w:tr w:rsidR="00340732" w14:paraId="71874A88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8AF43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7697</w:t>
            </w:r>
            <w:r>
              <w:tab/>
              <w:t>8590384769706</w:t>
            </w:r>
          </w:p>
          <w:p w14:paraId="21C7E27C" w14:textId="77777777" w:rsidR="00340732" w:rsidRDefault="00000000">
            <w:pPr>
              <w:spacing w:after="0" w:line="259" w:lineRule="auto"/>
              <w:ind w:left="23" w:firstLine="0"/>
            </w:pPr>
            <w:r>
              <w:t>Papír A4, lavička v parku, jednostranný 170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48763B" w14:textId="77777777" w:rsidR="00340732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EC7E5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B79F5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683D8D" w14:textId="77777777" w:rsidR="00340732" w:rsidRDefault="00000000">
            <w:pPr>
              <w:spacing w:after="3" w:line="259" w:lineRule="auto"/>
              <w:ind w:left="170" w:firstLine="0"/>
            </w:pPr>
            <w:r>
              <w:t>3,31</w:t>
            </w:r>
          </w:p>
          <w:p w14:paraId="3A0DEA25" w14:textId="77777777" w:rsidR="00340732" w:rsidRDefault="00000000">
            <w:pPr>
              <w:spacing w:after="0" w:line="259" w:lineRule="auto"/>
              <w:ind w:left="170" w:firstLine="0"/>
            </w:pPr>
            <w:r>
              <w:t>4,00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DC4F74" w14:textId="77777777" w:rsidR="00340732" w:rsidRDefault="00000000">
            <w:pPr>
              <w:spacing w:after="3" w:line="259" w:lineRule="auto"/>
              <w:ind w:left="85" w:firstLine="0"/>
            </w:pPr>
            <w:r>
              <w:t>13,22</w:t>
            </w:r>
          </w:p>
          <w:p w14:paraId="18E0FE58" w14:textId="77777777" w:rsidR="00340732" w:rsidRDefault="00000000">
            <w:pPr>
              <w:spacing w:after="0" w:line="259" w:lineRule="auto"/>
              <w:ind w:left="85" w:firstLine="0"/>
            </w:pPr>
            <w:r>
              <w:t>16,00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8A2A59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1305060109 0,00</w:t>
            </w:r>
          </w:p>
        </w:tc>
      </w:tr>
      <w:tr w:rsidR="00340732" w14:paraId="3F5C4126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43381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2040200090</w:t>
            </w:r>
            <w:r>
              <w:tab/>
              <w:t>8593539207320</w:t>
            </w:r>
          </w:p>
          <w:p w14:paraId="23CADD56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Trojhranné voskovky Trio </w:t>
            </w:r>
            <w:proofErr w:type="spellStart"/>
            <w:r>
              <w:t>Wax</w:t>
            </w:r>
            <w:proofErr w:type="spellEnd"/>
            <w:r>
              <w:t>, 10 mm, sada 24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899FB24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783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C3705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B90468" w14:textId="77777777" w:rsidR="00340732" w:rsidRDefault="00000000">
            <w:pPr>
              <w:spacing w:after="3" w:line="259" w:lineRule="auto"/>
              <w:ind w:left="85" w:firstLine="0"/>
            </w:pPr>
            <w:r>
              <w:t>48,97</w:t>
            </w:r>
          </w:p>
          <w:p w14:paraId="4BEAE4F8" w14:textId="77777777" w:rsidR="00340732" w:rsidRDefault="00000000">
            <w:pPr>
              <w:spacing w:after="0" w:line="259" w:lineRule="auto"/>
              <w:ind w:left="85" w:firstLine="0"/>
            </w:pPr>
            <w:r>
              <w:t>59,25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EDA1C" w14:textId="77777777" w:rsidR="00340732" w:rsidRDefault="00000000">
            <w:pPr>
              <w:spacing w:after="3" w:line="259" w:lineRule="auto"/>
              <w:ind w:left="85" w:firstLine="0"/>
            </w:pPr>
            <w:r>
              <w:t>48,97</w:t>
            </w:r>
          </w:p>
          <w:p w14:paraId="0AE219C0" w14:textId="77777777" w:rsidR="00340732" w:rsidRDefault="00000000">
            <w:pPr>
              <w:spacing w:after="0" w:line="259" w:lineRule="auto"/>
              <w:ind w:left="85" w:firstLine="0"/>
            </w:pPr>
            <w:r>
              <w:t>59,25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2895C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1DA5E80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3C2785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2040400352</w:t>
            </w:r>
            <w:r>
              <w:tab/>
              <w:t>8595013649039</w:t>
            </w:r>
          </w:p>
          <w:p w14:paraId="0BC4F58F" w14:textId="77777777" w:rsidR="00340732" w:rsidRDefault="00000000">
            <w:pPr>
              <w:spacing w:after="0" w:line="259" w:lineRule="auto"/>
              <w:ind w:left="23" w:firstLine="0"/>
            </w:pPr>
            <w:r>
              <w:t>Pastelky Centropen 9520, 24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0D1311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A13BC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7F41DF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0ED62A" w14:textId="77777777" w:rsidR="00340732" w:rsidRDefault="00000000">
            <w:pPr>
              <w:spacing w:after="3" w:line="259" w:lineRule="auto"/>
              <w:ind w:left="85" w:firstLine="0"/>
            </w:pPr>
            <w:r>
              <w:t>48,97</w:t>
            </w:r>
          </w:p>
          <w:p w14:paraId="5F3ACE0A" w14:textId="77777777" w:rsidR="00340732" w:rsidRDefault="00000000">
            <w:pPr>
              <w:spacing w:after="0" w:line="259" w:lineRule="auto"/>
              <w:ind w:left="85" w:firstLine="0"/>
            </w:pPr>
            <w:r>
              <w:t>59,25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FF4C18" w14:textId="77777777" w:rsidR="00340732" w:rsidRDefault="00000000">
            <w:pPr>
              <w:spacing w:after="3" w:line="259" w:lineRule="auto"/>
              <w:ind w:left="85" w:firstLine="0"/>
            </w:pPr>
            <w:r>
              <w:t>48,97</w:t>
            </w:r>
          </w:p>
          <w:p w14:paraId="76171539" w14:textId="77777777" w:rsidR="00340732" w:rsidRDefault="00000000">
            <w:pPr>
              <w:spacing w:after="0" w:line="259" w:lineRule="auto"/>
              <w:ind w:left="85" w:firstLine="0"/>
            </w:pPr>
            <w:r>
              <w:t>59,25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962A1C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0814ED5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7FE6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0D96E40D" w14:textId="77777777" w:rsidR="00340732" w:rsidRDefault="00000000">
            <w:pPr>
              <w:spacing w:after="0" w:line="259" w:lineRule="auto"/>
              <w:ind w:left="23" w:firstLine="0"/>
            </w:pPr>
            <w:r>
              <w:t>Prospektový obal A4 PH 101, lesklý,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0B77028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6A50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05F4C1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8B6993" w14:textId="77777777" w:rsidR="00340732" w:rsidRDefault="00000000">
            <w:pPr>
              <w:spacing w:after="2" w:line="259" w:lineRule="auto"/>
              <w:ind w:left="85" w:firstLine="0"/>
            </w:pPr>
            <w:r>
              <w:t>65,08</w:t>
            </w:r>
          </w:p>
          <w:p w14:paraId="195E27F6" w14:textId="77777777" w:rsidR="00340732" w:rsidRDefault="00000000">
            <w:pPr>
              <w:spacing w:after="0" w:line="259" w:lineRule="auto"/>
              <w:ind w:left="85" w:firstLine="0"/>
            </w:pPr>
            <w:r>
              <w:t>78,75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FD000" w14:textId="77777777" w:rsidR="00340732" w:rsidRDefault="00000000">
            <w:pPr>
              <w:spacing w:after="2" w:line="259" w:lineRule="auto"/>
              <w:ind w:left="85" w:firstLine="0"/>
            </w:pPr>
            <w:r>
              <w:t>65,08</w:t>
            </w:r>
          </w:p>
          <w:p w14:paraId="614B5C5A" w14:textId="77777777" w:rsidR="00340732" w:rsidRDefault="00000000">
            <w:pPr>
              <w:spacing w:after="0" w:line="259" w:lineRule="auto"/>
              <w:ind w:left="85" w:firstLine="0"/>
            </w:pPr>
            <w:r>
              <w:t>78,75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2C60F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6DF62EA1" w14:textId="77777777">
        <w:trPr>
          <w:trHeight w:val="624"/>
        </w:trPr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E2E04E" w14:textId="77777777" w:rsidR="0034073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2020200021</w:t>
            </w:r>
            <w:r>
              <w:tab/>
              <w:t>4902505667718</w:t>
            </w:r>
            <w:r>
              <w:tab/>
              <w:t>1,00</w:t>
            </w:r>
            <w:r>
              <w:tab/>
              <w:t>KS</w:t>
            </w:r>
          </w:p>
          <w:p w14:paraId="0BC3C9CF" w14:textId="77777777" w:rsidR="00340732" w:rsidRDefault="00000000">
            <w:pPr>
              <w:spacing w:after="0" w:line="259" w:lineRule="auto"/>
              <w:ind w:left="23" w:right="171" w:firstLine="0"/>
            </w:pPr>
            <w:r>
              <w:t xml:space="preserve">Přepisovatelný </w:t>
            </w:r>
            <w:proofErr w:type="spellStart"/>
            <w:r>
              <w:t>gumovací</w:t>
            </w:r>
            <w:proofErr w:type="spellEnd"/>
            <w:r>
              <w:t xml:space="preserve"> </w:t>
            </w:r>
            <w:proofErr w:type="spellStart"/>
            <w:r>
              <w:t>roller</w:t>
            </w:r>
            <w:proofErr w:type="spellEnd"/>
            <w:r>
              <w:t xml:space="preserve"> Pilot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 xml:space="preserve"> 07, </w:t>
            </w:r>
            <w:proofErr w:type="spellStart"/>
            <w:r>
              <w:t>Naruto</w:t>
            </w:r>
            <w:proofErr w:type="spellEnd"/>
            <w:r>
              <w:t>, červený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21C9E3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4AF271" w14:textId="77777777" w:rsidR="00340732" w:rsidRDefault="00000000">
            <w:pPr>
              <w:spacing w:after="3" w:line="259" w:lineRule="auto"/>
              <w:ind w:left="85" w:firstLine="0"/>
            </w:pPr>
            <w:r>
              <w:t>44,63</w:t>
            </w:r>
          </w:p>
          <w:p w14:paraId="2E439EF6" w14:textId="77777777" w:rsidR="00340732" w:rsidRDefault="00000000">
            <w:pPr>
              <w:spacing w:after="0" w:line="259" w:lineRule="auto"/>
              <w:ind w:left="85" w:firstLine="0"/>
            </w:pPr>
            <w:r>
              <w:t>54,00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3608E6" w14:textId="77777777" w:rsidR="00340732" w:rsidRDefault="00000000">
            <w:pPr>
              <w:spacing w:after="3" w:line="259" w:lineRule="auto"/>
              <w:ind w:left="85" w:firstLine="0"/>
            </w:pPr>
            <w:r>
              <w:t>44,63</w:t>
            </w:r>
          </w:p>
          <w:p w14:paraId="7B004EF8" w14:textId="77777777" w:rsidR="00340732" w:rsidRDefault="00000000">
            <w:pPr>
              <w:spacing w:after="0" w:line="259" w:lineRule="auto"/>
              <w:ind w:left="85" w:firstLine="0"/>
            </w:pPr>
            <w:r>
              <w:t>54,00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E28431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7CCA6776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67C6BC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603FD1AB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5B6FE1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DFCDA6" w14:textId="77777777" w:rsidR="0034073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E13B03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A1B688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E47472" w14:textId="77777777" w:rsidR="00340732" w:rsidRDefault="00000000">
            <w:pPr>
              <w:spacing w:after="37" w:line="259" w:lineRule="auto"/>
              <w:ind w:left="0" w:right="108" w:firstLine="0"/>
              <w:jc w:val="center"/>
            </w:pPr>
            <w:r>
              <w:t>Cena MJ CZK</w:t>
            </w:r>
          </w:p>
          <w:p w14:paraId="1954089E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DB48A6" w14:textId="77777777" w:rsidR="00340732" w:rsidRDefault="00000000">
            <w:pPr>
              <w:spacing w:after="37" w:line="259" w:lineRule="auto"/>
              <w:ind w:left="144" w:firstLine="0"/>
              <w:jc w:val="center"/>
            </w:pPr>
            <w:r>
              <w:t>Celkem CZK</w:t>
            </w:r>
          </w:p>
          <w:p w14:paraId="427EEB6F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1AE714" w14:textId="77777777" w:rsidR="00340732" w:rsidRDefault="00000000">
            <w:pPr>
              <w:spacing w:after="37" w:line="259" w:lineRule="auto"/>
              <w:ind w:left="0" w:right="13" w:firstLine="0"/>
              <w:jc w:val="right"/>
            </w:pPr>
            <w:r>
              <w:t>Zakázka</w:t>
            </w:r>
          </w:p>
          <w:p w14:paraId="151FB75F" w14:textId="77777777" w:rsidR="00340732" w:rsidRDefault="00000000">
            <w:pPr>
              <w:spacing w:after="0" w:line="259" w:lineRule="auto"/>
              <w:ind w:left="0" w:right="13" w:firstLine="0"/>
              <w:jc w:val="right"/>
            </w:pPr>
            <w:r>
              <w:t>Sleva%</w:t>
            </w:r>
          </w:p>
        </w:tc>
      </w:tr>
      <w:tr w:rsidR="00340732" w14:paraId="3C4D7A48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F023A8" w14:textId="77777777" w:rsidR="00340732" w:rsidRDefault="00000000">
            <w:pPr>
              <w:spacing w:after="2" w:line="259" w:lineRule="auto"/>
              <w:ind w:left="23" w:firstLine="0"/>
            </w:pPr>
            <w:r>
              <w:t>7010201126</w:t>
            </w:r>
          </w:p>
          <w:p w14:paraId="4694E5BB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>Xerografický papír Univers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3E20F5" w14:textId="77777777" w:rsidR="00340732" w:rsidRDefault="00000000">
            <w:pPr>
              <w:spacing w:after="2" w:line="259" w:lineRule="auto"/>
              <w:ind w:left="0" w:firstLine="0"/>
            </w:pPr>
            <w:r>
              <w:t>9002307001743</w:t>
            </w:r>
          </w:p>
          <w:p w14:paraId="3F8331AB" w14:textId="77777777" w:rsidR="00340732" w:rsidRDefault="00000000">
            <w:pPr>
              <w:spacing w:after="0" w:line="259" w:lineRule="auto"/>
              <w:ind w:left="-10" w:firstLine="0"/>
            </w:pPr>
            <w:r>
              <w:t>al A4, 80 g, 500 listů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153EB8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513EB4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35620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2FF582D" w14:textId="77777777" w:rsidR="00340732" w:rsidRDefault="00000000">
            <w:pPr>
              <w:spacing w:after="2" w:line="259" w:lineRule="auto"/>
              <w:ind w:left="436" w:firstLine="0"/>
              <w:jc w:val="center"/>
            </w:pPr>
            <w:r>
              <w:t>87,00</w:t>
            </w:r>
          </w:p>
          <w:p w14:paraId="28E68CD1" w14:textId="77777777" w:rsidR="00340732" w:rsidRDefault="00000000">
            <w:pPr>
              <w:spacing w:after="0" w:line="259" w:lineRule="auto"/>
              <w:ind w:left="351" w:firstLine="0"/>
              <w:jc w:val="center"/>
            </w:pPr>
            <w:r>
              <w:t>105,27</w:t>
            </w:r>
          </w:p>
        </w:tc>
        <w:tc>
          <w:tcPr>
            <w:tcW w:w="170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FB4F8EE" w14:textId="77777777" w:rsidR="00340732" w:rsidRDefault="00000000">
            <w:pPr>
              <w:spacing w:after="2" w:line="259" w:lineRule="auto"/>
              <w:ind w:left="453" w:firstLine="0"/>
              <w:jc w:val="center"/>
            </w:pPr>
            <w:r>
              <w:t>174,00</w:t>
            </w:r>
          </w:p>
          <w:p w14:paraId="4CBE957B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210,54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679736A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1305060109 -38,00</w:t>
            </w:r>
          </w:p>
        </w:tc>
      </w:tr>
      <w:tr w:rsidR="00340732" w14:paraId="7A8AAB21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58EEA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7020701222</w:t>
            </w:r>
            <w:r>
              <w:tab/>
              <w:t>8593539134121</w:t>
            </w:r>
          </w:p>
          <w:p w14:paraId="05C855FD" w14:textId="77777777" w:rsidR="00340732" w:rsidRDefault="00000000">
            <w:pPr>
              <w:spacing w:after="0" w:line="259" w:lineRule="auto"/>
              <w:ind w:left="23" w:firstLine="0"/>
            </w:pPr>
            <w:r>
              <w:t>Náčrtník A4, 9920, 90 g, 40 listů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976BCD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0F8DB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BC4AD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9118FE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33,47</w:t>
            </w:r>
          </w:p>
          <w:p w14:paraId="077882CC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40,50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3E7A44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33,47</w:t>
            </w:r>
          </w:p>
          <w:p w14:paraId="38E55859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40,50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7B1969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509A57DD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416F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3100204009</w:t>
            </w:r>
            <w:r>
              <w:tab/>
              <w:t>4026700391251</w:t>
            </w:r>
          </w:p>
          <w:p w14:paraId="4781AC84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Lepicí hmota UHU </w:t>
            </w:r>
            <w:proofErr w:type="spellStart"/>
            <w:r>
              <w:t>Patafix</w:t>
            </w:r>
            <w:proofErr w:type="spellEnd"/>
            <w:r>
              <w:t>, bílá, 80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412ED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6F92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1D61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5FFB2A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38,43</w:t>
            </w:r>
          </w:p>
          <w:p w14:paraId="22335D64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46,50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9284B8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38,43</w:t>
            </w:r>
          </w:p>
          <w:p w14:paraId="3AFA53F2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46,50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3413C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2B9EC39A" w14:textId="77777777">
        <w:trPr>
          <w:trHeight w:val="624"/>
        </w:trPr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29948C" w14:textId="77777777" w:rsidR="0034073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2020200025</w:t>
            </w:r>
            <w:r>
              <w:tab/>
              <w:t>4902505667732</w:t>
            </w:r>
            <w:r>
              <w:tab/>
              <w:t>1,00</w:t>
            </w:r>
            <w:r>
              <w:tab/>
              <w:t>KS</w:t>
            </w:r>
          </w:p>
          <w:p w14:paraId="7234A1D6" w14:textId="77777777" w:rsidR="00340732" w:rsidRDefault="00000000">
            <w:pPr>
              <w:spacing w:after="0" w:line="259" w:lineRule="auto"/>
              <w:ind w:left="23" w:right="82" w:firstLine="0"/>
            </w:pPr>
            <w:r>
              <w:t xml:space="preserve">Přepisovatelný </w:t>
            </w:r>
            <w:proofErr w:type="spellStart"/>
            <w:r>
              <w:t>gumovací</w:t>
            </w:r>
            <w:proofErr w:type="spellEnd"/>
            <w:r>
              <w:t xml:space="preserve"> </w:t>
            </w:r>
            <w:proofErr w:type="spellStart"/>
            <w:r>
              <w:t>roller</w:t>
            </w:r>
            <w:proofErr w:type="spellEnd"/>
            <w:r>
              <w:t xml:space="preserve"> Pilot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Clicker</w:t>
            </w:r>
            <w:proofErr w:type="spellEnd"/>
            <w:r>
              <w:t xml:space="preserve"> 07, </w:t>
            </w:r>
            <w:proofErr w:type="spellStart"/>
            <w:r>
              <w:t>Naruto</w:t>
            </w:r>
            <w:proofErr w:type="spellEnd"/>
            <w:r>
              <w:t>, modrý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318CE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F80F14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48,97</w:t>
            </w:r>
          </w:p>
          <w:p w14:paraId="7A6747D5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59,25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3BA0DA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48,97</w:t>
            </w:r>
          </w:p>
          <w:p w14:paraId="7596A961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59,25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ECD471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</w:tbl>
    <w:p w14:paraId="04C2A88A" w14:textId="77777777" w:rsidR="00340732" w:rsidRDefault="00000000">
      <w:pPr>
        <w:ind w:left="-1"/>
      </w:pPr>
      <w:r>
        <w:t xml:space="preserve">2080100219 8593539246503 1,00 KS </w:t>
      </w:r>
      <w:proofErr w:type="gramStart"/>
      <w:r>
        <w:t>21%</w:t>
      </w:r>
      <w:proofErr w:type="gramEnd"/>
      <w:r>
        <w:t xml:space="preserve"> 9,30 9,30 1305060109 Pryž měkká, Krtek 6891 11,25 11,25 -25,00</w:t>
      </w:r>
    </w:p>
    <w:p w14:paraId="3AC87573" w14:textId="77777777" w:rsidR="00340732" w:rsidRDefault="00000000">
      <w:pPr>
        <w:numPr>
          <w:ilvl w:val="0"/>
          <w:numId w:val="6"/>
        </w:numPr>
        <w:shd w:val="clear" w:color="auto" w:fill="FAEBD7"/>
        <w:spacing w:after="0" w:line="259" w:lineRule="auto"/>
        <w:ind w:left="89" w:hanging="101"/>
      </w:pPr>
      <w:r>
        <w:lastRenderedPageBreak/>
        <w:t>Nováková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566"/>
        <w:gridCol w:w="24"/>
        <w:gridCol w:w="85"/>
        <w:gridCol w:w="434"/>
        <w:gridCol w:w="24"/>
        <w:gridCol w:w="655"/>
        <w:gridCol w:w="41"/>
        <w:gridCol w:w="707"/>
        <w:gridCol w:w="985"/>
        <w:gridCol w:w="1065"/>
        <w:gridCol w:w="863"/>
        <w:gridCol w:w="840"/>
        <w:gridCol w:w="24"/>
        <w:gridCol w:w="827"/>
        <w:gridCol w:w="65"/>
      </w:tblGrid>
      <w:tr w:rsidR="00340732" w14:paraId="02619E17" w14:textId="77777777">
        <w:trPr>
          <w:trHeight w:val="421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4E82E9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3100201001</w:t>
            </w:r>
            <w:r>
              <w:tab/>
              <w:t>9000101116434</w:t>
            </w:r>
          </w:p>
          <w:p w14:paraId="5A00FF15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Lepidlo </w:t>
            </w:r>
            <w:proofErr w:type="spellStart"/>
            <w:r>
              <w:t>Klovafix</w:t>
            </w:r>
            <w:proofErr w:type="spellEnd"/>
            <w:r>
              <w:t>, klovatina, 100 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6ABAE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5375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995B9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190D4" w14:textId="77777777" w:rsidR="00340732" w:rsidRDefault="00000000">
            <w:pPr>
              <w:spacing w:after="3" w:line="259" w:lineRule="auto"/>
              <w:ind w:left="85" w:firstLine="0"/>
            </w:pPr>
            <w:r>
              <w:t>48,97</w:t>
            </w:r>
          </w:p>
          <w:p w14:paraId="10EDFED1" w14:textId="77777777" w:rsidR="00340732" w:rsidRDefault="00000000">
            <w:pPr>
              <w:spacing w:after="0" w:line="259" w:lineRule="auto"/>
              <w:ind w:left="85" w:firstLine="0"/>
            </w:pPr>
            <w:r>
              <w:t>59,25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55DB0" w14:textId="77777777" w:rsidR="00340732" w:rsidRDefault="00000000">
            <w:pPr>
              <w:spacing w:after="3" w:line="259" w:lineRule="auto"/>
              <w:ind w:left="85" w:firstLine="0"/>
            </w:pPr>
            <w:r>
              <w:t>48,97</w:t>
            </w:r>
          </w:p>
          <w:p w14:paraId="06F7E08A" w14:textId="77777777" w:rsidR="00340732" w:rsidRDefault="00000000">
            <w:pPr>
              <w:spacing w:after="0" w:line="259" w:lineRule="auto"/>
              <w:ind w:left="85" w:firstLine="0"/>
            </w:pPr>
            <w:r>
              <w:t>59,25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DB910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0C7006D2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FA94D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3100404194</w:t>
            </w:r>
            <w:r>
              <w:tab/>
              <w:t>4893643142307</w:t>
            </w:r>
          </w:p>
          <w:p w14:paraId="292C2C89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 transparentní 18 mm x 33 m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B55212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1A4F4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5F8532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85B06C" w14:textId="77777777" w:rsidR="00340732" w:rsidRDefault="00000000">
            <w:pPr>
              <w:spacing w:after="3" w:line="259" w:lineRule="auto"/>
              <w:ind w:left="170" w:firstLine="0"/>
            </w:pPr>
            <w:r>
              <w:t>9,30</w:t>
            </w:r>
          </w:p>
          <w:p w14:paraId="4FCDF03B" w14:textId="77777777" w:rsidR="00340732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85EED6" w14:textId="77777777" w:rsidR="00340732" w:rsidRDefault="00000000">
            <w:pPr>
              <w:spacing w:after="3" w:line="259" w:lineRule="auto"/>
              <w:ind w:left="85" w:firstLine="0"/>
            </w:pPr>
            <w:r>
              <w:t>18,60</w:t>
            </w:r>
          </w:p>
          <w:p w14:paraId="6F2854B1" w14:textId="77777777" w:rsidR="00340732" w:rsidRDefault="00000000">
            <w:pPr>
              <w:spacing w:after="0" w:line="259" w:lineRule="auto"/>
              <w:ind w:left="85" w:firstLine="0"/>
            </w:pPr>
            <w:r>
              <w:t>22,51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45F90B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0C956440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C26873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3104030014</w:t>
            </w:r>
            <w:r>
              <w:tab/>
              <w:t>4025648707490</w:t>
            </w:r>
          </w:p>
          <w:p w14:paraId="7D2DEC86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páska, krepová, 19 mm x 50 m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7CE55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3843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537E8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EA303" w14:textId="77777777" w:rsidR="00340732" w:rsidRDefault="00000000">
            <w:pPr>
              <w:spacing w:after="3" w:line="259" w:lineRule="auto"/>
              <w:ind w:left="85" w:firstLine="0"/>
            </w:pPr>
            <w:r>
              <w:t>20,45</w:t>
            </w:r>
          </w:p>
          <w:p w14:paraId="79C07ADC" w14:textId="77777777" w:rsidR="00340732" w:rsidRDefault="00000000">
            <w:pPr>
              <w:spacing w:after="0" w:line="259" w:lineRule="auto"/>
              <w:ind w:left="85" w:firstLine="0"/>
            </w:pPr>
            <w:r>
              <w:t>24,74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642C7" w14:textId="77777777" w:rsidR="00340732" w:rsidRDefault="00000000">
            <w:pPr>
              <w:spacing w:after="3" w:line="259" w:lineRule="auto"/>
              <w:ind w:left="85" w:firstLine="0"/>
            </w:pPr>
            <w:r>
              <w:t>20,45</w:t>
            </w:r>
          </w:p>
          <w:p w14:paraId="04ACCC0D" w14:textId="77777777" w:rsidR="00340732" w:rsidRDefault="00000000">
            <w:pPr>
              <w:spacing w:after="0" w:line="259" w:lineRule="auto"/>
              <w:ind w:left="85" w:firstLine="0"/>
            </w:pPr>
            <w:r>
              <w:t>24,74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CB695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6301F9F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3390F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3110400322</w:t>
            </w:r>
            <w:r>
              <w:tab/>
              <w:t>8594157930379</w:t>
            </w:r>
          </w:p>
          <w:p w14:paraId="074C2F0B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Korekční jednorázový strojek </w:t>
            </w:r>
            <w:proofErr w:type="spellStart"/>
            <w:r>
              <w:t>Spoko</w:t>
            </w:r>
            <w:proofErr w:type="spellEnd"/>
            <w:r>
              <w:t>, 5 mm x 8,5 m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B56309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A4FFE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FAEEA7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A2686A" w14:textId="77777777" w:rsidR="00340732" w:rsidRDefault="00000000">
            <w:pPr>
              <w:spacing w:after="2" w:line="259" w:lineRule="auto"/>
              <w:ind w:left="85" w:firstLine="0"/>
            </w:pPr>
            <w:r>
              <w:t>19,21</w:t>
            </w:r>
          </w:p>
          <w:p w14:paraId="238C8BFE" w14:textId="77777777" w:rsidR="00340732" w:rsidRDefault="00000000">
            <w:pPr>
              <w:spacing w:after="0" w:line="259" w:lineRule="auto"/>
              <w:ind w:left="85" w:firstLine="0"/>
            </w:pPr>
            <w:r>
              <w:t>23,24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E34ED0" w14:textId="77777777" w:rsidR="00340732" w:rsidRDefault="00000000">
            <w:pPr>
              <w:spacing w:after="2" w:line="259" w:lineRule="auto"/>
              <w:ind w:left="85" w:firstLine="0"/>
            </w:pPr>
            <w:r>
              <w:t>19,21</w:t>
            </w:r>
          </w:p>
          <w:p w14:paraId="68535C99" w14:textId="77777777" w:rsidR="00340732" w:rsidRDefault="00000000">
            <w:pPr>
              <w:spacing w:after="0" w:line="259" w:lineRule="auto"/>
              <w:ind w:left="85" w:firstLine="0"/>
            </w:pPr>
            <w:r>
              <w:t>23,24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144E05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71E68491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07FD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2070100034</w:t>
            </w:r>
            <w:r>
              <w:tab/>
              <w:t>3154145347562</w:t>
            </w:r>
          </w:p>
          <w:p w14:paraId="0895D4B2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Ořezávátko </w:t>
            </w:r>
            <w:proofErr w:type="spellStart"/>
            <w:r>
              <w:t>Maped</w:t>
            </w:r>
            <w:proofErr w:type="spellEnd"/>
            <w:r>
              <w:t xml:space="preserve"> </w:t>
            </w:r>
            <w:proofErr w:type="spellStart"/>
            <w:r>
              <w:t>Igloo</w:t>
            </w:r>
            <w:proofErr w:type="spellEnd"/>
            <w:r>
              <w:t>, dvojité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D65DC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9A7C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644B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664D7" w14:textId="77777777" w:rsidR="00340732" w:rsidRDefault="00000000">
            <w:pPr>
              <w:spacing w:after="3" w:line="259" w:lineRule="auto"/>
              <w:ind w:left="85" w:firstLine="0"/>
            </w:pPr>
            <w:r>
              <w:t>22,31</w:t>
            </w:r>
          </w:p>
          <w:p w14:paraId="32C74F78" w14:textId="77777777" w:rsidR="00340732" w:rsidRDefault="00000000">
            <w:pPr>
              <w:spacing w:after="0" w:line="259" w:lineRule="auto"/>
              <w:ind w:left="85" w:firstLine="0"/>
            </w:pPr>
            <w:r>
              <w:t>27,00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06D63" w14:textId="77777777" w:rsidR="00340732" w:rsidRDefault="00000000">
            <w:pPr>
              <w:spacing w:after="3" w:line="259" w:lineRule="auto"/>
              <w:ind w:left="85" w:firstLine="0"/>
            </w:pPr>
            <w:r>
              <w:t>44,62</w:t>
            </w:r>
          </w:p>
          <w:p w14:paraId="79B12AAE" w14:textId="77777777" w:rsidR="00340732" w:rsidRDefault="00000000">
            <w:pPr>
              <w:spacing w:after="0" w:line="259" w:lineRule="auto"/>
              <w:ind w:left="85" w:firstLine="0"/>
            </w:pPr>
            <w:r>
              <w:t>53,99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F4C80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0FA835B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78A61D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3100204130</w:t>
            </w:r>
            <w:r>
              <w:tab/>
              <w:t>8594825005651</w:t>
            </w:r>
          </w:p>
          <w:p w14:paraId="36896EB1" w14:textId="77777777" w:rsidR="00340732" w:rsidRDefault="00000000">
            <w:pPr>
              <w:spacing w:after="0" w:line="259" w:lineRule="auto"/>
              <w:ind w:left="23" w:firstLine="0"/>
            </w:pPr>
            <w:r>
              <w:t>Lepicí tyčinka Herkules, 40 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685311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479A0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EDCDA0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F631FE" w14:textId="77777777" w:rsidR="00340732" w:rsidRDefault="00000000">
            <w:pPr>
              <w:spacing w:after="3" w:line="259" w:lineRule="auto"/>
              <w:ind w:left="85" w:firstLine="0"/>
            </w:pPr>
            <w:r>
              <w:t>42,15</w:t>
            </w:r>
          </w:p>
          <w:p w14:paraId="37E89FF6" w14:textId="77777777" w:rsidR="00340732" w:rsidRDefault="00000000">
            <w:pPr>
              <w:spacing w:after="0" w:line="259" w:lineRule="auto"/>
              <w:ind w:left="85" w:firstLine="0"/>
            </w:pPr>
            <w:r>
              <w:t>51,00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4D6D2A" w14:textId="77777777" w:rsidR="00340732" w:rsidRDefault="00000000">
            <w:pPr>
              <w:spacing w:after="3" w:line="259" w:lineRule="auto"/>
              <w:ind w:left="85" w:firstLine="0"/>
            </w:pPr>
            <w:r>
              <w:t>84,30</w:t>
            </w:r>
          </w:p>
          <w:p w14:paraId="1F61EB6E" w14:textId="77777777" w:rsidR="00340732" w:rsidRDefault="00000000">
            <w:pPr>
              <w:spacing w:after="0" w:line="259" w:lineRule="auto"/>
              <w:ind w:left="0" w:firstLine="0"/>
            </w:pPr>
            <w:r>
              <w:t>102,00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91A884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3CD88AEF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8E04C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2040400007</w:t>
            </w:r>
            <w:r>
              <w:tab/>
              <w:t>8595013649053</w:t>
            </w:r>
          </w:p>
          <w:p w14:paraId="64598A59" w14:textId="77777777" w:rsidR="00340732" w:rsidRDefault="00000000">
            <w:pPr>
              <w:spacing w:after="0" w:line="259" w:lineRule="auto"/>
              <w:ind w:left="23" w:firstLine="0"/>
            </w:pPr>
            <w:r>
              <w:t>Pastelky trojhranné Centropen 9521, 24 ks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D6C8B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A062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A26F0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47DD5" w14:textId="77777777" w:rsidR="00340732" w:rsidRDefault="00000000">
            <w:pPr>
              <w:spacing w:after="3" w:line="259" w:lineRule="auto"/>
              <w:ind w:left="85" w:firstLine="0"/>
            </w:pPr>
            <w:r>
              <w:t>55,16</w:t>
            </w:r>
          </w:p>
          <w:p w14:paraId="16FC3A82" w14:textId="77777777" w:rsidR="00340732" w:rsidRDefault="00000000">
            <w:pPr>
              <w:spacing w:after="0" w:line="259" w:lineRule="auto"/>
              <w:ind w:left="85" w:firstLine="0"/>
            </w:pPr>
            <w:r>
              <w:t>66,74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D56CE" w14:textId="77777777" w:rsidR="00340732" w:rsidRDefault="00000000">
            <w:pPr>
              <w:spacing w:after="3" w:line="259" w:lineRule="auto"/>
              <w:ind w:left="85" w:firstLine="0"/>
            </w:pPr>
            <w:r>
              <w:t>55,16</w:t>
            </w:r>
          </w:p>
          <w:p w14:paraId="48D804E9" w14:textId="77777777" w:rsidR="00340732" w:rsidRDefault="00000000">
            <w:pPr>
              <w:spacing w:after="0" w:line="259" w:lineRule="auto"/>
              <w:ind w:left="85" w:firstLine="0"/>
            </w:pPr>
            <w:r>
              <w:t>66,74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143F3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4889BBF9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56BB8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2010200842</w:t>
            </w:r>
            <w:r>
              <w:tab/>
              <w:t>8595013628027</w:t>
            </w:r>
          </w:p>
          <w:p w14:paraId="4C64250B" w14:textId="77777777" w:rsidR="00340732" w:rsidRDefault="00000000">
            <w:pPr>
              <w:spacing w:after="0" w:line="259" w:lineRule="auto"/>
              <w:ind w:left="23" w:firstLine="0"/>
            </w:pPr>
            <w:r>
              <w:t>Popisovače vypratelné 7550 Centropen, sada 30 ks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EE0764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9E4C7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E923FD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166CD0" w14:textId="77777777" w:rsidR="00340732" w:rsidRDefault="00000000">
            <w:pPr>
              <w:spacing w:after="3" w:line="259" w:lineRule="auto"/>
              <w:ind w:left="85" w:firstLine="0"/>
            </w:pPr>
            <w:r>
              <w:t>56,40</w:t>
            </w:r>
          </w:p>
          <w:p w14:paraId="3759417A" w14:textId="77777777" w:rsidR="00340732" w:rsidRDefault="00000000">
            <w:pPr>
              <w:spacing w:after="0" w:line="259" w:lineRule="auto"/>
              <w:ind w:left="85" w:firstLine="0"/>
            </w:pPr>
            <w:r>
              <w:t>68,24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31BDF5" w14:textId="77777777" w:rsidR="00340732" w:rsidRDefault="00000000">
            <w:pPr>
              <w:spacing w:after="3" w:line="259" w:lineRule="auto"/>
              <w:ind w:left="85" w:firstLine="0"/>
            </w:pPr>
            <w:r>
              <w:t>56,40</w:t>
            </w:r>
          </w:p>
          <w:p w14:paraId="6D515BA2" w14:textId="77777777" w:rsidR="00340732" w:rsidRDefault="00000000">
            <w:pPr>
              <w:spacing w:after="0" w:line="259" w:lineRule="auto"/>
              <w:ind w:left="85" w:firstLine="0"/>
            </w:pPr>
            <w:r>
              <w:t>68,24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354AF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4C9DB1A1" w14:textId="77777777">
        <w:trPr>
          <w:trHeight w:val="505"/>
        </w:trPr>
        <w:tc>
          <w:tcPr>
            <w:tcW w:w="4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FD1BEB" w14:textId="77777777" w:rsidR="00340732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3010202264</w:t>
            </w:r>
            <w:r>
              <w:tab/>
              <w:t>8595096721653</w:t>
            </w:r>
            <w:r>
              <w:tab/>
              <w:t>1,00</w:t>
            </w:r>
          </w:p>
          <w:p w14:paraId="1724E5C2" w14:textId="77777777" w:rsidR="00340732" w:rsidRDefault="00000000">
            <w:pPr>
              <w:spacing w:after="0" w:line="259" w:lineRule="auto"/>
              <w:ind w:left="23" w:firstLine="0"/>
            </w:pPr>
            <w:r>
              <w:t>Pořadač A4, 2. kroužkový, polypropylen, průhledný, zelený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EFFB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5112E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0FBBC" w14:textId="77777777" w:rsidR="00340732" w:rsidRDefault="00000000">
            <w:pPr>
              <w:spacing w:after="3" w:line="259" w:lineRule="auto"/>
              <w:ind w:left="85" w:firstLine="0"/>
            </w:pPr>
            <w:r>
              <w:t>33,47</w:t>
            </w:r>
          </w:p>
          <w:p w14:paraId="77E63608" w14:textId="77777777" w:rsidR="00340732" w:rsidRDefault="00000000">
            <w:pPr>
              <w:spacing w:after="0" w:line="259" w:lineRule="auto"/>
              <w:ind w:left="85" w:firstLine="0"/>
            </w:pPr>
            <w:r>
              <w:t>40,50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3CFD5" w14:textId="77777777" w:rsidR="00340732" w:rsidRDefault="00000000">
            <w:pPr>
              <w:spacing w:after="3" w:line="259" w:lineRule="auto"/>
              <w:ind w:left="85" w:firstLine="0"/>
            </w:pPr>
            <w:r>
              <w:t>33,47</w:t>
            </w:r>
          </w:p>
          <w:p w14:paraId="6E391331" w14:textId="77777777" w:rsidR="00340732" w:rsidRDefault="00000000">
            <w:pPr>
              <w:spacing w:after="0" w:line="259" w:lineRule="auto"/>
              <w:ind w:left="85" w:firstLine="0"/>
            </w:pPr>
            <w:r>
              <w:t>40,50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21F7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7E6C697" w14:textId="77777777">
        <w:trPr>
          <w:trHeight w:val="505"/>
        </w:trPr>
        <w:tc>
          <w:tcPr>
            <w:tcW w:w="4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B45D6E" w14:textId="77777777" w:rsidR="00340732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3010102112</w:t>
            </w:r>
            <w:r>
              <w:tab/>
              <w:t>8595096721660</w:t>
            </w:r>
            <w:r>
              <w:tab/>
              <w:t>1,00</w:t>
            </w:r>
          </w:p>
          <w:p w14:paraId="1A712D0A" w14:textId="77777777" w:rsidR="00340732" w:rsidRDefault="00000000">
            <w:pPr>
              <w:spacing w:after="0" w:line="259" w:lineRule="auto"/>
              <w:ind w:left="23" w:firstLine="0"/>
            </w:pPr>
            <w:r>
              <w:t>Pořadač A4, 2. kroužkový, polypropylen, průhledný, žlutý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D9979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98AC0E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0D8422" w14:textId="77777777" w:rsidR="00340732" w:rsidRDefault="00000000">
            <w:pPr>
              <w:spacing w:after="2" w:line="259" w:lineRule="auto"/>
              <w:ind w:left="85" w:firstLine="0"/>
            </w:pPr>
            <w:r>
              <w:t>33,47</w:t>
            </w:r>
          </w:p>
          <w:p w14:paraId="1D92DE40" w14:textId="77777777" w:rsidR="00340732" w:rsidRDefault="00000000">
            <w:pPr>
              <w:spacing w:after="0" w:line="259" w:lineRule="auto"/>
              <w:ind w:left="85" w:firstLine="0"/>
            </w:pPr>
            <w:r>
              <w:t>40,50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65052F" w14:textId="77777777" w:rsidR="00340732" w:rsidRDefault="00000000">
            <w:pPr>
              <w:spacing w:after="2" w:line="259" w:lineRule="auto"/>
              <w:ind w:left="85" w:firstLine="0"/>
            </w:pPr>
            <w:r>
              <w:t>33,47</w:t>
            </w:r>
          </w:p>
          <w:p w14:paraId="0C849DF1" w14:textId="77777777" w:rsidR="00340732" w:rsidRDefault="00000000">
            <w:pPr>
              <w:spacing w:after="0" w:line="259" w:lineRule="auto"/>
              <w:ind w:left="85" w:firstLine="0"/>
            </w:pPr>
            <w:r>
              <w:t>40,50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ABCD10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0A2BCDA8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D584A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4071900011</w:t>
            </w:r>
            <w:r>
              <w:tab/>
              <w:t>8590384913307</w:t>
            </w:r>
          </w:p>
          <w:p w14:paraId="1710C2A9" w14:textId="77777777" w:rsidR="00340732" w:rsidRDefault="00000000">
            <w:pPr>
              <w:spacing w:after="0" w:line="259" w:lineRule="auto"/>
              <w:ind w:left="23" w:firstLine="0"/>
            </w:pPr>
            <w:r>
              <w:t>Tavná tyčinka, 7 mm x 30 cm, 1 ks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89493" w14:textId="77777777" w:rsidR="00340732" w:rsidRDefault="00000000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8BAA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E2848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C3D27" w14:textId="77777777" w:rsidR="00340732" w:rsidRDefault="00000000">
            <w:pPr>
              <w:spacing w:after="2" w:line="259" w:lineRule="auto"/>
              <w:ind w:left="170" w:firstLine="0"/>
            </w:pPr>
            <w:r>
              <w:t>4,56</w:t>
            </w:r>
          </w:p>
          <w:p w14:paraId="0D02E9B2" w14:textId="77777777" w:rsidR="00340732" w:rsidRDefault="00000000">
            <w:pPr>
              <w:spacing w:after="0" w:line="259" w:lineRule="auto"/>
              <w:ind w:left="170" w:firstLine="0"/>
            </w:pPr>
            <w:r>
              <w:t>5,52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C140D" w14:textId="77777777" w:rsidR="00340732" w:rsidRDefault="00000000">
            <w:pPr>
              <w:spacing w:after="2" w:line="259" w:lineRule="auto"/>
              <w:ind w:left="85" w:firstLine="0"/>
            </w:pPr>
            <w:r>
              <w:t>45,60</w:t>
            </w:r>
          </w:p>
          <w:p w14:paraId="072A0E05" w14:textId="77777777" w:rsidR="00340732" w:rsidRDefault="00000000">
            <w:pPr>
              <w:spacing w:after="0" w:line="259" w:lineRule="auto"/>
              <w:ind w:left="85" w:firstLine="0"/>
            </w:pPr>
            <w:r>
              <w:t>55,18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87A61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7DE8C44F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7D679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4080203162</w:t>
            </w:r>
            <w:r>
              <w:tab/>
              <w:t>5907690851828</w:t>
            </w:r>
          </w:p>
          <w:p w14:paraId="5EFC0995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Pastelky </w:t>
            </w:r>
            <w:proofErr w:type="spellStart"/>
            <w:r>
              <w:t>Colorino</w:t>
            </w:r>
            <w:proofErr w:type="spellEnd"/>
            <w:r>
              <w:t xml:space="preserve"> trojhranné 24 ks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089165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BE714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0BD933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986CC5" w14:textId="77777777" w:rsidR="00340732" w:rsidRDefault="00000000">
            <w:pPr>
              <w:spacing w:after="3" w:line="259" w:lineRule="auto"/>
              <w:ind w:left="85" w:firstLine="0"/>
            </w:pPr>
            <w:r>
              <w:t>65,70</w:t>
            </w:r>
          </w:p>
          <w:p w14:paraId="119182FB" w14:textId="77777777" w:rsidR="00340732" w:rsidRDefault="00000000">
            <w:pPr>
              <w:spacing w:after="0" w:line="259" w:lineRule="auto"/>
              <w:ind w:left="85" w:firstLine="0"/>
            </w:pPr>
            <w:r>
              <w:t>79,50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5AA09E" w14:textId="77777777" w:rsidR="00340732" w:rsidRDefault="00000000">
            <w:pPr>
              <w:spacing w:after="3" w:line="259" w:lineRule="auto"/>
              <w:ind w:left="85" w:firstLine="0"/>
            </w:pPr>
            <w:r>
              <w:t>65,70</w:t>
            </w:r>
          </w:p>
          <w:p w14:paraId="2DD0812D" w14:textId="77777777" w:rsidR="00340732" w:rsidRDefault="00000000">
            <w:pPr>
              <w:spacing w:after="0" w:line="259" w:lineRule="auto"/>
              <w:ind w:left="85" w:firstLine="0"/>
            </w:pPr>
            <w:r>
              <w:t>79,50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F86288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E3D4363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000C9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7050101139</w:t>
            </w:r>
            <w:r>
              <w:tab/>
              <w:t>8594050930513</w:t>
            </w:r>
          </w:p>
          <w:p w14:paraId="11EB030D" w14:textId="77777777" w:rsidR="00340732" w:rsidRDefault="00000000">
            <w:pPr>
              <w:spacing w:after="0" w:line="259" w:lineRule="auto"/>
              <w:ind w:left="23" w:firstLine="0"/>
            </w:pPr>
            <w:r>
              <w:t>Papír šedák 90 g, 1 x 5 m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E0D000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89EB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E938C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F486F" w14:textId="77777777" w:rsidR="00340732" w:rsidRDefault="00000000">
            <w:pPr>
              <w:spacing w:after="3" w:line="259" w:lineRule="auto"/>
              <w:ind w:left="85" w:firstLine="0"/>
            </w:pPr>
            <w:r>
              <w:t>31,61</w:t>
            </w:r>
          </w:p>
          <w:p w14:paraId="68CABDC9" w14:textId="77777777" w:rsidR="00340732" w:rsidRDefault="00000000">
            <w:pPr>
              <w:spacing w:after="0" w:line="259" w:lineRule="auto"/>
              <w:ind w:left="85" w:firstLine="0"/>
            </w:pPr>
            <w:r>
              <w:t>38,25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FC4C6" w14:textId="77777777" w:rsidR="00340732" w:rsidRDefault="00000000">
            <w:pPr>
              <w:spacing w:after="3" w:line="259" w:lineRule="auto"/>
              <w:ind w:left="85" w:firstLine="0"/>
            </w:pPr>
            <w:r>
              <w:t>31,61</w:t>
            </w:r>
          </w:p>
          <w:p w14:paraId="578CCA54" w14:textId="77777777" w:rsidR="00340732" w:rsidRDefault="00000000">
            <w:pPr>
              <w:spacing w:after="0" w:line="259" w:lineRule="auto"/>
              <w:ind w:left="85" w:firstLine="0"/>
            </w:pPr>
            <w:r>
              <w:t>38,25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ACFA8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3EFAE4E0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4F0143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6010702001</w:t>
            </w:r>
            <w:r>
              <w:tab/>
              <w:t>8594201840081</w:t>
            </w:r>
          </w:p>
          <w:p w14:paraId="04F02815" w14:textId="77777777" w:rsidR="00340732" w:rsidRDefault="00000000">
            <w:pPr>
              <w:spacing w:after="0" w:line="259" w:lineRule="auto"/>
              <w:ind w:left="23" w:firstLine="0"/>
            </w:pPr>
            <w:r>
              <w:t>Omalovánka A5, Ovoce a číslice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3E5EB6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C41E9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D77D93" w14:textId="77777777" w:rsidR="00340732" w:rsidRDefault="00000000">
            <w:pPr>
              <w:spacing w:after="0" w:line="259" w:lineRule="auto"/>
              <w:ind w:left="85" w:firstLine="0"/>
            </w:pPr>
            <w:proofErr w:type="gramStart"/>
            <w:r>
              <w:t>0%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F932A4" w14:textId="77777777" w:rsidR="00340732" w:rsidRDefault="00000000">
            <w:pPr>
              <w:spacing w:after="3" w:line="259" w:lineRule="auto"/>
              <w:ind w:left="170" w:firstLine="0"/>
            </w:pPr>
            <w:r>
              <w:t>9,75</w:t>
            </w:r>
          </w:p>
          <w:p w14:paraId="1D1886EF" w14:textId="77777777" w:rsidR="00340732" w:rsidRDefault="00000000">
            <w:pPr>
              <w:spacing w:after="0" w:line="259" w:lineRule="auto"/>
              <w:ind w:left="170" w:firstLine="0"/>
            </w:pPr>
            <w:r>
              <w:t>9,75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FD51FE" w14:textId="77777777" w:rsidR="00340732" w:rsidRDefault="00000000">
            <w:pPr>
              <w:spacing w:after="3" w:line="259" w:lineRule="auto"/>
              <w:ind w:left="170" w:firstLine="0"/>
            </w:pPr>
            <w:r>
              <w:t>9,75</w:t>
            </w:r>
          </w:p>
          <w:p w14:paraId="213F6EF1" w14:textId="77777777" w:rsidR="00340732" w:rsidRDefault="00000000">
            <w:pPr>
              <w:spacing w:after="0" w:line="259" w:lineRule="auto"/>
              <w:ind w:left="170" w:firstLine="0"/>
            </w:pPr>
            <w:r>
              <w:t>9,75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8FDC1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27C74FC7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B37A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6010702014</w:t>
            </w:r>
            <w:r>
              <w:tab/>
              <w:t>8594201840289</w:t>
            </w:r>
          </w:p>
          <w:p w14:paraId="27029FB7" w14:textId="77777777" w:rsidR="00340732" w:rsidRDefault="00000000">
            <w:pPr>
              <w:spacing w:after="0" w:line="259" w:lineRule="auto"/>
              <w:ind w:left="23" w:firstLine="0"/>
            </w:pPr>
            <w:r>
              <w:t>Logopedické pexeso, zvukomalebná slova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B6031A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1CB3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D1356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B795F" w14:textId="77777777" w:rsidR="00340732" w:rsidRDefault="00000000">
            <w:pPr>
              <w:spacing w:after="3" w:line="259" w:lineRule="auto"/>
              <w:ind w:left="85" w:firstLine="0"/>
            </w:pPr>
            <w:r>
              <w:t>29,13</w:t>
            </w:r>
          </w:p>
          <w:p w14:paraId="19CC1505" w14:textId="77777777" w:rsidR="00340732" w:rsidRDefault="00000000">
            <w:pPr>
              <w:spacing w:after="0" w:line="259" w:lineRule="auto"/>
              <w:ind w:left="85" w:firstLine="0"/>
            </w:pPr>
            <w:r>
              <w:t>35,25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F1CAF" w14:textId="77777777" w:rsidR="00340732" w:rsidRDefault="00000000">
            <w:pPr>
              <w:spacing w:after="3" w:line="259" w:lineRule="auto"/>
              <w:ind w:left="85" w:firstLine="0"/>
            </w:pPr>
            <w:r>
              <w:t>29,13</w:t>
            </w:r>
          </w:p>
          <w:p w14:paraId="070C4470" w14:textId="77777777" w:rsidR="00340732" w:rsidRDefault="00000000">
            <w:pPr>
              <w:spacing w:after="0" w:line="259" w:lineRule="auto"/>
              <w:ind w:left="85" w:firstLine="0"/>
            </w:pPr>
            <w:r>
              <w:t>35,25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A2E83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00E0CACD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4C464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1810</w:t>
            </w:r>
            <w:r>
              <w:tab/>
              <w:t>8590384181003</w:t>
            </w:r>
          </w:p>
          <w:p w14:paraId="1D3017F6" w14:textId="77777777" w:rsidR="00340732" w:rsidRDefault="00000000">
            <w:pPr>
              <w:spacing w:after="0" w:line="259" w:lineRule="auto"/>
              <w:ind w:left="23" w:firstLine="0"/>
            </w:pPr>
            <w:r>
              <w:t>Logopedická sada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1404DE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0BA3F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9D58F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6A3A9D" w14:textId="77777777" w:rsidR="00340732" w:rsidRDefault="00000000">
            <w:pPr>
              <w:spacing w:after="2" w:line="259" w:lineRule="auto"/>
              <w:ind w:left="0" w:firstLine="0"/>
            </w:pPr>
            <w:r>
              <w:t>111,74</w:t>
            </w:r>
          </w:p>
          <w:p w14:paraId="2A579F29" w14:textId="77777777" w:rsidR="00340732" w:rsidRDefault="00000000">
            <w:pPr>
              <w:spacing w:after="0" w:line="259" w:lineRule="auto"/>
              <w:ind w:left="0" w:firstLine="0"/>
            </w:pPr>
            <w:r>
              <w:t>135,21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81A0C3" w14:textId="77777777" w:rsidR="00340732" w:rsidRDefault="00000000">
            <w:pPr>
              <w:spacing w:after="2" w:line="259" w:lineRule="auto"/>
              <w:ind w:left="0" w:firstLine="0"/>
            </w:pPr>
            <w:r>
              <w:t>111,74</w:t>
            </w:r>
          </w:p>
          <w:p w14:paraId="4E0153DF" w14:textId="77777777" w:rsidR="00340732" w:rsidRDefault="00000000">
            <w:pPr>
              <w:spacing w:after="0" w:line="259" w:lineRule="auto"/>
              <w:ind w:left="0" w:firstLine="0"/>
            </w:pPr>
            <w:r>
              <w:t>135,21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FB75BE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1305060109 -20,00</w:t>
            </w:r>
          </w:p>
        </w:tc>
      </w:tr>
      <w:tr w:rsidR="00340732" w14:paraId="45FF7146" w14:textId="77777777">
        <w:tblPrEx>
          <w:tblCellMar>
            <w:right w:w="0" w:type="dxa"/>
          </w:tblCellMar>
        </w:tblPrEx>
        <w:trPr>
          <w:gridAfter w:val="1"/>
          <w:wAfter w:w="61" w:type="dxa"/>
          <w:trHeight w:val="33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14:paraId="4AD0C69B" w14:textId="77777777" w:rsidR="00340732" w:rsidRDefault="00000000">
            <w:pPr>
              <w:tabs>
                <w:tab w:val="center" w:pos="2368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466001A0" w14:textId="77777777" w:rsidR="00340732" w:rsidRDefault="00000000">
            <w:pPr>
              <w:spacing w:after="0" w:line="259" w:lineRule="auto"/>
              <w:ind w:left="0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2B29D8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131B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C0E4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C4508" w14:textId="77777777" w:rsidR="00340732" w:rsidRDefault="00000000">
            <w:pPr>
              <w:spacing w:after="2" w:line="259" w:lineRule="auto"/>
              <w:ind w:left="426" w:firstLine="0"/>
              <w:jc w:val="center"/>
            </w:pPr>
            <w:r>
              <w:t>87,00</w:t>
            </w:r>
          </w:p>
          <w:p w14:paraId="0B412731" w14:textId="77777777" w:rsidR="00340732" w:rsidRDefault="00000000">
            <w:pPr>
              <w:spacing w:after="0" w:line="259" w:lineRule="auto"/>
              <w:ind w:left="340" w:firstLine="0"/>
              <w:jc w:val="center"/>
            </w:pPr>
            <w:r>
              <w:t>105,27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29C3" w14:textId="77777777" w:rsidR="00340732" w:rsidRDefault="00000000">
            <w:pPr>
              <w:spacing w:after="2" w:line="259" w:lineRule="auto"/>
              <w:ind w:left="528" w:firstLine="0"/>
              <w:jc w:val="center"/>
            </w:pPr>
            <w:r>
              <w:t>87,00</w:t>
            </w:r>
          </w:p>
          <w:p w14:paraId="7214090F" w14:textId="77777777" w:rsidR="00340732" w:rsidRDefault="00000000">
            <w:pPr>
              <w:spacing w:after="0" w:line="259" w:lineRule="auto"/>
              <w:ind w:left="443" w:firstLine="0"/>
              <w:jc w:val="center"/>
            </w:pPr>
            <w:r>
              <w:t>105,27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C81E2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1305060109 -38,00</w:t>
            </w:r>
          </w:p>
        </w:tc>
      </w:tr>
    </w:tbl>
    <w:p w14:paraId="73A970C7" w14:textId="77777777" w:rsidR="00340732" w:rsidRDefault="00000000">
      <w:pPr>
        <w:numPr>
          <w:ilvl w:val="0"/>
          <w:numId w:val="6"/>
        </w:numPr>
        <w:shd w:val="clear" w:color="auto" w:fill="FAEBD7"/>
        <w:spacing w:after="0" w:line="259" w:lineRule="auto"/>
        <w:ind w:left="89" w:hanging="101"/>
      </w:pPr>
      <w:r>
        <w:t>Vrchovská</w:t>
      </w:r>
    </w:p>
    <w:tbl>
      <w:tblPr>
        <w:tblStyle w:val="TableGrid"/>
        <w:tblW w:w="10141" w:type="dxa"/>
        <w:tblInd w:w="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1718"/>
        <w:gridCol w:w="20"/>
        <w:gridCol w:w="89"/>
        <w:gridCol w:w="431"/>
        <w:gridCol w:w="24"/>
        <w:gridCol w:w="647"/>
        <w:gridCol w:w="24"/>
        <w:gridCol w:w="717"/>
        <w:gridCol w:w="24"/>
        <w:gridCol w:w="2005"/>
        <w:gridCol w:w="24"/>
        <w:gridCol w:w="1666"/>
        <w:gridCol w:w="24"/>
        <w:gridCol w:w="827"/>
        <w:gridCol w:w="65"/>
      </w:tblGrid>
      <w:tr w:rsidR="00340732" w14:paraId="0E2A3309" w14:textId="77777777">
        <w:trPr>
          <w:gridAfter w:val="1"/>
          <w:wAfter w:w="61" w:type="dxa"/>
          <w:trHeight w:val="337"/>
        </w:trPr>
        <w:tc>
          <w:tcPr>
            <w:tcW w:w="3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88724" w14:textId="77777777" w:rsidR="00340732" w:rsidRDefault="00000000">
            <w:pPr>
              <w:tabs>
                <w:tab w:val="center" w:pos="2368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4D454BDD" w14:textId="77777777" w:rsidR="00340732" w:rsidRDefault="00000000">
            <w:pPr>
              <w:spacing w:after="0" w:line="259" w:lineRule="auto"/>
              <w:ind w:left="0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C4AAD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9D68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86A8A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BF404" w14:textId="77777777" w:rsidR="00340732" w:rsidRDefault="00000000">
            <w:pPr>
              <w:spacing w:after="3" w:line="259" w:lineRule="auto"/>
              <w:ind w:left="426" w:firstLine="0"/>
              <w:jc w:val="center"/>
            </w:pPr>
            <w:r>
              <w:t>87,00</w:t>
            </w:r>
          </w:p>
          <w:p w14:paraId="7A2D2D05" w14:textId="77777777" w:rsidR="00340732" w:rsidRDefault="00000000">
            <w:pPr>
              <w:spacing w:after="0" w:line="259" w:lineRule="auto"/>
              <w:ind w:left="340" w:firstLine="0"/>
              <w:jc w:val="center"/>
            </w:pPr>
            <w:r>
              <w:t>105,27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5047D" w14:textId="77777777" w:rsidR="00340732" w:rsidRDefault="00000000">
            <w:pPr>
              <w:spacing w:after="3" w:line="259" w:lineRule="auto"/>
              <w:ind w:left="528" w:firstLine="0"/>
              <w:jc w:val="center"/>
            </w:pPr>
            <w:r>
              <w:t>87,00</w:t>
            </w:r>
          </w:p>
          <w:p w14:paraId="512A09FF" w14:textId="77777777" w:rsidR="00340732" w:rsidRDefault="00000000">
            <w:pPr>
              <w:spacing w:after="0" w:line="259" w:lineRule="auto"/>
              <w:ind w:left="443" w:firstLine="0"/>
              <w:jc w:val="center"/>
            </w:pPr>
            <w:r>
              <w:t>105,27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E6CA1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1305060109 -38,00</w:t>
            </w:r>
          </w:p>
        </w:tc>
      </w:tr>
      <w:tr w:rsidR="00340732" w14:paraId="285D146C" w14:textId="77777777">
        <w:tblPrEx>
          <w:tblCellMar>
            <w:top w:w="84" w:type="dxa"/>
          </w:tblCellMar>
        </w:tblPrEx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F48BE2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57A705A3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902252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81710A" w14:textId="77777777" w:rsidR="00340732" w:rsidRDefault="00000000">
            <w:pPr>
              <w:spacing w:after="0" w:line="259" w:lineRule="auto"/>
              <w:ind w:left="-4" w:firstLine="0"/>
            </w:pPr>
            <w:r>
              <w:t>Počet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DA70E3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298FA7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78D5AE" w14:textId="77777777" w:rsidR="00340732" w:rsidRDefault="00000000">
            <w:pPr>
              <w:spacing w:after="37" w:line="259" w:lineRule="auto"/>
              <w:ind w:left="0" w:right="119" w:firstLine="0"/>
              <w:jc w:val="center"/>
            </w:pPr>
            <w:r>
              <w:t>Cena MJ CZK</w:t>
            </w:r>
          </w:p>
          <w:p w14:paraId="53AA5026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D196C6" w14:textId="77777777" w:rsidR="00340732" w:rsidRDefault="00000000">
            <w:pPr>
              <w:spacing w:after="37" w:line="259" w:lineRule="auto"/>
              <w:ind w:left="134" w:firstLine="0"/>
              <w:jc w:val="center"/>
            </w:pPr>
            <w:r>
              <w:t>Celkem CZK</w:t>
            </w:r>
          </w:p>
          <w:p w14:paraId="4E920305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8AAF88" w14:textId="77777777" w:rsidR="00340732" w:rsidRDefault="00000000">
            <w:pPr>
              <w:spacing w:after="37" w:line="259" w:lineRule="auto"/>
              <w:ind w:left="0" w:right="23" w:firstLine="0"/>
              <w:jc w:val="right"/>
            </w:pPr>
            <w:r>
              <w:t>Zakázka</w:t>
            </w:r>
          </w:p>
          <w:p w14:paraId="2D7CD0A5" w14:textId="77777777" w:rsidR="00340732" w:rsidRDefault="00000000">
            <w:pPr>
              <w:spacing w:after="0" w:line="259" w:lineRule="auto"/>
              <w:ind w:left="0" w:right="23" w:firstLine="0"/>
              <w:jc w:val="right"/>
            </w:pPr>
            <w:r>
              <w:t>Sleva%</w:t>
            </w:r>
          </w:p>
        </w:tc>
      </w:tr>
      <w:tr w:rsidR="00340732" w14:paraId="3A5122EA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5E53BD8" w14:textId="77777777" w:rsidR="00340732" w:rsidRDefault="00000000">
            <w:pPr>
              <w:spacing w:after="2" w:line="259" w:lineRule="auto"/>
              <w:ind w:left="23" w:firstLine="0"/>
            </w:pPr>
            <w:r>
              <w:t>3110100030</w:t>
            </w:r>
          </w:p>
          <w:p w14:paraId="16358152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Děrovačka </w:t>
            </w:r>
            <w:proofErr w:type="spellStart"/>
            <w:r>
              <w:t>Raion</w:t>
            </w:r>
            <w:proofErr w:type="spellEnd"/>
            <w:r>
              <w:t xml:space="preserve"> 52, </w:t>
            </w:r>
            <w:proofErr w:type="spellStart"/>
            <w:r>
              <w:t>mod</w:t>
            </w:r>
            <w:proofErr w:type="spellEnd"/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DAEF4F1" w14:textId="77777777" w:rsidR="00340732" w:rsidRDefault="00000000">
            <w:pPr>
              <w:spacing w:after="2" w:line="259" w:lineRule="auto"/>
              <w:ind w:left="0" w:firstLine="0"/>
            </w:pPr>
            <w:r>
              <w:t>8901238105142</w:t>
            </w:r>
          </w:p>
          <w:p w14:paraId="5BF78655" w14:textId="77777777" w:rsidR="00340732" w:rsidRDefault="00000000">
            <w:pPr>
              <w:spacing w:after="0" w:line="259" w:lineRule="auto"/>
              <w:ind w:left="-44" w:firstLine="0"/>
            </w:pPr>
            <w:proofErr w:type="spellStart"/>
            <w:r>
              <w:t>rá</w:t>
            </w:r>
            <w:proofErr w:type="spellEnd"/>
            <w:r>
              <w:t>, 10 listů</w:t>
            </w:r>
          </w:p>
        </w:tc>
        <w:tc>
          <w:tcPr>
            <w:tcW w:w="54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1E96157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148271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8115B9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CF300A7" w14:textId="77777777" w:rsidR="00340732" w:rsidRDefault="00000000">
            <w:pPr>
              <w:spacing w:after="2" w:line="259" w:lineRule="auto"/>
              <w:ind w:left="426" w:firstLine="0"/>
              <w:jc w:val="center"/>
            </w:pPr>
            <w:r>
              <w:t>42,77</w:t>
            </w:r>
          </w:p>
          <w:p w14:paraId="616CCFDF" w14:textId="77777777" w:rsidR="00340732" w:rsidRDefault="00000000">
            <w:pPr>
              <w:spacing w:after="0" w:line="259" w:lineRule="auto"/>
              <w:ind w:left="426" w:firstLine="0"/>
              <w:jc w:val="center"/>
            </w:pPr>
            <w:r>
              <w:t>51,75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266F899C" w14:textId="77777777" w:rsidR="00340732" w:rsidRDefault="00000000">
            <w:pPr>
              <w:spacing w:after="2" w:line="259" w:lineRule="auto"/>
              <w:ind w:left="528" w:firstLine="0"/>
              <w:jc w:val="center"/>
            </w:pPr>
            <w:r>
              <w:t>42,77</w:t>
            </w:r>
          </w:p>
          <w:p w14:paraId="1FFEF938" w14:textId="77777777" w:rsidR="00340732" w:rsidRDefault="00000000">
            <w:pPr>
              <w:spacing w:after="0" w:line="259" w:lineRule="auto"/>
              <w:ind w:left="528" w:firstLine="0"/>
              <w:jc w:val="center"/>
            </w:pPr>
            <w:r>
              <w:t>51,75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3ABA121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1305060109 -25,00</w:t>
            </w:r>
          </w:p>
        </w:tc>
      </w:tr>
      <w:tr w:rsidR="00340732" w14:paraId="69A05B9B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B5402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2010200464</w:t>
            </w:r>
            <w:r>
              <w:tab/>
              <w:t>8595013616284</w:t>
            </w:r>
          </w:p>
          <w:p w14:paraId="2569F2A7" w14:textId="77777777" w:rsidR="00340732" w:rsidRDefault="00000000">
            <w:pPr>
              <w:spacing w:after="0" w:line="259" w:lineRule="auto"/>
              <w:ind w:left="23" w:right="-3" w:firstLine="0"/>
              <w:jc w:val="both"/>
            </w:pPr>
            <w:r>
              <w:t>Popisovač 2536 Centropen Permanent, 1 mm, černý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EC123" w14:textId="77777777" w:rsidR="00340732" w:rsidRDefault="00000000">
            <w:pPr>
              <w:spacing w:after="0" w:line="259" w:lineRule="auto"/>
              <w:ind w:left="89" w:firstLine="0"/>
            </w:pPr>
            <w:r>
              <w:t>3,00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45F1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FD2B0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276A9" w14:textId="77777777" w:rsidR="00340732" w:rsidRDefault="00000000">
            <w:pPr>
              <w:spacing w:after="3" w:line="259" w:lineRule="auto"/>
              <w:ind w:left="511" w:firstLine="0"/>
              <w:jc w:val="center"/>
            </w:pPr>
            <w:r>
              <w:t>5,58</w:t>
            </w:r>
          </w:p>
          <w:p w14:paraId="275F3199" w14:textId="77777777" w:rsidR="00340732" w:rsidRDefault="00000000">
            <w:pPr>
              <w:spacing w:after="0" w:line="259" w:lineRule="auto"/>
              <w:ind w:left="511" w:firstLine="0"/>
              <w:jc w:val="center"/>
            </w:pPr>
            <w:r>
              <w:t>6,75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E8C42" w14:textId="77777777" w:rsidR="00340732" w:rsidRDefault="00000000">
            <w:pPr>
              <w:spacing w:after="3" w:line="259" w:lineRule="auto"/>
              <w:ind w:left="528" w:firstLine="0"/>
              <w:jc w:val="center"/>
            </w:pPr>
            <w:r>
              <w:t>16,74</w:t>
            </w:r>
          </w:p>
          <w:p w14:paraId="05577302" w14:textId="77777777" w:rsidR="00340732" w:rsidRDefault="00000000">
            <w:pPr>
              <w:spacing w:after="0" w:line="259" w:lineRule="auto"/>
              <w:ind w:left="528" w:firstLine="0"/>
              <w:jc w:val="center"/>
            </w:pPr>
            <w:r>
              <w:t>20,26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3BB98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1305060109 -25,00</w:t>
            </w:r>
          </w:p>
        </w:tc>
      </w:tr>
      <w:tr w:rsidR="00340732" w14:paraId="5BF4786E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E73BA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3110200233</w:t>
            </w:r>
            <w:r>
              <w:tab/>
              <w:t>8901238100079</w:t>
            </w:r>
          </w:p>
          <w:p w14:paraId="0CE83031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Sešívačka </w:t>
            </w:r>
            <w:proofErr w:type="spellStart"/>
            <w:r>
              <w:t>Raion</w:t>
            </w:r>
            <w:proofErr w:type="spellEnd"/>
            <w:r>
              <w:t xml:space="preserve"> HD-</w:t>
            </w:r>
            <w:proofErr w:type="gramStart"/>
            <w:r>
              <w:t>45N</w:t>
            </w:r>
            <w:proofErr w:type="gramEnd"/>
            <w:r>
              <w:t>, 30 listů, černá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8D75F5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F30DA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5F6462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9ADD97" w14:textId="77777777" w:rsidR="00340732" w:rsidRDefault="00000000">
            <w:pPr>
              <w:spacing w:after="3" w:line="259" w:lineRule="auto"/>
              <w:ind w:left="426" w:firstLine="0"/>
              <w:jc w:val="center"/>
            </w:pPr>
            <w:r>
              <w:t>81,82</w:t>
            </w:r>
          </w:p>
          <w:p w14:paraId="4033C977" w14:textId="77777777" w:rsidR="00340732" w:rsidRDefault="00000000">
            <w:pPr>
              <w:spacing w:after="0" w:line="259" w:lineRule="auto"/>
              <w:ind w:left="426" w:firstLine="0"/>
              <w:jc w:val="center"/>
            </w:pPr>
            <w:r>
              <w:t>99,00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C4AB61" w14:textId="77777777" w:rsidR="00340732" w:rsidRDefault="00000000">
            <w:pPr>
              <w:spacing w:after="3" w:line="259" w:lineRule="auto"/>
              <w:ind w:left="528" w:firstLine="0"/>
              <w:jc w:val="center"/>
            </w:pPr>
            <w:r>
              <w:t>81,82</w:t>
            </w:r>
          </w:p>
          <w:p w14:paraId="1CEF7737" w14:textId="77777777" w:rsidR="00340732" w:rsidRDefault="00000000">
            <w:pPr>
              <w:spacing w:after="0" w:line="259" w:lineRule="auto"/>
              <w:ind w:left="528" w:firstLine="0"/>
              <w:jc w:val="center"/>
            </w:pPr>
            <w:r>
              <w:t>99,00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BD3DB1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1305060109 -25,00</w:t>
            </w:r>
          </w:p>
        </w:tc>
      </w:tr>
      <w:tr w:rsidR="00340732" w14:paraId="75747BCD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BCF89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3100404195</w:t>
            </w:r>
            <w:r>
              <w:tab/>
              <w:t>8595234902524</w:t>
            </w:r>
          </w:p>
          <w:p w14:paraId="08999086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 transparentní, 24 mm x 33 m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A2C17" w14:textId="77777777" w:rsidR="0034073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25C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91332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24A52" w14:textId="77777777" w:rsidR="00340732" w:rsidRDefault="00000000">
            <w:pPr>
              <w:spacing w:after="3" w:line="259" w:lineRule="auto"/>
              <w:ind w:left="426" w:firstLine="0"/>
              <w:jc w:val="center"/>
            </w:pPr>
            <w:r>
              <w:t>10,54</w:t>
            </w:r>
          </w:p>
          <w:p w14:paraId="4EA9E782" w14:textId="77777777" w:rsidR="00340732" w:rsidRDefault="00000000">
            <w:pPr>
              <w:spacing w:after="0" w:line="259" w:lineRule="auto"/>
              <w:ind w:left="426" w:firstLine="0"/>
              <w:jc w:val="center"/>
            </w:pPr>
            <w:r>
              <w:t>12,75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33726" w14:textId="77777777" w:rsidR="00340732" w:rsidRDefault="00000000">
            <w:pPr>
              <w:spacing w:after="3" w:line="259" w:lineRule="auto"/>
              <w:ind w:left="528" w:firstLine="0"/>
              <w:jc w:val="center"/>
            </w:pPr>
            <w:r>
              <w:t>31,62</w:t>
            </w:r>
          </w:p>
          <w:p w14:paraId="4D078D3D" w14:textId="77777777" w:rsidR="00340732" w:rsidRDefault="00000000">
            <w:pPr>
              <w:spacing w:after="0" w:line="259" w:lineRule="auto"/>
              <w:ind w:left="528" w:firstLine="0"/>
              <w:jc w:val="center"/>
            </w:pPr>
            <w:r>
              <w:t>38,26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22E3C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1305060109 -25,00</w:t>
            </w:r>
          </w:p>
        </w:tc>
      </w:tr>
      <w:tr w:rsidR="00340732" w14:paraId="2C1F6B49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BE56A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8010502342</w:t>
            </w:r>
            <w:r>
              <w:tab/>
              <w:t>8595013621257</w:t>
            </w:r>
          </w:p>
          <w:p w14:paraId="710FA6E0" w14:textId="77777777" w:rsidR="00340732" w:rsidRDefault="00000000">
            <w:pPr>
              <w:spacing w:after="0" w:line="259" w:lineRule="auto"/>
              <w:ind w:left="23" w:firstLine="0"/>
            </w:pPr>
            <w:r>
              <w:t>Lepidlo 9580 Centropen, tuhé, 35 g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81C788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D04C1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0454EC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3A87B0" w14:textId="77777777" w:rsidR="00340732" w:rsidRDefault="00000000">
            <w:pPr>
              <w:spacing w:after="3" w:line="259" w:lineRule="auto"/>
              <w:ind w:left="426" w:firstLine="0"/>
              <w:jc w:val="center"/>
            </w:pPr>
            <w:r>
              <w:t>17,97</w:t>
            </w:r>
          </w:p>
          <w:p w14:paraId="207431A2" w14:textId="77777777" w:rsidR="00340732" w:rsidRDefault="00000000">
            <w:pPr>
              <w:spacing w:after="0" w:line="259" w:lineRule="auto"/>
              <w:ind w:left="426" w:firstLine="0"/>
              <w:jc w:val="center"/>
            </w:pPr>
            <w:r>
              <w:t>21,74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A0E8F9" w14:textId="77777777" w:rsidR="00340732" w:rsidRDefault="00000000">
            <w:pPr>
              <w:spacing w:after="3" w:line="259" w:lineRule="auto"/>
              <w:ind w:left="528" w:firstLine="0"/>
              <w:jc w:val="center"/>
            </w:pPr>
            <w:r>
              <w:t>35,94</w:t>
            </w:r>
          </w:p>
          <w:p w14:paraId="4C16591F" w14:textId="77777777" w:rsidR="00340732" w:rsidRDefault="00000000">
            <w:pPr>
              <w:spacing w:after="0" w:line="259" w:lineRule="auto"/>
              <w:ind w:left="528" w:firstLine="0"/>
              <w:jc w:val="center"/>
            </w:pPr>
            <w:r>
              <w:t>43,49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65CABD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1305060109 -25,00</w:t>
            </w:r>
          </w:p>
        </w:tc>
      </w:tr>
      <w:tr w:rsidR="00340732" w14:paraId="280DA7C9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6392F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3101600242</w:t>
            </w:r>
            <w:r>
              <w:tab/>
              <w:t>6937491590052</w:t>
            </w:r>
          </w:p>
          <w:p w14:paraId="230986C4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>Samolepicí bloček 50 x 50 mm, mix barev pastel, 250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3C4CD" w14:textId="77777777" w:rsidR="00340732" w:rsidRDefault="00000000">
            <w:pPr>
              <w:spacing w:after="3" w:line="259" w:lineRule="auto"/>
              <w:ind w:left="0" w:firstLine="0"/>
            </w:pPr>
            <w:r>
              <w:t>1,00</w:t>
            </w:r>
          </w:p>
          <w:p w14:paraId="3D21BDC5" w14:textId="77777777" w:rsidR="00340732" w:rsidRDefault="00000000">
            <w:pPr>
              <w:spacing w:after="0" w:line="259" w:lineRule="auto"/>
              <w:ind w:left="-27" w:firstLine="0"/>
            </w:pPr>
            <w:r>
              <w:t xml:space="preserve"> listů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A0B7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72A27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8E40D" w14:textId="77777777" w:rsidR="00340732" w:rsidRDefault="00000000">
            <w:pPr>
              <w:spacing w:after="3" w:line="259" w:lineRule="auto"/>
              <w:ind w:left="426" w:firstLine="0"/>
              <w:jc w:val="center"/>
            </w:pPr>
            <w:r>
              <w:t>17,36</w:t>
            </w:r>
          </w:p>
          <w:p w14:paraId="1E117DF2" w14:textId="77777777" w:rsidR="00340732" w:rsidRDefault="00000000">
            <w:pPr>
              <w:spacing w:after="0" w:line="259" w:lineRule="auto"/>
              <w:ind w:left="426" w:firstLine="0"/>
              <w:jc w:val="center"/>
            </w:pPr>
            <w:r>
              <w:t>21,01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981BC" w14:textId="77777777" w:rsidR="00340732" w:rsidRDefault="00000000">
            <w:pPr>
              <w:spacing w:after="3" w:line="259" w:lineRule="auto"/>
              <w:ind w:left="528" w:firstLine="0"/>
              <w:jc w:val="center"/>
            </w:pPr>
            <w:r>
              <w:t>17,36</w:t>
            </w:r>
          </w:p>
          <w:p w14:paraId="0D92D474" w14:textId="77777777" w:rsidR="00340732" w:rsidRDefault="00000000">
            <w:pPr>
              <w:spacing w:after="0" w:line="259" w:lineRule="auto"/>
              <w:ind w:left="528" w:firstLine="0"/>
              <w:jc w:val="center"/>
            </w:pPr>
            <w:r>
              <w:t>21,01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D20BC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1305060109 -25,00</w:t>
            </w:r>
          </w:p>
        </w:tc>
      </w:tr>
      <w:tr w:rsidR="00340732" w14:paraId="59D55036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EA9B8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8595188011013</w:t>
            </w:r>
          </w:p>
          <w:p w14:paraId="795DEEF2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Laminovací fólie A4, 80 </w:t>
            </w:r>
            <w:proofErr w:type="spellStart"/>
            <w:r>
              <w:t>mic</w:t>
            </w:r>
            <w:proofErr w:type="spellEnd"/>
            <w:r>
              <w:t>, lesklá, 100 ks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A4B6BF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03888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99F71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A908D8" w14:textId="77777777" w:rsidR="00340732" w:rsidRDefault="00000000">
            <w:pPr>
              <w:spacing w:after="2" w:line="259" w:lineRule="auto"/>
              <w:ind w:left="340" w:firstLine="0"/>
              <w:jc w:val="center"/>
            </w:pPr>
            <w:r>
              <w:t>141,94</w:t>
            </w:r>
          </w:p>
          <w:p w14:paraId="7FC5239A" w14:textId="77777777" w:rsidR="00340732" w:rsidRDefault="00000000">
            <w:pPr>
              <w:spacing w:after="0" w:line="259" w:lineRule="auto"/>
              <w:ind w:left="340" w:firstLine="0"/>
              <w:jc w:val="center"/>
            </w:pPr>
            <w:r>
              <w:t>171,75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F3C2AE" w14:textId="77777777" w:rsidR="00340732" w:rsidRDefault="00000000">
            <w:pPr>
              <w:spacing w:after="2" w:line="259" w:lineRule="auto"/>
              <w:ind w:left="443" w:firstLine="0"/>
              <w:jc w:val="center"/>
            </w:pPr>
            <w:r>
              <w:t>141,94</w:t>
            </w:r>
          </w:p>
          <w:p w14:paraId="4A80713D" w14:textId="77777777" w:rsidR="00340732" w:rsidRDefault="00000000">
            <w:pPr>
              <w:spacing w:after="0" w:line="259" w:lineRule="auto"/>
              <w:ind w:left="443" w:firstLine="0"/>
              <w:jc w:val="center"/>
            </w:pPr>
            <w:r>
              <w:t>171,75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851DCF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1305060109 -25,00</w:t>
            </w:r>
          </w:p>
        </w:tc>
      </w:tr>
      <w:tr w:rsidR="00340732" w14:paraId="71A58856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3026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7040110903</w:t>
            </w:r>
            <w:r>
              <w:tab/>
              <w:t>8010758048317</w:t>
            </w:r>
          </w:p>
          <w:p w14:paraId="4231157F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Sada barevných papírů A4, </w:t>
            </w:r>
            <w:proofErr w:type="gramStart"/>
            <w:r>
              <w:t>160g</w:t>
            </w:r>
            <w:proofErr w:type="gramEnd"/>
            <w:r>
              <w:t>, 100 ks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27350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EBD8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98218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07FF9" w14:textId="77777777" w:rsidR="00340732" w:rsidRDefault="00000000">
            <w:pPr>
              <w:spacing w:after="3" w:line="259" w:lineRule="auto"/>
              <w:ind w:left="340" w:firstLine="0"/>
              <w:jc w:val="center"/>
            </w:pPr>
            <w:r>
              <w:t>152,83</w:t>
            </w:r>
          </w:p>
          <w:p w14:paraId="635A6891" w14:textId="77777777" w:rsidR="00340732" w:rsidRDefault="00000000">
            <w:pPr>
              <w:spacing w:after="0" w:line="259" w:lineRule="auto"/>
              <w:ind w:left="340" w:firstLine="0"/>
              <w:jc w:val="center"/>
            </w:pPr>
            <w:r>
              <w:t>184,92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A7F49" w14:textId="77777777" w:rsidR="00340732" w:rsidRDefault="00000000">
            <w:pPr>
              <w:spacing w:after="3" w:line="259" w:lineRule="auto"/>
              <w:ind w:left="443" w:firstLine="0"/>
              <w:jc w:val="center"/>
            </w:pPr>
            <w:r>
              <w:t>152,83</w:t>
            </w:r>
          </w:p>
          <w:p w14:paraId="76A1C99D" w14:textId="77777777" w:rsidR="00340732" w:rsidRDefault="00000000">
            <w:pPr>
              <w:spacing w:after="0" w:line="259" w:lineRule="auto"/>
              <w:ind w:left="443" w:firstLine="0"/>
              <w:jc w:val="center"/>
            </w:pPr>
            <w:r>
              <w:t>184,92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091C8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1305060109 -8,00</w:t>
            </w:r>
          </w:p>
        </w:tc>
      </w:tr>
      <w:tr w:rsidR="00340732" w14:paraId="75435908" w14:textId="77777777">
        <w:tblPrEx>
          <w:tblCellMar>
            <w:top w:w="84" w:type="dxa"/>
          </w:tblCellMar>
        </w:tblPrEx>
        <w:trPr>
          <w:trHeight w:val="505"/>
        </w:trPr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6C2D8C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2110200333</w:t>
            </w:r>
            <w:r>
              <w:tab/>
              <w:t>8595013633977</w:t>
            </w:r>
          </w:p>
          <w:p w14:paraId="2F1C39B0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Kuličkové pero Slide </w:t>
            </w:r>
            <w:proofErr w:type="spellStart"/>
            <w:r>
              <w:t>ball</w:t>
            </w:r>
            <w:proofErr w:type="spellEnd"/>
            <w:r>
              <w:t xml:space="preserve"> 2225 Centropen, modré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DDE914" w14:textId="77777777" w:rsidR="00340732" w:rsidRDefault="00000000">
            <w:pPr>
              <w:spacing w:after="0" w:line="259" w:lineRule="auto"/>
              <w:ind w:left="4" w:firstLine="0"/>
            </w:pPr>
            <w:r>
              <w:t>10,00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43A3C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EF826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6B8E13" w14:textId="77777777" w:rsidR="00340732" w:rsidRDefault="00000000">
            <w:pPr>
              <w:spacing w:after="3" w:line="259" w:lineRule="auto"/>
              <w:ind w:left="511" w:firstLine="0"/>
              <w:jc w:val="center"/>
            </w:pPr>
            <w:r>
              <w:t>6,20</w:t>
            </w:r>
          </w:p>
          <w:p w14:paraId="7536601E" w14:textId="77777777" w:rsidR="00340732" w:rsidRDefault="00000000">
            <w:pPr>
              <w:spacing w:after="0" w:line="259" w:lineRule="auto"/>
              <w:ind w:left="511" w:firstLine="0"/>
              <w:jc w:val="center"/>
            </w:pPr>
            <w:r>
              <w:t>7,50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124A6C" w14:textId="77777777" w:rsidR="00340732" w:rsidRDefault="00000000">
            <w:pPr>
              <w:spacing w:after="3" w:line="259" w:lineRule="auto"/>
              <w:ind w:left="528" w:firstLine="0"/>
              <w:jc w:val="center"/>
            </w:pPr>
            <w:r>
              <w:t>62,00</w:t>
            </w:r>
          </w:p>
          <w:p w14:paraId="52BDDDE3" w14:textId="77777777" w:rsidR="00340732" w:rsidRDefault="00000000">
            <w:pPr>
              <w:spacing w:after="0" w:line="259" w:lineRule="auto"/>
              <w:ind w:left="528" w:firstLine="0"/>
              <w:jc w:val="center"/>
            </w:pPr>
            <w:r>
              <w:t>75,02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F62056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1305060109 -25,00</w:t>
            </w:r>
          </w:p>
        </w:tc>
      </w:tr>
    </w:tbl>
    <w:p w14:paraId="33BB8749" w14:textId="77777777" w:rsidR="00340732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822"/>
          <w:tab w:val="center" w:pos="8707"/>
          <w:tab w:val="right" w:pos="10162"/>
        </w:tabs>
        <w:spacing w:after="17"/>
        <w:ind w:left="-11" w:firstLine="0"/>
      </w:pPr>
      <w:r>
        <w:t>2110200332</w:t>
      </w:r>
      <w:r>
        <w:tab/>
        <w:t>8595013633960</w:t>
      </w:r>
      <w:r>
        <w:tab/>
        <w:t>5,00</w:t>
      </w:r>
      <w:r>
        <w:tab/>
        <w:t>KS</w:t>
      </w:r>
      <w:r>
        <w:tab/>
      </w:r>
      <w:proofErr w:type="gramStart"/>
      <w:r>
        <w:t>21%</w:t>
      </w:r>
      <w:proofErr w:type="gramEnd"/>
      <w:r>
        <w:tab/>
        <w:t>6,20</w:t>
      </w:r>
      <w:r>
        <w:tab/>
        <w:t>31,00</w:t>
      </w:r>
      <w:r>
        <w:tab/>
        <w:t>1305060109</w:t>
      </w:r>
    </w:p>
    <w:p w14:paraId="3C41CD44" w14:textId="77777777" w:rsidR="00340732" w:rsidRDefault="00000000">
      <w:pPr>
        <w:tabs>
          <w:tab w:val="center" w:pos="6822"/>
          <w:tab w:val="center" w:pos="8707"/>
          <w:tab w:val="right" w:pos="10162"/>
        </w:tabs>
        <w:ind w:left="-11" w:firstLine="0"/>
      </w:pPr>
      <w:r>
        <w:t xml:space="preserve">Kuličkové pero Slide </w:t>
      </w:r>
      <w:proofErr w:type="spellStart"/>
      <w:r>
        <w:t>ball</w:t>
      </w:r>
      <w:proofErr w:type="spellEnd"/>
      <w:r>
        <w:t xml:space="preserve"> 2225 Centropen, červené</w:t>
      </w:r>
      <w:r>
        <w:tab/>
        <w:t>7,50</w:t>
      </w:r>
      <w:r>
        <w:tab/>
        <w:t>37,51</w:t>
      </w:r>
      <w:r>
        <w:tab/>
        <w:t>-25,00</w:t>
      </w:r>
    </w:p>
    <w:p w14:paraId="436C8A10" w14:textId="77777777" w:rsidR="00340732" w:rsidRDefault="00000000">
      <w:pPr>
        <w:shd w:val="clear" w:color="auto" w:fill="FAEBD7"/>
        <w:spacing w:after="0" w:line="259" w:lineRule="auto"/>
        <w:ind w:left="-2"/>
      </w:pPr>
      <w:r>
        <w:t>- Jiříčková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590"/>
        <w:gridCol w:w="543"/>
        <w:gridCol w:w="696"/>
        <w:gridCol w:w="1692"/>
        <w:gridCol w:w="1928"/>
        <w:gridCol w:w="864"/>
        <w:gridCol w:w="892"/>
      </w:tblGrid>
      <w:tr w:rsidR="00340732" w14:paraId="61D05A5A" w14:textId="77777777">
        <w:trPr>
          <w:trHeight w:val="42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35F951E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2020400378</w:t>
            </w:r>
            <w:r>
              <w:tab/>
              <w:t>4902505356063</w:t>
            </w:r>
          </w:p>
          <w:p w14:paraId="38C87080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Náplň </w:t>
            </w:r>
            <w:proofErr w:type="spellStart"/>
            <w:r>
              <w:t>FriXion</w:t>
            </w:r>
            <w:proofErr w:type="spellEnd"/>
            <w:r>
              <w:t xml:space="preserve"> 0,7 červená, v balení 3 ks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C90A6F4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461D14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7A68DB3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B96DDFF" w14:textId="77777777" w:rsidR="00340732" w:rsidRDefault="00000000">
            <w:pPr>
              <w:spacing w:after="3" w:line="259" w:lineRule="auto"/>
              <w:ind w:left="85" w:firstLine="0"/>
            </w:pPr>
            <w:r>
              <w:t>89,26</w:t>
            </w:r>
          </w:p>
          <w:p w14:paraId="45CF74E6" w14:textId="77777777" w:rsidR="00340732" w:rsidRDefault="00000000">
            <w:pPr>
              <w:spacing w:after="0" w:line="259" w:lineRule="auto"/>
              <w:ind w:left="0" w:firstLine="0"/>
            </w:pPr>
            <w:r>
              <w:t>108,00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2C47FA9" w14:textId="77777777" w:rsidR="00340732" w:rsidRDefault="00000000">
            <w:pPr>
              <w:spacing w:after="3" w:line="259" w:lineRule="auto"/>
              <w:ind w:left="85" w:firstLine="0"/>
            </w:pPr>
            <w:r>
              <w:t>89,26</w:t>
            </w:r>
          </w:p>
          <w:p w14:paraId="076243A6" w14:textId="77777777" w:rsidR="00340732" w:rsidRDefault="00000000">
            <w:pPr>
              <w:spacing w:after="0" w:line="259" w:lineRule="auto"/>
              <w:ind w:left="0" w:firstLine="0"/>
            </w:pPr>
            <w:r>
              <w:t>108,00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FC9F532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63E8EB47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270AB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21D29DB1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F86445" w14:textId="77777777" w:rsidR="00340732" w:rsidRDefault="00000000">
            <w:pPr>
              <w:spacing w:after="0" w:line="259" w:lineRule="auto"/>
              <w:ind w:left="85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2B842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79CB3F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770C20" w14:textId="77777777" w:rsidR="00340732" w:rsidRDefault="00000000">
            <w:pPr>
              <w:spacing w:after="3" w:line="259" w:lineRule="auto"/>
              <w:ind w:left="85" w:firstLine="0"/>
            </w:pPr>
            <w:r>
              <w:t>87,00</w:t>
            </w:r>
          </w:p>
          <w:p w14:paraId="1C18F21B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0CBE6B" w14:textId="77777777" w:rsidR="00340732" w:rsidRDefault="00000000">
            <w:pPr>
              <w:spacing w:after="3" w:line="259" w:lineRule="auto"/>
              <w:ind w:left="0" w:firstLine="0"/>
            </w:pPr>
            <w:r>
              <w:t>174,00</w:t>
            </w:r>
          </w:p>
          <w:p w14:paraId="77F1C2B8" w14:textId="77777777" w:rsidR="00340732" w:rsidRDefault="00000000">
            <w:pPr>
              <w:spacing w:after="0" w:line="259" w:lineRule="auto"/>
              <w:ind w:left="0" w:firstLine="0"/>
            </w:pPr>
            <w:r>
              <w:t>210,54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C8015C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1305060109 -38,00</w:t>
            </w:r>
          </w:p>
        </w:tc>
      </w:tr>
      <w:tr w:rsidR="00340732" w14:paraId="11C49B00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7997003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8595188011013</w:t>
            </w:r>
          </w:p>
          <w:p w14:paraId="30F06718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Laminovací fólie A4, 80 </w:t>
            </w:r>
            <w:proofErr w:type="spellStart"/>
            <w:r>
              <w:t>mic</w:t>
            </w:r>
            <w:proofErr w:type="spellEnd"/>
            <w:r>
              <w:t>, lesklá, 100 ks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1AFDC36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29FCAF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739A31E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2933A3BF" w14:textId="77777777" w:rsidR="00340732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3D1D94CD" w14:textId="77777777" w:rsidR="00340732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2E26214" w14:textId="77777777" w:rsidR="00340732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31D9586E" w14:textId="77777777" w:rsidR="00340732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A225284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670B0FDA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7B0B05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4080102212</w:t>
            </w:r>
            <w:r>
              <w:tab/>
              <w:t>8593539129080</w:t>
            </w:r>
          </w:p>
          <w:p w14:paraId="11628541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Olejové pastely </w:t>
            </w:r>
            <w:proofErr w:type="spellStart"/>
            <w:r>
              <w:t>Gioconda</w:t>
            </w:r>
            <w:proofErr w:type="spellEnd"/>
            <w:r>
              <w:t>, 24 ks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9EB834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0D4F1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A0525E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84A348" w14:textId="77777777" w:rsidR="00340732" w:rsidRDefault="00000000">
            <w:pPr>
              <w:spacing w:after="2" w:line="259" w:lineRule="auto"/>
              <w:ind w:left="0" w:firstLine="0"/>
            </w:pPr>
            <w:r>
              <w:t>227,34</w:t>
            </w:r>
          </w:p>
          <w:p w14:paraId="0878F7C5" w14:textId="77777777" w:rsidR="00340732" w:rsidRDefault="00000000">
            <w:pPr>
              <w:spacing w:after="0" w:line="259" w:lineRule="auto"/>
              <w:ind w:left="0" w:firstLine="0"/>
            </w:pPr>
            <w:r>
              <w:t>275,08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C608B9" w14:textId="77777777" w:rsidR="00340732" w:rsidRDefault="00000000">
            <w:pPr>
              <w:spacing w:after="2" w:line="259" w:lineRule="auto"/>
              <w:ind w:left="0" w:firstLine="0"/>
            </w:pPr>
            <w:r>
              <w:t>227,34</w:t>
            </w:r>
          </w:p>
          <w:p w14:paraId="7F4977F8" w14:textId="77777777" w:rsidR="00340732" w:rsidRDefault="00000000">
            <w:pPr>
              <w:spacing w:after="0" w:line="259" w:lineRule="auto"/>
              <w:ind w:left="0" w:firstLine="0"/>
            </w:pPr>
            <w:r>
              <w:t>275,08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8C7255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35BB2F74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2E6C0A65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4010301521</w:t>
            </w:r>
            <w:r>
              <w:tab/>
              <w:t>5038041941322</w:t>
            </w:r>
          </w:p>
          <w:p w14:paraId="01D78343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Akrylová barva </w:t>
            </w:r>
            <w:proofErr w:type="spellStart"/>
            <w:r>
              <w:t>Artiste</w:t>
            </w:r>
            <w:proofErr w:type="spellEnd"/>
            <w:r>
              <w:t>, bílá, 59 ml, DOA763260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3D34827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B83DD7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CD3A17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DE5B1B6" w14:textId="77777777" w:rsidR="00340732" w:rsidRDefault="00000000">
            <w:pPr>
              <w:spacing w:after="3" w:line="259" w:lineRule="auto"/>
              <w:ind w:left="85" w:firstLine="0"/>
            </w:pPr>
            <w:r>
              <w:t>48,66</w:t>
            </w:r>
          </w:p>
          <w:p w14:paraId="7FDF7365" w14:textId="77777777" w:rsidR="00340732" w:rsidRDefault="00000000">
            <w:pPr>
              <w:spacing w:after="0" w:line="259" w:lineRule="auto"/>
              <w:ind w:left="85" w:firstLine="0"/>
            </w:pPr>
            <w:r>
              <w:t>58,88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A5AF98E" w14:textId="77777777" w:rsidR="00340732" w:rsidRDefault="00000000">
            <w:pPr>
              <w:spacing w:after="3" w:line="259" w:lineRule="auto"/>
              <w:ind w:left="85" w:firstLine="0"/>
            </w:pPr>
            <w:r>
              <w:t>48,66</w:t>
            </w:r>
          </w:p>
          <w:p w14:paraId="4F248CD5" w14:textId="77777777" w:rsidR="00340732" w:rsidRDefault="00000000">
            <w:pPr>
              <w:spacing w:after="0" w:line="259" w:lineRule="auto"/>
              <w:ind w:left="85" w:firstLine="0"/>
            </w:pPr>
            <w:r>
              <w:t>58,88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83BB5D3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06D88C20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1839C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2010102076</w:t>
            </w:r>
            <w:r>
              <w:tab/>
              <w:t>8595013634066</w:t>
            </w:r>
          </w:p>
          <w:p w14:paraId="616D4974" w14:textId="77777777" w:rsidR="00340732" w:rsidRDefault="00000000">
            <w:pPr>
              <w:spacing w:after="0" w:line="259" w:lineRule="auto"/>
              <w:ind w:left="23" w:firstLine="0"/>
            </w:pPr>
            <w:r>
              <w:t>Popisovač Centropen 2686, bílý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A7CFE4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DF351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05B131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6B70DA" w14:textId="77777777" w:rsidR="00340732" w:rsidRDefault="00000000">
            <w:pPr>
              <w:spacing w:after="3" w:line="259" w:lineRule="auto"/>
              <w:ind w:left="85" w:firstLine="0"/>
            </w:pPr>
            <w:r>
              <w:t>21,07</w:t>
            </w:r>
          </w:p>
          <w:p w14:paraId="2BD5430C" w14:textId="77777777" w:rsidR="00340732" w:rsidRDefault="00000000">
            <w:pPr>
              <w:spacing w:after="0" w:line="259" w:lineRule="auto"/>
              <w:ind w:left="85" w:firstLine="0"/>
            </w:pPr>
            <w:r>
              <w:t>25,49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79F3C2" w14:textId="77777777" w:rsidR="00340732" w:rsidRDefault="00000000">
            <w:pPr>
              <w:spacing w:after="3" w:line="259" w:lineRule="auto"/>
              <w:ind w:left="85" w:firstLine="0"/>
            </w:pPr>
            <w:r>
              <w:t>21,07</w:t>
            </w:r>
          </w:p>
          <w:p w14:paraId="74892F7E" w14:textId="77777777" w:rsidR="00340732" w:rsidRDefault="00000000">
            <w:pPr>
              <w:spacing w:after="0" w:line="259" w:lineRule="auto"/>
              <w:ind w:left="85" w:firstLine="0"/>
            </w:pPr>
            <w:r>
              <w:t>25,49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EFE2B1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49398C97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3C8469B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4071900011</w:t>
            </w:r>
            <w:r>
              <w:tab/>
              <w:t>8590384913307</w:t>
            </w:r>
          </w:p>
          <w:p w14:paraId="3ED84CE6" w14:textId="77777777" w:rsidR="00340732" w:rsidRDefault="00000000">
            <w:pPr>
              <w:spacing w:after="0" w:line="259" w:lineRule="auto"/>
              <w:ind w:left="23" w:firstLine="0"/>
            </w:pPr>
            <w:r>
              <w:t>Tavná tyčinka, 7 mm x 30 cm, 1 ks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B0AEEF9" w14:textId="77777777" w:rsidR="00340732" w:rsidRDefault="00000000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D7E6AA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5CE31E1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25C5AD5" w14:textId="77777777" w:rsidR="00340732" w:rsidRDefault="00000000">
            <w:pPr>
              <w:spacing w:after="3" w:line="259" w:lineRule="auto"/>
              <w:ind w:left="170" w:firstLine="0"/>
            </w:pPr>
            <w:r>
              <w:t>4,56</w:t>
            </w:r>
          </w:p>
          <w:p w14:paraId="6C156BE7" w14:textId="77777777" w:rsidR="00340732" w:rsidRDefault="00000000">
            <w:pPr>
              <w:spacing w:after="0" w:line="259" w:lineRule="auto"/>
              <w:ind w:left="170" w:firstLine="0"/>
            </w:pPr>
            <w:r>
              <w:t>5,52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CD9648C" w14:textId="77777777" w:rsidR="00340732" w:rsidRDefault="00000000">
            <w:pPr>
              <w:spacing w:after="3" w:line="259" w:lineRule="auto"/>
              <w:ind w:left="85" w:firstLine="0"/>
            </w:pPr>
            <w:r>
              <w:t>45,60</w:t>
            </w:r>
          </w:p>
          <w:p w14:paraId="0AF30A6E" w14:textId="77777777" w:rsidR="00340732" w:rsidRDefault="00000000">
            <w:pPr>
              <w:spacing w:after="0" w:line="259" w:lineRule="auto"/>
              <w:ind w:left="85" w:firstLine="0"/>
            </w:pPr>
            <w:r>
              <w:t>55,18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8E3E0F3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1305060109 -8,00</w:t>
            </w:r>
          </w:p>
        </w:tc>
      </w:tr>
      <w:tr w:rsidR="00340732" w14:paraId="65EB4816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D34D2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3090200155</w:t>
            </w:r>
            <w:r>
              <w:tab/>
              <w:t>8410782026761</w:t>
            </w:r>
          </w:p>
          <w:p w14:paraId="2844ACC3" w14:textId="77777777" w:rsidR="00340732" w:rsidRDefault="00000000">
            <w:pPr>
              <w:spacing w:after="0" w:line="259" w:lineRule="auto"/>
              <w:ind w:left="23" w:firstLine="0"/>
            </w:pPr>
            <w:r>
              <w:t>Etikety bílé 19 x 40 mm, 60 ks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A48084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E3335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34DC3B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F19E8C" w14:textId="77777777" w:rsidR="00340732" w:rsidRDefault="00000000">
            <w:pPr>
              <w:spacing w:after="3" w:line="259" w:lineRule="auto"/>
              <w:ind w:left="85" w:firstLine="0"/>
            </w:pPr>
            <w:r>
              <w:t>14,88</w:t>
            </w:r>
          </w:p>
          <w:p w14:paraId="5F5C35E7" w14:textId="77777777" w:rsidR="00340732" w:rsidRDefault="00000000">
            <w:pPr>
              <w:spacing w:after="0" w:line="259" w:lineRule="auto"/>
              <w:ind w:left="85" w:firstLine="0"/>
            </w:pPr>
            <w:r>
              <w:t>18,00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8CBEF9" w14:textId="77777777" w:rsidR="00340732" w:rsidRDefault="00000000">
            <w:pPr>
              <w:spacing w:after="3" w:line="259" w:lineRule="auto"/>
              <w:ind w:left="85" w:firstLine="0"/>
            </w:pPr>
            <w:r>
              <w:t>14,88</w:t>
            </w:r>
          </w:p>
          <w:p w14:paraId="0587516B" w14:textId="77777777" w:rsidR="00340732" w:rsidRDefault="00000000">
            <w:pPr>
              <w:spacing w:after="0" w:line="259" w:lineRule="auto"/>
              <w:ind w:left="85" w:firstLine="0"/>
            </w:pPr>
            <w:r>
              <w:t>18,00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4B2C32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</w:tbl>
    <w:p w14:paraId="0E39709A" w14:textId="77777777" w:rsidR="00340732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779"/>
          <w:tab w:val="center" w:pos="8707"/>
          <w:tab w:val="right" w:pos="10162"/>
        </w:tabs>
        <w:spacing w:after="17"/>
        <w:ind w:left="-11" w:firstLine="0"/>
      </w:pPr>
      <w:r>
        <w:t>2010200018</w:t>
      </w:r>
      <w:r>
        <w:tab/>
        <w:t>8595013650837</w:t>
      </w:r>
      <w:r>
        <w:tab/>
        <w:t>1,00</w:t>
      </w:r>
      <w:r>
        <w:tab/>
        <w:t>KS</w:t>
      </w:r>
      <w:r>
        <w:tab/>
      </w:r>
      <w:proofErr w:type="gramStart"/>
      <w:r>
        <w:t>21%</w:t>
      </w:r>
      <w:proofErr w:type="gramEnd"/>
      <w:r>
        <w:tab/>
        <w:t>52,69</w:t>
      </w:r>
      <w:r>
        <w:tab/>
        <w:t>52,69</w:t>
      </w:r>
      <w:r>
        <w:tab/>
        <w:t>1305060109</w:t>
      </w:r>
    </w:p>
    <w:p w14:paraId="4CA17A0B" w14:textId="77777777" w:rsidR="00340732" w:rsidRDefault="00000000">
      <w:pPr>
        <w:tabs>
          <w:tab w:val="center" w:pos="6779"/>
          <w:tab w:val="center" w:pos="8707"/>
          <w:tab w:val="right" w:pos="10162"/>
        </w:tabs>
        <w:ind w:left="-11" w:firstLine="0"/>
      </w:pPr>
      <w:r>
        <w:t>Sada popisovačů 2690 Centropen, zlatý, stříbrný, bronzový</w:t>
      </w:r>
      <w:r>
        <w:tab/>
        <w:t>63,75</w:t>
      </w:r>
      <w:r>
        <w:tab/>
        <w:t>63,75</w:t>
      </w:r>
      <w:r>
        <w:tab/>
        <w:t>-38,00</w:t>
      </w:r>
    </w:p>
    <w:p w14:paraId="69D3D761" w14:textId="77777777" w:rsidR="00340732" w:rsidRDefault="00000000">
      <w:pPr>
        <w:shd w:val="clear" w:color="auto" w:fill="FAEBD7"/>
        <w:spacing w:after="0" w:line="259" w:lineRule="auto"/>
        <w:ind w:left="-2"/>
      </w:pPr>
      <w:r>
        <w:t>- Ešlerová P.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1745"/>
        <w:gridCol w:w="93"/>
        <w:gridCol w:w="458"/>
        <w:gridCol w:w="696"/>
        <w:gridCol w:w="731"/>
        <w:gridCol w:w="1046"/>
        <w:gridCol w:w="1004"/>
        <w:gridCol w:w="924"/>
        <w:gridCol w:w="779"/>
        <w:gridCol w:w="892"/>
      </w:tblGrid>
      <w:tr w:rsidR="00340732" w14:paraId="2CD7FD39" w14:textId="77777777">
        <w:trPr>
          <w:trHeight w:val="421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A86D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6010702014</w:t>
            </w:r>
            <w:r>
              <w:tab/>
              <w:t>8594201840289</w:t>
            </w:r>
          </w:p>
          <w:p w14:paraId="6C13E7CE" w14:textId="77777777" w:rsidR="00340732" w:rsidRDefault="00000000">
            <w:pPr>
              <w:spacing w:after="0" w:line="259" w:lineRule="auto"/>
              <w:ind w:left="23" w:firstLine="0"/>
            </w:pPr>
            <w:r>
              <w:t>Logopedické pexeso, zvukomalebná slova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2B0B3DC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FF0D9A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B00F6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0ABAB" w14:textId="77777777" w:rsidR="00340732" w:rsidRDefault="00000000">
            <w:pPr>
              <w:spacing w:after="2" w:line="259" w:lineRule="auto"/>
              <w:ind w:left="0" w:firstLine="0"/>
            </w:pPr>
            <w:r>
              <w:t>29,13</w:t>
            </w:r>
          </w:p>
          <w:p w14:paraId="538691D7" w14:textId="77777777" w:rsidR="00340732" w:rsidRDefault="00000000">
            <w:pPr>
              <w:spacing w:after="0" w:line="259" w:lineRule="auto"/>
              <w:ind w:left="0" w:firstLine="0"/>
            </w:pPr>
            <w:r>
              <w:t>35,25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C95D353" w14:textId="77777777" w:rsidR="00340732" w:rsidRDefault="00000000">
            <w:pPr>
              <w:spacing w:after="2" w:line="259" w:lineRule="auto"/>
              <w:ind w:left="0" w:firstLine="0"/>
            </w:pPr>
            <w:r>
              <w:t>29,13</w:t>
            </w:r>
          </w:p>
          <w:p w14:paraId="4AD8F869" w14:textId="77777777" w:rsidR="00340732" w:rsidRDefault="00000000">
            <w:pPr>
              <w:spacing w:after="0" w:line="259" w:lineRule="auto"/>
              <w:ind w:left="0" w:firstLine="0"/>
            </w:pPr>
            <w:r>
              <w:t>35,25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0BEA54C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9127F6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1A386A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6010702012</w:t>
            </w:r>
            <w:r>
              <w:tab/>
              <w:t>8594201840265</w:t>
            </w:r>
          </w:p>
          <w:p w14:paraId="09F33582" w14:textId="77777777" w:rsidR="00340732" w:rsidRDefault="00000000">
            <w:pPr>
              <w:spacing w:after="0" w:line="259" w:lineRule="auto"/>
              <w:ind w:left="23" w:firstLine="0"/>
            </w:pPr>
            <w:r>
              <w:t>Logopedické pexeso, motorická cvičení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5862D0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D3B44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B90003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42273D" w14:textId="77777777" w:rsidR="00340732" w:rsidRDefault="00000000">
            <w:pPr>
              <w:spacing w:after="3" w:line="259" w:lineRule="auto"/>
              <w:ind w:left="0" w:firstLine="0"/>
            </w:pPr>
            <w:r>
              <w:t>27,89</w:t>
            </w:r>
          </w:p>
          <w:p w14:paraId="2BE8392F" w14:textId="77777777" w:rsidR="00340732" w:rsidRDefault="00000000">
            <w:pPr>
              <w:spacing w:after="0" w:line="259" w:lineRule="auto"/>
              <w:ind w:left="0" w:firstLine="0"/>
            </w:pPr>
            <w:r>
              <w:t>33,75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E69ABE" w14:textId="77777777" w:rsidR="00340732" w:rsidRDefault="00000000">
            <w:pPr>
              <w:spacing w:after="3" w:line="259" w:lineRule="auto"/>
              <w:ind w:left="0" w:firstLine="0"/>
            </w:pPr>
            <w:r>
              <w:t>27,89</w:t>
            </w:r>
          </w:p>
          <w:p w14:paraId="57CB1642" w14:textId="77777777" w:rsidR="00340732" w:rsidRDefault="00000000">
            <w:pPr>
              <w:spacing w:after="0" w:line="259" w:lineRule="auto"/>
              <w:ind w:left="0" w:firstLine="0"/>
            </w:pPr>
            <w:r>
              <w:t>33,75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21B466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31C72385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AE5DC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4010701150</w:t>
            </w:r>
            <w:r>
              <w:tab/>
              <w:t>8593540014061</w:t>
            </w:r>
          </w:p>
          <w:p w14:paraId="3D512A9C" w14:textId="77777777" w:rsidR="00340732" w:rsidRDefault="00000000">
            <w:pPr>
              <w:spacing w:after="0" w:line="259" w:lineRule="auto"/>
              <w:ind w:left="23" w:firstLine="0"/>
            </w:pPr>
            <w:r>
              <w:t>Školní tempera, 16 ml, zlatá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DDC71DE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D0951A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D4A42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6855E" w14:textId="77777777" w:rsidR="00340732" w:rsidRDefault="00000000">
            <w:pPr>
              <w:spacing w:after="3" w:line="259" w:lineRule="auto"/>
              <w:ind w:left="0" w:firstLine="0"/>
            </w:pPr>
            <w:r>
              <w:t>30,37</w:t>
            </w:r>
          </w:p>
          <w:p w14:paraId="7417343F" w14:textId="77777777" w:rsidR="00340732" w:rsidRDefault="00000000">
            <w:pPr>
              <w:spacing w:after="0" w:line="259" w:lineRule="auto"/>
              <w:ind w:left="0" w:firstLine="0"/>
            </w:pPr>
            <w:r>
              <w:t>36,75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93C5191" w14:textId="77777777" w:rsidR="00340732" w:rsidRDefault="00000000">
            <w:pPr>
              <w:spacing w:after="3" w:line="259" w:lineRule="auto"/>
              <w:ind w:left="0" w:firstLine="0"/>
            </w:pPr>
            <w:r>
              <w:t>30,37</w:t>
            </w:r>
          </w:p>
          <w:p w14:paraId="5A120B1B" w14:textId="77777777" w:rsidR="00340732" w:rsidRDefault="00000000">
            <w:pPr>
              <w:spacing w:after="0" w:line="259" w:lineRule="auto"/>
              <w:ind w:left="0" w:firstLine="0"/>
            </w:pPr>
            <w:r>
              <w:t>36,75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140E613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21394F4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AA7D2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4010701151</w:t>
            </w:r>
            <w:r>
              <w:tab/>
              <w:t>8593540014030</w:t>
            </w:r>
          </w:p>
          <w:p w14:paraId="0A8F6233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Školní tempera, 16 </w:t>
            </w:r>
            <w:proofErr w:type="gramStart"/>
            <w:r>
              <w:t>ml,  stříbrná</w:t>
            </w:r>
            <w:proofErr w:type="gram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B6FC6B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FE700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1DCB76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1349CE" w14:textId="77777777" w:rsidR="00340732" w:rsidRDefault="00000000">
            <w:pPr>
              <w:spacing w:after="3" w:line="259" w:lineRule="auto"/>
              <w:ind w:left="0" w:firstLine="0"/>
            </w:pPr>
            <w:r>
              <w:t>22,31</w:t>
            </w:r>
          </w:p>
          <w:p w14:paraId="4C0338CE" w14:textId="77777777" w:rsidR="00340732" w:rsidRDefault="00000000">
            <w:pPr>
              <w:spacing w:after="0" w:line="259" w:lineRule="auto"/>
              <w:ind w:left="0" w:firstLine="0"/>
            </w:pPr>
            <w:r>
              <w:t>27,00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A70FED" w14:textId="77777777" w:rsidR="00340732" w:rsidRDefault="00000000">
            <w:pPr>
              <w:spacing w:after="3" w:line="259" w:lineRule="auto"/>
              <w:ind w:left="0" w:firstLine="0"/>
            </w:pPr>
            <w:r>
              <w:t>22,31</w:t>
            </w:r>
          </w:p>
          <w:p w14:paraId="4E1ACFD0" w14:textId="77777777" w:rsidR="00340732" w:rsidRDefault="00000000">
            <w:pPr>
              <w:spacing w:after="0" w:line="259" w:lineRule="auto"/>
              <w:ind w:left="0" w:firstLine="0"/>
            </w:pPr>
            <w:r>
              <w:t>27,00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A33ACC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79A8239A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461D66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60E293D7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4E8B60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45CDC6" w14:textId="77777777" w:rsidR="0034073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F3EDFD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FDBA36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DD5F0B" w14:textId="77777777" w:rsidR="00340732" w:rsidRDefault="00000000">
            <w:pPr>
              <w:spacing w:after="37" w:line="259" w:lineRule="auto"/>
              <w:ind w:left="0" w:right="108" w:firstLine="0"/>
              <w:jc w:val="center"/>
            </w:pPr>
            <w:r>
              <w:t>Cena MJ CZK</w:t>
            </w:r>
          </w:p>
          <w:p w14:paraId="4293F007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6C1DE0" w14:textId="77777777" w:rsidR="00340732" w:rsidRDefault="00000000">
            <w:pPr>
              <w:spacing w:after="37" w:line="259" w:lineRule="auto"/>
              <w:ind w:left="144" w:firstLine="0"/>
              <w:jc w:val="center"/>
            </w:pPr>
            <w:r>
              <w:t>Celkem CZK</w:t>
            </w:r>
          </w:p>
          <w:p w14:paraId="0EC2F258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D7D6E2" w14:textId="77777777" w:rsidR="00340732" w:rsidRDefault="00000000">
            <w:pPr>
              <w:spacing w:after="37" w:line="259" w:lineRule="auto"/>
              <w:ind w:left="0" w:right="13" w:firstLine="0"/>
              <w:jc w:val="right"/>
            </w:pPr>
            <w:r>
              <w:t>Zakázka</w:t>
            </w:r>
          </w:p>
          <w:p w14:paraId="5E5B8FCA" w14:textId="77777777" w:rsidR="00340732" w:rsidRDefault="00000000">
            <w:pPr>
              <w:spacing w:after="0" w:line="259" w:lineRule="auto"/>
              <w:ind w:left="0" w:right="13" w:firstLine="0"/>
              <w:jc w:val="right"/>
            </w:pPr>
            <w:r>
              <w:t>Sleva%</w:t>
            </w:r>
          </w:p>
        </w:tc>
      </w:tr>
      <w:tr w:rsidR="00340732" w14:paraId="60397638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26AC860" w14:textId="77777777" w:rsidR="00340732" w:rsidRDefault="00000000">
            <w:pPr>
              <w:spacing w:after="2" w:line="259" w:lineRule="auto"/>
              <w:ind w:left="23" w:firstLine="0"/>
            </w:pPr>
            <w:r>
              <w:t>7010201126</w:t>
            </w:r>
          </w:p>
          <w:p w14:paraId="1595E76A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>Xerografický papír Univers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2DB8D7F" w14:textId="77777777" w:rsidR="00340732" w:rsidRDefault="00000000">
            <w:pPr>
              <w:spacing w:after="2" w:line="259" w:lineRule="auto"/>
              <w:ind w:left="0" w:firstLine="0"/>
            </w:pPr>
            <w:r>
              <w:t>9002307001743</w:t>
            </w:r>
          </w:p>
          <w:p w14:paraId="2BD01F9F" w14:textId="77777777" w:rsidR="00340732" w:rsidRDefault="00000000">
            <w:pPr>
              <w:spacing w:after="0" w:line="259" w:lineRule="auto"/>
              <w:ind w:left="-10" w:firstLine="0"/>
            </w:pPr>
            <w:r>
              <w:t>al A4, 80 g, 500 listů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A59F279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7B7F26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6DA7F0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74913AE" w14:textId="77777777" w:rsidR="00340732" w:rsidRDefault="00000000">
            <w:pPr>
              <w:spacing w:after="2" w:line="259" w:lineRule="auto"/>
              <w:ind w:left="436" w:firstLine="0"/>
              <w:jc w:val="center"/>
            </w:pPr>
            <w:r>
              <w:t>87,00</w:t>
            </w:r>
          </w:p>
          <w:p w14:paraId="1984BAA7" w14:textId="77777777" w:rsidR="00340732" w:rsidRDefault="00000000">
            <w:pPr>
              <w:spacing w:after="0" w:line="259" w:lineRule="auto"/>
              <w:ind w:left="351" w:firstLine="0"/>
              <w:jc w:val="center"/>
            </w:pPr>
            <w:r>
              <w:t>105,27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F9543D" w14:textId="77777777" w:rsidR="00340732" w:rsidRDefault="00000000">
            <w:pPr>
              <w:spacing w:after="2" w:line="259" w:lineRule="auto"/>
              <w:ind w:left="538" w:firstLine="0"/>
              <w:jc w:val="center"/>
            </w:pPr>
            <w:r>
              <w:t>87,00</w:t>
            </w:r>
          </w:p>
          <w:p w14:paraId="5F216B25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105,27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018531E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1305060109 -38,00</w:t>
            </w:r>
          </w:p>
        </w:tc>
      </w:tr>
      <w:tr w:rsidR="00340732" w14:paraId="21C86960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7937C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1787</w:t>
            </w:r>
            <w:r>
              <w:tab/>
              <w:t>8590384178706</w:t>
            </w:r>
          </w:p>
          <w:p w14:paraId="205CD928" w14:textId="77777777" w:rsidR="00340732" w:rsidRDefault="00000000">
            <w:pPr>
              <w:spacing w:after="0" w:line="259" w:lineRule="auto"/>
              <w:ind w:left="23" w:firstLine="0"/>
            </w:pPr>
            <w:r>
              <w:t>Klasifikační sešit A5, bordó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03988B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FFCB2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20D1DD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1FBE16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40,29</w:t>
            </w:r>
          </w:p>
          <w:p w14:paraId="63CC31AC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48,75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9A91F7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40,29</w:t>
            </w:r>
          </w:p>
          <w:p w14:paraId="63DE7B95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48,75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37EE93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247F8B27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F57E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7050602013</w:t>
            </w:r>
            <w:r>
              <w:tab/>
              <w:t>8591149295416</w:t>
            </w:r>
          </w:p>
          <w:p w14:paraId="505BEC18" w14:textId="77777777" w:rsidR="00340732" w:rsidRDefault="00000000">
            <w:pPr>
              <w:spacing w:after="0" w:line="259" w:lineRule="auto"/>
              <w:ind w:left="23" w:firstLine="0"/>
            </w:pPr>
            <w:r>
              <w:t>Celofán role 60 cm x 5 m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D30E1" w14:textId="77777777" w:rsidR="00340732" w:rsidRDefault="00000000">
            <w:pPr>
              <w:spacing w:after="0" w:line="259" w:lineRule="auto"/>
              <w:ind w:left="93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AC9119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3EB580D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C72A0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23,55</w:t>
            </w:r>
          </w:p>
          <w:p w14:paraId="626638A4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28,50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7E797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70,65</w:t>
            </w:r>
          </w:p>
          <w:p w14:paraId="0C9C3093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85,49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F002B07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7D41F5F1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0A285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2060500158</w:t>
            </w:r>
            <w:r>
              <w:tab/>
              <w:t>8590384921708</w:t>
            </w:r>
          </w:p>
          <w:p w14:paraId="3CB97A67" w14:textId="77777777" w:rsidR="00340732" w:rsidRDefault="00000000">
            <w:pPr>
              <w:spacing w:after="0" w:line="259" w:lineRule="auto"/>
              <w:ind w:left="23" w:firstLine="0"/>
            </w:pPr>
            <w:r>
              <w:t>Šablona na krabičku, jehlan, 8 x 12 x 22 cm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998621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BB691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BC8888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CE7AB6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53,22</w:t>
            </w:r>
          </w:p>
          <w:p w14:paraId="29465F87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64,40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CB757E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53,22</w:t>
            </w:r>
          </w:p>
          <w:p w14:paraId="17672623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64,40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2ECB81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1305060109 -8,00</w:t>
            </w:r>
          </w:p>
        </w:tc>
      </w:tr>
      <w:tr w:rsidR="00340732" w14:paraId="0C4BA0E8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515E9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6767</w:t>
            </w:r>
            <w:r>
              <w:tab/>
              <w:t>8590384676707</w:t>
            </w:r>
          </w:p>
          <w:p w14:paraId="1AA67320" w14:textId="77777777" w:rsidR="00340732" w:rsidRDefault="00000000">
            <w:pPr>
              <w:spacing w:after="0" w:line="259" w:lineRule="auto"/>
              <w:ind w:left="23" w:firstLine="0"/>
            </w:pPr>
            <w:r>
              <w:t>Šablona na krabičku, obdélník, 14 x 12,7 cm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B402E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4FA0F5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282B1C0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E09F6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20,53</w:t>
            </w:r>
          </w:p>
          <w:p w14:paraId="1930F3AB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24,84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09DAC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20,53</w:t>
            </w:r>
          </w:p>
          <w:p w14:paraId="60AD8BF3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24,84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CDED984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1305060109 -8,00</w:t>
            </w:r>
          </w:p>
        </w:tc>
      </w:tr>
      <w:tr w:rsidR="00340732" w14:paraId="298C9CE0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6892D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3100404194</w:t>
            </w:r>
            <w:r>
              <w:tab/>
              <w:t>4893643142307</w:t>
            </w:r>
          </w:p>
          <w:p w14:paraId="62D507AF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 transparentní 18 mm x 33 m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94A16A" w14:textId="77777777" w:rsidR="00340732" w:rsidRDefault="00000000">
            <w:pPr>
              <w:spacing w:after="0" w:line="259" w:lineRule="auto"/>
              <w:ind w:left="93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01150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8FBBBA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21ABC8" w14:textId="77777777" w:rsidR="00340732" w:rsidRDefault="00000000">
            <w:pPr>
              <w:spacing w:after="3" w:line="259" w:lineRule="auto"/>
              <w:ind w:left="521" w:firstLine="0"/>
              <w:jc w:val="center"/>
            </w:pPr>
            <w:r>
              <w:t>9,30</w:t>
            </w:r>
          </w:p>
          <w:p w14:paraId="51C7EFFF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11,25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4EE964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27,90</w:t>
            </w:r>
          </w:p>
          <w:p w14:paraId="345CA6C7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33,76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76E719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074BAB22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AFB5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8595188011013</w:t>
            </w:r>
          </w:p>
          <w:p w14:paraId="2D391AC3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Laminovací fólie A4, 80 </w:t>
            </w:r>
            <w:proofErr w:type="spellStart"/>
            <w:r>
              <w:t>mic</w:t>
            </w:r>
            <w:proofErr w:type="spellEnd"/>
            <w:r>
              <w:t>, lesklá, 100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482BC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7D81C3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8C06E5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5B4BB" w14:textId="77777777" w:rsidR="00340732" w:rsidRDefault="00000000">
            <w:pPr>
              <w:spacing w:after="2" w:line="259" w:lineRule="auto"/>
              <w:ind w:left="351" w:firstLine="0"/>
              <w:jc w:val="center"/>
            </w:pPr>
            <w:r>
              <w:t>141,94</w:t>
            </w:r>
          </w:p>
          <w:p w14:paraId="08033B76" w14:textId="77777777" w:rsidR="00340732" w:rsidRDefault="00000000">
            <w:pPr>
              <w:spacing w:after="0" w:line="259" w:lineRule="auto"/>
              <w:ind w:left="351" w:firstLine="0"/>
              <w:jc w:val="center"/>
            </w:pPr>
            <w:r>
              <w:t>171,75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CC2F4" w14:textId="77777777" w:rsidR="00340732" w:rsidRDefault="00000000">
            <w:pPr>
              <w:spacing w:after="2" w:line="259" w:lineRule="auto"/>
              <w:ind w:left="453" w:firstLine="0"/>
              <w:jc w:val="center"/>
            </w:pPr>
            <w:r>
              <w:t>141,94</w:t>
            </w:r>
          </w:p>
          <w:p w14:paraId="27A00779" w14:textId="77777777" w:rsidR="00340732" w:rsidRDefault="00000000">
            <w:pPr>
              <w:spacing w:after="0" w:line="259" w:lineRule="auto"/>
              <w:ind w:left="453" w:firstLine="0"/>
              <w:jc w:val="center"/>
            </w:pPr>
            <w:r>
              <w:t>171,75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14B781C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3A2E70A7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F0EC79" w14:textId="77777777" w:rsidR="00340732" w:rsidRDefault="00000000">
            <w:pPr>
              <w:tabs>
                <w:tab w:val="center" w:pos="2391"/>
                <w:tab w:val="right" w:pos="4123"/>
              </w:tabs>
              <w:spacing w:after="7" w:line="259" w:lineRule="auto"/>
              <w:ind w:left="0" w:firstLine="0"/>
            </w:pPr>
            <w:r>
              <w:t>6010702021</w:t>
            </w:r>
            <w:r>
              <w:tab/>
              <w:t>8594201842559</w:t>
            </w:r>
            <w:r>
              <w:tab/>
              <w:t>1,00</w:t>
            </w:r>
          </w:p>
          <w:p w14:paraId="41ACD5D8" w14:textId="77777777" w:rsidR="00340732" w:rsidRDefault="00000000">
            <w:pPr>
              <w:spacing w:after="0" w:line="259" w:lineRule="auto"/>
              <w:ind w:left="23" w:firstLine="0"/>
            </w:pPr>
            <w:r>
              <w:t>Počítáme s barvičkami, pracovní sešit pro 1. stupeň ZŠ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948AE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A25634" w14:textId="77777777" w:rsidR="00340732" w:rsidRDefault="00000000">
            <w:pPr>
              <w:spacing w:after="0" w:line="259" w:lineRule="auto"/>
              <w:ind w:left="102" w:firstLine="0"/>
            </w:pPr>
            <w:proofErr w:type="gramStart"/>
            <w:r>
              <w:t>0%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D1D3E5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51,75</w:t>
            </w:r>
          </w:p>
          <w:p w14:paraId="1DBACB37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51,75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12BA59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51,75</w:t>
            </w:r>
          </w:p>
          <w:p w14:paraId="4383B91B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51,75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61134E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08BFBCCA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A47DED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1B7FBCF9" w14:textId="77777777" w:rsidR="00340732" w:rsidRDefault="00000000">
            <w:pPr>
              <w:spacing w:after="0" w:line="259" w:lineRule="auto"/>
              <w:ind w:left="23" w:firstLine="0"/>
            </w:pPr>
            <w:r>
              <w:t>Prospektový obal A4 PH 101, lesklý,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E816810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581EBD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3441F352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0648F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65,08</w:t>
            </w:r>
          </w:p>
          <w:p w14:paraId="32BE9EA3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78,75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8A124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65,08</w:t>
            </w:r>
          </w:p>
          <w:p w14:paraId="72AAB851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78,75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A6DFE41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1CE7389A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BA3533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2060500159</w:t>
            </w:r>
            <w:r>
              <w:tab/>
              <w:t>8590384921807</w:t>
            </w:r>
          </w:p>
          <w:p w14:paraId="0897B8A0" w14:textId="77777777" w:rsidR="00340732" w:rsidRDefault="00000000">
            <w:pPr>
              <w:spacing w:after="0" w:line="259" w:lineRule="auto"/>
              <w:ind w:left="23" w:firstLine="0"/>
            </w:pPr>
            <w:r>
              <w:t>Šablona na krabičku, jehlan, 10 x 10 x 15 cm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929676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A2F98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4B363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6AA561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50,94</w:t>
            </w:r>
          </w:p>
          <w:p w14:paraId="3E576131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61,64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385E4E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50,94</w:t>
            </w:r>
          </w:p>
          <w:p w14:paraId="4286B771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61,64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38537A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1305060109 -8,00</w:t>
            </w:r>
          </w:p>
        </w:tc>
      </w:tr>
      <w:tr w:rsidR="00340732" w14:paraId="3223DB3D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33825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8010101413</w:t>
            </w:r>
            <w:r>
              <w:tab/>
              <w:t>4025648272158</w:t>
            </w:r>
          </w:p>
          <w:p w14:paraId="783DD93A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Sáček na zip s dírkou, 15 x 22 cm, 100 ks, 40 </w:t>
            </w:r>
            <w:proofErr w:type="spellStart"/>
            <w:r>
              <w:t>mic</w:t>
            </w:r>
            <w:proofErr w:type="spellEnd"/>
            <w:r>
              <w:t>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7C37496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05C9BB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1BCDE99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6E4E0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55,16</w:t>
            </w:r>
          </w:p>
          <w:p w14:paraId="630746DB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66,74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62576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55,16</w:t>
            </w:r>
          </w:p>
          <w:p w14:paraId="1D47FAE8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66,74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D71645B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0ACED27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9E8775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8010101414</w:t>
            </w:r>
            <w:r>
              <w:tab/>
              <w:t>8010101414004</w:t>
            </w:r>
          </w:p>
          <w:p w14:paraId="70BF543D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Sáček na zip s dírkou, 10 x 15 cm, 100 ks, 40 </w:t>
            </w:r>
            <w:proofErr w:type="spellStart"/>
            <w:r>
              <w:t>mic</w:t>
            </w:r>
            <w:proofErr w:type="spellEnd"/>
            <w:r>
              <w:t>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0FA5F6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5ECDA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050A57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6A70B1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29,13</w:t>
            </w:r>
          </w:p>
          <w:p w14:paraId="3071FBE9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35,25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D9E9AC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29,13</w:t>
            </w:r>
          </w:p>
          <w:p w14:paraId="05E61EAA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35,25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33158E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2F84B84C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6CC59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2060200054</w:t>
            </w:r>
            <w:r>
              <w:tab/>
              <w:t>8595013621189</w:t>
            </w:r>
          </w:p>
          <w:p w14:paraId="56E5320F" w14:textId="77777777" w:rsidR="00340732" w:rsidRDefault="00000000">
            <w:pPr>
              <w:spacing w:after="0" w:line="259" w:lineRule="auto"/>
              <w:ind w:left="23" w:firstLine="0"/>
            </w:pPr>
            <w:r>
              <w:t>Pravítko Centropen 9501, trojúhelník s ryskou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1BE3B1F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9EEEDA6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0E1FEDE5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635F1" w14:textId="77777777" w:rsidR="00340732" w:rsidRDefault="00000000">
            <w:pPr>
              <w:spacing w:after="2" w:line="259" w:lineRule="auto"/>
              <w:ind w:left="521" w:firstLine="0"/>
              <w:jc w:val="center"/>
            </w:pPr>
            <w:r>
              <w:t>9,30</w:t>
            </w:r>
          </w:p>
          <w:p w14:paraId="758050E3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11,25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C1BDC" w14:textId="77777777" w:rsidR="00340732" w:rsidRDefault="00000000">
            <w:pPr>
              <w:spacing w:after="2" w:line="259" w:lineRule="auto"/>
              <w:ind w:left="623" w:firstLine="0"/>
              <w:jc w:val="center"/>
            </w:pPr>
            <w:r>
              <w:t>9,30</w:t>
            </w:r>
          </w:p>
          <w:p w14:paraId="23B5A974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11,25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B329B83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3DB4D7D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9F0EE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2060100011</w:t>
            </w:r>
            <w:r>
              <w:tab/>
              <w:t>8593540115263</w:t>
            </w:r>
          </w:p>
          <w:p w14:paraId="1E0C99B4" w14:textId="77777777" w:rsidR="00340732" w:rsidRDefault="00000000">
            <w:pPr>
              <w:spacing w:after="0" w:line="259" w:lineRule="auto"/>
              <w:ind w:left="23" w:firstLine="0"/>
            </w:pPr>
            <w:r>
              <w:t>Pravítko 742551, 20 cm, čiré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714EAD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E43D3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0CE57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CC879C" w14:textId="77777777" w:rsidR="00340732" w:rsidRDefault="00000000">
            <w:pPr>
              <w:spacing w:after="3" w:line="259" w:lineRule="auto"/>
              <w:ind w:left="521" w:firstLine="0"/>
              <w:jc w:val="center"/>
            </w:pPr>
            <w:r>
              <w:t>8,68</w:t>
            </w:r>
          </w:p>
          <w:p w14:paraId="1A7B431E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10,50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CA8867" w14:textId="77777777" w:rsidR="00340732" w:rsidRDefault="00000000">
            <w:pPr>
              <w:spacing w:after="3" w:line="259" w:lineRule="auto"/>
              <w:ind w:left="623" w:firstLine="0"/>
              <w:jc w:val="center"/>
            </w:pPr>
            <w:r>
              <w:t>8,68</w:t>
            </w:r>
          </w:p>
          <w:p w14:paraId="45DF9B3A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10,50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52E8AC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51BB3EB4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C9264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2060100142</w:t>
            </w:r>
            <w:r>
              <w:tab/>
              <w:t>8595013621196</w:t>
            </w:r>
          </w:p>
          <w:p w14:paraId="08CE3D19" w14:textId="77777777" w:rsidR="00340732" w:rsidRDefault="00000000">
            <w:pPr>
              <w:spacing w:after="0" w:line="259" w:lineRule="auto"/>
              <w:ind w:left="23" w:firstLine="0"/>
            </w:pPr>
            <w:r>
              <w:t>Pravítko Centropen 9502, 30 cm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B0AB09C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4264A4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1BFC7E8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DE63E" w14:textId="77777777" w:rsidR="00340732" w:rsidRDefault="00000000">
            <w:pPr>
              <w:spacing w:after="3" w:line="259" w:lineRule="auto"/>
              <w:ind w:left="521" w:firstLine="0"/>
              <w:jc w:val="center"/>
            </w:pPr>
            <w:r>
              <w:t>7,43</w:t>
            </w:r>
          </w:p>
          <w:p w14:paraId="1EC6A806" w14:textId="77777777" w:rsidR="00340732" w:rsidRDefault="00000000">
            <w:pPr>
              <w:spacing w:after="0" w:line="259" w:lineRule="auto"/>
              <w:ind w:left="521" w:firstLine="0"/>
              <w:jc w:val="center"/>
            </w:pPr>
            <w:r>
              <w:t>8,99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8BD4E" w14:textId="77777777" w:rsidR="00340732" w:rsidRDefault="00000000">
            <w:pPr>
              <w:spacing w:after="3" w:line="259" w:lineRule="auto"/>
              <w:ind w:left="623" w:firstLine="0"/>
              <w:jc w:val="center"/>
            </w:pPr>
            <w:r>
              <w:t>7,43</w:t>
            </w:r>
          </w:p>
          <w:p w14:paraId="23F32BFC" w14:textId="77777777" w:rsidR="00340732" w:rsidRDefault="00000000">
            <w:pPr>
              <w:spacing w:after="0" w:line="259" w:lineRule="auto"/>
              <w:ind w:left="623" w:firstLine="0"/>
              <w:jc w:val="center"/>
            </w:pPr>
            <w:r>
              <w:t>8,99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2EB236F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  <w:tr w:rsidR="00340732" w14:paraId="3440F8A6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61500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2010200839</w:t>
            </w:r>
            <w:r>
              <w:tab/>
              <w:t>8595013627990</w:t>
            </w:r>
          </w:p>
          <w:p w14:paraId="0B476E04" w14:textId="77777777" w:rsidR="00340732" w:rsidRDefault="00000000">
            <w:pPr>
              <w:spacing w:after="0" w:line="259" w:lineRule="auto"/>
              <w:ind w:left="23" w:firstLine="0"/>
            </w:pPr>
            <w:r>
              <w:t>Popisovače vypratelné 7550 Centropen, sada 12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544AA5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C088D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4D6A7A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FABF22" w14:textId="77777777" w:rsidR="00340732" w:rsidRDefault="00000000">
            <w:pPr>
              <w:spacing w:after="3" w:line="259" w:lineRule="auto"/>
              <w:ind w:left="436" w:firstLine="0"/>
              <w:jc w:val="center"/>
            </w:pPr>
            <w:r>
              <w:t>21,69</w:t>
            </w:r>
          </w:p>
          <w:p w14:paraId="49835C15" w14:textId="77777777" w:rsidR="00340732" w:rsidRDefault="00000000">
            <w:pPr>
              <w:spacing w:after="0" w:line="259" w:lineRule="auto"/>
              <w:ind w:left="436" w:firstLine="0"/>
              <w:jc w:val="center"/>
            </w:pPr>
            <w:r>
              <w:t>26,24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707E93" w14:textId="77777777" w:rsidR="00340732" w:rsidRDefault="00000000">
            <w:pPr>
              <w:spacing w:after="3" w:line="259" w:lineRule="auto"/>
              <w:ind w:left="538" w:firstLine="0"/>
              <w:jc w:val="center"/>
            </w:pPr>
            <w:r>
              <w:t>21,69</w:t>
            </w:r>
          </w:p>
          <w:p w14:paraId="29B4AB4A" w14:textId="77777777" w:rsidR="00340732" w:rsidRDefault="00000000">
            <w:pPr>
              <w:spacing w:after="0" w:line="259" w:lineRule="auto"/>
              <w:ind w:left="538" w:firstLine="0"/>
              <w:jc w:val="center"/>
            </w:pPr>
            <w:r>
              <w:t>26,24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1C0037" w14:textId="77777777" w:rsidR="00340732" w:rsidRDefault="00000000">
            <w:pPr>
              <w:spacing w:after="0" w:line="259" w:lineRule="auto"/>
              <w:ind w:left="0" w:right="30" w:firstLine="0"/>
              <w:jc w:val="right"/>
            </w:pPr>
            <w:r>
              <w:t>1305060109 -25,00</w:t>
            </w:r>
          </w:p>
        </w:tc>
      </w:tr>
    </w:tbl>
    <w:p w14:paraId="3B8FDAC3" w14:textId="77777777" w:rsidR="00340732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822"/>
          <w:tab w:val="center" w:pos="8707"/>
          <w:tab w:val="right" w:pos="10162"/>
        </w:tabs>
        <w:spacing w:after="17"/>
        <w:ind w:left="-11" w:firstLine="0"/>
      </w:pPr>
      <w:r>
        <w:t>2010200778</w:t>
      </w:r>
      <w:r>
        <w:tab/>
        <w:t>8595013627693</w:t>
      </w:r>
      <w:r>
        <w:tab/>
        <w:t>2,00</w:t>
      </w:r>
      <w:r>
        <w:tab/>
        <w:t>KS</w:t>
      </w:r>
      <w:r>
        <w:tab/>
      </w:r>
      <w:proofErr w:type="gramStart"/>
      <w:r>
        <w:t>21%</w:t>
      </w:r>
      <w:proofErr w:type="gramEnd"/>
      <w:r>
        <w:tab/>
        <w:t>9,92</w:t>
      </w:r>
      <w:r>
        <w:tab/>
        <w:t>19,84</w:t>
      </w:r>
      <w:r>
        <w:tab/>
        <w:t>1305060109</w:t>
      </w:r>
    </w:p>
    <w:p w14:paraId="18C8383E" w14:textId="77777777" w:rsidR="00340732" w:rsidRDefault="00000000">
      <w:pPr>
        <w:tabs>
          <w:tab w:val="center" w:pos="6779"/>
          <w:tab w:val="center" w:pos="8707"/>
          <w:tab w:val="right" w:pos="10162"/>
        </w:tabs>
        <w:ind w:left="-11" w:firstLine="0"/>
      </w:pPr>
      <w:r>
        <w:t>Popisovač 3616 Centropen DOUBLE CD/DVD/BD, černý</w:t>
      </w:r>
      <w:r>
        <w:tab/>
        <w:t>12,00</w:t>
      </w:r>
      <w:r>
        <w:tab/>
        <w:t>24,01</w:t>
      </w:r>
      <w:r>
        <w:tab/>
        <w:t>-25,00</w:t>
      </w:r>
    </w:p>
    <w:p w14:paraId="54226E5A" w14:textId="77777777" w:rsidR="00340732" w:rsidRDefault="00000000">
      <w:pPr>
        <w:shd w:val="clear" w:color="auto" w:fill="FAEBD7"/>
        <w:spacing w:after="0" w:line="259" w:lineRule="auto"/>
        <w:ind w:left="-2"/>
      </w:pPr>
      <w:r>
        <w:t>- VRAJ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675"/>
        <w:gridCol w:w="458"/>
        <w:gridCol w:w="696"/>
        <w:gridCol w:w="1692"/>
        <w:gridCol w:w="1928"/>
        <w:gridCol w:w="864"/>
        <w:gridCol w:w="892"/>
      </w:tblGrid>
      <w:tr w:rsidR="00340732" w14:paraId="40BCBD77" w14:textId="77777777">
        <w:trPr>
          <w:trHeight w:val="421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14:paraId="47F045A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67AC8156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FEABB7F" w14:textId="77777777" w:rsidR="00340732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B27EF9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6208399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8656072" w14:textId="77777777" w:rsidR="00340732" w:rsidRDefault="00000000">
            <w:pPr>
              <w:spacing w:after="3" w:line="259" w:lineRule="auto"/>
              <w:ind w:left="85" w:firstLine="0"/>
            </w:pPr>
            <w:r>
              <w:t>87,00</w:t>
            </w:r>
          </w:p>
          <w:p w14:paraId="2431C36B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42296B8" w14:textId="77777777" w:rsidR="00340732" w:rsidRDefault="00000000">
            <w:pPr>
              <w:spacing w:after="3" w:line="259" w:lineRule="auto"/>
              <w:ind w:left="0" w:firstLine="0"/>
            </w:pPr>
            <w:r>
              <w:t>348,00</w:t>
            </w:r>
          </w:p>
          <w:p w14:paraId="5DFCE92F" w14:textId="77777777" w:rsidR="00340732" w:rsidRDefault="00000000">
            <w:pPr>
              <w:spacing w:after="0" w:line="259" w:lineRule="auto"/>
              <w:ind w:left="0" w:firstLine="0"/>
            </w:pPr>
            <w:r>
              <w:t>421,08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A8A8FD5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1305060109 -38,00</w:t>
            </w:r>
          </w:p>
        </w:tc>
      </w:tr>
      <w:tr w:rsidR="00340732" w14:paraId="5E27A3DD" w14:textId="77777777">
        <w:trPr>
          <w:trHeight w:val="5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BD44F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8595188011013</w:t>
            </w:r>
          </w:p>
          <w:p w14:paraId="2F0B7D31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Laminovací fólie A4, 80 </w:t>
            </w:r>
            <w:proofErr w:type="spellStart"/>
            <w:r>
              <w:t>mic</w:t>
            </w:r>
            <w:proofErr w:type="spellEnd"/>
            <w:r>
              <w:t>, lesklá,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CE82E3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80204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61EC4D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B31087" w14:textId="77777777" w:rsidR="00340732" w:rsidRDefault="00000000">
            <w:pPr>
              <w:spacing w:after="3" w:line="259" w:lineRule="auto"/>
              <w:ind w:left="0" w:firstLine="0"/>
            </w:pPr>
            <w:r>
              <w:t>141,94</w:t>
            </w:r>
          </w:p>
          <w:p w14:paraId="008DDA9F" w14:textId="77777777" w:rsidR="00340732" w:rsidRDefault="00000000">
            <w:pPr>
              <w:spacing w:after="0" w:line="259" w:lineRule="auto"/>
              <w:ind w:left="0" w:firstLine="0"/>
            </w:pPr>
            <w:r>
              <w:t>171,75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08B57D" w14:textId="77777777" w:rsidR="00340732" w:rsidRDefault="00000000">
            <w:pPr>
              <w:spacing w:after="3" w:line="259" w:lineRule="auto"/>
              <w:ind w:left="0" w:firstLine="0"/>
            </w:pPr>
            <w:r>
              <w:t>283,88</w:t>
            </w:r>
          </w:p>
          <w:p w14:paraId="3227714D" w14:textId="77777777" w:rsidR="00340732" w:rsidRDefault="00000000">
            <w:pPr>
              <w:spacing w:after="0" w:line="259" w:lineRule="auto"/>
              <w:ind w:left="0" w:firstLine="0"/>
            </w:pPr>
            <w:r>
              <w:t>343,49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3263B3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</w:tbl>
    <w:p w14:paraId="31C64D52" w14:textId="77777777" w:rsidR="00340732" w:rsidRDefault="00000000">
      <w:pPr>
        <w:ind w:left="-1"/>
      </w:pPr>
      <w:r>
        <w:t xml:space="preserve">10618 8590384505809 1,00 KS </w:t>
      </w:r>
      <w:proofErr w:type="gramStart"/>
      <w:r>
        <w:t>21%</w:t>
      </w:r>
      <w:proofErr w:type="gramEnd"/>
      <w:r>
        <w:t xml:space="preserve"> 205,12 205,12 1305060109 Kreslicí karton A4, 220 g, 200 ks 248,20 248,20 -15,00</w:t>
      </w:r>
    </w:p>
    <w:p w14:paraId="1F911C2E" w14:textId="77777777" w:rsidR="00340732" w:rsidRDefault="00000000">
      <w:pPr>
        <w:shd w:val="clear" w:color="auto" w:fill="FAEBD7"/>
        <w:spacing w:after="0" w:line="259" w:lineRule="auto"/>
        <w:ind w:left="-2"/>
      </w:pPr>
      <w:r>
        <w:t xml:space="preserve">-  </w:t>
      </w:r>
      <w:proofErr w:type="spellStart"/>
      <w:r>
        <w:t>Lumelová</w:t>
      </w:r>
      <w:proofErr w:type="spellEnd"/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590"/>
        <w:gridCol w:w="543"/>
        <w:gridCol w:w="696"/>
        <w:gridCol w:w="1692"/>
        <w:gridCol w:w="1928"/>
        <w:gridCol w:w="864"/>
        <w:gridCol w:w="892"/>
      </w:tblGrid>
      <w:tr w:rsidR="00340732" w14:paraId="2A231233" w14:textId="77777777">
        <w:trPr>
          <w:trHeight w:val="42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1CF2DEF0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2C5F68F1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6349B187" w14:textId="77777777" w:rsidR="00340732" w:rsidRDefault="00000000">
            <w:pPr>
              <w:spacing w:after="0" w:line="259" w:lineRule="auto"/>
              <w:ind w:left="85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D2C68E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BC2209E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16A230A" w14:textId="77777777" w:rsidR="00340732" w:rsidRDefault="00000000">
            <w:pPr>
              <w:spacing w:after="3" w:line="259" w:lineRule="auto"/>
              <w:ind w:left="85" w:firstLine="0"/>
            </w:pPr>
            <w:r>
              <w:t>87,00</w:t>
            </w:r>
          </w:p>
          <w:p w14:paraId="0FCF2814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9413B0B" w14:textId="77777777" w:rsidR="00340732" w:rsidRDefault="00000000">
            <w:pPr>
              <w:spacing w:after="3" w:line="259" w:lineRule="auto"/>
              <w:ind w:left="0" w:firstLine="0"/>
            </w:pPr>
            <w:r>
              <w:t>174,00</w:t>
            </w:r>
          </w:p>
          <w:p w14:paraId="7682DC2D" w14:textId="77777777" w:rsidR="00340732" w:rsidRDefault="00000000">
            <w:pPr>
              <w:spacing w:after="0" w:line="259" w:lineRule="auto"/>
              <w:ind w:left="0" w:firstLine="0"/>
            </w:pPr>
            <w:r>
              <w:t>210,54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545999E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1305060109 -38,00</w:t>
            </w:r>
          </w:p>
        </w:tc>
      </w:tr>
      <w:tr w:rsidR="00340732" w14:paraId="4F674ECF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7DF32A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10617</w:t>
            </w:r>
            <w:r>
              <w:tab/>
              <w:t>8590384505700</w:t>
            </w:r>
          </w:p>
          <w:p w14:paraId="60E6546B" w14:textId="77777777" w:rsidR="00340732" w:rsidRDefault="00000000">
            <w:pPr>
              <w:spacing w:after="0" w:line="259" w:lineRule="auto"/>
              <w:ind w:left="23" w:firstLine="0"/>
            </w:pPr>
            <w:r>
              <w:t>Kreslicí karton A1, 180 g, 1 ks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41759E" w14:textId="77777777" w:rsidR="00340732" w:rsidRDefault="00000000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4A2C0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88E016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09A561" w14:textId="77777777" w:rsidR="00340732" w:rsidRDefault="00000000">
            <w:pPr>
              <w:spacing w:after="3" w:line="259" w:lineRule="auto"/>
              <w:ind w:left="170" w:firstLine="0"/>
            </w:pPr>
            <w:r>
              <w:t>6,32</w:t>
            </w:r>
          </w:p>
          <w:p w14:paraId="2C1A379B" w14:textId="77777777" w:rsidR="00340732" w:rsidRDefault="00000000">
            <w:pPr>
              <w:spacing w:after="0" w:line="259" w:lineRule="auto"/>
              <w:ind w:left="170" w:firstLine="0"/>
            </w:pPr>
            <w:r>
              <w:t>7,65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D40616" w14:textId="77777777" w:rsidR="00340732" w:rsidRDefault="00000000">
            <w:pPr>
              <w:spacing w:after="3" w:line="259" w:lineRule="auto"/>
              <w:ind w:left="85" w:firstLine="0"/>
            </w:pPr>
            <w:r>
              <w:t>63,20</w:t>
            </w:r>
          </w:p>
          <w:p w14:paraId="54FA2620" w14:textId="77777777" w:rsidR="00340732" w:rsidRDefault="00000000">
            <w:pPr>
              <w:spacing w:after="0" w:line="259" w:lineRule="auto"/>
              <w:ind w:left="85" w:firstLine="0"/>
            </w:pPr>
            <w:r>
              <w:t>76,47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B9572F1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1305060109 -15,00</w:t>
            </w:r>
          </w:p>
        </w:tc>
      </w:tr>
    </w:tbl>
    <w:p w14:paraId="49472B13" w14:textId="77777777" w:rsidR="00340732" w:rsidRDefault="00000000">
      <w:pPr>
        <w:ind w:left="-1"/>
      </w:pPr>
      <w:r>
        <w:t xml:space="preserve">3040201020 5901503652503 1,00 KS </w:t>
      </w:r>
      <w:proofErr w:type="gramStart"/>
      <w:r>
        <w:t>21%</w:t>
      </w:r>
      <w:proofErr w:type="gramEnd"/>
      <w:r>
        <w:t xml:space="preserve"> 65,08 65,08 1305060109 Prospektový obal A4 PH 101, lesklý, 100 ks 78,75 78,75 -25,00</w:t>
      </w: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1745"/>
        <w:gridCol w:w="93"/>
        <w:gridCol w:w="458"/>
        <w:gridCol w:w="679"/>
        <w:gridCol w:w="748"/>
        <w:gridCol w:w="2050"/>
        <w:gridCol w:w="1703"/>
        <w:gridCol w:w="892"/>
      </w:tblGrid>
      <w:tr w:rsidR="00340732" w14:paraId="35DED8BB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4C4381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6AC69044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9969D3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7DBDDC" w14:textId="77777777" w:rsidR="0034073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E98493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8FEB92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4D16BA" w14:textId="77777777" w:rsidR="00340732" w:rsidRDefault="00000000">
            <w:pPr>
              <w:spacing w:after="37" w:line="259" w:lineRule="auto"/>
              <w:ind w:left="0" w:right="119" w:firstLine="0"/>
              <w:jc w:val="center"/>
            </w:pPr>
            <w:r>
              <w:t>Cena MJ CZK</w:t>
            </w:r>
          </w:p>
          <w:p w14:paraId="1D6DE3D8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CA9C21" w14:textId="77777777" w:rsidR="00340732" w:rsidRDefault="00000000">
            <w:pPr>
              <w:spacing w:after="37" w:line="259" w:lineRule="auto"/>
              <w:ind w:left="134" w:firstLine="0"/>
              <w:jc w:val="center"/>
            </w:pPr>
            <w:r>
              <w:t>Celkem CZK</w:t>
            </w:r>
          </w:p>
          <w:p w14:paraId="46D45C7A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ECA0E4" w14:textId="77777777" w:rsidR="00340732" w:rsidRDefault="00000000">
            <w:pPr>
              <w:spacing w:after="37" w:line="259" w:lineRule="auto"/>
              <w:ind w:left="0" w:right="23" w:firstLine="0"/>
              <w:jc w:val="right"/>
            </w:pPr>
            <w:r>
              <w:t>Zakázka</w:t>
            </w:r>
          </w:p>
          <w:p w14:paraId="1FE52C3D" w14:textId="77777777" w:rsidR="00340732" w:rsidRDefault="00000000">
            <w:pPr>
              <w:spacing w:after="0" w:line="259" w:lineRule="auto"/>
              <w:ind w:left="0" w:right="23" w:firstLine="0"/>
              <w:jc w:val="right"/>
            </w:pPr>
            <w:r>
              <w:t>Sleva%</w:t>
            </w:r>
          </w:p>
        </w:tc>
      </w:tr>
      <w:tr w:rsidR="00340732" w14:paraId="6B448F28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12D5D18" w14:textId="77777777" w:rsidR="00340732" w:rsidRDefault="00000000">
            <w:pPr>
              <w:spacing w:after="2" w:line="259" w:lineRule="auto"/>
              <w:ind w:left="23" w:firstLine="0"/>
            </w:pPr>
            <w:r>
              <w:t>7050602013</w:t>
            </w:r>
          </w:p>
          <w:p w14:paraId="04592F6C" w14:textId="77777777" w:rsidR="00340732" w:rsidRDefault="00000000">
            <w:pPr>
              <w:spacing w:after="0" w:line="259" w:lineRule="auto"/>
              <w:ind w:left="23" w:firstLine="0"/>
            </w:pPr>
            <w:r>
              <w:t>Celofán role 60 cm x 5 m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C7D0392" w14:textId="77777777" w:rsidR="00340732" w:rsidRDefault="00000000">
            <w:pPr>
              <w:spacing w:after="0" w:line="259" w:lineRule="auto"/>
              <w:ind w:left="0" w:firstLine="0"/>
            </w:pPr>
            <w:r>
              <w:t>8591149295416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2FEE0DE" w14:textId="77777777" w:rsidR="00340732" w:rsidRDefault="00000000">
            <w:pPr>
              <w:spacing w:after="0" w:line="259" w:lineRule="auto"/>
              <w:ind w:left="93" w:firstLine="0"/>
            </w:pPr>
            <w:r>
              <w:t>3,00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7055C9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3BF0D8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3772F70" w14:textId="77777777" w:rsidR="00340732" w:rsidRDefault="00000000">
            <w:pPr>
              <w:spacing w:after="2" w:line="259" w:lineRule="auto"/>
              <w:ind w:left="426" w:firstLine="0"/>
              <w:jc w:val="center"/>
            </w:pPr>
            <w:r>
              <w:t>23,55</w:t>
            </w:r>
          </w:p>
          <w:p w14:paraId="1E63C065" w14:textId="77777777" w:rsidR="00340732" w:rsidRDefault="00000000">
            <w:pPr>
              <w:spacing w:after="0" w:line="259" w:lineRule="auto"/>
              <w:ind w:left="426" w:firstLine="0"/>
              <w:jc w:val="center"/>
            </w:pPr>
            <w:r>
              <w:t>28,50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3D89AF6" w14:textId="77777777" w:rsidR="00340732" w:rsidRDefault="00000000">
            <w:pPr>
              <w:spacing w:after="2" w:line="259" w:lineRule="auto"/>
              <w:ind w:left="528" w:firstLine="0"/>
              <w:jc w:val="center"/>
            </w:pPr>
            <w:r>
              <w:t>70,65</w:t>
            </w:r>
          </w:p>
          <w:p w14:paraId="57BDB904" w14:textId="77777777" w:rsidR="00340732" w:rsidRDefault="00000000">
            <w:pPr>
              <w:spacing w:after="0" w:line="259" w:lineRule="auto"/>
              <w:ind w:left="528" w:firstLine="0"/>
              <w:jc w:val="center"/>
            </w:pPr>
            <w:r>
              <w:t>85,49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246FACCA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1305060109 -25,00</w:t>
            </w:r>
          </w:p>
        </w:tc>
      </w:tr>
      <w:tr w:rsidR="00340732" w14:paraId="33AD0A0C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4E033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2010200025</w:t>
            </w:r>
            <w:r>
              <w:tab/>
              <w:t>8595013611463</w:t>
            </w:r>
          </w:p>
          <w:p w14:paraId="4789E94E" w14:textId="77777777" w:rsidR="00340732" w:rsidRDefault="00000000">
            <w:pPr>
              <w:spacing w:after="0" w:line="259" w:lineRule="auto"/>
              <w:ind w:left="23" w:right="-32" w:firstLine="0"/>
              <w:jc w:val="both"/>
            </w:pPr>
            <w:r>
              <w:t>Popisovač 2637 m Centropen, 1,</w:t>
            </w:r>
            <w:proofErr w:type="gramStart"/>
            <w:r>
              <w:t>0  mm</w:t>
            </w:r>
            <w:proofErr w:type="gramEnd"/>
            <w:r>
              <w:t>, lihový, černý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83AF1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C89EEB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297C10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2D57F77" w14:textId="77777777" w:rsidR="00340732" w:rsidRDefault="00000000">
            <w:pPr>
              <w:spacing w:after="3" w:line="259" w:lineRule="auto"/>
              <w:ind w:left="511" w:firstLine="0"/>
              <w:jc w:val="center"/>
            </w:pPr>
            <w:r>
              <w:t>9,92</w:t>
            </w:r>
          </w:p>
          <w:p w14:paraId="2387C21D" w14:textId="77777777" w:rsidR="00340732" w:rsidRDefault="00000000">
            <w:pPr>
              <w:spacing w:after="0" w:line="259" w:lineRule="auto"/>
              <w:ind w:left="426" w:firstLine="0"/>
              <w:jc w:val="center"/>
            </w:pPr>
            <w:r>
              <w:t>12,00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A2EA0C3" w14:textId="77777777" w:rsidR="00340732" w:rsidRDefault="00000000">
            <w:pPr>
              <w:spacing w:after="3" w:line="259" w:lineRule="auto"/>
              <w:ind w:left="528" w:firstLine="0"/>
              <w:jc w:val="center"/>
            </w:pPr>
            <w:r>
              <w:t>19,84</w:t>
            </w:r>
          </w:p>
          <w:p w14:paraId="59DA2497" w14:textId="77777777" w:rsidR="00340732" w:rsidRDefault="00000000">
            <w:pPr>
              <w:spacing w:after="0" w:line="259" w:lineRule="auto"/>
              <w:ind w:left="528" w:firstLine="0"/>
              <w:jc w:val="center"/>
            </w:pPr>
            <w:r>
              <w:t>24,01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0BAA733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1305060109 -25,00</w:t>
            </w:r>
          </w:p>
        </w:tc>
      </w:tr>
      <w:tr w:rsidR="00340732" w14:paraId="1492A152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6742E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3100404194</w:t>
            </w:r>
            <w:r>
              <w:tab/>
              <w:t>4893643142307</w:t>
            </w:r>
          </w:p>
          <w:p w14:paraId="647D8761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 transparentní 18 mm x 33 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BF85AE" w14:textId="77777777" w:rsidR="0034073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783E3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F70A23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4CB1DC" w14:textId="77777777" w:rsidR="00340732" w:rsidRDefault="00000000">
            <w:pPr>
              <w:spacing w:after="3" w:line="259" w:lineRule="auto"/>
              <w:ind w:left="511" w:firstLine="0"/>
              <w:jc w:val="center"/>
            </w:pPr>
            <w:r>
              <w:t>9,30</w:t>
            </w:r>
          </w:p>
          <w:p w14:paraId="34503A43" w14:textId="77777777" w:rsidR="00340732" w:rsidRDefault="00000000">
            <w:pPr>
              <w:spacing w:after="0" w:line="259" w:lineRule="auto"/>
              <w:ind w:left="426" w:firstLine="0"/>
              <w:jc w:val="center"/>
            </w:pPr>
            <w:r>
              <w:t>11,25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D7E10E" w14:textId="77777777" w:rsidR="00340732" w:rsidRDefault="00000000">
            <w:pPr>
              <w:spacing w:after="3" w:line="259" w:lineRule="auto"/>
              <w:ind w:left="528" w:firstLine="0"/>
              <w:jc w:val="center"/>
            </w:pPr>
            <w:r>
              <w:t>27,90</w:t>
            </w:r>
          </w:p>
          <w:p w14:paraId="68E178DA" w14:textId="77777777" w:rsidR="00340732" w:rsidRDefault="00000000">
            <w:pPr>
              <w:spacing w:after="0" w:line="259" w:lineRule="auto"/>
              <w:ind w:left="528" w:firstLine="0"/>
              <w:jc w:val="center"/>
            </w:pPr>
            <w:r>
              <w:t>33,76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E627D3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1305060109 -25,00</w:t>
            </w:r>
          </w:p>
        </w:tc>
      </w:tr>
      <w:tr w:rsidR="00340732" w14:paraId="019DA6B0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38E32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3100400054</w:t>
            </w:r>
            <w:r>
              <w:tab/>
              <w:t>4042448271297</w:t>
            </w:r>
          </w:p>
          <w:p w14:paraId="32B2F1FA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Mini odvíječ s lepicí páskou </w:t>
            </w:r>
            <w:proofErr w:type="spellStart"/>
            <w:r>
              <w:t>Tesa</w:t>
            </w:r>
            <w:proofErr w:type="spellEnd"/>
            <w:r>
              <w:t>, 19 mm x 10 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5F9C72F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A5B14D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33C445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A179B12" w14:textId="77777777" w:rsidR="00340732" w:rsidRDefault="00000000">
            <w:pPr>
              <w:spacing w:after="3" w:line="259" w:lineRule="auto"/>
              <w:ind w:left="426" w:firstLine="0"/>
              <w:jc w:val="center"/>
            </w:pPr>
            <w:r>
              <w:t>36,57</w:t>
            </w:r>
          </w:p>
          <w:p w14:paraId="36A4E1FA" w14:textId="77777777" w:rsidR="00340732" w:rsidRDefault="00000000">
            <w:pPr>
              <w:spacing w:after="0" w:line="259" w:lineRule="auto"/>
              <w:ind w:left="426" w:firstLine="0"/>
              <w:jc w:val="center"/>
            </w:pPr>
            <w:r>
              <w:t>44,25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E7DF588" w14:textId="77777777" w:rsidR="00340732" w:rsidRDefault="00000000">
            <w:pPr>
              <w:spacing w:after="3" w:line="259" w:lineRule="auto"/>
              <w:ind w:left="528" w:firstLine="0"/>
              <w:jc w:val="center"/>
            </w:pPr>
            <w:r>
              <w:t>36,57</w:t>
            </w:r>
          </w:p>
          <w:p w14:paraId="714147B5" w14:textId="77777777" w:rsidR="00340732" w:rsidRDefault="00000000">
            <w:pPr>
              <w:spacing w:after="0" w:line="259" w:lineRule="auto"/>
              <w:ind w:left="528" w:firstLine="0"/>
              <w:jc w:val="center"/>
            </w:pPr>
            <w:r>
              <w:t>44,25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068DAC5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1305060109 -25,00</w:t>
            </w:r>
          </w:p>
        </w:tc>
      </w:tr>
      <w:tr w:rsidR="00340732" w14:paraId="4C813EEC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106FCD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2070100034</w:t>
            </w:r>
            <w:r>
              <w:tab/>
              <w:t>3154145347562</w:t>
            </w:r>
          </w:p>
          <w:p w14:paraId="499DD85A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Ořezávátko </w:t>
            </w:r>
            <w:proofErr w:type="spellStart"/>
            <w:r>
              <w:t>Maped</w:t>
            </w:r>
            <w:proofErr w:type="spellEnd"/>
            <w:r>
              <w:t xml:space="preserve"> </w:t>
            </w:r>
            <w:proofErr w:type="spellStart"/>
            <w:r>
              <w:t>Igloo</w:t>
            </w:r>
            <w:proofErr w:type="spellEnd"/>
            <w:r>
              <w:t>, dvojité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81C19C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ED55C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00F13C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33763F" w14:textId="77777777" w:rsidR="00340732" w:rsidRDefault="00000000">
            <w:pPr>
              <w:spacing w:after="3" w:line="259" w:lineRule="auto"/>
              <w:ind w:left="426" w:firstLine="0"/>
              <w:jc w:val="center"/>
            </w:pPr>
            <w:r>
              <w:t>22,31</w:t>
            </w:r>
          </w:p>
          <w:p w14:paraId="734C147E" w14:textId="77777777" w:rsidR="00340732" w:rsidRDefault="00000000">
            <w:pPr>
              <w:spacing w:after="0" w:line="259" w:lineRule="auto"/>
              <w:ind w:left="426" w:firstLine="0"/>
              <w:jc w:val="center"/>
            </w:pPr>
            <w:r>
              <w:t>27,00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BB1C29" w14:textId="77777777" w:rsidR="00340732" w:rsidRDefault="00000000">
            <w:pPr>
              <w:spacing w:after="3" w:line="259" w:lineRule="auto"/>
              <w:ind w:left="528" w:firstLine="0"/>
              <w:jc w:val="center"/>
            </w:pPr>
            <w:r>
              <w:t>22,31</w:t>
            </w:r>
          </w:p>
          <w:p w14:paraId="4D342A6F" w14:textId="77777777" w:rsidR="00340732" w:rsidRDefault="00000000">
            <w:pPr>
              <w:spacing w:after="0" w:line="259" w:lineRule="auto"/>
              <w:ind w:left="528" w:firstLine="0"/>
              <w:jc w:val="center"/>
            </w:pPr>
            <w:r>
              <w:t>27,00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4CC07C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1305060109 -25,00</w:t>
            </w:r>
          </w:p>
        </w:tc>
      </w:tr>
      <w:tr w:rsidR="00340732" w14:paraId="3EC0BD21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7B07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8595188011013</w:t>
            </w:r>
          </w:p>
          <w:p w14:paraId="601978B4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Laminovací fólie A4, 80 </w:t>
            </w:r>
            <w:proofErr w:type="spellStart"/>
            <w:r>
              <w:t>mic</w:t>
            </w:r>
            <w:proofErr w:type="spellEnd"/>
            <w:r>
              <w:t>, lesklá,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C38896D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FFCF3F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628FF23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DD0AD78" w14:textId="77777777" w:rsidR="00340732" w:rsidRDefault="00000000">
            <w:pPr>
              <w:spacing w:after="3" w:line="259" w:lineRule="auto"/>
              <w:ind w:left="340" w:firstLine="0"/>
              <w:jc w:val="center"/>
            </w:pPr>
            <w:r>
              <w:t>141,94</w:t>
            </w:r>
          </w:p>
          <w:p w14:paraId="099BA093" w14:textId="77777777" w:rsidR="00340732" w:rsidRDefault="00000000">
            <w:pPr>
              <w:spacing w:after="0" w:line="259" w:lineRule="auto"/>
              <w:ind w:left="340" w:firstLine="0"/>
              <w:jc w:val="center"/>
            </w:pPr>
            <w:r>
              <w:t>171,75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26BE1EC" w14:textId="77777777" w:rsidR="00340732" w:rsidRDefault="00000000">
            <w:pPr>
              <w:spacing w:after="3" w:line="259" w:lineRule="auto"/>
              <w:ind w:left="443" w:firstLine="0"/>
              <w:jc w:val="center"/>
            </w:pPr>
            <w:r>
              <w:t>141,94</w:t>
            </w:r>
          </w:p>
          <w:p w14:paraId="6FC6EF40" w14:textId="77777777" w:rsidR="00340732" w:rsidRDefault="00000000">
            <w:pPr>
              <w:spacing w:after="0" w:line="259" w:lineRule="auto"/>
              <w:ind w:left="443" w:firstLine="0"/>
              <w:jc w:val="center"/>
            </w:pPr>
            <w:r>
              <w:t>171,75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DD56642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1305060109 -25,00</w:t>
            </w:r>
          </w:p>
        </w:tc>
      </w:tr>
      <w:tr w:rsidR="00340732" w14:paraId="31605913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247BF3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4050200001</w:t>
            </w:r>
            <w:r>
              <w:tab/>
              <w:t>8693972127015</w:t>
            </w:r>
          </w:p>
          <w:p w14:paraId="29B3CE67" w14:textId="77777777" w:rsidR="00340732" w:rsidRDefault="00000000">
            <w:pPr>
              <w:spacing w:after="0" w:line="259" w:lineRule="auto"/>
              <w:ind w:left="23" w:firstLine="0"/>
            </w:pPr>
            <w:r>
              <w:t>Školní paletka, plastová, mix barev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0216F1" w14:textId="77777777" w:rsidR="00340732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36FE0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BB6047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695D8E" w14:textId="77777777" w:rsidR="00340732" w:rsidRDefault="00000000">
            <w:pPr>
              <w:spacing w:after="2" w:line="259" w:lineRule="auto"/>
              <w:ind w:left="426" w:firstLine="0"/>
              <w:jc w:val="center"/>
            </w:pPr>
            <w:r>
              <w:t>17,98</w:t>
            </w:r>
          </w:p>
          <w:p w14:paraId="393701A7" w14:textId="77777777" w:rsidR="00340732" w:rsidRDefault="00000000">
            <w:pPr>
              <w:spacing w:after="0" w:line="259" w:lineRule="auto"/>
              <w:ind w:left="426" w:firstLine="0"/>
              <w:jc w:val="center"/>
            </w:pPr>
            <w:r>
              <w:t>21,76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47412F" w14:textId="77777777" w:rsidR="00340732" w:rsidRDefault="00000000">
            <w:pPr>
              <w:spacing w:after="2" w:line="259" w:lineRule="auto"/>
              <w:ind w:left="528" w:firstLine="0"/>
              <w:jc w:val="center"/>
            </w:pPr>
            <w:r>
              <w:t>89,90</w:t>
            </w:r>
          </w:p>
          <w:p w14:paraId="5E9C4F8F" w14:textId="77777777" w:rsidR="00340732" w:rsidRDefault="00000000">
            <w:pPr>
              <w:spacing w:after="0" w:line="259" w:lineRule="auto"/>
              <w:ind w:left="443" w:firstLine="0"/>
              <w:jc w:val="center"/>
            </w:pPr>
            <w:r>
              <w:t>108,78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A51697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1305060109 -25,00</w:t>
            </w:r>
          </w:p>
        </w:tc>
      </w:tr>
      <w:tr w:rsidR="00340732" w14:paraId="065CCF32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60CE9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8011302020</w:t>
            </w:r>
            <w:r>
              <w:tab/>
              <w:t>8595084002214</w:t>
            </w:r>
          </w:p>
          <w:p w14:paraId="126A2CC6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Lněný motouz potravinářský, 105 x 6, 40 g, </w:t>
            </w:r>
            <w:proofErr w:type="gramStart"/>
            <w:r>
              <w:t>60m</w:t>
            </w:r>
            <w:proofErr w:type="gram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E447183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2C3704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EB81F4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894B074" w14:textId="77777777" w:rsidR="00340732" w:rsidRDefault="00000000">
            <w:pPr>
              <w:spacing w:after="3" w:line="259" w:lineRule="auto"/>
              <w:ind w:left="426" w:firstLine="0"/>
              <w:jc w:val="center"/>
            </w:pPr>
            <w:r>
              <w:t>29,75</w:t>
            </w:r>
          </w:p>
          <w:p w14:paraId="4B41F475" w14:textId="77777777" w:rsidR="00340732" w:rsidRDefault="00000000">
            <w:pPr>
              <w:spacing w:after="0" w:line="259" w:lineRule="auto"/>
              <w:ind w:left="426" w:firstLine="0"/>
              <w:jc w:val="center"/>
            </w:pPr>
            <w:r>
              <w:t>36,00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C4C0DB0" w14:textId="77777777" w:rsidR="00340732" w:rsidRDefault="00000000">
            <w:pPr>
              <w:spacing w:after="3" w:line="259" w:lineRule="auto"/>
              <w:ind w:left="528" w:firstLine="0"/>
              <w:jc w:val="center"/>
            </w:pPr>
            <w:r>
              <w:t>29,75</w:t>
            </w:r>
          </w:p>
          <w:p w14:paraId="4CB5E2F7" w14:textId="77777777" w:rsidR="00340732" w:rsidRDefault="00000000">
            <w:pPr>
              <w:spacing w:after="0" w:line="259" w:lineRule="auto"/>
              <w:ind w:left="528" w:firstLine="0"/>
              <w:jc w:val="center"/>
            </w:pPr>
            <w:r>
              <w:t>36,00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8D10940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1305060109 -25,00</w:t>
            </w:r>
          </w:p>
        </w:tc>
      </w:tr>
      <w:tr w:rsidR="00340732" w14:paraId="1B594520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8556D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8010700245</w:t>
            </w:r>
            <w:r>
              <w:tab/>
              <w:t>8594030944158</w:t>
            </w:r>
          </w:p>
          <w:p w14:paraId="6361D10B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Gumičky pro domácnost, </w:t>
            </w:r>
            <w:proofErr w:type="spellStart"/>
            <w:r>
              <w:t>prům</w:t>
            </w:r>
            <w:proofErr w:type="spellEnd"/>
            <w:r>
              <w:t>. 6 cm, 25 ks v balení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9D89C2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BAAD7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9EA8B2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BA7A0D" w14:textId="77777777" w:rsidR="00340732" w:rsidRDefault="00000000">
            <w:pPr>
              <w:spacing w:after="3" w:line="259" w:lineRule="auto"/>
              <w:ind w:left="511" w:firstLine="0"/>
              <w:jc w:val="center"/>
            </w:pPr>
            <w:r>
              <w:t>7,44</w:t>
            </w:r>
          </w:p>
          <w:p w14:paraId="65E8FFD7" w14:textId="77777777" w:rsidR="00340732" w:rsidRDefault="00000000">
            <w:pPr>
              <w:spacing w:after="0" w:line="259" w:lineRule="auto"/>
              <w:ind w:left="511" w:firstLine="0"/>
              <w:jc w:val="center"/>
            </w:pPr>
            <w:r>
              <w:t>9,00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ABC102" w14:textId="77777777" w:rsidR="00340732" w:rsidRDefault="00000000">
            <w:pPr>
              <w:spacing w:after="3" w:line="259" w:lineRule="auto"/>
              <w:ind w:left="528" w:firstLine="0"/>
              <w:jc w:val="center"/>
            </w:pPr>
            <w:r>
              <w:t>14,88</w:t>
            </w:r>
          </w:p>
          <w:p w14:paraId="761844C3" w14:textId="77777777" w:rsidR="00340732" w:rsidRDefault="00000000">
            <w:pPr>
              <w:spacing w:after="0" w:line="259" w:lineRule="auto"/>
              <w:ind w:left="528" w:firstLine="0"/>
              <w:jc w:val="center"/>
            </w:pPr>
            <w:r>
              <w:t>18,00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12E148" w14:textId="77777777" w:rsidR="00340732" w:rsidRDefault="00000000">
            <w:pPr>
              <w:spacing w:after="0" w:line="259" w:lineRule="auto"/>
              <w:ind w:left="0" w:right="40" w:firstLine="0"/>
              <w:jc w:val="right"/>
            </w:pPr>
            <w:r>
              <w:t>1305060109 -25,00</w:t>
            </w:r>
          </w:p>
        </w:tc>
      </w:tr>
    </w:tbl>
    <w:p w14:paraId="4ABD986B" w14:textId="77777777" w:rsidR="00340732" w:rsidRDefault="00000000">
      <w:pPr>
        <w:ind w:left="-1"/>
      </w:pPr>
      <w:r>
        <w:t xml:space="preserve">2010200740 8595013624920 1,00 KS </w:t>
      </w:r>
      <w:proofErr w:type="gramStart"/>
      <w:r>
        <w:t>21%</w:t>
      </w:r>
      <w:proofErr w:type="gramEnd"/>
      <w:r>
        <w:t xml:space="preserve"> 11,16 11,16 1305060109 Popisovač 2709 Centropen, stíratelný, červený 13,50 13,50 -25,00</w:t>
      </w:r>
    </w:p>
    <w:p w14:paraId="668D18C3" w14:textId="77777777" w:rsidR="00340732" w:rsidRDefault="00000000">
      <w:pPr>
        <w:shd w:val="clear" w:color="auto" w:fill="FAEBD7"/>
        <w:spacing w:after="0" w:line="259" w:lineRule="auto"/>
        <w:ind w:left="-2"/>
      </w:pPr>
      <w:r>
        <w:lastRenderedPageBreak/>
        <w:t>- 1.třída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590"/>
        <w:gridCol w:w="85"/>
        <w:gridCol w:w="458"/>
        <w:gridCol w:w="696"/>
        <w:gridCol w:w="1692"/>
        <w:gridCol w:w="1928"/>
        <w:gridCol w:w="864"/>
        <w:gridCol w:w="892"/>
      </w:tblGrid>
      <w:tr w:rsidR="00340732" w14:paraId="27DBE6C7" w14:textId="77777777">
        <w:trPr>
          <w:trHeight w:val="421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BCD2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2030200022</w:t>
            </w:r>
            <w:r>
              <w:tab/>
              <w:t>8593539099741</w:t>
            </w:r>
          </w:p>
          <w:p w14:paraId="4FFA229D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Tužka </w:t>
            </w:r>
            <w:proofErr w:type="spellStart"/>
            <w:r>
              <w:t>Triograph</w:t>
            </w:r>
            <w:proofErr w:type="spellEnd"/>
            <w:r>
              <w:t xml:space="preserve"> 1830 </w:t>
            </w:r>
            <w:proofErr w:type="gramStart"/>
            <w:r>
              <w:t>2B</w:t>
            </w:r>
            <w:proofErr w:type="gram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A0ECBE2" w14:textId="77777777" w:rsidR="00340732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4B077B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0EC8BED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DC10001" w14:textId="77777777" w:rsidR="00340732" w:rsidRDefault="00000000">
            <w:pPr>
              <w:spacing w:after="3" w:line="259" w:lineRule="auto"/>
              <w:ind w:left="85" w:firstLine="0"/>
            </w:pPr>
            <w:r>
              <w:t>16,74</w:t>
            </w:r>
          </w:p>
          <w:p w14:paraId="3029F869" w14:textId="77777777" w:rsidR="00340732" w:rsidRDefault="00000000">
            <w:pPr>
              <w:spacing w:after="0" w:line="259" w:lineRule="auto"/>
              <w:ind w:left="85" w:firstLine="0"/>
            </w:pPr>
            <w:r>
              <w:t>20,26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52BAA03" w14:textId="77777777" w:rsidR="00340732" w:rsidRDefault="00000000">
            <w:pPr>
              <w:spacing w:after="3" w:line="259" w:lineRule="auto"/>
              <w:ind w:left="85" w:firstLine="0"/>
            </w:pPr>
            <w:r>
              <w:t>66,96</w:t>
            </w:r>
          </w:p>
          <w:p w14:paraId="07261514" w14:textId="77777777" w:rsidR="00340732" w:rsidRDefault="00000000">
            <w:pPr>
              <w:spacing w:after="0" w:line="259" w:lineRule="auto"/>
              <w:ind w:left="85" w:firstLine="0"/>
            </w:pPr>
            <w:r>
              <w:t>81,02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B034787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7DF9A13E" w14:textId="77777777">
        <w:trPr>
          <w:trHeight w:val="624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3126E0" w14:textId="77777777" w:rsidR="00340732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2150201001</w:t>
            </w:r>
            <w:r>
              <w:tab/>
              <w:t>8595013631133</w:t>
            </w:r>
            <w:r>
              <w:tab/>
              <w:t>4,00</w:t>
            </w:r>
          </w:p>
          <w:p w14:paraId="0AAD3D44" w14:textId="77777777" w:rsidR="00340732" w:rsidRDefault="00000000">
            <w:pPr>
              <w:spacing w:after="0" w:line="259" w:lineRule="auto"/>
              <w:ind w:left="23" w:firstLine="0"/>
            </w:pPr>
            <w:r>
              <w:t>Stíratelná tabulka 7719 A4 pro 1. třídu + 2 ks popisovače Centropen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13FDA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F76A28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B03CA0" w14:textId="77777777" w:rsidR="00340732" w:rsidRDefault="00000000">
            <w:pPr>
              <w:spacing w:after="3" w:line="259" w:lineRule="auto"/>
              <w:ind w:left="85" w:firstLine="0"/>
            </w:pPr>
            <w:r>
              <w:t>46,49</w:t>
            </w:r>
          </w:p>
          <w:p w14:paraId="5A129386" w14:textId="77777777" w:rsidR="00340732" w:rsidRDefault="00000000">
            <w:pPr>
              <w:spacing w:after="0" w:line="259" w:lineRule="auto"/>
              <w:ind w:left="85" w:firstLine="0"/>
            </w:pPr>
            <w:r>
              <w:t>56,25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B26DE0" w14:textId="77777777" w:rsidR="00340732" w:rsidRDefault="00000000">
            <w:pPr>
              <w:spacing w:after="3" w:line="259" w:lineRule="auto"/>
              <w:ind w:left="0" w:firstLine="0"/>
            </w:pPr>
            <w:r>
              <w:t>185,96</w:t>
            </w:r>
          </w:p>
          <w:p w14:paraId="792DD6F4" w14:textId="77777777" w:rsidR="00340732" w:rsidRDefault="00000000">
            <w:pPr>
              <w:spacing w:after="0" w:line="259" w:lineRule="auto"/>
              <w:ind w:left="0" w:firstLine="0"/>
            </w:pPr>
            <w:r>
              <w:t>225,01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9C51C3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611F133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6CABCE0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2030100031</w:t>
            </w:r>
            <w:r>
              <w:tab/>
              <w:t>6930568216329</w:t>
            </w:r>
          </w:p>
          <w:p w14:paraId="160B7175" w14:textId="77777777" w:rsidR="00340732" w:rsidRDefault="00000000">
            <w:pPr>
              <w:spacing w:after="0" w:line="259" w:lineRule="auto"/>
              <w:ind w:left="23" w:firstLine="0"/>
            </w:pPr>
            <w:r>
              <w:t>Tužka HB trojhranná Jumbo, s výřezy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C4EAC" w14:textId="77777777" w:rsidR="00340732" w:rsidRDefault="00000000">
            <w:pPr>
              <w:spacing w:after="0" w:line="259" w:lineRule="auto"/>
              <w:ind w:left="85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3330D0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88798A3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4F78FEA" w14:textId="77777777" w:rsidR="00340732" w:rsidRDefault="00000000">
            <w:pPr>
              <w:spacing w:after="3" w:line="259" w:lineRule="auto"/>
              <w:ind w:left="170" w:firstLine="0"/>
            </w:pPr>
            <w:r>
              <w:t>8,06</w:t>
            </w:r>
          </w:p>
          <w:p w14:paraId="0858E7AB" w14:textId="77777777" w:rsidR="00340732" w:rsidRDefault="00000000">
            <w:pPr>
              <w:spacing w:after="0" w:line="259" w:lineRule="auto"/>
              <w:ind w:left="170" w:firstLine="0"/>
            </w:pPr>
            <w:r>
              <w:t>9,75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5BC2E90" w14:textId="77777777" w:rsidR="00340732" w:rsidRDefault="00000000">
            <w:pPr>
              <w:spacing w:after="3" w:line="259" w:lineRule="auto"/>
              <w:ind w:left="85" w:firstLine="0"/>
            </w:pPr>
            <w:r>
              <w:t>32,24</w:t>
            </w:r>
          </w:p>
          <w:p w14:paraId="2F5320EE" w14:textId="77777777" w:rsidR="00340732" w:rsidRDefault="00000000">
            <w:pPr>
              <w:spacing w:after="0" w:line="259" w:lineRule="auto"/>
              <w:ind w:left="85" w:firstLine="0"/>
            </w:pPr>
            <w:r>
              <w:t>39,01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3232367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1305060109 -58,00</w:t>
            </w:r>
          </w:p>
        </w:tc>
      </w:tr>
      <w:tr w:rsidR="00340732" w14:paraId="52923DC5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5EEFA5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4030203018</w:t>
            </w:r>
            <w:r>
              <w:tab/>
              <w:t>8595013632734</w:t>
            </w:r>
          </w:p>
          <w:p w14:paraId="5A1C56AB" w14:textId="77777777" w:rsidR="00340732" w:rsidRDefault="00000000">
            <w:pPr>
              <w:spacing w:after="0" w:line="259" w:lineRule="auto"/>
              <w:ind w:left="23" w:firstLine="0"/>
            </w:pPr>
            <w:r>
              <w:t>Plastelína 9560 Centropen, 10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35D423" w14:textId="77777777" w:rsidR="00340732" w:rsidRDefault="00000000">
            <w:pPr>
              <w:spacing w:after="0" w:line="259" w:lineRule="auto"/>
              <w:ind w:left="85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17F96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C821EA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C9CFA6" w14:textId="77777777" w:rsidR="00340732" w:rsidRDefault="00000000">
            <w:pPr>
              <w:spacing w:after="3" w:line="259" w:lineRule="auto"/>
              <w:ind w:left="85" w:firstLine="0"/>
            </w:pPr>
            <w:r>
              <w:t>21,07</w:t>
            </w:r>
          </w:p>
          <w:p w14:paraId="7B2FCB46" w14:textId="77777777" w:rsidR="00340732" w:rsidRDefault="00000000">
            <w:pPr>
              <w:spacing w:after="0" w:line="259" w:lineRule="auto"/>
              <w:ind w:left="85" w:firstLine="0"/>
            </w:pPr>
            <w:r>
              <w:t>25,49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963091" w14:textId="77777777" w:rsidR="00340732" w:rsidRDefault="00000000">
            <w:pPr>
              <w:spacing w:after="3" w:line="259" w:lineRule="auto"/>
              <w:ind w:left="85" w:firstLine="0"/>
            </w:pPr>
            <w:r>
              <w:t>84,28</w:t>
            </w:r>
          </w:p>
          <w:p w14:paraId="63D2197E" w14:textId="77777777" w:rsidR="00340732" w:rsidRDefault="00000000">
            <w:pPr>
              <w:spacing w:after="0" w:line="259" w:lineRule="auto"/>
              <w:ind w:left="0" w:firstLine="0"/>
            </w:pPr>
            <w:r>
              <w:t>101,98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28E97E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7ADFEF6A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4F5894D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4010802002</w:t>
            </w:r>
            <w:r>
              <w:tab/>
              <w:t>8593539365754</w:t>
            </w:r>
          </w:p>
          <w:p w14:paraId="1452F9FD" w14:textId="77777777" w:rsidR="00340732" w:rsidRDefault="00000000">
            <w:pPr>
              <w:spacing w:after="0" w:line="259" w:lineRule="auto"/>
              <w:ind w:left="23" w:firstLine="0"/>
            </w:pPr>
            <w:r>
              <w:t>Vodové anilinové barvy, 12 barev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D1861" w14:textId="77777777" w:rsidR="00340732" w:rsidRDefault="00000000">
            <w:pPr>
              <w:spacing w:after="0" w:line="259" w:lineRule="auto"/>
              <w:ind w:left="85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EAD274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3C92ADB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77DFFD4" w14:textId="77777777" w:rsidR="00340732" w:rsidRDefault="00000000">
            <w:pPr>
              <w:spacing w:after="2" w:line="259" w:lineRule="auto"/>
              <w:ind w:left="85" w:firstLine="0"/>
            </w:pPr>
            <w:r>
              <w:t>81,20</w:t>
            </w:r>
          </w:p>
          <w:p w14:paraId="67CC53E9" w14:textId="77777777" w:rsidR="00340732" w:rsidRDefault="00000000">
            <w:pPr>
              <w:spacing w:after="0" w:line="259" w:lineRule="auto"/>
              <w:ind w:left="85" w:firstLine="0"/>
            </w:pPr>
            <w:r>
              <w:t>98,25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4BC0111" w14:textId="77777777" w:rsidR="00340732" w:rsidRDefault="00000000">
            <w:pPr>
              <w:spacing w:after="2" w:line="259" w:lineRule="auto"/>
              <w:ind w:left="0" w:firstLine="0"/>
            </w:pPr>
            <w:r>
              <w:t>324,80</w:t>
            </w:r>
          </w:p>
          <w:p w14:paraId="5B81A079" w14:textId="77777777" w:rsidR="00340732" w:rsidRDefault="00000000">
            <w:pPr>
              <w:spacing w:after="0" w:line="259" w:lineRule="auto"/>
              <w:ind w:left="0" w:firstLine="0"/>
            </w:pPr>
            <w:r>
              <w:t>393,01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6F61DBF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39310B60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F0BD33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4020101057</w:t>
            </w:r>
            <w:r>
              <w:tab/>
              <w:t>8593539196969</w:t>
            </w:r>
          </w:p>
          <w:p w14:paraId="5D974BEE" w14:textId="77777777" w:rsidR="00340732" w:rsidRDefault="00000000">
            <w:pPr>
              <w:spacing w:after="0" w:line="259" w:lineRule="auto"/>
              <w:ind w:left="23" w:firstLine="0"/>
            </w:pPr>
            <w:r>
              <w:t>Štětec Koh-i-noor, kulatý, č. 8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48D3CA" w14:textId="77777777" w:rsidR="00340732" w:rsidRDefault="00000000">
            <w:pPr>
              <w:spacing w:after="0" w:line="259" w:lineRule="auto"/>
              <w:ind w:left="85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F1963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1BBD47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3920B6" w14:textId="77777777" w:rsidR="00340732" w:rsidRDefault="00000000">
            <w:pPr>
              <w:spacing w:after="2" w:line="259" w:lineRule="auto"/>
              <w:ind w:left="85" w:firstLine="0"/>
            </w:pPr>
            <w:r>
              <w:t>13,64</w:t>
            </w:r>
          </w:p>
          <w:p w14:paraId="2CA8D0BE" w14:textId="77777777" w:rsidR="00340732" w:rsidRDefault="00000000">
            <w:pPr>
              <w:spacing w:after="0" w:line="259" w:lineRule="auto"/>
              <w:ind w:left="85" w:firstLine="0"/>
            </w:pPr>
            <w:r>
              <w:t>16,50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5CCEB4" w14:textId="77777777" w:rsidR="00340732" w:rsidRDefault="00000000">
            <w:pPr>
              <w:spacing w:after="2" w:line="259" w:lineRule="auto"/>
              <w:ind w:left="85" w:firstLine="0"/>
            </w:pPr>
            <w:r>
              <w:t>54,56</w:t>
            </w:r>
          </w:p>
          <w:p w14:paraId="7A72CCBE" w14:textId="77777777" w:rsidR="00340732" w:rsidRDefault="00000000">
            <w:pPr>
              <w:spacing w:after="0" w:line="259" w:lineRule="auto"/>
              <w:ind w:left="85" w:firstLine="0"/>
            </w:pPr>
            <w:r>
              <w:t>66,02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2590CF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57324AEE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298E21D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4020102235</w:t>
            </w:r>
            <w:r>
              <w:tab/>
              <w:t>8594157932854</w:t>
            </w:r>
          </w:p>
          <w:p w14:paraId="4CB5F9C5" w14:textId="77777777" w:rsidR="00340732" w:rsidRDefault="00000000">
            <w:pPr>
              <w:spacing w:after="0" w:line="259" w:lineRule="auto"/>
              <w:ind w:left="23" w:firstLine="0"/>
            </w:pPr>
            <w:r>
              <w:t>Štětec štětinový, plochý, vel. 8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BD646" w14:textId="77777777" w:rsidR="00340732" w:rsidRDefault="00000000">
            <w:pPr>
              <w:spacing w:after="0" w:line="259" w:lineRule="auto"/>
              <w:ind w:left="85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E98483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31771DF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5785692" w14:textId="77777777" w:rsidR="00340732" w:rsidRDefault="00000000">
            <w:pPr>
              <w:spacing w:after="3" w:line="259" w:lineRule="auto"/>
              <w:ind w:left="170" w:firstLine="0"/>
            </w:pPr>
            <w:r>
              <w:t>7,44</w:t>
            </w:r>
          </w:p>
          <w:p w14:paraId="349E01B8" w14:textId="77777777" w:rsidR="00340732" w:rsidRDefault="00000000">
            <w:pPr>
              <w:spacing w:after="0" w:line="259" w:lineRule="auto"/>
              <w:ind w:left="170" w:firstLine="0"/>
            </w:pPr>
            <w:r>
              <w:t>9,00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CB4D227" w14:textId="77777777" w:rsidR="00340732" w:rsidRDefault="00000000">
            <w:pPr>
              <w:spacing w:after="3" w:line="259" w:lineRule="auto"/>
              <w:ind w:left="85" w:firstLine="0"/>
            </w:pPr>
            <w:r>
              <w:t>29,76</w:t>
            </w:r>
          </w:p>
          <w:p w14:paraId="2FEEE1A2" w14:textId="77777777" w:rsidR="00340732" w:rsidRDefault="00000000">
            <w:pPr>
              <w:spacing w:after="0" w:line="259" w:lineRule="auto"/>
              <w:ind w:left="85" w:firstLine="0"/>
            </w:pPr>
            <w:r>
              <w:t>36,01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A52D7EB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9FE5B79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71705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2050700067</w:t>
            </w:r>
            <w:r>
              <w:tab/>
              <w:t>8594033823276</w:t>
            </w:r>
          </w:p>
          <w:p w14:paraId="7DEF9850" w14:textId="77777777" w:rsidR="00340732" w:rsidRDefault="00000000">
            <w:pPr>
              <w:spacing w:after="0" w:line="259" w:lineRule="auto"/>
              <w:ind w:left="23" w:firstLine="0"/>
            </w:pPr>
            <w:r>
              <w:t>Pastelky Tempus trojhranné jumbo, 12 ks + 2 barvy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B325AD" w14:textId="77777777" w:rsidR="00340732" w:rsidRDefault="00000000">
            <w:pPr>
              <w:spacing w:after="0" w:line="259" w:lineRule="auto"/>
              <w:ind w:left="85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B95E5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6569F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9E8584" w14:textId="77777777" w:rsidR="00340732" w:rsidRDefault="00000000">
            <w:pPr>
              <w:spacing w:after="3" w:line="259" w:lineRule="auto"/>
              <w:ind w:left="85" w:firstLine="0"/>
            </w:pPr>
            <w:r>
              <w:t>71,28</w:t>
            </w:r>
          </w:p>
          <w:p w14:paraId="6174E48E" w14:textId="77777777" w:rsidR="00340732" w:rsidRDefault="00000000">
            <w:pPr>
              <w:spacing w:after="0" w:line="259" w:lineRule="auto"/>
              <w:ind w:left="85" w:firstLine="0"/>
            </w:pPr>
            <w:r>
              <w:t>86,25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70FFFD" w14:textId="77777777" w:rsidR="00340732" w:rsidRDefault="00000000">
            <w:pPr>
              <w:spacing w:after="3" w:line="259" w:lineRule="auto"/>
              <w:ind w:left="0" w:firstLine="0"/>
            </w:pPr>
            <w:r>
              <w:t>285,12</w:t>
            </w:r>
          </w:p>
          <w:p w14:paraId="76197608" w14:textId="77777777" w:rsidR="00340732" w:rsidRDefault="00000000">
            <w:pPr>
              <w:spacing w:after="0" w:line="259" w:lineRule="auto"/>
              <w:ind w:left="0" w:firstLine="0"/>
            </w:pPr>
            <w:r>
              <w:t>345,00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D20B0A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7907BC87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4E07E675" w14:textId="77777777" w:rsidR="00340732" w:rsidRDefault="00000000">
            <w:pPr>
              <w:tabs>
                <w:tab w:val="center" w:pos="2178"/>
              </w:tabs>
              <w:spacing w:after="7" w:line="259" w:lineRule="auto"/>
              <w:ind w:left="0" w:firstLine="0"/>
            </w:pPr>
            <w:r>
              <w:t>3100202060</w:t>
            </w:r>
            <w:r>
              <w:tab/>
              <w:t>40267609</w:t>
            </w:r>
          </w:p>
          <w:p w14:paraId="2020E482" w14:textId="77777777" w:rsidR="00340732" w:rsidRDefault="00000000">
            <w:pPr>
              <w:spacing w:after="0" w:line="259" w:lineRule="auto"/>
              <w:ind w:left="23" w:firstLine="0"/>
            </w:pPr>
            <w:r>
              <w:t>Lepicí tyčinka UHU, barevný motiv, 8,2 g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B0613" w14:textId="77777777" w:rsidR="00340732" w:rsidRDefault="00000000">
            <w:pPr>
              <w:spacing w:after="0" w:line="259" w:lineRule="auto"/>
              <w:ind w:left="85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B54DF3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2052D48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BA7023D" w14:textId="77777777" w:rsidR="00340732" w:rsidRDefault="00000000">
            <w:pPr>
              <w:spacing w:after="3" w:line="259" w:lineRule="auto"/>
              <w:ind w:left="85" w:firstLine="0"/>
            </w:pPr>
            <w:r>
              <w:t>13,64</w:t>
            </w:r>
          </w:p>
          <w:p w14:paraId="510DCB41" w14:textId="77777777" w:rsidR="00340732" w:rsidRDefault="00000000">
            <w:pPr>
              <w:spacing w:after="0" w:line="259" w:lineRule="auto"/>
              <w:ind w:left="85" w:firstLine="0"/>
            </w:pPr>
            <w:r>
              <w:t>16,50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93B6870" w14:textId="77777777" w:rsidR="00340732" w:rsidRDefault="00000000">
            <w:pPr>
              <w:spacing w:after="3" w:line="259" w:lineRule="auto"/>
              <w:ind w:left="85" w:firstLine="0"/>
            </w:pPr>
            <w:r>
              <w:t>54,56</w:t>
            </w:r>
          </w:p>
          <w:p w14:paraId="172252C7" w14:textId="77777777" w:rsidR="00340732" w:rsidRDefault="00000000">
            <w:pPr>
              <w:spacing w:after="0" w:line="259" w:lineRule="auto"/>
              <w:ind w:left="85" w:firstLine="0"/>
            </w:pPr>
            <w:r>
              <w:t>66,02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ACE57B7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732C6FE5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D877F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637EE804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97BE84" w14:textId="77777777" w:rsidR="0034073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74985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05C30F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18F4C9" w14:textId="77777777" w:rsidR="00340732" w:rsidRDefault="00000000">
            <w:pPr>
              <w:spacing w:after="3" w:line="259" w:lineRule="auto"/>
              <w:ind w:left="85" w:firstLine="0"/>
            </w:pPr>
            <w:r>
              <w:t>87,00</w:t>
            </w:r>
          </w:p>
          <w:p w14:paraId="527390CB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86AA6B" w14:textId="77777777" w:rsidR="00340732" w:rsidRDefault="00000000">
            <w:pPr>
              <w:spacing w:after="3" w:line="259" w:lineRule="auto"/>
              <w:ind w:left="85" w:firstLine="0"/>
            </w:pPr>
            <w:r>
              <w:t>87,00</w:t>
            </w:r>
          </w:p>
          <w:p w14:paraId="67448936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50BB40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1305060109 -38,00</w:t>
            </w:r>
          </w:p>
        </w:tc>
      </w:tr>
      <w:tr w:rsidR="00340732" w14:paraId="527D8E2B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0ACDA8B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2153</w:t>
            </w:r>
            <w:r>
              <w:tab/>
              <w:t>8590384215302</w:t>
            </w:r>
          </w:p>
          <w:p w14:paraId="0ECF40F1" w14:textId="77777777" w:rsidR="00340732" w:rsidRDefault="00000000">
            <w:pPr>
              <w:spacing w:after="0" w:line="259" w:lineRule="auto"/>
              <w:ind w:left="23" w:firstLine="0"/>
            </w:pPr>
            <w:r>
              <w:t>Školní sešit 565 bezdřevý čtvereček, rozinky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B0EB4" w14:textId="77777777" w:rsidR="00340732" w:rsidRDefault="00000000">
            <w:pPr>
              <w:spacing w:after="0" w:line="259" w:lineRule="auto"/>
              <w:ind w:left="85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D6FEF3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A3943C2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1E95274" w14:textId="77777777" w:rsidR="00340732" w:rsidRDefault="00000000">
            <w:pPr>
              <w:spacing w:after="2" w:line="259" w:lineRule="auto"/>
              <w:ind w:left="85" w:firstLine="0"/>
            </w:pPr>
            <w:r>
              <w:t>17,36</w:t>
            </w:r>
          </w:p>
          <w:p w14:paraId="5F0CF1F9" w14:textId="77777777" w:rsidR="00340732" w:rsidRDefault="00000000">
            <w:pPr>
              <w:spacing w:after="0" w:line="259" w:lineRule="auto"/>
              <w:ind w:left="85" w:firstLine="0"/>
            </w:pPr>
            <w:r>
              <w:t>21,01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EABC264" w14:textId="77777777" w:rsidR="00340732" w:rsidRDefault="00000000">
            <w:pPr>
              <w:spacing w:after="2" w:line="259" w:lineRule="auto"/>
              <w:ind w:left="85" w:firstLine="0"/>
            </w:pPr>
            <w:r>
              <w:t>69,44</w:t>
            </w:r>
          </w:p>
          <w:p w14:paraId="6E4D1D23" w14:textId="77777777" w:rsidR="00340732" w:rsidRDefault="00000000">
            <w:pPr>
              <w:spacing w:after="0" w:line="259" w:lineRule="auto"/>
              <w:ind w:left="85" w:firstLine="0"/>
            </w:pPr>
            <w:r>
              <w:t>84,02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F63CB5E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69CBDDD8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C3EA3A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2105</w:t>
            </w:r>
            <w:r>
              <w:tab/>
              <w:t>8590384210505</w:t>
            </w:r>
          </w:p>
          <w:p w14:paraId="37FD8E69" w14:textId="77777777" w:rsidR="00340732" w:rsidRDefault="00000000">
            <w:pPr>
              <w:spacing w:after="0" w:line="259" w:lineRule="auto"/>
              <w:ind w:left="23" w:firstLine="0"/>
            </w:pPr>
            <w:r>
              <w:t>Školní sešit 440 bezdřevý čistý, čokoláda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4D15BC" w14:textId="77777777" w:rsidR="00340732" w:rsidRDefault="00000000">
            <w:pPr>
              <w:spacing w:after="0" w:line="259" w:lineRule="auto"/>
              <w:ind w:left="85" w:firstLine="0"/>
            </w:pPr>
            <w:r>
              <w:t>8,00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477AA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384835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36EB4D" w14:textId="77777777" w:rsidR="00340732" w:rsidRDefault="00000000">
            <w:pPr>
              <w:spacing w:after="2" w:line="259" w:lineRule="auto"/>
              <w:ind w:left="85" w:firstLine="0"/>
            </w:pPr>
            <w:r>
              <w:t>16,74</w:t>
            </w:r>
          </w:p>
          <w:p w14:paraId="7DEDBED6" w14:textId="77777777" w:rsidR="00340732" w:rsidRDefault="00000000">
            <w:pPr>
              <w:spacing w:after="0" w:line="259" w:lineRule="auto"/>
              <w:ind w:left="85" w:firstLine="0"/>
            </w:pPr>
            <w:r>
              <w:t>20,26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BF1E17" w14:textId="77777777" w:rsidR="00340732" w:rsidRDefault="00000000">
            <w:pPr>
              <w:spacing w:after="2" w:line="259" w:lineRule="auto"/>
              <w:ind w:left="0" w:firstLine="0"/>
            </w:pPr>
            <w:r>
              <w:t>133,92</w:t>
            </w:r>
          </w:p>
          <w:p w14:paraId="52F2260E" w14:textId="77777777" w:rsidR="00340732" w:rsidRDefault="00000000">
            <w:pPr>
              <w:spacing w:after="0" w:line="259" w:lineRule="auto"/>
              <w:ind w:left="0" w:firstLine="0"/>
            </w:pPr>
            <w:r>
              <w:t>162,04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AACECA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36E609CD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4D0A85BA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2168</w:t>
            </w:r>
            <w:r>
              <w:tab/>
              <w:t>8590384216804</w:t>
            </w:r>
          </w:p>
          <w:p w14:paraId="27B91DBE" w14:textId="77777777" w:rsidR="00340732" w:rsidRDefault="00000000">
            <w:pPr>
              <w:spacing w:after="0" w:line="259" w:lineRule="auto"/>
              <w:ind w:left="23" w:firstLine="0"/>
            </w:pPr>
            <w:r>
              <w:t>Školní sešit 644 bezdřevý, linka, spirálky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6CE74" w14:textId="77777777" w:rsidR="00340732" w:rsidRDefault="00000000">
            <w:pPr>
              <w:spacing w:after="0" w:line="259" w:lineRule="auto"/>
              <w:ind w:left="85" w:firstLine="0"/>
            </w:pPr>
            <w:r>
              <w:t>4,00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71AF61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0604BF8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94F1AA0" w14:textId="77777777" w:rsidR="00340732" w:rsidRDefault="00000000">
            <w:pPr>
              <w:spacing w:after="3" w:line="259" w:lineRule="auto"/>
              <w:ind w:left="170" w:firstLine="0"/>
            </w:pPr>
            <w:r>
              <w:t>8,68</w:t>
            </w:r>
          </w:p>
          <w:p w14:paraId="3ABD2213" w14:textId="77777777" w:rsidR="00340732" w:rsidRDefault="00000000">
            <w:pPr>
              <w:spacing w:after="0" w:line="259" w:lineRule="auto"/>
              <w:ind w:left="85" w:firstLine="0"/>
            </w:pPr>
            <w:r>
              <w:t>10,50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4D112BB" w14:textId="77777777" w:rsidR="00340732" w:rsidRDefault="00000000">
            <w:pPr>
              <w:spacing w:after="3" w:line="259" w:lineRule="auto"/>
              <w:ind w:left="85" w:firstLine="0"/>
            </w:pPr>
            <w:r>
              <w:t>34,72</w:t>
            </w:r>
          </w:p>
          <w:p w14:paraId="63C84056" w14:textId="77777777" w:rsidR="00340732" w:rsidRDefault="00000000">
            <w:pPr>
              <w:spacing w:after="0" w:line="259" w:lineRule="auto"/>
              <w:ind w:left="85" w:firstLine="0"/>
            </w:pPr>
            <w:r>
              <w:t>42,01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4590A1F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19BC8685" w14:textId="77777777">
        <w:trPr>
          <w:trHeight w:val="624"/>
        </w:trPr>
        <w:tc>
          <w:tcPr>
            <w:tcW w:w="4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12BC57" w14:textId="77777777" w:rsidR="00340732" w:rsidRDefault="00000000">
            <w:pPr>
              <w:tabs>
                <w:tab w:val="center" w:pos="2391"/>
                <w:tab w:val="center" w:pos="3782"/>
                <w:tab w:val="center" w:pos="4236"/>
              </w:tabs>
              <w:spacing w:after="7" w:line="259" w:lineRule="auto"/>
              <w:ind w:left="0" w:firstLine="0"/>
            </w:pPr>
            <w:r>
              <w:t>2158</w:t>
            </w:r>
            <w:r>
              <w:tab/>
              <w:t>8590384215807</w:t>
            </w:r>
            <w:r>
              <w:tab/>
              <w:t>16,00</w:t>
            </w:r>
            <w:r>
              <w:tab/>
              <w:t>KS</w:t>
            </w:r>
          </w:p>
          <w:p w14:paraId="13D0184B" w14:textId="77777777" w:rsidR="00340732" w:rsidRDefault="00000000">
            <w:pPr>
              <w:spacing w:after="0" w:line="259" w:lineRule="auto"/>
              <w:ind w:left="23" w:firstLine="0"/>
            </w:pPr>
            <w:r>
              <w:t>Školní sešit 511 bezdřevý, s dvěma pomocnými linkami 20 mm, písmena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40C20C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61272B" w14:textId="77777777" w:rsidR="00340732" w:rsidRDefault="00000000">
            <w:pPr>
              <w:spacing w:after="3" w:line="259" w:lineRule="auto"/>
              <w:ind w:left="170" w:firstLine="0"/>
            </w:pPr>
            <w:r>
              <w:t>4,96</w:t>
            </w:r>
          </w:p>
          <w:p w14:paraId="56286A2C" w14:textId="77777777" w:rsidR="00340732" w:rsidRDefault="00000000">
            <w:pPr>
              <w:spacing w:after="0" w:line="259" w:lineRule="auto"/>
              <w:ind w:left="170" w:firstLine="0"/>
            </w:pPr>
            <w:r>
              <w:t>6,00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7DF3BF" w14:textId="77777777" w:rsidR="00340732" w:rsidRDefault="00000000">
            <w:pPr>
              <w:spacing w:after="3" w:line="259" w:lineRule="auto"/>
              <w:ind w:left="85" w:firstLine="0"/>
            </w:pPr>
            <w:r>
              <w:t>79,36</w:t>
            </w:r>
          </w:p>
          <w:p w14:paraId="65FCD774" w14:textId="77777777" w:rsidR="00340732" w:rsidRDefault="00000000">
            <w:pPr>
              <w:spacing w:after="0" w:line="259" w:lineRule="auto"/>
              <w:ind w:left="85" w:firstLine="0"/>
            </w:pPr>
            <w:r>
              <w:t>96,03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E25AA7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</w:tbl>
    <w:p w14:paraId="70816B97" w14:textId="77777777" w:rsidR="00340732" w:rsidRDefault="00000000">
      <w:pPr>
        <w:tabs>
          <w:tab w:val="center" w:pos="2206"/>
          <w:tab w:val="center" w:pos="3759"/>
          <w:tab w:val="center" w:pos="4217"/>
          <w:tab w:val="center" w:pos="4955"/>
          <w:tab w:val="center" w:pos="6507"/>
          <w:tab w:val="center" w:pos="8510"/>
          <w:tab w:val="right" w:pos="10162"/>
        </w:tabs>
        <w:spacing w:after="51"/>
        <w:ind w:left="-11" w:firstLine="0"/>
      </w:pPr>
      <w:r>
        <w:t>Označení</w:t>
      </w:r>
      <w:r>
        <w:tab/>
        <w:t>Čárový kód</w:t>
      </w:r>
      <w:r>
        <w:tab/>
        <w:t>Počet</w:t>
      </w:r>
      <w:r>
        <w:tab/>
        <w:t>MJ</w:t>
      </w:r>
      <w:r>
        <w:tab/>
        <w:t>DPH</w:t>
      </w:r>
      <w:r>
        <w:tab/>
        <w:t>Cena MJ CZK</w:t>
      </w:r>
      <w:r>
        <w:tab/>
        <w:t>Celkem CZK</w:t>
      </w:r>
      <w:r>
        <w:tab/>
        <w:t>Zakázka</w:t>
      </w:r>
    </w:p>
    <w:p w14:paraId="30096070" w14:textId="77777777" w:rsidR="00340732" w:rsidRDefault="00000000">
      <w:pPr>
        <w:tabs>
          <w:tab w:val="center" w:pos="6265"/>
          <w:tab w:val="center" w:pos="8267"/>
          <w:tab w:val="right" w:pos="10162"/>
        </w:tabs>
        <w:spacing w:after="0"/>
        <w:ind w:left="-11" w:firstLine="0"/>
      </w:pPr>
      <w:r>
        <w:t>Popis dodávky</w:t>
      </w:r>
      <w:r>
        <w:tab/>
        <w:t>Cena MJ s DPH CZK</w:t>
      </w:r>
      <w:r>
        <w:tab/>
        <w:t>Celkem s DPH CZK</w:t>
      </w:r>
      <w:r>
        <w:tab/>
        <w:t>Sleva%</w:t>
      </w:r>
    </w:p>
    <w:p w14:paraId="72C587C5" w14:textId="77777777" w:rsidR="00340732" w:rsidRDefault="00000000">
      <w:pPr>
        <w:spacing w:after="84" w:line="259" w:lineRule="auto"/>
        <w:ind w:left="-19" w:right="-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33558F" wp14:editId="2766147C">
                <wp:extent cx="6480048" cy="8763"/>
                <wp:effectExtent l="0" t="0" r="0" b="0"/>
                <wp:docPr id="206159" name="Group 206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8763"/>
                          <a:chOff x="0" y="0"/>
                          <a:chExt cx="6480048" cy="8763"/>
                        </a:xfrm>
                      </wpg:grpSpPr>
                      <wps:wsp>
                        <wps:cNvPr id="13315" name="Shape 13315"/>
                        <wps:cNvSpPr/>
                        <wps:spPr>
                          <a:xfrm>
                            <a:off x="0" y="0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159" style="width:510.24pt;height:0.69pt;mso-position-horizontal-relative:char;mso-position-vertical-relative:line" coordsize="64800,87">
                <v:shape id="Shape 13315" style="position:absolute;width:64800;height:0;left:0;top:0;" coordsize="6480048,0" path="m0,0l6480048,0">
                  <v:stroke weight="0.69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EF67DAA" w14:textId="77777777" w:rsidR="00340732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822"/>
          <w:tab w:val="center" w:pos="8707"/>
          <w:tab w:val="right" w:pos="10162"/>
        </w:tabs>
        <w:spacing w:after="17"/>
        <w:ind w:left="-11" w:firstLine="0"/>
      </w:pPr>
      <w:r>
        <w:t>2159</w:t>
      </w:r>
      <w:r>
        <w:tab/>
        <w:t>8590384215906</w:t>
      </w:r>
      <w:r>
        <w:tab/>
        <w:t>8,00</w:t>
      </w:r>
      <w:r>
        <w:tab/>
        <w:t>KS</w:t>
      </w:r>
      <w:r>
        <w:tab/>
      </w:r>
      <w:proofErr w:type="gramStart"/>
      <w:r>
        <w:t>21%</w:t>
      </w:r>
      <w:proofErr w:type="gramEnd"/>
      <w:r>
        <w:tab/>
        <w:t>5,58</w:t>
      </w:r>
      <w:r>
        <w:tab/>
        <w:t>44,64</w:t>
      </w:r>
      <w:r>
        <w:tab/>
        <w:t>1305060109</w:t>
      </w:r>
    </w:p>
    <w:p w14:paraId="713FA837" w14:textId="77777777" w:rsidR="00340732" w:rsidRDefault="00000000">
      <w:pPr>
        <w:tabs>
          <w:tab w:val="center" w:pos="6822"/>
          <w:tab w:val="center" w:pos="8707"/>
          <w:tab w:val="right" w:pos="10162"/>
        </w:tabs>
        <w:spacing w:after="0"/>
        <w:ind w:left="-11" w:firstLine="0"/>
      </w:pPr>
      <w:r>
        <w:t>Školní sešit 512 bezdřevý, s dvěma pomocnými linkami 15 mm,</w:t>
      </w:r>
      <w:r>
        <w:tab/>
        <w:t>6,75</w:t>
      </w:r>
      <w:r>
        <w:tab/>
        <w:t>54,01</w:t>
      </w:r>
      <w:r>
        <w:tab/>
        <w:t>-25,00</w:t>
      </w:r>
    </w:p>
    <w:p w14:paraId="32252E6F" w14:textId="77777777" w:rsidR="00340732" w:rsidRDefault="00000000">
      <w:pPr>
        <w:spacing w:after="571"/>
        <w:ind w:left="-1"/>
      </w:pPr>
      <w:r>
        <w:t>příroda</w:t>
      </w:r>
    </w:p>
    <w:p w14:paraId="577313E4" w14:textId="77777777" w:rsidR="00340732" w:rsidRDefault="00000000">
      <w:pPr>
        <w:shd w:val="clear" w:color="auto" w:fill="FAEBD7"/>
        <w:spacing w:after="0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2CA21B" wp14:editId="55539D1B">
                <wp:simplePos x="0" y="0"/>
                <wp:positionH relativeFrom="page">
                  <wp:posOffset>719963</wp:posOffset>
                </wp:positionH>
                <wp:positionV relativeFrom="page">
                  <wp:posOffset>647954</wp:posOffset>
                </wp:positionV>
                <wp:extent cx="6480048" cy="8763"/>
                <wp:effectExtent l="0" t="0" r="0" b="0"/>
                <wp:wrapTopAndBottom/>
                <wp:docPr id="206158" name="Group 206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8763"/>
                          <a:chOff x="0" y="0"/>
                          <a:chExt cx="6480048" cy="8763"/>
                        </a:xfrm>
                      </wpg:grpSpPr>
                      <wps:wsp>
                        <wps:cNvPr id="13314" name="Shape 13314"/>
                        <wps:cNvSpPr/>
                        <wps:spPr>
                          <a:xfrm>
                            <a:off x="0" y="0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6158" style="width:510.24pt;height:0.69pt;position:absolute;mso-position-horizontal-relative:page;mso-position-horizontal:absolute;margin-left:56.69pt;mso-position-vertical-relative:page;margin-top:51.02pt;" coordsize="64800,87">
                <v:shape id="Shape 13314" style="position:absolute;width:64800;height:0;left:0;top:0;" coordsize="6480048,0" path="m0,0l6480048,0">
                  <v:stroke weight="0.69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- Palátová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16" w:type="dxa"/>
          <w:right w:w="33" w:type="dxa"/>
        </w:tblCellMar>
        <w:tblLook w:val="04A0" w:firstRow="1" w:lastRow="0" w:firstColumn="1" w:lastColumn="0" w:noHBand="0" w:noVBand="1"/>
      </w:tblPr>
      <w:tblGrid>
        <w:gridCol w:w="3504"/>
        <w:gridCol w:w="629"/>
        <w:gridCol w:w="696"/>
        <w:gridCol w:w="1692"/>
        <w:gridCol w:w="1928"/>
        <w:gridCol w:w="864"/>
        <w:gridCol w:w="892"/>
      </w:tblGrid>
      <w:tr w:rsidR="00340732" w14:paraId="5077F294" w14:textId="77777777">
        <w:trPr>
          <w:trHeight w:val="421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EFB2D" w14:textId="77777777" w:rsidR="00340732" w:rsidRDefault="00000000">
            <w:pPr>
              <w:tabs>
                <w:tab w:val="center" w:pos="2391"/>
                <w:tab w:val="right" w:pos="4100"/>
              </w:tabs>
              <w:spacing w:after="7" w:line="259" w:lineRule="auto"/>
              <w:ind w:left="0" w:firstLine="0"/>
            </w:pPr>
            <w:r>
              <w:t>3010103007</w:t>
            </w:r>
            <w:r>
              <w:tab/>
              <w:t>8595096721455</w:t>
            </w:r>
            <w:r>
              <w:tab/>
              <w:t>1,00</w:t>
            </w:r>
          </w:p>
          <w:p w14:paraId="4386D606" w14:textId="77777777" w:rsidR="00340732" w:rsidRDefault="00000000">
            <w:pPr>
              <w:spacing w:after="0" w:line="259" w:lineRule="auto"/>
              <w:ind w:left="23" w:firstLine="0"/>
            </w:pPr>
            <w:r>
              <w:t>Pořadač A4, 4.kr., polypropylen, průhledný, zelený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6CD749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2FE27C9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B491193" w14:textId="77777777" w:rsidR="00340732" w:rsidRDefault="00000000">
            <w:pPr>
              <w:spacing w:after="3" w:line="259" w:lineRule="auto"/>
              <w:ind w:left="85" w:firstLine="0"/>
            </w:pPr>
            <w:r>
              <w:t>34,71</w:t>
            </w:r>
          </w:p>
          <w:p w14:paraId="1D342027" w14:textId="77777777" w:rsidR="00340732" w:rsidRDefault="00000000">
            <w:pPr>
              <w:spacing w:after="0" w:line="259" w:lineRule="auto"/>
              <w:ind w:left="85" w:firstLine="0"/>
            </w:pPr>
            <w:r>
              <w:t>42,00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3C23349" w14:textId="77777777" w:rsidR="00340732" w:rsidRDefault="00000000">
            <w:pPr>
              <w:spacing w:after="3" w:line="259" w:lineRule="auto"/>
              <w:ind w:left="85" w:firstLine="0"/>
            </w:pPr>
            <w:r>
              <w:t>34,71</w:t>
            </w:r>
          </w:p>
          <w:p w14:paraId="7C365D6B" w14:textId="77777777" w:rsidR="00340732" w:rsidRDefault="00000000">
            <w:pPr>
              <w:spacing w:after="0" w:line="259" w:lineRule="auto"/>
              <w:ind w:left="85" w:firstLine="0"/>
            </w:pPr>
            <w:r>
              <w:t>42,00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CAAD346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7BEAF174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A202EA" w14:textId="77777777" w:rsidR="00340732" w:rsidRDefault="00000000">
            <w:pPr>
              <w:tabs>
                <w:tab w:val="center" w:pos="2391"/>
                <w:tab w:val="right" w:pos="4100"/>
              </w:tabs>
              <w:spacing w:after="7" w:line="259" w:lineRule="auto"/>
              <w:ind w:left="0" w:firstLine="0"/>
            </w:pPr>
            <w:r>
              <w:t>3010103004</w:t>
            </w:r>
            <w:r>
              <w:tab/>
              <w:t>8595096721479</w:t>
            </w:r>
            <w:r>
              <w:tab/>
              <w:t>1,00</w:t>
            </w:r>
          </w:p>
          <w:p w14:paraId="76569B1A" w14:textId="77777777" w:rsidR="00340732" w:rsidRDefault="00000000">
            <w:pPr>
              <w:spacing w:after="0" w:line="259" w:lineRule="auto"/>
              <w:ind w:left="23" w:firstLine="0"/>
            </w:pPr>
            <w:r>
              <w:t>Pořadač A4, 4.kr., polypropylen, průhledný, modrý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893B5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B56A77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C2418E" w14:textId="77777777" w:rsidR="00340732" w:rsidRDefault="00000000">
            <w:pPr>
              <w:spacing w:after="2" w:line="259" w:lineRule="auto"/>
              <w:ind w:left="85" w:firstLine="0"/>
            </w:pPr>
            <w:r>
              <w:t>34,71</w:t>
            </w:r>
          </w:p>
          <w:p w14:paraId="1B59B4D6" w14:textId="77777777" w:rsidR="00340732" w:rsidRDefault="00000000">
            <w:pPr>
              <w:spacing w:after="0" w:line="259" w:lineRule="auto"/>
              <w:ind w:left="85" w:firstLine="0"/>
            </w:pPr>
            <w:r>
              <w:t>42,00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7B3DD2" w14:textId="77777777" w:rsidR="00340732" w:rsidRDefault="00000000">
            <w:pPr>
              <w:spacing w:after="2" w:line="259" w:lineRule="auto"/>
              <w:ind w:left="85" w:firstLine="0"/>
            </w:pPr>
            <w:r>
              <w:t>34,71</w:t>
            </w:r>
          </w:p>
          <w:p w14:paraId="21FF9774" w14:textId="77777777" w:rsidR="00340732" w:rsidRDefault="00000000">
            <w:pPr>
              <w:spacing w:after="0" w:line="259" w:lineRule="auto"/>
              <w:ind w:left="85" w:firstLine="0"/>
            </w:pPr>
            <w:r>
              <w:t>42,00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6201C6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3DF640EA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DD7E3" w14:textId="77777777" w:rsidR="00340732" w:rsidRDefault="00000000">
            <w:pPr>
              <w:tabs>
                <w:tab w:val="center" w:pos="2391"/>
                <w:tab w:val="right" w:pos="4100"/>
              </w:tabs>
              <w:spacing w:after="7" w:line="259" w:lineRule="auto"/>
              <w:ind w:left="0" w:firstLine="0"/>
            </w:pPr>
            <w:r>
              <w:t>3040201077</w:t>
            </w:r>
            <w:r>
              <w:tab/>
              <w:t>5901498039266</w:t>
            </w:r>
            <w:r>
              <w:tab/>
              <w:t>10,00</w:t>
            </w:r>
          </w:p>
          <w:p w14:paraId="02901D46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Zakládací obal U A4, </w:t>
            </w:r>
            <w:proofErr w:type="spellStart"/>
            <w:r>
              <w:t>eurozávěs</w:t>
            </w:r>
            <w:proofErr w:type="spellEnd"/>
            <w:r>
              <w:t>, modrý okraj, na ks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DBFB90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F294C81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E68EC6C" w14:textId="77777777" w:rsidR="00340732" w:rsidRDefault="00000000">
            <w:pPr>
              <w:spacing w:after="3" w:line="259" w:lineRule="auto"/>
              <w:ind w:left="170" w:firstLine="0"/>
            </w:pPr>
            <w:r>
              <w:t>1,24</w:t>
            </w:r>
          </w:p>
          <w:p w14:paraId="3A42B2F1" w14:textId="77777777" w:rsidR="00340732" w:rsidRDefault="00000000">
            <w:pPr>
              <w:spacing w:after="0" w:line="259" w:lineRule="auto"/>
              <w:ind w:left="170" w:firstLine="0"/>
            </w:pPr>
            <w:r>
              <w:t>1,50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BD79ADF" w14:textId="77777777" w:rsidR="00340732" w:rsidRDefault="00000000">
            <w:pPr>
              <w:spacing w:after="3" w:line="259" w:lineRule="auto"/>
              <w:ind w:left="85" w:firstLine="0"/>
            </w:pPr>
            <w:r>
              <w:t>12,40</w:t>
            </w:r>
          </w:p>
          <w:p w14:paraId="095D3641" w14:textId="77777777" w:rsidR="00340732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7F71BE7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4B5B6EEE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251C3D" w14:textId="77777777" w:rsidR="00340732" w:rsidRDefault="00000000">
            <w:pPr>
              <w:tabs>
                <w:tab w:val="center" w:pos="2391"/>
                <w:tab w:val="right" w:pos="4100"/>
              </w:tabs>
              <w:spacing w:after="7" w:line="259" w:lineRule="auto"/>
              <w:ind w:left="0" w:firstLine="0"/>
            </w:pPr>
            <w:r>
              <w:t>3040301007</w:t>
            </w:r>
            <w:r>
              <w:tab/>
              <w:t>5901498039303</w:t>
            </w:r>
            <w:r>
              <w:tab/>
              <w:t>10,00</w:t>
            </w:r>
          </w:p>
          <w:p w14:paraId="49B911B9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Zakládací obal matný U A4, 40 my, </w:t>
            </w:r>
            <w:proofErr w:type="spellStart"/>
            <w:r>
              <w:t>eurozávěs</w:t>
            </w:r>
            <w:proofErr w:type="spellEnd"/>
            <w:r>
              <w:t>, fialový okraj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E9BD9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1A824D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058BE7" w14:textId="77777777" w:rsidR="00340732" w:rsidRDefault="00000000">
            <w:pPr>
              <w:spacing w:after="3" w:line="259" w:lineRule="auto"/>
              <w:ind w:left="170" w:firstLine="0"/>
            </w:pPr>
            <w:r>
              <w:t>1,24</w:t>
            </w:r>
          </w:p>
          <w:p w14:paraId="2CD50525" w14:textId="77777777" w:rsidR="00340732" w:rsidRDefault="00000000">
            <w:pPr>
              <w:spacing w:after="0" w:line="259" w:lineRule="auto"/>
              <w:ind w:left="170" w:firstLine="0"/>
            </w:pPr>
            <w:r>
              <w:t>1,50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332952" w14:textId="77777777" w:rsidR="00340732" w:rsidRDefault="00000000">
            <w:pPr>
              <w:spacing w:after="3" w:line="259" w:lineRule="auto"/>
              <w:ind w:left="85" w:firstLine="0"/>
            </w:pPr>
            <w:r>
              <w:t>12,40</w:t>
            </w:r>
          </w:p>
          <w:p w14:paraId="5CC4F033" w14:textId="77777777" w:rsidR="00340732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3FC454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7ABC32EA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B84F1" w14:textId="77777777" w:rsidR="00340732" w:rsidRDefault="00000000">
            <w:pPr>
              <w:tabs>
                <w:tab w:val="center" w:pos="2391"/>
                <w:tab w:val="right" w:pos="4100"/>
              </w:tabs>
              <w:spacing w:after="7" w:line="259" w:lineRule="auto"/>
              <w:ind w:left="0" w:firstLine="0"/>
            </w:pPr>
            <w:r>
              <w:t>3040201079</w:t>
            </w:r>
            <w:r>
              <w:tab/>
              <w:t>8590384913901</w:t>
            </w:r>
            <w:r>
              <w:tab/>
              <w:t>10,00</w:t>
            </w:r>
          </w:p>
          <w:p w14:paraId="6DE7DB47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Zakládací obal U A4, </w:t>
            </w:r>
            <w:proofErr w:type="spellStart"/>
            <w:r>
              <w:t>eurozávěs</w:t>
            </w:r>
            <w:proofErr w:type="spellEnd"/>
            <w:r>
              <w:t>, červený okraj, na ks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2D428C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02E43F9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9F278E8" w14:textId="77777777" w:rsidR="00340732" w:rsidRDefault="00000000">
            <w:pPr>
              <w:spacing w:after="3" w:line="259" w:lineRule="auto"/>
              <w:ind w:left="170" w:firstLine="0"/>
            </w:pPr>
            <w:r>
              <w:t>1,24</w:t>
            </w:r>
          </w:p>
          <w:p w14:paraId="061520C5" w14:textId="77777777" w:rsidR="00340732" w:rsidRDefault="00000000">
            <w:pPr>
              <w:spacing w:after="0" w:line="259" w:lineRule="auto"/>
              <w:ind w:left="170" w:firstLine="0"/>
            </w:pPr>
            <w:r>
              <w:t>1,50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396D9CA" w14:textId="77777777" w:rsidR="00340732" w:rsidRDefault="00000000">
            <w:pPr>
              <w:spacing w:after="3" w:line="259" w:lineRule="auto"/>
              <w:ind w:left="85" w:firstLine="0"/>
            </w:pPr>
            <w:r>
              <w:t>12,40</w:t>
            </w:r>
          </w:p>
          <w:p w14:paraId="7D2E0B5F" w14:textId="77777777" w:rsidR="00340732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A77386A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1CCC14B9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FA373E" w14:textId="77777777" w:rsidR="00340732" w:rsidRDefault="00000000">
            <w:pPr>
              <w:tabs>
                <w:tab w:val="center" w:pos="2391"/>
                <w:tab w:val="right" w:pos="4100"/>
              </w:tabs>
              <w:spacing w:after="7" w:line="259" w:lineRule="auto"/>
              <w:ind w:left="0" w:firstLine="0"/>
            </w:pPr>
            <w:r>
              <w:t>3040201078</w:t>
            </w:r>
            <w:r>
              <w:tab/>
              <w:t>5901498039280</w:t>
            </w:r>
            <w:r>
              <w:tab/>
              <w:t>10,00</w:t>
            </w:r>
          </w:p>
          <w:p w14:paraId="3A25FF4B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Zakládací obal U A4, </w:t>
            </w:r>
            <w:proofErr w:type="spellStart"/>
            <w:r>
              <w:t>eurozávěs</w:t>
            </w:r>
            <w:proofErr w:type="spellEnd"/>
            <w:r>
              <w:t>, žlutý okraj, na ks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BFBBC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94CCB0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7D69A1" w14:textId="77777777" w:rsidR="00340732" w:rsidRDefault="00000000">
            <w:pPr>
              <w:spacing w:after="3" w:line="259" w:lineRule="auto"/>
              <w:ind w:left="170" w:firstLine="0"/>
            </w:pPr>
            <w:r>
              <w:t>1,24</w:t>
            </w:r>
          </w:p>
          <w:p w14:paraId="2D4A42B2" w14:textId="77777777" w:rsidR="00340732" w:rsidRDefault="00000000">
            <w:pPr>
              <w:spacing w:after="0" w:line="259" w:lineRule="auto"/>
              <w:ind w:left="170" w:firstLine="0"/>
            </w:pPr>
            <w:r>
              <w:t>1,50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ED6E39" w14:textId="77777777" w:rsidR="00340732" w:rsidRDefault="00000000">
            <w:pPr>
              <w:spacing w:after="3" w:line="259" w:lineRule="auto"/>
              <w:ind w:left="85" w:firstLine="0"/>
            </w:pPr>
            <w:r>
              <w:t>12,40</w:t>
            </w:r>
          </w:p>
          <w:p w14:paraId="73AA4616" w14:textId="77777777" w:rsidR="00340732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4FC1D6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0AD4D4DB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3B8D9" w14:textId="77777777" w:rsidR="00340732" w:rsidRDefault="00000000">
            <w:pPr>
              <w:tabs>
                <w:tab w:val="center" w:pos="2391"/>
                <w:tab w:val="right" w:pos="4100"/>
              </w:tabs>
              <w:spacing w:after="7" w:line="259" w:lineRule="auto"/>
              <w:ind w:left="0" w:firstLine="0"/>
            </w:pPr>
            <w:r>
              <w:t>3040201076</w:t>
            </w:r>
            <w:r>
              <w:tab/>
              <w:t>5901498039242</w:t>
            </w:r>
            <w:r>
              <w:tab/>
              <w:t>10,00</w:t>
            </w:r>
          </w:p>
          <w:p w14:paraId="2D174D27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Zakládací obal U A4, </w:t>
            </w:r>
            <w:proofErr w:type="spellStart"/>
            <w:r>
              <w:t>eurozávěs</w:t>
            </w:r>
            <w:proofErr w:type="spellEnd"/>
            <w:r>
              <w:t>, zelený okraj, na ks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1F78F5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1438D1F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789A9DD" w14:textId="77777777" w:rsidR="00340732" w:rsidRDefault="00000000">
            <w:pPr>
              <w:spacing w:after="3" w:line="259" w:lineRule="auto"/>
              <w:ind w:left="170" w:firstLine="0"/>
            </w:pPr>
            <w:r>
              <w:t>1,24</w:t>
            </w:r>
          </w:p>
          <w:p w14:paraId="574667B0" w14:textId="77777777" w:rsidR="00340732" w:rsidRDefault="00000000">
            <w:pPr>
              <w:spacing w:after="0" w:line="259" w:lineRule="auto"/>
              <w:ind w:left="170" w:firstLine="0"/>
            </w:pPr>
            <w:r>
              <w:t>1,50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304B410" w14:textId="77777777" w:rsidR="00340732" w:rsidRDefault="00000000">
            <w:pPr>
              <w:spacing w:after="3" w:line="259" w:lineRule="auto"/>
              <w:ind w:left="85" w:firstLine="0"/>
            </w:pPr>
            <w:r>
              <w:t>12,40</w:t>
            </w:r>
          </w:p>
          <w:p w14:paraId="267C9D96" w14:textId="77777777" w:rsidR="00340732" w:rsidRDefault="00000000">
            <w:pPr>
              <w:spacing w:after="0" w:line="259" w:lineRule="auto"/>
              <w:ind w:left="85" w:firstLine="0"/>
            </w:pPr>
            <w:r>
              <w:t>15,00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5B639D1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16C93F41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F68571" w14:textId="77777777" w:rsidR="00340732" w:rsidRDefault="00000000">
            <w:pPr>
              <w:tabs>
                <w:tab w:val="center" w:pos="2391"/>
                <w:tab w:val="right" w:pos="4100"/>
              </w:tabs>
              <w:spacing w:after="7" w:line="259" w:lineRule="auto"/>
              <w:ind w:left="0" w:firstLine="0"/>
            </w:pPr>
            <w:r>
              <w:t>3040204330</w:t>
            </w:r>
            <w:r>
              <w:tab/>
              <w:t>3130630552987</w:t>
            </w:r>
            <w:r>
              <w:tab/>
              <w:t>1,00</w:t>
            </w:r>
          </w:p>
          <w:p w14:paraId="0969F627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>Aktovka na dokumenty, 13 kapes, 33 x 25 cm, transparentní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14EF3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28E70B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346C55" w14:textId="77777777" w:rsidR="00340732" w:rsidRDefault="00000000">
            <w:pPr>
              <w:spacing w:after="2" w:line="259" w:lineRule="auto"/>
              <w:ind w:left="0" w:firstLine="0"/>
            </w:pPr>
            <w:r>
              <w:t>228,72</w:t>
            </w:r>
          </w:p>
          <w:p w14:paraId="352CE2D4" w14:textId="77777777" w:rsidR="00340732" w:rsidRDefault="00000000">
            <w:pPr>
              <w:spacing w:after="0" w:line="259" w:lineRule="auto"/>
              <w:ind w:left="0" w:firstLine="0"/>
            </w:pPr>
            <w:r>
              <w:t>276,75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06B2B7" w14:textId="77777777" w:rsidR="00340732" w:rsidRDefault="00000000">
            <w:pPr>
              <w:spacing w:after="2" w:line="259" w:lineRule="auto"/>
              <w:ind w:left="0" w:firstLine="0"/>
            </w:pPr>
            <w:r>
              <w:t>228,72</w:t>
            </w:r>
          </w:p>
          <w:p w14:paraId="1A02C5D6" w14:textId="77777777" w:rsidR="00340732" w:rsidRDefault="00000000">
            <w:pPr>
              <w:spacing w:after="0" w:line="259" w:lineRule="auto"/>
              <w:ind w:left="0" w:firstLine="0"/>
            </w:pPr>
            <w:r>
              <w:t>276,75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6C74C9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198B83FE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C5A62" w14:textId="77777777" w:rsidR="00340732" w:rsidRDefault="00000000">
            <w:pPr>
              <w:tabs>
                <w:tab w:val="center" w:pos="2391"/>
                <w:tab w:val="right" w:pos="4100"/>
              </w:tabs>
              <w:spacing w:after="7" w:line="259" w:lineRule="auto"/>
              <w:ind w:left="0" w:firstLine="0"/>
            </w:pPr>
            <w:r>
              <w:t>3110400322</w:t>
            </w:r>
            <w:r>
              <w:tab/>
              <w:t>8594157930379</w:t>
            </w:r>
            <w:r>
              <w:tab/>
              <w:t>1,00</w:t>
            </w:r>
          </w:p>
          <w:p w14:paraId="40743D2A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Korekční jednorázový strojek </w:t>
            </w:r>
            <w:proofErr w:type="spellStart"/>
            <w:r>
              <w:t>Spoko</w:t>
            </w:r>
            <w:proofErr w:type="spellEnd"/>
            <w:r>
              <w:t>, 5 mm x 8,5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65B4CC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79C2915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CE0E178" w14:textId="77777777" w:rsidR="00340732" w:rsidRDefault="00000000">
            <w:pPr>
              <w:spacing w:after="3" w:line="259" w:lineRule="auto"/>
              <w:ind w:left="85" w:firstLine="0"/>
            </w:pPr>
            <w:r>
              <w:t>19,21</w:t>
            </w:r>
          </w:p>
          <w:p w14:paraId="5A36A670" w14:textId="77777777" w:rsidR="00340732" w:rsidRDefault="00000000">
            <w:pPr>
              <w:spacing w:after="0" w:line="259" w:lineRule="auto"/>
              <w:ind w:left="85" w:firstLine="0"/>
            </w:pPr>
            <w:r>
              <w:t>23,24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D9BFB9D" w14:textId="77777777" w:rsidR="00340732" w:rsidRDefault="00000000">
            <w:pPr>
              <w:spacing w:after="3" w:line="259" w:lineRule="auto"/>
              <w:ind w:left="85" w:firstLine="0"/>
            </w:pPr>
            <w:r>
              <w:t>19,21</w:t>
            </w:r>
          </w:p>
          <w:p w14:paraId="6410A993" w14:textId="77777777" w:rsidR="00340732" w:rsidRDefault="00000000">
            <w:pPr>
              <w:spacing w:after="0" w:line="259" w:lineRule="auto"/>
              <w:ind w:left="85" w:firstLine="0"/>
            </w:pPr>
            <w:r>
              <w:t>23,24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E4649D6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7ED48C7D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535475" w14:textId="77777777" w:rsidR="00340732" w:rsidRDefault="00000000">
            <w:pPr>
              <w:tabs>
                <w:tab w:val="center" w:pos="2391"/>
                <w:tab w:val="right" w:pos="4100"/>
              </w:tabs>
              <w:spacing w:after="7" w:line="259" w:lineRule="auto"/>
              <w:ind w:left="0" w:firstLine="0"/>
            </w:pPr>
            <w:r>
              <w:lastRenderedPageBreak/>
              <w:t>3100204130</w:t>
            </w:r>
            <w:r>
              <w:tab/>
              <w:t>8594825005651</w:t>
            </w:r>
            <w:r>
              <w:tab/>
              <w:t>1,00</w:t>
            </w:r>
          </w:p>
          <w:p w14:paraId="4FDBD449" w14:textId="77777777" w:rsidR="00340732" w:rsidRDefault="00000000">
            <w:pPr>
              <w:spacing w:after="0" w:line="259" w:lineRule="auto"/>
              <w:ind w:left="23" w:firstLine="0"/>
            </w:pPr>
            <w:r>
              <w:t>Lepicí tyčinka Herkules, 40 g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6BCEC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E9B052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1DFA75" w14:textId="77777777" w:rsidR="00340732" w:rsidRDefault="00000000">
            <w:pPr>
              <w:spacing w:after="3" w:line="259" w:lineRule="auto"/>
              <w:ind w:left="85" w:firstLine="0"/>
            </w:pPr>
            <w:r>
              <w:t>42,15</w:t>
            </w:r>
          </w:p>
          <w:p w14:paraId="461E049D" w14:textId="77777777" w:rsidR="00340732" w:rsidRDefault="00000000">
            <w:pPr>
              <w:spacing w:after="0" w:line="259" w:lineRule="auto"/>
              <w:ind w:left="85" w:firstLine="0"/>
            </w:pPr>
            <w:r>
              <w:t>51,00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A3D806" w14:textId="77777777" w:rsidR="00340732" w:rsidRDefault="00000000">
            <w:pPr>
              <w:spacing w:after="3" w:line="259" w:lineRule="auto"/>
              <w:ind w:left="85" w:firstLine="0"/>
            </w:pPr>
            <w:r>
              <w:t>42,15</w:t>
            </w:r>
          </w:p>
          <w:p w14:paraId="10A3219E" w14:textId="77777777" w:rsidR="00340732" w:rsidRDefault="00000000">
            <w:pPr>
              <w:spacing w:after="0" w:line="259" w:lineRule="auto"/>
              <w:ind w:left="85" w:firstLine="0"/>
            </w:pPr>
            <w:r>
              <w:t>51,00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4D7028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050E6BF1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E8F12" w14:textId="77777777" w:rsidR="00340732" w:rsidRDefault="00000000">
            <w:pPr>
              <w:tabs>
                <w:tab w:val="center" w:pos="2391"/>
                <w:tab w:val="right" w:pos="4100"/>
              </w:tabs>
              <w:spacing w:after="7" w:line="259" w:lineRule="auto"/>
              <w:ind w:left="0" w:firstLine="0"/>
            </w:pPr>
            <w:r>
              <w:t>3100201023</w:t>
            </w:r>
            <w:r>
              <w:tab/>
              <w:t>4015000088794</w:t>
            </w:r>
            <w:r>
              <w:tab/>
              <w:t>1,00</w:t>
            </w:r>
          </w:p>
          <w:p w14:paraId="1E638287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Lepicí tyčinka </w:t>
            </w:r>
            <w:proofErr w:type="spellStart"/>
            <w:r>
              <w:t>Pritt</w:t>
            </w:r>
            <w:proofErr w:type="spellEnd"/>
            <w:r>
              <w:t>, 40 g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A93387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CEA8C71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D1AA903" w14:textId="77777777" w:rsidR="00340732" w:rsidRDefault="00000000">
            <w:pPr>
              <w:spacing w:after="3" w:line="259" w:lineRule="auto"/>
              <w:ind w:left="85" w:firstLine="0"/>
            </w:pPr>
            <w:r>
              <w:t>41,53</w:t>
            </w:r>
          </w:p>
          <w:p w14:paraId="42D2A963" w14:textId="77777777" w:rsidR="00340732" w:rsidRDefault="00000000">
            <w:pPr>
              <w:spacing w:after="0" w:line="259" w:lineRule="auto"/>
              <w:ind w:left="85" w:firstLine="0"/>
            </w:pPr>
            <w:r>
              <w:t>50,25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6B917E1" w14:textId="77777777" w:rsidR="00340732" w:rsidRDefault="00000000">
            <w:pPr>
              <w:spacing w:after="3" w:line="259" w:lineRule="auto"/>
              <w:ind w:left="85" w:firstLine="0"/>
            </w:pPr>
            <w:r>
              <w:t>41,53</w:t>
            </w:r>
          </w:p>
          <w:p w14:paraId="25D5CF35" w14:textId="77777777" w:rsidR="00340732" w:rsidRDefault="00000000">
            <w:pPr>
              <w:spacing w:after="0" w:line="259" w:lineRule="auto"/>
              <w:ind w:left="85" w:firstLine="0"/>
            </w:pPr>
            <w:r>
              <w:t>50,25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67AEE23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1B74329A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4FAB02" w14:textId="77777777" w:rsidR="00340732" w:rsidRDefault="00000000">
            <w:pPr>
              <w:tabs>
                <w:tab w:val="center" w:pos="2391"/>
                <w:tab w:val="right" w:pos="4100"/>
              </w:tabs>
              <w:spacing w:after="7" w:line="259" w:lineRule="auto"/>
              <w:ind w:left="0" w:firstLine="0"/>
            </w:pPr>
            <w:r>
              <w:t>2070100194</w:t>
            </w:r>
            <w:r>
              <w:tab/>
              <w:t>5903364219789</w:t>
            </w:r>
            <w:r>
              <w:tab/>
              <w:t>1,00</w:t>
            </w:r>
          </w:p>
          <w:p w14:paraId="2C6036E2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Ořezávátko stolní </w:t>
            </w:r>
            <w:proofErr w:type="spellStart"/>
            <w:r>
              <w:t>Eagle</w:t>
            </w:r>
            <w:proofErr w:type="spellEnd"/>
            <w:r>
              <w:t>, elektrické s USB, 2 otvory, modré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2636B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0D2628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7D77B2" w14:textId="77777777" w:rsidR="00340732" w:rsidRDefault="00000000">
            <w:pPr>
              <w:spacing w:after="3" w:line="259" w:lineRule="auto"/>
              <w:ind w:left="0" w:firstLine="0"/>
            </w:pPr>
            <w:r>
              <w:t>216,32</w:t>
            </w:r>
          </w:p>
          <w:p w14:paraId="1665A3C2" w14:textId="77777777" w:rsidR="00340732" w:rsidRDefault="00000000">
            <w:pPr>
              <w:spacing w:after="0" w:line="259" w:lineRule="auto"/>
              <w:ind w:left="0" w:firstLine="0"/>
            </w:pPr>
            <w:r>
              <w:t>261,75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4816E0" w14:textId="77777777" w:rsidR="00340732" w:rsidRDefault="00000000">
            <w:pPr>
              <w:spacing w:after="3" w:line="259" w:lineRule="auto"/>
              <w:ind w:left="0" w:firstLine="0"/>
            </w:pPr>
            <w:r>
              <w:t>216,32</w:t>
            </w:r>
          </w:p>
          <w:p w14:paraId="6CA28190" w14:textId="77777777" w:rsidR="00340732" w:rsidRDefault="00000000">
            <w:pPr>
              <w:spacing w:after="0" w:line="259" w:lineRule="auto"/>
              <w:ind w:left="0" w:firstLine="0"/>
            </w:pPr>
            <w:r>
              <w:t>261,75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516A9F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41B5CDDC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53C5F37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6C192A69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1C7D01B9" w14:textId="77777777" w:rsidR="00340732" w:rsidRDefault="00000000">
            <w:pPr>
              <w:spacing w:after="0" w:line="259" w:lineRule="auto"/>
              <w:ind w:left="44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2B7C83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F8792D5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6F18D476" w14:textId="77777777" w:rsidR="00340732" w:rsidRDefault="00000000">
            <w:pPr>
              <w:spacing w:after="3" w:line="259" w:lineRule="auto"/>
              <w:ind w:left="85" w:firstLine="0"/>
            </w:pPr>
            <w:r>
              <w:t>87,00</w:t>
            </w:r>
          </w:p>
          <w:p w14:paraId="269BB6F8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EC70490" w14:textId="77777777" w:rsidR="00340732" w:rsidRDefault="00000000">
            <w:pPr>
              <w:spacing w:after="3" w:line="259" w:lineRule="auto"/>
              <w:ind w:left="85" w:firstLine="0"/>
            </w:pPr>
            <w:r>
              <w:t>87,00</w:t>
            </w:r>
          </w:p>
          <w:p w14:paraId="7406D230" w14:textId="77777777" w:rsidR="00340732" w:rsidRDefault="00000000">
            <w:pPr>
              <w:spacing w:after="0" w:line="259" w:lineRule="auto"/>
              <w:ind w:left="0" w:firstLine="0"/>
            </w:pPr>
            <w:r>
              <w:t>105,27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4BA7F63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1305060109 -38,00</w:t>
            </w:r>
          </w:p>
        </w:tc>
      </w:tr>
      <w:tr w:rsidR="00340732" w14:paraId="4B40F7EA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A7430A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7010204054</w:t>
            </w:r>
            <w:r>
              <w:tab/>
              <w:t>9003974432656</w:t>
            </w:r>
          </w:p>
          <w:p w14:paraId="09C3D9D6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Xerografický papír </w:t>
            </w:r>
            <w:proofErr w:type="spellStart"/>
            <w:r>
              <w:t>Color</w:t>
            </w:r>
            <w:proofErr w:type="spellEnd"/>
            <w:r>
              <w:t xml:space="preserve"> Copy A4, 120 g, 250 listů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889C51" w14:textId="77777777" w:rsidR="00340732" w:rsidRDefault="00000000">
            <w:pPr>
              <w:spacing w:after="0" w:line="259" w:lineRule="auto"/>
              <w:ind w:left="44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E1A46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6C8FC9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D4C45F" w14:textId="77777777" w:rsidR="00340732" w:rsidRDefault="00000000">
            <w:pPr>
              <w:spacing w:after="2" w:line="259" w:lineRule="auto"/>
              <w:ind w:left="0" w:firstLine="0"/>
            </w:pPr>
            <w:r>
              <w:t>179,83</w:t>
            </w:r>
          </w:p>
          <w:p w14:paraId="6B7E4CBF" w14:textId="77777777" w:rsidR="00340732" w:rsidRDefault="00000000">
            <w:pPr>
              <w:spacing w:after="0" w:line="259" w:lineRule="auto"/>
              <w:ind w:left="0" w:firstLine="0"/>
            </w:pPr>
            <w:r>
              <w:t>217,59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532C3A" w14:textId="77777777" w:rsidR="00340732" w:rsidRDefault="00000000">
            <w:pPr>
              <w:spacing w:after="2" w:line="259" w:lineRule="auto"/>
              <w:ind w:left="0" w:firstLine="0"/>
            </w:pPr>
            <w:r>
              <w:t>179,83</w:t>
            </w:r>
          </w:p>
          <w:p w14:paraId="7CD49C30" w14:textId="77777777" w:rsidR="00340732" w:rsidRDefault="00000000">
            <w:pPr>
              <w:spacing w:after="0" w:line="259" w:lineRule="auto"/>
              <w:ind w:left="0" w:firstLine="0"/>
            </w:pPr>
            <w:r>
              <w:t>217,59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78C598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1305060109 -20,00</w:t>
            </w:r>
          </w:p>
        </w:tc>
      </w:tr>
      <w:tr w:rsidR="00340732" w14:paraId="22E654BF" w14:textId="77777777">
        <w:trPr>
          <w:trHeight w:val="754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39F7B" w14:textId="77777777" w:rsidR="00340732" w:rsidRDefault="00000000">
            <w:pPr>
              <w:spacing w:after="0" w:line="259" w:lineRule="auto"/>
              <w:ind w:left="22" w:firstLine="0"/>
            </w:pPr>
            <w:r>
              <w:t>- Přecechtělová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6CB9F27F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498D08C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5855F9A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8B1817E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CC1A3DA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BB7BD50" w14:textId="77777777" w:rsidR="00340732" w:rsidRDefault="00340732">
            <w:pPr>
              <w:spacing w:after="160" w:line="259" w:lineRule="auto"/>
              <w:ind w:left="0" w:firstLine="0"/>
            </w:pPr>
          </w:p>
        </w:tc>
      </w:tr>
      <w:tr w:rsidR="00340732" w14:paraId="4E51ADE2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4DDD1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</w:p>
          <w:p w14:paraId="3B274339" w14:textId="77777777" w:rsidR="00340732" w:rsidRDefault="00000000">
            <w:pPr>
              <w:spacing w:after="0" w:line="259" w:lineRule="auto"/>
              <w:ind w:left="23" w:firstLine="0"/>
            </w:pPr>
            <w:r>
              <w:t>Prospektový obal A4 PH 101, lesklý, 100 ks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4ABE64" w14:textId="77777777" w:rsidR="00340732" w:rsidRDefault="00000000">
            <w:pPr>
              <w:spacing w:after="0" w:line="259" w:lineRule="auto"/>
              <w:ind w:left="44" w:firstLine="0"/>
              <w:jc w:val="center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76F69F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DFE1A5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E02D09" w14:textId="77777777" w:rsidR="00340732" w:rsidRDefault="00000000">
            <w:pPr>
              <w:spacing w:after="2" w:line="259" w:lineRule="auto"/>
              <w:ind w:left="85" w:firstLine="0"/>
            </w:pPr>
            <w:r>
              <w:t>65,08</w:t>
            </w:r>
          </w:p>
          <w:p w14:paraId="6E2CB804" w14:textId="77777777" w:rsidR="00340732" w:rsidRDefault="00000000">
            <w:pPr>
              <w:spacing w:after="0" w:line="259" w:lineRule="auto"/>
              <w:ind w:left="85" w:firstLine="0"/>
            </w:pPr>
            <w:r>
              <w:t>78,75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9C5422" w14:textId="77777777" w:rsidR="00340732" w:rsidRDefault="00000000">
            <w:pPr>
              <w:spacing w:after="2" w:line="259" w:lineRule="auto"/>
              <w:ind w:left="0" w:firstLine="0"/>
            </w:pPr>
            <w:r>
              <w:t>130,16</w:t>
            </w:r>
          </w:p>
          <w:p w14:paraId="3C547EBC" w14:textId="77777777" w:rsidR="00340732" w:rsidRDefault="00000000">
            <w:pPr>
              <w:spacing w:after="0" w:line="259" w:lineRule="auto"/>
              <w:ind w:left="0" w:firstLine="0"/>
            </w:pPr>
            <w:r>
              <w:t>157,49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8EB8BC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5F1C4955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E8889AD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3040201085</w:t>
            </w:r>
            <w:r>
              <w:tab/>
              <w:t>5901498043720</w:t>
            </w:r>
          </w:p>
          <w:p w14:paraId="47166BC4" w14:textId="77777777" w:rsidR="00340732" w:rsidRDefault="00000000">
            <w:pPr>
              <w:spacing w:after="0" w:line="259" w:lineRule="auto"/>
              <w:ind w:left="23" w:firstLine="0"/>
            </w:pPr>
            <w:r>
              <w:t>Rychlovazač A4, PVC, sv. zelený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423127B4" w14:textId="77777777" w:rsidR="00340732" w:rsidRDefault="00000000">
            <w:pPr>
              <w:spacing w:after="0" w:line="259" w:lineRule="auto"/>
              <w:ind w:left="85" w:firstLine="0"/>
            </w:pPr>
            <w:r>
              <w:t>10,00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2CCF4A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BD1FFA9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249C659" w14:textId="77777777" w:rsidR="00340732" w:rsidRDefault="00000000">
            <w:pPr>
              <w:spacing w:after="3" w:line="259" w:lineRule="auto"/>
              <w:ind w:left="170" w:firstLine="0"/>
            </w:pPr>
            <w:r>
              <w:t>4,34</w:t>
            </w:r>
          </w:p>
          <w:p w14:paraId="634AF08A" w14:textId="77777777" w:rsidR="00340732" w:rsidRDefault="00000000">
            <w:pPr>
              <w:spacing w:after="0" w:line="259" w:lineRule="auto"/>
              <w:ind w:left="170" w:firstLine="0"/>
            </w:pPr>
            <w:r>
              <w:t>5,25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CFABE6B" w14:textId="77777777" w:rsidR="00340732" w:rsidRDefault="00000000">
            <w:pPr>
              <w:spacing w:after="3" w:line="259" w:lineRule="auto"/>
              <w:ind w:left="85" w:firstLine="0"/>
            </w:pPr>
            <w:r>
              <w:t>43,40</w:t>
            </w:r>
          </w:p>
          <w:p w14:paraId="4A67E902" w14:textId="77777777" w:rsidR="00340732" w:rsidRDefault="00000000">
            <w:pPr>
              <w:spacing w:after="0" w:line="259" w:lineRule="auto"/>
              <w:ind w:left="85" w:firstLine="0"/>
            </w:pPr>
            <w:r>
              <w:t>52,51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F62DF46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5A02649F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3637F7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3040301002</w:t>
            </w:r>
            <w:r>
              <w:tab/>
              <w:t>8595096720762</w:t>
            </w:r>
          </w:p>
          <w:p w14:paraId="4A0DE2C2" w14:textId="77777777" w:rsidR="00340732" w:rsidRDefault="00000000">
            <w:pPr>
              <w:spacing w:after="0" w:line="259" w:lineRule="auto"/>
              <w:ind w:left="23" w:firstLine="0"/>
            </w:pPr>
            <w:r>
              <w:t>Prospektový obal A5 PH 301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C11920" w14:textId="77777777" w:rsidR="00340732" w:rsidRDefault="00000000">
            <w:pPr>
              <w:spacing w:after="0" w:line="259" w:lineRule="auto"/>
              <w:ind w:left="0" w:firstLine="0"/>
            </w:pPr>
            <w:r>
              <w:t>100,00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EDA2A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852207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774614" w14:textId="77777777" w:rsidR="00340732" w:rsidRDefault="00000000">
            <w:pPr>
              <w:spacing w:after="3" w:line="259" w:lineRule="auto"/>
              <w:ind w:left="170" w:firstLine="0"/>
            </w:pPr>
            <w:r>
              <w:t>0,62</w:t>
            </w:r>
          </w:p>
          <w:p w14:paraId="52C83772" w14:textId="77777777" w:rsidR="00340732" w:rsidRDefault="00000000">
            <w:pPr>
              <w:spacing w:after="0" w:line="259" w:lineRule="auto"/>
              <w:ind w:left="170" w:firstLine="0"/>
            </w:pPr>
            <w:r>
              <w:t>0,75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03E382" w14:textId="77777777" w:rsidR="00340732" w:rsidRDefault="00000000">
            <w:pPr>
              <w:spacing w:after="3" w:line="259" w:lineRule="auto"/>
              <w:ind w:left="85" w:firstLine="0"/>
            </w:pPr>
            <w:r>
              <w:t>62,00</w:t>
            </w:r>
          </w:p>
          <w:p w14:paraId="3E3BDCED" w14:textId="77777777" w:rsidR="00340732" w:rsidRDefault="00000000">
            <w:pPr>
              <w:spacing w:after="0" w:line="259" w:lineRule="auto"/>
              <w:ind w:left="85" w:firstLine="0"/>
            </w:pPr>
            <w:r>
              <w:t>75,02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973CC1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10ACC756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8DAFD8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2010202688</w:t>
            </w:r>
            <w:r>
              <w:tab/>
              <w:t>8595013637166</w:t>
            </w:r>
          </w:p>
          <w:p w14:paraId="743E0999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Popisovače </w:t>
            </w:r>
            <w:proofErr w:type="spellStart"/>
            <w:r>
              <w:t>Creative</w:t>
            </w:r>
            <w:proofErr w:type="spellEnd"/>
            <w:r>
              <w:t xml:space="preserve"> 2896/12 Centropen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0B032AB2" w14:textId="77777777" w:rsidR="00340732" w:rsidRDefault="00000000">
            <w:pPr>
              <w:spacing w:after="0" w:line="259" w:lineRule="auto"/>
              <w:ind w:left="44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389A8B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31B055F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EA9D584" w14:textId="77777777" w:rsidR="00340732" w:rsidRDefault="00000000">
            <w:pPr>
              <w:spacing w:after="3" w:line="259" w:lineRule="auto"/>
              <w:ind w:left="0" w:firstLine="0"/>
            </w:pPr>
            <w:r>
              <w:t>104,75</w:t>
            </w:r>
          </w:p>
          <w:p w14:paraId="34711826" w14:textId="77777777" w:rsidR="00340732" w:rsidRDefault="00000000">
            <w:pPr>
              <w:spacing w:after="0" w:line="259" w:lineRule="auto"/>
              <w:ind w:left="0" w:firstLine="0"/>
            </w:pPr>
            <w:r>
              <w:t>126,75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1B8328F" w14:textId="77777777" w:rsidR="00340732" w:rsidRDefault="00000000">
            <w:pPr>
              <w:spacing w:after="3" w:line="259" w:lineRule="auto"/>
              <w:ind w:left="0" w:firstLine="0"/>
            </w:pPr>
            <w:r>
              <w:t>104,75</w:t>
            </w:r>
          </w:p>
          <w:p w14:paraId="4278801A" w14:textId="77777777" w:rsidR="00340732" w:rsidRDefault="00000000">
            <w:pPr>
              <w:spacing w:after="0" w:line="259" w:lineRule="auto"/>
              <w:ind w:left="0" w:firstLine="0"/>
            </w:pPr>
            <w:r>
              <w:t>126,75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3D72B81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1AC81857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67EF0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2010200225</w:t>
            </w:r>
            <w:r>
              <w:tab/>
              <w:t>8595013612859</w:t>
            </w:r>
          </w:p>
          <w:p w14:paraId="614ACA7E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Popisovače 2560/12 Centropen </w:t>
            </w:r>
            <w:proofErr w:type="spellStart"/>
            <w:r>
              <w:t>Eco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473EE2" w14:textId="77777777" w:rsidR="00340732" w:rsidRDefault="00000000">
            <w:pPr>
              <w:spacing w:after="0" w:line="259" w:lineRule="auto"/>
              <w:ind w:left="44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44284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CA5D99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7591B3" w14:textId="77777777" w:rsidR="00340732" w:rsidRDefault="00000000">
            <w:pPr>
              <w:spacing w:after="3" w:line="259" w:lineRule="auto"/>
              <w:ind w:left="85" w:firstLine="0"/>
            </w:pPr>
            <w:r>
              <w:t>30,99</w:t>
            </w:r>
          </w:p>
          <w:p w14:paraId="4D633A35" w14:textId="77777777" w:rsidR="00340732" w:rsidRDefault="00000000">
            <w:pPr>
              <w:spacing w:after="0" w:line="259" w:lineRule="auto"/>
              <w:ind w:left="85" w:firstLine="0"/>
            </w:pPr>
            <w:r>
              <w:t>37,50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BCF1F5" w14:textId="77777777" w:rsidR="00340732" w:rsidRDefault="00000000">
            <w:pPr>
              <w:spacing w:after="3" w:line="259" w:lineRule="auto"/>
              <w:ind w:left="85" w:firstLine="0"/>
            </w:pPr>
            <w:r>
              <w:t>30,99</w:t>
            </w:r>
          </w:p>
          <w:p w14:paraId="559B3F56" w14:textId="77777777" w:rsidR="00340732" w:rsidRDefault="00000000">
            <w:pPr>
              <w:spacing w:after="0" w:line="259" w:lineRule="auto"/>
              <w:ind w:left="85" w:firstLine="0"/>
            </w:pPr>
            <w:r>
              <w:t>37,50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D99F7B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70C2CDE4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095A6F3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3100404195</w:t>
            </w:r>
            <w:r>
              <w:tab/>
              <w:t>8595234902524</w:t>
            </w:r>
          </w:p>
          <w:p w14:paraId="6D6A4263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 transparentní, 24 mm x 33 m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2081B7E5" w14:textId="77777777" w:rsidR="00340732" w:rsidRDefault="00000000">
            <w:pPr>
              <w:spacing w:after="0" w:line="259" w:lineRule="auto"/>
              <w:ind w:left="44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B787D4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86A98EE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C79CCA3" w14:textId="77777777" w:rsidR="00340732" w:rsidRDefault="00000000">
            <w:pPr>
              <w:spacing w:after="3" w:line="259" w:lineRule="auto"/>
              <w:ind w:left="85" w:firstLine="0"/>
            </w:pPr>
            <w:r>
              <w:t>10,54</w:t>
            </w:r>
          </w:p>
          <w:p w14:paraId="27AC4B74" w14:textId="77777777" w:rsidR="00340732" w:rsidRDefault="00000000">
            <w:pPr>
              <w:spacing w:after="0" w:line="259" w:lineRule="auto"/>
              <w:ind w:left="85" w:firstLine="0"/>
            </w:pPr>
            <w:r>
              <w:t>12,75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7D76A80" w14:textId="77777777" w:rsidR="00340732" w:rsidRDefault="00000000">
            <w:pPr>
              <w:spacing w:after="3" w:line="259" w:lineRule="auto"/>
              <w:ind w:left="85" w:firstLine="0"/>
            </w:pPr>
            <w:r>
              <w:t>10,54</w:t>
            </w:r>
          </w:p>
          <w:p w14:paraId="3E1D5D4F" w14:textId="77777777" w:rsidR="00340732" w:rsidRDefault="00000000">
            <w:pPr>
              <w:spacing w:after="0" w:line="259" w:lineRule="auto"/>
              <w:ind w:left="85" w:firstLine="0"/>
            </w:pPr>
            <w:r>
              <w:t>12,75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7916B02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  <w:tr w:rsidR="00340732" w14:paraId="371B86D5" w14:textId="77777777">
        <w:trPr>
          <w:trHeight w:val="50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619D6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3100404194</w:t>
            </w:r>
            <w:r>
              <w:tab/>
              <w:t>4893643142307</w:t>
            </w:r>
          </w:p>
          <w:p w14:paraId="47E1A409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 transparentní 18 mm x 33 m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5EB8B9" w14:textId="77777777" w:rsidR="00340732" w:rsidRDefault="00000000">
            <w:pPr>
              <w:spacing w:after="0" w:line="259" w:lineRule="auto"/>
              <w:ind w:left="44" w:firstLine="0"/>
              <w:jc w:val="center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E167A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5322D9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6CD84A" w14:textId="77777777" w:rsidR="00340732" w:rsidRDefault="00000000">
            <w:pPr>
              <w:spacing w:after="2" w:line="259" w:lineRule="auto"/>
              <w:ind w:left="170" w:firstLine="0"/>
            </w:pPr>
            <w:r>
              <w:t>9,30</w:t>
            </w:r>
          </w:p>
          <w:p w14:paraId="3EB27995" w14:textId="77777777" w:rsidR="00340732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EF15C7" w14:textId="77777777" w:rsidR="00340732" w:rsidRDefault="00000000">
            <w:pPr>
              <w:spacing w:after="2" w:line="259" w:lineRule="auto"/>
              <w:ind w:left="170" w:firstLine="0"/>
            </w:pPr>
            <w:r>
              <w:t>9,30</w:t>
            </w:r>
          </w:p>
          <w:p w14:paraId="72236C86" w14:textId="77777777" w:rsidR="00340732" w:rsidRDefault="00000000">
            <w:pPr>
              <w:spacing w:after="0" w:line="259" w:lineRule="auto"/>
              <w:ind w:left="85" w:firstLine="0"/>
            </w:pPr>
            <w:r>
              <w:t>11,25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074CD6" w14:textId="77777777" w:rsidR="00340732" w:rsidRDefault="00000000">
            <w:pPr>
              <w:spacing w:after="0" w:line="259" w:lineRule="auto"/>
              <w:ind w:left="0" w:right="7" w:firstLine="0"/>
              <w:jc w:val="right"/>
            </w:pPr>
            <w:r>
              <w:t>1305060109 -25,00</w:t>
            </w:r>
          </w:p>
        </w:tc>
      </w:tr>
    </w:tbl>
    <w:p w14:paraId="36107218" w14:textId="77777777" w:rsidR="00340732" w:rsidRDefault="00000000">
      <w:pPr>
        <w:ind w:left="-1"/>
      </w:pPr>
      <w:r>
        <w:t xml:space="preserve">3101600419 8594033824099 1,00 KS </w:t>
      </w:r>
      <w:proofErr w:type="gramStart"/>
      <w:r>
        <w:t>21%</w:t>
      </w:r>
      <w:proofErr w:type="gramEnd"/>
      <w:r>
        <w:t xml:space="preserve"> 7,44 7,44 1305060109 Lepicí páska transparentní, 12 mm x 33 m 9,00 9,00 -25,00</w:t>
      </w: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16" w:type="dxa"/>
          <w:right w:w="23" w:type="dxa"/>
        </w:tblCellMar>
        <w:tblLook w:val="04A0" w:firstRow="1" w:lastRow="0" w:firstColumn="1" w:lastColumn="0" w:noHBand="0" w:noVBand="1"/>
      </w:tblPr>
      <w:tblGrid>
        <w:gridCol w:w="1837"/>
        <w:gridCol w:w="1745"/>
        <w:gridCol w:w="93"/>
        <w:gridCol w:w="458"/>
        <w:gridCol w:w="679"/>
        <w:gridCol w:w="748"/>
        <w:gridCol w:w="2050"/>
        <w:gridCol w:w="1703"/>
        <w:gridCol w:w="892"/>
      </w:tblGrid>
      <w:tr w:rsidR="00340732" w14:paraId="291CEA88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F5DEF5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0677277D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3288A8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B148E2" w14:textId="77777777" w:rsidR="0034073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45D440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EC8666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ECC728" w14:textId="77777777" w:rsidR="00340732" w:rsidRDefault="00000000">
            <w:pPr>
              <w:spacing w:after="37" w:line="259" w:lineRule="auto"/>
              <w:ind w:left="0" w:right="95" w:firstLine="0"/>
              <w:jc w:val="center"/>
            </w:pPr>
            <w:r>
              <w:t>Cena MJ CZK</w:t>
            </w:r>
          </w:p>
          <w:p w14:paraId="38A103AD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16DBE4" w14:textId="77777777" w:rsidR="00340732" w:rsidRDefault="00000000">
            <w:pPr>
              <w:spacing w:after="37" w:line="259" w:lineRule="auto"/>
              <w:ind w:left="157" w:firstLine="0"/>
              <w:jc w:val="center"/>
            </w:pPr>
            <w:r>
              <w:t>Celkem CZK</w:t>
            </w:r>
          </w:p>
          <w:p w14:paraId="4BFE7DB6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299EAF" w14:textId="77777777" w:rsidR="00340732" w:rsidRDefault="00000000">
            <w:pPr>
              <w:spacing w:after="37" w:line="259" w:lineRule="auto"/>
              <w:ind w:left="0" w:firstLine="0"/>
              <w:jc w:val="right"/>
            </w:pPr>
            <w:r>
              <w:t>Zakázka</w:t>
            </w:r>
          </w:p>
          <w:p w14:paraId="40B98B2C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Sleva%</w:t>
            </w:r>
          </w:p>
        </w:tc>
      </w:tr>
      <w:tr w:rsidR="00340732" w14:paraId="2A331D4E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55E2B30" w14:textId="77777777" w:rsidR="00340732" w:rsidRDefault="00000000">
            <w:pPr>
              <w:spacing w:after="2" w:line="259" w:lineRule="auto"/>
              <w:ind w:left="23" w:firstLine="0"/>
            </w:pPr>
            <w:r>
              <w:t>3104030016</w:t>
            </w:r>
          </w:p>
          <w:p w14:paraId="18ABAABB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Lepicí páska, krepová, 38 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CC176B1" w14:textId="77777777" w:rsidR="00340732" w:rsidRDefault="00000000">
            <w:pPr>
              <w:spacing w:after="0" w:line="259" w:lineRule="auto"/>
              <w:ind w:left="-27" w:right="359" w:firstLine="27"/>
            </w:pPr>
            <w:r>
              <w:t>4025648707520 mm x 50 m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4F324F6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2EDDE83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221F008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B020DEA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41,53</w:t>
            </w:r>
          </w:p>
          <w:p w14:paraId="58DCADE3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50,25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2507BC2D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41,53</w:t>
            </w:r>
          </w:p>
          <w:p w14:paraId="34CAD49A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50,25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44AF202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648D523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8065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3104030015</w:t>
            </w:r>
            <w:r>
              <w:tab/>
              <w:t>4025648707506</w:t>
            </w:r>
          </w:p>
          <w:p w14:paraId="1718ED23" w14:textId="77777777" w:rsidR="00340732" w:rsidRDefault="00000000">
            <w:pPr>
              <w:spacing w:after="0" w:line="259" w:lineRule="auto"/>
              <w:ind w:left="23" w:firstLine="0"/>
            </w:pPr>
            <w:r>
              <w:t>Lepicí páska, krepová, 25 mm x 50 m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E18E7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91E30C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6433557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B6210AA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27,89</w:t>
            </w:r>
          </w:p>
          <w:p w14:paraId="6C261D3A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33,75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D3C2140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27,89</w:t>
            </w:r>
          </w:p>
          <w:p w14:paraId="56D44C5F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33,75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982B43A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094B7330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255EC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4BB2DC6D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BF2867" w14:textId="77777777" w:rsidR="00340732" w:rsidRDefault="00000000">
            <w:pPr>
              <w:spacing w:after="0" w:line="259" w:lineRule="auto"/>
              <w:ind w:left="93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7DC9FD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BACF3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AB7460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87,00</w:t>
            </w:r>
          </w:p>
          <w:p w14:paraId="0C9C5E18" w14:textId="77777777" w:rsidR="00340732" w:rsidRDefault="00000000">
            <w:pPr>
              <w:spacing w:after="0" w:line="259" w:lineRule="auto"/>
              <w:ind w:left="364" w:firstLine="0"/>
              <w:jc w:val="center"/>
            </w:pPr>
            <w:r>
              <w:t>105,27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D282AD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348,00</w:t>
            </w:r>
          </w:p>
          <w:p w14:paraId="57EC1D62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421,08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302015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1305060109 -38,00</w:t>
            </w:r>
          </w:p>
        </w:tc>
      </w:tr>
      <w:tr w:rsidR="00340732" w14:paraId="0834CD32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EBCB3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3122</w:t>
            </w:r>
            <w:r>
              <w:tab/>
              <w:t>8590384312209</w:t>
            </w:r>
          </w:p>
          <w:p w14:paraId="34E9E4B6" w14:textId="77777777" w:rsidR="00340732" w:rsidRDefault="00000000">
            <w:pPr>
              <w:spacing w:after="0" w:line="259" w:lineRule="auto"/>
              <w:ind w:left="23" w:firstLine="0"/>
            </w:pPr>
            <w:r>
              <w:t>Třídní výkaz, 1. stupeň, sešit A4, 12 str.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7F11D" w14:textId="77777777" w:rsidR="00340732" w:rsidRDefault="00000000">
            <w:pPr>
              <w:spacing w:after="0" w:line="259" w:lineRule="auto"/>
              <w:ind w:left="93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1E9949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8F64165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A377FAE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20,66</w:t>
            </w:r>
          </w:p>
          <w:p w14:paraId="1E2A14B3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25,00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F68CC60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61,98</w:t>
            </w:r>
          </w:p>
          <w:p w14:paraId="0275654E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75,00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CBC206C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1305060109 0,00</w:t>
            </w:r>
          </w:p>
        </w:tc>
      </w:tr>
      <w:tr w:rsidR="00340732" w14:paraId="73FDC66E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B0A83D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3123</w:t>
            </w:r>
            <w:r>
              <w:tab/>
              <w:t>8590384312308</w:t>
            </w:r>
          </w:p>
          <w:p w14:paraId="50332B63" w14:textId="77777777" w:rsidR="00340732" w:rsidRDefault="00000000">
            <w:pPr>
              <w:spacing w:after="0" w:line="259" w:lineRule="auto"/>
              <w:ind w:left="23" w:firstLine="0"/>
            </w:pPr>
            <w:r>
              <w:t>Třídní výkaz, 2. stupeň, sešit A4, 16 str.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145F49" w14:textId="77777777" w:rsidR="0034073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986A0E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29829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82A23B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19,01</w:t>
            </w:r>
          </w:p>
          <w:p w14:paraId="55969C0F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23,00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EDBF86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38,02</w:t>
            </w:r>
          </w:p>
          <w:p w14:paraId="74D92383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46,00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343C65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1305060109 0,00</w:t>
            </w:r>
          </w:p>
        </w:tc>
      </w:tr>
      <w:tr w:rsidR="00340732" w14:paraId="0A62AEAB" w14:textId="77777777">
        <w:trPr>
          <w:trHeight w:val="754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5EB2" w14:textId="77777777" w:rsidR="00340732" w:rsidRDefault="00000000">
            <w:pPr>
              <w:spacing w:after="0" w:line="259" w:lineRule="auto"/>
              <w:ind w:left="22" w:firstLine="0"/>
            </w:pPr>
            <w:r>
              <w:t>- Kloboučník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7D2DD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A916052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6290355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E7189AE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4BB9BB9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C51D4F0" w14:textId="77777777" w:rsidR="00340732" w:rsidRDefault="00340732">
            <w:pPr>
              <w:spacing w:after="160" w:line="259" w:lineRule="auto"/>
              <w:ind w:left="0" w:firstLine="0"/>
            </w:pPr>
          </w:p>
        </w:tc>
      </w:tr>
      <w:tr w:rsidR="00340732" w14:paraId="55FE0FEC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D3816F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3010204322</w:t>
            </w:r>
            <w:r>
              <w:tab/>
              <w:t>5903273028465</w:t>
            </w:r>
          </w:p>
          <w:p w14:paraId="7B193259" w14:textId="77777777" w:rsidR="00340732" w:rsidRDefault="00000000">
            <w:pPr>
              <w:spacing w:after="0" w:line="259" w:lineRule="auto"/>
              <w:ind w:left="23" w:firstLine="0"/>
            </w:pPr>
            <w:r>
              <w:t>Korková tabule, dřevěný rám, 40 x 60 cm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AD74EC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6B4D7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888063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B236DA" w14:textId="77777777" w:rsidR="00340732" w:rsidRDefault="00000000">
            <w:pPr>
              <w:spacing w:after="3" w:line="259" w:lineRule="auto"/>
              <w:ind w:left="364" w:firstLine="0"/>
              <w:jc w:val="center"/>
            </w:pPr>
            <w:r>
              <w:t>109,71</w:t>
            </w:r>
          </w:p>
          <w:p w14:paraId="36EEF75A" w14:textId="77777777" w:rsidR="00340732" w:rsidRDefault="00000000">
            <w:pPr>
              <w:spacing w:after="0" w:line="259" w:lineRule="auto"/>
              <w:ind w:left="364" w:firstLine="0"/>
              <w:jc w:val="center"/>
            </w:pPr>
            <w:r>
              <w:t>132,75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940D58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109,71</w:t>
            </w:r>
          </w:p>
          <w:p w14:paraId="32D08DAF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132,75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D84C91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6F165549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5A1E3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2010201177</w:t>
            </w:r>
            <w:r>
              <w:tab/>
              <w:t>8595013635100</w:t>
            </w:r>
          </w:p>
          <w:p w14:paraId="69102A13" w14:textId="77777777" w:rsidR="00340732" w:rsidRDefault="00000000">
            <w:pPr>
              <w:spacing w:after="0" w:line="259" w:lineRule="auto"/>
              <w:ind w:left="23" w:firstLine="0"/>
            </w:pPr>
            <w:r>
              <w:t>Značkovač 8559 Centropen, stíratelný, růžový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B05FA" w14:textId="77777777" w:rsidR="0034073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99110F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D441EE9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96281F2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14,26</w:t>
            </w:r>
          </w:p>
          <w:p w14:paraId="33200EAF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17,25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FE02D62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14,26</w:t>
            </w:r>
          </w:p>
          <w:p w14:paraId="0639F254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17,25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8123F61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68B0979" w14:textId="77777777">
        <w:trPr>
          <w:trHeight w:val="505"/>
        </w:trPr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D2C4D6" w14:textId="77777777" w:rsidR="0034073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6010702018</w:t>
            </w:r>
            <w:r>
              <w:tab/>
              <w:t>8594201840616</w:t>
            </w:r>
            <w:r>
              <w:tab/>
              <w:t>1,00</w:t>
            </w:r>
            <w:r>
              <w:tab/>
              <w:t>KS</w:t>
            </w:r>
          </w:p>
          <w:p w14:paraId="1ED60E33" w14:textId="77777777" w:rsidR="00340732" w:rsidRDefault="00000000">
            <w:pPr>
              <w:spacing w:after="0" w:line="259" w:lineRule="auto"/>
              <w:ind w:left="23" w:firstLine="0"/>
            </w:pPr>
            <w:r>
              <w:t>Omalovánka A5, Nauč se geometrické tvary spolu se zvířátky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EB86CF" w14:textId="77777777" w:rsidR="00340732" w:rsidRDefault="00000000">
            <w:pPr>
              <w:spacing w:after="0" w:line="259" w:lineRule="auto"/>
              <w:ind w:left="102" w:firstLine="0"/>
            </w:pPr>
            <w:proofErr w:type="gramStart"/>
            <w:r>
              <w:t>0%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9F633B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12,75</w:t>
            </w:r>
          </w:p>
          <w:p w14:paraId="3FAE9278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12,75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35DCBD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12,75</w:t>
            </w:r>
          </w:p>
          <w:p w14:paraId="5861FBA7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12,75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0009F6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6CEF7552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F7180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1810</w:t>
            </w:r>
            <w:r>
              <w:tab/>
              <w:t>8590384181003</w:t>
            </w:r>
          </w:p>
          <w:p w14:paraId="1861EA23" w14:textId="77777777" w:rsidR="00340732" w:rsidRDefault="00000000">
            <w:pPr>
              <w:spacing w:after="0" w:line="259" w:lineRule="auto"/>
              <w:ind w:left="23" w:firstLine="0"/>
            </w:pPr>
            <w:r>
              <w:t>Logopedická sada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004AC" w14:textId="77777777" w:rsidR="00340732" w:rsidRDefault="00000000">
            <w:pPr>
              <w:tabs>
                <w:tab w:val="center" w:pos="560"/>
              </w:tabs>
              <w:spacing w:after="0" w:line="259" w:lineRule="auto"/>
              <w:ind w:left="0" w:firstLine="0"/>
            </w:pPr>
            <w:r>
              <w:t>1,00</w:t>
            </w:r>
            <w:r>
              <w:tab/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1A0310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9857472" w14:textId="77777777" w:rsidR="00340732" w:rsidRDefault="00000000">
            <w:pPr>
              <w:spacing w:after="3" w:line="259" w:lineRule="auto"/>
              <w:ind w:left="364" w:firstLine="0"/>
              <w:jc w:val="center"/>
            </w:pPr>
            <w:r>
              <w:t>111,74</w:t>
            </w:r>
          </w:p>
          <w:p w14:paraId="2FD0F4E9" w14:textId="77777777" w:rsidR="00340732" w:rsidRDefault="00000000">
            <w:pPr>
              <w:spacing w:after="0" w:line="259" w:lineRule="auto"/>
              <w:ind w:left="364" w:firstLine="0"/>
              <w:jc w:val="center"/>
            </w:pPr>
            <w:r>
              <w:t>135,21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E504AA9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111,74</w:t>
            </w:r>
          </w:p>
          <w:p w14:paraId="694D2230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135,21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F2581C0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1305060109 -20,00</w:t>
            </w:r>
          </w:p>
        </w:tc>
      </w:tr>
      <w:tr w:rsidR="00340732" w14:paraId="06B0FCFB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74AB13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3118</w:t>
            </w:r>
            <w:r>
              <w:tab/>
              <w:t>8590384311806</w:t>
            </w:r>
          </w:p>
          <w:p w14:paraId="4BD3BB1D" w14:textId="77777777" w:rsidR="00340732" w:rsidRDefault="00000000">
            <w:pPr>
              <w:spacing w:after="0" w:line="259" w:lineRule="auto"/>
              <w:ind w:left="23" w:firstLine="0"/>
            </w:pPr>
            <w:r>
              <w:t>Protokol o komisionální zkoušce, dvoulist A4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BE1EC1" w14:textId="77777777" w:rsidR="00340732" w:rsidRDefault="00000000">
            <w:pPr>
              <w:tabs>
                <w:tab w:val="center" w:pos="560"/>
              </w:tabs>
              <w:spacing w:after="0" w:line="259" w:lineRule="auto"/>
              <w:ind w:left="0" w:firstLine="0"/>
            </w:pPr>
            <w:r>
              <w:t>1,00</w:t>
            </w:r>
            <w:r>
              <w:tab/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AE9612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C02714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4,13</w:t>
            </w:r>
          </w:p>
          <w:p w14:paraId="56A7EB61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5,00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FDBC29" w14:textId="77777777" w:rsidR="00340732" w:rsidRDefault="00000000">
            <w:pPr>
              <w:spacing w:after="3" w:line="259" w:lineRule="auto"/>
              <w:ind w:left="636" w:firstLine="0"/>
              <w:jc w:val="center"/>
            </w:pPr>
            <w:r>
              <w:t>4,13</w:t>
            </w:r>
          </w:p>
          <w:p w14:paraId="5B283527" w14:textId="77777777" w:rsidR="00340732" w:rsidRDefault="00000000">
            <w:pPr>
              <w:spacing w:after="0" w:line="259" w:lineRule="auto"/>
              <w:ind w:left="636" w:firstLine="0"/>
              <w:jc w:val="center"/>
            </w:pPr>
            <w:r>
              <w:t>5,00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8C0538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1305060109 0,00</w:t>
            </w:r>
          </w:p>
        </w:tc>
      </w:tr>
      <w:tr w:rsidR="00340732" w14:paraId="7502E4F3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E5CF2C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3110800011</w:t>
            </w:r>
            <w:r>
              <w:tab/>
              <w:t>4714218150667</w:t>
            </w:r>
          </w:p>
          <w:p w14:paraId="6149A858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Ruční kotoučová řezačka KW-TRIO 3804 </w:t>
            </w:r>
            <w:proofErr w:type="spellStart"/>
            <w:r>
              <w:t>prům</w:t>
            </w:r>
            <w:proofErr w:type="spellEnd"/>
            <w:r>
              <w:t>. nože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C1E3E" w14:textId="77777777" w:rsidR="00340732" w:rsidRDefault="00000000">
            <w:pPr>
              <w:tabs>
                <w:tab w:val="center" w:pos="560"/>
              </w:tabs>
              <w:spacing w:after="7" w:line="259" w:lineRule="auto"/>
              <w:ind w:left="0" w:firstLine="0"/>
            </w:pPr>
            <w:r>
              <w:t>1,00</w:t>
            </w:r>
            <w:r>
              <w:tab/>
              <w:t>KS</w:t>
            </w:r>
          </w:p>
          <w:p w14:paraId="6EB12E67" w14:textId="77777777" w:rsidR="00340732" w:rsidRDefault="00000000">
            <w:pPr>
              <w:spacing w:after="0" w:line="259" w:lineRule="auto"/>
              <w:ind w:left="-36" w:firstLine="0"/>
            </w:pPr>
            <w:r>
              <w:t xml:space="preserve"> 45 mm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E4E0541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22C4E61" w14:textId="77777777" w:rsidR="00340732" w:rsidRDefault="00000000">
            <w:pPr>
              <w:spacing w:after="3" w:line="259" w:lineRule="auto"/>
              <w:ind w:left="364" w:firstLine="0"/>
              <w:jc w:val="center"/>
            </w:pPr>
            <w:r>
              <w:t>192,64</w:t>
            </w:r>
          </w:p>
          <w:p w14:paraId="68C7A8D1" w14:textId="77777777" w:rsidR="00340732" w:rsidRDefault="00000000">
            <w:pPr>
              <w:spacing w:after="0" w:line="259" w:lineRule="auto"/>
              <w:ind w:left="364" w:firstLine="0"/>
              <w:jc w:val="center"/>
            </w:pPr>
            <w:r>
              <w:t>233,09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EA44200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192,64</w:t>
            </w:r>
          </w:p>
          <w:p w14:paraId="0E84DF4E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233,09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A777CFE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1305060109 -10,00</w:t>
            </w:r>
          </w:p>
        </w:tc>
      </w:tr>
      <w:tr w:rsidR="00340732" w14:paraId="319D8B5D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1645D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1432</w:t>
            </w:r>
            <w:r>
              <w:tab/>
              <w:t>8590384004326</w:t>
            </w:r>
          </w:p>
          <w:p w14:paraId="708179C1" w14:textId="77777777" w:rsidR="00340732" w:rsidRDefault="00000000">
            <w:pPr>
              <w:spacing w:after="0" w:line="259" w:lineRule="auto"/>
              <w:ind w:left="23" w:firstLine="0"/>
            </w:pPr>
            <w:r>
              <w:t>Matematický lenoch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28D39B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4AA9C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5F907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369513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1,86</w:t>
            </w:r>
          </w:p>
          <w:p w14:paraId="3401E44D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2,25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A0351D" w14:textId="77777777" w:rsidR="00340732" w:rsidRDefault="00000000">
            <w:pPr>
              <w:spacing w:after="3" w:line="259" w:lineRule="auto"/>
              <w:ind w:left="636" w:firstLine="0"/>
              <w:jc w:val="center"/>
            </w:pPr>
            <w:r>
              <w:t>3,72</w:t>
            </w:r>
          </w:p>
          <w:p w14:paraId="68227CE3" w14:textId="77777777" w:rsidR="00340732" w:rsidRDefault="00000000">
            <w:pPr>
              <w:spacing w:after="0" w:line="259" w:lineRule="auto"/>
              <w:ind w:left="636" w:firstLine="0"/>
              <w:jc w:val="center"/>
            </w:pPr>
            <w:r>
              <w:t>4,50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1E0B20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42FDD46A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8463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2110200333</w:t>
            </w:r>
            <w:r>
              <w:tab/>
              <w:t>8595013633977</w:t>
            </w:r>
          </w:p>
          <w:p w14:paraId="66AAF7EF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Kuličkové pero Slide </w:t>
            </w:r>
            <w:proofErr w:type="spellStart"/>
            <w:r>
              <w:t>ball</w:t>
            </w:r>
            <w:proofErr w:type="spellEnd"/>
            <w:r>
              <w:t xml:space="preserve"> 2225 Centropen, modré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7F675FF" w14:textId="77777777" w:rsidR="0034073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519A03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3250D8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F84541F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6,20</w:t>
            </w:r>
          </w:p>
          <w:p w14:paraId="229C1AEE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7,50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9C1E4FE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12,40</w:t>
            </w:r>
          </w:p>
          <w:p w14:paraId="7E7AB784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15,00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4DF3B96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0BE179FA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CAC811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2010200153</w:t>
            </w:r>
            <w:r>
              <w:tab/>
              <w:t>8595013606124</w:t>
            </w:r>
          </w:p>
          <w:p w14:paraId="6469FAAE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Kaligrafický </w:t>
            </w:r>
            <w:proofErr w:type="gramStart"/>
            <w:r>
              <w:t>popisovač  8772</w:t>
            </w:r>
            <w:proofErr w:type="gramEnd"/>
            <w:r>
              <w:t>, sada 4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C2E27E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77CA3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95CD5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F44EC3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44,10</w:t>
            </w:r>
          </w:p>
          <w:p w14:paraId="497E70D9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53,36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BBFECA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44,10</w:t>
            </w:r>
          </w:p>
          <w:p w14:paraId="512A4993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53,36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555D19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79B9350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1122E4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2070100034</w:t>
            </w:r>
            <w:r>
              <w:tab/>
              <w:t>3154145347562</w:t>
            </w:r>
          </w:p>
          <w:p w14:paraId="00747214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Ořezávátko </w:t>
            </w:r>
            <w:proofErr w:type="spellStart"/>
            <w:r>
              <w:t>Maped</w:t>
            </w:r>
            <w:proofErr w:type="spellEnd"/>
            <w:r>
              <w:t xml:space="preserve"> </w:t>
            </w:r>
            <w:proofErr w:type="spellStart"/>
            <w:r>
              <w:t>Igloo</w:t>
            </w:r>
            <w:proofErr w:type="spellEnd"/>
            <w:r>
              <w:t>, dvojité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E49164D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4E941D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38EDCF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ABF8606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22,31</w:t>
            </w:r>
          </w:p>
          <w:p w14:paraId="60855C4C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27,00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732B61C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22,31</w:t>
            </w:r>
          </w:p>
          <w:p w14:paraId="6F813C97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27,00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BFE66C3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2F66EFD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3561B5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3100700208</w:t>
            </w:r>
            <w:r>
              <w:tab/>
              <w:t>5903364265854</w:t>
            </w:r>
          </w:p>
          <w:p w14:paraId="07F22DE8" w14:textId="77777777" w:rsidR="00340732" w:rsidRDefault="00000000">
            <w:pPr>
              <w:spacing w:after="0" w:line="259" w:lineRule="auto"/>
              <w:ind w:left="23" w:firstLine="0"/>
            </w:pPr>
            <w:r>
              <w:t>Magnet kulatý 30 x 5 mm, silně držící 130-1788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D7C5E4" w14:textId="77777777" w:rsidR="00340732" w:rsidRDefault="00000000">
            <w:pPr>
              <w:spacing w:after="0" w:line="259" w:lineRule="auto"/>
              <w:ind w:left="0" w:firstLine="0"/>
            </w:pPr>
            <w:r>
              <w:t>8,00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CFA6E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42B51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2B51DB" w14:textId="77777777" w:rsidR="00340732" w:rsidRDefault="00000000">
            <w:pPr>
              <w:spacing w:after="3" w:line="259" w:lineRule="auto"/>
              <w:ind w:left="534" w:firstLine="0"/>
              <w:jc w:val="center"/>
            </w:pPr>
            <w:r>
              <w:t>3,72</w:t>
            </w:r>
          </w:p>
          <w:p w14:paraId="6BF03877" w14:textId="77777777" w:rsidR="00340732" w:rsidRDefault="00000000">
            <w:pPr>
              <w:spacing w:after="0" w:line="259" w:lineRule="auto"/>
              <w:ind w:left="534" w:firstLine="0"/>
              <w:jc w:val="center"/>
            </w:pPr>
            <w:r>
              <w:t>4,50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B31B72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29,76</w:t>
            </w:r>
          </w:p>
          <w:p w14:paraId="6730EC1B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36,01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DEC636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C16BCE6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CE0DB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3100404076</w:t>
            </w:r>
            <w:r>
              <w:tab/>
              <w:t>5901498038184</w:t>
            </w:r>
          </w:p>
          <w:p w14:paraId="581AF6CB" w14:textId="77777777" w:rsidR="00340732" w:rsidRDefault="00000000">
            <w:pPr>
              <w:spacing w:after="0" w:line="259" w:lineRule="auto"/>
              <w:ind w:left="23" w:firstLine="0"/>
            </w:pPr>
            <w:r>
              <w:t>Odvíječ lepicích pásek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D7A9D4B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3F10E0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1B3FCD5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0F74C80" w14:textId="77777777" w:rsidR="00340732" w:rsidRDefault="00000000">
            <w:pPr>
              <w:spacing w:after="3" w:line="259" w:lineRule="auto"/>
              <w:ind w:left="364" w:firstLine="0"/>
              <w:jc w:val="center"/>
            </w:pPr>
            <w:r>
              <w:t>117,15</w:t>
            </w:r>
          </w:p>
          <w:p w14:paraId="2A3E8B2A" w14:textId="77777777" w:rsidR="00340732" w:rsidRDefault="00000000">
            <w:pPr>
              <w:spacing w:after="0" w:line="259" w:lineRule="auto"/>
              <w:ind w:left="364" w:firstLine="0"/>
              <w:jc w:val="center"/>
            </w:pPr>
            <w:r>
              <w:t>141,75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C6D9ABC" w14:textId="77777777" w:rsidR="00340732" w:rsidRDefault="00000000">
            <w:pPr>
              <w:spacing w:after="3" w:line="259" w:lineRule="auto"/>
              <w:ind w:left="466" w:firstLine="0"/>
              <w:jc w:val="center"/>
            </w:pPr>
            <w:r>
              <w:t>117,15</w:t>
            </w:r>
          </w:p>
          <w:p w14:paraId="53D5E06C" w14:textId="77777777" w:rsidR="00340732" w:rsidRDefault="00000000">
            <w:pPr>
              <w:spacing w:after="0" w:line="259" w:lineRule="auto"/>
              <w:ind w:left="466" w:firstLine="0"/>
              <w:jc w:val="center"/>
            </w:pPr>
            <w:r>
              <w:t>141,75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F0F615B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52E6FE3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59790E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3110100008</w:t>
            </w:r>
            <w:r>
              <w:tab/>
              <w:t>8435250910113</w:t>
            </w:r>
          </w:p>
          <w:p w14:paraId="1685DC17" w14:textId="77777777" w:rsidR="00340732" w:rsidRDefault="00000000">
            <w:pPr>
              <w:spacing w:after="0" w:line="259" w:lineRule="auto"/>
              <w:ind w:left="23" w:firstLine="0"/>
            </w:pPr>
            <w:r>
              <w:t>Děrovací kleště, průměr 6 mm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591534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8F443A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396B32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D21608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34,21</w:t>
            </w:r>
          </w:p>
          <w:p w14:paraId="2EA42BF1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41,39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3679EA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34,21</w:t>
            </w:r>
          </w:p>
          <w:p w14:paraId="23EFFD25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41,39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CF4716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  <w:tr w:rsidR="00340732" w14:paraId="74811C51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B475E8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3110100030</w:t>
            </w:r>
            <w:r>
              <w:tab/>
              <w:t>8901238105142</w:t>
            </w:r>
          </w:p>
          <w:p w14:paraId="601BEF8A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Děrovačka </w:t>
            </w:r>
            <w:proofErr w:type="spellStart"/>
            <w:r>
              <w:t>Raion</w:t>
            </w:r>
            <w:proofErr w:type="spellEnd"/>
            <w:r>
              <w:t xml:space="preserve"> 52, modrá, 10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AC16C0F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95B4DA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EBE96C0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0A9F522" w14:textId="77777777" w:rsidR="00340732" w:rsidRDefault="00000000">
            <w:pPr>
              <w:spacing w:after="3" w:line="259" w:lineRule="auto"/>
              <w:ind w:left="449" w:firstLine="0"/>
              <w:jc w:val="center"/>
            </w:pPr>
            <w:r>
              <w:t>42,77</w:t>
            </w:r>
          </w:p>
          <w:p w14:paraId="632DC15D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51,75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D5FE679" w14:textId="77777777" w:rsidR="00340732" w:rsidRDefault="00000000">
            <w:pPr>
              <w:spacing w:after="3" w:line="259" w:lineRule="auto"/>
              <w:ind w:left="551" w:firstLine="0"/>
              <w:jc w:val="center"/>
            </w:pPr>
            <w:r>
              <w:t>42,77</w:t>
            </w:r>
          </w:p>
          <w:p w14:paraId="13199A0F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51,75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837ECB7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1305060109 -25,00</w:t>
            </w:r>
          </w:p>
        </w:tc>
      </w:tr>
      <w:tr w:rsidR="00340732" w14:paraId="1ADF1306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284896" w14:textId="77777777" w:rsidR="0034073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4493</w:t>
            </w:r>
            <w:r>
              <w:tab/>
              <w:t>8590384449301</w:t>
            </w:r>
          </w:p>
          <w:p w14:paraId="5C757164" w14:textId="77777777" w:rsidR="00340732" w:rsidRDefault="00000000">
            <w:pPr>
              <w:spacing w:after="0" w:line="259" w:lineRule="auto"/>
              <w:ind w:left="23" w:firstLine="0"/>
            </w:pPr>
            <w:r>
              <w:t>Magnetická samolepicí fólie, 10 x 15 cm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8BED6F" w14:textId="77777777" w:rsidR="0034073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208894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2453A9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AA2F38" w14:textId="77777777" w:rsidR="00340732" w:rsidRDefault="00000000">
            <w:pPr>
              <w:spacing w:after="2" w:line="259" w:lineRule="auto"/>
              <w:ind w:left="449" w:firstLine="0"/>
              <w:jc w:val="center"/>
            </w:pPr>
            <w:r>
              <w:t>19,01</w:t>
            </w:r>
          </w:p>
          <w:p w14:paraId="09E2535D" w14:textId="77777777" w:rsidR="00340732" w:rsidRDefault="00000000">
            <w:pPr>
              <w:spacing w:after="0" w:line="259" w:lineRule="auto"/>
              <w:ind w:left="449" w:firstLine="0"/>
              <w:jc w:val="center"/>
            </w:pPr>
            <w:r>
              <w:t>23,00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A4BD00" w14:textId="77777777" w:rsidR="00340732" w:rsidRDefault="00000000">
            <w:pPr>
              <w:spacing w:after="2" w:line="259" w:lineRule="auto"/>
              <w:ind w:left="551" w:firstLine="0"/>
              <w:jc w:val="center"/>
            </w:pPr>
            <w:r>
              <w:t>19,01</w:t>
            </w:r>
          </w:p>
          <w:p w14:paraId="2CF374E7" w14:textId="77777777" w:rsidR="00340732" w:rsidRDefault="00000000">
            <w:pPr>
              <w:spacing w:after="0" w:line="259" w:lineRule="auto"/>
              <w:ind w:left="551" w:firstLine="0"/>
              <w:jc w:val="center"/>
            </w:pPr>
            <w:r>
              <w:t>23,00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D89BD6" w14:textId="77777777" w:rsidR="00340732" w:rsidRDefault="00000000">
            <w:pPr>
              <w:spacing w:after="0" w:line="259" w:lineRule="auto"/>
              <w:ind w:left="0" w:right="17" w:firstLine="0"/>
              <w:jc w:val="right"/>
            </w:pPr>
            <w:r>
              <w:t>1305060109 -8,00</w:t>
            </w:r>
          </w:p>
        </w:tc>
      </w:tr>
    </w:tbl>
    <w:p w14:paraId="7AE97C15" w14:textId="77777777" w:rsidR="00340732" w:rsidRDefault="00000000">
      <w:pPr>
        <w:ind w:left="-1"/>
      </w:pPr>
      <w:r>
        <w:t xml:space="preserve">2020600867 3131910632085 1,00 KS </w:t>
      </w:r>
      <w:proofErr w:type="gramStart"/>
      <w:r>
        <w:t>21%</w:t>
      </w:r>
      <w:proofErr w:type="gramEnd"/>
      <w:r>
        <w:t xml:space="preserve"> 112,18 112,18 1305060109 Pilot držák VBM, magnetický 135,74 135,74 -25,00</w:t>
      </w:r>
    </w:p>
    <w:p w14:paraId="6A4A2697" w14:textId="77777777" w:rsidR="00340732" w:rsidRDefault="00000000">
      <w:pPr>
        <w:shd w:val="clear" w:color="auto" w:fill="FAEBD7"/>
        <w:spacing w:after="0" w:line="259" w:lineRule="auto"/>
        <w:ind w:left="-2"/>
      </w:pPr>
      <w:r>
        <w:t>- Katka- 1.třída</w:t>
      </w:r>
    </w:p>
    <w:tbl>
      <w:tblPr>
        <w:tblStyle w:val="TableGrid"/>
        <w:tblW w:w="10205" w:type="dxa"/>
        <w:tblInd w:w="-19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4134"/>
        <w:gridCol w:w="696"/>
        <w:gridCol w:w="1777"/>
        <w:gridCol w:w="1842"/>
        <w:gridCol w:w="864"/>
        <w:gridCol w:w="892"/>
      </w:tblGrid>
      <w:tr w:rsidR="00340732" w14:paraId="7F09ECEF" w14:textId="77777777">
        <w:trPr>
          <w:trHeight w:val="421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39B75D86" w14:textId="77777777" w:rsidR="00340732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3040355193</w:t>
            </w:r>
            <w:r>
              <w:tab/>
              <w:t>8594033829247</w:t>
            </w:r>
            <w:r>
              <w:tab/>
              <w:t>11,00</w:t>
            </w:r>
          </w:p>
          <w:p w14:paraId="4A8BC262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Spisový obal křížové dno, A4, 2 druky, modrý, </w:t>
            </w:r>
            <w:proofErr w:type="spellStart"/>
            <w:r>
              <w:t>Europen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EAD083C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7F21CF71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F2026C0" w14:textId="77777777" w:rsidR="00340732" w:rsidRDefault="00000000">
            <w:pPr>
              <w:spacing w:after="3" w:line="259" w:lineRule="auto"/>
              <w:ind w:left="0" w:firstLine="0"/>
            </w:pPr>
            <w:r>
              <w:t>24,17</w:t>
            </w:r>
          </w:p>
          <w:p w14:paraId="1F7B619A" w14:textId="77777777" w:rsidR="00340732" w:rsidRDefault="00000000">
            <w:pPr>
              <w:spacing w:after="0" w:line="259" w:lineRule="auto"/>
              <w:ind w:left="0" w:firstLine="0"/>
            </w:pPr>
            <w:r>
              <w:t>29,25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B5C2038" w14:textId="77777777" w:rsidR="00340732" w:rsidRDefault="00000000">
            <w:pPr>
              <w:spacing w:after="3" w:line="259" w:lineRule="auto"/>
              <w:ind w:left="0" w:firstLine="0"/>
            </w:pPr>
            <w:r>
              <w:t>265,87</w:t>
            </w:r>
          </w:p>
          <w:p w14:paraId="784CE4EC" w14:textId="77777777" w:rsidR="00340732" w:rsidRDefault="00000000">
            <w:pPr>
              <w:spacing w:after="0" w:line="259" w:lineRule="auto"/>
              <w:ind w:left="0" w:firstLine="0"/>
            </w:pPr>
            <w:r>
              <w:t>321,70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8F7371C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  <w:tr w:rsidR="00340732" w14:paraId="23AF8BC5" w14:textId="77777777">
        <w:trPr>
          <w:trHeight w:val="505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D37CC5" w14:textId="77777777" w:rsidR="00340732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t>3040355194</w:t>
            </w:r>
            <w:r>
              <w:tab/>
              <w:t>8594033829223</w:t>
            </w:r>
            <w:r>
              <w:tab/>
              <w:t>11,00</w:t>
            </w:r>
          </w:p>
          <w:p w14:paraId="5E66536D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Spisový obal křížové dno, A4, 2 druky, červená, </w:t>
            </w:r>
            <w:proofErr w:type="spellStart"/>
            <w:r>
              <w:t>Europen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9B6FD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1E4C84" w14:textId="77777777" w:rsidR="00340732" w:rsidRDefault="00000000">
            <w:pPr>
              <w:spacing w:after="0" w:line="259" w:lineRule="auto"/>
              <w:ind w:left="0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6A53BE" w14:textId="77777777" w:rsidR="00340732" w:rsidRDefault="00000000">
            <w:pPr>
              <w:spacing w:after="3" w:line="259" w:lineRule="auto"/>
              <w:ind w:left="0" w:firstLine="0"/>
            </w:pPr>
            <w:r>
              <w:t>24,17</w:t>
            </w:r>
          </w:p>
          <w:p w14:paraId="7F1BA086" w14:textId="77777777" w:rsidR="00340732" w:rsidRDefault="00000000">
            <w:pPr>
              <w:spacing w:after="0" w:line="259" w:lineRule="auto"/>
              <w:ind w:left="0" w:firstLine="0"/>
            </w:pPr>
            <w:r>
              <w:t>29,25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EA224C" w14:textId="77777777" w:rsidR="00340732" w:rsidRDefault="00000000">
            <w:pPr>
              <w:spacing w:after="3" w:line="259" w:lineRule="auto"/>
              <w:ind w:left="0" w:firstLine="0"/>
            </w:pPr>
            <w:r>
              <w:t>265,87</w:t>
            </w:r>
          </w:p>
          <w:p w14:paraId="6E32B3EB" w14:textId="77777777" w:rsidR="00340732" w:rsidRDefault="00000000">
            <w:pPr>
              <w:spacing w:after="0" w:line="259" w:lineRule="auto"/>
              <w:ind w:left="0" w:firstLine="0"/>
            </w:pPr>
            <w:r>
              <w:t>321,70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2D374F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1305060109 -25,00</w:t>
            </w:r>
          </w:p>
        </w:tc>
      </w:tr>
    </w:tbl>
    <w:p w14:paraId="2091D5A4" w14:textId="77777777" w:rsidR="00340732" w:rsidRDefault="00340732">
      <w:pPr>
        <w:spacing w:after="0" w:line="259" w:lineRule="auto"/>
        <w:ind w:left="-1153" w:right="11315" w:firstLine="0"/>
      </w:pPr>
    </w:p>
    <w:tbl>
      <w:tblPr>
        <w:tblStyle w:val="TableGrid"/>
        <w:tblW w:w="10205" w:type="dxa"/>
        <w:tblInd w:w="-19" w:type="dxa"/>
        <w:tblCellMar>
          <w:top w:w="84" w:type="dxa"/>
          <w:left w:w="0" w:type="dxa"/>
          <w:bottom w:w="16" w:type="dxa"/>
          <w:right w:w="14" w:type="dxa"/>
        </w:tblCellMar>
        <w:tblLook w:val="04A0" w:firstRow="1" w:lastRow="0" w:firstColumn="1" w:lastColumn="0" w:noHBand="0" w:noVBand="1"/>
      </w:tblPr>
      <w:tblGrid>
        <w:gridCol w:w="1837"/>
        <w:gridCol w:w="1749"/>
        <w:gridCol w:w="547"/>
        <w:gridCol w:w="679"/>
        <w:gridCol w:w="748"/>
        <w:gridCol w:w="2050"/>
        <w:gridCol w:w="1703"/>
        <w:gridCol w:w="892"/>
      </w:tblGrid>
      <w:tr w:rsidR="00340732" w14:paraId="1FED239E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BDBC96" w14:textId="77777777" w:rsidR="0034073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2AF88F53" w14:textId="77777777" w:rsidR="0034073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9F2BE9" w14:textId="77777777" w:rsidR="0034073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644B6F" w14:textId="77777777" w:rsidR="00340732" w:rsidRDefault="00000000">
            <w:pPr>
              <w:spacing w:after="0" w:line="259" w:lineRule="auto"/>
              <w:ind w:left="-4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AEA73C" w14:textId="77777777" w:rsidR="0034073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526E55" w14:textId="77777777" w:rsidR="0034073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5F7BF0" w14:textId="77777777" w:rsidR="00340732" w:rsidRDefault="00000000">
            <w:pPr>
              <w:spacing w:after="37" w:line="259" w:lineRule="auto"/>
              <w:ind w:left="0" w:right="104" w:firstLine="0"/>
              <w:jc w:val="center"/>
            </w:pPr>
            <w:r>
              <w:t>Cena MJ CZK</w:t>
            </w:r>
          </w:p>
          <w:p w14:paraId="45225D7C" w14:textId="77777777" w:rsidR="0034073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6939D5" w14:textId="77777777" w:rsidR="00340732" w:rsidRDefault="00000000">
            <w:pPr>
              <w:spacing w:after="37" w:line="259" w:lineRule="auto"/>
              <w:ind w:left="148" w:firstLine="0"/>
              <w:jc w:val="center"/>
            </w:pPr>
            <w:r>
              <w:t>Celkem CZK</w:t>
            </w:r>
          </w:p>
          <w:p w14:paraId="29DC8DC7" w14:textId="77777777" w:rsidR="0034073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37C644" w14:textId="77777777" w:rsidR="00340732" w:rsidRDefault="00000000">
            <w:pPr>
              <w:spacing w:after="37" w:line="259" w:lineRule="auto"/>
              <w:ind w:left="0" w:right="9" w:firstLine="0"/>
              <w:jc w:val="right"/>
            </w:pPr>
            <w:r>
              <w:t>Zakázka</w:t>
            </w:r>
          </w:p>
          <w:p w14:paraId="2FBDD04F" w14:textId="77777777" w:rsidR="00340732" w:rsidRDefault="00000000">
            <w:pPr>
              <w:spacing w:after="0" w:line="259" w:lineRule="auto"/>
              <w:ind w:left="0" w:right="9" w:firstLine="0"/>
              <w:jc w:val="right"/>
            </w:pPr>
            <w:r>
              <w:t>Sleva%</w:t>
            </w:r>
          </w:p>
        </w:tc>
      </w:tr>
      <w:tr w:rsidR="00340732" w14:paraId="7855B225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77C31B9" w14:textId="77777777" w:rsidR="00340732" w:rsidRDefault="00000000">
            <w:pPr>
              <w:spacing w:after="2" w:line="259" w:lineRule="auto"/>
              <w:ind w:left="23" w:firstLine="0"/>
            </w:pPr>
            <w:r>
              <w:t>3040355195</w:t>
            </w:r>
          </w:p>
          <w:p w14:paraId="228C716E" w14:textId="77777777" w:rsidR="0034073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Spisový obal křížové dno, 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E86008" w14:textId="77777777" w:rsidR="00340732" w:rsidRDefault="00000000">
            <w:pPr>
              <w:spacing w:after="2" w:line="259" w:lineRule="auto"/>
              <w:ind w:left="0" w:firstLine="0"/>
            </w:pPr>
            <w:r>
              <w:t>8594033829216</w:t>
            </w:r>
          </w:p>
          <w:p w14:paraId="6DB8C8ED" w14:textId="77777777" w:rsidR="00340732" w:rsidRDefault="00000000">
            <w:pPr>
              <w:spacing w:after="0" w:line="259" w:lineRule="auto"/>
              <w:ind w:left="-27" w:firstLine="0"/>
              <w:jc w:val="both"/>
            </w:pPr>
            <w:r>
              <w:t xml:space="preserve">A4, 2 druky, čirý, </w:t>
            </w:r>
            <w:proofErr w:type="spellStart"/>
            <w:r>
              <w:t>Europen</w:t>
            </w:r>
            <w:proofErr w:type="spellEnd"/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5012AE0" w14:textId="77777777" w:rsidR="00340732" w:rsidRDefault="00000000">
            <w:pPr>
              <w:spacing w:after="0" w:line="259" w:lineRule="auto"/>
              <w:ind w:left="4" w:firstLine="0"/>
            </w:pPr>
            <w:r>
              <w:t>11,00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D6C5A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268FE7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F80069" w14:textId="77777777" w:rsidR="00340732" w:rsidRDefault="00000000">
            <w:pPr>
              <w:spacing w:after="2" w:line="259" w:lineRule="auto"/>
              <w:ind w:left="440" w:firstLine="0"/>
              <w:jc w:val="center"/>
            </w:pPr>
            <w:r>
              <w:t>24,17</w:t>
            </w:r>
          </w:p>
          <w:p w14:paraId="7534B7C6" w14:textId="77777777" w:rsidR="00340732" w:rsidRDefault="00000000">
            <w:pPr>
              <w:spacing w:after="0" w:line="259" w:lineRule="auto"/>
              <w:ind w:left="440" w:firstLine="0"/>
              <w:jc w:val="center"/>
            </w:pPr>
            <w:r>
              <w:t>29,25</w:t>
            </w:r>
          </w:p>
        </w:tc>
        <w:tc>
          <w:tcPr>
            <w:tcW w:w="17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7B1C0C" w14:textId="77777777" w:rsidR="00340732" w:rsidRDefault="00000000">
            <w:pPr>
              <w:spacing w:after="2" w:line="259" w:lineRule="auto"/>
              <w:ind w:left="457" w:firstLine="0"/>
              <w:jc w:val="center"/>
            </w:pPr>
            <w:r>
              <w:t>265,87</w:t>
            </w:r>
          </w:p>
          <w:p w14:paraId="47EFA83D" w14:textId="77777777" w:rsidR="00340732" w:rsidRDefault="00000000">
            <w:pPr>
              <w:spacing w:after="0" w:line="259" w:lineRule="auto"/>
              <w:ind w:left="457" w:firstLine="0"/>
              <w:jc w:val="center"/>
            </w:pPr>
            <w:r>
              <w:t>321,70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01608A0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165D750C" w14:textId="77777777">
        <w:trPr>
          <w:trHeight w:val="505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A03559" w14:textId="77777777" w:rsidR="00340732" w:rsidRDefault="00000000">
            <w:pPr>
              <w:tabs>
                <w:tab w:val="center" w:pos="449"/>
                <w:tab w:val="center" w:pos="2391"/>
                <w:tab w:val="center" w:pos="3782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3040355196</w:t>
            </w:r>
            <w:r>
              <w:tab/>
              <w:t>8594033829261</w:t>
            </w:r>
            <w:r>
              <w:tab/>
              <w:t>11,00</w:t>
            </w:r>
          </w:p>
          <w:p w14:paraId="3F2B4D35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Spisový obal křížové dno, A4, 2 druky, žluté, </w:t>
            </w:r>
            <w:proofErr w:type="spellStart"/>
            <w:r>
              <w:t>Europen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3DB4B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4B58E8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9E7035" w14:textId="77777777" w:rsidR="00340732" w:rsidRDefault="00000000">
            <w:pPr>
              <w:spacing w:after="3" w:line="259" w:lineRule="auto"/>
              <w:ind w:left="440" w:firstLine="0"/>
              <w:jc w:val="center"/>
            </w:pPr>
            <w:r>
              <w:t>24,17</w:t>
            </w:r>
          </w:p>
          <w:p w14:paraId="1B437660" w14:textId="77777777" w:rsidR="00340732" w:rsidRDefault="00000000">
            <w:pPr>
              <w:spacing w:after="0" w:line="259" w:lineRule="auto"/>
              <w:ind w:left="440" w:firstLine="0"/>
              <w:jc w:val="center"/>
            </w:pPr>
            <w:r>
              <w:t>29,25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21018B" w14:textId="77777777" w:rsidR="00340732" w:rsidRDefault="00000000">
            <w:pPr>
              <w:spacing w:after="3" w:line="259" w:lineRule="auto"/>
              <w:ind w:left="457" w:firstLine="0"/>
              <w:jc w:val="center"/>
            </w:pPr>
            <w:r>
              <w:t>265,87</w:t>
            </w:r>
          </w:p>
          <w:p w14:paraId="3B44DB9B" w14:textId="77777777" w:rsidR="00340732" w:rsidRDefault="00000000">
            <w:pPr>
              <w:spacing w:after="0" w:line="259" w:lineRule="auto"/>
              <w:ind w:left="457" w:firstLine="0"/>
              <w:jc w:val="center"/>
            </w:pPr>
            <w:r>
              <w:t>321,70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A9A64B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07C37154" w14:textId="77777777">
        <w:trPr>
          <w:trHeight w:val="505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60131F" w14:textId="77777777" w:rsidR="00340732" w:rsidRDefault="00000000">
            <w:pPr>
              <w:tabs>
                <w:tab w:val="center" w:pos="449"/>
                <w:tab w:val="center" w:pos="2391"/>
                <w:tab w:val="center" w:pos="3782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3040355192</w:t>
            </w:r>
            <w:r>
              <w:tab/>
              <w:t>8594033829254</w:t>
            </w:r>
            <w:r>
              <w:tab/>
              <w:t>11,00</w:t>
            </w:r>
          </w:p>
          <w:p w14:paraId="72CA43DB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Spisový obal křížové dno, A4, 2 druky, zelený, </w:t>
            </w:r>
            <w:proofErr w:type="spellStart"/>
            <w:r>
              <w:t>Europen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49A2038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7D2E155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01B3D51" w14:textId="77777777" w:rsidR="00340732" w:rsidRDefault="00000000">
            <w:pPr>
              <w:spacing w:after="3" w:line="259" w:lineRule="auto"/>
              <w:ind w:left="440" w:firstLine="0"/>
              <w:jc w:val="center"/>
            </w:pPr>
            <w:r>
              <w:t>24,17</w:t>
            </w:r>
          </w:p>
          <w:p w14:paraId="200C1230" w14:textId="77777777" w:rsidR="00340732" w:rsidRDefault="00000000">
            <w:pPr>
              <w:spacing w:after="0" w:line="259" w:lineRule="auto"/>
              <w:ind w:left="440" w:firstLine="0"/>
              <w:jc w:val="center"/>
            </w:pPr>
            <w:r>
              <w:t>29,25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A22730A" w14:textId="77777777" w:rsidR="00340732" w:rsidRDefault="00000000">
            <w:pPr>
              <w:spacing w:after="3" w:line="259" w:lineRule="auto"/>
              <w:ind w:left="457" w:firstLine="0"/>
              <w:jc w:val="center"/>
            </w:pPr>
            <w:r>
              <w:t>265,87</w:t>
            </w:r>
          </w:p>
          <w:p w14:paraId="66A3F191" w14:textId="77777777" w:rsidR="00340732" w:rsidRDefault="00000000">
            <w:pPr>
              <w:spacing w:after="0" w:line="259" w:lineRule="auto"/>
              <w:ind w:left="457" w:firstLine="0"/>
              <w:jc w:val="center"/>
            </w:pPr>
            <w:r>
              <w:t>321,70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A772496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6F03CAD6" w14:textId="77777777">
        <w:trPr>
          <w:trHeight w:val="624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DF4707" w14:textId="77777777" w:rsidR="00340732" w:rsidRDefault="00000000">
            <w:pPr>
              <w:tabs>
                <w:tab w:val="center" w:pos="449"/>
                <w:tab w:val="center" w:pos="2391"/>
                <w:tab w:val="center" w:pos="3782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2150201001</w:t>
            </w:r>
            <w:r>
              <w:tab/>
              <w:t>8595013631133</w:t>
            </w:r>
            <w:r>
              <w:tab/>
              <w:t>11,00</w:t>
            </w:r>
          </w:p>
          <w:p w14:paraId="63B4DB7D" w14:textId="77777777" w:rsidR="00340732" w:rsidRDefault="00000000">
            <w:pPr>
              <w:spacing w:after="0" w:line="259" w:lineRule="auto"/>
              <w:ind w:left="23" w:firstLine="0"/>
            </w:pPr>
            <w:r>
              <w:t>Stíratelná tabulka 7719 A4 pro 1. třídu + 2 ks popisovače Centropen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5545AB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5E833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DDBE5B" w14:textId="77777777" w:rsidR="00340732" w:rsidRDefault="00000000">
            <w:pPr>
              <w:spacing w:after="3" w:line="259" w:lineRule="auto"/>
              <w:ind w:left="440" w:firstLine="0"/>
              <w:jc w:val="center"/>
            </w:pPr>
            <w:r>
              <w:t>46,49</w:t>
            </w:r>
          </w:p>
          <w:p w14:paraId="57DCAB48" w14:textId="77777777" w:rsidR="00340732" w:rsidRDefault="00000000">
            <w:pPr>
              <w:spacing w:after="0" w:line="259" w:lineRule="auto"/>
              <w:ind w:left="440" w:firstLine="0"/>
              <w:jc w:val="center"/>
            </w:pPr>
            <w:r>
              <w:t>56,25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A3DDAB" w14:textId="77777777" w:rsidR="00340732" w:rsidRDefault="00000000">
            <w:pPr>
              <w:spacing w:after="3" w:line="259" w:lineRule="auto"/>
              <w:ind w:left="457" w:firstLine="0"/>
              <w:jc w:val="center"/>
            </w:pPr>
            <w:r>
              <w:t>511,39</w:t>
            </w:r>
          </w:p>
          <w:p w14:paraId="747BD444" w14:textId="77777777" w:rsidR="00340732" w:rsidRDefault="00000000">
            <w:pPr>
              <w:spacing w:after="0" w:line="259" w:lineRule="auto"/>
              <w:ind w:left="457" w:firstLine="0"/>
              <w:jc w:val="center"/>
            </w:pPr>
            <w:r>
              <w:t>618,78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8B2B2A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1D7C6FE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9791C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2040400003</w:t>
            </w:r>
            <w:r>
              <w:tab/>
              <w:t>8595013647561</w:t>
            </w:r>
          </w:p>
          <w:p w14:paraId="57F833A9" w14:textId="77777777" w:rsidR="00340732" w:rsidRDefault="00000000">
            <w:pPr>
              <w:spacing w:after="0" w:line="259" w:lineRule="auto"/>
              <w:ind w:left="23" w:firstLine="0"/>
            </w:pPr>
            <w:r>
              <w:t>Pastelky trojhranné Centropen 9521, 18 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7E2CA69" w14:textId="77777777" w:rsidR="00340732" w:rsidRDefault="00000000">
            <w:pPr>
              <w:spacing w:after="0" w:line="259" w:lineRule="auto"/>
              <w:ind w:left="4" w:firstLine="0"/>
            </w:pPr>
            <w:r>
              <w:t>11,00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27C0D3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C12CB9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81A5CCC" w14:textId="77777777" w:rsidR="00340732" w:rsidRDefault="00000000">
            <w:pPr>
              <w:spacing w:after="3" w:line="259" w:lineRule="auto"/>
              <w:ind w:left="440" w:firstLine="0"/>
              <w:jc w:val="center"/>
            </w:pPr>
            <w:r>
              <w:t>42,77</w:t>
            </w:r>
          </w:p>
          <w:p w14:paraId="1666B3FC" w14:textId="77777777" w:rsidR="00340732" w:rsidRDefault="00000000">
            <w:pPr>
              <w:spacing w:after="0" w:line="259" w:lineRule="auto"/>
              <w:ind w:left="440" w:firstLine="0"/>
              <w:jc w:val="center"/>
            </w:pPr>
            <w:r>
              <w:t>51,75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D139506" w14:textId="77777777" w:rsidR="00340732" w:rsidRDefault="00000000">
            <w:pPr>
              <w:spacing w:after="3" w:line="259" w:lineRule="auto"/>
              <w:ind w:left="457" w:firstLine="0"/>
              <w:jc w:val="center"/>
            </w:pPr>
            <w:r>
              <w:t>470,47</w:t>
            </w:r>
          </w:p>
          <w:p w14:paraId="7348F625" w14:textId="77777777" w:rsidR="00340732" w:rsidRDefault="00000000">
            <w:pPr>
              <w:spacing w:after="0" w:line="259" w:lineRule="auto"/>
              <w:ind w:left="457" w:firstLine="0"/>
              <w:jc w:val="center"/>
            </w:pPr>
            <w:r>
              <w:t>569,27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117EA18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66860701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DE2BA4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3100200015</w:t>
            </w:r>
            <w:r>
              <w:tab/>
              <w:t>8594825005156</w:t>
            </w:r>
          </w:p>
          <w:p w14:paraId="6B3CFEEE" w14:textId="77777777" w:rsidR="00340732" w:rsidRDefault="00000000">
            <w:pPr>
              <w:spacing w:after="0" w:line="259" w:lineRule="auto"/>
              <w:ind w:left="23" w:firstLine="0"/>
            </w:pPr>
            <w:r>
              <w:t>Lepicí tyčinka Herkules, 15 g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0CCDD3" w14:textId="77777777" w:rsidR="00340732" w:rsidRDefault="00000000">
            <w:pPr>
              <w:spacing w:after="0" w:line="259" w:lineRule="auto"/>
              <w:ind w:left="4" w:firstLine="0"/>
            </w:pPr>
            <w:r>
              <w:t>11,00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40D7B7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A06CF0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7FE491" w14:textId="77777777" w:rsidR="00340732" w:rsidRDefault="00000000">
            <w:pPr>
              <w:spacing w:after="3" w:line="259" w:lineRule="auto"/>
              <w:ind w:left="440" w:firstLine="0"/>
              <w:jc w:val="center"/>
            </w:pPr>
            <w:r>
              <w:t>23,55</w:t>
            </w:r>
          </w:p>
          <w:p w14:paraId="34705D0D" w14:textId="77777777" w:rsidR="00340732" w:rsidRDefault="00000000">
            <w:pPr>
              <w:spacing w:after="0" w:line="259" w:lineRule="auto"/>
              <w:ind w:left="440" w:firstLine="0"/>
              <w:jc w:val="center"/>
            </w:pPr>
            <w:r>
              <w:t>28,50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AE9569" w14:textId="77777777" w:rsidR="00340732" w:rsidRDefault="00000000">
            <w:pPr>
              <w:spacing w:after="3" w:line="259" w:lineRule="auto"/>
              <w:ind w:left="457" w:firstLine="0"/>
              <w:jc w:val="center"/>
            </w:pPr>
            <w:r>
              <w:t>259,05</w:t>
            </w:r>
          </w:p>
          <w:p w14:paraId="25A6C73F" w14:textId="77777777" w:rsidR="00340732" w:rsidRDefault="00000000">
            <w:pPr>
              <w:spacing w:after="0" w:line="259" w:lineRule="auto"/>
              <w:ind w:left="457" w:firstLine="0"/>
              <w:jc w:val="center"/>
            </w:pPr>
            <w:r>
              <w:t>313,45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367729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154E76D4" w14:textId="77777777">
        <w:trPr>
          <w:trHeight w:val="754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7AA86" w14:textId="77777777" w:rsidR="00340732" w:rsidRDefault="00000000">
            <w:pPr>
              <w:spacing w:after="0" w:line="259" w:lineRule="auto"/>
              <w:ind w:left="22" w:firstLine="0"/>
            </w:pPr>
            <w:r>
              <w:lastRenderedPageBreak/>
              <w:t>- Vašek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CE5A582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10B22FF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34A8860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D5E8864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EA3430B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84FB7E4" w14:textId="77777777" w:rsidR="00340732" w:rsidRDefault="00340732">
            <w:pPr>
              <w:spacing w:after="160" w:line="259" w:lineRule="auto"/>
              <w:ind w:left="0" w:firstLine="0"/>
            </w:pPr>
          </w:p>
        </w:tc>
      </w:tr>
      <w:tr w:rsidR="00340732" w14:paraId="0D01065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31640D" w14:textId="77777777" w:rsidR="00340732" w:rsidRDefault="00000000">
            <w:pPr>
              <w:spacing w:after="3" w:line="259" w:lineRule="auto"/>
              <w:ind w:left="23" w:firstLine="0"/>
            </w:pPr>
            <w:r>
              <w:t>LDPE-BAGZ10X15</w:t>
            </w:r>
          </w:p>
          <w:p w14:paraId="47D83A0A" w14:textId="77777777" w:rsidR="00340732" w:rsidRDefault="00000000">
            <w:pPr>
              <w:spacing w:after="0" w:line="259" w:lineRule="auto"/>
              <w:ind w:left="23" w:firstLine="0"/>
            </w:pPr>
            <w:r>
              <w:t>ZIP sáček 100x150 mm / 100 kusů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375A17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87F0A2" w14:textId="77777777" w:rsidR="00340732" w:rsidRDefault="00000000">
            <w:pPr>
              <w:spacing w:after="0" w:line="259" w:lineRule="auto"/>
              <w:ind w:left="0" w:firstLine="0"/>
            </w:pPr>
            <w:r>
              <w:t>bal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274D3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CB2DEB" w14:textId="77777777" w:rsidR="00340732" w:rsidRDefault="00000000">
            <w:pPr>
              <w:spacing w:after="3" w:line="259" w:lineRule="auto"/>
              <w:ind w:left="440" w:firstLine="0"/>
              <w:jc w:val="center"/>
            </w:pPr>
            <w:r>
              <w:t>21,69</w:t>
            </w:r>
          </w:p>
          <w:p w14:paraId="78AD8DDF" w14:textId="77777777" w:rsidR="00340732" w:rsidRDefault="00000000">
            <w:pPr>
              <w:spacing w:after="0" w:line="259" w:lineRule="auto"/>
              <w:ind w:left="440" w:firstLine="0"/>
              <w:jc w:val="center"/>
            </w:pPr>
            <w:r>
              <w:t>26,24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28ADBB" w14:textId="77777777" w:rsidR="00340732" w:rsidRDefault="00000000">
            <w:pPr>
              <w:spacing w:after="3" w:line="259" w:lineRule="auto"/>
              <w:ind w:left="542" w:firstLine="0"/>
              <w:jc w:val="center"/>
            </w:pPr>
            <w:r>
              <w:t>43,38</w:t>
            </w:r>
          </w:p>
          <w:p w14:paraId="749DB360" w14:textId="77777777" w:rsidR="00340732" w:rsidRDefault="00000000">
            <w:pPr>
              <w:spacing w:after="0" w:line="259" w:lineRule="auto"/>
              <w:ind w:left="542" w:firstLine="0"/>
              <w:jc w:val="center"/>
            </w:pPr>
            <w:r>
              <w:t>52,49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F75EE9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284E7E01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DB89B" w14:textId="77777777" w:rsidR="00340732" w:rsidRDefault="00000000">
            <w:pPr>
              <w:tabs>
                <w:tab w:val="center" w:pos="623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BTR/0220186/PC</w:t>
            </w:r>
            <w:r>
              <w:tab/>
              <w:t>8590786221864</w:t>
            </w:r>
          </w:p>
          <w:p w14:paraId="5580138F" w14:textId="77777777" w:rsidR="00340732" w:rsidRDefault="00000000">
            <w:pPr>
              <w:spacing w:after="0" w:line="259" w:lineRule="auto"/>
              <w:ind w:left="23" w:firstLine="0"/>
            </w:pPr>
            <w:r>
              <w:t>Hadr mikrovlákno DELUX 50x60 cm 380 g modrý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D7B3B87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BA7771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28FBCE4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F4E3818" w14:textId="77777777" w:rsidR="00340732" w:rsidRDefault="00000000">
            <w:pPr>
              <w:spacing w:after="3" w:line="259" w:lineRule="auto"/>
              <w:ind w:left="440" w:firstLine="0"/>
              <w:jc w:val="center"/>
            </w:pPr>
            <w:r>
              <w:t>42,15</w:t>
            </w:r>
          </w:p>
          <w:p w14:paraId="66CAAC36" w14:textId="77777777" w:rsidR="00340732" w:rsidRDefault="00000000">
            <w:pPr>
              <w:spacing w:after="0" w:line="259" w:lineRule="auto"/>
              <w:ind w:left="440" w:firstLine="0"/>
              <w:jc w:val="center"/>
            </w:pPr>
            <w:r>
              <w:t>51,00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83D7600" w14:textId="77777777" w:rsidR="00340732" w:rsidRDefault="00000000">
            <w:pPr>
              <w:spacing w:after="3" w:line="259" w:lineRule="auto"/>
              <w:ind w:left="542" w:firstLine="0"/>
              <w:jc w:val="center"/>
            </w:pPr>
            <w:r>
              <w:t>84,30</w:t>
            </w:r>
          </w:p>
          <w:p w14:paraId="38E4A46F" w14:textId="77777777" w:rsidR="00340732" w:rsidRDefault="00000000">
            <w:pPr>
              <w:spacing w:after="0" w:line="259" w:lineRule="auto"/>
              <w:ind w:left="457" w:firstLine="0"/>
              <w:jc w:val="center"/>
            </w:pPr>
            <w:r>
              <w:t>102,00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6850646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794A17E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44A648" w14:textId="77777777" w:rsidR="00340732" w:rsidRDefault="00000000">
            <w:pPr>
              <w:tabs>
                <w:tab w:val="center" w:pos="670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BTR/0220961/PAK</w:t>
            </w:r>
            <w:r>
              <w:tab/>
              <w:t>8590786229617</w:t>
            </w:r>
          </w:p>
          <w:p w14:paraId="72AC01A7" w14:textId="77777777" w:rsidR="00340732" w:rsidRDefault="00000000">
            <w:pPr>
              <w:spacing w:after="0" w:line="259" w:lineRule="auto"/>
              <w:ind w:left="23" w:firstLine="0"/>
            </w:pPr>
            <w:r>
              <w:t>Houbička profilovaná ALFA žlutá 10 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C85A47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3C4450" w14:textId="77777777" w:rsidR="00340732" w:rsidRDefault="00000000">
            <w:pPr>
              <w:spacing w:after="0" w:line="259" w:lineRule="auto"/>
              <w:ind w:left="0" w:firstLine="0"/>
            </w:pPr>
            <w:r>
              <w:t>bal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1587D5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08B6E4" w14:textId="77777777" w:rsidR="00340732" w:rsidRDefault="00000000">
            <w:pPr>
              <w:spacing w:after="2" w:line="259" w:lineRule="auto"/>
              <w:ind w:left="440" w:firstLine="0"/>
              <w:jc w:val="center"/>
            </w:pPr>
            <w:r>
              <w:t>22,31</w:t>
            </w:r>
          </w:p>
          <w:p w14:paraId="255D31BB" w14:textId="77777777" w:rsidR="00340732" w:rsidRDefault="00000000">
            <w:pPr>
              <w:spacing w:after="0" w:line="259" w:lineRule="auto"/>
              <w:ind w:left="440" w:firstLine="0"/>
              <w:jc w:val="center"/>
            </w:pPr>
            <w:r>
              <w:t>27,00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49A8E1" w14:textId="77777777" w:rsidR="00340732" w:rsidRDefault="00000000">
            <w:pPr>
              <w:spacing w:after="2" w:line="259" w:lineRule="auto"/>
              <w:ind w:left="542" w:firstLine="0"/>
              <w:jc w:val="center"/>
            </w:pPr>
            <w:r>
              <w:t>22,31</w:t>
            </w:r>
          </w:p>
          <w:p w14:paraId="3BE08054" w14:textId="77777777" w:rsidR="00340732" w:rsidRDefault="00000000">
            <w:pPr>
              <w:spacing w:after="0" w:line="259" w:lineRule="auto"/>
              <w:ind w:left="542" w:firstLine="0"/>
              <w:jc w:val="center"/>
            </w:pPr>
            <w:r>
              <w:t>27,00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A7E006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47E26E2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4BF75" w14:textId="77777777" w:rsidR="00340732" w:rsidRDefault="00000000">
            <w:pPr>
              <w:tabs>
                <w:tab w:val="center" w:pos="670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BTR/0220048/PAK</w:t>
            </w:r>
            <w:r>
              <w:tab/>
              <w:t>8590786220485</w:t>
            </w:r>
          </w:p>
          <w:p w14:paraId="41B1B5C2" w14:textId="77777777" w:rsidR="00340732" w:rsidRDefault="00000000">
            <w:pPr>
              <w:spacing w:after="0" w:line="259" w:lineRule="auto"/>
              <w:ind w:left="23" w:firstLine="0"/>
            </w:pPr>
            <w:r>
              <w:t>Houbové utěrky 5 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996AD8A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48C6DB7" w14:textId="77777777" w:rsidR="00340732" w:rsidRDefault="00000000">
            <w:pPr>
              <w:spacing w:after="0" w:line="259" w:lineRule="auto"/>
              <w:ind w:left="0" w:firstLine="0"/>
            </w:pPr>
            <w:r>
              <w:t>bal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A59AC25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D2DD6C9" w14:textId="77777777" w:rsidR="00340732" w:rsidRDefault="00000000">
            <w:pPr>
              <w:spacing w:after="3" w:line="259" w:lineRule="auto"/>
              <w:ind w:left="440" w:firstLine="0"/>
              <w:jc w:val="center"/>
            </w:pPr>
            <w:r>
              <w:t>20,45</w:t>
            </w:r>
          </w:p>
          <w:p w14:paraId="6295EAEF" w14:textId="77777777" w:rsidR="00340732" w:rsidRDefault="00000000">
            <w:pPr>
              <w:spacing w:after="0" w:line="259" w:lineRule="auto"/>
              <w:ind w:left="440" w:firstLine="0"/>
              <w:jc w:val="center"/>
            </w:pPr>
            <w:r>
              <w:t>24,74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C62ADDD" w14:textId="77777777" w:rsidR="00340732" w:rsidRDefault="00000000">
            <w:pPr>
              <w:spacing w:after="3" w:line="259" w:lineRule="auto"/>
              <w:ind w:left="542" w:firstLine="0"/>
              <w:jc w:val="center"/>
            </w:pPr>
            <w:r>
              <w:t>40,90</w:t>
            </w:r>
          </w:p>
          <w:p w14:paraId="60B4C55C" w14:textId="77777777" w:rsidR="00340732" w:rsidRDefault="00000000">
            <w:pPr>
              <w:spacing w:after="0" w:line="259" w:lineRule="auto"/>
              <w:ind w:left="542" w:firstLine="0"/>
              <w:jc w:val="center"/>
            </w:pPr>
            <w:r>
              <w:t>49,49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2043E9B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38790488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A92164" w14:textId="77777777" w:rsidR="00340732" w:rsidRDefault="00000000">
            <w:pPr>
              <w:spacing w:after="3" w:line="259" w:lineRule="auto"/>
              <w:ind w:left="23" w:firstLine="0"/>
            </w:pPr>
            <w:r>
              <w:t>GBAG/22130/RL</w:t>
            </w:r>
          </w:p>
          <w:p w14:paraId="7772D4E3" w14:textId="77777777" w:rsidR="00340732" w:rsidRDefault="00000000">
            <w:pPr>
              <w:spacing w:after="0" w:line="259" w:lineRule="auto"/>
              <w:ind w:left="23" w:firstLine="0"/>
            </w:pPr>
            <w:r>
              <w:t>Sáček 600x800, zatahovací, černý, LDPE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5E0752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4B9C32" w14:textId="77777777" w:rsidR="00340732" w:rsidRDefault="00000000">
            <w:pPr>
              <w:spacing w:after="0" w:line="259" w:lineRule="auto"/>
              <w:ind w:left="0" w:firstLine="0"/>
            </w:pPr>
            <w:r>
              <w:t>RL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B407FA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A2C52E" w14:textId="77777777" w:rsidR="00340732" w:rsidRDefault="00000000">
            <w:pPr>
              <w:spacing w:after="3" w:line="259" w:lineRule="auto"/>
              <w:ind w:left="440" w:firstLine="0"/>
              <w:jc w:val="center"/>
            </w:pPr>
            <w:r>
              <w:t>38,43</w:t>
            </w:r>
          </w:p>
          <w:p w14:paraId="3C735ADD" w14:textId="77777777" w:rsidR="00340732" w:rsidRDefault="00000000">
            <w:pPr>
              <w:spacing w:after="0" w:line="259" w:lineRule="auto"/>
              <w:ind w:left="440" w:firstLine="0"/>
              <w:jc w:val="center"/>
            </w:pPr>
            <w:r>
              <w:t>46,50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71B25E" w14:textId="77777777" w:rsidR="00340732" w:rsidRDefault="00000000">
            <w:pPr>
              <w:spacing w:after="3" w:line="259" w:lineRule="auto"/>
              <w:ind w:left="542" w:firstLine="0"/>
              <w:jc w:val="center"/>
            </w:pPr>
            <w:r>
              <w:t>38,43</w:t>
            </w:r>
          </w:p>
          <w:p w14:paraId="14D49113" w14:textId="77777777" w:rsidR="00340732" w:rsidRDefault="00000000">
            <w:pPr>
              <w:spacing w:after="0" w:line="259" w:lineRule="auto"/>
              <w:ind w:left="542" w:firstLine="0"/>
              <w:jc w:val="center"/>
            </w:pPr>
            <w:r>
              <w:t>46,50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CE3FF9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29B63937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F9D6A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8010401010</w:t>
            </w:r>
            <w:r>
              <w:tab/>
              <w:t>8594006163514</w:t>
            </w:r>
          </w:p>
          <w:p w14:paraId="0D36B457" w14:textId="77777777" w:rsidR="00340732" w:rsidRDefault="00000000">
            <w:pPr>
              <w:spacing w:after="0" w:line="259" w:lineRule="auto"/>
              <w:ind w:left="23" w:firstLine="0"/>
            </w:pPr>
            <w:r>
              <w:t>Alobal 10 m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6B1365D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77F4F92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A1C804F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2734299" w14:textId="77777777" w:rsidR="00340732" w:rsidRDefault="00000000">
            <w:pPr>
              <w:spacing w:after="3" w:line="259" w:lineRule="auto"/>
              <w:ind w:left="440" w:firstLine="0"/>
              <w:jc w:val="center"/>
            </w:pPr>
            <w:r>
              <w:t>20,45</w:t>
            </w:r>
          </w:p>
          <w:p w14:paraId="5ACEB0A3" w14:textId="77777777" w:rsidR="00340732" w:rsidRDefault="00000000">
            <w:pPr>
              <w:spacing w:after="0" w:line="259" w:lineRule="auto"/>
              <w:ind w:left="440" w:firstLine="0"/>
              <w:jc w:val="center"/>
            </w:pPr>
            <w:r>
              <w:t>24,74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65B3AE0" w14:textId="77777777" w:rsidR="00340732" w:rsidRDefault="00000000">
            <w:pPr>
              <w:spacing w:after="3" w:line="259" w:lineRule="auto"/>
              <w:ind w:left="542" w:firstLine="0"/>
              <w:jc w:val="center"/>
            </w:pPr>
            <w:r>
              <w:t>20,45</w:t>
            </w:r>
          </w:p>
          <w:p w14:paraId="34EE7F2A" w14:textId="77777777" w:rsidR="00340732" w:rsidRDefault="00000000">
            <w:pPr>
              <w:spacing w:after="0" w:line="259" w:lineRule="auto"/>
              <w:ind w:left="542" w:firstLine="0"/>
              <w:jc w:val="center"/>
            </w:pPr>
            <w:r>
              <w:t>24,74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C91354A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7C0EF4E0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BDCAF2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2020300133</w:t>
            </w:r>
            <w:r>
              <w:tab/>
              <w:t>4902505422850</w:t>
            </w:r>
          </w:p>
          <w:p w14:paraId="621F8931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Náplň </w:t>
            </w:r>
            <w:proofErr w:type="spellStart"/>
            <w:r>
              <w:t>FriXion</w:t>
            </w:r>
            <w:proofErr w:type="spellEnd"/>
            <w:r>
              <w:t xml:space="preserve"> 0,5 modrá, v balení 3 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DF107D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8876A1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3BFBFE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3F22B5" w14:textId="77777777" w:rsidR="00340732" w:rsidRDefault="00000000">
            <w:pPr>
              <w:spacing w:after="3" w:line="259" w:lineRule="auto"/>
              <w:ind w:left="440" w:firstLine="0"/>
              <w:jc w:val="center"/>
            </w:pPr>
            <w:r>
              <w:t>89,26</w:t>
            </w:r>
          </w:p>
          <w:p w14:paraId="3D232EA7" w14:textId="77777777" w:rsidR="00340732" w:rsidRDefault="00000000">
            <w:pPr>
              <w:spacing w:after="0" w:line="259" w:lineRule="auto"/>
              <w:ind w:left="355" w:firstLine="0"/>
              <w:jc w:val="center"/>
            </w:pPr>
            <w:r>
              <w:t>108,00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C19FA7" w14:textId="77777777" w:rsidR="00340732" w:rsidRDefault="00000000">
            <w:pPr>
              <w:spacing w:after="3" w:line="259" w:lineRule="auto"/>
              <w:ind w:left="542" w:firstLine="0"/>
              <w:jc w:val="center"/>
            </w:pPr>
            <w:r>
              <w:t>89,26</w:t>
            </w:r>
          </w:p>
          <w:p w14:paraId="64167B1E" w14:textId="77777777" w:rsidR="00340732" w:rsidRDefault="00000000">
            <w:pPr>
              <w:spacing w:after="0" w:line="259" w:lineRule="auto"/>
              <w:ind w:left="457" w:firstLine="0"/>
              <w:jc w:val="center"/>
            </w:pPr>
            <w:r>
              <w:t>108,00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7E299B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7182B94E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51FD9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2050200020</w:t>
            </w:r>
            <w:r>
              <w:tab/>
              <w:t>8593539005483</w:t>
            </w:r>
          </w:p>
          <w:p w14:paraId="5F33A604" w14:textId="77777777" w:rsidR="00340732" w:rsidRDefault="00000000">
            <w:pPr>
              <w:spacing w:after="0" w:line="259" w:lineRule="auto"/>
              <w:ind w:left="23" w:firstLine="0"/>
            </w:pPr>
            <w:r>
              <w:t>Tuhy do mikrotužek, grafitové B, 0,5 mm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B74CDA7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B027695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88BEFB9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B784B85" w14:textId="77777777" w:rsidR="00340732" w:rsidRDefault="00000000">
            <w:pPr>
              <w:spacing w:after="3" w:line="259" w:lineRule="auto"/>
              <w:ind w:left="525" w:firstLine="0"/>
              <w:jc w:val="center"/>
            </w:pPr>
            <w:r>
              <w:t>8,68</w:t>
            </w:r>
          </w:p>
          <w:p w14:paraId="60F619D0" w14:textId="77777777" w:rsidR="00340732" w:rsidRDefault="00000000">
            <w:pPr>
              <w:spacing w:after="0" w:line="259" w:lineRule="auto"/>
              <w:ind w:left="440" w:firstLine="0"/>
              <w:jc w:val="center"/>
            </w:pPr>
            <w:r>
              <w:t>10,50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C491B00" w14:textId="77777777" w:rsidR="00340732" w:rsidRDefault="00000000">
            <w:pPr>
              <w:spacing w:after="3" w:line="259" w:lineRule="auto"/>
              <w:ind w:left="542" w:firstLine="0"/>
              <w:jc w:val="center"/>
            </w:pPr>
            <w:r>
              <w:t>17,36</w:t>
            </w:r>
          </w:p>
          <w:p w14:paraId="7B9DB20D" w14:textId="77777777" w:rsidR="00340732" w:rsidRDefault="00000000">
            <w:pPr>
              <w:spacing w:after="0" w:line="259" w:lineRule="auto"/>
              <w:ind w:left="542" w:firstLine="0"/>
              <w:jc w:val="center"/>
            </w:pPr>
            <w:r>
              <w:t>21,01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BC4A1DE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1D03FB78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0BE8B0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3110200031</w:t>
            </w:r>
            <w:r>
              <w:tab/>
              <w:t>3154140403003</w:t>
            </w:r>
          </w:p>
          <w:p w14:paraId="46EA6B73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Sešívačka mini </w:t>
            </w:r>
            <w:proofErr w:type="spellStart"/>
            <w:r>
              <w:t>Maped</w:t>
            </w:r>
            <w:proofErr w:type="spellEnd"/>
            <w:r>
              <w:t xml:space="preserve"> </w:t>
            </w:r>
            <w:proofErr w:type="spellStart"/>
            <w:r>
              <w:t>Vivo</w:t>
            </w:r>
            <w:proofErr w:type="spellEnd"/>
            <w:r>
              <w:t xml:space="preserve"> no.10, mix barev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28E781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4619B3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54E010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249F59" w14:textId="77777777" w:rsidR="00340732" w:rsidRDefault="00000000">
            <w:pPr>
              <w:spacing w:after="2" w:line="259" w:lineRule="auto"/>
              <w:ind w:left="440" w:firstLine="0"/>
              <w:jc w:val="center"/>
            </w:pPr>
            <w:r>
              <w:t>44,63</w:t>
            </w:r>
          </w:p>
          <w:p w14:paraId="31021BDC" w14:textId="77777777" w:rsidR="00340732" w:rsidRDefault="00000000">
            <w:pPr>
              <w:spacing w:after="0" w:line="259" w:lineRule="auto"/>
              <w:ind w:left="440" w:firstLine="0"/>
              <w:jc w:val="center"/>
            </w:pPr>
            <w:r>
              <w:t>54,00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F38A95" w14:textId="77777777" w:rsidR="00340732" w:rsidRDefault="00000000">
            <w:pPr>
              <w:spacing w:after="2" w:line="259" w:lineRule="auto"/>
              <w:ind w:left="542" w:firstLine="0"/>
              <w:jc w:val="center"/>
            </w:pPr>
            <w:r>
              <w:t>44,63</w:t>
            </w:r>
          </w:p>
          <w:p w14:paraId="721850CA" w14:textId="77777777" w:rsidR="00340732" w:rsidRDefault="00000000">
            <w:pPr>
              <w:spacing w:after="0" w:line="259" w:lineRule="auto"/>
              <w:ind w:left="542" w:firstLine="0"/>
              <w:jc w:val="center"/>
            </w:pPr>
            <w:r>
              <w:t>54,00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E04D58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2D9ADECF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2DD8C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3110400322</w:t>
            </w:r>
            <w:r>
              <w:tab/>
              <w:t>8594157930379</w:t>
            </w:r>
          </w:p>
          <w:p w14:paraId="008A0B1F" w14:textId="77777777" w:rsidR="00340732" w:rsidRDefault="00000000">
            <w:pPr>
              <w:spacing w:after="0" w:line="259" w:lineRule="auto"/>
              <w:ind w:left="23" w:firstLine="0"/>
            </w:pPr>
            <w:r>
              <w:t xml:space="preserve">Korekční jednorázový strojek </w:t>
            </w:r>
            <w:proofErr w:type="spellStart"/>
            <w:r>
              <w:t>Spoko</w:t>
            </w:r>
            <w:proofErr w:type="spellEnd"/>
            <w:r>
              <w:t>, 5 mm x 8,5 m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AD94DC6" w14:textId="77777777" w:rsidR="0034073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D897089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CAF0146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0D0BB8A" w14:textId="77777777" w:rsidR="00340732" w:rsidRDefault="00000000">
            <w:pPr>
              <w:spacing w:after="2" w:line="259" w:lineRule="auto"/>
              <w:ind w:left="440" w:firstLine="0"/>
              <w:jc w:val="center"/>
            </w:pPr>
            <w:r>
              <w:t>19,21</w:t>
            </w:r>
          </w:p>
          <w:p w14:paraId="32B76032" w14:textId="77777777" w:rsidR="00340732" w:rsidRDefault="00000000">
            <w:pPr>
              <w:spacing w:after="0" w:line="259" w:lineRule="auto"/>
              <w:ind w:left="440" w:firstLine="0"/>
              <w:jc w:val="center"/>
            </w:pPr>
            <w:r>
              <w:t>23,24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FF22772" w14:textId="77777777" w:rsidR="00340732" w:rsidRDefault="00000000">
            <w:pPr>
              <w:spacing w:after="2" w:line="259" w:lineRule="auto"/>
              <w:ind w:left="542" w:firstLine="0"/>
              <w:jc w:val="center"/>
            </w:pPr>
            <w:r>
              <w:t>38,42</w:t>
            </w:r>
          </w:p>
          <w:p w14:paraId="47E00C9E" w14:textId="77777777" w:rsidR="00340732" w:rsidRDefault="00000000">
            <w:pPr>
              <w:spacing w:after="0" w:line="259" w:lineRule="auto"/>
              <w:ind w:left="542" w:firstLine="0"/>
              <w:jc w:val="center"/>
            </w:pPr>
            <w:r>
              <w:t>46,49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950D8D2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5E3E71B1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62820B" w14:textId="77777777" w:rsidR="00340732" w:rsidRDefault="00000000">
            <w:pPr>
              <w:tabs>
                <w:tab w:val="center" w:pos="449"/>
                <w:tab w:val="center" w:pos="2391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2010102176</w:t>
            </w:r>
            <w:r>
              <w:tab/>
              <w:t>8595013650516</w:t>
            </w:r>
          </w:p>
          <w:p w14:paraId="4323A77A" w14:textId="77777777" w:rsidR="00340732" w:rsidRDefault="00000000">
            <w:pPr>
              <w:spacing w:after="0" w:line="259" w:lineRule="auto"/>
              <w:ind w:left="23" w:firstLine="0"/>
            </w:pPr>
            <w:r>
              <w:t>Zvýrazňovače Centropen 6252/4 Pastel, sada 4 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DCD819" w14:textId="77777777" w:rsidR="0034073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5B1CB0" w14:textId="77777777" w:rsidR="0034073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684B1B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160302" w14:textId="77777777" w:rsidR="00340732" w:rsidRDefault="00000000">
            <w:pPr>
              <w:spacing w:after="3" w:line="259" w:lineRule="auto"/>
              <w:ind w:left="440" w:firstLine="0"/>
              <w:jc w:val="center"/>
            </w:pPr>
            <w:r>
              <w:t>57,64</w:t>
            </w:r>
          </w:p>
          <w:p w14:paraId="1D7E200C" w14:textId="77777777" w:rsidR="00340732" w:rsidRDefault="00000000">
            <w:pPr>
              <w:spacing w:after="0" w:line="259" w:lineRule="auto"/>
              <w:ind w:left="440" w:firstLine="0"/>
              <w:jc w:val="center"/>
            </w:pPr>
            <w:r>
              <w:t>69,74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A0284E" w14:textId="77777777" w:rsidR="00340732" w:rsidRDefault="00000000">
            <w:pPr>
              <w:spacing w:after="3" w:line="259" w:lineRule="auto"/>
              <w:ind w:left="542" w:firstLine="0"/>
              <w:jc w:val="center"/>
            </w:pPr>
            <w:r>
              <w:t>57,64</w:t>
            </w:r>
          </w:p>
          <w:p w14:paraId="3D36F7CD" w14:textId="77777777" w:rsidR="00340732" w:rsidRDefault="00000000">
            <w:pPr>
              <w:spacing w:after="0" w:line="259" w:lineRule="auto"/>
              <w:ind w:left="542" w:firstLine="0"/>
              <w:jc w:val="center"/>
            </w:pPr>
            <w:r>
              <w:t>69,74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CD478C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3AA78469" w14:textId="77777777">
        <w:trPr>
          <w:trHeight w:val="505"/>
        </w:trPr>
        <w:tc>
          <w:tcPr>
            <w:tcW w:w="4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9C771C" w14:textId="77777777" w:rsidR="00340732" w:rsidRDefault="00000000">
            <w:pPr>
              <w:tabs>
                <w:tab w:val="center" w:pos="581"/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CEL/08900/PAK</w:t>
            </w:r>
            <w:r>
              <w:tab/>
              <w:t>8022650089008</w:t>
            </w:r>
            <w:r>
              <w:tab/>
              <w:t>2,00</w:t>
            </w:r>
            <w:r>
              <w:tab/>
              <w:t>bal</w:t>
            </w:r>
          </w:p>
          <w:p w14:paraId="39922A04" w14:textId="77777777" w:rsidR="00340732" w:rsidRDefault="00000000">
            <w:pPr>
              <w:spacing w:after="0" w:line="259" w:lineRule="auto"/>
              <w:ind w:left="23" w:firstLine="0"/>
            </w:pPr>
            <w:proofErr w:type="spellStart"/>
            <w:r>
              <w:t>Celtex</w:t>
            </w:r>
            <w:proofErr w:type="spellEnd"/>
            <w:r>
              <w:t xml:space="preserve"> </w:t>
            </w:r>
            <w:proofErr w:type="spellStart"/>
            <w:r>
              <w:t>Flowers</w:t>
            </w:r>
            <w:proofErr w:type="spellEnd"/>
            <w:r>
              <w:t xml:space="preserve"> kosmetické kapesníčky 2vrstvé celulóza 100 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762A1D0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DE6718B" w14:textId="77777777" w:rsidR="00340732" w:rsidRDefault="00000000">
            <w:pPr>
              <w:spacing w:after="3" w:line="259" w:lineRule="auto"/>
              <w:ind w:left="440" w:firstLine="0"/>
              <w:jc w:val="center"/>
            </w:pPr>
            <w:r>
              <w:t>23,55</w:t>
            </w:r>
          </w:p>
          <w:p w14:paraId="6C9EB830" w14:textId="77777777" w:rsidR="00340732" w:rsidRDefault="00000000">
            <w:pPr>
              <w:spacing w:after="0" w:line="259" w:lineRule="auto"/>
              <w:ind w:left="440" w:firstLine="0"/>
              <w:jc w:val="center"/>
            </w:pPr>
            <w:r>
              <w:t>28,50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00CE959" w14:textId="77777777" w:rsidR="00340732" w:rsidRDefault="00000000">
            <w:pPr>
              <w:spacing w:after="3" w:line="259" w:lineRule="auto"/>
              <w:ind w:left="542" w:firstLine="0"/>
              <w:jc w:val="center"/>
            </w:pPr>
            <w:r>
              <w:t>47,10</w:t>
            </w:r>
          </w:p>
          <w:p w14:paraId="2A60C1FE" w14:textId="77777777" w:rsidR="00340732" w:rsidRDefault="00000000">
            <w:pPr>
              <w:spacing w:after="0" w:line="259" w:lineRule="auto"/>
              <w:ind w:left="542" w:firstLine="0"/>
              <w:jc w:val="center"/>
            </w:pPr>
            <w:r>
              <w:t>56,99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CFEEBC3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1305060109 -25,00</w:t>
            </w:r>
          </w:p>
        </w:tc>
      </w:tr>
      <w:tr w:rsidR="00340732" w14:paraId="24FFD57E" w14:textId="77777777">
        <w:trPr>
          <w:trHeight w:val="505"/>
        </w:trPr>
        <w:tc>
          <w:tcPr>
            <w:tcW w:w="4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8F918D" w14:textId="77777777" w:rsidR="00340732" w:rsidRDefault="00000000">
            <w:pPr>
              <w:tabs>
                <w:tab w:val="center" w:pos="449"/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7010201126</w:t>
            </w:r>
            <w:r>
              <w:tab/>
              <w:t>9002307001743</w:t>
            </w:r>
            <w:r>
              <w:tab/>
              <w:t>2,00</w:t>
            </w:r>
            <w:r>
              <w:tab/>
              <w:t>KS</w:t>
            </w:r>
          </w:p>
          <w:p w14:paraId="69CFAD28" w14:textId="77777777" w:rsidR="0034073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32B6B0" w14:textId="77777777" w:rsidR="00340732" w:rsidRDefault="00000000">
            <w:pPr>
              <w:spacing w:after="0" w:line="259" w:lineRule="auto"/>
              <w:ind w:left="17" w:firstLine="0"/>
            </w:pPr>
            <w:proofErr w:type="gramStart"/>
            <w:r>
              <w:t>21%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977201" w14:textId="77777777" w:rsidR="00340732" w:rsidRDefault="00000000">
            <w:pPr>
              <w:spacing w:after="3" w:line="259" w:lineRule="auto"/>
              <w:ind w:left="440" w:firstLine="0"/>
              <w:jc w:val="center"/>
            </w:pPr>
            <w:r>
              <w:t>87,00</w:t>
            </w:r>
          </w:p>
          <w:p w14:paraId="47FD51B3" w14:textId="77777777" w:rsidR="00340732" w:rsidRDefault="00000000">
            <w:pPr>
              <w:spacing w:after="0" w:line="259" w:lineRule="auto"/>
              <w:ind w:left="355" w:firstLine="0"/>
              <w:jc w:val="center"/>
            </w:pPr>
            <w:r>
              <w:t>105,27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3428DA" w14:textId="77777777" w:rsidR="00340732" w:rsidRDefault="00000000">
            <w:pPr>
              <w:spacing w:after="3" w:line="259" w:lineRule="auto"/>
              <w:ind w:left="457" w:firstLine="0"/>
              <w:jc w:val="center"/>
            </w:pPr>
            <w:r>
              <w:t>174,00</w:t>
            </w:r>
          </w:p>
          <w:p w14:paraId="58101174" w14:textId="77777777" w:rsidR="00340732" w:rsidRDefault="00000000">
            <w:pPr>
              <w:spacing w:after="0" w:line="259" w:lineRule="auto"/>
              <w:ind w:left="457" w:firstLine="0"/>
              <w:jc w:val="center"/>
            </w:pPr>
            <w:r>
              <w:t>210,54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7A7C4F" w14:textId="77777777" w:rsidR="00340732" w:rsidRDefault="00000000">
            <w:pPr>
              <w:spacing w:after="0" w:line="259" w:lineRule="auto"/>
              <w:ind w:left="0" w:right="26" w:firstLine="0"/>
              <w:jc w:val="right"/>
            </w:pPr>
            <w:r>
              <w:t>1305060109 -38,00</w:t>
            </w:r>
          </w:p>
        </w:tc>
      </w:tr>
    </w:tbl>
    <w:p w14:paraId="05AE00BE" w14:textId="77777777" w:rsidR="00340732" w:rsidRDefault="00000000">
      <w:pPr>
        <w:spacing w:after="213" w:line="259" w:lineRule="auto"/>
        <w:ind w:left="-33" w:right="-3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BEF09A" wp14:editId="4F20E49D">
                <wp:extent cx="6497447" cy="17526"/>
                <wp:effectExtent l="0" t="0" r="0" b="0"/>
                <wp:docPr id="227257" name="Group 227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7447" cy="17526"/>
                          <a:chOff x="0" y="0"/>
                          <a:chExt cx="6497447" cy="17526"/>
                        </a:xfrm>
                      </wpg:grpSpPr>
                      <wps:wsp>
                        <wps:cNvPr id="14626" name="Shape 14626"/>
                        <wps:cNvSpPr/>
                        <wps:spPr>
                          <a:xfrm>
                            <a:off x="0" y="17526"/>
                            <a:ext cx="6497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447">
                                <a:moveTo>
                                  <a:pt x="0" y="0"/>
                                </a:moveTo>
                                <a:lnTo>
                                  <a:pt x="6497447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7" name="Shape 14627"/>
                        <wps:cNvSpPr/>
                        <wps:spPr>
                          <a:xfrm>
                            <a:off x="0" y="0"/>
                            <a:ext cx="6497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447">
                                <a:moveTo>
                                  <a:pt x="0" y="0"/>
                                </a:moveTo>
                                <a:lnTo>
                                  <a:pt x="6497447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257" style="width:511.61pt;height:1.38pt;mso-position-horizontal-relative:char;mso-position-vertical-relative:line" coordsize="64974,175">
                <v:shape id="Shape 14626" style="position:absolute;width:64974;height:0;left:0;top:175;" coordsize="6497447,0" path="m0,0l6497447,0">
                  <v:stroke weight="0.69pt" endcap="square" joinstyle="miter" miterlimit="10" on="true" color="#000000"/>
                  <v:fill on="false" color="#000000" opacity="0"/>
                </v:shape>
                <v:shape id="Shape 14627" style="position:absolute;width:64974;height:0;left:0;top:0;" coordsize="6497447,0" path="m0,0l6497447,0">
                  <v:stroke weight="0.69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5159" w:type="dxa"/>
        <w:tblInd w:w="1455" w:type="dxa"/>
        <w:tblCellMar>
          <w:top w:w="45" w:type="dxa"/>
          <w:left w:w="358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907"/>
        <w:gridCol w:w="1446"/>
        <w:gridCol w:w="1332"/>
        <w:gridCol w:w="1474"/>
      </w:tblGrid>
      <w:tr w:rsidR="00340732" w14:paraId="4966C07B" w14:textId="77777777">
        <w:trPr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EBD7"/>
          </w:tcPr>
          <w:p w14:paraId="7F5F34D0" w14:textId="77777777" w:rsidR="00340732" w:rsidRDefault="00340732">
            <w:pPr>
              <w:spacing w:after="160" w:line="259" w:lineRule="auto"/>
              <w:ind w:left="0" w:firstLine="0"/>
            </w:pP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14:paraId="027A0DD2" w14:textId="77777777" w:rsidR="00340732" w:rsidRDefault="00000000">
            <w:pPr>
              <w:spacing w:after="0" w:line="259" w:lineRule="auto"/>
              <w:ind w:left="659" w:firstLine="0"/>
            </w:pPr>
            <w:r>
              <w:rPr>
                <w:b/>
              </w:rPr>
              <w:t>Rekapitulace DPH</w:t>
            </w:r>
          </w:p>
        </w:tc>
        <w:tc>
          <w:tcPr>
            <w:tcW w:w="14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EBD7"/>
          </w:tcPr>
          <w:p w14:paraId="1F70E751" w14:textId="77777777" w:rsidR="00340732" w:rsidRDefault="00340732">
            <w:pPr>
              <w:spacing w:after="160" w:line="259" w:lineRule="auto"/>
              <w:ind w:left="0" w:firstLine="0"/>
            </w:pPr>
          </w:p>
        </w:tc>
      </w:tr>
      <w:tr w:rsidR="00340732" w14:paraId="4D306AEB" w14:textId="77777777">
        <w:trPr>
          <w:trHeight w:val="227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3060E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Sazba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F29E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Základ DPH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785B2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Částka DPH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BF87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Celkem</w:t>
            </w:r>
          </w:p>
        </w:tc>
      </w:tr>
      <w:tr w:rsidR="00340732" w14:paraId="5BC5B26A" w14:textId="77777777">
        <w:trPr>
          <w:trHeight w:val="227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2A125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proofErr w:type="gramStart"/>
            <w:r>
              <w:t>0%</w:t>
            </w:r>
            <w:proofErr w:type="gram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CF83D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119,33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BEFEF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0915F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119,33</w:t>
            </w:r>
          </w:p>
        </w:tc>
      </w:tr>
      <w:tr w:rsidR="00340732" w14:paraId="45CCD68B" w14:textId="77777777">
        <w:trPr>
          <w:trHeight w:val="241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A5A8298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proofErr w:type="gramStart"/>
            <w:r>
              <w:t>21%</w:t>
            </w:r>
            <w:proofErr w:type="gram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D50E540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49 666,97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3778E88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10 430,06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CA3DFC8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60 097,03</w:t>
            </w:r>
          </w:p>
        </w:tc>
      </w:tr>
      <w:tr w:rsidR="00340732" w14:paraId="39B08845" w14:textId="77777777">
        <w:trPr>
          <w:trHeight w:val="269"/>
        </w:trPr>
        <w:tc>
          <w:tcPr>
            <w:tcW w:w="9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78FF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Celkem</w:t>
            </w:r>
          </w:p>
        </w:tc>
        <w:tc>
          <w:tcPr>
            <w:tcW w:w="14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1BB0F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49 786,30</w:t>
            </w:r>
          </w:p>
        </w:tc>
        <w:tc>
          <w:tcPr>
            <w:tcW w:w="13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01EB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10 430,06</w:t>
            </w:r>
          </w:p>
        </w:tc>
        <w:tc>
          <w:tcPr>
            <w:tcW w:w="14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7B8C" w14:textId="77777777" w:rsidR="00340732" w:rsidRDefault="00000000">
            <w:pPr>
              <w:spacing w:after="0" w:line="259" w:lineRule="auto"/>
              <w:ind w:left="0" w:firstLine="0"/>
              <w:jc w:val="right"/>
            </w:pPr>
            <w:r>
              <w:t>60 216,36</w:t>
            </w:r>
          </w:p>
        </w:tc>
      </w:tr>
    </w:tbl>
    <w:p w14:paraId="446893CF" w14:textId="77777777" w:rsidR="00340732" w:rsidRDefault="00000000">
      <w:pPr>
        <w:pStyle w:val="Nadpis1"/>
      </w:pPr>
      <w:r>
        <w:t>Celkem k úhradě: 60 216,36 CZK</w:t>
      </w:r>
    </w:p>
    <w:p w14:paraId="7AFB56BE" w14:textId="77777777" w:rsidR="00340732" w:rsidRDefault="00000000">
      <w:pPr>
        <w:spacing w:after="293" w:line="259" w:lineRule="auto"/>
        <w:ind w:left="-33" w:right="-3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EF3C5E" wp14:editId="63EBBA1D">
                <wp:extent cx="6497447" cy="17526"/>
                <wp:effectExtent l="0" t="0" r="0" b="0"/>
                <wp:docPr id="176975" name="Group 176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7447" cy="17526"/>
                          <a:chOff x="0" y="0"/>
                          <a:chExt cx="6497447" cy="17526"/>
                        </a:xfrm>
                      </wpg:grpSpPr>
                      <wps:wsp>
                        <wps:cNvPr id="15216" name="Shape 15216"/>
                        <wps:cNvSpPr/>
                        <wps:spPr>
                          <a:xfrm>
                            <a:off x="0" y="17526"/>
                            <a:ext cx="6497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447">
                                <a:moveTo>
                                  <a:pt x="0" y="0"/>
                                </a:moveTo>
                                <a:lnTo>
                                  <a:pt x="6497447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7" name="Shape 15217"/>
                        <wps:cNvSpPr/>
                        <wps:spPr>
                          <a:xfrm>
                            <a:off x="0" y="0"/>
                            <a:ext cx="6497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447">
                                <a:moveTo>
                                  <a:pt x="0" y="0"/>
                                </a:moveTo>
                                <a:lnTo>
                                  <a:pt x="6497447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975" style="width:511.61pt;height:1.38pt;mso-position-horizontal-relative:char;mso-position-vertical-relative:line" coordsize="64974,175">
                <v:shape id="Shape 15216" style="position:absolute;width:64974;height:0;left:0;top:175;" coordsize="6497447,0" path="m0,0l6497447,0">
                  <v:stroke weight="0.69pt" endcap="square" joinstyle="miter" miterlimit="10" on="true" color="#000000"/>
                  <v:fill on="false" color="#000000" opacity="0"/>
                </v:shape>
                <v:shape id="Shape 15217" style="position:absolute;width:64974;height:0;left:0;top:0;" coordsize="6497447,0" path="m0,0l6497447,0">
                  <v:stroke weight="0.69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73BC278" w14:textId="77777777" w:rsidR="00340732" w:rsidRDefault="00000000">
      <w:pPr>
        <w:spacing w:after="668" w:line="259" w:lineRule="auto"/>
        <w:ind w:left="0" w:firstLine="0"/>
      </w:pPr>
      <w:r>
        <w:rPr>
          <w:sz w:val="13"/>
        </w:rPr>
        <w:t>Výrobce výrobků uvedených v tomto dokumentu prohlašuje, že kromě zřetelně označených mají tyto výrobky preferenční původ v České republice.</w:t>
      </w:r>
    </w:p>
    <w:p w14:paraId="6AA02A6A" w14:textId="34219DB4" w:rsidR="00340732" w:rsidRDefault="00000000">
      <w:pPr>
        <w:tabs>
          <w:tab w:val="center" w:pos="1968"/>
        </w:tabs>
        <w:spacing w:after="51"/>
        <w:ind w:left="-11" w:firstLine="0"/>
      </w:pPr>
      <w:r>
        <w:t>Vystavil:</w:t>
      </w:r>
      <w:r>
        <w:tab/>
      </w:r>
      <w:proofErr w:type="spellStart"/>
      <w:r>
        <w:t>Lubinová</w:t>
      </w:r>
      <w:proofErr w:type="spellEnd"/>
      <w:r>
        <w:t xml:space="preserve"> Julie</w:t>
      </w:r>
    </w:p>
    <w:p w14:paraId="1D8826E3" w14:textId="49FB9803" w:rsidR="00340732" w:rsidRDefault="00000000">
      <w:pPr>
        <w:tabs>
          <w:tab w:val="center" w:pos="1904"/>
        </w:tabs>
        <w:spacing w:after="51"/>
        <w:ind w:left="-11" w:firstLine="0"/>
      </w:pPr>
      <w:r>
        <w:t>Telefon:</w:t>
      </w:r>
      <w:r>
        <w:tab/>
      </w:r>
      <w:proofErr w:type="spellStart"/>
      <w:r w:rsidR="00581EE9">
        <w:t>xxxxxxxxxxx</w:t>
      </w:r>
      <w:proofErr w:type="spellEnd"/>
    </w:p>
    <w:p w14:paraId="0B48880B" w14:textId="7B1A1EEF" w:rsidR="00340732" w:rsidRDefault="00000000">
      <w:pPr>
        <w:tabs>
          <w:tab w:val="center" w:pos="2279"/>
        </w:tabs>
        <w:spacing w:after="12475"/>
        <w:ind w:left="-11" w:firstLine="0"/>
      </w:pPr>
      <w:r>
        <w:t>Email:</w:t>
      </w:r>
      <w:r>
        <w:tab/>
      </w:r>
      <w:proofErr w:type="spellStart"/>
      <w:r w:rsidR="00581EE9">
        <w:t>xxxxxxxxx</w:t>
      </w:r>
      <w:r>
        <w:t>@</w:t>
      </w:r>
      <w:r w:rsidR="00581EE9">
        <w:t>xxxxxxxx</w:t>
      </w:r>
      <w:proofErr w:type="spellEnd"/>
    </w:p>
    <w:p w14:paraId="7897BC99" w14:textId="77777777" w:rsidR="00340732" w:rsidRDefault="00000000">
      <w:pPr>
        <w:spacing w:after="0" w:line="259" w:lineRule="auto"/>
        <w:ind w:left="111" w:firstLine="0"/>
      </w:pPr>
      <w:r>
        <w:rPr>
          <w:sz w:val="11"/>
        </w:rPr>
        <w:lastRenderedPageBreak/>
        <w:t xml:space="preserve">Obaly používané firmou </w:t>
      </w:r>
      <w:proofErr w:type="spellStart"/>
      <w:r>
        <w:rPr>
          <w:sz w:val="11"/>
        </w:rPr>
        <w:t>Optys</w:t>
      </w:r>
      <w:proofErr w:type="spellEnd"/>
      <w:r>
        <w:rPr>
          <w:sz w:val="11"/>
        </w:rPr>
        <w:t xml:space="preserve">, </w:t>
      </w:r>
      <w:proofErr w:type="spellStart"/>
      <w:proofErr w:type="gramStart"/>
      <w:r>
        <w:rPr>
          <w:sz w:val="11"/>
        </w:rPr>
        <w:t>spol.s</w:t>
      </w:r>
      <w:proofErr w:type="spellEnd"/>
      <w:proofErr w:type="gramEnd"/>
      <w:r>
        <w:rPr>
          <w:sz w:val="11"/>
        </w:rPr>
        <w:t xml:space="preserve"> r.o. splňují požadavky zákona o obalech. Způsob zpětného odběru a využití odpadu z obalů je zajištěn smlouvou se společností EKO-KOM.</w:t>
      </w:r>
    </w:p>
    <w:sectPr w:rsidR="00340732">
      <w:headerReference w:type="even" r:id="rId11"/>
      <w:headerReference w:type="default" r:id="rId12"/>
      <w:headerReference w:type="first" r:id="rId13"/>
      <w:pgSz w:w="11906" w:h="16838"/>
      <w:pgMar w:top="200" w:right="590" w:bottom="1119" w:left="115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1F613" w14:textId="77777777" w:rsidR="00BF79B1" w:rsidRDefault="00BF79B1">
      <w:pPr>
        <w:spacing w:after="0" w:line="240" w:lineRule="auto"/>
      </w:pPr>
      <w:r>
        <w:separator/>
      </w:r>
    </w:p>
  </w:endnote>
  <w:endnote w:type="continuationSeparator" w:id="0">
    <w:p w14:paraId="31812B40" w14:textId="77777777" w:rsidR="00BF79B1" w:rsidRDefault="00BF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F47EA" w14:textId="77777777" w:rsidR="00BF79B1" w:rsidRDefault="00BF79B1">
      <w:pPr>
        <w:spacing w:after="0" w:line="240" w:lineRule="auto"/>
      </w:pPr>
      <w:r>
        <w:separator/>
      </w:r>
    </w:p>
  </w:footnote>
  <w:footnote w:type="continuationSeparator" w:id="0">
    <w:p w14:paraId="3B9FA893" w14:textId="77777777" w:rsidR="00BF79B1" w:rsidRDefault="00BF7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BADC" w14:textId="77777777" w:rsidR="00340732" w:rsidRDefault="00000000">
    <w:pPr>
      <w:tabs>
        <w:tab w:val="center" w:pos="1791"/>
        <w:tab w:val="center" w:pos="3792"/>
        <w:tab w:val="center" w:pos="7157"/>
      </w:tabs>
      <w:spacing w:after="48" w:line="259" w:lineRule="auto"/>
      <w:ind w:left="0" w:firstLine="0"/>
    </w:pPr>
    <w:r>
      <w:t>Faktura číslo:</w:t>
    </w:r>
    <w:r>
      <w:tab/>
    </w:r>
    <w:r>
      <w:rPr>
        <w:b/>
      </w:rPr>
      <w:t>7002507887</w:t>
    </w:r>
    <w:r>
      <w:rPr>
        <w:b/>
      </w:rPr>
      <w:tab/>
    </w:r>
    <w:r>
      <w:t>Odběratel:</w:t>
    </w:r>
    <w:r>
      <w:tab/>
    </w:r>
    <w:r>
      <w:rPr>
        <w:b/>
      </w:rPr>
      <w:t>Mateřská škola, základní škola a střední škola pro sluchově postižené,</w:t>
    </w:r>
  </w:p>
  <w:p w14:paraId="7BF56F99" w14:textId="77777777" w:rsidR="00340732" w:rsidRDefault="00000000">
    <w:pPr>
      <w:tabs>
        <w:tab w:val="center" w:pos="5775"/>
      </w:tabs>
      <w:spacing w:after="0" w:line="259" w:lineRule="auto"/>
      <w:ind w:left="0" w:firstLine="0"/>
    </w:pPr>
    <w:r>
      <w:rPr>
        <w:b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 xml:space="preserve"> z </w:t>
    </w:r>
    <w:fldSimple w:instr=" NUMPAGES   \* MERGEFORMAT ">
      <w:r>
        <w:rPr>
          <w:b/>
        </w:rPr>
        <w:t>24</w:t>
      </w:r>
    </w:fldSimple>
    <w:r>
      <w:rPr>
        <w:b/>
      </w:rPr>
      <w:tab/>
      <w:t>Valašské Meziříčí, Vsetínská 454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32B5" w14:textId="77777777" w:rsidR="00340732" w:rsidRDefault="00000000">
    <w:pPr>
      <w:tabs>
        <w:tab w:val="center" w:pos="1791"/>
        <w:tab w:val="center" w:pos="3792"/>
        <w:tab w:val="center" w:pos="7157"/>
      </w:tabs>
      <w:spacing w:after="48" w:line="259" w:lineRule="auto"/>
      <w:ind w:left="0" w:firstLine="0"/>
    </w:pPr>
    <w:r>
      <w:t>Faktura číslo:</w:t>
    </w:r>
    <w:r>
      <w:tab/>
    </w:r>
    <w:r>
      <w:rPr>
        <w:b/>
      </w:rPr>
      <w:t>7002507887</w:t>
    </w:r>
    <w:r>
      <w:rPr>
        <w:b/>
      </w:rPr>
      <w:tab/>
    </w:r>
    <w:r>
      <w:t>Odběratel:</w:t>
    </w:r>
    <w:r>
      <w:tab/>
    </w:r>
    <w:r>
      <w:rPr>
        <w:b/>
      </w:rPr>
      <w:t>Mateřská škola, základní škola a střední škola pro sluchově postižené,</w:t>
    </w:r>
  </w:p>
  <w:p w14:paraId="5EBB0672" w14:textId="77777777" w:rsidR="00340732" w:rsidRDefault="00000000">
    <w:pPr>
      <w:tabs>
        <w:tab w:val="center" w:pos="5775"/>
      </w:tabs>
      <w:spacing w:after="0" w:line="259" w:lineRule="auto"/>
      <w:ind w:left="0" w:firstLine="0"/>
    </w:pPr>
    <w:r>
      <w:rPr>
        <w:b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 xml:space="preserve"> z </w:t>
    </w:r>
    <w:fldSimple w:instr=" NUMPAGES   \* MERGEFORMAT ">
      <w:r>
        <w:rPr>
          <w:b/>
        </w:rPr>
        <w:t>24</w:t>
      </w:r>
    </w:fldSimple>
    <w:r>
      <w:rPr>
        <w:b/>
      </w:rPr>
      <w:tab/>
      <w:t>Valašské Meziříčí, Vsetínská 454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CFC0" w14:textId="77777777" w:rsidR="00340732" w:rsidRDefault="00340732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2A2"/>
    <w:multiLevelType w:val="hybridMultilevel"/>
    <w:tmpl w:val="FF84F668"/>
    <w:lvl w:ilvl="0" w:tplc="7EACF8D0">
      <w:start w:val="1"/>
      <w:numFmt w:val="bullet"/>
      <w:lvlText w:val="-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D31EA62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5FE33D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CB8071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A083E0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B0AD22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4661B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008787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F026A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F4A96"/>
    <w:multiLevelType w:val="hybridMultilevel"/>
    <w:tmpl w:val="51E8BD0C"/>
    <w:lvl w:ilvl="0" w:tplc="EA70765A">
      <w:start w:val="1"/>
      <w:numFmt w:val="bullet"/>
      <w:lvlText w:val="-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80621C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E64F3D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A5CA7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76287A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5D0073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93A2B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3003B1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DF699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5F5776"/>
    <w:multiLevelType w:val="hybridMultilevel"/>
    <w:tmpl w:val="24A40360"/>
    <w:lvl w:ilvl="0" w:tplc="EB245880">
      <w:start w:val="1"/>
      <w:numFmt w:val="bullet"/>
      <w:lvlText w:val="-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5245D4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94876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6FC1E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BA853D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832998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E8A91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B50EFB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C5AC15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4D1D4F"/>
    <w:multiLevelType w:val="hybridMultilevel"/>
    <w:tmpl w:val="205A7EF0"/>
    <w:lvl w:ilvl="0" w:tplc="1C60E6BA">
      <w:start w:val="1"/>
      <w:numFmt w:val="bullet"/>
      <w:lvlText w:val="-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DF8311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05ED34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80E0D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C4AB95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532A099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12A54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1CCE91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D8873F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596768"/>
    <w:multiLevelType w:val="hybridMultilevel"/>
    <w:tmpl w:val="9B68860A"/>
    <w:lvl w:ilvl="0" w:tplc="BD7E1E3A">
      <w:start w:val="1"/>
      <w:numFmt w:val="bullet"/>
      <w:lvlText w:val="-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DEC69C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CA490B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14E01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4649BE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F4CCF2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AD451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E90C3B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45C143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9F24EF"/>
    <w:multiLevelType w:val="hybridMultilevel"/>
    <w:tmpl w:val="3D040DF8"/>
    <w:lvl w:ilvl="0" w:tplc="3F9EF054">
      <w:start w:val="1"/>
      <w:numFmt w:val="bullet"/>
      <w:lvlText w:val="-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78008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38014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5DEA6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340855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F4436A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EB061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6240FC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B92159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2218502">
    <w:abstractNumId w:val="4"/>
  </w:num>
  <w:num w:numId="2" w16cid:durableId="1511530593">
    <w:abstractNumId w:val="1"/>
  </w:num>
  <w:num w:numId="3" w16cid:durableId="1273974070">
    <w:abstractNumId w:val="0"/>
  </w:num>
  <w:num w:numId="4" w16cid:durableId="425075360">
    <w:abstractNumId w:val="2"/>
  </w:num>
  <w:num w:numId="5" w16cid:durableId="1286695213">
    <w:abstractNumId w:val="3"/>
  </w:num>
  <w:num w:numId="6" w16cid:durableId="1607076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32"/>
    <w:rsid w:val="00340732"/>
    <w:rsid w:val="00581EE9"/>
    <w:rsid w:val="00BF79B1"/>
    <w:rsid w:val="00FC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853E"/>
  <w15:docId w15:val="{515AEB2F-5C86-4D00-8473-8CE6943A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29" w:line="265" w:lineRule="auto"/>
      <w:ind w:left="14" w:hanging="10"/>
    </w:pPr>
    <w:rPr>
      <w:rFonts w:ascii="Arial" w:eastAsia="Arial" w:hAnsi="Arial" w:cs="Arial"/>
      <w:color w:val="000000"/>
      <w:sz w:val="15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right="7"/>
      <w:jc w:val="right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58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1EE9"/>
    <w:rPr>
      <w:rFonts w:ascii="Arial" w:eastAsia="Arial" w:hAnsi="Arial" w:cs="Arial"/>
      <w:color w:val="0000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9890</Words>
  <Characters>58352</Characters>
  <Application>Microsoft Office Word</Application>
  <DocSecurity>0</DocSecurity>
  <Lines>486</Lines>
  <Paragraphs>136</Paragraphs>
  <ScaleCrop>false</ScaleCrop>
  <Company/>
  <LinksUpToDate>false</LinksUpToDate>
  <CharactersWithSpaces>68106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3</cp:revision>
  <dcterms:created xsi:type="dcterms:W3CDTF">2025-06-30T06:40:00Z</dcterms:created>
  <dcterms:modified xsi:type="dcterms:W3CDTF">2025-06-30T06:40:00Z</dcterms:modified>
</cp:coreProperties>
</file>