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50"/>
        <w:gridCol w:w="340"/>
        <w:gridCol w:w="113"/>
        <w:gridCol w:w="57"/>
        <w:gridCol w:w="1077"/>
        <w:gridCol w:w="57"/>
        <w:gridCol w:w="1701"/>
        <w:gridCol w:w="56"/>
        <w:gridCol w:w="284"/>
        <w:gridCol w:w="567"/>
        <w:gridCol w:w="850"/>
        <w:gridCol w:w="227"/>
        <w:gridCol w:w="56"/>
        <w:gridCol w:w="171"/>
        <w:gridCol w:w="567"/>
        <w:gridCol w:w="56"/>
        <w:gridCol w:w="1191"/>
        <w:gridCol w:w="567"/>
        <w:gridCol w:w="1984"/>
      </w:tblGrid>
      <w:tr w:rsidR="00C5667A" w14:paraId="719F5DB8" w14:textId="77777777">
        <w:trPr>
          <w:cantSplit/>
        </w:trPr>
        <w:tc>
          <w:tcPr>
            <w:tcW w:w="10771" w:type="dxa"/>
            <w:gridSpan w:val="19"/>
          </w:tcPr>
          <w:p w14:paraId="3C7BBA1A" w14:textId="77777777" w:rsidR="00C5667A" w:rsidRDefault="00671D3C">
            <w:pPr>
              <w:spacing w:after="0" w:line="240" w:lineRule="auto"/>
              <w:rPr>
                <w:rFonts w:ascii="Arial" w:hAnsi="Arial"/>
                <w:b/>
                <w:sz w:val="26"/>
                <w:u w:val="single"/>
              </w:rPr>
            </w:pPr>
            <w:r>
              <w:rPr>
                <w:rFonts w:ascii="Arial" w:hAnsi="Arial"/>
                <w:b/>
                <w:sz w:val="26"/>
                <w:u w:val="single"/>
              </w:rPr>
              <w:t>OBJEDNÁVKA DLE RÁMCOVÉ SMLOUVY / DOHODY č.  6/23/1400/010</w:t>
            </w:r>
          </w:p>
        </w:tc>
      </w:tr>
      <w:tr w:rsidR="00C5667A" w14:paraId="3F0DEE0A" w14:textId="77777777">
        <w:trPr>
          <w:cantSplit/>
        </w:trPr>
        <w:tc>
          <w:tcPr>
            <w:tcW w:w="10771" w:type="dxa"/>
            <w:gridSpan w:val="19"/>
          </w:tcPr>
          <w:p w14:paraId="09DB59BA" w14:textId="77777777" w:rsidR="00C5667A" w:rsidRDefault="00671D3C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Číslo </w:t>
            </w:r>
            <w:proofErr w:type="gramStart"/>
            <w:r>
              <w:rPr>
                <w:rFonts w:ascii="Arial" w:hAnsi="Arial"/>
                <w:sz w:val="22"/>
              </w:rPr>
              <w:t>objednávky:  A</w:t>
            </w:r>
            <w:proofErr w:type="gramEnd"/>
            <w:r>
              <w:rPr>
                <w:rFonts w:ascii="Arial" w:hAnsi="Arial"/>
                <w:sz w:val="22"/>
              </w:rPr>
              <w:t>/0008/25/14</w:t>
            </w:r>
          </w:p>
        </w:tc>
      </w:tr>
      <w:tr w:rsidR="00C5667A" w14:paraId="6F05B18C" w14:textId="77777777">
        <w:trPr>
          <w:cantSplit/>
        </w:trPr>
        <w:tc>
          <w:tcPr>
            <w:tcW w:w="10771" w:type="dxa"/>
            <w:gridSpan w:val="19"/>
          </w:tcPr>
          <w:p w14:paraId="1471DBB0" w14:textId="77777777" w:rsidR="00C5667A" w:rsidRDefault="00671D3C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Smluvní strany</w:t>
            </w:r>
          </w:p>
        </w:tc>
      </w:tr>
      <w:tr w:rsidR="00C5667A" w14:paraId="6CCEE203" w14:textId="77777777">
        <w:trPr>
          <w:cantSplit/>
        </w:trPr>
        <w:tc>
          <w:tcPr>
            <w:tcW w:w="1077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79340E" w14:textId="77777777" w:rsidR="00C5667A" w:rsidRDefault="00671D3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Arial" w:hAnsi="Arial"/>
                <w:b/>
                <w:sz w:val="22"/>
              </w:rPr>
              <w:t xml:space="preserve">Objednatel </w:t>
            </w:r>
            <w:r>
              <w:t xml:space="preserve"> </w:t>
            </w:r>
            <w:r>
              <w:rPr>
                <w:rFonts w:ascii="Arial" w:hAnsi="Arial"/>
                <w:sz w:val="20"/>
              </w:rPr>
              <w:t>(</w:t>
            </w:r>
            <w:proofErr w:type="gramEnd"/>
            <w:r>
              <w:rPr>
                <w:rFonts w:ascii="Arial" w:hAnsi="Arial"/>
                <w:sz w:val="20"/>
              </w:rPr>
              <w:t>v Rámcové smlouvě/dohodě označen jako Klient)</w:t>
            </w:r>
          </w:p>
        </w:tc>
      </w:tr>
      <w:tr w:rsidR="00C5667A" w14:paraId="227C48FA" w14:textId="77777777">
        <w:trPr>
          <w:cantSplit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C180A1" w14:textId="77777777" w:rsidR="00C5667A" w:rsidRDefault="00671D3C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7DED" w14:textId="77777777" w:rsidR="00C5667A" w:rsidRDefault="00671D3C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 Technická správa komunikací hl. m. Prahy, a.s.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B3FB" w14:textId="77777777" w:rsidR="00C5667A" w:rsidRDefault="00671D3C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547794" w14:textId="77777777" w:rsidR="00C5667A" w:rsidRDefault="00671D3C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03447286</w:t>
            </w:r>
          </w:p>
        </w:tc>
      </w:tr>
      <w:tr w:rsidR="00C5667A" w14:paraId="35A0896B" w14:textId="77777777">
        <w:trPr>
          <w:cantSplit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085AFE" w14:textId="77777777" w:rsidR="00C5667A" w:rsidRDefault="00671D3C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977047" w14:textId="77777777" w:rsidR="00C5667A" w:rsidRDefault="00671D3C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 Veletržní 1623/24</w:t>
            </w:r>
            <w:r>
              <w:rPr>
                <w:rFonts w:ascii="Arial" w:hAnsi="Arial"/>
                <w:sz w:val="22"/>
              </w:rPr>
              <w:br/>
              <w:t> 170 00 Praha 7 – Holešovice</w:t>
            </w:r>
          </w:p>
        </w:tc>
        <w:tc>
          <w:tcPr>
            <w:tcW w:w="18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BB41DD" w14:textId="77777777" w:rsidR="00C5667A" w:rsidRDefault="00671D3C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DA8EAF" w14:textId="77777777" w:rsidR="00C5667A" w:rsidRDefault="00671D3C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CZ03447286</w:t>
            </w:r>
          </w:p>
        </w:tc>
      </w:tr>
      <w:tr w:rsidR="00C5667A" w14:paraId="16B033CA" w14:textId="77777777">
        <w:trPr>
          <w:cantSplit/>
        </w:trPr>
        <w:tc>
          <w:tcPr>
            <w:tcW w:w="1077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C4B066" w14:textId="77777777" w:rsidR="00C5667A" w:rsidRDefault="00671D3C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Společnost je zapsána v obchodním rejstříku u Městského soudu v </w:t>
            </w:r>
            <w:proofErr w:type="gramStart"/>
            <w:r>
              <w:rPr>
                <w:rFonts w:ascii="Arial" w:hAnsi="Arial"/>
                <w:sz w:val="22"/>
              </w:rPr>
              <w:t>Praze,  oddíl</w:t>
            </w:r>
            <w:proofErr w:type="gramEnd"/>
            <w:r>
              <w:rPr>
                <w:rFonts w:ascii="Arial" w:hAnsi="Arial"/>
                <w:sz w:val="22"/>
              </w:rPr>
              <w:t xml:space="preserve"> B, vložka 20059</w:t>
            </w:r>
          </w:p>
        </w:tc>
      </w:tr>
      <w:tr w:rsidR="00C5667A" w14:paraId="4CFD0B17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BF9418" w14:textId="77777777" w:rsidR="00C5667A" w:rsidRDefault="00671D3C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Bankovní spojení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A109AD" w14:textId="77777777" w:rsidR="00C5667A" w:rsidRDefault="00671D3C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Česká spořitelna </w:t>
            </w:r>
            <w:proofErr w:type="spellStart"/>
            <w:r>
              <w:rPr>
                <w:rFonts w:ascii="Arial" w:hAnsi="Arial"/>
                <w:sz w:val="22"/>
              </w:rPr>
              <w:t>a.s</w:t>
            </w:r>
            <w:proofErr w:type="spellEnd"/>
            <w:r>
              <w:rPr>
                <w:rFonts w:ascii="Arial" w:hAnsi="Arial"/>
                <w:sz w:val="22"/>
              </w:rPr>
              <w:t>, číslo účtu: 6087522/0800</w:t>
            </w:r>
          </w:p>
        </w:tc>
      </w:tr>
      <w:tr w:rsidR="00C5667A" w14:paraId="3802BDB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9F3D1C" w14:textId="77777777" w:rsidR="00C5667A" w:rsidRDefault="00671D3C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Kontaktní osoba pro plnění </w:t>
            </w:r>
            <w:r>
              <w:rPr>
                <w:rFonts w:ascii="Arial" w:hAnsi="Arial"/>
                <w:b/>
                <w:sz w:val="22"/>
              </w:rPr>
              <w:t>Objednávky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F82726" w14:textId="1CB1A28C" w:rsidR="00C5667A" w:rsidRDefault="00C5667A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</w:tr>
      <w:tr w:rsidR="00C5667A" w14:paraId="54B2C8F7" w14:textId="77777777">
        <w:trPr>
          <w:cantSplit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C33DD75" w14:textId="77777777" w:rsidR="00C5667A" w:rsidRDefault="00671D3C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E-mail:</w:t>
            </w:r>
          </w:p>
        </w:tc>
        <w:tc>
          <w:tcPr>
            <w:tcW w:w="3401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3A726" w14:textId="4655EECF" w:rsidR="00C5667A" w:rsidRDefault="00C5667A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  <w:tc>
          <w:tcPr>
            <w:tcW w:w="21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8F027E3" w14:textId="77777777" w:rsidR="00C5667A" w:rsidRDefault="00671D3C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Telefon:</w:t>
            </w:r>
          </w:p>
        </w:tc>
        <w:tc>
          <w:tcPr>
            <w:tcW w:w="4365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36E318" w14:textId="016CCF36" w:rsidR="00C5667A" w:rsidRDefault="00C5667A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</w:tr>
      <w:tr w:rsidR="00C5667A" w14:paraId="607C225C" w14:textId="77777777">
        <w:trPr>
          <w:cantSplit/>
        </w:trPr>
        <w:tc>
          <w:tcPr>
            <w:tcW w:w="4251" w:type="dxa"/>
            <w:gridSpan w:val="8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  <w:vAlign w:val="center"/>
          </w:tcPr>
          <w:p w14:paraId="69D47CE1" w14:textId="77777777" w:rsidR="00C5667A" w:rsidRDefault="00671D3C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E-mail pro účely fakturace:</w:t>
            </w:r>
          </w:p>
        </w:tc>
        <w:tc>
          <w:tcPr>
            <w:tcW w:w="6520" w:type="dxa"/>
            <w:gridSpan w:val="11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  <w:vAlign w:val="center"/>
          </w:tcPr>
          <w:p w14:paraId="17C7A11A" w14:textId="65B59047" w:rsidR="00C5667A" w:rsidRDefault="00C5667A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</w:tr>
      <w:tr w:rsidR="00C5667A" w14:paraId="6EBA0ADE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53EFAF1" w14:textId="77777777" w:rsidR="00C5667A" w:rsidRDefault="00671D3C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Datová schránka: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C2DA906" w14:textId="77777777" w:rsidR="00C5667A" w:rsidRDefault="00671D3C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mivq4t3</w:t>
            </w:r>
          </w:p>
        </w:tc>
      </w:tr>
      <w:tr w:rsidR="00C5667A" w14:paraId="150CF309" w14:textId="77777777">
        <w:trPr>
          <w:cantSplit/>
        </w:trPr>
        <w:tc>
          <w:tcPr>
            <w:tcW w:w="1077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3FCF9F" w14:textId="77777777" w:rsidR="00C5667A" w:rsidRDefault="00671D3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Arial" w:hAnsi="Arial"/>
                <w:b/>
                <w:sz w:val="22"/>
              </w:rPr>
              <w:t xml:space="preserve">Dodavatel </w:t>
            </w:r>
            <w:r>
              <w:t xml:space="preserve"> </w:t>
            </w:r>
            <w:r>
              <w:rPr>
                <w:rFonts w:ascii="Arial" w:hAnsi="Arial"/>
                <w:sz w:val="20"/>
              </w:rPr>
              <w:t>(</w:t>
            </w:r>
            <w:proofErr w:type="gramEnd"/>
            <w:r>
              <w:rPr>
                <w:rFonts w:ascii="Arial" w:hAnsi="Arial"/>
                <w:sz w:val="20"/>
              </w:rPr>
              <w:t xml:space="preserve">v Rámcové smlouvě/dohodě označen jako Poskytovatel nebo </w:t>
            </w:r>
            <w:r>
              <w:rPr>
                <w:rFonts w:ascii="Arial" w:hAnsi="Arial"/>
                <w:sz w:val="20"/>
              </w:rPr>
              <w:t>zhotovitel)</w:t>
            </w:r>
          </w:p>
        </w:tc>
      </w:tr>
      <w:tr w:rsidR="00C5667A" w14:paraId="2ACCFDCD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D465E1" w14:textId="77777777" w:rsidR="00C5667A" w:rsidRDefault="00671D3C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Název</w:t>
            </w:r>
          </w:p>
        </w:tc>
        <w:tc>
          <w:tcPr>
            <w:tcW w:w="45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5538C2" w14:textId="77777777" w:rsidR="00C5667A" w:rsidRDefault="00671D3C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 HVH LEGAL advokátní kancelář s.r.o.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6F6A61" w14:textId="77777777" w:rsidR="00C5667A" w:rsidRDefault="00671D3C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IČ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50E77A" w14:textId="77777777" w:rsidR="00C5667A" w:rsidRDefault="00671D3C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25702599</w:t>
            </w:r>
          </w:p>
        </w:tc>
      </w:tr>
      <w:tr w:rsidR="00C5667A" w14:paraId="73D5AC4A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5316A15" w14:textId="77777777" w:rsidR="00C5667A" w:rsidRDefault="00671D3C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Sídlo</w:t>
            </w:r>
          </w:p>
        </w:tc>
        <w:tc>
          <w:tcPr>
            <w:tcW w:w="4535" w:type="dxa"/>
            <w:gridSpan w:val="10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3BF5B7B" w14:textId="77777777" w:rsidR="00C5667A" w:rsidRDefault="00671D3C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 Korunní 1302/88</w:t>
            </w:r>
            <w:r>
              <w:t xml:space="preserve"> </w:t>
            </w:r>
            <w:r>
              <w:rPr>
                <w:rFonts w:ascii="Arial" w:hAnsi="Arial"/>
                <w:sz w:val="22"/>
              </w:rPr>
              <w:br/>
            </w:r>
            <w:r>
              <w:t xml:space="preserve"> </w:t>
            </w:r>
            <w:r>
              <w:rPr>
                <w:rFonts w:ascii="Arial" w:hAnsi="Arial"/>
                <w:sz w:val="22"/>
              </w:rPr>
              <w:t>10100   Praha 10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F254BD5" w14:textId="77777777" w:rsidR="00C5667A" w:rsidRDefault="00671D3C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DIČ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4DB1587" w14:textId="77777777" w:rsidR="00C5667A" w:rsidRDefault="00671D3C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CZ25702599</w:t>
            </w:r>
          </w:p>
        </w:tc>
      </w:tr>
      <w:tr w:rsidR="00C5667A" w14:paraId="6A95FECD" w14:textId="77777777">
        <w:trPr>
          <w:cantSplit/>
        </w:trPr>
        <w:tc>
          <w:tcPr>
            <w:tcW w:w="11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73F8153" w14:textId="77777777" w:rsidR="00C5667A" w:rsidRDefault="00671D3C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Zapsán v</w:t>
            </w:r>
          </w:p>
        </w:tc>
        <w:tc>
          <w:tcPr>
            <w:tcW w:w="9581" w:type="dxa"/>
            <w:gridSpan w:val="17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A514378" w14:textId="77777777" w:rsidR="00C5667A" w:rsidRDefault="00671D3C">
            <w:pPr>
              <w:spacing w:after="0" w:line="240" w:lineRule="auto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spis.zn.C</w:t>
            </w:r>
            <w:proofErr w:type="spellEnd"/>
            <w:r>
              <w:rPr>
                <w:rFonts w:ascii="Arial" w:hAnsi="Arial"/>
                <w:sz w:val="22"/>
              </w:rPr>
              <w:t xml:space="preserve"> 146526 vedená u Městského soudu v Praze</w:t>
            </w:r>
          </w:p>
        </w:tc>
      </w:tr>
      <w:tr w:rsidR="00C5667A" w14:paraId="55E5711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75CDEC2" w14:textId="77777777" w:rsidR="00C5667A" w:rsidRDefault="00671D3C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DA7B9C" w14:textId="77777777" w:rsidR="00C5667A" w:rsidRDefault="00C5667A"/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C50649" w14:textId="77777777" w:rsidR="00C5667A" w:rsidRDefault="00671D3C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ANO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8EE699" w14:textId="77777777" w:rsidR="00C5667A" w:rsidRDefault="00C5667A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  <w:tc>
          <w:tcPr>
            <w:tcW w:w="45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3171BE" w14:textId="77777777" w:rsidR="00C5667A" w:rsidRDefault="00671D3C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NE</w:t>
            </w:r>
          </w:p>
        </w:tc>
      </w:tr>
      <w:tr w:rsidR="00C5667A" w14:paraId="7A8A3B7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309549" w14:textId="77777777" w:rsidR="00C5667A" w:rsidRDefault="00671D3C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Bankovní spojení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DBFD1F" w14:textId="77777777" w:rsidR="00C5667A" w:rsidRDefault="00671D3C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Raiffeisenbank a.s., číslo </w:t>
            </w:r>
            <w:r>
              <w:rPr>
                <w:rFonts w:ascii="Arial" w:hAnsi="Arial"/>
                <w:sz w:val="22"/>
              </w:rPr>
              <w:t>účtu: 5127098001/5500</w:t>
            </w:r>
          </w:p>
        </w:tc>
      </w:tr>
      <w:tr w:rsidR="00C5667A" w14:paraId="33FE9B0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174C33" w14:textId="77777777" w:rsidR="00C5667A" w:rsidRDefault="00671D3C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Kontaktní osoba: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D2F49B" w14:textId="77777777" w:rsidR="00C5667A" w:rsidRDefault="00C5667A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</w:tr>
      <w:tr w:rsidR="00C5667A" w14:paraId="6660A577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8D2DC9" w14:textId="77777777" w:rsidR="00C5667A" w:rsidRDefault="00671D3C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Telefon: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22493E" w14:textId="77777777" w:rsidR="00C5667A" w:rsidRDefault="00C5667A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</w:tr>
      <w:tr w:rsidR="00C5667A" w14:paraId="2287E7E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B8AD2F" w14:textId="77777777" w:rsidR="00C5667A" w:rsidRDefault="00671D3C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E-mail: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D8AD94" w14:textId="77777777" w:rsidR="00C5667A" w:rsidRDefault="00C5667A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</w:tr>
      <w:tr w:rsidR="00C5667A" w14:paraId="4DF91A4C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D73F6F" w14:textId="77777777" w:rsidR="00C5667A" w:rsidRDefault="00671D3C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E-mail pro účely fakturace: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A974F8" w14:textId="69B74AC6" w:rsidR="00C5667A" w:rsidRDefault="00C5667A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</w:tr>
      <w:tr w:rsidR="00C5667A" w14:paraId="48F9B65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72A508" w14:textId="77777777" w:rsidR="00C5667A" w:rsidRDefault="00671D3C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Datová schránka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32126E" w14:textId="77777777" w:rsidR="00C5667A" w:rsidRDefault="00671D3C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r3dsy8h</w:t>
            </w:r>
          </w:p>
        </w:tc>
      </w:tr>
      <w:tr w:rsidR="00C5667A" w14:paraId="6117E04B" w14:textId="77777777">
        <w:trPr>
          <w:cantSplit/>
        </w:trPr>
        <w:tc>
          <w:tcPr>
            <w:tcW w:w="10771" w:type="dxa"/>
            <w:gridSpan w:val="19"/>
            <w:vAlign w:val="center"/>
          </w:tcPr>
          <w:p w14:paraId="2ED5F4AA" w14:textId="77777777" w:rsidR="00C5667A" w:rsidRDefault="00C5667A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</w:tr>
      <w:tr w:rsidR="00C5667A" w14:paraId="040E4503" w14:textId="77777777">
        <w:trPr>
          <w:cantSplit/>
        </w:trPr>
        <w:tc>
          <w:tcPr>
            <w:tcW w:w="10771" w:type="dxa"/>
            <w:gridSpan w:val="19"/>
            <w:vAlign w:val="center"/>
          </w:tcPr>
          <w:p w14:paraId="6C048279" w14:textId="77777777" w:rsidR="00C5667A" w:rsidRDefault="00671D3C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Parametry Objednávky</w:t>
            </w:r>
          </w:p>
        </w:tc>
      </w:tr>
      <w:tr w:rsidR="00C5667A" w14:paraId="65B01587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7A2AAE" w14:textId="77777777" w:rsidR="00C5667A" w:rsidRDefault="00671D3C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Předmět Objednávky</w:t>
            </w:r>
          </w:p>
        </w:tc>
        <w:tc>
          <w:tcPr>
            <w:tcW w:w="833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C41D98" w14:textId="77777777" w:rsidR="00C5667A" w:rsidRDefault="00671D3C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1100 - </w:t>
            </w:r>
            <w:proofErr w:type="gramStart"/>
            <w:r>
              <w:rPr>
                <w:rFonts w:ascii="Arial" w:hAnsi="Arial"/>
                <w:sz w:val="22"/>
              </w:rPr>
              <w:t xml:space="preserve">a)   </w:t>
            </w:r>
            <w:proofErr w:type="gramEnd"/>
            <w:r>
              <w:rPr>
                <w:rFonts w:ascii="Arial" w:hAnsi="Arial"/>
                <w:sz w:val="22"/>
              </w:rPr>
              <w:t xml:space="preserve"> Dokončení započatých jednání a úkolů související s </w:t>
            </w:r>
            <w:r>
              <w:rPr>
                <w:rFonts w:ascii="Arial" w:hAnsi="Arial"/>
                <w:sz w:val="22"/>
              </w:rPr>
              <w:t xml:space="preserve">provozováním systému GINIS a využívání licencí modulů. </w:t>
            </w:r>
            <w:proofErr w:type="spellStart"/>
            <w:proofErr w:type="gramStart"/>
            <w:r>
              <w:rPr>
                <w:rFonts w:ascii="Arial" w:hAnsi="Arial"/>
                <w:sz w:val="22"/>
              </w:rPr>
              <w:t>max.rozsah</w:t>
            </w:r>
            <w:proofErr w:type="spellEnd"/>
            <w:proofErr w:type="gramEnd"/>
            <w:r>
              <w:rPr>
                <w:rFonts w:ascii="Arial" w:hAnsi="Arial"/>
                <w:sz w:val="22"/>
              </w:rPr>
              <w:t xml:space="preserve"> 16,5h</w:t>
            </w:r>
            <w:r>
              <w:rPr>
                <w:rFonts w:ascii="Arial" w:hAnsi="Arial"/>
                <w:sz w:val="22"/>
              </w:rPr>
              <w:br/>
              <w:t xml:space="preserve">           b)    Ad Hoc další odborná právní podpora související s provozováním systému GINIS dle potřeby TSK. Tento bod objednávky je fakultativní a jeho jednotlivé části musí být předem vždy ještě potvrzeny Objednatelem - </w:t>
            </w:r>
            <w:proofErr w:type="spellStart"/>
            <w:proofErr w:type="gramStart"/>
            <w:r>
              <w:rPr>
                <w:rFonts w:ascii="Arial" w:hAnsi="Arial"/>
                <w:sz w:val="22"/>
              </w:rPr>
              <w:t>max.rozsah</w:t>
            </w:r>
            <w:proofErr w:type="spellEnd"/>
            <w:proofErr w:type="gramEnd"/>
            <w:r>
              <w:rPr>
                <w:rFonts w:ascii="Arial" w:hAnsi="Arial"/>
                <w:sz w:val="22"/>
              </w:rPr>
              <w:t xml:space="preserve"> 27,5 h</w:t>
            </w:r>
            <w:r>
              <w:rPr>
                <w:rFonts w:ascii="Arial" w:hAnsi="Arial"/>
                <w:sz w:val="22"/>
              </w:rPr>
              <w:br/>
              <w:t>Objednávka se vztahuje na práce vykonané od 1.4.2025</w:t>
            </w:r>
          </w:p>
        </w:tc>
      </w:tr>
      <w:tr w:rsidR="00C5667A" w14:paraId="4A28EE56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36B68F" w14:textId="77777777" w:rsidR="00C5667A" w:rsidRDefault="00671D3C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>Termín zahájení</w:t>
            </w:r>
          </w:p>
        </w:tc>
        <w:tc>
          <w:tcPr>
            <w:tcW w:w="833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064F9C" w14:textId="77777777" w:rsidR="00C5667A" w:rsidRDefault="00671D3C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nabytím účinnosti objednávky</w:t>
            </w:r>
          </w:p>
        </w:tc>
      </w:tr>
      <w:tr w:rsidR="00C5667A" w14:paraId="4DC8A963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4C2AD7" w14:textId="77777777" w:rsidR="00C5667A" w:rsidRDefault="00671D3C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Termín dodání</w:t>
            </w:r>
          </w:p>
        </w:tc>
        <w:tc>
          <w:tcPr>
            <w:tcW w:w="833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44C87" w14:textId="77777777" w:rsidR="00C5667A" w:rsidRDefault="00671D3C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31.12.2025</w:t>
            </w:r>
          </w:p>
        </w:tc>
      </w:tr>
      <w:tr w:rsidR="00C5667A" w14:paraId="3DBFEBBD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172CB5" w14:textId="77777777" w:rsidR="00C5667A" w:rsidRDefault="00671D3C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Maximální cena</w:t>
            </w:r>
            <w:r>
              <w:t xml:space="preserve"> </w:t>
            </w:r>
            <w:r>
              <w:rPr>
                <w:rFonts w:ascii="Arial" w:hAnsi="Arial"/>
                <w:sz w:val="18"/>
              </w:rPr>
              <w:br/>
              <w:t>(bez DPH)</w:t>
            </w:r>
          </w:p>
        </w:tc>
        <w:tc>
          <w:tcPr>
            <w:tcW w:w="833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1AEB40" w14:textId="77777777" w:rsidR="00C5667A" w:rsidRDefault="00671D3C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96 800,00 CZK</w:t>
            </w:r>
          </w:p>
        </w:tc>
      </w:tr>
      <w:tr w:rsidR="00C5667A" w14:paraId="15B78B97" w14:textId="77777777">
        <w:trPr>
          <w:cantSplit/>
        </w:trPr>
        <w:tc>
          <w:tcPr>
            <w:tcW w:w="10771" w:type="dxa"/>
            <w:gridSpan w:val="19"/>
            <w:vAlign w:val="center"/>
          </w:tcPr>
          <w:p w14:paraId="06C3844F" w14:textId="77777777" w:rsidR="00C5667A" w:rsidRDefault="00C5667A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</w:tr>
      <w:tr w:rsidR="00C5667A" w14:paraId="7ADCE1A2" w14:textId="77777777">
        <w:trPr>
          <w:cantSplit/>
        </w:trPr>
        <w:tc>
          <w:tcPr>
            <w:tcW w:w="10771" w:type="dxa"/>
            <w:gridSpan w:val="19"/>
            <w:vAlign w:val="center"/>
          </w:tcPr>
          <w:p w14:paraId="3D72DEDF" w14:textId="77777777" w:rsidR="00C5667A" w:rsidRDefault="00C5667A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</w:tr>
      <w:tr w:rsidR="00C5667A" w14:paraId="07FE78CB" w14:textId="77777777">
        <w:trPr>
          <w:cantSplit/>
        </w:trPr>
        <w:tc>
          <w:tcPr>
            <w:tcW w:w="1360" w:type="dxa"/>
            <w:gridSpan w:val="4"/>
            <w:vAlign w:val="center"/>
          </w:tcPr>
          <w:p w14:paraId="06C8EEC7" w14:textId="77777777" w:rsidR="00C5667A" w:rsidRDefault="00671D3C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V Praze dne</w:t>
            </w:r>
          </w:p>
        </w:tc>
        <w:tc>
          <w:tcPr>
            <w:tcW w:w="9411" w:type="dxa"/>
            <w:gridSpan w:val="15"/>
            <w:vAlign w:val="center"/>
          </w:tcPr>
          <w:p w14:paraId="657D038F" w14:textId="7F9EFCFA" w:rsidR="00C5667A" w:rsidRDefault="00671D3C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26</w:t>
            </w:r>
            <w:r>
              <w:rPr>
                <w:rFonts w:ascii="Arial" w:hAnsi="Arial"/>
                <w:b/>
                <w:sz w:val="22"/>
              </w:rPr>
              <w:t>.06.2025</w:t>
            </w:r>
          </w:p>
        </w:tc>
      </w:tr>
      <w:tr w:rsidR="00C5667A" w14:paraId="0CAFA38A" w14:textId="77777777">
        <w:trPr>
          <w:cantSplit/>
          <w:trHeight w:hRule="exact" w:val="79"/>
        </w:trPr>
        <w:tc>
          <w:tcPr>
            <w:tcW w:w="10771" w:type="dxa"/>
            <w:gridSpan w:val="19"/>
            <w:vAlign w:val="center"/>
          </w:tcPr>
          <w:p w14:paraId="486CB02E" w14:textId="77777777" w:rsidR="00C5667A" w:rsidRDefault="00C5667A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</w:tr>
      <w:tr w:rsidR="00C5667A" w14:paraId="2966E4A8" w14:textId="77777777">
        <w:trPr>
          <w:cantSplit/>
          <w:trHeight w:hRule="exact" w:val="79"/>
        </w:trPr>
        <w:tc>
          <w:tcPr>
            <w:tcW w:w="10771" w:type="dxa"/>
            <w:gridSpan w:val="19"/>
            <w:vAlign w:val="center"/>
          </w:tcPr>
          <w:p w14:paraId="49219BE8" w14:textId="77777777" w:rsidR="00C5667A" w:rsidRDefault="00C5667A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</w:tr>
      <w:tr w:rsidR="00C5667A" w14:paraId="7E4DAE4A" w14:textId="77777777">
        <w:trPr>
          <w:cantSplit/>
        </w:trPr>
        <w:tc>
          <w:tcPr>
            <w:tcW w:w="5102" w:type="dxa"/>
            <w:gridSpan w:val="10"/>
            <w:vAlign w:val="center"/>
          </w:tcPr>
          <w:p w14:paraId="6B5EBE8C" w14:textId="77777777" w:rsidR="00C5667A" w:rsidRDefault="00671D3C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Za Objednatele</w:t>
            </w:r>
          </w:p>
        </w:tc>
        <w:tc>
          <w:tcPr>
            <w:tcW w:w="5669" w:type="dxa"/>
            <w:gridSpan w:val="9"/>
            <w:vAlign w:val="center"/>
          </w:tcPr>
          <w:p w14:paraId="2CC0DF92" w14:textId="77777777" w:rsidR="00C5667A" w:rsidRDefault="00671D3C">
            <w:pPr>
              <w:spacing w:after="0" w:line="24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Za Dodavatele – objednávku přijal a s podmínkami souhlasí (jméno, příjmení, funkce, datum, razítko, podpis):</w:t>
            </w:r>
          </w:p>
        </w:tc>
      </w:tr>
      <w:tr w:rsidR="00C5667A" w14:paraId="5CB6B66D" w14:textId="77777777">
        <w:trPr>
          <w:cantSplit/>
          <w:trHeight w:hRule="exact" w:val="1099"/>
        </w:trPr>
        <w:tc>
          <w:tcPr>
            <w:tcW w:w="10771" w:type="dxa"/>
            <w:gridSpan w:val="19"/>
            <w:vAlign w:val="center"/>
          </w:tcPr>
          <w:p w14:paraId="05244D50" w14:textId="77777777" w:rsidR="00C5667A" w:rsidRDefault="00C5667A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</w:tr>
      <w:tr w:rsidR="00C5667A" w14:paraId="29FBF1D5" w14:textId="77777777">
        <w:trPr>
          <w:cantSplit/>
        </w:trPr>
        <w:tc>
          <w:tcPr>
            <w:tcW w:w="4195" w:type="dxa"/>
            <w:gridSpan w:val="7"/>
            <w:tcBorders>
              <w:bottom w:val="single" w:sz="0" w:space="0" w:color="auto"/>
            </w:tcBorders>
            <w:vAlign w:val="center"/>
          </w:tcPr>
          <w:p w14:paraId="68814E8F" w14:textId="77777777" w:rsidR="00C5667A" w:rsidRDefault="00C5667A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43AFB16B" w14:textId="77777777" w:rsidR="00C5667A" w:rsidRDefault="00C5667A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  <w:tc>
          <w:tcPr>
            <w:tcW w:w="4592" w:type="dxa"/>
            <w:gridSpan w:val="7"/>
            <w:tcBorders>
              <w:bottom w:val="single" w:sz="0" w:space="0" w:color="auto"/>
            </w:tcBorders>
            <w:vAlign w:val="center"/>
          </w:tcPr>
          <w:p w14:paraId="46363E2C" w14:textId="77777777" w:rsidR="00C5667A" w:rsidRDefault="00C5667A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</w:tr>
      <w:tr w:rsidR="00C5667A" w14:paraId="615C3970" w14:textId="77777777">
        <w:trPr>
          <w:cantSplit/>
        </w:trPr>
        <w:tc>
          <w:tcPr>
            <w:tcW w:w="5102" w:type="dxa"/>
            <w:gridSpan w:val="10"/>
            <w:vAlign w:val="center"/>
          </w:tcPr>
          <w:p w14:paraId="417935AC" w14:textId="7BFEA740" w:rsidR="00C5667A" w:rsidRDefault="00C5667A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620CD149" w14:textId="77777777" w:rsidR="00C5667A" w:rsidRDefault="00C5667A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  <w:tc>
          <w:tcPr>
            <w:tcW w:w="4592" w:type="dxa"/>
            <w:gridSpan w:val="7"/>
            <w:vAlign w:val="center"/>
          </w:tcPr>
          <w:p w14:paraId="20C5DA81" w14:textId="77777777" w:rsidR="00C5667A" w:rsidRDefault="00C5667A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</w:tr>
      <w:tr w:rsidR="00C5667A" w14:paraId="4CAF94DE" w14:textId="77777777">
        <w:trPr>
          <w:cantSplit/>
        </w:trPr>
        <w:tc>
          <w:tcPr>
            <w:tcW w:w="5102" w:type="dxa"/>
            <w:gridSpan w:val="10"/>
            <w:vAlign w:val="center"/>
          </w:tcPr>
          <w:p w14:paraId="2A146ED5" w14:textId="77777777" w:rsidR="00C5667A" w:rsidRDefault="00671D3C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ředitel úseku právního a veřejných zakázek</w:t>
            </w:r>
          </w:p>
        </w:tc>
        <w:tc>
          <w:tcPr>
            <w:tcW w:w="5669" w:type="dxa"/>
            <w:gridSpan w:val="9"/>
            <w:vAlign w:val="center"/>
          </w:tcPr>
          <w:p w14:paraId="6CEC9F7E" w14:textId="77777777" w:rsidR="00C5667A" w:rsidRDefault="00C5667A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</w:tr>
      <w:tr w:rsidR="00C5667A" w14:paraId="7B7568E3" w14:textId="77777777">
        <w:trPr>
          <w:cantSplit/>
        </w:trPr>
        <w:tc>
          <w:tcPr>
            <w:tcW w:w="5102" w:type="dxa"/>
            <w:gridSpan w:val="10"/>
            <w:vAlign w:val="center"/>
          </w:tcPr>
          <w:p w14:paraId="06EED84D" w14:textId="77777777" w:rsidR="00C5667A" w:rsidRDefault="00C5667A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  <w:tc>
          <w:tcPr>
            <w:tcW w:w="5669" w:type="dxa"/>
            <w:gridSpan w:val="9"/>
            <w:vAlign w:val="center"/>
          </w:tcPr>
          <w:p w14:paraId="13ECB8AC" w14:textId="77777777" w:rsidR="00C5667A" w:rsidRDefault="00C5667A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</w:tr>
    </w:tbl>
    <w:p w14:paraId="6245B477" w14:textId="77777777" w:rsidR="00C5667A" w:rsidRDefault="00C5667A">
      <w:pPr>
        <w:spacing w:after="0" w:line="1" w:lineRule="auto"/>
        <w:sectPr w:rsidR="00C5667A">
          <w:headerReference w:type="default" r:id="rId6"/>
          <w:footerReference w:type="default" r:id="rId7"/>
          <w:pgSz w:w="11905" w:h="16837"/>
          <w:pgMar w:top="566" w:right="568" w:bottom="568" w:left="566" w:header="566" w:footer="568" w:gutter="0"/>
          <w:cols w:space="708"/>
        </w:sectPr>
      </w:pPr>
    </w:p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C5667A" w14:paraId="6E79E373" w14:textId="77777777">
        <w:trPr>
          <w:cantSplit/>
        </w:trPr>
        <w:tc>
          <w:tcPr>
            <w:tcW w:w="10771" w:type="dxa"/>
            <w:vAlign w:val="center"/>
          </w:tcPr>
          <w:p w14:paraId="27291791" w14:textId="77777777" w:rsidR="00C5667A" w:rsidRDefault="00C5667A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</w:tr>
      <w:tr w:rsidR="00C5667A" w14:paraId="06997732" w14:textId="77777777">
        <w:trPr>
          <w:cantSplit/>
        </w:trPr>
        <w:tc>
          <w:tcPr>
            <w:tcW w:w="10771" w:type="dxa"/>
            <w:vAlign w:val="center"/>
          </w:tcPr>
          <w:p w14:paraId="5517A172" w14:textId="77777777" w:rsidR="00C5667A" w:rsidRDefault="00671D3C">
            <w:pPr>
              <w:spacing w:after="0" w:line="240" w:lineRule="auto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 Objednávku akceptovanou Dodavatelem se vztahuje povinnost uveřejnění v registru smluv dle zákona č. 340/2015 Sb., o zvláštních podmínkách účinnosti některých smluv, uveřejňování těchto smluv a o registru smluv (zákon o registru smluv).</w:t>
            </w:r>
          </w:p>
        </w:tc>
      </w:tr>
      <w:tr w:rsidR="00C5667A" w14:paraId="36DDECF2" w14:textId="77777777">
        <w:trPr>
          <w:cantSplit/>
          <w:trHeight w:hRule="exact" w:val="1383"/>
        </w:trPr>
        <w:tc>
          <w:tcPr>
            <w:tcW w:w="10771" w:type="dxa"/>
          </w:tcPr>
          <w:p w14:paraId="487E7867" w14:textId="77777777" w:rsidR="00C5667A" w:rsidRDefault="00C5667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7AD7DE78" w14:textId="77777777" w:rsidR="00671D3C" w:rsidRDefault="00671D3C"/>
    <w:sectPr w:rsidR="00000000">
      <w:footerReference w:type="default" r:id="rId8"/>
      <w:type w:val="continuous"/>
      <w:pgSz w:w="11905" w:h="16837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53D31" w14:textId="77777777" w:rsidR="00671D3C" w:rsidRDefault="00671D3C">
      <w:pPr>
        <w:spacing w:after="0" w:line="240" w:lineRule="auto"/>
      </w:pPr>
      <w:r>
        <w:separator/>
      </w:r>
    </w:p>
  </w:endnote>
  <w:endnote w:type="continuationSeparator" w:id="0">
    <w:p w14:paraId="5C92BC17" w14:textId="77777777" w:rsidR="00671D3C" w:rsidRDefault="00671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C5667A" w14:paraId="065912B7" w14:textId="77777777">
      <w:trPr>
        <w:cantSplit/>
        <w:trHeight w:hRule="exact" w:val="1383"/>
      </w:trPr>
      <w:tc>
        <w:tcPr>
          <w:tcW w:w="10771" w:type="dxa"/>
          <w:gridSpan w:val="2"/>
        </w:tcPr>
        <w:p w14:paraId="06ABC2B3" w14:textId="77777777" w:rsidR="00C5667A" w:rsidRDefault="00C5667A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C5667A" w14:paraId="192AB298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222FA71C" w14:textId="77777777" w:rsidR="00C5667A" w:rsidRDefault="00C5667A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C5667A" w14:paraId="6BDFAAB1" w14:textId="77777777">
      <w:trPr>
        <w:cantSplit/>
      </w:trPr>
      <w:tc>
        <w:tcPr>
          <w:tcW w:w="2664" w:type="dxa"/>
        </w:tcPr>
        <w:p w14:paraId="16122765" w14:textId="77777777" w:rsidR="00C5667A" w:rsidRDefault="00671D3C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Technická správa komunikací hl. m. Prahy, a.s.</w:t>
          </w:r>
        </w:p>
      </w:tc>
      <w:tc>
        <w:tcPr>
          <w:tcW w:w="8107" w:type="dxa"/>
        </w:tcPr>
        <w:p w14:paraId="517E0DAE" w14:textId="77777777" w:rsidR="00C5667A" w:rsidRDefault="00671D3C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zápis v OR vedeném MS</w:t>
          </w:r>
        </w:p>
      </w:tc>
    </w:tr>
    <w:tr w:rsidR="00C5667A" w14:paraId="70780E7F" w14:textId="77777777">
      <w:trPr>
        <w:cantSplit/>
      </w:trPr>
      <w:tc>
        <w:tcPr>
          <w:tcW w:w="2664" w:type="dxa"/>
        </w:tcPr>
        <w:p w14:paraId="7EA44A5F" w14:textId="77777777" w:rsidR="00C5667A" w:rsidRDefault="00671D3C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7FC62B4C" w14:textId="77777777" w:rsidR="00C5667A" w:rsidRDefault="00671D3C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 Praze v oddíle B vložka 20059</w:t>
          </w:r>
        </w:p>
      </w:tc>
    </w:tr>
    <w:tr w:rsidR="00C5667A" w14:paraId="4CF1F30E" w14:textId="77777777">
      <w:trPr>
        <w:cantSplit/>
      </w:trPr>
      <w:tc>
        <w:tcPr>
          <w:tcW w:w="2664" w:type="dxa"/>
        </w:tcPr>
        <w:p w14:paraId="48D12322" w14:textId="5643590B" w:rsidR="00C5667A" w:rsidRDefault="00671D3C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+</w:t>
          </w:r>
        </w:p>
      </w:tc>
      <w:tc>
        <w:tcPr>
          <w:tcW w:w="8107" w:type="dxa"/>
        </w:tcPr>
        <w:p w14:paraId="1A3DB914" w14:textId="77777777" w:rsidR="00C5667A" w:rsidRDefault="00671D3C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IČ 03447286 | DIČ CZ03447286</w:t>
          </w:r>
        </w:p>
      </w:tc>
    </w:tr>
    <w:tr w:rsidR="00C5667A" w14:paraId="2F9080EE" w14:textId="77777777">
      <w:trPr>
        <w:cantSplit/>
      </w:trPr>
      <w:tc>
        <w:tcPr>
          <w:tcW w:w="2664" w:type="dxa"/>
        </w:tcPr>
        <w:p w14:paraId="7906422A" w14:textId="77777777" w:rsidR="00C5667A" w:rsidRDefault="00671D3C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00253C8C" w14:textId="77777777" w:rsidR="00C5667A" w:rsidRDefault="00671D3C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C5667A" w14:paraId="24D8484B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34F48D2A" w14:textId="77777777" w:rsidR="00C5667A" w:rsidRDefault="00C5667A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C5667A" w14:paraId="12C66F16" w14:textId="77777777">
      <w:trPr>
        <w:cantSplit/>
      </w:trPr>
      <w:tc>
        <w:tcPr>
          <w:tcW w:w="2664" w:type="dxa"/>
        </w:tcPr>
        <w:p w14:paraId="185A3C64" w14:textId="77777777" w:rsidR="00C5667A" w:rsidRDefault="00671D3C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Technická správa komunikací hl. m. Prahy, a.s.</w:t>
          </w:r>
        </w:p>
      </w:tc>
      <w:tc>
        <w:tcPr>
          <w:tcW w:w="8107" w:type="dxa"/>
        </w:tcPr>
        <w:p w14:paraId="58CB8552" w14:textId="77777777" w:rsidR="00C5667A" w:rsidRDefault="00671D3C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zápis v OR vedeném MS</w:t>
          </w:r>
        </w:p>
      </w:tc>
    </w:tr>
    <w:tr w:rsidR="00C5667A" w14:paraId="77CF1BBD" w14:textId="77777777">
      <w:trPr>
        <w:cantSplit/>
      </w:trPr>
      <w:tc>
        <w:tcPr>
          <w:tcW w:w="2664" w:type="dxa"/>
        </w:tcPr>
        <w:p w14:paraId="61A05FBA" w14:textId="77777777" w:rsidR="00C5667A" w:rsidRDefault="00671D3C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60856060" w14:textId="77777777" w:rsidR="00C5667A" w:rsidRDefault="00671D3C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 Praze v oddíle B vložka 20059</w:t>
          </w:r>
        </w:p>
      </w:tc>
    </w:tr>
    <w:tr w:rsidR="00C5667A" w14:paraId="0F9F906A" w14:textId="77777777">
      <w:trPr>
        <w:cantSplit/>
      </w:trPr>
      <w:tc>
        <w:tcPr>
          <w:tcW w:w="2664" w:type="dxa"/>
        </w:tcPr>
        <w:p w14:paraId="5F680BD5" w14:textId="77777777" w:rsidR="00C5667A" w:rsidRDefault="00671D3C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 xml:space="preserve">+420 257 015 111 </w:t>
          </w:r>
          <w:proofErr w:type="gramStart"/>
          <w:r>
            <w:rPr>
              <w:rFonts w:ascii="Arial" w:hAnsi="Arial"/>
              <w:sz w:val="11"/>
            </w:rPr>
            <w:t>|  tsk@tsk-praha.cz</w:t>
          </w:r>
          <w:proofErr w:type="gramEnd"/>
        </w:p>
      </w:tc>
      <w:tc>
        <w:tcPr>
          <w:tcW w:w="8107" w:type="dxa"/>
        </w:tcPr>
        <w:p w14:paraId="359AD30E" w14:textId="77777777" w:rsidR="00C5667A" w:rsidRDefault="00671D3C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IČ 03447286 | DIČ CZ03447286</w:t>
          </w:r>
        </w:p>
      </w:tc>
    </w:tr>
    <w:tr w:rsidR="00C5667A" w14:paraId="2C079BA1" w14:textId="77777777">
      <w:trPr>
        <w:cantSplit/>
      </w:trPr>
      <w:tc>
        <w:tcPr>
          <w:tcW w:w="2664" w:type="dxa"/>
        </w:tcPr>
        <w:p w14:paraId="7773DB31" w14:textId="77777777" w:rsidR="00C5667A" w:rsidRDefault="00671D3C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32ACD8D8" w14:textId="77777777" w:rsidR="00C5667A" w:rsidRDefault="00671D3C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 xml:space="preserve">Datová schránka </w:t>
          </w:r>
          <w:r>
            <w:rPr>
              <w:rFonts w:ascii="Arial" w:hAnsi="Arial"/>
              <w:sz w:val="11"/>
            </w:rPr>
            <w:t>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5119A" w14:textId="77777777" w:rsidR="00671D3C" w:rsidRDefault="00671D3C">
      <w:pPr>
        <w:spacing w:after="0" w:line="240" w:lineRule="auto"/>
      </w:pPr>
      <w:r>
        <w:separator/>
      </w:r>
    </w:p>
  </w:footnote>
  <w:footnote w:type="continuationSeparator" w:id="0">
    <w:p w14:paraId="03A52668" w14:textId="77777777" w:rsidR="00671D3C" w:rsidRDefault="00671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C5667A" w14:paraId="1B6FF615" w14:textId="77777777">
      <w:trPr>
        <w:cantSplit/>
        <w:trHeight w:hRule="exact" w:val="1950"/>
      </w:trPr>
      <w:tc>
        <w:tcPr>
          <w:tcW w:w="10771" w:type="dxa"/>
        </w:tcPr>
        <w:p w14:paraId="25C1EB63" w14:textId="77777777" w:rsidR="00C5667A" w:rsidRDefault="00671D3C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AE7ED2E" wp14:editId="1E82D65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91845" cy="791845"/>
                <wp:effectExtent l="0" t="0" r="0" b="0"/>
                <wp:wrapNone/>
                <wp:docPr id="1" name="Report 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67A"/>
    <w:rsid w:val="005A04D1"/>
    <w:rsid w:val="00671D3C"/>
    <w:rsid w:val="00C5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F4555"/>
  <w15:docId w15:val="{5750F32F-455C-4116-9DD0-2C185C80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1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1D3C"/>
  </w:style>
  <w:style w:type="paragraph" w:styleId="Zpat">
    <w:name w:val="footer"/>
    <w:basedOn w:val="Normln"/>
    <w:link w:val="ZpatChar"/>
    <w:uiPriority w:val="99"/>
    <w:unhideWhenUsed/>
    <w:rsid w:val="00671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1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Všetečková Tereza</dc:creator>
  <cp:lastModifiedBy>Všetečková Tereza</cp:lastModifiedBy>
  <cp:revision>2</cp:revision>
  <dcterms:created xsi:type="dcterms:W3CDTF">2025-06-30T06:16:00Z</dcterms:created>
  <dcterms:modified xsi:type="dcterms:W3CDTF">2025-06-30T06:16:00Z</dcterms:modified>
</cp:coreProperties>
</file>