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4C2D" w:rsidRDefault="00E41A98">
      <w:pPr>
        <w:spacing w:before="116" w:line="320" w:lineRule="exact"/>
        <w:ind w:left="34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Objednavka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c.JH314061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C2D" w:rsidRDefault="00E41A9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24848</wp:posOffset>
                </wp:positionV>
                <wp:extent cx="6840001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1" h="180">
                              <a:moveTo>
                                <a:pt x="0" y="0"/>
                              </a:moveTo>
                              <a:lnTo>
                                <a:pt x="684000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62502" id="Freeform 101" o:spid="_x0000_s1026" style="position:absolute;margin-left:28.35pt;margin-top:1.95pt;width:538.6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" path="m,l6840001,e" filled="f" strokeweight="0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8F4C2D" w:rsidRDefault="008F4C2D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E41A98">
      <w:pPr>
        <w:tabs>
          <w:tab w:val="left" w:pos="5772"/>
        </w:tabs>
        <w:spacing w:line="255" w:lineRule="exact"/>
        <w:ind w:left="103" w:righ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Odberatel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3996004</wp:posOffset>
                </wp:positionH>
                <wp:positionV relativeFrom="line">
                  <wp:posOffset>20320</wp:posOffset>
                </wp:positionV>
                <wp:extent cx="3162300" cy="55880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004" y="20320"/>
                          <a:ext cx="3048000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C2D" w:rsidRDefault="00E41A98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Boston Scientific Česká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republika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Karla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Engliše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3219/4  </w:t>
                            </w:r>
                          </w:p>
                          <w:p w:rsidR="008F4C2D" w:rsidRDefault="00E41A98">
                            <w:pPr>
                              <w:spacing w:before="4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15000 Praha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left:0;text-align:left;margin-left:314.65pt;margin-top:1.6pt;width:249pt;height:44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4C2D" w:rsidRDefault="00E41A98">
                      <w:pPr>
                        <w:spacing w:line="2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Boston Scientific Česká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republika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s.r.o.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Karla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Engliše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3219/4  </w:t>
                      </w:r>
                    </w:p>
                    <w:p w:rsidR="008F4C2D" w:rsidRDefault="00E41A98">
                      <w:pPr>
                        <w:spacing w:before="40"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15000 Praha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Nemocnice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4" name="Freeform 104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DE300" id="Freeform 104" o:spid="_x0000_s1026" href="mailto:obchodni@nemjh.cz" style="position:absolute;margin-left:28.35pt;margin-top:-13.2pt;width:255.1pt;height:113.0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5" name="Freeform 105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E887F" id="Freeform 105" o:spid="_x0000_s1026" href="mailto:obchodni@nemjh.cz" style="position:absolute;margin-left:28.35pt;margin-top:-13.2pt;width:255.1pt;height:113.0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7" name="Freeform 10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C3CE0" id="Freeform 107" o:spid="_x0000_s1026" href="mailto:CustomerService.Czech@bsci.com" style="position:absolute;margin-left:311.8pt;margin-top:-13.2pt;width:255.1pt;height:113.0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8" name="Freeform 108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53A84" id="Freeform 108" o:spid="_x0000_s1026" href="mailto:CustomerService.Czech@bsci.com" style="position:absolute;margin-left:311.8pt;margin-top:-13.2pt;width:255.1pt;height:113.0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  <w:sectPr w:rsidR="008F4C2D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377 38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8F4C2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E41A98">
      <w:pPr>
        <w:spacing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line="250" w:lineRule="exact"/>
        <w:ind w:left="103" w:right="2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>
          <w:rPr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E41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F4C2D" w:rsidRDefault="008F4C2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E41A98">
      <w:pPr>
        <w:spacing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25635972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CZ25635972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296311906,296331922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fax: 296331902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E41A98">
      <w:pPr>
        <w:spacing w:before="40" w:line="200" w:lineRule="exact"/>
        <w:rPr>
          <w:rFonts w:ascii="Times New Roman" w:hAnsi="Times New Roman" w:cs="Times New Roman"/>
          <w:color w:val="010302"/>
        </w:rPr>
        <w:sectPr w:rsidR="008F4C2D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4599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>
          <w:rPr>
            <w:rFonts w:ascii="Arial" w:hAnsi="Arial" w:cs="Arial"/>
            <w:color w:val="000000"/>
            <w:sz w:val="20"/>
            <w:szCs w:val="20"/>
          </w:rPr>
          <w:t>CustomerService.Czech@bsci.com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4C2D" w:rsidRDefault="008F4C2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43"/>
        <w:tblOverlap w:val="never"/>
        <w:tblW w:w="11020" w:type="dxa"/>
        <w:tblLayout w:type="fixed"/>
        <w:tblLook w:val="04A0" w:firstRow="1" w:lastRow="0" w:firstColumn="1" w:lastColumn="0" w:noHBand="0" w:noVBand="1"/>
      </w:tblPr>
      <w:tblGrid>
        <w:gridCol w:w="1439"/>
        <w:gridCol w:w="1278"/>
        <w:gridCol w:w="2076"/>
        <w:gridCol w:w="958"/>
        <w:gridCol w:w="479"/>
        <w:gridCol w:w="958"/>
        <w:gridCol w:w="958"/>
        <w:gridCol w:w="639"/>
        <w:gridCol w:w="1117"/>
        <w:gridCol w:w="1118"/>
      </w:tblGrid>
      <w:tr w:rsidR="008F4C2D"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244"/>
              <w:ind w:left="-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44" w:line="200" w:lineRule="exact"/>
              <w:ind w:left="455" w:right="64" w:hanging="3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244"/>
              <w:ind w:left="-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44" w:line="200" w:lineRule="exact"/>
              <w:ind w:left="455" w:right="64" w:hanging="23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244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244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24" w:after="44" w:line="200" w:lineRule="exact"/>
              <w:ind w:left="615" w:right="64" w:hanging="4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8F4C2D" w:rsidRDefault="00E41A98">
            <w:pPr>
              <w:spacing w:before="44" w:after="244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 xml:space="preserve">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8F4C2D" w:rsidRDefault="008F4C2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8F4C2D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E41A98" w:rsidRDefault="00E41A98">
      <w:pPr>
        <w:tabs>
          <w:tab w:val="left" w:pos="3118"/>
        </w:tabs>
        <w:spacing w:before="43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8F4C2D" w:rsidRDefault="00E41A98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M00553520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7"/>
          <w:sz w:val="16"/>
          <w:szCs w:val="16"/>
        </w:rPr>
        <w:t>HOT AXIOS CE 6mmx8 mm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4C2D" w:rsidRDefault="00E41A98">
      <w:pPr>
        <w:spacing w:before="1" w:line="199" w:lineRule="exact"/>
        <w:ind w:left="311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kompletní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systém</w:t>
      </w:r>
      <w:proofErr w:type="spellEnd"/>
      <w:r>
        <w:rPr>
          <w:rFonts w:ascii="Arial" w:hAnsi="Arial" w:cs="Arial"/>
          <w:color w:val="000000"/>
          <w:spacing w:val="-9"/>
          <w:sz w:val="16"/>
          <w:szCs w:val="16"/>
        </w:rPr>
        <w:t xml:space="preserve"> 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16"/>
          <w:szCs w:val="16"/>
        </w:rPr>
        <w:t>elektrokauterem</w:t>
      </w:r>
      <w:proofErr w:type="spellEnd"/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4C2D" w:rsidRDefault="00E41A9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41A98" w:rsidRDefault="00E41A98">
      <w:pPr>
        <w:spacing w:before="43" w:line="176" w:lineRule="exact"/>
        <w:rPr>
          <w:rFonts w:ascii="Arial" w:hAnsi="Arial" w:cs="Arial"/>
          <w:color w:val="000000"/>
          <w:spacing w:val="-20"/>
          <w:sz w:val="16"/>
          <w:szCs w:val="16"/>
        </w:rPr>
      </w:pPr>
    </w:p>
    <w:p w:rsidR="008F4C2D" w:rsidRDefault="00E41A98">
      <w:pPr>
        <w:spacing w:before="43" w:line="176" w:lineRule="exact"/>
        <w:rPr>
          <w:rFonts w:ascii="Times New Roman" w:hAnsi="Times New Roman" w:cs="Times New Roman"/>
          <w:color w:val="010302"/>
        </w:rPr>
        <w:sectPr w:rsidR="008F4C2D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8" w:space="2411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8F4C2D"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F4C2D" w:rsidRDefault="008F4C2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F4C2D" w:rsidRDefault="00E41A98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M00553540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F4C2D" w:rsidRDefault="00E41A98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HOT AXIOS CE 10mmx10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4C2D" w:rsidRDefault="00E41A98">
            <w:pPr>
              <w:spacing w:after="244" w:line="200" w:lineRule="exact"/>
              <w:ind w:left="32" w:right="4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mm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kompletní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systém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elektrokauterem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F4C2D" w:rsidRDefault="008F4C2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F4C2D" w:rsidRDefault="008F4C2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F4C2D" w:rsidRDefault="00E41A98">
            <w:pPr>
              <w:spacing w:before="44" w:after="8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8F4C2D" w:rsidRDefault="008F4C2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E41A98">
      <w:pPr>
        <w:spacing w:line="220" w:lineRule="exact"/>
        <w:ind w:left="69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Celkem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vč</w:t>
      </w:r>
      <w:proofErr w:type="spellEnd"/>
      <w:r>
        <w:rPr>
          <w:rFonts w:ascii="Arial" w:hAnsi="Arial" w:cs="Arial"/>
          <w:b/>
          <w:bCs/>
          <w:color w:val="000000"/>
        </w:rPr>
        <w:t xml:space="preserve">. DPH: 116 032,00 </w:t>
      </w:r>
      <w:proofErr w:type="spellStart"/>
      <w:r>
        <w:rPr>
          <w:rFonts w:ascii="Arial" w:hAnsi="Arial" w:cs="Arial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F4C2D" w:rsidRDefault="008F4C2D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E41A98">
      <w:pPr>
        <w:spacing w:line="180" w:lineRule="exact"/>
        <w:ind w:left="1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Vystavil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Matějková Veronika, 2025-06-27 14:41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8F4C2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F4C2D" w:rsidRDefault="00E41A98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169930</wp:posOffset>
                </wp:positionV>
                <wp:extent cx="6840006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9D34C" id="Freeform 109" o:spid="_x0000_s1026" style="position:absolute;margin-left:28.35pt;margin-top:13.4pt;width:538.6pt;height: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jbNEct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8F4C2D" w:rsidRDefault="00E41A98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1/1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4C2D" w:rsidRDefault="00E41A98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F2918" id="Freeform 110" o:spid="_x0000_s1026" style="position:absolute;margin-left:303.3pt;margin-top:6.55pt;width:3.95pt;height:15.2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B8827" id="Freeform 111" o:spid="_x0000_s1026" style="position:absolute;margin-left:309.25pt;margin-top:6.55pt;width:2pt;height:15.2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E6B37" id="Freeform 112" o:spid="_x0000_s1026" style="position:absolute;margin-left:315.2pt;margin-top:6.55pt;width:2pt;height:15.2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413E2" id="Freeform 113" o:spid="_x0000_s1026" style="position:absolute;margin-left:325.1pt;margin-top:6.55pt;width:2pt;height:15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D89A3" id="Freeform 114" o:spid="_x0000_s1026" style="position:absolute;margin-left:329.05pt;margin-top:6.55pt;width:3.95pt;height:15.2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35C85" id="Freeform 115" o:spid="_x0000_s1026" style="position:absolute;margin-left:335pt;margin-top:6.55pt;width:5.95pt;height:15.2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DF3CC" id="Freeform 116" o:spid="_x0000_s1026" style="position:absolute;margin-left:346.9pt;margin-top:6.55pt;width:3.95pt;height:15.2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67887" id="Freeform 117" o:spid="_x0000_s1026" style="position:absolute;margin-left:356.8pt;margin-top:6.55pt;width:2pt;height:15.2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FCFC2" id="Freeform 118" o:spid="_x0000_s1026" style="position:absolute;margin-left:360.75pt;margin-top:6.55pt;width:2pt;height:15.2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15683" id="Freeform 119" o:spid="_x0000_s1026" style="position:absolute;margin-left:368.7pt;margin-top:6.55pt;width:3.95pt;height:15.2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A5A01" id="Freeform 120" o:spid="_x0000_s1026" style="position:absolute;margin-left:376.65pt;margin-top:6.55pt;width:2pt;height:15.2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4D8D6" id="Freeform 121" o:spid="_x0000_s1026" style="position:absolute;margin-left:380.6pt;margin-top:6.55pt;width:5.95pt;height:15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51BE2" id="Freeform 122" o:spid="_x0000_s1026" style="position:absolute;margin-left:390.5pt;margin-top:6.55pt;width:2pt;height:15.2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61075" id="Freeform 123" o:spid="_x0000_s1026" style="position:absolute;margin-left:396.45pt;margin-top:6.55pt;width:5.95pt;height:15.2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551AB" id="Freeform 124" o:spid="_x0000_s1026" style="position:absolute;margin-left:406.35pt;margin-top:6.55pt;width:3.95pt;height:15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A94E1" id="Freeform 125" o:spid="_x0000_s1026" style="position:absolute;margin-left:412.3pt;margin-top:6.55pt;width:3.95pt;height:15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D518F" id="Freeform 126" o:spid="_x0000_s1026" style="position:absolute;margin-left:420.25pt;margin-top:6.55pt;width:2pt;height:1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5412592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7969F" id="Freeform 127" o:spid="_x0000_s1026" style="position:absolute;margin-left:426.2pt;margin-top:6.55pt;width:5.95pt;height:1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DE3Te7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3FE6E" id="Freeform 128" o:spid="_x0000_s1026" style="position:absolute;margin-left:434.1pt;margin-top:6.55pt;width:2pt;height:15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DlfaLc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5588816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3F5F6" id="Freeform 129" o:spid="_x0000_s1026" style="position:absolute;margin-left:440.05pt;margin-top:6.55pt;width:5.95pt;height:15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BR0Ogn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5689515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68565" id="Freeform 130" o:spid="_x0000_s1026" style="position:absolute;margin-left:448pt;margin-top:6.55pt;width:3.95pt;height:15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MkTqAr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5364A" id="Freeform 131" o:spid="_x0000_s1026" style="position:absolute;margin-left:455.9pt;margin-top:6.55pt;width:3.95pt;height:15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prAZn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5890914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3C77E" id="Freeform 132" o:spid="_x0000_s1026" style="position:absolute;margin-left:463.85pt;margin-top:6.55pt;width:5.95pt;height:15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5991613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F6F44" id="Freeform 133" o:spid="_x0000_s1026" style="position:absolute;margin-left:471.8pt;margin-top:6.55pt;width:2pt;height:15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VGWOP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22619" id="Freeform 134" o:spid="_x0000_s1026" style="position:absolute;margin-left:477.75pt;margin-top:6.55pt;width:2pt;height:15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72DF1" id="Freeform 135" o:spid="_x0000_s1026" style="position:absolute;margin-left:483.65pt;margin-top:6.55pt;width:5.95pt;height:15.2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6268536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EF294" id="Freeform 136" o:spid="_x0000_s1026" style="position:absolute;margin-left:493.6pt;margin-top:6.55pt;width:3.95pt;height:15.2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PUfO+H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719A8" id="Freeform 137" o:spid="_x0000_s1026" style="position:absolute;margin-left:499.55pt;margin-top:6.55pt;width:2pt;height:15.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YQ12Q3QAA&#10;AAo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6419585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A4C9B" id="Freeform 138" o:spid="_x0000_s1026" style="position:absolute;margin-left:505.5pt;margin-top:6.55pt;width:3.95pt;height:15.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piqL03gAA&#10;AAs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6495110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63C05" id="Freeform 139" o:spid="_x0000_s1026" style="position:absolute;margin-left:511.45pt;margin-top:6.55pt;width:5.95pt;height:15.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96E61" id="Freeform 140" o:spid="_x0000_s1026" style="position:absolute;margin-left:521.35pt;margin-top:6.55pt;width:3.95pt;height:15.2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F9E7A" id="Freeform 141" o:spid="_x0000_s1026" style="position:absolute;margin-left:531.25pt;margin-top:6.55pt;width:5.95pt;height:15.2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E2872" id="Freeform 142" o:spid="_x0000_s1026" style="position:absolute;margin-left:539.2pt;margin-top:6.55pt;width:2pt;height:15.2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258BF" id="Freeform 143" o:spid="_x0000_s1026" style="position:absolute;margin-left:543.15pt;margin-top:6.55pt;width:3.95pt;height:15.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41574" id="Freeform 144" o:spid="_x0000_s1026" style="position:absolute;margin-left:547.1pt;margin-top:6.55pt;width:0;height:15.2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96170" id="Freeform 145" o:spid="_x0000_s1026" style="position:absolute;margin-left:547.1pt;margin-top:6.55pt;width:0;height:15.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8F4C2D" w:rsidRDefault="00E41A98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8F4C2D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36004</wp:posOffset>
                </wp:positionH>
                <wp:positionV relativeFrom="line">
                  <wp:posOffset>93612</wp:posOffset>
                </wp:positionV>
                <wp:extent cx="319659" cy="12604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04" y="93612"/>
                          <a:ext cx="205359" cy="11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C2D" w:rsidRDefault="00E41A98">
                            <w:pPr>
                              <w:spacing w:line="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8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1"/>
                                  <w:sz w:val="2"/>
                                  <w:szCs w:val="2"/>
                                </w:rPr>
                                <w:t>Powered by TCPDF (www.tcpdf.org)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6" o:spid="_x0000_s1027" style="position:absolute;left:0;text-align:left;margin-left:2.85pt;margin-top:7.35pt;width:25.15pt;height:9.9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4C2D" w:rsidRDefault="00E41A98">
                      <w:pPr>
                        <w:spacing w:line="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hyperlink r:id="rId9" w:history="1"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2"/>
                            <w:szCs w:val="2"/>
                          </w:rPr>
                          <w:t>Powered by TCPDF (www.tcpdf.org)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4</w:t>
      </w:r>
      <w:r>
        <w:rPr>
          <w:rFonts w:ascii="Arial" w:hAnsi="Arial" w:cs="Arial"/>
          <w:color w:val="000000"/>
          <w:sz w:val="12"/>
          <w:szCs w:val="12"/>
        </w:rPr>
        <w:tab/>
        <w:t>0</w:t>
      </w:r>
      <w:r>
        <w:rPr>
          <w:rFonts w:ascii="Arial" w:hAnsi="Arial" w:cs="Arial"/>
          <w:color w:val="000000"/>
          <w:sz w:val="12"/>
          <w:szCs w:val="12"/>
        </w:rPr>
        <w:tab/>
        <w:t>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8F4C2D" w:rsidRDefault="008F4C2D"/>
    <w:sectPr w:rsidR="008F4C2D"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C2D"/>
    <w:rsid w:val="00517605"/>
    <w:rsid w:val="008F4C2D"/>
    <w:rsid w:val="00E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B123"/>
  <w15:docId w15:val="{0CB6BE87-D77F-48B1-BE12-5AD9F713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.Czech@bsc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ni@nemjh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ustomerService.Czech@bsci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hodni@nemjh.cz" TargetMode="External"/><Relationship Id="rId9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u03322a</cp:lastModifiedBy>
  <cp:revision>2</cp:revision>
  <dcterms:created xsi:type="dcterms:W3CDTF">2025-06-27T12:57:00Z</dcterms:created>
  <dcterms:modified xsi:type="dcterms:W3CDTF">2025-06-27T12:58:00Z</dcterms:modified>
</cp:coreProperties>
</file>