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865B2" w:rsidRPr="009865B2" w:rsidRDefault="009865B2" w:rsidP="0098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5B2">
              <w:rPr>
                <w:rFonts w:ascii="Times New Roman" w:hAnsi="Times New Roman"/>
                <w:sz w:val="24"/>
                <w:szCs w:val="24"/>
              </w:rPr>
              <w:t xml:space="preserve">Ing. Olga </w:t>
            </w:r>
            <w:proofErr w:type="spellStart"/>
            <w:r w:rsidRPr="009865B2">
              <w:rPr>
                <w:rFonts w:ascii="Times New Roman" w:hAnsi="Times New Roman"/>
                <w:sz w:val="24"/>
                <w:szCs w:val="24"/>
              </w:rPr>
              <w:t>Šamárková</w:t>
            </w:r>
            <w:proofErr w:type="spellEnd"/>
          </w:p>
          <w:p w:rsidR="009865B2" w:rsidRPr="009865B2" w:rsidRDefault="009865B2" w:rsidP="0098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5B2">
              <w:rPr>
                <w:rFonts w:ascii="Times New Roman" w:hAnsi="Times New Roman"/>
                <w:sz w:val="24"/>
                <w:szCs w:val="24"/>
              </w:rPr>
              <w:t>Melč 41</w:t>
            </w:r>
          </w:p>
          <w:p w:rsidR="009865B2" w:rsidRPr="009865B2" w:rsidRDefault="009865B2" w:rsidP="0098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5B2">
              <w:rPr>
                <w:rFonts w:ascii="Times New Roman" w:hAnsi="Times New Roman"/>
                <w:sz w:val="24"/>
                <w:szCs w:val="24"/>
              </w:rPr>
              <w:t>747 84 Melč</w:t>
            </w:r>
          </w:p>
          <w:p w:rsidR="009865B2" w:rsidRPr="009865B2" w:rsidRDefault="009865B2" w:rsidP="0098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5B2">
              <w:rPr>
                <w:rFonts w:ascii="Times New Roman" w:hAnsi="Times New Roman"/>
                <w:sz w:val="24"/>
                <w:szCs w:val="24"/>
              </w:rPr>
              <w:t>IČ: 76672204</w:t>
            </w:r>
          </w:p>
          <w:p w:rsidR="009865B2" w:rsidRDefault="009865B2" w:rsidP="0098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5B2">
              <w:rPr>
                <w:rFonts w:ascii="Times New Roman" w:hAnsi="Times New Roman"/>
                <w:sz w:val="24"/>
                <w:szCs w:val="24"/>
              </w:rPr>
              <w:t>DIČ: 8360145420</w:t>
            </w:r>
          </w:p>
          <w:p w:rsidR="009865B2" w:rsidRPr="009865B2" w:rsidRDefault="009865B2" w:rsidP="0098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opravykomunikaci@osopava.cz</w:t>
            </w: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65B2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4483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9865B2">
              <w:rPr>
                <w:rFonts w:ascii="Times New Roman" w:hAnsi="Times New Roman"/>
                <w:sz w:val="24"/>
                <w:szCs w:val="24"/>
              </w:rPr>
              <w:t>19.6.2025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9865B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dle cenové nabídky ze dne 18.6.2025 opravu přístupového chodníku k budově U v areálu PN v Opavě.</w:t>
            </w:r>
          </w:p>
          <w:p w:rsidR="009865B2" w:rsidRDefault="009865B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Dílo je vymezeno položkovým rozpočtem v maximální ceně 79.726,01 bez DPH. </w:t>
            </w:r>
          </w:p>
          <w:p w:rsidR="009865B2" w:rsidRDefault="009865B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B2" w:rsidRDefault="009865B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do 31.7.2025</w:t>
            </w:r>
          </w:p>
          <w:p w:rsidR="009865B2" w:rsidRDefault="009865B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B2" w:rsidRPr="00E51034" w:rsidRDefault="009865B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Kontaktní osoba: </w:t>
            </w:r>
            <w:r w:rsidR="00F8362B">
              <w:rPr>
                <w:rFonts w:ascii="Times New Roman" w:hAnsi="Times New Roman"/>
                <w:sz w:val="24"/>
                <w:szCs w:val="24"/>
              </w:rPr>
              <w:t xml:space="preserve">XXXXX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="00F8362B"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r w:rsidR="00F8362B">
              <w:rPr>
                <w:rFonts w:ascii="Times New Roman" w:hAnsi="Times New Roman"/>
                <w:sz w:val="24"/>
                <w:szCs w:val="24"/>
              </w:rPr>
              <w:t>XXXXX</w:t>
            </w:r>
            <w:bookmarkStart w:id="0" w:name="_GoBack"/>
            <w:bookmarkEnd w:id="0"/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5B2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65B2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2E" w:rsidRDefault="00D7572E" w:rsidP="00AA3178">
      <w:pPr>
        <w:spacing w:after="0" w:line="240" w:lineRule="auto"/>
      </w:pPr>
      <w:r>
        <w:separator/>
      </w:r>
    </w:p>
  </w:endnote>
  <w:endnote w:type="continuationSeparator" w:id="0">
    <w:p w:rsidR="00D7572E" w:rsidRDefault="00D7572E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2E" w:rsidRDefault="00D7572E" w:rsidP="00AA3178">
      <w:pPr>
        <w:spacing w:after="0" w:line="240" w:lineRule="auto"/>
      </w:pPr>
      <w:r>
        <w:separator/>
      </w:r>
    </w:p>
  </w:footnote>
  <w:footnote w:type="continuationSeparator" w:id="0">
    <w:p w:rsidR="00D7572E" w:rsidRDefault="00D7572E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4483E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865B2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7572E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8362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536BDBB1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3</cp:revision>
  <cp:lastPrinted>2025-02-19T07:30:00Z</cp:lastPrinted>
  <dcterms:created xsi:type="dcterms:W3CDTF">2025-06-19T07:29:00Z</dcterms:created>
  <dcterms:modified xsi:type="dcterms:W3CDTF">2025-06-27T10:32:00Z</dcterms:modified>
</cp:coreProperties>
</file>