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8"/>
        <w:gridCol w:w="6192"/>
        <w:gridCol w:w="3456"/>
        <w:gridCol w:w="3494"/>
      </w:tblGrid>
      <w:tr w:rsidR="00773EF4" w:rsidRPr="00773EF4" w:rsidTr="00773EF4">
        <w:trPr>
          <w:trHeight w:val="420"/>
        </w:trPr>
        <w:tc>
          <w:tcPr>
            <w:tcW w:w="9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Příloha k objednávce č. 73/K/2025/NTK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3EF4" w:rsidRPr="00773EF4" w:rsidTr="00773EF4">
        <w:trPr>
          <w:trHeight w:val="360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Dodavatel: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Megabooks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spol. s r.o., Třebohostická 2283/2, 100 00 PRAHA 10, IČ: 48117196 DIČ: CZ48117196</w:t>
            </w:r>
          </w:p>
        </w:tc>
      </w:tr>
      <w:tr w:rsidR="00773EF4" w:rsidRPr="00773EF4" w:rsidTr="00773EF4">
        <w:trPr>
          <w:trHeight w:val="375"/>
        </w:trPr>
        <w:tc>
          <w:tcPr>
            <w:tcW w:w="9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3EF4" w:rsidRPr="00773EF4" w:rsidTr="00773EF4">
        <w:trPr>
          <w:trHeight w:val="375"/>
        </w:trPr>
        <w:tc>
          <w:tcPr>
            <w:tcW w:w="9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Vyřizuje: xxxxxxxxxxxxxxxxxxxxxxx@techlib.cz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3EF4" w:rsidRPr="00773EF4" w:rsidTr="00773EF4">
        <w:trPr>
          <w:trHeight w:val="375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26. 06. 2025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3EF4" w:rsidRPr="00773EF4" w:rsidTr="00773EF4">
        <w:trPr>
          <w:trHeight w:val="375"/>
        </w:trPr>
        <w:tc>
          <w:tcPr>
            <w:tcW w:w="9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3EF4" w:rsidRPr="00773EF4" w:rsidTr="00773EF4">
        <w:trPr>
          <w:trHeight w:val="375"/>
        </w:trPr>
        <w:tc>
          <w:tcPr>
            <w:tcW w:w="13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773E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773E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773EF4" w:rsidRPr="00773EF4" w:rsidTr="00773EF4">
        <w:trPr>
          <w:trHeight w:val="765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č.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xxxxxxxxxxxxxxxx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IČ: 61387142, DIČ: CZ61387142 </w:t>
            </w:r>
          </w:p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Zřízená Zřizovací listinou STK se sídlem v Praze čj. 12170/91-3 MŠMT ze dne </w:t>
            </w:r>
            <w:proofErr w:type="gramStart"/>
            <w:r w:rsidRPr="00773E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773E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</w:tc>
      </w:tr>
    </w:tbl>
    <w:p w:rsidR="0011301D" w:rsidRDefault="0011301D"/>
    <w:tbl>
      <w:tblPr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962"/>
        <w:gridCol w:w="4678"/>
        <w:gridCol w:w="2126"/>
        <w:gridCol w:w="2410"/>
        <w:gridCol w:w="1134"/>
        <w:gridCol w:w="1701"/>
      </w:tblGrid>
      <w:tr w:rsidR="00773EF4" w:rsidRPr="00773EF4" w:rsidTr="00773EF4">
        <w:trPr>
          <w:trHeight w:val="390"/>
        </w:trPr>
        <w:tc>
          <w:tcPr>
            <w:tcW w:w="4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Autor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Titul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ISBN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Vydavatel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gestalten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Prefab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Modular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Prefabricated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Houses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Modular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9783967041248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gestalten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375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Richard J.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Williams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Expressway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9781509560103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Polity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Asterios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Agkathidis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AI-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Assisted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Architectural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Generative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form-finding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methods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by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using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9789063697044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BIS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Publishers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Mette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Marie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Kallehauge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Laerke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Rydal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Jorgensen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Connecting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Living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Structures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9783037787809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Lars Müller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Publishers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Diamond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Schmitt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Set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Pieces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Performing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Fifteen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Fragments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9783035627237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Birkhäuser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Petr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Domanický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Semler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Residence: A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Unique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Interior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by Adolf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Loos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Heinrich Kulka in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Pilsen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9781785514593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Scala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&amp;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Heritage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Publishers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Ltd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Derek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Diedricksen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Tree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Houses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within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Reach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30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Lofty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Cabins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Playhouses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Getaways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Actually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9781635868302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Storey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Publishing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375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Dave Morley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Road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Masters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150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Cars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That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Changed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9781741179170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Hardie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Grant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Explore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Nigel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Boothman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Classic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Cars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essential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collection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100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world-famous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classic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cars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stories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behind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them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9780008705244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Collins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David M.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Levinson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Spontaneous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Access: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Reflexions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Designing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Cities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Transport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9781389575112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Blurb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Sarah A. Bell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Vox ex Machina: A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Cultural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History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Talking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Machines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9780262546355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375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Michael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Geier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Diagnose And Fix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Everything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Electronic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9781265933920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McGraw-Hill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Education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Govert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Schilling, Marilyn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Hedges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Target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Earth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Meteorites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Asteroids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Comets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Other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Cosmic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Intruders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That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Threaten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Planet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9780262551342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14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Ulrich von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Kusserow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Eckart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Marsch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Magnetic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Solar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System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Solar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Eruptions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Solar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Winds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Space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Weather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9783662705650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Marcel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Hackler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Vinzenz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Särchen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Art and Science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Coffee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Fermentation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Biotransformation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9783031915987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Thomas M.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Klapötke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Chemistry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High-Energy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Explosives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Propellants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Pyrotechnics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9783111446981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De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Gruyter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John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Walsh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Uzi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Ailon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Barker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Identity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Security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Software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Development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Best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That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Every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Developer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Must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Know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9781098158033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O'Reilly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1125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Yevgeniy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Brikman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Fundamentals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Devops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Software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Delivery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Hands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-On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Deploying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Managing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Software in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Production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9781098174590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O'Reilly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1125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Yuki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Kakegawa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Polars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Cookbook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Over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60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practical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recipes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transform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manipulate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analyze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data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using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Python </w:t>
            </w:r>
            <w:proofErr w:type="spellStart"/>
            <w:proofErr w:type="gram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Polars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1.x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9781805121152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Packt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Brand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Debugger: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Write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Native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X64 Debugger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Scratch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9781718504080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No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Starch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375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Ericka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Johnson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That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Robot Made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Feel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9780262550949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Nigel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Shadbolt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Roger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Hampson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As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Human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Ethics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Artificial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Intelligence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9780300268294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Yale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23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Andriy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Burkov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Hundred-Page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Language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Models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hands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-on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PyTorch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9781778042720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True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Positive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375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Richard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Susskind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Think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About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AI: A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Perplexed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9780198941927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1125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Anton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Antich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Magical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Haskell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Friendly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Approach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Modern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Functional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Programming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Type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Artificial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Intelligence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9798868812811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Micha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Gorelick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Ian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Ozsvald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High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Performance Python: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Practical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Performant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Programming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Humans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9781098165963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O'Reilly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Timothy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O'Leary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Linda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O'Leary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Daniel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O'Leary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Computing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Essentials 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9781266816871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McGraw-Hill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Education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Samuel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Arbesman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Magic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proofErr w:type="gram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Code</w:t>
            </w:r>
            <w:proofErr w:type="spellEnd"/>
            <w:proofErr w:type="gram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Digital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Language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Created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Connects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―and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Shapes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9781541704480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PublicAffairs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1125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Karol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Przystalski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Jan K.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Argasiński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Natalia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Lipp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Dawid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Pacholczyk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Personality-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Driven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Language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Models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Neurotic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ChatGPT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9783031800863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Daria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Kempka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Greg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Nudelman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UX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AI: A Framework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Designing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AI-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Driven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Products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9781394345922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150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31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Mohammad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Heidarzadeh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Theodosios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Papathanasiou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Yurui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Hamid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Bahai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Practical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Approach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Advanced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Mathematical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Modelling in Civil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9780198854258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Saradha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Natarajan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Perfect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Powers―An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Ode</w:t>
            </w:r>
            <w:proofErr w:type="gram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Erdős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Ode</w:t>
            </w:r>
            <w:proofErr w:type="gram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Erdos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9789819625987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Franz W. Peren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Business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Economics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Compendium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Essential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Formulas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9783662711705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1125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Divya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Singh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Ranvijay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Kumar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Sunpreet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Singh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Seema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Ramniwas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3D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Printing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Sustainable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Insect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9783031259937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Vince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Beiser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Power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Metal: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Race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Resources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That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Shape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9781035425327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Wildfire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Tessa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Hill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Eric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Simons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At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Every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Depth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Growing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Knowledge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Oceans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9780231199704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Columbia University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1125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Ellen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Prager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Dave Jones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Megalodons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Mermaids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Climate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Answers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Ocean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Atmosphere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Questions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9780231212496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Columbia University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38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David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Attenborough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Colin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Butfield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Ocean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Earth's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Last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Wilderness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9781399818506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John Murray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Ritu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Arora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Shalini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Arora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Optimization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Techniques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Sustainable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Environment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Under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Uncertainty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9789819603886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Nuh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Bilgin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Cemal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Balci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Critical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Issues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Selecting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Conventional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Mechanized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Tunnelling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Methods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9783031891137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375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John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Wiens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Becoming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Ecologist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Career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Pathways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Science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9780231218054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Columbia University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375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Mariëlle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Hoefnagels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Biology: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Essentials: 2025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Release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9781265090777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McGraw-Hill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Education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1125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Kenneth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Rogoff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Dollar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Problem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-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Insider's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View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Seven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Turbulent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Decades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Global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Finance,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Road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Ahead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9780300275315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Yale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J.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Doyne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Farmer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Making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Sense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Chaos: A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Better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Economics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Better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9780141981208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Penguin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Elisabeth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Braw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Goodbye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Globalization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Return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Divided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9780300282634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Yale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1125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David Autor, David A.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Mindell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Elisabeth B.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Reynolds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Work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Better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Jobs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Age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Machines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9780262547307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1125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47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Andreas von der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Gathen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Nicolai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Broby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Eckert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Demand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Revolution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Consumers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Are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Redefining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Sustainability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Transforming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Business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9780262049320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Jeremy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Dalton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Reality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Check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VR and AR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Supercharge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Business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9781398618749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Kogan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Page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Deborah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Dull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Circular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Supply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Chains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Sustainable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Operations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9781398620674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Kogan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Page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Katherine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Melchior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Nataly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Kelly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Brand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Global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Adapt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Local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Brand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Value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Across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Cultures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9781398619715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Kogan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Page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Vijay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Selvam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Principles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Bitcoin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Technology,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Economics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Politics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Philosophy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9780231220125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Columbia University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1125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John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Westwood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Write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Marketing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Define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Strategy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Effectively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Reach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Marketing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Goals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9781398619739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Kogan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Page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1125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Pratap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Devarapalli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Bioinked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Boundaries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Patenting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3D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Bioprinted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Tissues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Organs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Bioinks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US,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European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Australian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Patent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Law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Perspective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9789819625901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Massimiano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Bucchi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Tania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Aragona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Geniuses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Heroes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Saints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Nobel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Prize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Public Image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Science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9780262551847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Adam Grant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Think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Again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Power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Knowing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What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Don't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Know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9780753553916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 Allen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56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Dagmar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Everding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Dieter D.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Genske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Ariane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Ruff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Cities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9783662705834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Tim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Gregory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Going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Nuclear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Atom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Save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Sustainable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9781847928085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Random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House UK Ltd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150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Sofiane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Amziane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Romildo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Dias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Toledo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Filho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M'hamed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Yassin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Rajiv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 Gloria, Jonathan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Page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Bio-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Based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-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Proceedings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ICBBM 2025: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Volume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9783031928734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150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Sofiane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Amziane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Romildo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Dias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Toledo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Filho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M'hamed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Yassin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Rajiv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 Gloria, Jonathan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Page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Bio-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Based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-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Proceedings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ICBBM 2025: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Volume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9783031927768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1125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60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Vinciane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Despret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Christine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Aventin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Juliette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Salme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In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vivo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–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Living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Mycelium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9782930705491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Fédération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Wallonie-Bruxelles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-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Cellule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PLP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Symbiocene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Mycelium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Femmesocial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 PLP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Labs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Collaboration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50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Kamel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A.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Abd-Elsalam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Synan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F.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AbuQamar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Fungal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Endophytes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Volume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I: Biodiversity and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Bioactive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9789819773114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765"/>
        </w:trPr>
        <w:tc>
          <w:tcPr>
            <w:tcW w:w="44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Zahra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Ebrahim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John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Lorinc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Dylan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Reid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Leslie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Woo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Messy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Cities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Why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Can't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Plan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Everything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9781552455036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Coach</w:t>
            </w:r>
            <w:proofErr w:type="spellEnd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House </w:t>
            </w:r>
            <w:proofErr w:type="spellStart"/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 Kč</w:t>
            </w:r>
          </w:p>
        </w:tc>
      </w:tr>
      <w:tr w:rsidR="00773EF4" w:rsidRPr="00773EF4" w:rsidTr="00773EF4">
        <w:trPr>
          <w:trHeight w:val="37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773EF4" w:rsidRPr="00773EF4" w:rsidTr="00773EF4">
        <w:trPr>
          <w:trHeight w:val="3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EF4" w:rsidRPr="00773EF4" w:rsidRDefault="00773EF4" w:rsidP="00773E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3EF4">
              <w:rPr>
                <w:rFonts w:ascii="Calibri" w:eastAsia="Times New Roman" w:hAnsi="Calibri" w:cs="Calibri"/>
                <w:color w:val="000000"/>
                <w:lang w:eastAsia="cs-CZ"/>
              </w:rPr>
              <w:t>51 179 Kč</w:t>
            </w:r>
          </w:p>
        </w:tc>
      </w:tr>
    </w:tbl>
    <w:p w:rsidR="00773EF4" w:rsidRDefault="00773EF4">
      <w:bookmarkStart w:id="0" w:name="_GoBack"/>
      <w:bookmarkEnd w:id="0"/>
    </w:p>
    <w:sectPr w:rsidR="00773EF4" w:rsidSect="00773EF4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89"/>
    <w:rsid w:val="0011301D"/>
    <w:rsid w:val="00773EF4"/>
    <w:rsid w:val="0089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FDC92"/>
  <w15:chartTrackingRefBased/>
  <w15:docId w15:val="{522B32DA-092D-4362-9E1F-A96FED8B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1400</Words>
  <Characters>8007</Characters>
  <Application>Microsoft Office Word</Application>
  <DocSecurity>0</DocSecurity>
  <Lines>680</Lines>
  <Paragraphs>456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2025-06-26T12:42:00Z</dcterms:created>
  <dcterms:modified xsi:type="dcterms:W3CDTF">2025-06-26T12:46:00Z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2789d738-e56a-4756-927d-aed0d84eb490</vt:lpwstr>
  </property>
</Properties>
</file>