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7070C4">
        <w:rPr>
          <w:sz w:val="22"/>
          <w:szCs w:val="22"/>
        </w:rPr>
        <w:t>7</w:t>
      </w:r>
      <w:r w:rsidR="0006078F">
        <w:rPr>
          <w:sz w:val="22"/>
          <w:szCs w:val="22"/>
        </w:rPr>
        <w:t>3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06078F">
        <w:t>2</w:t>
      </w:r>
      <w:r w:rsidR="00E8267A">
        <w:t>3</w:t>
      </w:r>
      <w:r w:rsidR="008C62CC">
        <w:t xml:space="preserve">. </w:t>
      </w:r>
      <w:r w:rsidR="00E8267A">
        <w:t xml:space="preserve">června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06078F">
        <w:rPr>
          <w:b/>
        </w:rPr>
        <w:t>51 719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863C99">
      <w:proofErr w:type="spellStart"/>
      <w:r>
        <w:t>xxxxxxxxxxxxxxxx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06078F">
                              <w:t>2</w:t>
                            </w:r>
                            <w:r w:rsidR="00E8267A">
                              <w:t>6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</w:t>
                            </w:r>
                            <w:r w:rsidR="00E8267A">
                              <w:t>6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863C99">
                              <w:t>xxxxxxxxxxxxxxxx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863C99">
                              <w:t>xxxxxxxxxxxxxxx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863C99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06078F">
                        <w:t>2</w:t>
                      </w:r>
                      <w:r w:rsidR="00E8267A">
                        <w:t>6</w:t>
                      </w:r>
                      <w:r w:rsidR="00D10F8B">
                        <w:t xml:space="preserve">. </w:t>
                      </w:r>
                      <w:r w:rsidR="002656F9">
                        <w:t>0</w:t>
                      </w:r>
                      <w:r w:rsidR="00E8267A">
                        <w:t>6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863C99">
                        <w:t>xxxxxxxxxxxxxxxx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863C99">
                        <w:t>xxxxxxxxxxxxxxx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863C99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63C9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63C9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63C9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63C9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245021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6078F"/>
    <w:rsid w:val="000A2C6A"/>
    <w:rsid w:val="000E2053"/>
    <w:rsid w:val="001051F4"/>
    <w:rsid w:val="00144517"/>
    <w:rsid w:val="00155ACD"/>
    <w:rsid w:val="00160E03"/>
    <w:rsid w:val="001C7365"/>
    <w:rsid w:val="00211CE0"/>
    <w:rsid w:val="00240696"/>
    <w:rsid w:val="002434D3"/>
    <w:rsid w:val="0024551E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666B7"/>
    <w:rsid w:val="00371A9F"/>
    <w:rsid w:val="003812EC"/>
    <w:rsid w:val="003A4366"/>
    <w:rsid w:val="003C1406"/>
    <w:rsid w:val="004B3E52"/>
    <w:rsid w:val="0051187B"/>
    <w:rsid w:val="00513764"/>
    <w:rsid w:val="00515EE2"/>
    <w:rsid w:val="00530831"/>
    <w:rsid w:val="00567B1C"/>
    <w:rsid w:val="0057530E"/>
    <w:rsid w:val="00594418"/>
    <w:rsid w:val="0060114C"/>
    <w:rsid w:val="0060131C"/>
    <w:rsid w:val="00614D7B"/>
    <w:rsid w:val="007070C4"/>
    <w:rsid w:val="0079486D"/>
    <w:rsid w:val="007A7BCA"/>
    <w:rsid w:val="00863C99"/>
    <w:rsid w:val="008A38D4"/>
    <w:rsid w:val="008C62CC"/>
    <w:rsid w:val="008F21BB"/>
    <w:rsid w:val="009B3552"/>
    <w:rsid w:val="00A11779"/>
    <w:rsid w:val="00AE3B11"/>
    <w:rsid w:val="00AF1869"/>
    <w:rsid w:val="00B4714A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8267A"/>
    <w:rsid w:val="00EA1258"/>
    <w:rsid w:val="00EE6941"/>
    <w:rsid w:val="00F847E5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  <w14:docId w14:val="03378100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109A-21CE-4FC3-A80C-17AAEFF1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2025-06-06T09:06:00Z</cp:lastPrinted>
  <dcterms:created xsi:type="dcterms:W3CDTF">2025-06-26T08:32:00Z</dcterms:created>
  <dcterms:modified xsi:type="dcterms:W3CDTF">2025-06-26T11:37:00Z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