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5FD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1D071A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66E6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E625E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4A045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622A6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C235C" w14:textId="77777777" w:rsidR="003F12CA" w:rsidRDefault="008D348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11D69EAF" wp14:editId="71925DFD">
            <wp:simplePos x="0" y="0"/>
            <wp:positionH relativeFrom="page">
              <wp:posOffset>0</wp:posOffset>
            </wp:positionH>
            <wp:positionV relativeFrom="paragraph">
              <wp:posOffset>-1263141</wp:posOffset>
            </wp:positionV>
            <wp:extent cx="7562088" cy="7177531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177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A53DD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431F0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0A1DEC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A9A0F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651B8C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DEAB7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65CE40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A64032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F99AE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B94AF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7EC46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41338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629DE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509B4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61F65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354C7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C4372C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54BB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6257C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C8F1D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3BA19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373303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ACE370" w14:textId="77777777" w:rsidR="003F12CA" w:rsidRDefault="003F12CA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49E2883" w14:textId="77777777" w:rsidR="003F12CA" w:rsidRDefault="008D3489">
      <w:pPr>
        <w:spacing w:line="897" w:lineRule="exact"/>
        <w:ind w:left="3924" w:right="3818" w:hanging="124"/>
        <w:jc w:val="both"/>
        <w:rPr>
          <w:rFonts w:ascii="Times New Roman" w:hAnsi="Times New Roman" w:cs="Times New Roman"/>
          <w:color w:val="010302"/>
        </w:rPr>
        <w:sectPr w:rsidR="003F12CA">
          <w:type w:val="continuous"/>
          <w:pgSz w:w="1191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 Light" w:hAnsi="Calibri Light" w:cs="Calibri Light"/>
          <w:color w:val="000000"/>
          <w:sz w:val="32"/>
          <w:szCs w:val="32"/>
        </w:rPr>
        <w:t>SERVISNĚ</w:t>
      </w:r>
      <w:r>
        <w:rPr>
          <w:rFonts w:ascii="Calibri Light" w:hAnsi="Calibri Light" w:cs="Calibri Light"/>
          <w:color w:val="000000"/>
          <w:spacing w:val="-4"/>
          <w:sz w:val="32"/>
          <w:szCs w:val="32"/>
        </w:rPr>
        <w:t>-MATERIÁLOVÁ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172C9884" wp14:editId="24E3BF1F">
            <wp:simplePos x="0" y="0"/>
            <wp:positionH relativeFrom="page">
              <wp:posOffset>0</wp:posOffset>
            </wp:positionH>
            <wp:positionV relativeFrom="line">
              <wp:posOffset>1444751</wp:posOffset>
            </wp:positionV>
            <wp:extent cx="7562088" cy="361492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361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color w:val="000000"/>
          <w:sz w:val="72"/>
          <w:szCs w:val="72"/>
        </w:rPr>
        <w:t>SMLOUVA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br w:type="page"/>
      </w:r>
    </w:p>
    <w:p w14:paraId="228507DA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AFD00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8DBCA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B4B8B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1F0046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A5551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880719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541E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3DB2BF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FF514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DF0A5B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9D29F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609C1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50D54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2E41B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C5951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F52616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C303B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7268A3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24F0EF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3BD1BF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EA6CD2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5D855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208CA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A81C93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5D228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2308B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0D1173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633129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61B73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E206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EDF971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873EB6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7DC41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D805B0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5F0349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DD2E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0910E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9953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CE0B4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92F09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4B63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6FEC6B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CDAFCC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DDE061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F5B6B6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6F5D47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5A3BB2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0D96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913808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1F6F2A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8531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828A5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5BF78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357ED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0D1D4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3E645D" w14:textId="77777777" w:rsidR="003F12CA" w:rsidRDefault="003F12CA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189D4663" w14:textId="77777777" w:rsidR="003F12CA" w:rsidRDefault="008D3489">
      <w:pPr>
        <w:spacing w:line="191" w:lineRule="exact"/>
        <w:ind w:left="5072"/>
        <w:rPr>
          <w:rFonts w:ascii="Times New Roman" w:hAnsi="Times New Roman" w:cs="Times New Roman"/>
          <w:color w:val="010302"/>
        </w:rPr>
        <w:sectPr w:rsidR="003F12CA">
          <w:type w:val="continuous"/>
          <w:pgSz w:w="1191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000000"/>
          <w:spacing w:val="-4"/>
          <w:sz w:val="16"/>
          <w:szCs w:val="16"/>
        </w:rPr>
        <w:t>- Strana 2/5 -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64A20E84" w14:textId="77777777" w:rsidR="003F12CA" w:rsidRDefault="003F12CA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3813D3E4" w14:textId="77777777" w:rsidR="003F12CA" w:rsidRDefault="008D3489">
      <w:pPr>
        <w:spacing w:line="513" w:lineRule="exact"/>
        <w:ind w:left="2959" w:right="1531" w:hanging="12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poskytování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servisníc</w:t>
      </w:r>
      <w:r>
        <w:rPr>
          <w:rFonts w:ascii="Times New Roman" w:hAnsi="Times New Roman" w:cs="Times New Roman"/>
          <w:b/>
          <w:bCs/>
          <w:color w:val="000000"/>
          <w:spacing w:val="-20"/>
          <w:sz w:val="44"/>
          <w:szCs w:val="44"/>
        </w:rPr>
        <w:t>h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mater</w:t>
      </w:r>
      <w:r>
        <w:rPr>
          <w:rFonts w:ascii="Times New Roman" w:hAnsi="Times New Roman" w:cs="Times New Roman"/>
          <w:b/>
          <w:bCs/>
          <w:color w:val="000000"/>
          <w:spacing w:val="30"/>
          <w:sz w:val="44"/>
          <w:szCs w:val="4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álový</w:t>
      </w:r>
      <w:r>
        <w:rPr>
          <w:rFonts w:ascii="Times New Roman" w:hAnsi="Times New Roman" w:cs="Times New Roman"/>
          <w:b/>
          <w:bCs/>
          <w:color w:val="000000"/>
          <w:spacing w:val="31"/>
          <w:sz w:val="44"/>
          <w:szCs w:val="4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45"/>
          <w:sz w:val="44"/>
          <w:szCs w:val="4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38"/>
          <w:sz w:val="44"/>
          <w:szCs w:val="44"/>
        </w:rPr>
        <w:t>už</w:t>
      </w:r>
      <w:r>
        <w:rPr>
          <w:rFonts w:ascii="Times New Roman" w:hAnsi="Times New Roman" w:cs="Times New Roman"/>
          <w:b/>
          <w:bCs/>
          <w:color w:val="000000"/>
          <w:spacing w:val="29"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b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BB4A7EB" w14:textId="77777777" w:rsidR="003F12CA" w:rsidRDefault="008D3489">
      <w:pPr>
        <w:tabs>
          <w:tab w:val="left" w:pos="6458"/>
        </w:tabs>
        <w:spacing w:before="140" w:line="175" w:lineRule="exact"/>
        <w:ind w:left="10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27C075" wp14:editId="200F2B30">
                <wp:simplePos x="0" y="0"/>
                <wp:positionH relativeFrom="page">
                  <wp:posOffset>944880</wp:posOffset>
                </wp:positionH>
                <wp:positionV relativeFrom="line">
                  <wp:posOffset>65744</wp:posOffset>
                </wp:positionV>
                <wp:extent cx="3453384" cy="304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3048">
                              <a:moveTo>
                                <a:pt x="0" y="3048"/>
                              </a:moveTo>
                              <a:lnTo>
                                <a:pt x="3453384" y="3048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5DE74" id="Freeform 102" o:spid="_x0000_s1026" style="position:absolute;margin-left:74.4pt;margin-top:5.2pt;width:271.9pt;height:.2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" path="m,3048r3453384,l3453384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F88C62" wp14:editId="5A2E4B11">
                <wp:simplePos x="0" y="0"/>
                <wp:positionH relativeFrom="page">
                  <wp:posOffset>4398264</wp:posOffset>
                </wp:positionH>
                <wp:positionV relativeFrom="line">
                  <wp:posOffset>65744</wp:posOffset>
                </wp:positionV>
                <wp:extent cx="6096" cy="304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6FFAD" id="Freeform 103" o:spid="_x0000_s1026" style="position:absolute;margin-left:346.3pt;margin-top:5.2pt;width:.5pt;height:.2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" path="m,3048r6096,l6096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029F3F" wp14:editId="28A4118D">
                <wp:simplePos x="0" y="0"/>
                <wp:positionH relativeFrom="page">
                  <wp:posOffset>4404359</wp:posOffset>
                </wp:positionH>
                <wp:positionV relativeFrom="line">
                  <wp:posOffset>65744</wp:posOffset>
                </wp:positionV>
                <wp:extent cx="2481072" cy="304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3048">
                              <a:moveTo>
                                <a:pt x="0" y="3048"/>
                              </a:moveTo>
                              <a:lnTo>
                                <a:pt x="2481072" y="3048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9BCD3" id="Freeform 104" o:spid="_x0000_s1026" style="position:absolute;margin-left:346.8pt;margin-top:5.2pt;width:195.35pt;height:.2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" path="m,3048r2481072,l2481072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394203A6" wp14:editId="3492BE56">
                <wp:simplePos x="0" y="0"/>
                <wp:positionH relativeFrom="page">
                  <wp:posOffset>4398264</wp:posOffset>
                </wp:positionH>
                <wp:positionV relativeFrom="line">
                  <wp:posOffset>71840</wp:posOffset>
                </wp:positionV>
                <wp:extent cx="2487168" cy="14935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8" cy="1493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168" h="149352">
                              <a:moveTo>
                                <a:pt x="0" y="149352"/>
                              </a:moveTo>
                              <a:lnTo>
                                <a:pt x="2487168" y="149352"/>
                              </a:lnTo>
                              <a:lnTo>
                                <a:pt x="2487168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F8652" id="Freeform 105" o:spid="_x0000_s1026" style="position:absolute;margin-left:346.3pt;margin-top:5.65pt;width:195.85pt;height:11.7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7168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" path="m,149352r2487168,l2487168,,,,,149352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C9CCA92" wp14:editId="2614415F">
                <wp:simplePos x="0" y="0"/>
                <wp:positionH relativeFrom="page">
                  <wp:posOffset>4443984</wp:posOffset>
                </wp:positionH>
                <wp:positionV relativeFrom="line">
                  <wp:posOffset>87080</wp:posOffset>
                </wp:positionV>
                <wp:extent cx="2398776" cy="11887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776" cy="1188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776" h="118871">
                              <a:moveTo>
                                <a:pt x="0" y="118871"/>
                              </a:moveTo>
                              <a:lnTo>
                                <a:pt x="2398776" y="118871"/>
                              </a:lnTo>
                              <a:lnTo>
                                <a:pt x="2398776" y="0"/>
                              </a:lnTo>
                              <a:lnTo>
                                <a:pt x="0" y="0"/>
                              </a:lnTo>
                              <a:lnTo>
                                <a:pt x="0" y="118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7D367" id="Freeform 106" o:spid="_x0000_s1026" style="position:absolute;margin-left:349.9pt;margin-top:6.85pt;width:188.9pt;height:9.3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98776,11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" path="m,118871r2398776,l2398776,,,,,118871xe" fillcolor="#c1c1c1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>SO25/110/A/S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9AD743" w14:textId="77777777" w:rsidR="003F12CA" w:rsidRDefault="008D3489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1C9693" wp14:editId="4DC98707">
                <wp:simplePos x="0" y="0"/>
                <wp:positionH relativeFrom="page">
                  <wp:posOffset>935736</wp:posOffset>
                </wp:positionH>
                <wp:positionV relativeFrom="paragraph">
                  <wp:posOffset>17272</wp:posOffset>
                </wp:positionV>
                <wp:extent cx="3462528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52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2528" h="6096">
                              <a:moveTo>
                                <a:pt x="0" y="6096"/>
                              </a:moveTo>
                              <a:lnTo>
                                <a:pt x="3462528" y="6096"/>
                              </a:lnTo>
                              <a:lnTo>
                                <a:pt x="34625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34D48" id="Freeform 107" o:spid="_x0000_s1026" style="position:absolute;margin-left:73.7pt;margin-top:1.35pt;width:272.6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625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" path="m,6096r3462528,l3462528,,,,,6096xe" fillcolor="re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DFAAC" wp14:editId="15967E3D">
                <wp:simplePos x="0" y="0"/>
                <wp:positionH relativeFrom="page">
                  <wp:posOffset>4395215</wp:posOffset>
                </wp:positionH>
                <wp:positionV relativeFrom="paragraph">
                  <wp:posOffset>17272</wp:posOffset>
                </wp:positionV>
                <wp:extent cx="249021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1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216" h="6096">
                              <a:moveTo>
                                <a:pt x="0" y="6096"/>
                              </a:moveTo>
                              <a:lnTo>
                                <a:pt x="2490216" y="6096"/>
                              </a:lnTo>
                              <a:lnTo>
                                <a:pt x="24902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AD2E5" id="Freeform 108" o:spid="_x0000_s1026" style="position:absolute;margin-left:346.1pt;margin-top:1.35pt;width:196.1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902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" path="m,6096r2490216,l2490216,,,,,6096xe" fillcolor="re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75B743" wp14:editId="44045BA8">
                <wp:simplePos x="0" y="0"/>
                <wp:positionH relativeFrom="page">
                  <wp:posOffset>4389120</wp:posOffset>
                </wp:positionH>
                <wp:positionV relativeFrom="paragraph">
                  <wp:posOffset>17272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83CAB" id="Freeform 109" o:spid="_x0000_s1026" style="position:absolute;margin-left:345.6pt;margin-top:1.3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jL0c5t0AAAAHAQAA&#10;DwAAAAAAAAAAAAAAAACZBAAAZHJzL2Rvd25yZXYueG1sUEsFBgAAAAAEAAQA8wAAAKMFAAAAAA==&#10;" path="m,6096r6096,l6096,,,,,6096xe" fillcolor="red" stroked="f" strokeweight="1pt">
                <v:path arrowok="t"/>
                <w10:wrap anchorx="page"/>
              </v:shape>
            </w:pict>
          </mc:Fallback>
        </mc:AlternateContent>
      </w:r>
    </w:p>
    <w:p w14:paraId="2B40E69B" w14:textId="77777777" w:rsidR="003F12CA" w:rsidRDefault="008D3489">
      <w:pPr>
        <w:spacing w:line="182" w:lineRule="exact"/>
        <w:ind w:left="876" w:right="6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uzavřená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§ 1746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č.</w:t>
      </w:r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89/2012</w:t>
      </w:r>
      <w:r>
        <w:rPr>
          <w:rFonts w:ascii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Sb.,</w:t>
      </w:r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občanského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zákoníku</w:t>
      </w:r>
      <w:proofErr w:type="spellEnd"/>
      <w:r>
        <w:rPr>
          <w:rFonts w:ascii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platném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“),</w:t>
      </w:r>
      <w:r>
        <w:rPr>
          <w:rFonts w:ascii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9"/>
          <w:sz w:val="16"/>
          <w:szCs w:val="16"/>
        </w:rPr>
        <w:t>mezi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následujícími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smluvními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stranami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DB83CC" w14:textId="77777777" w:rsidR="003F12CA" w:rsidRDefault="003F12CA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475C31DA" w14:textId="77777777" w:rsidR="003F12CA" w:rsidRPr="008D3489" w:rsidRDefault="008D3489">
      <w:pPr>
        <w:tabs>
          <w:tab w:val="left" w:pos="6458"/>
        </w:tabs>
        <w:spacing w:line="175" w:lineRule="exact"/>
        <w:ind w:left="1020"/>
        <w:rPr>
          <w:rFonts w:ascii="Times New Roman" w:hAnsi="Times New Roman" w:cs="Times New Roman"/>
          <w:color w:val="01030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D1F75" wp14:editId="21ECCD22">
                <wp:simplePos x="0" y="0"/>
                <wp:positionH relativeFrom="page">
                  <wp:posOffset>944880</wp:posOffset>
                </wp:positionH>
                <wp:positionV relativeFrom="line">
                  <wp:posOffset>-51858</wp:posOffset>
                </wp:positionV>
                <wp:extent cx="3453384" cy="30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3048">
                              <a:moveTo>
                                <a:pt x="0" y="3048"/>
                              </a:moveTo>
                              <a:lnTo>
                                <a:pt x="3453384" y="3048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BBA0B" id="Freeform 110" o:spid="_x0000_s1026" style="position:absolute;margin-left:74.4pt;margin-top:-4.1pt;width:271.9pt;height: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" path="m,3048r3453384,l3453384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64E1F" wp14:editId="7F6FBAA6">
                <wp:simplePos x="0" y="0"/>
                <wp:positionH relativeFrom="page">
                  <wp:posOffset>4404359</wp:posOffset>
                </wp:positionH>
                <wp:positionV relativeFrom="line">
                  <wp:posOffset>-51858</wp:posOffset>
                </wp:positionV>
                <wp:extent cx="2481072" cy="30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3048">
                              <a:moveTo>
                                <a:pt x="0" y="3048"/>
                              </a:moveTo>
                              <a:lnTo>
                                <a:pt x="2481072" y="3048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02CCA" id="Freeform 111" o:spid="_x0000_s1026" style="position:absolute;margin-left:346.8pt;margin-top:-4.1pt;width:195.35pt;height:.2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" path="m,3048r2481072,l2481072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5865C4" wp14:editId="66450CF5">
                <wp:simplePos x="0" y="0"/>
                <wp:positionH relativeFrom="page">
                  <wp:posOffset>4398264</wp:posOffset>
                </wp:positionH>
                <wp:positionV relativeFrom="line">
                  <wp:posOffset>-51858</wp:posOffset>
                </wp:positionV>
                <wp:extent cx="6096" cy="304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6A415" id="Freeform 112" o:spid="_x0000_s1026" style="position:absolute;margin-left:346.3pt;margin-top:-4.1pt;width:.5pt;height:.2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" path="m,3048r6096,l6096,,,,,3048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fr-FR"/>
        </w:rPr>
        <w:t>Dodavatel / název společnosti: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fr-FR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  <w:lang w:val="fr-FR"/>
        </w:rPr>
        <w:t>KYOCERA Document Solutions Czech, s.r.o.</w:t>
      </w:r>
      <w:r w:rsidRPr="008D34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</w:p>
    <w:p w14:paraId="36F16511" w14:textId="77777777" w:rsidR="003F12CA" w:rsidRPr="008D3489" w:rsidRDefault="008D3489">
      <w:pPr>
        <w:tabs>
          <w:tab w:val="left" w:pos="6458"/>
        </w:tabs>
        <w:spacing w:before="140" w:line="175" w:lineRule="exact"/>
        <w:ind w:left="1020"/>
        <w:rPr>
          <w:rFonts w:ascii="Times New Roman" w:hAnsi="Times New Roman" w:cs="Times New Roman"/>
          <w:color w:val="01030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EFD7B" wp14:editId="141F0F6F">
                <wp:simplePos x="0" y="0"/>
                <wp:positionH relativeFrom="page">
                  <wp:posOffset>944880</wp:posOffset>
                </wp:positionH>
                <wp:positionV relativeFrom="line">
                  <wp:posOffset>41360</wp:posOffset>
                </wp:positionV>
                <wp:extent cx="3453384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8D864" id="Freeform 113" o:spid="_x0000_s1026" style="position:absolute;margin-left:74.4pt;margin-top:3.25pt;width:271.9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9FCE33" wp14:editId="3BB63FD6">
                <wp:simplePos x="0" y="0"/>
                <wp:positionH relativeFrom="page">
                  <wp:posOffset>4404359</wp:posOffset>
                </wp:positionH>
                <wp:positionV relativeFrom="line">
                  <wp:posOffset>41360</wp:posOffset>
                </wp:positionV>
                <wp:extent cx="2481072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3AB12" id="Freeform 114" o:spid="_x0000_s1026" style="position:absolute;margin-left:346.8pt;margin-top:3.25pt;width:195.3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BBCF41" wp14:editId="150ADAA4">
                <wp:simplePos x="0" y="0"/>
                <wp:positionH relativeFrom="page">
                  <wp:posOffset>4398264</wp:posOffset>
                </wp:positionH>
                <wp:positionV relativeFrom="line">
                  <wp:posOffset>41360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6B4D9" id="Freeform 115" o:spid="_x0000_s1026" style="position:absolute;margin-left:346.3pt;margin-top:3.2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i64BxN0AAAAHAQAA&#10;DwAAAAAAAAAAAAAAAACZBAAAZHJzL2Rvd25yZXYueG1sUEsFBgAAAAAEAAQA8wAAAKMFAAAAAA=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fr-FR"/>
        </w:rPr>
        <w:t>Ulice, č. popisné / město / PSČ 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fr-FR"/>
        </w:rPr>
        <w:tab/>
        <w:t>Českomoravská 2420/15, Praha 9, 190 00</w:t>
      </w:r>
      <w:r w:rsidRPr="008D34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</w:p>
    <w:p w14:paraId="65BF1417" w14:textId="77777777" w:rsidR="003F12CA" w:rsidRPr="008D3489" w:rsidRDefault="008D3489">
      <w:pPr>
        <w:tabs>
          <w:tab w:val="left" w:pos="6458"/>
        </w:tabs>
        <w:spacing w:before="100" w:line="175" w:lineRule="exact"/>
        <w:ind w:left="102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7279E0" wp14:editId="2EBA7E56">
                <wp:simplePos x="0" y="0"/>
                <wp:positionH relativeFrom="page">
                  <wp:posOffset>944880</wp:posOffset>
                </wp:positionH>
                <wp:positionV relativeFrom="line">
                  <wp:posOffset>19008</wp:posOffset>
                </wp:positionV>
                <wp:extent cx="3453384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D6255" id="Freeform 116" o:spid="_x0000_s1026" style="position:absolute;margin-left:74.4pt;margin-top:1.5pt;width:271.9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8D7BAA" wp14:editId="25CDFB1B">
                <wp:simplePos x="0" y="0"/>
                <wp:positionH relativeFrom="page">
                  <wp:posOffset>4404359</wp:posOffset>
                </wp:positionH>
                <wp:positionV relativeFrom="line">
                  <wp:posOffset>19008</wp:posOffset>
                </wp:positionV>
                <wp:extent cx="2481072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2253E" id="Freeform 117" o:spid="_x0000_s1026" style="position:absolute;margin-left:346.8pt;margin-top:1.5pt;width:195.3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27062F" wp14:editId="76252EEF">
                <wp:simplePos x="0" y="0"/>
                <wp:positionH relativeFrom="page">
                  <wp:posOffset>4398264</wp:posOffset>
                </wp:positionH>
                <wp:positionV relativeFrom="line">
                  <wp:posOffset>19008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732DD" id="Freeform 118" o:spid="_x0000_s1026" style="position:absolute;margin-left:346.3pt;margin-top:1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IČO: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05324165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6E72AB2B" w14:textId="77777777" w:rsidR="003F12CA" w:rsidRPr="008D3489" w:rsidRDefault="008D3489">
      <w:pPr>
        <w:tabs>
          <w:tab w:val="left" w:pos="6458"/>
        </w:tabs>
        <w:spacing w:before="120" w:line="175" w:lineRule="exact"/>
        <w:ind w:left="102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867C51" wp14:editId="415BDBB5">
                <wp:simplePos x="0" y="0"/>
                <wp:positionH relativeFrom="page">
                  <wp:posOffset>944880</wp:posOffset>
                </wp:positionH>
                <wp:positionV relativeFrom="line">
                  <wp:posOffset>28660</wp:posOffset>
                </wp:positionV>
                <wp:extent cx="3453384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E8790" id="Freeform 119" o:spid="_x0000_s1026" style="position:absolute;margin-left:74.4pt;margin-top:2.25pt;width:271.9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089600" wp14:editId="706F89BD">
                <wp:simplePos x="0" y="0"/>
                <wp:positionH relativeFrom="page">
                  <wp:posOffset>4404359</wp:posOffset>
                </wp:positionH>
                <wp:positionV relativeFrom="line">
                  <wp:posOffset>28660</wp:posOffset>
                </wp:positionV>
                <wp:extent cx="2481072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C128B" id="Freeform 120" o:spid="_x0000_s1026" style="position:absolute;margin-left:346.8pt;margin-top:2.25pt;width:195.3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040EBA" wp14:editId="70B59ACF">
                <wp:simplePos x="0" y="0"/>
                <wp:positionH relativeFrom="page">
                  <wp:posOffset>4398264</wp:posOffset>
                </wp:positionH>
                <wp:positionV relativeFrom="line">
                  <wp:posOffset>28660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85F90" id="Freeform 121" o:spid="_x0000_s1026" style="position:absolute;margin-left:346.3pt;margin-top:2.2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bHdf/90AAAAHAQAA&#10;DwAAAAAAAAAAAAAAAACZBAAAZHJzL2Rvd25yZXYueG1sUEsFBgAAAAAEAAQA8wAAAKMFAAAAAA=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DIČ: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CZ05324165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01D7147" w14:textId="77777777" w:rsidR="003F12CA" w:rsidRPr="008D3489" w:rsidRDefault="008D3489">
      <w:pPr>
        <w:tabs>
          <w:tab w:val="left" w:pos="6458"/>
        </w:tabs>
        <w:spacing w:before="100" w:line="175" w:lineRule="exact"/>
        <w:ind w:left="102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00DB9C" wp14:editId="75F5A325">
                <wp:simplePos x="0" y="0"/>
                <wp:positionH relativeFrom="page">
                  <wp:posOffset>944880</wp:posOffset>
                </wp:positionH>
                <wp:positionV relativeFrom="line">
                  <wp:posOffset>19007</wp:posOffset>
                </wp:positionV>
                <wp:extent cx="3453384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8AB87" id="Freeform 122" o:spid="_x0000_s1026" style="position:absolute;margin-left:74.4pt;margin-top:1.5pt;width:271.9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80BA7A" wp14:editId="447ECACA">
                <wp:simplePos x="0" y="0"/>
                <wp:positionH relativeFrom="page">
                  <wp:posOffset>4404359</wp:posOffset>
                </wp:positionH>
                <wp:positionV relativeFrom="line">
                  <wp:posOffset>19007</wp:posOffset>
                </wp:positionV>
                <wp:extent cx="2481072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4247" id="Freeform 123" o:spid="_x0000_s1026" style="position:absolute;margin-left:346.8pt;margin-top:1.5pt;width:195.3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367396" wp14:editId="76FD10EA">
                <wp:simplePos x="0" y="0"/>
                <wp:positionH relativeFrom="page">
                  <wp:posOffset>4398264</wp:posOffset>
                </wp:positionH>
                <wp:positionV relativeFrom="line">
                  <wp:posOffset>19007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3F7C0" id="Freeform 124" o:spid="_x0000_s1026" style="position:absolute;margin-left:346.3pt;margin-top:1.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Korespondenční adresa (provozovna):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Č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eskomoravská 2420/15, Praha 9, 190 00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48F96EC" w14:textId="77777777" w:rsidR="003F12CA" w:rsidRPr="008D3489" w:rsidRDefault="008D3489">
      <w:pPr>
        <w:tabs>
          <w:tab w:val="left" w:pos="6458"/>
        </w:tabs>
        <w:spacing w:before="100" w:line="175" w:lineRule="exact"/>
        <w:ind w:left="102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7ECF86" wp14:editId="4CEC44E2">
                <wp:simplePos x="0" y="0"/>
                <wp:positionH relativeFrom="page">
                  <wp:posOffset>944880</wp:posOffset>
                </wp:positionH>
                <wp:positionV relativeFrom="line">
                  <wp:posOffset>15960</wp:posOffset>
                </wp:positionV>
                <wp:extent cx="3453384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7963F" id="Freeform 125" o:spid="_x0000_s1026" style="position:absolute;margin-left:74.4pt;margin-top:1.25pt;width:271.9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1B7FF3" wp14:editId="7D084BB0">
                <wp:simplePos x="0" y="0"/>
                <wp:positionH relativeFrom="page">
                  <wp:posOffset>4404359</wp:posOffset>
                </wp:positionH>
                <wp:positionV relativeFrom="line">
                  <wp:posOffset>15960</wp:posOffset>
                </wp:positionV>
                <wp:extent cx="2481072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13723" id="Freeform 126" o:spid="_x0000_s1026" style="position:absolute;margin-left:346.8pt;margin-top:1.25pt;width:195.3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4CAAE7" wp14:editId="12454573">
                <wp:simplePos x="0" y="0"/>
                <wp:positionH relativeFrom="page">
                  <wp:posOffset>4398264</wp:posOffset>
                </wp:positionH>
                <wp:positionV relativeFrom="line">
                  <wp:posOffset>15960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C217A" id="Freeform 127" o:spid="_x0000_s1026" style="position:absolute;margin-left:346.3pt;margin-top:1.2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RR28st0AAAAHAQAA&#10;DwAAAAAAAAAAAAAAAACZBAAAZHJzL2Rvd25yZXYueG1sUEsFBgAAAAAEAAQA8wAAAKMFAAAAAA=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Zastupující: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Ing. Jiří Hubený, jednatel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39DA550" w14:textId="77777777" w:rsidR="003F12CA" w:rsidRPr="008D3489" w:rsidRDefault="008D3489">
      <w:pPr>
        <w:tabs>
          <w:tab w:val="left" w:pos="6458"/>
        </w:tabs>
        <w:spacing w:before="120" w:line="175" w:lineRule="exact"/>
        <w:ind w:left="102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8604FA" wp14:editId="5E79A723">
                <wp:simplePos x="0" y="0"/>
                <wp:positionH relativeFrom="page">
                  <wp:posOffset>944880</wp:posOffset>
                </wp:positionH>
                <wp:positionV relativeFrom="line">
                  <wp:posOffset>31710</wp:posOffset>
                </wp:positionV>
                <wp:extent cx="3453384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384" h="6096">
                              <a:moveTo>
                                <a:pt x="0" y="6096"/>
                              </a:moveTo>
                              <a:lnTo>
                                <a:pt x="3453384" y="6096"/>
                              </a:lnTo>
                              <a:lnTo>
                                <a:pt x="34533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3AC0E" id="Freeform 128" o:spid="_x0000_s1026" style="position:absolute;margin-left:74.4pt;margin-top:2.5pt;width:271.9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3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" path="m,6096r3453384,l3453384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0DCC04" wp14:editId="3858C1A5">
                <wp:simplePos x="0" y="0"/>
                <wp:positionH relativeFrom="page">
                  <wp:posOffset>4404359</wp:posOffset>
                </wp:positionH>
                <wp:positionV relativeFrom="line">
                  <wp:posOffset>31710</wp:posOffset>
                </wp:positionV>
                <wp:extent cx="2481072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072" h="6096">
                              <a:moveTo>
                                <a:pt x="0" y="6096"/>
                              </a:moveTo>
                              <a:lnTo>
                                <a:pt x="2481072" y="6096"/>
                              </a:lnTo>
                              <a:lnTo>
                                <a:pt x="24810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B73AA" id="Freeform 129" o:spid="_x0000_s1026" style="position:absolute;margin-left:346.8pt;margin-top:2.5pt;width:195.3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0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" path="m,6096r2481072,l2481072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09AB16" wp14:editId="4DF54428">
                <wp:simplePos x="0" y="0"/>
                <wp:positionH relativeFrom="page">
                  <wp:posOffset>4398264</wp:posOffset>
                </wp:positionH>
                <wp:positionV relativeFrom="line">
                  <wp:posOffset>31710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F108E" id="Freeform 130" o:spid="_x0000_s1026" style="position:absolute;margin-left:346.3pt;margin-top:2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4ycIvN0AAAAHAQAA&#10;DwAAAAAAAAAAAAAAAACZBAAAZHJzL2Rvd25yZXYueG1sUEsFBgAAAAAEAAQA8wAAAKMFAAAAAA=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Bankovní spojení: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Komerční banka a.s., 86-8959320297/0100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tbl>
      <w:tblPr>
        <w:tblStyle w:val="Mkatabulky"/>
        <w:tblpPr w:vertAnchor="text" w:horzAnchor="page" w:tblpX="1463"/>
        <w:tblOverlap w:val="never"/>
        <w:tblW w:w="9315" w:type="dxa"/>
        <w:tblLayout w:type="fixed"/>
        <w:tblLook w:val="04A0" w:firstRow="1" w:lastRow="0" w:firstColumn="1" w:lastColumn="0" w:noHBand="0" w:noVBand="1"/>
      </w:tblPr>
      <w:tblGrid>
        <w:gridCol w:w="5412"/>
        <w:gridCol w:w="3903"/>
      </w:tblGrid>
      <w:tr w:rsidR="003F12CA" w14:paraId="6E95A378" w14:textId="77777777">
        <w:trPr>
          <w:trHeight w:hRule="exact" w:val="330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61DBD623" w14:textId="77777777" w:rsidR="003F12CA" w:rsidRDefault="008D3489">
            <w:pPr>
              <w:spacing w:before="113" w:after="62"/>
              <w:ind w:lef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Odpovědná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49B2E205" w14:textId="57B676B8" w:rsidR="003F12CA" w:rsidRDefault="008D3489">
            <w:pPr>
              <w:spacing w:before="113" w:after="6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5449237" wp14:editId="42AA2019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-3216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D59DE" id="Freeform 131" o:spid="_x0000_s1026" style="position:absolute;margin-left:.7pt;margin-top:-.2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AqtAEd2QAAAAI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39E29F0" wp14:editId="35BBA146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-6263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9CD06" id="Freeform 132" o:spid="_x0000_s1026" style="position:absolute;margin-left:.2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DCmjHK2QAAAAI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 wp14:anchorId="7A26C009" wp14:editId="3BA20FA8">
                      <wp:simplePos x="0" y="0"/>
                      <wp:positionH relativeFrom="page">
                        <wp:posOffset>48768</wp:posOffset>
                      </wp:positionH>
                      <wp:positionV relativeFrom="line">
                        <wp:posOffset>63840</wp:posOffset>
                      </wp:positionV>
                      <wp:extent cx="2398776" cy="115824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776" cy="1158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8776" h="115824">
                                    <a:moveTo>
                                      <a:pt x="0" y="115824"/>
                                    </a:moveTo>
                                    <a:lnTo>
                                      <a:pt x="2398776" y="115824"/>
                                    </a:lnTo>
                                    <a:lnTo>
                                      <a:pt x="23987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5A44B" id="Freeform 133" o:spid="_x0000_s1026" style="position:absolute;margin-left:3.85pt;margin-top:5.05pt;width:188.9pt;height:9.1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9877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" path="m,115824r2398776,l2398776,,,,,115824xe" fillcolor="#c1c1c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DAD21A2" w14:textId="77777777" w:rsidR="003F12CA" w:rsidRDefault="003F12C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75F04B8B" w14:textId="77777777" w:rsidR="003F12CA" w:rsidRDefault="008D3489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F7992" wp14:editId="4527B233">
                <wp:simplePos x="0" y="0"/>
                <wp:positionH relativeFrom="page">
                  <wp:posOffset>4373879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38A7A" id="Freeform 134" o:spid="_x0000_s1026" style="position:absolute;margin-left:344.4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" path="m,6096r6096,l6096,,,,,6096xe" fillcolor="re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EC3867" wp14:editId="673C9424">
                <wp:simplePos x="0" y="0"/>
                <wp:positionH relativeFrom="page">
                  <wp:posOffset>4389120</wp:posOffset>
                </wp:positionH>
                <wp:positionV relativeFrom="paragraph">
                  <wp:posOffset>14985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8AB6C" id="Freeform 135" o:spid="_x0000_s1026" style="position:absolute;margin-left:345.6pt;margin-top:1.2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" path="m,6096r6096,l6096,,,,,6096xe" fillcolor="red" stroked="f" strokeweight="1pt">
                <v:path arrowok="t"/>
                <w10:wrap anchorx="page"/>
              </v:shape>
            </w:pict>
          </mc:Fallback>
        </mc:AlternateContent>
      </w:r>
    </w:p>
    <w:p w14:paraId="1E8F11E7" w14:textId="77777777" w:rsidR="003F12CA" w:rsidRDefault="008D3489">
      <w:pPr>
        <w:spacing w:line="175" w:lineRule="exact"/>
        <w:ind w:left="86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“)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AE8EE0" w14:textId="77777777" w:rsidR="003F12CA" w:rsidRDefault="003F12CA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</w:pPr>
    </w:p>
    <w:p w14:paraId="50AC1DE9" w14:textId="77777777" w:rsidR="003F12CA" w:rsidRDefault="003F12C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63" w:tblpY="-270"/>
        <w:tblOverlap w:val="never"/>
        <w:tblW w:w="9315" w:type="dxa"/>
        <w:tblLayout w:type="fixed"/>
        <w:tblLook w:val="04A0" w:firstRow="1" w:lastRow="0" w:firstColumn="1" w:lastColumn="0" w:noHBand="0" w:noVBand="1"/>
      </w:tblPr>
      <w:tblGrid>
        <w:gridCol w:w="5412"/>
        <w:gridCol w:w="3903"/>
      </w:tblGrid>
      <w:tr w:rsidR="003F12CA" w14:paraId="2A8A0B44" w14:textId="77777777">
        <w:trPr>
          <w:trHeight w:hRule="exact" w:val="311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76045B44" w14:textId="77777777" w:rsidR="003F12CA" w:rsidRDefault="008D3489">
            <w:pPr>
              <w:spacing w:before="98"/>
              <w:ind w:lef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Objednatel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společnosti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202E47ED" w14:textId="77777777" w:rsidR="003F12CA" w:rsidRDefault="008D3489">
            <w:pPr>
              <w:spacing w:before="98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A0C2948" wp14:editId="5F9880D4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-12741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8F94B" id="Freeform 136" o:spid="_x0000_s1026" style="position:absolute;margin-left:.7pt;margin-top:-1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8931E67" wp14:editId="3F024A02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-12741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3865C" id="Freeform 137" o:spid="_x0000_s1026" style="position:absolute;margin-left:.25pt;margin-top:-1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A702b/2QAAAAQ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55DDFA7A" wp14:editId="3FDF0CA9">
                      <wp:simplePos x="0" y="0"/>
                      <wp:positionH relativeFrom="page">
                        <wp:posOffset>48768</wp:posOffset>
                      </wp:positionH>
                      <wp:positionV relativeFrom="line">
                        <wp:posOffset>51266</wp:posOffset>
                      </wp:positionV>
                      <wp:extent cx="2398776" cy="115824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776" cy="1158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8776" h="115824">
                                    <a:moveTo>
                                      <a:pt x="0" y="115824"/>
                                    </a:moveTo>
                                    <a:lnTo>
                                      <a:pt x="2398776" y="115824"/>
                                    </a:lnTo>
                                    <a:lnTo>
                                      <a:pt x="23987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4017D" id="Freeform 138" o:spid="_x0000_s1026" style="position:absolute;margin-left:3.85pt;margin-top:4.05pt;width:188.9pt;height:9.1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9877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" path="m,115824r2398776,l2398776,,,,,115824xe" fillcolor="#c1c1c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Vysoké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učení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technické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Brně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12CA" w14:paraId="7E9F77FD" w14:textId="77777777">
        <w:trPr>
          <w:trHeight w:hRule="exact" w:val="258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0CDF0413" w14:textId="77777777" w:rsidR="003F12CA" w:rsidRPr="008D3489" w:rsidRDefault="008D3489">
            <w:pPr>
              <w:spacing w:before="46"/>
              <w:ind w:left="33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8D34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PT"/>
              </w:rPr>
              <w:t>Sídlo společnosti</w:t>
            </w:r>
            <w:r w:rsidRPr="008D3489">
              <w:rPr>
                <w:rFonts w:ascii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- Ulice, č. popisné / město / PSČ :</w:t>
            </w:r>
            <w:r w:rsidRPr="008D3489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62AC149B" w14:textId="77777777" w:rsidR="003F12CA" w:rsidRDefault="008D3489">
            <w:pPr>
              <w:spacing w:before="46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AF59046" wp14:editId="69ACC84F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-18329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4A3E4" id="Freeform 139" o:spid="_x0000_s1026" style="position:absolute;margin-left:.7pt;margin-top:-1.4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AiJhqh2QAAAAU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48D7AB5" wp14:editId="62A93CD5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-24426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57762" id="Freeform 140" o:spid="_x0000_s1026" style="position:absolute;margin-left:.25pt;margin-top:-1.9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BNG5Np2QAAAAQ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Antonínská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548/1, 60200 Brno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12CA" w14:paraId="352DAA64" w14:textId="77777777">
        <w:trPr>
          <w:trHeight w:hRule="exact" w:val="229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46CB2483" w14:textId="77777777" w:rsidR="003F12CA" w:rsidRDefault="008D3489">
            <w:pPr>
              <w:spacing w:before="1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IČO: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7A449C50" w14:textId="77777777" w:rsidR="003F12CA" w:rsidRDefault="008D3489">
            <w:pPr>
              <w:spacing w:before="15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18F915F" wp14:editId="4BC8A2C2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-28870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F7500" id="Freeform 141" o:spid="_x0000_s1026" style="position:absolute;margin-left:.7pt;margin-top:-2.2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B18BD9F" wp14:editId="2F2F721A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-25823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78062" id="Freeform 142" o:spid="_x0000_s1026" style="position:absolute;margin-left:.25pt;margin-top:-2.0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00216305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12CA" w14:paraId="4D6030C0" w14:textId="77777777">
        <w:trPr>
          <w:trHeight w:hRule="exact" w:val="229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33EE8596" w14:textId="77777777" w:rsidR="003F12CA" w:rsidRDefault="008D3489">
            <w:pPr>
              <w:spacing w:before="1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60879B5D" w14:textId="77777777" w:rsidR="003F12CA" w:rsidRDefault="008D3489">
            <w:pPr>
              <w:spacing w:before="17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A39144E" wp14:editId="0ACCCB68">
                      <wp:simplePos x="0" y="0"/>
                      <wp:positionH relativeFrom="page">
                        <wp:posOffset>9144</wp:posOffset>
                      </wp:positionH>
                      <wp:positionV relativeFrom="line">
                        <wp:posOffset>-33697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318A6" id="Freeform 143" o:spid="_x0000_s1026" style="position:absolute;margin-left:.7pt;margin-top:-2.6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DA40ACD" wp14:editId="493F5940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-27600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02C9C" id="Freeform 144" o:spid="_x0000_s1026" style="position:absolute;margin-left:.25pt;margin-top:-2.1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CZ00216305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12CA" w14:paraId="5E279817" w14:textId="77777777">
        <w:trPr>
          <w:trHeight w:hRule="exact" w:val="258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7E3B1A27" w14:textId="77777777" w:rsidR="003F12CA" w:rsidRDefault="008D3489">
            <w:pPr>
              <w:spacing w:before="12"/>
              <w:ind w:lef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Součást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VVŠ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C1C1C1"/>
              <w:right w:val="nil"/>
            </w:tcBorders>
            <w:shd w:val="clear" w:color="auto" w:fill="C1C1C1"/>
          </w:tcPr>
          <w:p w14:paraId="3C67334B" w14:textId="77777777" w:rsidR="003F12CA" w:rsidRDefault="008D3489">
            <w:pPr>
              <w:spacing w:before="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E4FD2FB" wp14:editId="775D9BC8">
                      <wp:simplePos x="0" y="0"/>
                      <wp:positionH relativeFrom="page">
                        <wp:posOffset>3047</wp:posOffset>
                      </wp:positionH>
                      <wp:positionV relativeFrom="line">
                        <wp:posOffset>-46016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5900" id="Freeform 145" o:spid="_x0000_s1026" style="position:absolute;margin-left:.25pt;margin-top:-3.6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BflZZk2QAAAAQBAAAPAAAA&#10;AAAAAAAAAAAAAJkEAABkcnMvZG93bnJldi54bWxQSwUGAAAAAAQABADzAAAAnwUAAAAA&#10;" path="m,6096r6096,l6096,,,,,6096xe" fillcolor="red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Fakulta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elektrotechniky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komunikač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ních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technologií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F12CA" w:rsidRPr="008D3489" w14:paraId="6CBD71CE" w14:textId="77777777">
        <w:trPr>
          <w:trHeight w:hRule="exact" w:val="258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30028E03" w14:textId="77777777" w:rsidR="003F12CA" w:rsidRPr="008D3489" w:rsidRDefault="008D3489">
            <w:pPr>
              <w:spacing w:before="46"/>
              <w:ind w:left="33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8D34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PT"/>
              </w:rPr>
              <w:t xml:space="preserve">Korespondenční adresa </w:t>
            </w:r>
            <w:r w:rsidRPr="008D3489">
              <w:rPr>
                <w:rFonts w:ascii="Times New Roman" w:hAnsi="Times New Roman" w:cs="Times New Roman"/>
                <w:color w:val="000000"/>
                <w:sz w:val="16"/>
                <w:szCs w:val="16"/>
                <w:lang w:val="pt-PT"/>
              </w:rPr>
              <w:t>- Ulice, č. popisné / město / PSČ :</w:t>
            </w:r>
            <w:r w:rsidRPr="008D3489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C1C1C1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6D0ED2E4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D2E3520" wp14:editId="50B8F500">
                      <wp:simplePos x="0" y="0"/>
                      <wp:positionH relativeFrom="page">
                        <wp:posOffset>3047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BEDAB" id="Freeform 146" o:spid="_x0000_s1026" style="position:absolute;margin-left:.2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ATvhTbYAAAAAQ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29BDBD0" wp14:editId="104C9A19">
                      <wp:simplePos x="0" y="0"/>
                      <wp:positionH relativeFrom="page">
                        <wp:posOffset>9144</wp:posOffset>
                      </wp:positionH>
                      <wp:positionV relativeFrom="paragraph">
                        <wp:posOffset>3048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7C388" id="Freeform 147" o:spid="_x0000_s1026" style="position:absolute;margin-left:.7pt;margin-top:.2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HaejqzYAAAAAg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5C07B42" wp14:editId="24458C70">
                      <wp:simplePos x="0" y="0"/>
                      <wp:positionH relativeFrom="page">
                        <wp:posOffset>9144</wp:posOffset>
                      </wp:positionH>
                      <wp:positionV relativeFrom="paragraph">
                        <wp:posOffset>173736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4A43D" id="Freeform 148" o:spid="_x0000_s1026" style="position:absolute;margin-left:.7pt;margin-top:13.7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F12CA" w:rsidRPr="008D3489" w14:paraId="41182BE9" w14:textId="77777777">
        <w:trPr>
          <w:trHeight w:hRule="exact" w:val="229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3AC3EB24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B296906" wp14:editId="1EAED7D5">
                      <wp:simplePos x="0" y="0"/>
                      <wp:positionH relativeFrom="page">
                        <wp:posOffset>33528</wp:posOffset>
                      </wp:positionH>
                      <wp:positionV relativeFrom="paragraph">
                        <wp:posOffset>-129245</wp:posOffset>
                      </wp:positionV>
                      <wp:extent cx="5398013" cy="899253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9264" y="-129245"/>
                                <a:ext cx="5283713" cy="784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F0FF3" w14:textId="77777777" w:rsidR="003F12CA" w:rsidRDefault="008D3489">
                                  <w:pPr>
                                    <w:tabs>
                                      <w:tab w:val="left" w:pos="5443"/>
                                    </w:tabs>
                                    <w:spacing w:line="278" w:lineRule="exact"/>
                                    <w:ind w:firstLine="544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Technická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3058/10, 616 00 Brno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6"/>
                                      <w:szCs w:val="16"/>
                                    </w:rPr>
                                    <w:t>Zastupující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prof.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RNDr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 Vladimír Aubrecht CSc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dě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6"/>
                                      <w:szCs w:val="16"/>
                                    </w:rPr>
                                    <w:t>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A33C8CC" w14:textId="5EA07FFD" w:rsidR="003F12CA" w:rsidRDefault="008D3489">
                                  <w:pPr>
                                    <w:tabs>
                                      <w:tab w:val="left" w:pos="5443"/>
                                    </w:tabs>
                                    <w:spacing w:before="60" w:line="1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Bankovní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spojení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xxx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FAB2D21" w14:textId="77777777" w:rsidR="003F12CA" w:rsidRDefault="008D3489">
                                  <w:pPr>
                                    <w:tabs>
                                      <w:tab w:val="left" w:pos="5443"/>
                                    </w:tabs>
                                    <w:spacing w:before="80" w:line="1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smlouvy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010693/2025/00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4EEF77F" w14:textId="4BC865C6" w:rsidR="003F12CA" w:rsidRDefault="008D3489">
                                  <w:pPr>
                                    <w:tabs>
                                      <w:tab w:val="left" w:pos="5443"/>
                                    </w:tabs>
                                    <w:spacing w:before="80" w:line="18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Odpovědná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osoba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xxx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96906" id="Freeform 149" o:spid="_x0000_s1026" style="position:absolute;margin-left:2.65pt;margin-top:-10.2pt;width:425.05pt;height:70.8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9F0FF3" w14:textId="77777777" w:rsidR="003F12CA" w:rsidRDefault="008D3489">
                            <w:pPr>
                              <w:tabs>
                                <w:tab w:val="left" w:pos="5443"/>
                              </w:tabs>
                              <w:spacing w:line="278" w:lineRule="exact"/>
                              <w:ind w:firstLine="544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Technická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3058/10, 616 00 Brno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>Zastupující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RNDr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 Vladimír Aubrecht CSc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6"/>
                                <w:szCs w:val="16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33C8CC" w14:textId="5EA07FFD" w:rsidR="003F12CA" w:rsidRDefault="008D3489">
                            <w:pPr>
                              <w:tabs>
                                <w:tab w:val="left" w:pos="5443"/>
                              </w:tabs>
                              <w:spacing w:before="60" w:line="1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AB2D21" w14:textId="77777777" w:rsidR="003F12CA" w:rsidRDefault="008D3489">
                            <w:pPr>
                              <w:tabs>
                                <w:tab w:val="left" w:pos="5443"/>
                              </w:tabs>
                              <w:spacing w:before="80" w:line="1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010693/2025/00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EEF77F" w14:textId="4BC865C6" w:rsidR="003F12CA" w:rsidRDefault="008D3489">
                            <w:pPr>
                              <w:tabs>
                                <w:tab w:val="left" w:pos="5443"/>
                              </w:tabs>
                              <w:spacing w:before="80" w:line="1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Odpovědná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osoba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09208EEF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9AD940" wp14:editId="338D420B">
                      <wp:simplePos x="0" y="0"/>
                      <wp:positionH relativeFrom="page">
                        <wp:posOffset>3047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FE37B" id="Freeform 150" o:spid="_x0000_s1026" style="position:absolute;margin-left:.2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ATvhTbYAAAAAQ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F12CA" w:rsidRPr="008D3489" w14:paraId="40B686C1" w14:textId="77777777">
        <w:trPr>
          <w:trHeight w:hRule="exact" w:val="243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57594F40" w14:textId="77777777" w:rsidR="003F12CA" w:rsidRPr="008D3489" w:rsidRDefault="003F12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184240A4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2B7903" wp14:editId="17CE39D7">
                      <wp:simplePos x="0" y="0"/>
                      <wp:positionH relativeFrom="page">
                        <wp:posOffset>3047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41623" id="Freeform 151" o:spid="_x0000_s1026" style="position:absolute;margin-left:.2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ATvhTbYAAAAAQ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D8DA719" wp14:editId="1E505A8D">
                      <wp:simplePos x="0" y="0"/>
                      <wp:positionH relativeFrom="page">
                        <wp:posOffset>9144</wp:posOffset>
                      </wp:positionH>
                      <wp:positionV relativeFrom="paragraph">
                        <wp:posOffset>3047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76E02" id="Freeform 152" o:spid="_x0000_s1026" style="position:absolute;margin-left:.7pt;margin-top:.2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HaejqzYAAAAAg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F12CA" w:rsidRPr="008D3489" w14:paraId="1E998E11" w14:textId="77777777">
        <w:trPr>
          <w:trHeight w:hRule="exact" w:val="248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355C7647" w14:textId="77777777" w:rsidR="003F12CA" w:rsidRPr="008D3489" w:rsidRDefault="003F12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3732454E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BAE9F5A" wp14:editId="45240827">
                      <wp:simplePos x="0" y="0"/>
                      <wp:positionH relativeFrom="page">
                        <wp:posOffset>3047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32ACF" id="Freeform 153" o:spid="_x0000_s1026" style="position:absolute;margin-left:.2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ATvhTbYAAAAAQ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F12CA" w:rsidRPr="008D3489" w14:paraId="315497FF" w14:textId="77777777">
        <w:trPr>
          <w:trHeight w:hRule="exact" w:val="248"/>
        </w:trPr>
        <w:tc>
          <w:tcPr>
            <w:tcW w:w="54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14:paraId="03EBD5A8" w14:textId="77777777" w:rsidR="003F12CA" w:rsidRPr="008D3489" w:rsidRDefault="003F12C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391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C1C1C1"/>
          </w:tcPr>
          <w:p w14:paraId="09703958" w14:textId="77777777" w:rsidR="003F12CA" w:rsidRPr="008D3489" w:rsidRDefault="008D34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2598C73" wp14:editId="106DC7CF">
                      <wp:simplePos x="0" y="0"/>
                      <wp:positionH relativeFrom="page">
                        <wp:posOffset>9144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49B20" id="Freeform 154" o:spid="_x0000_s1026" style="position:absolute;margin-left:.7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PPAPH/YAAAAAg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97143C" wp14:editId="64F018F0">
                      <wp:simplePos x="0" y="0"/>
                      <wp:positionH relativeFrom="page">
                        <wp:posOffset>3047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18868" id="Freeform 155" o:spid="_x0000_s1026" style="position:absolute;margin-left:.2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9F9928A" wp14:editId="2677B2CB">
                      <wp:simplePos x="0" y="0"/>
                      <wp:positionH relativeFrom="page">
                        <wp:posOffset>9144</wp:posOffset>
                      </wp:positionH>
                      <wp:positionV relativeFrom="paragraph">
                        <wp:posOffset>42672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0C799" id="Freeform 156" o:spid="_x0000_s1026" style="position:absolute;margin-left:.7pt;margin-top:3.3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" path="m,6096r6096,l6096,,,,,6096xe" fillcolor="red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557DFDD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733ED09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E19649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F35958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5B73D1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1B00A73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98DCF38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0537156" w14:textId="77777777" w:rsidR="003F12CA" w:rsidRPr="008D3489" w:rsidRDefault="003F12CA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C2FA97C" w14:textId="77777777" w:rsidR="003F12CA" w:rsidRPr="008D3489" w:rsidRDefault="008D3489">
      <w:pPr>
        <w:spacing w:before="108" w:line="175" w:lineRule="exact"/>
        <w:ind w:left="8662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12D67C" wp14:editId="42BB2A7D">
                <wp:simplePos x="0" y="0"/>
                <wp:positionH relativeFrom="page">
                  <wp:posOffset>4373879</wp:posOffset>
                </wp:positionH>
                <wp:positionV relativeFrom="line">
                  <wp:posOffset>-7660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BF16E" id="Freeform 157" o:spid="_x0000_s1026" style="position:absolute;margin-left:344.4pt;margin-top:-.6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" path="m,6096r6096,l6096,,,,,6096xe" fillcolor="red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(dále jen „Objednatel“)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B85F18E" w14:textId="77777777" w:rsidR="003F12CA" w:rsidRPr="008D3489" w:rsidRDefault="003F12CA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C90C9FF" w14:textId="77777777" w:rsidR="003F12CA" w:rsidRPr="008D3489" w:rsidRDefault="008D3489">
      <w:pPr>
        <w:tabs>
          <w:tab w:val="left" w:pos="1586"/>
        </w:tabs>
        <w:spacing w:line="403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2159D647" wp14:editId="0E7E259B">
                <wp:simplePos x="0" y="0"/>
                <wp:positionH relativeFrom="page">
                  <wp:posOffset>880872</wp:posOffset>
                </wp:positionH>
                <wp:positionV relativeFrom="line">
                  <wp:posOffset>-3427</wp:posOffset>
                </wp:positionV>
                <wp:extent cx="5977128" cy="26517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5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5176">
                              <a:moveTo>
                                <a:pt x="0" y="265176"/>
                              </a:moveTo>
                              <a:lnTo>
                                <a:pt x="5977128" y="265176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F55EF" id="Freeform 158" o:spid="_x0000_s1026" style="position:absolute;margin-left:69.35pt;margin-top:-.25pt;width:470.65pt;height:20.9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" path="m,265176r5977128,l5977128,,,,,26517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>1.</w: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Úvodní ustanovení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39A22DC1" w14:textId="77777777" w:rsidR="003F12CA" w:rsidRPr="008D3489" w:rsidRDefault="008D3489">
      <w:pPr>
        <w:tabs>
          <w:tab w:val="left" w:pos="1586"/>
        </w:tabs>
        <w:spacing w:before="232" w:line="185" w:lineRule="exact"/>
        <w:ind w:left="1586" w:right="478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1.1.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Dodavate</w:t>
      </w:r>
      <w:r w:rsidRPr="008D3489">
        <w:rPr>
          <w:rFonts w:ascii="Times New Roman" w:hAnsi="Times New Roman" w:cs="Times New Roman"/>
          <w:color w:val="000000"/>
          <w:spacing w:val="4"/>
          <w:sz w:val="16"/>
          <w:szCs w:val="16"/>
          <w:lang w:val="pt-PT"/>
        </w:rPr>
        <w:t xml:space="preserve">l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</w:t>
      </w:r>
      <w:r w:rsidRPr="008D3489">
        <w:rPr>
          <w:rFonts w:ascii="Times New Roman" w:hAnsi="Times New Roman" w:cs="Times New Roman"/>
          <w:color w:val="000000"/>
          <w:spacing w:val="5"/>
          <w:sz w:val="16"/>
          <w:szCs w:val="16"/>
          <w:lang w:val="pt-PT"/>
        </w:rPr>
        <w:t xml:space="preserve">e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obchodn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í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společnost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í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založeno</w:t>
      </w:r>
      <w:r w:rsidRPr="008D3489">
        <w:rPr>
          <w:rFonts w:ascii="Times New Roman" w:hAnsi="Times New Roman" w:cs="Times New Roman"/>
          <w:color w:val="000000"/>
          <w:spacing w:val="5"/>
          <w:sz w:val="16"/>
          <w:szCs w:val="16"/>
          <w:lang w:val="pt-PT"/>
        </w:rPr>
        <w:t xml:space="preserve">u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 soulad</w:t>
      </w:r>
      <w:r w:rsidRPr="008D3489">
        <w:rPr>
          <w:rFonts w:ascii="Times New Roman" w:hAnsi="Times New Roman" w:cs="Times New Roman"/>
          <w:color w:val="000000"/>
          <w:spacing w:val="6"/>
          <w:sz w:val="16"/>
          <w:szCs w:val="16"/>
          <w:lang w:val="pt-PT"/>
        </w:rPr>
        <w:t xml:space="preserve">u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 právní</w:t>
      </w:r>
      <w:r w:rsidRPr="008D3489">
        <w:rPr>
          <w:rFonts w:ascii="Times New Roman" w:hAnsi="Times New Roman" w:cs="Times New Roman"/>
          <w:color w:val="000000"/>
          <w:spacing w:val="6"/>
          <w:sz w:val="16"/>
          <w:szCs w:val="16"/>
          <w:lang w:val="pt-PT"/>
        </w:rPr>
        <w:t xml:space="preserve">m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řáde</w:t>
      </w:r>
      <w:r w:rsidRPr="008D3489">
        <w:rPr>
          <w:rFonts w:ascii="Times New Roman" w:hAnsi="Times New Roman" w:cs="Times New Roman"/>
          <w:color w:val="000000"/>
          <w:spacing w:val="5"/>
          <w:sz w:val="16"/>
          <w:szCs w:val="16"/>
          <w:lang w:val="pt-PT"/>
        </w:rPr>
        <w:t xml:space="preserve">m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Česk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é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republik</w:t>
      </w:r>
      <w:r w:rsidRPr="008D3489">
        <w:rPr>
          <w:rFonts w:ascii="Times New Roman" w:hAnsi="Times New Roman" w:cs="Times New Roman"/>
          <w:color w:val="000000"/>
          <w:spacing w:val="6"/>
          <w:sz w:val="16"/>
          <w:szCs w:val="16"/>
          <w:lang w:val="pt-PT"/>
        </w:rPr>
        <w:t xml:space="preserve">y  </w:t>
      </w:r>
      <w:r w:rsidRPr="008D3489">
        <w:rPr>
          <w:rFonts w:ascii="Times New Roman" w:hAnsi="Times New Roman" w:cs="Times New Roman"/>
          <w:color w:val="000000"/>
          <w:spacing w:val="5"/>
          <w:sz w:val="16"/>
          <w:szCs w:val="16"/>
          <w:lang w:val="pt-PT"/>
        </w:rPr>
        <w:t xml:space="preserve">a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disponuj</w:t>
      </w:r>
      <w:r w:rsidRPr="008D3489">
        <w:rPr>
          <w:rFonts w:ascii="Times New Roman" w:hAnsi="Times New Roman" w:cs="Times New Roman"/>
          <w:color w:val="000000"/>
          <w:spacing w:val="5"/>
          <w:sz w:val="16"/>
          <w:szCs w:val="16"/>
          <w:lang w:val="pt-PT"/>
        </w:rPr>
        <w:t xml:space="preserve">e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veškerým</w:t>
      </w:r>
      <w:r w:rsidRPr="008D3489">
        <w:rPr>
          <w:rFonts w:ascii="Times New Roman" w:hAnsi="Times New Roman" w:cs="Times New Roman"/>
          <w:color w:val="000000"/>
          <w:spacing w:val="4"/>
          <w:sz w:val="16"/>
          <w:szCs w:val="16"/>
          <w:lang w:val="pt-PT"/>
        </w:rPr>
        <w:t xml:space="preserve">i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potřebnými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lang w:val="pt-PT"/>
        </w:rPr>
        <w:br w:type="textWrapping" w:clear="all"/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oprávněními k provozování činnosti, která je předmě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tem této Smlouvy. Dodavatel je distributorem multifunkčních zař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ízení, tiskáren,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kopírovacích zařízení, dodavatelem spotřebního materiálu do těchto zařízení, poskytovatelem servisních služeb na uvedená zař</w:t>
      </w:r>
      <w:r w:rsidRPr="008D3489">
        <w:rPr>
          <w:rFonts w:ascii="Times New Roman" w:hAnsi="Times New Roman" w:cs="Times New Roman"/>
          <w:color w:val="000000"/>
          <w:spacing w:val="-3"/>
          <w:sz w:val="16"/>
          <w:szCs w:val="16"/>
          <w:lang w:val="pt-PT"/>
        </w:rPr>
        <w:t>ízení a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rovněž poskytovatelem softwarového řešení pro řízení a úsporu tisku.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DC21118" w14:textId="77777777" w:rsidR="003F12CA" w:rsidRPr="008D3489" w:rsidRDefault="008D3489">
      <w:pPr>
        <w:tabs>
          <w:tab w:val="left" w:pos="1586"/>
        </w:tabs>
        <w:spacing w:before="92" w:line="185" w:lineRule="exact"/>
        <w:ind w:left="1586" w:right="461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1.2.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Objednatel je osobou, která projevila zájem o zajištění vhodného tiskového/kopírovacího řešení. S ohledem na výše uvedené skuteč</w:t>
      </w:r>
      <w:r w:rsidRPr="008D3489">
        <w:rPr>
          <w:rFonts w:ascii="Times New Roman" w:hAnsi="Times New Roman" w:cs="Times New Roman"/>
          <w:color w:val="000000"/>
          <w:spacing w:val="-5"/>
          <w:sz w:val="16"/>
          <w:szCs w:val="16"/>
          <w:lang w:val="pt-PT"/>
        </w:rPr>
        <w:t>nosti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</w:t>
      </w:r>
      <w:r w:rsidRPr="008D3489">
        <w:rPr>
          <w:rFonts w:ascii="Times New Roman" w:hAnsi="Times New Roman" w:cs="Times New Roman"/>
          <w:color w:val="000000"/>
          <w:spacing w:val="35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Dodavatel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  Objednatel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dohodli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na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uzavření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této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Smlouvy,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která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zakotvuje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vzájemná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práva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povinnosti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smluvních  stran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</w:t>
      </w:r>
      <w:r w:rsidRPr="008D3489">
        <w:rPr>
          <w:rFonts w:ascii="Times New Roman" w:hAnsi="Times New Roman" w:cs="Times New Roman"/>
          <w:color w:val="000000"/>
          <w:spacing w:val="-21"/>
          <w:sz w:val="16"/>
          <w:szCs w:val="16"/>
          <w:lang w:val="pt-PT"/>
        </w:rPr>
        <w:t>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zabezpečení tiskového/kopírovacího řešení pro Objednatele v rozsahu specifikovaném níže v této Smlouvě, resp. v jejích přílohách a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závazek Objednatele poskytnout Dodavateli za tyto služby úplatu ve výši stanovené níže v této Smlouvě a jejích přílohách.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916803D" w14:textId="77777777" w:rsidR="003F12CA" w:rsidRPr="008D3489" w:rsidRDefault="008D3489">
      <w:pPr>
        <w:tabs>
          <w:tab w:val="left" w:pos="1586"/>
        </w:tabs>
        <w:spacing w:before="92" w:line="185" w:lineRule="exact"/>
        <w:ind w:left="1586" w:right="462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1.3.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Dodavatel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Objednatel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 dohodli,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že</w:t>
      </w:r>
      <w:r w:rsidRPr="008D3489">
        <w:rPr>
          <w:rFonts w:ascii="Times New Roman" w:hAnsi="Times New Roman" w:cs="Times New Roman"/>
          <w:color w:val="000000"/>
          <w:spacing w:val="2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jejich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práva</w:t>
      </w:r>
      <w:r w:rsidRPr="008D3489">
        <w:rPr>
          <w:rFonts w:ascii="Times New Roman" w:hAnsi="Times New Roman" w:cs="Times New Roman"/>
          <w:color w:val="000000"/>
          <w:spacing w:val="30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povinnosti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založené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touto</w:t>
      </w:r>
      <w:r w:rsidRPr="008D3489">
        <w:rPr>
          <w:rFonts w:ascii="Times New Roman" w:hAnsi="Times New Roman" w:cs="Times New Roman"/>
          <w:color w:val="000000"/>
          <w:spacing w:val="25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Smlouvou se</w:t>
      </w:r>
      <w:r w:rsidRPr="008D3489">
        <w:rPr>
          <w:rFonts w:ascii="Times New Roman" w:hAnsi="Times New Roman" w:cs="Times New Roman"/>
          <w:color w:val="000000"/>
          <w:spacing w:val="25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řídí</w:t>
      </w:r>
      <w:r w:rsidRPr="008D3489">
        <w:rPr>
          <w:rFonts w:ascii="Times New Roman" w:hAnsi="Times New Roman" w:cs="Times New Roman"/>
          <w:color w:val="000000"/>
          <w:spacing w:val="33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dál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e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Obchodními</w:t>
      </w:r>
      <w:r w:rsidRPr="008D3489">
        <w:rPr>
          <w:rFonts w:ascii="Times New Roman" w:hAnsi="Times New Roman" w:cs="Times New Roman"/>
          <w:b/>
          <w:bCs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  <w:lang w:val="pt-PT"/>
        </w:rPr>
        <w:t>podmínkami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Dodavatele</w:t>
      </w:r>
      <w:r w:rsidRPr="008D3489">
        <w:rPr>
          <w:rFonts w:ascii="Times New Roman" w:hAnsi="Times New Roman" w:cs="Times New Roman"/>
          <w:b/>
          <w:bCs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pro</w:t>
      </w:r>
      <w:r w:rsidRPr="008D3489">
        <w:rPr>
          <w:rFonts w:ascii="Times New Roman" w:hAnsi="Times New Roman" w:cs="Times New Roman"/>
          <w:b/>
          <w:bCs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poskytování</w:t>
      </w:r>
      <w:r w:rsidRPr="008D3489">
        <w:rPr>
          <w:rFonts w:ascii="Times New Roman" w:hAnsi="Times New Roman" w:cs="Times New Roman"/>
          <w:b/>
          <w:bCs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servisních</w:t>
      </w:r>
      <w:r w:rsidRPr="008D3489">
        <w:rPr>
          <w:rFonts w:ascii="Times New Roman" w:hAnsi="Times New Roman" w:cs="Times New Roman"/>
          <w:b/>
          <w:bCs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b/>
          <w:bCs/>
          <w:color w:val="000000"/>
          <w:spacing w:val="23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materiálových</w:t>
      </w:r>
      <w:r w:rsidRPr="008D3489">
        <w:rPr>
          <w:rFonts w:ascii="Times New Roman" w:hAnsi="Times New Roman" w:cs="Times New Roman"/>
          <w:b/>
          <w:bCs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služeb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,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které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tvoří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nedílnou</w:t>
      </w:r>
      <w:r w:rsidRPr="008D3489">
        <w:rPr>
          <w:rFonts w:ascii="Times New Roman" w:hAnsi="Times New Roman" w:cs="Times New Roman"/>
          <w:color w:val="000000"/>
          <w:spacing w:val="23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součást</w:t>
      </w:r>
      <w:r w:rsidRPr="008D3489">
        <w:rPr>
          <w:rFonts w:ascii="Times New Roman" w:hAnsi="Times New Roman" w:cs="Times New Roman"/>
          <w:color w:val="000000"/>
          <w:spacing w:val="2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této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Smlouvy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jako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její</w:t>
      </w:r>
      <w:r w:rsidRPr="008D3489">
        <w:rPr>
          <w:rFonts w:ascii="Times New Roman" w:hAnsi="Times New Roman" w:cs="Times New Roman"/>
          <w:color w:val="000000"/>
          <w:spacing w:val="2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příloha</w:t>
      </w:r>
      <w:r w:rsidRPr="008D3489">
        <w:rPr>
          <w:rFonts w:ascii="Times New Roman" w:hAnsi="Times New Roman" w:cs="Times New Roman"/>
          <w:color w:val="000000"/>
          <w:spacing w:val="24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č.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2.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Uzavřením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této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Smlouvy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Objednatel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potvrzuje,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že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</w:t>
      </w:r>
      <w:r w:rsidRPr="008D3489">
        <w:rPr>
          <w:rFonts w:ascii="Times New Roman" w:hAnsi="Times New Roman" w:cs="Times New Roman"/>
          <w:color w:val="000000"/>
          <w:spacing w:val="25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 obsahem</w:t>
      </w:r>
      <w:r w:rsidRPr="008D3489">
        <w:rPr>
          <w:rFonts w:ascii="Times New Roman" w:hAnsi="Times New Roman" w:cs="Times New Roman"/>
          <w:color w:val="000000"/>
          <w:spacing w:val="25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uvedených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podmínek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podrobně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seznámil,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že</w:t>
      </w:r>
      <w:r w:rsidRPr="008D3489">
        <w:rPr>
          <w:rFonts w:ascii="Times New Roman" w:hAnsi="Times New Roman" w:cs="Times New Roman"/>
          <w:color w:val="000000"/>
          <w:spacing w:val="2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tomuto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obsahu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pln</w:t>
      </w:r>
      <w:r w:rsidRPr="008D3489">
        <w:rPr>
          <w:rFonts w:ascii="Times New Roman" w:hAnsi="Times New Roman" w:cs="Times New Roman"/>
          <w:color w:val="000000"/>
          <w:spacing w:val="-20"/>
          <w:sz w:val="16"/>
          <w:szCs w:val="16"/>
          <w:lang w:val="pt-PT"/>
        </w:rPr>
        <w:t>ě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porozuměl, a že s jejich zněním plně souhlasí.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F4278AE" w14:textId="77777777" w:rsidR="003F12CA" w:rsidRPr="008D3489" w:rsidRDefault="008D3489">
      <w:pPr>
        <w:tabs>
          <w:tab w:val="left" w:pos="1586"/>
        </w:tabs>
        <w:spacing w:before="460" w:line="403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18756D8C" wp14:editId="6BF85D36">
                <wp:simplePos x="0" y="0"/>
                <wp:positionH relativeFrom="page">
                  <wp:posOffset>880872</wp:posOffset>
                </wp:positionH>
                <wp:positionV relativeFrom="line">
                  <wp:posOffset>285624</wp:posOffset>
                </wp:positionV>
                <wp:extent cx="5977128" cy="26212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2128">
                              <a:moveTo>
                                <a:pt x="0" y="262128"/>
                              </a:moveTo>
                              <a:lnTo>
                                <a:pt x="5977128" y="262128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61164" id="Freeform 159" o:spid="_x0000_s1026" style="position:absolute;margin-left:69.35pt;margin-top:22.5pt;width:470.65pt;height:20.6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" path="m,262128r5977128,l5977128,,,,,26212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>2.</w: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Předmět Smlouvy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241C80DB" w14:textId="77777777" w:rsidR="003F12CA" w:rsidRPr="008D3489" w:rsidRDefault="008D3489">
      <w:pPr>
        <w:tabs>
          <w:tab w:val="left" w:pos="1586"/>
        </w:tabs>
        <w:spacing w:before="214" w:line="184" w:lineRule="exact"/>
        <w:ind w:left="1586" w:right="476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2.1.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Př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 xml:space="preserve">edmětem této Smlouvy je závazek Dodavatele poskytovat Objednateli tiskové služby, které si Objednatel určil v příloze č. </w:t>
      </w:r>
      <w:r w:rsidRPr="008D3489">
        <w:rPr>
          <w:rFonts w:ascii="Times New Roman" w:hAnsi="Times New Roman" w:cs="Times New Roman"/>
          <w:b/>
          <w:bCs/>
          <w:color w:val="000000"/>
          <w:spacing w:val="-2"/>
          <w:sz w:val="16"/>
          <w:szCs w:val="16"/>
          <w:lang w:val="pt-PT"/>
        </w:rPr>
        <w:t xml:space="preserve">1 </w:t>
      </w:r>
      <w:r w:rsidRPr="008D3489">
        <w:rPr>
          <w:rFonts w:ascii="Times New Roman" w:hAnsi="Times New Roman" w:cs="Times New Roman"/>
          <w:b/>
          <w:bCs/>
          <w:color w:val="000000"/>
          <w:spacing w:val="-9"/>
          <w:sz w:val="16"/>
          <w:szCs w:val="16"/>
          <w:lang w:val="pt-PT"/>
        </w:rPr>
        <w:t>k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této Smlouvě.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 xml:space="preserve"> Tiskové služby určené Objednatelem mohou spočívat v poskytování servisních a materiálových služeb Objednateli, v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poskytování Tiskového SW a Dohledového SW do nevýhradního a omezeného užívání Objednatele a dále v poskytování doplň</w:t>
      </w:r>
      <w:r w:rsidRPr="008D3489">
        <w:rPr>
          <w:rFonts w:ascii="Times New Roman" w:hAnsi="Times New Roman" w:cs="Times New Roman"/>
          <w:color w:val="000000"/>
          <w:spacing w:val="-6"/>
          <w:sz w:val="16"/>
          <w:szCs w:val="16"/>
          <w:lang w:val="pt-PT"/>
        </w:rPr>
        <w:t>kových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služeb Objednateli.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4881CA2" w14:textId="77777777" w:rsidR="003F12CA" w:rsidRPr="008D3489" w:rsidRDefault="008D3489">
      <w:pPr>
        <w:tabs>
          <w:tab w:val="left" w:pos="1586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2.2.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Konkrétní rozsah a dílčí položky tiskových služeb, které se Dodavatel zavazuje podpisem této Smlouvy Objednateli po dobu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4BF7335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trvání této Smlouvy poskytovat, je specifikován v příloze č. 1 k této Smlouvě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FB37193" w14:textId="77777777" w:rsidR="003F12CA" w:rsidRPr="008D3489" w:rsidRDefault="003F12C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218EC86" w14:textId="77777777" w:rsidR="003F12CA" w:rsidRPr="008D3489" w:rsidRDefault="008D3489">
      <w:pPr>
        <w:spacing w:line="191" w:lineRule="exact"/>
        <w:ind w:left="5072"/>
        <w:rPr>
          <w:rFonts w:ascii="Times New Roman" w:hAnsi="Times New Roman" w:cs="Times New Roman"/>
          <w:color w:val="010302"/>
          <w:lang w:val="pt-PT"/>
        </w:rPr>
        <w:sectPr w:rsidR="003F12CA" w:rsidRPr="008D3489">
          <w:type w:val="continuous"/>
          <w:pgSz w:w="11918" w:h="17813"/>
          <w:pgMar w:top="343" w:right="500" w:bottom="275" w:left="500" w:header="708" w:footer="708" w:gutter="0"/>
          <w:cols w:space="708"/>
          <w:docGrid w:linePitch="360"/>
        </w:sectPr>
      </w:pPr>
      <w:r w:rsidRPr="008D3489">
        <w:rPr>
          <w:rFonts w:ascii="Tahoma" w:hAnsi="Tahoma" w:cs="Tahoma"/>
          <w:color w:val="000000"/>
          <w:spacing w:val="-4"/>
          <w:sz w:val="16"/>
          <w:szCs w:val="16"/>
          <w:lang w:val="pt-PT"/>
        </w:rPr>
        <w:t>- Strana 3/5 -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lang w:val="pt-PT"/>
        </w:rPr>
        <w:br w:type="page"/>
      </w:r>
    </w:p>
    <w:p w14:paraId="1136752C" w14:textId="77777777" w:rsidR="003F12CA" w:rsidRPr="008D3489" w:rsidRDefault="003F12CA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139DE11" w14:textId="77777777" w:rsidR="003F12CA" w:rsidRPr="008D3489" w:rsidRDefault="008D3489">
      <w:pPr>
        <w:tabs>
          <w:tab w:val="left" w:pos="1586"/>
        </w:tabs>
        <w:spacing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2.3.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Předmě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tem této Smlouvy je dále závazek Objednatele hradit za poskytované tiskové služby, resp. za dílčí položky tiskových služeb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4093526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úplatu, která je specifikována v čl. 3 této Smlouvy a v příloze č. 1 k této Smlouvě.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0048E021" w14:textId="77777777" w:rsidR="003F12CA" w:rsidRPr="008D3489" w:rsidRDefault="008D3489">
      <w:pPr>
        <w:tabs>
          <w:tab w:val="left" w:pos="1581"/>
        </w:tabs>
        <w:spacing w:before="460" w:line="398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21CDA27" wp14:editId="17E9D5A0">
                <wp:simplePos x="0" y="0"/>
                <wp:positionH relativeFrom="page">
                  <wp:posOffset>880872</wp:posOffset>
                </wp:positionH>
                <wp:positionV relativeFrom="line">
                  <wp:posOffset>288518</wp:posOffset>
                </wp:positionV>
                <wp:extent cx="5977128" cy="26212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2128">
                              <a:moveTo>
                                <a:pt x="0" y="262128"/>
                              </a:moveTo>
                              <a:lnTo>
                                <a:pt x="5977128" y="262128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3DCA6" id="Freeform 160" o:spid="_x0000_s1026" style="position:absolute;margin-left:69.35pt;margin-top:22.7pt;width:470.65pt;height:20.6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" path="m,262128r5977128,l5977128,,,,,26212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3.</w:t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ab/>
        <w:t>Cena za předmět plnění této Smlouvy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06CB05FE" w14:textId="77777777" w:rsidR="003F12CA" w:rsidRPr="008D3489" w:rsidRDefault="008D3489">
      <w:pPr>
        <w:tabs>
          <w:tab w:val="left" w:pos="1586"/>
        </w:tabs>
        <w:spacing w:before="231" w:line="186" w:lineRule="exact"/>
        <w:ind w:left="1586" w:right="478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3.1.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Je-li předmětem této Smlouvy poskytování servisních a materiálových služeb Objednateli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, je Objednatel povinen hradit Dodavateli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poskytování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servisních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materiálových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služeb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měsíčně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úplatu, která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</w:t>
      </w:r>
      <w:r w:rsidRPr="008D3489">
        <w:rPr>
          <w:rFonts w:ascii="Times New Roman" w:hAnsi="Times New Roman" w:cs="Times New Roman"/>
          <w:color w:val="000000"/>
          <w:spacing w:val="30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skládá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ze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součtu měsíčních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úplat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všechny</w:t>
      </w:r>
      <w:r w:rsidRPr="008D3489">
        <w:rPr>
          <w:rFonts w:ascii="Times New Roman" w:hAnsi="Times New Roman" w:cs="Times New Roman"/>
          <w:color w:val="000000"/>
          <w:spacing w:val="28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pacing w:val="-5"/>
          <w:sz w:val="16"/>
          <w:szCs w:val="16"/>
          <w:lang w:val="pt-PT"/>
        </w:rPr>
        <w:t>výstupy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realizované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Objednatelem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na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všech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zařízeních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(tzn.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všechny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tisky/kopie/skeny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daný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měsíc),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přičemž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výše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úplaty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pacing w:val="-7"/>
          <w:sz w:val="16"/>
          <w:szCs w:val="16"/>
          <w:lang w:val="pt-PT"/>
        </w:rPr>
        <w:t>každý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jednotlivý výstup je specifikována vždy ve vztahu ke konkrétnímu zařízení v příloze č. 1 k této Smlouvě</w:t>
      </w:r>
      <w:r w:rsidRPr="008D3489">
        <w:rPr>
          <w:rFonts w:ascii="Times New Roman" w:hAnsi="Times New Roman" w:cs="Times New Roman"/>
          <w:color w:val="000000"/>
          <w:spacing w:val="-1"/>
          <w:sz w:val="16"/>
          <w:szCs w:val="16"/>
          <w:lang w:val="pt-PT"/>
        </w:rPr>
        <w:t>. Objednatel se dále zavazuje k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úhradě za nadměrnou spotřebu materiálu.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5B19700" w14:textId="77777777" w:rsidR="003F12CA" w:rsidRPr="008D3489" w:rsidRDefault="008D3489">
      <w:pPr>
        <w:tabs>
          <w:tab w:val="left" w:pos="1586"/>
        </w:tabs>
        <w:spacing w:before="10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3.2.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Je-li předmětem této Smlouvy poskytování Tiskového SW a Dohledového SW do užívání Objednatele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, je úplata za poskytování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8FAA5EA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Tiskového SW a Dohledového SW zahrnuta v úplatě za servisní a materiálové služby.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2BC0B80" w14:textId="77777777" w:rsidR="003F12CA" w:rsidRPr="008D3489" w:rsidRDefault="008D3489">
      <w:pPr>
        <w:tabs>
          <w:tab w:val="left" w:pos="1620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3.3.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Je-l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i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předměte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m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tét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o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Smlouv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y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poskytován</w:t>
      </w:r>
      <w:r w:rsidRPr="008D3489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  <w:lang w:val="pt-PT"/>
        </w:rPr>
        <w:t xml:space="preserve">í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doplňkovýc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h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služe</w:t>
      </w:r>
      <w:r w:rsidRPr="008D3489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  <w:lang w:val="pt-PT"/>
        </w:rPr>
        <w:t xml:space="preserve">b  </w:t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Objednateli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,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</w:t>
      </w:r>
      <w:r w:rsidRPr="008D3489">
        <w:rPr>
          <w:rFonts w:ascii="Times New Roman" w:hAnsi="Times New Roman" w:cs="Times New Roman"/>
          <w:color w:val="000000"/>
          <w:spacing w:val="2"/>
          <w:sz w:val="16"/>
          <w:szCs w:val="16"/>
          <w:lang w:val="pt-PT"/>
        </w:rPr>
        <w:t xml:space="preserve">e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l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povine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n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hradi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t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Dodavatel</w:t>
      </w:r>
      <w:r w:rsidRPr="008D3489">
        <w:rPr>
          <w:rFonts w:ascii="Times New Roman" w:hAnsi="Times New Roman" w:cs="Times New Roman"/>
          <w:color w:val="000000"/>
          <w:spacing w:val="1"/>
          <w:sz w:val="16"/>
          <w:szCs w:val="16"/>
          <w:lang w:val="pt-PT"/>
        </w:rPr>
        <w:t xml:space="preserve">i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3121354" w14:textId="77777777" w:rsidR="003F12CA" w:rsidRPr="008D3489" w:rsidRDefault="008D3489">
      <w:pPr>
        <w:spacing w:line="182" w:lineRule="exact"/>
        <w:ind w:left="1586" w:right="468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poskytování doplňkových služeb měsíčně úplatu ve výši stanovené v příloze č. 1 k této Smlouvě ve vztahu ke každé dílčí doplňkové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službě.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77C5196" w14:textId="77777777" w:rsidR="003F12CA" w:rsidRPr="008D3489" w:rsidRDefault="008D3489">
      <w:pPr>
        <w:tabs>
          <w:tab w:val="left" w:pos="1586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3.4.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K dohodnuté úplatě bude vždy připočtena daň z přidané hodnoty v odpovídající zákonné výši.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6752B9B0" w14:textId="77777777" w:rsidR="003F12CA" w:rsidRPr="008D3489" w:rsidRDefault="008D3489">
      <w:pPr>
        <w:tabs>
          <w:tab w:val="left" w:pos="1586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3.5.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Jakoukoliv úplatu dle této Smlouvy je Dodavatel počínaje prvním rokem následujícím po roce, v němž byla uzavřena tato Smlouva,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6BAA78BD" w14:textId="77777777" w:rsidR="003F12CA" w:rsidRPr="008D3489" w:rsidRDefault="008D3489">
      <w:pPr>
        <w:spacing w:line="184" w:lineRule="exact"/>
        <w:ind w:left="1586" w:right="468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oprávněn navýšit o míru inflace vyjádřenou přírůstkem průměrného ročního indexu spotřebitelských cen služeb za uplynulý kalendář</w:t>
      </w:r>
      <w:r w:rsidRPr="008D3489">
        <w:rPr>
          <w:rFonts w:ascii="Times New Roman" w:hAnsi="Times New Roman" w:cs="Times New Roman"/>
          <w:color w:val="000000"/>
          <w:spacing w:val="-16"/>
          <w:sz w:val="16"/>
          <w:szCs w:val="16"/>
          <w:lang w:val="pt-PT"/>
        </w:rPr>
        <w:t>ní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rok vyhlášenou Českým statistickým úřadem, a to vždy jednou ročně, po zveřejnění uvedeného indexu Českým statistickým úř</w:t>
      </w:r>
      <w:r w:rsidRPr="008D3489">
        <w:rPr>
          <w:rFonts w:ascii="Times New Roman" w:hAnsi="Times New Roman" w:cs="Times New Roman"/>
          <w:color w:val="000000"/>
          <w:spacing w:val="-5"/>
          <w:sz w:val="16"/>
          <w:szCs w:val="16"/>
          <w:lang w:val="pt-PT"/>
        </w:rPr>
        <w:t>adem.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Dodavatel oznámí navýšení cen v souladu s tímto ustanovením Objednateli a zašle mu aktuální výši úplaty upravenou ve smyslu tohoto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ustanovení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písemně,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to</w:t>
      </w:r>
      <w:r w:rsidRPr="008D3489">
        <w:rPr>
          <w:rFonts w:ascii="Times New Roman" w:hAnsi="Times New Roman" w:cs="Times New Roman"/>
          <w:color w:val="000000"/>
          <w:spacing w:val="34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prostřednictvím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provozovatele poštovních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služeb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nebo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e-mailem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nejpozději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 konce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března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</w:t>
      </w:r>
      <w:r w:rsidRPr="008D3489">
        <w:rPr>
          <w:rFonts w:ascii="Times New Roman" w:hAnsi="Times New Roman" w:cs="Times New Roman"/>
          <w:color w:val="000000"/>
          <w:spacing w:val="-4"/>
          <w:sz w:val="16"/>
          <w:szCs w:val="16"/>
          <w:lang w:val="pt-PT"/>
        </w:rPr>
        <w:t>íslušného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kalendář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ního roku, ve kterém má být výše úplaty navýšená v souladu s tímto ustanovením platná a úč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inná. Výše úplaty upravená v souladu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 tímto ustanovením bude platná a účinná zpětně k 1. lednu příslušného kalendářního roku. Doplatek odpovídající rozdílu mezi pů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vodní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výší úplaty a úplatou zvýšenou postupem podle tohoto článku Smlouvy za období od 1. ledna příslušného kalendářního roku do doby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doručení nového výměru úplaty zaplatí Objednatel bezhotovostním převodem při nejbližším ř</w:t>
      </w:r>
      <w:r w:rsidRPr="008D3489">
        <w:rPr>
          <w:rFonts w:ascii="Times New Roman" w:hAnsi="Times New Roman" w:cs="Times New Roman"/>
          <w:color w:val="000000"/>
          <w:spacing w:val="-1"/>
          <w:sz w:val="16"/>
          <w:szCs w:val="16"/>
          <w:lang w:val="pt-PT"/>
        </w:rPr>
        <w:t>ádném termínu splatnosti úplaty. Sm</w:t>
      </w:r>
      <w:r w:rsidRPr="008D3489">
        <w:rPr>
          <w:rFonts w:ascii="Times New Roman" w:hAnsi="Times New Roman" w:cs="Times New Roman"/>
          <w:color w:val="000000"/>
          <w:spacing w:val="-1"/>
          <w:sz w:val="16"/>
          <w:szCs w:val="16"/>
          <w:lang w:val="pt-PT"/>
        </w:rPr>
        <w:t>luvní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strany se dohodly, že za účelem zvyšování úplaty postupem podle tohoto článku Smlouvy nejsou Smluvní strany povinny uzavř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ít dodatek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 této Smlouvě.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05E6E8C5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67C75A8" w14:textId="77777777" w:rsidR="003F12CA" w:rsidRPr="008D3489" w:rsidRDefault="003F12CA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FBA6853" w14:textId="77777777" w:rsidR="003F12CA" w:rsidRPr="008D3489" w:rsidRDefault="008D3489">
      <w:pPr>
        <w:tabs>
          <w:tab w:val="left" w:pos="1586"/>
        </w:tabs>
        <w:spacing w:line="398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0B50B3C" wp14:editId="3C7CA170">
                <wp:simplePos x="0" y="0"/>
                <wp:positionH relativeFrom="page">
                  <wp:posOffset>880872</wp:posOffset>
                </wp:positionH>
                <wp:positionV relativeFrom="line">
                  <wp:posOffset>-3585</wp:posOffset>
                </wp:positionV>
                <wp:extent cx="5977128" cy="262128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2128">
                              <a:moveTo>
                                <a:pt x="0" y="262128"/>
                              </a:moveTo>
                              <a:lnTo>
                                <a:pt x="5977128" y="262128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31EF2" id="Freeform 161" o:spid="_x0000_s1026" style="position:absolute;margin-left:69.35pt;margin-top:-.3pt;width:470.65pt;height:20.6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" path="m,262128r5977128,l5977128,,,,,26212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4.</w:t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ab/>
        <w:t>Doba trvání této smlouvy, místo plnění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5D411E21" w14:textId="77777777" w:rsidR="003F12CA" w:rsidRPr="008D3489" w:rsidRDefault="008D3489">
      <w:pPr>
        <w:tabs>
          <w:tab w:val="left" w:pos="1586"/>
        </w:tabs>
        <w:spacing w:before="24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4.1.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000000"/>
          <w:sz w:val="16"/>
          <w:szCs w:val="16"/>
          <w:lang w:val="pt-PT"/>
        </w:rPr>
        <w:t>Tato Smlouva se uzavírá na dobu určitou, přesně specifikovanou v příloze č. 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 xml:space="preserve"> Není-li v příloze č. 1 k této Smlouvě stanoveno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62DBA12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jinak, nabývá Smlouva platnosti a účinnosti ode dne jejího podpisu oběma smluvními stranami.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3481576" w14:textId="77777777" w:rsidR="003F12CA" w:rsidRPr="008D3489" w:rsidRDefault="008D3489">
      <w:pPr>
        <w:tabs>
          <w:tab w:val="left" w:pos="1586"/>
        </w:tabs>
        <w:spacing w:before="10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4.2.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Pokud některá ze smluvních stran neoznámí druhé smluvní straně, že nemá zájem na pokračování právního vztahu založeného touto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F6C304D" w14:textId="77777777" w:rsidR="003F12CA" w:rsidRPr="008D3489" w:rsidRDefault="008D3489">
      <w:pPr>
        <w:spacing w:line="182" w:lineRule="exact"/>
        <w:ind w:left="1586" w:right="479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smlouvou, a to nejpozději 30 dnů před koncem trvání této Smlouvy, tato Smlouv</w:t>
      </w:r>
      <w:r w:rsidRPr="008D3489">
        <w:rPr>
          <w:rFonts w:ascii="Times New Roman" w:hAnsi="Times New Roman" w:cs="Times New Roman"/>
          <w:color w:val="000000"/>
          <w:spacing w:val="2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 xml:space="preserve"> se automaticky prodlužuje, a to i opakovaně, vždy o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dalších 12 měsíců.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485CB0C" w14:textId="77777777" w:rsidR="003F12CA" w:rsidRPr="008D3489" w:rsidRDefault="008D3489">
      <w:pPr>
        <w:tabs>
          <w:tab w:val="left" w:pos="1586"/>
        </w:tabs>
        <w:spacing w:before="114" w:line="184" w:lineRule="exact"/>
        <w:ind w:left="1586" w:right="481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4.3.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Smluvní strany se dohodly, že je Dodavatel oprávněn tuto Smlouvu ukončit výpovědí v případě, kdy je Objednatel v likvidaci, kdy je v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úpadku,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platební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neschopnosti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(přičemž</w:t>
      </w:r>
      <w:r w:rsidRPr="008D3489">
        <w:rPr>
          <w:rFonts w:ascii="Times New Roman" w:hAnsi="Times New Roman" w:cs="Times New Roman"/>
          <w:color w:val="000000"/>
          <w:spacing w:val="30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</w:t>
      </w:r>
      <w:r w:rsidRPr="008D3489">
        <w:rPr>
          <w:rFonts w:ascii="Times New Roman" w:hAnsi="Times New Roman" w:cs="Times New Roman"/>
          <w:color w:val="000000"/>
          <w:spacing w:val="31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platební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neschopnost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se</w:t>
      </w:r>
      <w:r w:rsidRPr="008D3489">
        <w:rPr>
          <w:rFonts w:ascii="Times New Roman" w:hAnsi="Times New Roman" w:cs="Times New Roman"/>
          <w:color w:val="000000"/>
          <w:spacing w:val="30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považuje</w:t>
      </w:r>
      <w:r w:rsidRPr="008D3489">
        <w:rPr>
          <w:rFonts w:ascii="Times New Roman" w:hAnsi="Times New Roman" w:cs="Times New Roman"/>
          <w:color w:val="000000"/>
          <w:spacing w:val="3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mimo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jiné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případ,</w:t>
      </w:r>
      <w:r w:rsidRPr="008D3489">
        <w:rPr>
          <w:rFonts w:ascii="Times New Roman" w:hAnsi="Times New Roman" w:cs="Times New Roman"/>
          <w:color w:val="000000"/>
          <w:spacing w:val="3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kdy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</w:t>
      </w:r>
      <w:r w:rsidRPr="008D3489">
        <w:rPr>
          <w:rFonts w:ascii="Times New Roman" w:hAnsi="Times New Roman" w:cs="Times New Roman"/>
          <w:color w:val="000000"/>
          <w:spacing w:val="38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Objednatel</w:t>
      </w:r>
      <w:r w:rsidRPr="008D3489">
        <w:rPr>
          <w:rFonts w:ascii="Times New Roman" w:hAnsi="Times New Roman" w:cs="Times New Roman"/>
          <w:color w:val="000000"/>
          <w:spacing w:val="3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pacing w:val="-3"/>
          <w:sz w:val="16"/>
          <w:szCs w:val="16"/>
          <w:lang w:val="pt-PT"/>
        </w:rPr>
        <w:t>v prodlení s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úhradou úplaty dle této Smlouvy po dobu delší jednoho měsíce), kdy je na jeho majetek prohláše</w:t>
      </w:r>
      <w:r w:rsidRPr="008D3489">
        <w:rPr>
          <w:rFonts w:ascii="Times New Roman" w:hAnsi="Times New Roman" w:cs="Times New Roman"/>
          <w:color w:val="000000"/>
          <w:spacing w:val="21"/>
          <w:sz w:val="16"/>
          <w:szCs w:val="16"/>
          <w:lang w:val="pt-PT"/>
        </w:rPr>
        <w:t>n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 xml:space="preserve"> konkurz či obdobné ř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ízení nebo je na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jeho majetek vedeno exekuční řízení, a to s výpovědní lhůtou jeden měsíc, která počne běžet okamžikem doručení výpovědi.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0BCB535E" w14:textId="77777777" w:rsidR="003F12CA" w:rsidRPr="008D3489" w:rsidRDefault="008D3489">
      <w:pPr>
        <w:tabs>
          <w:tab w:val="left" w:pos="1586"/>
        </w:tabs>
        <w:spacing w:before="114" w:line="184" w:lineRule="exact"/>
        <w:ind w:left="1586" w:right="482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4.4.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Smluvní strany se dohodly na vyloučení všech zákonných důvodů pro jednostranné ukonč</w:t>
      </w:r>
      <w:r w:rsidRPr="008D3489">
        <w:rPr>
          <w:rFonts w:ascii="Times New Roman" w:hAnsi="Times New Roman" w:cs="Times New Roman"/>
          <w:color w:val="000000"/>
          <w:spacing w:val="-1"/>
          <w:sz w:val="16"/>
          <w:szCs w:val="16"/>
          <w:lang w:val="pt-PT"/>
        </w:rPr>
        <w:t>ení Smlouvy a sjednávají, že tuto Smlouvu lze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jednostranně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vypovědět</w:t>
      </w:r>
      <w:r w:rsidRPr="008D3489">
        <w:rPr>
          <w:rFonts w:ascii="Times New Roman" w:hAnsi="Times New Roman" w:cs="Times New Roman"/>
          <w:color w:val="000000"/>
          <w:spacing w:val="26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či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od</w:t>
      </w:r>
      <w:r w:rsidRPr="008D3489">
        <w:rPr>
          <w:rFonts w:ascii="Times New Roman" w:hAnsi="Times New Roman" w:cs="Times New Roman"/>
          <w:color w:val="000000"/>
          <w:spacing w:val="23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ní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odstoupit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jen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důvodů,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které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jsou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výslovně</w:t>
      </w:r>
      <w:r w:rsidRPr="008D3489">
        <w:rPr>
          <w:rFonts w:ascii="Times New Roman" w:hAnsi="Times New Roman" w:cs="Times New Roman"/>
          <w:color w:val="000000"/>
          <w:spacing w:val="29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sjednány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této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Smlouvě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a</w:t>
      </w:r>
      <w:r w:rsidRPr="008D3489">
        <w:rPr>
          <w:rFonts w:ascii="Times New Roman" w:hAnsi="Times New Roman" w:cs="Times New Roman"/>
          <w:color w:val="000000"/>
          <w:spacing w:val="27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Obchodních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pacing w:val="-3"/>
          <w:sz w:val="16"/>
          <w:szCs w:val="16"/>
          <w:lang w:val="pt-PT"/>
        </w:rPr>
        <w:t>podmínkách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Dodavatele pro Smlouvy o poskytování servisních a materiálových služeb, které tvoří nedílnou součást této Smlouvy jako její příloha č</w:t>
      </w:r>
      <w:r w:rsidRPr="008D3489">
        <w:rPr>
          <w:rFonts w:ascii="Times New Roman" w:hAnsi="Times New Roman" w:cs="Times New Roman"/>
          <w:color w:val="000000"/>
          <w:spacing w:val="-18"/>
          <w:sz w:val="16"/>
          <w:szCs w:val="16"/>
          <w:lang w:val="pt-PT"/>
        </w:rPr>
        <w:t>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24A05FB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2.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CD436F1" w14:textId="77777777" w:rsidR="003F12CA" w:rsidRPr="008D3489" w:rsidRDefault="008D3489">
      <w:pPr>
        <w:tabs>
          <w:tab w:val="left" w:pos="1586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4.5.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Místo plnění (event. místa plnění) dle této Smlouvy je uvedeno v příloze č. 1 k této Smlouvě.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44C7D57" w14:textId="77777777" w:rsidR="003F12CA" w:rsidRPr="008D3489" w:rsidRDefault="008D3489">
      <w:pPr>
        <w:tabs>
          <w:tab w:val="left" w:pos="1586"/>
        </w:tabs>
        <w:spacing w:before="460" w:line="403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44A18B6" wp14:editId="79A2C6F2">
                <wp:simplePos x="0" y="0"/>
                <wp:positionH relativeFrom="page">
                  <wp:posOffset>880872</wp:posOffset>
                </wp:positionH>
                <wp:positionV relativeFrom="line">
                  <wp:posOffset>285621</wp:posOffset>
                </wp:positionV>
                <wp:extent cx="5977128" cy="262128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2128">
                              <a:moveTo>
                                <a:pt x="0" y="262128"/>
                              </a:moveTo>
                              <a:lnTo>
                                <a:pt x="5977128" y="262128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A8534" id="Freeform 162" o:spid="_x0000_s1026" style="position:absolute;margin-left:69.35pt;margin-top:22.5pt;width:470.65pt;height:20.6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" path="m,262128r5977128,l5977128,,,,,26212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>5.</w: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Závěreč</w:t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ná ustanovení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75713883" w14:textId="77777777" w:rsidR="003F12CA" w:rsidRPr="008D3489" w:rsidRDefault="008D3489">
      <w:pPr>
        <w:tabs>
          <w:tab w:val="left" w:pos="1586"/>
        </w:tabs>
        <w:spacing w:before="235" w:line="182" w:lineRule="exact"/>
        <w:ind w:left="1586" w:right="479" w:hanging="710"/>
        <w:jc w:val="both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5.1.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Tato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Smlouva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</w:t>
      </w:r>
      <w:r w:rsidRPr="008D3489">
        <w:rPr>
          <w:rFonts w:ascii="Times New Roman" w:hAnsi="Times New Roman" w:cs="Times New Roman"/>
          <w:color w:val="000000"/>
          <w:spacing w:val="2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vyhotovena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 jediném elektronickém vyhotovení s platností originálu, podepsaná smlouvními stranami minimáln</w:t>
      </w:r>
      <w:r w:rsidRPr="008D3489">
        <w:rPr>
          <w:rFonts w:ascii="Times New Roman" w:hAnsi="Times New Roman" w:cs="Times New Roman"/>
          <w:color w:val="000000"/>
          <w:spacing w:val="-18"/>
          <w:sz w:val="16"/>
          <w:szCs w:val="16"/>
          <w:lang w:val="pt-PT"/>
        </w:rPr>
        <w:t>ě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zaručeným elektronickým podpisem dle Nařízení eIDAS.. Tuto</w:t>
      </w:r>
      <w:r w:rsidRPr="008D3489">
        <w:rPr>
          <w:rFonts w:ascii="Times New Roman" w:hAnsi="Times New Roman" w:cs="Times New Roman"/>
          <w:color w:val="000000"/>
          <w:spacing w:val="22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Smlouvu lze měnit vzestupně č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íslovanými oboustranně</w:t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 xml:space="preserve"> odsouhlasenými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dodatky, případně oboustranně odsouhlasenými změnami příloh této Smlouvy či kterékoliv z nich. Smluvní strany se výslovně</w:t>
      </w:r>
      <w:r w:rsidRPr="008D3489">
        <w:rPr>
          <w:rFonts w:ascii="Times New Roman" w:hAnsi="Times New Roman" w:cs="Times New Roman"/>
          <w:color w:val="000000"/>
          <w:spacing w:val="-3"/>
          <w:sz w:val="16"/>
          <w:szCs w:val="16"/>
          <w:lang w:val="pt-PT"/>
        </w:rPr>
        <w:t xml:space="preserve"> dohodly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tak, že postačuje odsouhlasení doručené prostřednictvím prostého emailu zaslané na elektronickou adresu druhé smluvní strany.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391E57D" w14:textId="77777777" w:rsidR="003F12CA" w:rsidRPr="008D3489" w:rsidRDefault="008D3489">
      <w:pPr>
        <w:tabs>
          <w:tab w:val="left" w:pos="1576"/>
        </w:tabs>
        <w:spacing w:before="243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5.2.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Smluvní strany podpisem této smlouvy potvrzují, že jsou si vědomy, že se na smlouvu vztahuje povinnos</w:t>
      </w:r>
      <w:r w:rsidRPr="008D3489">
        <w:rPr>
          <w:rFonts w:ascii="Times New Roman" w:hAnsi="Times New Roman" w:cs="Times New Roman"/>
          <w:color w:val="000000"/>
          <w:spacing w:val="18"/>
          <w:sz w:val="16"/>
          <w:szCs w:val="16"/>
          <w:lang w:val="pt-PT"/>
        </w:rPr>
        <w:t xml:space="preserve">t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jejího  uveřejněn</w:t>
      </w:r>
      <w:r w:rsidRPr="008D3489">
        <w:rPr>
          <w:rFonts w:ascii="Times New Roman" w:hAnsi="Times New Roman" w:cs="Times New Roman"/>
          <w:color w:val="000000"/>
          <w:spacing w:val="18"/>
          <w:sz w:val="16"/>
          <w:szCs w:val="16"/>
          <w:lang w:val="pt-PT"/>
        </w:rPr>
        <w:t xml:space="preserve">í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dl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e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zákona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F1DB577" w14:textId="77777777" w:rsidR="003F12CA" w:rsidRPr="008D3489" w:rsidRDefault="008D3489">
      <w:pPr>
        <w:spacing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č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.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340/201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5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Sb</w:t>
      </w:r>
      <w:r w:rsidRPr="008D3489">
        <w:rPr>
          <w:rFonts w:ascii="Times New Roman" w:hAnsi="Times New Roman" w:cs="Times New Roman"/>
          <w:color w:val="000000"/>
          <w:spacing w:val="18"/>
          <w:sz w:val="16"/>
          <w:szCs w:val="16"/>
          <w:lang w:val="pt-PT"/>
        </w:rPr>
        <w:t xml:space="preserve">. 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o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registr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u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smluv</w:t>
      </w:r>
      <w:r w:rsidRPr="008D3489">
        <w:rPr>
          <w:rFonts w:ascii="Times New Roman" w:hAnsi="Times New Roman" w:cs="Times New Roman"/>
          <w:color w:val="000000"/>
          <w:spacing w:val="18"/>
          <w:sz w:val="16"/>
          <w:szCs w:val="16"/>
          <w:lang w:val="pt-PT"/>
        </w:rPr>
        <w:t xml:space="preserve">,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 platné</w:t>
      </w:r>
      <w:r w:rsidRPr="008D3489">
        <w:rPr>
          <w:rFonts w:ascii="Times New Roman" w:hAnsi="Times New Roman" w:cs="Times New Roman"/>
          <w:color w:val="000000"/>
          <w:spacing w:val="19"/>
          <w:sz w:val="16"/>
          <w:szCs w:val="16"/>
          <w:lang w:val="pt-PT"/>
        </w:rPr>
        <w:t xml:space="preserve">m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znění. Uveřejně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ní smlouvy zajišťuje VUT.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1C773E5" w14:textId="77777777" w:rsidR="003F12CA" w:rsidRPr="008D3489" w:rsidRDefault="008D3489">
      <w:pPr>
        <w:tabs>
          <w:tab w:val="left" w:pos="1586"/>
        </w:tabs>
        <w:spacing w:before="120" w:line="175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5.3.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Dodavatel a Objednatel se dohodli, že veškeré přílohy této Smlouvy tvoří její nedílnou součást. Objednatel výslovně potvrzuje, že byl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BB5CD9E" w14:textId="77777777" w:rsidR="003F12CA" w:rsidRPr="008D3489" w:rsidRDefault="008D3489">
      <w:pPr>
        <w:tabs>
          <w:tab w:val="left" w:pos="1554"/>
        </w:tabs>
        <w:spacing w:line="302" w:lineRule="exact"/>
        <w:ind w:left="844" w:right="1994" w:firstLine="710"/>
        <w:jc w:val="right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před podpisem této Smlouvy podrobně seznámen s obsahem všech příloh, a že plnou textaci všech př</w:t>
      </w:r>
      <w:r w:rsidRPr="008D3489">
        <w:rPr>
          <w:rFonts w:ascii="Times New Roman" w:hAnsi="Times New Roman" w:cs="Times New Roman"/>
          <w:color w:val="000000"/>
          <w:spacing w:val="-4"/>
          <w:sz w:val="16"/>
          <w:szCs w:val="16"/>
          <w:lang w:val="pt-PT"/>
        </w:rPr>
        <w:t>íloh obdržel.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5.4.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  <w:t>Smluvní strany si tuto Smlouvu řádně přečetly, jejímu obsahu porozuměly, na důkaz čehož př</w:t>
      </w:r>
      <w:r w:rsidRPr="008D3489">
        <w:rPr>
          <w:rFonts w:ascii="Times New Roman" w:hAnsi="Times New Roman" w:cs="Times New Roman"/>
          <w:color w:val="000000"/>
          <w:spacing w:val="-1"/>
          <w:sz w:val="16"/>
          <w:szCs w:val="16"/>
          <w:lang w:val="pt-PT"/>
        </w:rPr>
        <w:t>ipojují své podpisy.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89DED6D" w14:textId="77777777" w:rsidR="003F12CA" w:rsidRPr="008D3489" w:rsidRDefault="008D3489">
      <w:pPr>
        <w:tabs>
          <w:tab w:val="left" w:pos="1586"/>
        </w:tabs>
        <w:spacing w:before="500" w:line="403" w:lineRule="exact"/>
        <w:ind w:left="87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4B72108" wp14:editId="307B1822">
                <wp:simplePos x="0" y="0"/>
                <wp:positionH relativeFrom="page">
                  <wp:posOffset>880872</wp:posOffset>
                </wp:positionH>
                <wp:positionV relativeFrom="line">
                  <wp:posOffset>311020</wp:posOffset>
                </wp:positionV>
                <wp:extent cx="5977128" cy="262128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62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128" h="262128">
                              <a:moveTo>
                                <a:pt x="0" y="262128"/>
                              </a:moveTo>
                              <a:lnTo>
                                <a:pt x="5977128" y="262128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2AEDB" id="Freeform 163" o:spid="_x0000_s1026" style="position:absolute;margin-left:69.35pt;margin-top:24.5pt;width:470.65pt;height:20.6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7128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" path="m,262128r5977128,l5977128,,,,,26212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>6.</w:t>
      </w:r>
      <w:r w:rsidRPr="008D3489">
        <w:rPr>
          <w:rFonts w:ascii="Arial" w:hAnsi="Arial" w:cs="Arial"/>
          <w:b/>
          <w:bCs/>
          <w:color w:val="FFFFFF"/>
          <w:sz w:val="36"/>
          <w:szCs w:val="36"/>
          <w:lang w:val="pt-PT"/>
        </w:rPr>
        <w:tab/>
      </w:r>
      <w:r w:rsidRPr="008D3489">
        <w:rPr>
          <w:rFonts w:ascii="Times New Roman" w:hAnsi="Times New Roman" w:cs="Times New Roman"/>
          <w:b/>
          <w:bCs/>
          <w:color w:val="FFFFFF"/>
          <w:sz w:val="36"/>
          <w:szCs w:val="36"/>
          <w:lang w:val="pt-PT"/>
        </w:rPr>
        <w:t>Přílohy – jsou nedílnou součástí Smlouvy</w:t>
      </w:r>
      <w:r w:rsidRPr="008D3489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5DAA764B" w14:textId="77777777" w:rsidR="003F12CA" w:rsidRPr="008D3489" w:rsidRDefault="008D3489">
      <w:pPr>
        <w:spacing w:before="240"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 xml:space="preserve">Příloha č. 1 </w:t>
      </w:r>
      <w:r w:rsidRPr="008D3489">
        <w:rPr>
          <w:rFonts w:ascii="Times New Roman" w:hAnsi="Times New Roman" w:cs="Times New Roman"/>
          <w:color w:val="000000"/>
          <w:spacing w:val="3"/>
          <w:sz w:val="16"/>
          <w:szCs w:val="16"/>
          <w:lang w:val="pt-PT"/>
        </w:rPr>
        <w:t xml:space="preserve">– 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Specifikace předmětu smlouvy a úplaty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6F88F349" w14:textId="77777777" w:rsidR="003F12CA" w:rsidRPr="008D3489" w:rsidRDefault="008D3489">
      <w:pPr>
        <w:spacing w:before="100" w:line="175" w:lineRule="exact"/>
        <w:ind w:left="1586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Příloha č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. 2 – Obchodními podmínkami Dodavatele pro poskytování servisních a materiálových služeb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3EA21C4" w14:textId="77777777" w:rsidR="003F12CA" w:rsidRPr="008D3489" w:rsidRDefault="003F12CA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81E4BEB" w14:textId="77777777" w:rsidR="003F12CA" w:rsidRPr="008D3489" w:rsidRDefault="008D3489">
      <w:pPr>
        <w:spacing w:line="191" w:lineRule="exact"/>
        <w:ind w:left="5072"/>
        <w:rPr>
          <w:rFonts w:ascii="Times New Roman" w:hAnsi="Times New Roman" w:cs="Times New Roman"/>
          <w:color w:val="010302"/>
          <w:lang w:val="pt-PT"/>
        </w:rPr>
        <w:sectPr w:rsidR="003F12CA" w:rsidRPr="008D3489">
          <w:type w:val="continuous"/>
          <w:pgSz w:w="11918" w:h="17813"/>
          <w:pgMar w:top="343" w:right="500" w:bottom="275" w:left="500" w:header="708" w:footer="708" w:gutter="0"/>
          <w:cols w:space="708"/>
          <w:docGrid w:linePitch="360"/>
        </w:sectPr>
      </w:pPr>
      <w:r w:rsidRPr="008D3489">
        <w:rPr>
          <w:rFonts w:ascii="Tahoma" w:hAnsi="Tahoma" w:cs="Tahoma"/>
          <w:color w:val="000000"/>
          <w:spacing w:val="-4"/>
          <w:sz w:val="16"/>
          <w:szCs w:val="16"/>
          <w:lang w:val="pt-PT"/>
        </w:rPr>
        <w:t>- Strana 4/5 -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lang w:val="pt-PT"/>
        </w:rPr>
        <w:br w:type="page"/>
      </w:r>
    </w:p>
    <w:p w14:paraId="3D536FFB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4FBC288" w14:textId="77777777" w:rsidR="003F12CA" w:rsidRPr="008D3489" w:rsidRDefault="003F12CA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962A6CA" w14:textId="77777777" w:rsidR="003F12CA" w:rsidRPr="008D3489" w:rsidRDefault="008D3489">
      <w:pPr>
        <w:tabs>
          <w:tab w:val="left" w:pos="6232"/>
        </w:tabs>
        <w:spacing w:line="175" w:lineRule="exact"/>
        <w:ind w:left="948"/>
        <w:rPr>
          <w:rFonts w:ascii="Times New Roman" w:hAnsi="Times New Roman" w:cs="Times New Roman"/>
          <w:color w:val="010302"/>
          <w:lang w:val="pt-PT"/>
        </w:rPr>
        <w:sectPr w:rsidR="003F12CA" w:rsidRPr="008D3489">
          <w:type w:val="continuous"/>
          <w:pgSz w:w="11918" w:h="17813"/>
          <w:pgMar w:top="343" w:right="500" w:bottom="275" w:left="500" w:header="708" w:footer="708" w:gutter="0"/>
          <w:cols w:space="708"/>
          <w:docGrid w:linePitch="360"/>
        </w:sect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 Brně dne: ..................................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ab/>
      </w: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V Praze dne: ..................................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8A53C85" w14:textId="2F3B939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60F8970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D1886B1" w14:textId="77777777" w:rsidR="003F12CA" w:rsidRPr="008D3489" w:rsidRDefault="008D3489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EE5B68" wp14:editId="683570D5">
                <wp:simplePos x="0" y="0"/>
                <wp:positionH relativeFrom="page">
                  <wp:posOffset>2077718</wp:posOffset>
                </wp:positionH>
                <wp:positionV relativeFrom="paragraph">
                  <wp:posOffset>88475</wp:posOffset>
                </wp:positionV>
                <wp:extent cx="208665" cy="166703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7718" y="88475"/>
                          <a:ext cx="94365" cy="524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B7EBF" w14:textId="77777777" w:rsidR="003F12CA" w:rsidRDefault="008D3489">
                            <w:pPr>
                              <w:spacing w:line="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5"/>
                                <w:szCs w:val="5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EE5B68" id="Freeform 167" o:spid="_x0000_s1027" style="position:absolute;margin-left:163.6pt;margin-top:6.95pt;width:16.45pt;height:13.1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3B7EBF" w14:textId="77777777" w:rsidR="003F12CA" w:rsidRDefault="008D3489">
                      <w:pPr>
                        <w:spacing w:line="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5"/>
                          <w:szCs w:val="5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F441EB" w14:textId="77777777" w:rsidR="003F12CA" w:rsidRPr="008D3489" w:rsidRDefault="008D3489">
      <w:pPr>
        <w:spacing w:line="175" w:lineRule="exact"/>
        <w:ind w:left="948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536833A" wp14:editId="77553ED4">
                <wp:simplePos x="0" y="0"/>
                <wp:positionH relativeFrom="page">
                  <wp:posOffset>899160</wp:posOffset>
                </wp:positionH>
                <wp:positionV relativeFrom="line">
                  <wp:posOffset>-47540</wp:posOffset>
                </wp:positionV>
                <wp:extent cx="258165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65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656" h="6096">
                              <a:moveTo>
                                <a:pt x="0" y="6096"/>
                              </a:moveTo>
                              <a:lnTo>
                                <a:pt x="2581656" y="6096"/>
                              </a:lnTo>
                              <a:lnTo>
                                <a:pt x="25816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0E7C8" id="Freeform 168" o:spid="_x0000_s1026" style="position:absolute;margin-left:70.8pt;margin-top:-3.75pt;width:203.3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816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" path="m,6096r2581656,l258165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OBJEDNATEL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2591938A" w14:textId="77777777" w:rsidR="003F12CA" w:rsidRPr="008D3489" w:rsidRDefault="008D3489">
      <w:pPr>
        <w:spacing w:before="60" w:line="175" w:lineRule="exact"/>
        <w:ind w:left="948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Vysoké učení technické v Brně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CD5CD54" w14:textId="77777777" w:rsidR="003F12CA" w:rsidRPr="008D3489" w:rsidRDefault="008D3489">
      <w:pPr>
        <w:spacing w:before="40" w:line="175" w:lineRule="exact"/>
        <w:ind w:left="948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prof. RNDr. Vladimír Aubrecht CSc.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132F233" w14:textId="77777777" w:rsidR="003F12CA" w:rsidRPr="008D3489" w:rsidRDefault="008D3489">
      <w:pPr>
        <w:rPr>
          <w:rFonts w:ascii="Times New Roman" w:hAnsi="Times New Roman"/>
          <w:color w:val="000000" w:themeColor="text1"/>
          <w:sz w:val="1"/>
          <w:szCs w:val="1"/>
          <w:lang w:val="pt-PT"/>
        </w:rPr>
      </w:pPr>
      <w:r w:rsidRPr="008D3489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6A824A78" w14:textId="4052DA38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36FC36C" w14:textId="778B9151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1A8DA4F" w14:textId="77777777" w:rsidR="003F12CA" w:rsidRPr="008D3489" w:rsidRDefault="003F12CA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5CBB489" w14:textId="77777777" w:rsidR="003F12CA" w:rsidRPr="008D3489" w:rsidRDefault="008D3489">
      <w:pPr>
        <w:spacing w:line="175" w:lineRule="exact"/>
        <w:ind w:left="1122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D2CB416" wp14:editId="07056A71">
                <wp:simplePos x="0" y="0"/>
                <wp:positionH relativeFrom="page">
                  <wp:posOffset>4255008</wp:posOffset>
                </wp:positionH>
                <wp:positionV relativeFrom="line">
                  <wp:posOffset>-47539</wp:posOffset>
                </wp:positionV>
                <wp:extent cx="2584704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70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704" h="6096">
                              <a:moveTo>
                                <a:pt x="0" y="6096"/>
                              </a:moveTo>
                              <a:lnTo>
                                <a:pt x="2584704" y="6096"/>
                              </a:lnTo>
                              <a:lnTo>
                                <a:pt x="25847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54EC7" id="Freeform 172" o:spid="_x0000_s1026" style="position:absolute;margin-left:335.05pt;margin-top:-3.75pt;width:203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847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" path="m,6096r2584704,l258470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DODAVATEL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2D9A936" w14:textId="77777777" w:rsidR="003F12CA" w:rsidRPr="008D3489" w:rsidRDefault="008D3489">
      <w:pPr>
        <w:spacing w:line="244" w:lineRule="exact"/>
        <w:ind w:left="1122" w:right="-40"/>
        <w:rPr>
          <w:rFonts w:ascii="Times New Roman" w:hAnsi="Times New Roman" w:cs="Times New Roman"/>
          <w:color w:val="010302"/>
          <w:lang w:val="pt-PT"/>
        </w:rPr>
      </w:pPr>
      <w:r w:rsidRPr="008D3489">
        <w:rPr>
          <w:rFonts w:ascii="Times New Roman" w:hAnsi="Times New Roman" w:cs="Times New Roman"/>
          <w:color w:val="000000"/>
          <w:spacing w:val="-2"/>
          <w:sz w:val="16"/>
          <w:szCs w:val="16"/>
          <w:lang w:val="pt-PT"/>
        </w:rPr>
        <w:t>KYOCERA Document Solutions Czech, s r.o.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8D3489">
        <w:rPr>
          <w:rFonts w:ascii="Times New Roman" w:hAnsi="Times New Roman" w:cs="Times New Roman"/>
          <w:color w:val="000000"/>
          <w:sz w:val="16"/>
          <w:szCs w:val="16"/>
          <w:lang w:val="pt-PT"/>
        </w:rPr>
        <w:t>Ing. Jiří Hubený, jednatel společnosti</w:t>
      </w:r>
      <w:r w:rsidRPr="008D3489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333D545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2DA1BC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4693ACD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4018E36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AB968E2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5F999F0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3938559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D6F7628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814B9AA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E23A67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8B713CD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27F8C1F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22F4346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A34AF3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233BD0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5E8B2A0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B199D95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0BF47E7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5363C9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CC028C0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22E84629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3D868D6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03AC0B1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8FF362B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1CDF0BB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498F8F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B9517EC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1C37593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282751F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1D415AF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05091F3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DFBD3AB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0F43065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2F17478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40E215F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1D230411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35FCFBF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DB1CED7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95902FE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46D4B1E6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8B9A669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531EC87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574BBD79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FB0C146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0AF346A4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31E9BB80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ECAE0A2" w14:textId="77777777" w:rsidR="003F12CA" w:rsidRPr="008D3489" w:rsidRDefault="003F12CA">
      <w:pPr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78189D76" w14:textId="77777777" w:rsidR="003F12CA" w:rsidRPr="008D3489" w:rsidRDefault="003F12CA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</w:p>
    <w:p w14:paraId="635DA662" w14:textId="77777777" w:rsidR="003F12CA" w:rsidRDefault="008D3489">
      <w:pPr>
        <w:spacing w:line="191" w:lineRule="exact"/>
        <w:rPr>
          <w:rFonts w:ascii="Times New Roman" w:hAnsi="Times New Roman" w:cs="Times New Roman"/>
          <w:color w:val="010302"/>
        </w:rPr>
        <w:sectPr w:rsidR="003F12CA">
          <w:type w:val="continuous"/>
          <w:pgSz w:w="11918" w:h="17813"/>
          <w:pgMar w:top="343" w:right="500" w:bottom="275" w:left="500" w:header="708" w:footer="708" w:gutter="0"/>
          <w:cols w:num="2" w:space="0" w:equalWidth="0">
            <w:col w:w="3355" w:space="1755"/>
            <w:col w:w="4106" w:space="0"/>
          </w:cols>
          <w:docGrid w:linePitch="360"/>
        </w:sectPr>
      </w:pPr>
      <w:r>
        <w:rPr>
          <w:rFonts w:ascii="Tahoma" w:hAnsi="Tahoma" w:cs="Tahoma"/>
          <w:color w:val="000000"/>
          <w:spacing w:val="-4"/>
          <w:sz w:val="16"/>
          <w:szCs w:val="16"/>
        </w:rPr>
        <w:t>- Strana 5/5 -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C4FACF" w14:textId="77777777" w:rsidR="003F12CA" w:rsidRDefault="003F12CA"/>
    <w:sectPr w:rsidR="003F12CA">
      <w:type w:val="continuous"/>
      <w:pgSz w:w="11918" w:h="1781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CA"/>
    <w:rsid w:val="003F12CA"/>
    <w:rsid w:val="0083020C"/>
    <w:rsid w:val="008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E7E"/>
  <w15:docId w15:val="{8F7E8714-8DA7-4CA9-998E-7D4E3992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2025-06-26T12:02:00Z</dcterms:created>
  <dcterms:modified xsi:type="dcterms:W3CDTF">2025-06-26T12:03:00Z</dcterms:modified>
</cp:coreProperties>
</file>