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53BE" w14:textId="77777777" w:rsidR="009C45E3" w:rsidRDefault="009C45E3" w:rsidP="009C45E3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36D36555" w14:textId="77777777" w:rsidR="009C45E3" w:rsidRDefault="009C45E3" w:rsidP="009C45E3">
      <w:pPr>
        <w:pStyle w:val="Nzev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Ostravská 1710, Český Těšín, 737 01</w:t>
      </w:r>
    </w:p>
    <w:p w14:paraId="66E34864" w14:textId="77777777" w:rsidR="009C45E3" w:rsidRDefault="009C45E3" w:rsidP="009C45E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Středisko: základní škola Ostravská ul.</w:t>
      </w:r>
    </w:p>
    <w:p w14:paraId="385D0E5A" w14:textId="77777777" w:rsidR="009C45E3" w:rsidRDefault="009C45E3" w:rsidP="009C45E3">
      <w:pPr>
        <w:jc w:val="center"/>
        <w:rPr>
          <w:bCs/>
          <w:sz w:val="18"/>
          <w:szCs w:val="18"/>
        </w:rPr>
      </w:pPr>
    </w:p>
    <w:p w14:paraId="64FC6D5B" w14:textId="77777777" w:rsidR="009C45E3" w:rsidRDefault="009C45E3" w:rsidP="009C45E3">
      <w:pPr>
        <w:jc w:val="center"/>
        <w:rPr>
          <w:bCs/>
          <w:sz w:val="18"/>
          <w:szCs w:val="18"/>
        </w:rPr>
      </w:pPr>
    </w:p>
    <w:p w14:paraId="42FC3405" w14:textId="5AE3E788" w:rsidR="009C45E3" w:rsidRDefault="009C45E3" w:rsidP="009C45E3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>
        <w:rPr>
          <w:i w:val="0"/>
        </w:rPr>
        <w:t>26</w:t>
      </w:r>
      <w:r>
        <w:rPr>
          <w:i w:val="0"/>
        </w:rPr>
        <w:t>.06.202</w:t>
      </w:r>
      <w:r>
        <w:rPr>
          <w:i w:val="0"/>
        </w:rPr>
        <w:t>5</w:t>
      </w:r>
    </w:p>
    <w:p w14:paraId="6064763C" w14:textId="77777777" w:rsidR="009C45E3" w:rsidRDefault="009C45E3" w:rsidP="009C45E3">
      <w:pPr>
        <w:jc w:val="both"/>
      </w:pPr>
    </w:p>
    <w:p w14:paraId="0918D483" w14:textId="77777777" w:rsidR="009C45E3" w:rsidRDefault="009C45E3" w:rsidP="009C45E3">
      <w:pPr>
        <w:jc w:val="both"/>
      </w:pPr>
    </w:p>
    <w:p w14:paraId="189D4A9B" w14:textId="6AB98EF6" w:rsidR="009C45E3" w:rsidRPr="007B425D" w:rsidRDefault="009C45E3" w:rsidP="009C45E3">
      <w:pPr>
        <w:pStyle w:val="Nzev"/>
        <w:jc w:val="center"/>
        <w:rPr>
          <w:sz w:val="36"/>
          <w:szCs w:val="36"/>
        </w:rPr>
      </w:pPr>
      <w:r w:rsidRPr="007B425D">
        <w:rPr>
          <w:sz w:val="36"/>
          <w:szCs w:val="36"/>
        </w:rPr>
        <w:t xml:space="preserve">Objednávka </w:t>
      </w:r>
      <w:proofErr w:type="gramStart"/>
      <w:r w:rsidRPr="007B425D">
        <w:rPr>
          <w:sz w:val="36"/>
          <w:szCs w:val="36"/>
        </w:rPr>
        <w:t>číslo :</w:t>
      </w:r>
      <w:proofErr w:type="gramEnd"/>
      <w:r w:rsidRPr="007B425D">
        <w:rPr>
          <w:sz w:val="36"/>
          <w:szCs w:val="36"/>
        </w:rPr>
        <w:t xml:space="preserve"> </w:t>
      </w:r>
      <w:r>
        <w:rPr>
          <w:sz w:val="36"/>
          <w:szCs w:val="36"/>
        </w:rPr>
        <w:t>ZSHR</w:t>
      </w:r>
      <w:r w:rsidR="00FE2C8F">
        <w:rPr>
          <w:sz w:val="36"/>
          <w:szCs w:val="36"/>
        </w:rPr>
        <w:t>99</w:t>
      </w:r>
      <w:r w:rsidRPr="007B425D">
        <w:rPr>
          <w:sz w:val="36"/>
          <w:szCs w:val="36"/>
        </w:rPr>
        <w:t>/202</w:t>
      </w:r>
      <w:r>
        <w:rPr>
          <w:sz w:val="36"/>
          <w:szCs w:val="36"/>
        </w:rPr>
        <w:t>5</w:t>
      </w:r>
    </w:p>
    <w:p w14:paraId="6543EBCE" w14:textId="77777777" w:rsidR="009C45E3" w:rsidRDefault="009C45E3" w:rsidP="009C45E3"/>
    <w:p w14:paraId="79BA3352" w14:textId="77777777" w:rsidR="009C45E3" w:rsidRDefault="009C45E3" w:rsidP="009C45E3"/>
    <w:p w14:paraId="774FC9CC" w14:textId="77777777" w:rsidR="009C45E3" w:rsidRDefault="009C45E3" w:rsidP="009C45E3">
      <w:proofErr w:type="gramStart"/>
      <w:r>
        <w:t>Dodavatel :</w:t>
      </w:r>
      <w:proofErr w:type="gramEnd"/>
      <w:r>
        <w:t xml:space="preserve"> </w:t>
      </w:r>
      <w:r>
        <w:tab/>
        <w:t xml:space="preserve">24U s.r.o., </w:t>
      </w:r>
      <w:proofErr w:type="spellStart"/>
      <w:r>
        <w:t>Skochovická</w:t>
      </w:r>
      <w:proofErr w:type="spellEnd"/>
      <w:r>
        <w:t xml:space="preserve"> 88, Zvole</w:t>
      </w:r>
    </w:p>
    <w:p w14:paraId="4AFD7E6F" w14:textId="77777777" w:rsidR="009C45E3" w:rsidRDefault="009C45E3" w:rsidP="009C45E3">
      <w:r>
        <w:tab/>
      </w:r>
      <w:r>
        <w:tab/>
        <w:t>IČ: 26152584</w:t>
      </w:r>
    </w:p>
    <w:p w14:paraId="79E854BE" w14:textId="77777777" w:rsidR="009C45E3" w:rsidRDefault="009C45E3" w:rsidP="009C45E3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9C45E3" w14:paraId="162D7F18" w14:textId="77777777" w:rsidTr="004016A4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6DB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16E3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C872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2C2EB048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s DPH</w:t>
            </w:r>
          </w:p>
        </w:tc>
      </w:tr>
      <w:tr w:rsidR="009C45E3" w14:paraId="402B02EF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363" w14:textId="2E38AC2A" w:rsidR="009C45E3" w:rsidRDefault="00FE2C8F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30F" w14:textId="77777777" w:rsidR="009C45E3" w:rsidRDefault="00FE2C8F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Nabíjecí a synchronizační kufr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Formcase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Transformer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Case</w:t>
            </w:r>
          </w:p>
          <w:p w14:paraId="1D649B99" w14:textId="747542CA" w:rsidR="00FE2C8F" w:rsidRDefault="00FE2C8F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T 10 USB-C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F02" w14:textId="36025F4B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29 161 Kč</w:t>
            </w:r>
          </w:p>
        </w:tc>
      </w:tr>
      <w:tr w:rsidR="009C45E3" w14:paraId="1CFC8E34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12E" w14:textId="07A5D781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10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410E" w14:textId="49143F19" w:rsidR="009C45E3" w:rsidRDefault="00E34C12" w:rsidP="004016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Apple iPad 11 Wi-Fi 128GB Silver vč. obalu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CC7" w14:textId="6F3E0817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104 </w:t>
            </w:r>
            <w:r w:rsidR="00885F1F">
              <w:rPr>
                <w:b w:val="0"/>
                <w:bCs w:val="0"/>
                <w:sz w:val="24"/>
                <w:lang w:eastAsia="en-US"/>
              </w:rPr>
              <w:t>06</w:t>
            </w:r>
            <w:r>
              <w:rPr>
                <w:b w:val="0"/>
                <w:bCs w:val="0"/>
                <w:sz w:val="24"/>
                <w:lang w:eastAsia="en-US"/>
              </w:rPr>
              <w:t>0 Kč</w:t>
            </w:r>
          </w:p>
        </w:tc>
      </w:tr>
      <w:tr w:rsidR="009C45E3" w14:paraId="43694558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278D" w14:textId="0CEC9B83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3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0AB7" w14:textId="63E65AA7" w:rsidR="009C45E3" w:rsidRDefault="00E34C12" w:rsidP="004016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Apple iPad 11 M3 Wi-Fi 128 GB – vesmírně šedý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4B1" w14:textId="7F7D48F0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50 094 Kč</w:t>
            </w:r>
          </w:p>
        </w:tc>
      </w:tr>
      <w:tr w:rsidR="009C45E3" w14:paraId="62EFC781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1FE7" w14:textId="5830321F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3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2C013" w14:textId="708A709B" w:rsidR="009C45E3" w:rsidRDefault="00E34C12" w:rsidP="004016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Klávesnice </w:t>
            </w:r>
            <w:proofErr w:type="spellStart"/>
            <w:r>
              <w:rPr>
                <w:lang w:eastAsia="en-US"/>
              </w:rPr>
              <w:t>Magic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Keyboard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eastAsia="en-US"/>
              </w:rPr>
              <w:t xml:space="preserve"> 11“ iPad </w:t>
            </w:r>
            <w:proofErr w:type="gramStart"/>
            <w:r>
              <w:rPr>
                <w:lang w:eastAsia="en-US"/>
              </w:rPr>
              <w:t>Air - CZ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CF7" w14:textId="70F6B977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24 684 Kč</w:t>
            </w:r>
          </w:p>
        </w:tc>
      </w:tr>
      <w:tr w:rsidR="009C45E3" w14:paraId="591D57CE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8FBC" w14:textId="7713E478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3 ks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7DA0A" w14:textId="591173B1" w:rsidR="009C45E3" w:rsidRDefault="00E34C12" w:rsidP="004016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Dotykové pero Apple </w:t>
            </w:r>
            <w:proofErr w:type="spellStart"/>
            <w:r>
              <w:rPr>
                <w:lang w:eastAsia="en-US"/>
              </w:rPr>
              <w:t>Pencil</w:t>
            </w:r>
            <w:proofErr w:type="spellEnd"/>
            <w:r>
              <w:rPr>
                <w:lang w:eastAsia="en-US"/>
              </w:rPr>
              <w:t xml:space="preserve"> Pro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B0F" w14:textId="2E6A2B36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10 164 Kč</w:t>
            </w:r>
          </w:p>
        </w:tc>
      </w:tr>
      <w:tr w:rsidR="009C45E3" w14:paraId="225323F0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D01" w14:textId="3A5007FD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D1109" w14:textId="349CAFF3" w:rsidR="009C45E3" w:rsidRDefault="00E34C12" w:rsidP="004016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iRobot </w:t>
            </w:r>
            <w:proofErr w:type="spellStart"/>
            <w:r>
              <w:rPr>
                <w:lang w:eastAsia="en-US"/>
              </w:rPr>
              <w:t>Root</w:t>
            </w:r>
            <w:proofErr w:type="spellEnd"/>
            <w:r>
              <w:rPr>
                <w:lang w:eastAsia="en-US"/>
              </w:rPr>
              <w:t xml:space="preserve"> pro jednotlivce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870" w14:textId="21686B2B" w:rsidR="009C45E3" w:rsidRDefault="00E34C12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17 182 Kč</w:t>
            </w:r>
          </w:p>
        </w:tc>
      </w:tr>
      <w:tr w:rsidR="009C45E3" w14:paraId="4BAFD680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598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71A4" w14:textId="1CFBC465" w:rsidR="009C45E3" w:rsidRDefault="00885F1F" w:rsidP="004016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Celková výše objednávky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4A5" w14:textId="0EE8DF2D" w:rsidR="009C45E3" w:rsidRDefault="00885F1F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235 345 Kč</w:t>
            </w:r>
          </w:p>
        </w:tc>
      </w:tr>
      <w:tr w:rsidR="009C45E3" w14:paraId="5853BE44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04E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1814" w14:textId="77777777" w:rsidR="009C45E3" w:rsidRDefault="009C45E3" w:rsidP="004016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5A4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9C45E3" w14:paraId="6BEE2250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20CE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3A1B" w14:textId="77777777" w:rsidR="009C45E3" w:rsidRDefault="009C45E3" w:rsidP="004016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B48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9C45E3" w14:paraId="0C6BBC38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C54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F056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11A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9C45E3" w14:paraId="1ABC735E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58C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5DFD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A3E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9C45E3" w14:paraId="70CEB4DC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4A1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9944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B4D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9C45E3" w14:paraId="4ED37F18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60EB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118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ADE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9C45E3" w14:paraId="2472E778" w14:textId="77777777" w:rsidTr="004016A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CB8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FE2" w14:textId="77777777" w:rsidR="009C45E3" w:rsidRDefault="009C45E3" w:rsidP="004016A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BE0E" w14:textId="77777777" w:rsidR="009C45E3" w:rsidRDefault="009C45E3" w:rsidP="004016A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6726ABE6" w14:textId="77777777" w:rsidR="009C45E3" w:rsidRDefault="009C45E3" w:rsidP="009C45E3">
      <w:pPr>
        <w:pStyle w:val="Zkladntext"/>
      </w:pPr>
    </w:p>
    <w:p w14:paraId="519D976E" w14:textId="77777777" w:rsidR="009C45E3" w:rsidRPr="002F16A3" w:rsidRDefault="009C45E3" w:rsidP="009C45E3">
      <w:pPr>
        <w:pStyle w:val="Zkladntext"/>
        <w:rPr>
          <w:b w:val="0"/>
          <w:bCs w:val="0"/>
          <w:sz w:val="24"/>
        </w:rPr>
      </w:pPr>
      <w:proofErr w:type="gramStart"/>
      <w:r w:rsidRPr="002F16A3">
        <w:rPr>
          <w:b w:val="0"/>
          <w:bCs w:val="0"/>
          <w:sz w:val="24"/>
        </w:rPr>
        <w:t>Objednal :</w:t>
      </w:r>
      <w:proofErr w:type="gramEnd"/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25C740FD" w14:textId="77777777" w:rsidR="009C45E3" w:rsidRPr="002F16A3" w:rsidRDefault="009C45E3" w:rsidP="009C45E3">
      <w:pPr>
        <w:pStyle w:val="Zkladntext"/>
        <w:rPr>
          <w:b w:val="0"/>
          <w:bCs w:val="0"/>
          <w:sz w:val="24"/>
        </w:rPr>
      </w:pPr>
    </w:p>
    <w:p w14:paraId="6814DE35" w14:textId="77777777" w:rsidR="009C45E3" w:rsidRPr="002F16A3" w:rsidRDefault="009C45E3" w:rsidP="009C45E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039D8F38" w14:textId="77777777" w:rsidR="009C45E3" w:rsidRPr="002F16A3" w:rsidRDefault="009C45E3" w:rsidP="009C45E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4E8C0367" w14:textId="05BCD880" w:rsidR="009C45E3" w:rsidRDefault="009C45E3" w:rsidP="009C45E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</w:t>
      </w:r>
      <w:proofErr w:type="gramStart"/>
      <w:r w:rsidRPr="002F16A3">
        <w:rPr>
          <w:b w:val="0"/>
          <w:bCs w:val="0"/>
          <w:sz w:val="24"/>
        </w:rPr>
        <w:t xml:space="preserve">adresa:   </w:t>
      </w:r>
      <w:proofErr w:type="gramEnd"/>
      <w:r w:rsidRPr="002F16A3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6C6B58C3" w14:textId="77777777" w:rsidR="009C45E3" w:rsidRDefault="009C45E3" w:rsidP="009C45E3">
      <w:pPr>
        <w:pStyle w:val="Zkladntext"/>
        <w:ind w:left="1416" w:firstLine="708"/>
      </w:pPr>
      <w:r>
        <w:rPr>
          <w:b w:val="0"/>
          <w:bCs w:val="0"/>
          <w:sz w:val="24"/>
        </w:rPr>
        <w:t xml:space="preserve">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14:paraId="4A0F2A72" w14:textId="77777777" w:rsidR="00B348A4" w:rsidRDefault="00B348A4"/>
    <w:sectPr w:rsidR="00B348A4" w:rsidSect="009C45E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3"/>
    <w:rsid w:val="006C2953"/>
    <w:rsid w:val="00885F1F"/>
    <w:rsid w:val="009C45E3"/>
    <w:rsid w:val="00A63176"/>
    <w:rsid w:val="00B348A4"/>
    <w:rsid w:val="00E34C12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66D"/>
  <w15:chartTrackingRefBased/>
  <w15:docId w15:val="{10208DFD-D3ED-450F-8D3C-1A43326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5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5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5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5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5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5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5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C45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5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5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5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5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5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semiHidden/>
    <w:rsid w:val="009C45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5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C4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9C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5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5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45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5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45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5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5E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9C45E3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9C45E3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2025-06-26T12:26:00Z</dcterms:created>
  <dcterms:modified xsi:type="dcterms:W3CDTF">2025-06-26T13:04:00Z</dcterms:modified>
</cp:coreProperties>
</file>