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BFD6" w14:textId="5CD3E36D" w:rsidR="001E3F1B" w:rsidRPr="00B16079" w:rsidRDefault="001E3F1B" w:rsidP="001E3F1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16079">
        <w:rPr>
          <w:rFonts w:ascii="Arial" w:hAnsi="Arial" w:cs="Arial"/>
          <w:sz w:val="22"/>
          <w:szCs w:val="22"/>
        </w:rPr>
        <w:t xml:space="preserve">Č.j.: </w:t>
      </w:r>
      <w:r w:rsidR="005D50CA" w:rsidRPr="005D50CA">
        <w:rPr>
          <w:rFonts w:ascii="Arial" w:hAnsi="Arial" w:cs="Arial"/>
          <w:sz w:val="22"/>
          <w:szCs w:val="22"/>
        </w:rPr>
        <w:t>SPU 171643/2025/Hav</w:t>
      </w:r>
    </w:p>
    <w:p w14:paraId="74D61D5A" w14:textId="623354E4" w:rsidR="001E3F1B" w:rsidRDefault="001E3F1B" w:rsidP="001E3F1B">
      <w:pPr>
        <w:tabs>
          <w:tab w:val="left" w:pos="709"/>
          <w:tab w:val="left" w:pos="6237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60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16079">
        <w:rPr>
          <w:rFonts w:ascii="Arial" w:hAnsi="Arial" w:cs="Arial"/>
          <w:sz w:val="22"/>
          <w:szCs w:val="22"/>
        </w:rPr>
        <w:t xml:space="preserve">UID: </w:t>
      </w:r>
      <w:r w:rsidR="00383E29" w:rsidRPr="00383E29">
        <w:rPr>
          <w:rFonts w:ascii="Arial" w:hAnsi="Arial" w:cs="Arial"/>
          <w:sz w:val="22"/>
          <w:szCs w:val="22"/>
        </w:rPr>
        <w:t>spuess9800850a</w:t>
      </w:r>
    </w:p>
    <w:p w14:paraId="5530F0C4" w14:textId="77777777" w:rsidR="001E3F1B" w:rsidRDefault="001E3F1B" w:rsidP="00F05A10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1917EC5" w14:textId="77777777" w:rsidR="00F05A10" w:rsidRPr="004D1256" w:rsidRDefault="00F05A10" w:rsidP="00F05A10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5B9372A" w14:textId="77777777" w:rsidR="00F05A10" w:rsidRPr="004D1256" w:rsidRDefault="00F05A10" w:rsidP="00F05A10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D8619CE" w14:textId="77777777" w:rsidR="00F05A10" w:rsidRPr="004D1256" w:rsidRDefault="00F05A10" w:rsidP="00F05A1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ab/>
        <w:t>IČ</w:t>
      </w:r>
      <w:r w:rsidR="00BD724E">
        <w:rPr>
          <w:rFonts w:ascii="Arial" w:hAnsi="Arial" w:cs="Arial"/>
          <w:sz w:val="22"/>
          <w:szCs w:val="22"/>
        </w:rPr>
        <w:t>O</w:t>
      </w:r>
      <w:r w:rsidRPr="004D1256">
        <w:rPr>
          <w:rFonts w:ascii="Arial" w:hAnsi="Arial" w:cs="Arial"/>
          <w:sz w:val="22"/>
          <w:szCs w:val="22"/>
        </w:rPr>
        <w:t>: 01312774</w:t>
      </w:r>
    </w:p>
    <w:p w14:paraId="5C98BB9E" w14:textId="77777777" w:rsidR="00F05A10" w:rsidRPr="004D1256" w:rsidRDefault="00F05A10" w:rsidP="00F05A1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ab/>
        <w:t>DIČ: CZ 01312774</w:t>
      </w:r>
    </w:p>
    <w:p w14:paraId="6A6276AF" w14:textId="77777777" w:rsidR="006018D2" w:rsidRPr="004D1256" w:rsidRDefault="006018D2" w:rsidP="006018D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za který právně jedná Ing. Petr Lázňovský</w:t>
      </w:r>
      <w:r w:rsidR="00EB37B6" w:rsidRPr="004D1256">
        <w:rPr>
          <w:rFonts w:ascii="Arial" w:hAnsi="Arial" w:cs="Arial"/>
          <w:sz w:val="22"/>
          <w:szCs w:val="22"/>
        </w:rPr>
        <w:t>,</w:t>
      </w:r>
      <w:r w:rsidRPr="004D1256">
        <w:rPr>
          <w:rFonts w:ascii="Arial" w:hAnsi="Arial" w:cs="Arial"/>
          <w:sz w:val="22"/>
          <w:szCs w:val="22"/>
        </w:rPr>
        <w:t xml:space="preserve"> ředitel</w:t>
      </w:r>
    </w:p>
    <w:p w14:paraId="5E70130E" w14:textId="77777777" w:rsidR="00F05A10" w:rsidRPr="004D1256" w:rsidRDefault="00F05A10" w:rsidP="00F05A10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C97E71E" w14:textId="77777777" w:rsidR="00F05A10" w:rsidRPr="004D1256" w:rsidRDefault="00F05A10" w:rsidP="00F05A10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A8A1402" w14:textId="77777777" w:rsidR="00476B54" w:rsidRPr="004D1256" w:rsidRDefault="00476B54" w:rsidP="00476B54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D1256">
        <w:rPr>
          <w:rFonts w:ascii="Arial" w:hAnsi="Arial" w:cs="Arial"/>
          <w:sz w:val="22"/>
          <w:szCs w:val="22"/>
        </w:rPr>
        <w:t xml:space="preserve">tátního pozemkového úřadu </w:t>
      </w:r>
      <w:r w:rsidRPr="004D1256">
        <w:rPr>
          <w:rFonts w:ascii="Arial" w:hAnsi="Arial" w:cs="Arial"/>
          <w:sz w:val="22"/>
          <w:szCs w:val="22"/>
        </w:rPr>
        <w:t>účinného ke dni právního jednání</w:t>
      </w:r>
    </w:p>
    <w:p w14:paraId="5E2E6DB6" w14:textId="77777777" w:rsidR="00F05A10" w:rsidRPr="004D1256" w:rsidRDefault="00F05A10" w:rsidP="00F05A10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bankovní spojení: Česká národní banka</w:t>
      </w:r>
    </w:p>
    <w:p w14:paraId="3633C8EB" w14:textId="77777777" w:rsidR="00F05A10" w:rsidRDefault="00F05A10" w:rsidP="00F05A10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číslo účtu 70017-3723001/0710</w:t>
      </w:r>
    </w:p>
    <w:p w14:paraId="7BAFA520" w14:textId="77777777" w:rsidR="001E3F1B" w:rsidRPr="004D1256" w:rsidRDefault="001E3F1B" w:rsidP="00F05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C2B7908" w14:textId="77777777" w:rsidR="00B6229E" w:rsidRPr="00B6229E" w:rsidRDefault="00B6229E" w:rsidP="00665D82">
      <w:pPr>
        <w:pStyle w:val="Zkladntext1"/>
        <w:spacing w:before="100" w:beforeAutospacing="1"/>
        <w:rPr>
          <w:rFonts w:ascii="Arial" w:hAnsi="Arial" w:cs="Arial"/>
          <w:i w:val="0"/>
          <w:sz w:val="12"/>
          <w:szCs w:val="12"/>
        </w:rPr>
      </w:pPr>
    </w:p>
    <w:p w14:paraId="7A1CFBB9" w14:textId="6E870082" w:rsidR="006F477A" w:rsidRPr="004D1256" w:rsidRDefault="006F477A" w:rsidP="00665D82">
      <w:pPr>
        <w:pStyle w:val="Zkladntext1"/>
        <w:spacing w:before="100" w:beforeAutospacing="1"/>
        <w:rPr>
          <w:rFonts w:ascii="Arial" w:hAnsi="Arial" w:cs="Arial"/>
          <w:i w:val="0"/>
          <w:sz w:val="22"/>
          <w:szCs w:val="22"/>
        </w:rPr>
      </w:pPr>
      <w:r w:rsidRPr="004D1256">
        <w:rPr>
          <w:rFonts w:ascii="Arial" w:hAnsi="Arial" w:cs="Arial"/>
          <w:i w:val="0"/>
          <w:sz w:val="22"/>
          <w:szCs w:val="22"/>
        </w:rPr>
        <w:t>(dále jen „Státní pozemkový úřad“)</w:t>
      </w:r>
    </w:p>
    <w:p w14:paraId="44F1D30E" w14:textId="77777777" w:rsidR="001E3F1B" w:rsidRDefault="001E3F1B">
      <w:pPr>
        <w:jc w:val="both"/>
        <w:rPr>
          <w:rFonts w:ascii="Arial" w:hAnsi="Arial" w:cs="Arial"/>
          <w:sz w:val="22"/>
          <w:szCs w:val="22"/>
        </w:rPr>
      </w:pPr>
    </w:p>
    <w:p w14:paraId="0C3A9AD4" w14:textId="77777777" w:rsidR="005A1508" w:rsidRPr="004D1256" w:rsidRDefault="005A1508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- na straně jedné –</w:t>
      </w:r>
    </w:p>
    <w:p w14:paraId="3F526938" w14:textId="77777777" w:rsidR="000A35AB" w:rsidRPr="004D1256" w:rsidRDefault="000A35AB">
      <w:pPr>
        <w:jc w:val="both"/>
        <w:rPr>
          <w:rFonts w:ascii="Arial" w:hAnsi="Arial" w:cs="Arial"/>
          <w:sz w:val="22"/>
          <w:szCs w:val="22"/>
        </w:rPr>
      </w:pPr>
    </w:p>
    <w:p w14:paraId="579B57A5" w14:textId="77777777" w:rsidR="005A1508" w:rsidRPr="004D1256" w:rsidRDefault="005A1508" w:rsidP="00874A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a</w:t>
      </w:r>
    </w:p>
    <w:p w14:paraId="7D7E27A9" w14:textId="77777777" w:rsidR="00F05A10" w:rsidRPr="004D1256" w:rsidRDefault="00F05A10" w:rsidP="00F05A10">
      <w:pPr>
        <w:jc w:val="both"/>
        <w:rPr>
          <w:rFonts w:ascii="Arial" w:hAnsi="Arial" w:cs="Arial"/>
          <w:b/>
          <w:sz w:val="22"/>
          <w:szCs w:val="22"/>
        </w:rPr>
      </w:pPr>
    </w:p>
    <w:p w14:paraId="6E80BD55" w14:textId="77777777" w:rsidR="00B6229E" w:rsidRPr="00890234" w:rsidRDefault="00B6229E" w:rsidP="00B6229E">
      <w:pPr>
        <w:rPr>
          <w:rFonts w:ascii="Arial" w:hAnsi="Arial" w:cs="Arial"/>
          <w:sz w:val="22"/>
          <w:szCs w:val="22"/>
        </w:rPr>
      </w:pPr>
      <w:r w:rsidRPr="008902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GasNet, s.r.o.</w:t>
      </w:r>
      <w:r w:rsidRPr="00890234">
        <w:rPr>
          <w:rFonts w:ascii="Arial" w:hAnsi="Arial" w:cs="Arial"/>
          <w:sz w:val="22"/>
          <w:szCs w:val="22"/>
        </w:rPr>
        <w:br/>
      </w:r>
      <w:r w:rsidRPr="00890234">
        <w:rPr>
          <w:rFonts w:ascii="Arial" w:hAnsi="Arial" w:cs="Arial"/>
          <w:iCs/>
          <w:sz w:val="22"/>
          <w:szCs w:val="22"/>
        </w:rPr>
        <w:t xml:space="preserve">sídlo: </w:t>
      </w:r>
      <w:r w:rsidRPr="00890234">
        <w:rPr>
          <w:rFonts w:ascii="Arial" w:hAnsi="Arial" w:cs="Arial"/>
          <w:snapToGrid w:val="0"/>
          <w:color w:val="000000"/>
          <w:sz w:val="22"/>
          <w:szCs w:val="22"/>
        </w:rPr>
        <w:t>Klíšská 940/96, Ústí nad Labem-Klíše, 40001</w:t>
      </w:r>
      <w:r w:rsidRPr="00890234">
        <w:rPr>
          <w:rFonts w:ascii="Arial" w:hAnsi="Arial" w:cs="Arial"/>
          <w:sz w:val="22"/>
          <w:szCs w:val="22"/>
        </w:rPr>
        <w:br/>
        <w:t xml:space="preserve">IČO: </w:t>
      </w:r>
      <w:r w:rsidRPr="00890234">
        <w:rPr>
          <w:rFonts w:ascii="Arial" w:hAnsi="Arial" w:cs="Arial"/>
          <w:snapToGrid w:val="0"/>
          <w:color w:val="000000"/>
          <w:sz w:val="22"/>
          <w:szCs w:val="22"/>
        </w:rPr>
        <w:t>27295567</w:t>
      </w:r>
      <w:r w:rsidRPr="00890234">
        <w:rPr>
          <w:rFonts w:ascii="Arial" w:hAnsi="Arial" w:cs="Arial"/>
          <w:sz w:val="22"/>
          <w:szCs w:val="22"/>
        </w:rPr>
        <w:br/>
      </w:r>
      <w:r w:rsidRPr="00890234">
        <w:rPr>
          <w:rFonts w:ascii="Arial" w:hAnsi="Arial" w:cs="Arial"/>
          <w:iCs/>
          <w:sz w:val="22"/>
          <w:szCs w:val="22"/>
        </w:rPr>
        <w:t xml:space="preserve">DIČ: </w:t>
      </w:r>
      <w:r w:rsidRPr="00890234">
        <w:rPr>
          <w:rFonts w:ascii="Arial" w:hAnsi="Arial" w:cs="Arial"/>
          <w:snapToGrid w:val="0"/>
          <w:color w:val="000000"/>
          <w:sz w:val="22"/>
          <w:szCs w:val="22"/>
        </w:rPr>
        <w:t>CZ27295567</w:t>
      </w:r>
      <w:r w:rsidRPr="00890234">
        <w:rPr>
          <w:rFonts w:ascii="Arial" w:hAnsi="Arial" w:cs="Arial"/>
          <w:iCs/>
          <w:sz w:val="22"/>
          <w:szCs w:val="22"/>
        </w:rPr>
        <w:t xml:space="preserve"> </w:t>
      </w:r>
      <w:r w:rsidRPr="00890234">
        <w:rPr>
          <w:rFonts w:ascii="Arial" w:hAnsi="Arial" w:cs="Arial"/>
          <w:color w:val="00B050"/>
          <w:sz w:val="22"/>
          <w:szCs w:val="22"/>
        </w:rPr>
        <w:t xml:space="preserve"> </w:t>
      </w:r>
      <w:r w:rsidRPr="0089023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90234">
        <w:rPr>
          <w:rFonts w:ascii="Arial" w:hAnsi="Arial" w:cs="Arial"/>
          <w:sz w:val="22"/>
          <w:szCs w:val="22"/>
        </w:rPr>
        <w:t>zapsána v obchodním rejstříku vedeném Krajským soudem v Ústí nad Labem, oddíl C, vložka 23083</w:t>
      </w:r>
    </w:p>
    <w:p w14:paraId="5BEC5466" w14:textId="77777777" w:rsidR="00B6229E" w:rsidRPr="00890234" w:rsidRDefault="00B6229E" w:rsidP="00B6229E">
      <w:pPr>
        <w:rPr>
          <w:rFonts w:ascii="Arial" w:hAnsi="Arial" w:cs="Arial"/>
          <w:sz w:val="12"/>
          <w:szCs w:val="12"/>
        </w:rPr>
      </w:pPr>
    </w:p>
    <w:p w14:paraId="146EA3E6" w14:textId="77777777" w:rsidR="00B6229E" w:rsidRPr="00890234" w:rsidRDefault="00B6229E" w:rsidP="00B6229E">
      <w:pPr>
        <w:rPr>
          <w:rFonts w:ascii="Arial" w:hAnsi="Arial" w:cs="Arial"/>
          <w:sz w:val="22"/>
          <w:szCs w:val="22"/>
        </w:rPr>
      </w:pPr>
      <w:r w:rsidRPr="00890234">
        <w:rPr>
          <w:rFonts w:ascii="Arial" w:hAnsi="Arial" w:cs="Arial"/>
          <w:sz w:val="22"/>
          <w:szCs w:val="22"/>
        </w:rPr>
        <w:t>zastoupena na základě plné moci společností</w:t>
      </w:r>
    </w:p>
    <w:p w14:paraId="73927609" w14:textId="711099B6" w:rsidR="00B6229E" w:rsidRPr="00890234" w:rsidRDefault="007C0226" w:rsidP="00B62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xxxxxxxxxxxxxxxxxxx</w:t>
      </w:r>
      <w:r w:rsidR="00B6229E" w:rsidRPr="009C13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xxxxxxxxxxxxxxxxxxxxx</w:t>
      </w:r>
      <w:r w:rsidR="00B6229E" w:rsidRPr="009C13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xxxxxxxxxxxxxxxxxxxxx</w:t>
      </w:r>
      <w:r w:rsidR="00B6229E" w:rsidRPr="009C13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xxxxxxxxxxxxxxxxxxxxx</w:t>
      </w:r>
      <w:r w:rsidR="00B6229E" w:rsidRPr="009C1386">
        <w:rPr>
          <w:rFonts w:ascii="Arial" w:hAnsi="Arial" w:cs="Arial"/>
          <w:sz w:val="22"/>
          <w:szCs w:val="22"/>
        </w:rPr>
        <w:t xml:space="preserve"> </w:t>
      </w:r>
    </w:p>
    <w:p w14:paraId="66051A95" w14:textId="77777777" w:rsidR="007C0226" w:rsidRDefault="007C0226" w:rsidP="007C0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</w:t>
      </w:r>
      <w:r w:rsidR="00B6229E" w:rsidRPr="009C13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xxxxxxxxxxxxxxxxxxxxx</w:t>
      </w:r>
      <w:r w:rsidRPr="00890234">
        <w:rPr>
          <w:rFonts w:ascii="Arial" w:hAnsi="Arial" w:cs="Arial"/>
          <w:sz w:val="22"/>
          <w:szCs w:val="22"/>
        </w:rPr>
        <w:t xml:space="preserve"> </w:t>
      </w:r>
    </w:p>
    <w:p w14:paraId="0F35A5E3" w14:textId="77777777" w:rsidR="007C0226" w:rsidRDefault="007C0226" w:rsidP="00B62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</w:t>
      </w:r>
      <w:r w:rsidRPr="00890234">
        <w:rPr>
          <w:rFonts w:ascii="Arial" w:hAnsi="Arial" w:cs="Arial"/>
          <w:sz w:val="22"/>
          <w:szCs w:val="22"/>
        </w:rPr>
        <w:t xml:space="preserve"> </w:t>
      </w:r>
    </w:p>
    <w:p w14:paraId="73F3E40D" w14:textId="2F67B9D6" w:rsidR="00B6229E" w:rsidRDefault="007C0226" w:rsidP="00A60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</w:t>
      </w:r>
    </w:p>
    <w:p w14:paraId="0DA95ACC" w14:textId="77777777" w:rsidR="007C0226" w:rsidRPr="00B6229E" w:rsidRDefault="007C0226" w:rsidP="00A60564">
      <w:pPr>
        <w:rPr>
          <w:rFonts w:ascii="Arial" w:hAnsi="Arial" w:cs="Arial"/>
          <w:sz w:val="12"/>
          <w:szCs w:val="12"/>
        </w:rPr>
      </w:pPr>
    </w:p>
    <w:p w14:paraId="4EC455AF" w14:textId="77777777" w:rsidR="005A1508" w:rsidRPr="004D1256" w:rsidRDefault="00A5009B" w:rsidP="00404AEC">
      <w:pPr>
        <w:pStyle w:val="Nadpis1"/>
        <w:spacing w:before="100" w:beforeAutospacing="1"/>
        <w:jc w:val="both"/>
        <w:rPr>
          <w:rFonts w:ascii="Arial" w:hAnsi="Arial" w:cs="Arial"/>
          <w:b w:val="0"/>
          <w:sz w:val="22"/>
          <w:szCs w:val="22"/>
        </w:rPr>
      </w:pPr>
      <w:r w:rsidRPr="004D1256">
        <w:rPr>
          <w:rFonts w:ascii="Arial" w:hAnsi="Arial" w:cs="Arial"/>
          <w:b w:val="0"/>
          <w:sz w:val="22"/>
          <w:szCs w:val="22"/>
        </w:rPr>
        <w:t>(dále jen „</w:t>
      </w:r>
      <w:r w:rsidR="005A1508" w:rsidRPr="004D1256">
        <w:rPr>
          <w:rFonts w:ascii="Arial" w:hAnsi="Arial" w:cs="Arial"/>
          <w:b w:val="0"/>
          <w:sz w:val="22"/>
          <w:szCs w:val="22"/>
        </w:rPr>
        <w:t>uživatel“)</w:t>
      </w:r>
    </w:p>
    <w:p w14:paraId="5D180A24" w14:textId="77777777" w:rsidR="001E3F1B" w:rsidRDefault="001E3F1B" w:rsidP="00CC5FFF">
      <w:pPr>
        <w:pStyle w:val="adresa"/>
        <w:rPr>
          <w:rFonts w:ascii="Arial" w:hAnsi="Arial" w:cs="Arial"/>
          <w:sz w:val="22"/>
          <w:szCs w:val="22"/>
        </w:rPr>
      </w:pPr>
    </w:p>
    <w:p w14:paraId="7E49F2AC" w14:textId="77777777" w:rsidR="000A35AB" w:rsidRPr="004D1256" w:rsidRDefault="005A1508" w:rsidP="00CC5FFF">
      <w:pPr>
        <w:pStyle w:val="adresa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- na straně druhé –</w:t>
      </w:r>
    </w:p>
    <w:p w14:paraId="75EFAA64" w14:textId="77777777" w:rsidR="008457CD" w:rsidRDefault="008457CD" w:rsidP="00CC5FFF">
      <w:pPr>
        <w:pStyle w:val="adresa"/>
        <w:rPr>
          <w:rFonts w:ascii="Arial" w:hAnsi="Arial" w:cs="Arial"/>
          <w:sz w:val="22"/>
          <w:szCs w:val="22"/>
        </w:rPr>
      </w:pPr>
    </w:p>
    <w:p w14:paraId="2179048F" w14:textId="77777777" w:rsidR="00DC3350" w:rsidRDefault="00DC3350" w:rsidP="00CC5FFF">
      <w:pPr>
        <w:pStyle w:val="adresa"/>
        <w:rPr>
          <w:rFonts w:ascii="Arial" w:hAnsi="Arial" w:cs="Arial"/>
          <w:sz w:val="22"/>
          <w:szCs w:val="22"/>
        </w:rPr>
      </w:pPr>
    </w:p>
    <w:p w14:paraId="052A7B1F" w14:textId="77777777" w:rsidR="004609D1" w:rsidRDefault="004609D1" w:rsidP="00CC5FFF">
      <w:pPr>
        <w:pStyle w:val="adresa"/>
        <w:rPr>
          <w:rFonts w:ascii="Arial" w:hAnsi="Arial" w:cs="Arial"/>
          <w:sz w:val="22"/>
          <w:szCs w:val="22"/>
        </w:rPr>
      </w:pPr>
    </w:p>
    <w:p w14:paraId="34E6215E" w14:textId="77777777" w:rsidR="004609D1" w:rsidRPr="004D1256" w:rsidRDefault="004609D1" w:rsidP="00CC5FFF">
      <w:pPr>
        <w:pStyle w:val="adresa"/>
        <w:rPr>
          <w:rFonts w:ascii="Arial" w:hAnsi="Arial" w:cs="Arial"/>
          <w:sz w:val="22"/>
          <w:szCs w:val="22"/>
        </w:rPr>
      </w:pPr>
    </w:p>
    <w:p w14:paraId="0668AC8D" w14:textId="77777777" w:rsidR="005A1508" w:rsidRPr="004D1256" w:rsidRDefault="005A1508">
      <w:pPr>
        <w:jc w:val="center"/>
        <w:rPr>
          <w:rFonts w:ascii="Arial" w:hAnsi="Arial" w:cs="Arial"/>
        </w:rPr>
      </w:pPr>
      <w:r w:rsidRPr="004D1256">
        <w:rPr>
          <w:rFonts w:ascii="Arial" w:hAnsi="Arial" w:cs="Arial"/>
          <w:sz w:val="22"/>
          <w:szCs w:val="22"/>
        </w:rPr>
        <w:t>uzavírají tuto</w:t>
      </w:r>
    </w:p>
    <w:p w14:paraId="78B05830" w14:textId="77777777" w:rsidR="005A1508" w:rsidRPr="004D1256" w:rsidRDefault="005A1508">
      <w:pPr>
        <w:jc w:val="center"/>
        <w:rPr>
          <w:rFonts w:ascii="Arial" w:hAnsi="Arial" w:cs="Arial"/>
          <w:b/>
        </w:rPr>
      </w:pPr>
    </w:p>
    <w:p w14:paraId="203427C5" w14:textId="77777777" w:rsidR="002C45AA" w:rsidRPr="004D1256" w:rsidRDefault="005A1508" w:rsidP="002C45AA">
      <w:pPr>
        <w:jc w:val="center"/>
        <w:rPr>
          <w:rFonts w:ascii="Arial" w:hAnsi="Arial" w:cs="Arial"/>
          <w:b/>
          <w:sz w:val="28"/>
          <w:szCs w:val="28"/>
        </w:rPr>
      </w:pPr>
      <w:r w:rsidRPr="004D1256">
        <w:rPr>
          <w:rFonts w:ascii="Arial" w:hAnsi="Arial" w:cs="Arial"/>
          <w:b/>
          <w:sz w:val="28"/>
          <w:szCs w:val="28"/>
        </w:rPr>
        <w:t xml:space="preserve">dohodu o zaplacení úhrady za </w:t>
      </w:r>
      <w:r w:rsidR="00710A82" w:rsidRPr="004D1256">
        <w:rPr>
          <w:rFonts w:ascii="Arial" w:hAnsi="Arial" w:cs="Arial"/>
          <w:b/>
          <w:sz w:val="28"/>
          <w:szCs w:val="28"/>
        </w:rPr>
        <w:t xml:space="preserve">užívání </w:t>
      </w:r>
      <w:r w:rsidR="00616497" w:rsidRPr="004D1256">
        <w:rPr>
          <w:rFonts w:ascii="Arial" w:hAnsi="Arial" w:cs="Arial"/>
          <w:b/>
          <w:bCs/>
          <w:sz w:val="28"/>
          <w:szCs w:val="28"/>
        </w:rPr>
        <w:t>nemovité věci</w:t>
      </w:r>
      <w:r w:rsidR="00616497" w:rsidRPr="004D1256">
        <w:rPr>
          <w:rFonts w:ascii="Arial" w:hAnsi="Arial" w:cs="Arial"/>
          <w:b/>
          <w:sz w:val="28"/>
          <w:szCs w:val="28"/>
        </w:rPr>
        <w:t xml:space="preserve"> </w:t>
      </w:r>
    </w:p>
    <w:p w14:paraId="0BE66DA3" w14:textId="2F224203" w:rsidR="00C41A8F" w:rsidRPr="004D1256" w:rsidRDefault="005A1508" w:rsidP="000A35AB">
      <w:pPr>
        <w:jc w:val="center"/>
        <w:rPr>
          <w:rFonts w:ascii="Arial" w:hAnsi="Arial" w:cs="Arial"/>
          <w:b/>
          <w:sz w:val="28"/>
          <w:szCs w:val="28"/>
        </w:rPr>
      </w:pPr>
      <w:r w:rsidRPr="004D1256">
        <w:rPr>
          <w:rFonts w:ascii="Arial" w:hAnsi="Arial" w:cs="Arial"/>
          <w:b/>
          <w:sz w:val="28"/>
          <w:szCs w:val="28"/>
        </w:rPr>
        <w:t xml:space="preserve">č. </w:t>
      </w:r>
      <w:r w:rsidR="00B6229E">
        <w:rPr>
          <w:rFonts w:ascii="Arial" w:hAnsi="Arial" w:cs="Arial"/>
          <w:b/>
          <w:bCs/>
          <w:sz w:val="28"/>
          <w:szCs w:val="28"/>
        </w:rPr>
        <w:t>74</w:t>
      </w:r>
      <w:r w:rsidR="00A60564">
        <w:rPr>
          <w:rFonts w:ascii="Arial" w:hAnsi="Arial" w:cs="Arial"/>
          <w:b/>
          <w:bCs/>
          <w:sz w:val="28"/>
          <w:szCs w:val="28"/>
        </w:rPr>
        <w:t>N25</w:t>
      </w:r>
      <w:r w:rsidR="00486310">
        <w:rPr>
          <w:rFonts w:ascii="Arial" w:hAnsi="Arial" w:cs="Arial"/>
          <w:b/>
          <w:bCs/>
          <w:sz w:val="28"/>
          <w:szCs w:val="28"/>
        </w:rPr>
        <w:t>/54</w:t>
      </w:r>
    </w:p>
    <w:p w14:paraId="2208BB1E" w14:textId="77777777" w:rsidR="008457CD" w:rsidRDefault="008457CD" w:rsidP="00436C28">
      <w:pPr>
        <w:rPr>
          <w:rFonts w:ascii="Arial" w:hAnsi="Arial" w:cs="Arial"/>
          <w:b/>
          <w:sz w:val="16"/>
          <w:szCs w:val="16"/>
        </w:rPr>
      </w:pPr>
    </w:p>
    <w:p w14:paraId="0F1CB907" w14:textId="77777777" w:rsidR="006C2F47" w:rsidRDefault="006C2F47" w:rsidP="00436C28">
      <w:pPr>
        <w:rPr>
          <w:rFonts w:ascii="Arial" w:hAnsi="Arial" w:cs="Arial"/>
          <w:b/>
          <w:sz w:val="16"/>
          <w:szCs w:val="16"/>
        </w:rPr>
      </w:pPr>
    </w:p>
    <w:p w14:paraId="12F38F63" w14:textId="77777777" w:rsidR="006C2F47" w:rsidRDefault="006C2F47" w:rsidP="00436C28">
      <w:pPr>
        <w:rPr>
          <w:rFonts w:ascii="Arial" w:hAnsi="Arial" w:cs="Arial"/>
          <w:b/>
          <w:sz w:val="16"/>
          <w:szCs w:val="16"/>
        </w:rPr>
      </w:pPr>
    </w:p>
    <w:p w14:paraId="6F9E7190" w14:textId="77777777" w:rsidR="006C2F47" w:rsidRDefault="006C2F47" w:rsidP="00436C28">
      <w:pPr>
        <w:rPr>
          <w:rFonts w:ascii="Arial" w:hAnsi="Arial" w:cs="Arial"/>
          <w:b/>
          <w:sz w:val="16"/>
          <w:szCs w:val="16"/>
        </w:rPr>
      </w:pPr>
    </w:p>
    <w:p w14:paraId="0134BC78" w14:textId="77777777" w:rsidR="006C2F47" w:rsidRPr="00913C74" w:rsidRDefault="006C2F47" w:rsidP="00436C28">
      <w:pPr>
        <w:rPr>
          <w:rFonts w:ascii="Arial" w:hAnsi="Arial" w:cs="Arial"/>
          <w:b/>
          <w:sz w:val="16"/>
          <w:szCs w:val="16"/>
        </w:rPr>
      </w:pPr>
    </w:p>
    <w:p w14:paraId="43FF2A84" w14:textId="77777777" w:rsidR="008457CD" w:rsidRPr="004D1256" w:rsidRDefault="008457CD" w:rsidP="00436C28">
      <w:pPr>
        <w:rPr>
          <w:rFonts w:ascii="Arial" w:hAnsi="Arial" w:cs="Arial"/>
          <w:b/>
        </w:rPr>
      </w:pPr>
    </w:p>
    <w:p w14:paraId="2F0EE1C5" w14:textId="77777777" w:rsidR="005A1508" w:rsidRPr="004D1256" w:rsidRDefault="005A1508" w:rsidP="00E15694">
      <w:pPr>
        <w:pStyle w:val="Nadpis1"/>
        <w:tabs>
          <w:tab w:val="left" w:pos="284"/>
        </w:tabs>
        <w:rPr>
          <w:rFonts w:ascii="Arial" w:hAnsi="Arial" w:cs="Arial"/>
          <w:sz w:val="20"/>
        </w:rPr>
      </w:pPr>
      <w:r w:rsidRPr="004D1256">
        <w:rPr>
          <w:rFonts w:ascii="Arial" w:hAnsi="Arial" w:cs="Arial"/>
          <w:sz w:val="20"/>
        </w:rPr>
        <w:lastRenderedPageBreak/>
        <w:t>Čl. I</w:t>
      </w:r>
    </w:p>
    <w:p w14:paraId="68F817E8" w14:textId="77777777" w:rsidR="003E11B3" w:rsidRPr="004D1256" w:rsidRDefault="003E11B3" w:rsidP="00E15694">
      <w:pPr>
        <w:rPr>
          <w:rFonts w:ascii="Arial" w:hAnsi="Arial" w:cs="Arial"/>
          <w:sz w:val="14"/>
          <w:szCs w:val="14"/>
        </w:rPr>
      </w:pPr>
    </w:p>
    <w:p w14:paraId="10BA1B37" w14:textId="7BDFBC8A" w:rsidR="005A1508" w:rsidRPr="004D1256" w:rsidRDefault="005A1508" w:rsidP="00E15694">
      <w:pPr>
        <w:pStyle w:val="Zkladntext0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Uživatel nemovit</w:t>
      </w:r>
      <w:r w:rsidR="00CB656E">
        <w:rPr>
          <w:rFonts w:ascii="Arial" w:hAnsi="Arial" w:cs="Arial"/>
          <w:sz w:val="22"/>
          <w:szCs w:val="22"/>
        </w:rPr>
        <w:t>é</w:t>
      </w:r>
      <w:r w:rsidR="00606D8C" w:rsidRPr="004D1256">
        <w:rPr>
          <w:rFonts w:ascii="Arial" w:hAnsi="Arial" w:cs="Arial"/>
          <w:sz w:val="22"/>
          <w:szCs w:val="22"/>
        </w:rPr>
        <w:t xml:space="preserve"> věc</w:t>
      </w:r>
      <w:r w:rsidR="00CB656E">
        <w:rPr>
          <w:rFonts w:ascii="Arial" w:hAnsi="Arial" w:cs="Arial"/>
          <w:sz w:val="22"/>
          <w:szCs w:val="22"/>
        </w:rPr>
        <w:t>i</w:t>
      </w:r>
      <w:r w:rsidRPr="004D1256">
        <w:rPr>
          <w:rFonts w:ascii="Arial" w:hAnsi="Arial" w:cs="Arial"/>
          <w:sz w:val="22"/>
          <w:szCs w:val="22"/>
        </w:rPr>
        <w:t xml:space="preserve"> ve vlastnictví státu</w:t>
      </w:r>
      <w:r w:rsidR="00917E5C" w:rsidRPr="004D1256">
        <w:rPr>
          <w:rFonts w:ascii="Arial" w:hAnsi="Arial" w:cs="Arial"/>
          <w:sz w:val="22"/>
          <w:szCs w:val="22"/>
        </w:rPr>
        <w:t>, se kte</w:t>
      </w:r>
      <w:r w:rsidR="00606D8C" w:rsidRPr="004D1256">
        <w:rPr>
          <w:rFonts w:ascii="Arial" w:hAnsi="Arial" w:cs="Arial"/>
          <w:sz w:val="22"/>
          <w:szCs w:val="22"/>
        </w:rPr>
        <w:t>r</w:t>
      </w:r>
      <w:r w:rsidR="00CB656E">
        <w:rPr>
          <w:rFonts w:ascii="Arial" w:hAnsi="Arial" w:cs="Arial"/>
          <w:sz w:val="22"/>
          <w:szCs w:val="22"/>
        </w:rPr>
        <w:t>ou</w:t>
      </w:r>
      <w:r w:rsidR="00917E5C" w:rsidRPr="004D1256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="00B23615" w:rsidRPr="004D1256">
        <w:rPr>
          <w:rFonts w:ascii="Arial" w:hAnsi="Arial" w:cs="Arial"/>
          <w:sz w:val="22"/>
          <w:szCs w:val="22"/>
        </w:rPr>
        <w:t>zapsan</w:t>
      </w:r>
      <w:r w:rsidR="00D86772" w:rsidRPr="004D1256">
        <w:rPr>
          <w:rFonts w:ascii="Arial" w:hAnsi="Arial" w:cs="Arial"/>
          <w:sz w:val="22"/>
          <w:szCs w:val="22"/>
        </w:rPr>
        <w:t>é</w:t>
      </w:r>
      <w:r w:rsidRPr="004D1256">
        <w:rPr>
          <w:rFonts w:ascii="Arial" w:hAnsi="Arial" w:cs="Arial"/>
          <w:sz w:val="22"/>
          <w:szCs w:val="22"/>
        </w:rPr>
        <w:t xml:space="preserve"> u Katastrálního pracoviště Trutnov Katastrálního úřadu pro Královéhradecký kraj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1E2C4D" w:rsidRPr="00890234" w14:paraId="4783FDE0" w14:textId="77777777" w:rsidTr="005F036D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A622451" w14:textId="77777777" w:rsidR="001E2C4D" w:rsidRPr="00890234" w:rsidRDefault="001E2C4D" w:rsidP="005F036D">
            <w:pPr>
              <w:jc w:val="center"/>
              <w:rPr>
                <w:rFonts w:cs="Arial"/>
              </w:rPr>
            </w:pPr>
            <w:r w:rsidRPr="00890234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2181143" w14:textId="77777777" w:rsidR="001E2C4D" w:rsidRPr="00890234" w:rsidRDefault="001E2C4D" w:rsidP="005F036D">
            <w:pPr>
              <w:jc w:val="center"/>
              <w:rPr>
                <w:rFonts w:cs="Arial"/>
              </w:rPr>
            </w:pPr>
            <w:r w:rsidRPr="00890234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05B2F60" w14:textId="77777777" w:rsidR="001E2C4D" w:rsidRPr="00890234" w:rsidRDefault="001E2C4D" w:rsidP="005F036D">
            <w:pPr>
              <w:jc w:val="center"/>
              <w:rPr>
                <w:rFonts w:cs="Arial"/>
              </w:rPr>
            </w:pPr>
            <w:r w:rsidRPr="00890234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354F43" w14:textId="77777777" w:rsidR="001E2C4D" w:rsidRPr="00890234" w:rsidRDefault="001E2C4D" w:rsidP="005F03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0234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92EB1ED" w14:textId="77777777" w:rsidR="001E2C4D" w:rsidRPr="00890234" w:rsidRDefault="001E2C4D" w:rsidP="005F03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0234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6CC337" w14:textId="77777777" w:rsidR="001E2C4D" w:rsidRPr="00890234" w:rsidRDefault="001E2C4D" w:rsidP="005F03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0234">
              <w:rPr>
                <w:rFonts w:ascii="Arial" w:hAnsi="Arial" w:cs="Arial"/>
              </w:rPr>
              <w:t>výměra</w:t>
            </w:r>
          </w:p>
          <w:p w14:paraId="5A89E108" w14:textId="77777777" w:rsidR="001E2C4D" w:rsidRPr="00890234" w:rsidRDefault="001E2C4D" w:rsidP="005F036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0234">
              <w:rPr>
                <w:rFonts w:ascii="Arial" w:hAnsi="Arial" w:cs="Arial"/>
              </w:rPr>
              <w:t>(m</w:t>
            </w:r>
            <w:r w:rsidRPr="00890234">
              <w:rPr>
                <w:rFonts w:ascii="Arial" w:hAnsi="Arial" w:cs="Arial"/>
                <w:vertAlign w:val="superscript"/>
              </w:rPr>
              <w:t>2</w:t>
            </w:r>
            <w:r w:rsidRPr="00890234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68AD7C1" w14:textId="77777777" w:rsidR="001E2C4D" w:rsidRPr="00890234" w:rsidRDefault="001E2C4D" w:rsidP="005F036D">
            <w:pPr>
              <w:jc w:val="center"/>
              <w:rPr>
                <w:rFonts w:cs="Arial"/>
              </w:rPr>
            </w:pPr>
            <w:r w:rsidRPr="00890234">
              <w:rPr>
                <w:rFonts w:ascii="Arial" w:hAnsi="Arial" w:cs="Arial"/>
              </w:rPr>
              <w:t>druh pozemku</w:t>
            </w:r>
          </w:p>
        </w:tc>
      </w:tr>
      <w:tr w:rsidR="001E2C4D" w:rsidRPr="00890234" w14:paraId="75BF48D6" w14:textId="77777777" w:rsidTr="005F036D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AF5078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9AEDA1F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F29887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22E8A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502026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AEE3E99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0E469E5" w14:textId="77777777" w:rsidR="001E2C4D" w:rsidRPr="00890234" w:rsidRDefault="001E2C4D" w:rsidP="005F036D">
            <w:pPr>
              <w:rPr>
                <w:rFonts w:cs="Arial"/>
                <w:sz w:val="4"/>
                <w:szCs w:val="4"/>
              </w:rPr>
            </w:pPr>
          </w:p>
        </w:tc>
      </w:tr>
      <w:tr w:rsidR="001E2C4D" w:rsidRPr="00890234" w14:paraId="04FE2D54" w14:textId="77777777" w:rsidTr="005F036D">
        <w:tc>
          <w:tcPr>
            <w:tcW w:w="1555" w:type="dxa"/>
            <w:vAlign w:val="center"/>
          </w:tcPr>
          <w:p w14:paraId="465A20FE" w14:textId="77777777" w:rsidR="001E2C4D" w:rsidRPr="00890234" w:rsidRDefault="001E2C4D" w:rsidP="005F036D">
            <w:pPr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Rudník</w:t>
            </w:r>
          </w:p>
        </w:tc>
        <w:tc>
          <w:tcPr>
            <w:tcW w:w="1417" w:type="dxa"/>
            <w:vAlign w:val="center"/>
          </w:tcPr>
          <w:p w14:paraId="0AB095CE" w14:textId="77777777" w:rsidR="001E2C4D" w:rsidRPr="00890234" w:rsidRDefault="001E2C4D" w:rsidP="005F036D">
            <w:pPr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Rudník</w:t>
            </w:r>
          </w:p>
        </w:tc>
        <w:tc>
          <w:tcPr>
            <w:tcW w:w="1559" w:type="dxa"/>
            <w:vAlign w:val="center"/>
          </w:tcPr>
          <w:p w14:paraId="336FB809" w14:textId="77777777" w:rsidR="001E2C4D" w:rsidRPr="00890234" w:rsidRDefault="001E2C4D" w:rsidP="005F036D">
            <w:pPr>
              <w:jc w:val="center"/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F3ED96" w14:textId="77777777" w:rsidR="001E2C4D" w:rsidRPr="00890234" w:rsidRDefault="001E2C4D" w:rsidP="005F036D">
            <w:pPr>
              <w:jc w:val="center"/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KN 701/3</w:t>
            </w:r>
          </w:p>
        </w:tc>
        <w:tc>
          <w:tcPr>
            <w:tcW w:w="1134" w:type="dxa"/>
            <w:vAlign w:val="center"/>
          </w:tcPr>
          <w:p w14:paraId="2BEE75CD" w14:textId="77777777" w:rsidR="001E2C4D" w:rsidRPr="00890234" w:rsidRDefault="001E2C4D" w:rsidP="005F036D">
            <w:pPr>
              <w:jc w:val="center"/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29F8EF" w14:textId="7CEE1748" w:rsidR="001E2C4D" w:rsidRPr="00890234" w:rsidRDefault="00F90BC0" w:rsidP="005F03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275" w:type="dxa"/>
            <w:vAlign w:val="center"/>
          </w:tcPr>
          <w:p w14:paraId="433FE342" w14:textId="77777777" w:rsidR="001E2C4D" w:rsidRPr="00890234" w:rsidRDefault="001E2C4D" w:rsidP="005F036D">
            <w:pPr>
              <w:jc w:val="center"/>
              <w:rPr>
                <w:rFonts w:ascii="Arial" w:hAnsi="Arial" w:cs="Arial"/>
                <w:szCs w:val="22"/>
              </w:rPr>
            </w:pPr>
            <w:r w:rsidRPr="00890234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2CBFECF" w14:textId="77777777" w:rsidR="009C3759" w:rsidRDefault="009C3759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DEFD7F" w14:textId="169CA754" w:rsidR="00E15694" w:rsidRDefault="00616497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se zavazuje za j</w:t>
      </w:r>
      <w:r w:rsidR="00606D8C" w:rsidRPr="004D1256">
        <w:rPr>
          <w:rFonts w:ascii="Arial" w:hAnsi="Arial" w:cs="Arial"/>
          <w:sz w:val="22"/>
          <w:szCs w:val="22"/>
        </w:rPr>
        <w:t>e</w:t>
      </w:r>
      <w:r w:rsidR="00CB656E">
        <w:rPr>
          <w:rFonts w:ascii="Arial" w:hAnsi="Arial" w:cs="Arial"/>
          <w:sz w:val="22"/>
          <w:szCs w:val="22"/>
        </w:rPr>
        <w:t>jí</w:t>
      </w:r>
      <w:r w:rsidR="005C0CB3" w:rsidRPr="004D1256">
        <w:rPr>
          <w:rFonts w:ascii="Arial" w:hAnsi="Arial" w:cs="Arial"/>
          <w:sz w:val="22"/>
          <w:szCs w:val="22"/>
        </w:rPr>
        <w:t xml:space="preserve"> užívání </w:t>
      </w:r>
      <w:r w:rsidRPr="004D1256">
        <w:rPr>
          <w:rFonts w:ascii="Arial" w:hAnsi="Arial" w:cs="Arial"/>
          <w:sz w:val="22"/>
          <w:szCs w:val="22"/>
        </w:rPr>
        <w:t>zaplatit Státnímu pozemkovému úřadu úhradu za užívání (dále jen „úhrada“).</w:t>
      </w:r>
    </w:p>
    <w:p w14:paraId="11AFE20F" w14:textId="77777777" w:rsidR="001E3F1B" w:rsidRDefault="001E3F1B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F5C35D" w14:textId="609E515A" w:rsidR="005A1508" w:rsidRDefault="005A1508" w:rsidP="001F48D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Čl. II</w:t>
      </w:r>
    </w:p>
    <w:p w14:paraId="6F546AD3" w14:textId="77777777" w:rsidR="00E15694" w:rsidRDefault="00E15694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7BFD88A" w14:textId="77777777" w:rsidR="00913C74" w:rsidRPr="004D1256" w:rsidRDefault="00913C74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E31939" w14:textId="2578C7D9" w:rsidR="004A3745" w:rsidRDefault="004A3745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Celková úhrada</w:t>
      </w:r>
      <w:r w:rsidR="00055F2C">
        <w:rPr>
          <w:rFonts w:ascii="Arial" w:hAnsi="Arial" w:cs="Arial"/>
          <w:b/>
          <w:sz w:val="22"/>
          <w:szCs w:val="22"/>
        </w:rPr>
        <w:t xml:space="preserve"> </w:t>
      </w:r>
      <w:r w:rsidR="00055F2C" w:rsidRPr="00296526">
        <w:rPr>
          <w:rFonts w:ascii="Arial" w:hAnsi="Arial" w:cs="Arial"/>
          <w:bCs/>
          <w:sz w:val="22"/>
          <w:szCs w:val="22"/>
        </w:rPr>
        <w:t>za období</w:t>
      </w:r>
      <w:r w:rsidR="00284289">
        <w:rPr>
          <w:rFonts w:ascii="Arial" w:hAnsi="Arial" w:cs="Arial"/>
          <w:b/>
          <w:sz w:val="22"/>
          <w:szCs w:val="22"/>
        </w:rPr>
        <w:t xml:space="preserve"> </w:t>
      </w:r>
      <w:r w:rsidR="00296526">
        <w:rPr>
          <w:rFonts w:ascii="Arial" w:hAnsi="Arial" w:cs="Arial"/>
          <w:b/>
          <w:sz w:val="22"/>
          <w:szCs w:val="22"/>
        </w:rPr>
        <w:t xml:space="preserve">do 31. </w:t>
      </w:r>
      <w:r w:rsidR="00F90BC0">
        <w:rPr>
          <w:rFonts w:ascii="Arial" w:hAnsi="Arial" w:cs="Arial"/>
          <w:b/>
          <w:sz w:val="22"/>
          <w:szCs w:val="22"/>
        </w:rPr>
        <w:t>7</w:t>
      </w:r>
      <w:r w:rsidR="00296526">
        <w:rPr>
          <w:rFonts w:ascii="Arial" w:hAnsi="Arial" w:cs="Arial"/>
          <w:b/>
          <w:sz w:val="22"/>
          <w:szCs w:val="22"/>
        </w:rPr>
        <w:t>. 2025</w:t>
      </w:r>
      <w:r w:rsidRPr="004D1256">
        <w:rPr>
          <w:rFonts w:ascii="Arial" w:hAnsi="Arial" w:cs="Arial"/>
          <w:b/>
          <w:sz w:val="22"/>
          <w:szCs w:val="22"/>
        </w:rPr>
        <w:t xml:space="preserve"> činí</w:t>
      </w:r>
      <w:r w:rsidR="004D076E" w:rsidRPr="004D1256">
        <w:rPr>
          <w:rFonts w:ascii="Arial" w:hAnsi="Arial" w:cs="Arial"/>
          <w:b/>
          <w:sz w:val="22"/>
          <w:szCs w:val="22"/>
        </w:rPr>
        <w:t xml:space="preserve"> </w:t>
      </w:r>
      <w:r w:rsidR="00F90BC0">
        <w:rPr>
          <w:rFonts w:ascii="Arial" w:hAnsi="Arial" w:cs="Arial"/>
          <w:b/>
          <w:sz w:val="22"/>
          <w:szCs w:val="22"/>
        </w:rPr>
        <w:t>268 623</w:t>
      </w:r>
      <w:r w:rsidR="00486310">
        <w:rPr>
          <w:rFonts w:ascii="Arial" w:hAnsi="Arial" w:cs="Arial"/>
          <w:b/>
          <w:sz w:val="22"/>
          <w:szCs w:val="22"/>
        </w:rPr>
        <w:t xml:space="preserve"> </w:t>
      </w:r>
      <w:r w:rsidRPr="004D1256">
        <w:rPr>
          <w:rFonts w:ascii="Arial" w:hAnsi="Arial" w:cs="Arial"/>
          <w:b/>
          <w:sz w:val="22"/>
          <w:szCs w:val="22"/>
        </w:rPr>
        <w:t>Kč</w:t>
      </w:r>
      <w:r w:rsidRPr="004D12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1256">
        <w:rPr>
          <w:rFonts w:ascii="Arial" w:hAnsi="Arial" w:cs="Arial"/>
          <w:bCs/>
          <w:sz w:val="22"/>
          <w:szCs w:val="22"/>
        </w:rPr>
        <w:t>(slovy:</w:t>
      </w:r>
      <w:r w:rsidR="0073199E">
        <w:rPr>
          <w:rFonts w:ascii="Arial" w:hAnsi="Arial" w:cs="Arial"/>
          <w:bCs/>
          <w:sz w:val="22"/>
          <w:szCs w:val="22"/>
        </w:rPr>
        <w:t xml:space="preserve"> </w:t>
      </w:r>
      <w:r w:rsidR="00F90BC0">
        <w:rPr>
          <w:rFonts w:ascii="Arial" w:hAnsi="Arial" w:cs="Arial"/>
          <w:bCs/>
          <w:sz w:val="22"/>
          <w:szCs w:val="22"/>
        </w:rPr>
        <w:t>dvě stě šedesát osm tisíc šest set dvacet tři koruny české</w:t>
      </w:r>
      <w:r w:rsidRPr="004D1256">
        <w:rPr>
          <w:rFonts w:ascii="Arial" w:hAnsi="Arial" w:cs="Arial"/>
          <w:bCs/>
          <w:sz w:val="22"/>
          <w:szCs w:val="22"/>
        </w:rPr>
        <w:t>).</w:t>
      </w:r>
    </w:p>
    <w:p w14:paraId="344B798C" w14:textId="77777777" w:rsidR="002B65C7" w:rsidRDefault="002B65C7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094757CD" w14:textId="77777777" w:rsidR="00874AA1" w:rsidRDefault="005A1508" w:rsidP="00E15694">
      <w:pPr>
        <w:pStyle w:val="Nadpis1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Čl. III</w:t>
      </w:r>
    </w:p>
    <w:p w14:paraId="10FFFB56" w14:textId="77777777" w:rsidR="00E15694" w:rsidRDefault="00E15694" w:rsidP="00E15694">
      <w:pPr>
        <w:rPr>
          <w:sz w:val="12"/>
          <w:szCs w:val="12"/>
        </w:rPr>
      </w:pPr>
    </w:p>
    <w:p w14:paraId="31120B6D" w14:textId="77777777" w:rsidR="001F48D8" w:rsidRDefault="001F48D8" w:rsidP="00E15694">
      <w:pPr>
        <w:rPr>
          <w:sz w:val="12"/>
          <w:szCs w:val="12"/>
        </w:rPr>
      </w:pPr>
    </w:p>
    <w:p w14:paraId="586E4B2F" w14:textId="77777777" w:rsidR="001F48D8" w:rsidRPr="00E15694" w:rsidRDefault="001F48D8" w:rsidP="00E15694">
      <w:pPr>
        <w:rPr>
          <w:sz w:val="12"/>
          <w:szCs w:val="12"/>
        </w:rPr>
      </w:pPr>
    </w:p>
    <w:p w14:paraId="4759DDFF" w14:textId="2F71C67D" w:rsidR="001D22BA" w:rsidRDefault="00874AA1" w:rsidP="00E156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 xml:space="preserve">Uživatel se zavazuje </w:t>
      </w:r>
      <w:r w:rsidRPr="00296526">
        <w:rPr>
          <w:rFonts w:ascii="Arial" w:hAnsi="Arial" w:cs="Arial"/>
          <w:b/>
          <w:bCs/>
          <w:sz w:val="22"/>
          <w:szCs w:val="22"/>
        </w:rPr>
        <w:t>celkovou úhradu</w:t>
      </w:r>
      <w:r w:rsidRPr="004D1256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</w:t>
      </w:r>
      <w:r w:rsidRPr="000F4C4F">
        <w:rPr>
          <w:rFonts w:ascii="Arial" w:hAnsi="Arial" w:cs="Arial"/>
          <w:sz w:val="22"/>
          <w:szCs w:val="22"/>
        </w:rPr>
        <w:t>, zaplatit</w:t>
      </w:r>
      <w:r w:rsidRPr="004D1256">
        <w:rPr>
          <w:rFonts w:ascii="Arial" w:hAnsi="Arial" w:cs="Arial"/>
          <w:sz w:val="22"/>
          <w:szCs w:val="22"/>
        </w:rPr>
        <w:t xml:space="preserve"> na účet Státního pozemkového úřadu vedený u České národní banky, </w:t>
      </w:r>
      <w:r w:rsidRPr="004D1256">
        <w:rPr>
          <w:rFonts w:ascii="Arial" w:hAnsi="Arial" w:cs="Arial"/>
          <w:b/>
          <w:sz w:val="22"/>
          <w:szCs w:val="22"/>
        </w:rPr>
        <w:t xml:space="preserve">číslo účtu 70017-3723001/0710, variabilní symbol </w:t>
      </w:r>
      <w:r w:rsidR="00060827">
        <w:rPr>
          <w:rFonts w:ascii="Arial" w:hAnsi="Arial" w:cs="Arial"/>
          <w:b/>
          <w:sz w:val="22"/>
          <w:szCs w:val="22"/>
        </w:rPr>
        <w:t>7412554</w:t>
      </w:r>
      <w:r w:rsidRPr="004D1256">
        <w:rPr>
          <w:rFonts w:ascii="Arial" w:hAnsi="Arial" w:cs="Arial"/>
          <w:sz w:val="22"/>
          <w:szCs w:val="22"/>
        </w:rPr>
        <w:t xml:space="preserve"> </w:t>
      </w:r>
      <w:r w:rsidR="00DB4641" w:rsidRPr="00A317D5">
        <w:rPr>
          <w:rFonts w:ascii="Arial" w:hAnsi="Arial" w:cs="Arial"/>
          <w:b/>
          <w:bCs/>
          <w:sz w:val="22"/>
          <w:szCs w:val="22"/>
        </w:rPr>
        <w:t>do 30 dnů ode dne účinnosti této dohody</w:t>
      </w:r>
      <w:r w:rsidRPr="004D1256">
        <w:rPr>
          <w:rFonts w:ascii="Arial" w:hAnsi="Arial" w:cs="Arial"/>
          <w:sz w:val="22"/>
          <w:szCs w:val="22"/>
          <w:u w:val="single"/>
        </w:rPr>
        <w:t>.</w:t>
      </w:r>
      <w:r w:rsidRPr="004D1256">
        <w:rPr>
          <w:rFonts w:ascii="Arial" w:hAnsi="Arial" w:cs="Arial"/>
          <w:sz w:val="22"/>
          <w:szCs w:val="22"/>
        </w:rPr>
        <w:t xml:space="preserve"> </w:t>
      </w:r>
    </w:p>
    <w:p w14:paraId="5DA64B9D" w14:textId="77777777" w:rsidR="00756B6A" w:rsidRPr="004D1256" w:rsidRDefault="00756B6A" w:rsidP="00E156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AFA6EB" w14:textId="77777777" w:rsidR="00B93535" w:rsidRDefault="00874AA1" w:rsidP="00E156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Zaplacením se rozumí připsání placené částky na účet Státního pozemkového úřadu</w:t>
      </w:r>
      <w:r w:rsidR="001D22BA" w:rsidRPr="004D1256">
        <w:rPr>
          <w:rFonts w:ascii="Arial" w:hAnsi="Arial" w:cs="Arial"/>
          <w:sz w:val="22"/>
          <w:szCs w:val="22"/>
        </w:rPr>
        <w:t>.</w:t>
      </w:r>
    </w:p>
    <w:p w14:paraId="35BC5579" w14:textId="059AB908" w:rsidR="00E15694" w:rsidRDefault="00E15694" w:rsidP="00E1569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nemovitých věcí, je povinen podle ustanovení § 1970 OZ zaplatit Státnímu pozemkovému úřadu úrok z prodlení na jeho účet vedený u České národní banky, číslo účtu 180013-3723001/0710, variabilní symbol </w:t>
      </w:r>
      <w:r w:rsidR="00284289">
        <w:rPr>
          <w:rFonts w:ascii="Arial" w:hAnsi="Arial" w:cs="Arial"/>
          <w:sz w:val="22"/>
          <w:szCs w:val="22"/>
        </w:rPr>
        <w:t>74</w:t>
      </w:r>
      <w:r w:rsidR="00DC3350">
        <w:rPr>
          <w:rFonts w:ascii="Arial" w:hAnsi="Arial" w:cs="Arial"/>
          <w:sz w:val="22"/>
          <w:szCs w:val="22"/>
        </w:rPr>
        <w:t>12554</w:t>
      </w:r>
      <w:r w:rsidRPr="00A27464">
        <w:rPr>
          <w:rFonts w:ascii="Arial" w:hAnsi="Arial" w:cs="Arial"/>
          <w:sz w:val="22"/>
          <w:szCs w:val="22"/>
        </w:rPr>
        <w:t>.</w:t>
      </w:r>
    </w:p>
    <w:p w14:paraId="1527CE0A" w14:textId="77777777" w:rsidR="00E15694" w:rsidRDefault="00E15694" w:rsidP="00E15694">
      <w:pPr>
        <w:tabs>
          <w:tab w:val="left" w:pos="284"/>
        </w:tabs>
        <w:jc w:val="both"/>
        <w:rPr>
          <w:rFonts w:ascii="Arial" w:hAnsi="Arial" w:cs="Arial"/>
          <w:sz w:val="12"/>
          <w:szCs w:val="12"/>
          <w:u w:val="single"/>
        </w:rPr>
      </w:pPr>
    </w:p>
    <w:p w14:paraId="33180942" w14:textId="77777777" w:rsidR="00913C74" w:rsidRPr="00E15694" w:rsidRDefault="00913C74" w:rsidP="00E15694">
      <w:pPr>
        <w:tabs>
          <w:tab w:val="left" w:pos="284"/>
        </w:tabs>
        <w:jc w:val="both"/>
        <w:rPr>
          <w:rFonts w:ascii="Arial" w:hAnsi="Arial" w:cs="Arial"/>
          <w:sz w:val="12"/>
          <w:szCs w:val="12"/>
          <w:u w:val="single"/>
        </w:rPr>
      </w:pPr>
    </w:p>
    <w:p w14:paraId="3C280896" w14:textId="77777777" w:rsidR="007B36D9" w:rsidRDefault="005A1508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Čl. IV</w:t>
      </w:r>
    </w:p>
    <w:p w14:paraId="66DE33A3" w14:textId="77777777" w:rsidR="00E15694" w:rsidRDefault="00E15694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3A332BE6" w14:textId="77777777" w:rsidR="001F48D8" w:rsidRDefault="001F48D8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F04A6F4" w14:textId="77777777" w:rsidR="001F48D8" w:rsidRPr="00E15694" w:rsidRDefault="001F48D8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56FE98D" w14:textId="6182C777" w:rsidR="00AD3BF8" w:rsidRPr="004D1256" w:rsidRDefault="007B36D9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Další užívací vztahy k nemovit</w:t>
      </w:r>
      <w:r w:rsidR="00992E2A" w:rsidRPr="004D1256">
        <w:rPr>
          <w:rFonts w:ascii="Arial" w:hAnsi="Arial" w:cs="Arial"/>
          <w:sz w:val="22"/>
          <w:szCs w:val="22"/>
        </w:rPr>
        <w:t>é věci</w:t>
      </w:r>
      <w:r w:rsidRPr="004D1256">
        <w:rPr>
          <w:rFonts w:ascii="Arial" w:hAnsi="Arial" w:cs="Arial"/>
          <w:sz w:val="22"/>
          <w:szCs w:val="22"/>
        </w:rPr>
        <w:t xml:space="preserve"> specifikovan</w:t>
      </w:r>
      <w:r w:rsidR="00363D15" w:rsidRPr="004D1256">
        <w:rPr>
          <w:rFonts w:ascii="Arial" w:hAnsi="Arial" w:cs="Arial"/>
          <w:sz w:val="22"/>
          <w:szCs w:val="22"/>
        </w:rPr>
        <w:t>é</w:t>
      </w:r>
      <w:r w:rsidRPr="004D1256">
        <w:rPr>
          <w:rFonts w:ascii="Arial" w:hAnsi="Arial" w:cs="Arial"/>
          <w:sz w:val="22"/>
          <w:szCs w:val="22"/>
        </w:rPr>
        <w:t xml:space="preserve"> v čl. I této dohody </w:t>
      </w:r>
      <w:r w:rsidR="00AE6690" w:rsidRPr="004D1256">
        <w:rPr>
          <w:rFonts w:ascii="Arial" w:hAnsi="Arial" w:cs="Arial"/>
          <w:sz w:val="22"/>
          <w:szCs w:val="22"/>
        </w:rPr>
        <w:t xml:space="preserve">jsou </w:t>
      </w:r>
      <w:r w:rsidRPr="004D1256">
        <w:rPr>
          <w:rFonts w:ascii="Arial" w:hAnsi="Arial" w:cs="Arial"/>
          <w:sz w:val="22"/>
          <w:szCs w:val="22"/>
        </w:rPr>
        <w:t xml:space="preserve">řešeny </w:t>
      </w:r>
      <w:r w:rsidR="00464522">
        <w:rPr>
          <w:rFonts w:ascii="Arial" w:hAnsi="Arial" w:cs="Arial"/>
          <w:sz w:val="22"/>
          <w:szCs w:val="22"/>
        </w:rPr>
        <w:t>nájemn</w:t>
      </w:r>
      <w:r w:rsidR="001F48D8">
        <w:rPr>
          <w:rFonts w:ascii="Arial" w:hAnsi="Arial" w:cs="Arial"/>
          <w:sz w:val="22"/>
          <w:szCs w:val="22"/>
        </w:rPr>
        <w:t xml:space="preserve">í smlouvou č. </w:t>
      </w:r>
      <w:r w:rsidR="000F4C4F">
        <w:rPr>
          <w:rFonts w:ascii="Arial" w:hAnsi="Arial" w:cs="Arial"/>
          <w:sz w:val="22"/>
          <w:szCs w:val="22"/>
        </w:rPr>
        <w:t>74</w:t>
      </w:r>
      <w:r w:rsidR="00DC3350">
        <w:rPr>
          <w:rFonts w:ascii="Arial" w:hAnsi="Arial" w:cs="Arial"/>
          <w:sz w:val="22"/>
          <w:szCs w:val="22"/>
        </w:rPr>
        <w:t>N25</w:t>
      </w:r>
      <w:r w:rsidR="001F48D8">
        <w:rPr>
          <w:rFonts w:ascii="Arial" w:hAnsi="Arial" w:cs="Arial"/>
          <w:sz w:val="22"/>
          <w:szCs w:val="22"/>
        </w:rPr>
        <w:t>/54</w:t>
      </w:r>
      <w:r w:rsidRPr="004D1256">
        <w:rPr>
          <w:rFonts w:ascii="Arial" w:hAnsi="Arial" w:cs="Arial"/>
          <w:sz w:val="22"/>
          <w:szCs w:val="22"/>
        </w:rPr>
        <w:t>, kter</w:t>
      </w:r>
      <w:r w:rsidR="00DC3350">
        <w:rPr>
          <w:rFonts w:ascii="Arial" w:hAnsi="Arial" w:cs="Arial"/>
          <w:sz w:val="22"/>
          <w:szCs w:val="22"/>
        </w:rPr>
        <w:t>á</w:t>
      </w:r>
      <w:r w:rsidR="001C1599" w:rsidRPr="004D1256">
        <w:rPr>
          <w:rFonts w:ascii="Arial" w:hAnsi="Arial" w:cs="Arial"/>
          <w:sz w:val="22"/>
          <w:szCs w:val="22"/>
        </w:rPr>
        <w:t xml:space="preserve"> </w:t>
      </w:r>
      <w:r w:rsidR="00AE6690" w:rsidRPr="004D1256">
        <w:rPr>
          <w:rFonts w:ascii="Arial" w:hAnsi="Arial" w:cs="Arial"/>
          <w:sz w:val="22"/>
          <w:szCs w:val="22"/>
        </w:rPr>
        <w:t>b</w:t>
      </w:r>
      <w:r w:rsidR="0093075C" w:rsidRPr="004D1256">
        <w:rPr>
          <w:rFonts w:ascii="Arial" w:hAnsi="Arial" w:cs="Arial"/>
          <w:sz w:val="22"/>
          <w:szCs w:val="22"/>
        </w:rPr>
        <w:t xml:space="preserve">ude </w:t>
      </w:r>
      <w:r w:rsidR="00874AA1" w:rsidRPr="004D1256">
        <w:rPr>
          <w:rFonts w:ascii="Arial" w:hAnsi="Arial" w:cs="Arial"/>
          <w:sz w:val="22"/>
          <w:szCs w:val="22"/>
        </w:rPr>
        <w:t>uzavřena po podpisu této dohody.</w:t>
      </w:r>
    </w:p>
    <w:p w14:paraId="615FB14B" w14:textId="77777777" w:rsidR="002B65C7" w:rsidRPr="00E15694" w:rsidRDefault="002B65C7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2F2179D1" w14:textId="77777777" w:rsidR="001E3F1B" w:rsidRDefault="001E3F1B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4B0C29" w14:textId="77777777" w:rsidR="007B36D9" w:rsidRDefault="007B36D9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Čl. V</w:t>
      </w:r>
    </w:p>
    <w:p w14:paraId="041E5472" w14:textId="77777777" w:rsidR="00E15694" w:rsidRDefault="00E15694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AE039CB" w14:textId="1BB91AA3" w:rsidR="006C2F47" w:rsidRPr="00284289" w:rsidRDefault="001E3F1B" w:rsidP="00284289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  <w:r w:rsidR="000F5D2B" w:rsidRPr="004D1256" w:rsidDel="0089321D">
        <w:rPr>
          <w:rFonts w:ascii="Arial" w:hAnsi="Arial" w:cs="Arial"/>
          <w:sz w:val="22"/>
          <w:szCs w:val="22"/>
        </w:rPr>
        <w:t xml:space="preserve"> </w:t>
      </w:r>
    </w:p>
    <w:p w14:paraId="5049A907" w14:textId="77777777" w:rsidR="006C2F47" w:rsidRDefault="006C2F47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575B2F" w14:textId="77777777" w:rsidR="00E726EA" w:rsidRDefault="00881E4E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Čl. VI</w:t>
      </w:r>
    </w:p>
    <w:p w14:paraId="1E5210EA" w14:textId="77777777" w:rsidR="00E15694" w:rsidRDefault="00E15694" w:rsidP="00E156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D5F97A1" w14:textId="77777777" w:rsidR="005A1508" w:rsidRPr="004D1256" w:rsidRDefault="002B65C7" w:rsidP="00E15694">
      <w:pPr>
        <w:pStyle w:val="Zkladntext0"/>
        <w:tabs>
          <w:tab w:val="left" w:pos="284"/>
        </w:tabs>
        <w:rPr>
          <w:rFonts w:ascii="Arial" w:hAnsi="Arial" w:cs="Arial"/>
          <w:i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Tato dohoda je vyhotovena ve</w:t>
      </w:r>
      <w:r w:rsidR="005A1508" w:rsidRPr="004D1256">
        <w:rPr>
          <w:rFonts w:ascii="Arial" w:hAnsi="Arial" w:cs="Arial"/>
          <w:sz w:val="22"/>
          <w:szCs w:val="22"/>
        </w:rPr>
        <w:t xml:space="preserve"> </w:t>
      </w:r>
      <w:r w:rsidRPr="004D1256">
        <w:rPr>
          <w:rFonts w:ascii="Arial" w:hAnsi="Arial" w:cs="Arial"/>
          <w:sz w:val="22"/>
          <w:szCs w:val="22"/>
        </w:rPr>
        <w:t>dvou</w:t>
      </w:r>
      <w:r w:rsidR="005A1508" w:rsidRPr="004D1256">
        <w:rPr>
          <w:rFonts w:ascii="Arial" w:hAnsi="Arial" w:cs="Arial"/>
          <w:sz w:val="22"/>
          <w:szCs w:val="22"/>
        </w:rPr>
        <w:t xml:space="preserve"> stejnopisech, z nich</w:t>
      </w:r>
      <w:r w:rsidR="008D698D" w:rsidRPr="004D1256">
        <w:rPr>
          <w:rFonts w:ascii="Arial" w:hAnsi="Arial" w:cs="Arial"/>
          <w:sz w:val="22"/>
          <w:szCs w:val="22"/>
        </w:rPr>
        <w:t xml:space="preserve">ž každý má platnost originálu. </w:t>
      </w:r>
      <w:r w:rsidR="006423FA" w:rsidRPr="004D1256">
        <w:rPr>
          <w:rFonts w:ascii="Arial" w:hAnsi="Arial" w:cs="Arial"/>
          <w:sz w:val="22"/>
          <w:szCs w:val="22"/>
        </w:rPr>
        <w:br/>
      </w:r>
      <w:r w:rsidRPr="004D1256">
        <w:rPr>
          <w:rFonts w:ascii="Arial" w:hAnsi="Arial" w:cs="Arial"/>
          <w:sz w:val="22"/>
          <w:szCs w:val="22"/>
        </w:rPr>
        <w:t>Jeden</w:t>
      </w:r>
      <w:r w:rsidR="0093075C" w:rsidRPr="004D1256">
        <w:rPr>
          <w:rFonts w:ascii="Arial" w:hAnsi="Arial" w:cs="Arial"/>
          <w:sz w:val="22"/>
          <w:szCs w:val="22"/>
        </w:rPr>
        <w:t xml:space="preserve"> s</w:t>
      </w:r>
      <w:r w:rsidR="005A1508" w:rsidRPr="004D1256">
        <w:rPr>
          <w:rFonts w:ascii="Arial" w:hAnsi="Arial" w:cs="Arial"/>
          <w:sz w:val="22"/>
          <w:szCs w:val="22"/>
        </w:rPr>
        <w:t>tejnopis</w:t>
      </w:r>
      <w:r w:rsidR="005A1508" w:rsidRPr="004D1256">
        <w:rPr>
          <w:rFonts w:ascii="Arial" w:hAnsi="Arial" w:cs="Arial"/>
          <w:i/>
          <w:sz w:val="22"/>
          <w:szCs w:val="22"/>
        </w:rPr>
        <w:t xml:space="preserve"> </w:t>
      </w:r>
      <w:r w:rsidR="00574909" w:rsidRPr="004D1256">
        <w:rPr>
          <w:rFonts w:ascii="Arial" w:hAnsi="Arial" w:cs="Arial"/>
          <w:sz w:val="22"/>
          <w:szCs w:val="22"/>
        </w:rPr>
        <w:t>přebírá</w:t>
      </w:r>
      <w:r w:rsidR="005A1508" w:rsidRPr="004D1256">
        <w:rPr>
          <w:rFonts w:ascii="Arial" w:hAnsi="Arial" w:cs="Arial"/>
          <w:sz w:val="22"/>
          <w:szCs w:val="22"/>
        </w:rPr>
        <w:t xml:space="preserve"> uživatel a </w:t>
      </w:r>
      <w:r w:rsidR="00992E2A" w:rsidRPr="004D1256">
        <w:rPr>
          <w:rFonts w:ascii="Arial" w:hAnsi="Arial" w:cs="Arial"/>
          <w:sz w:val="22"/>
          <w:szCs w:val="22"/>
        </w:rPr>
        <w:t>jeden je určen pro Státní pozemkový úřad.</w:t>
      </w:r>
      <w:r w:rsidR="005A1508" w:rsidRPr="004D1256">
        <w:rPr>
          <w:rFonts w:ascii="Arial" w:hAnsi="Arial" w:cs="Arial"/>
          <w:i/>
          <w:sz w:val="22"/>
          <w:szCs w:val="22"/>
        </w:rPr>
        <w:t xml:space="preserve"> </w:t>
      </w:r>
    </w:p>
    <w:p w14:paraId="72910DA3" w14:textId="77777777" w:rsidR="001E3F1B" w:rsidRDefault="001E3F1B" w:rsidP="00E15694">
      <w:pPr>
        <w:pStyle w:val="Zkladntext0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</w:p>
    <w:p w14:paraId="4CC043E9" w14:textId="77777777" w:rsidR="00284289" w:rsidRDefault="00284289" w:rsidP="00E15694">
      <w:pPr>
        <w:pStyle w:val="Zkladntext0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</w:p>
    <w:p w14:paraId="476FAE04" w14:textId="77777777" w:rsidR="00284289" w:rsidRDefault="00284289" w:rsidP="00E15694">
      <w:pPr>
        <w:pStyle w:val="Zkladntext0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</w:p>
    <w:p w14:paraId="41C52A8A" w14:textId="77777777" w:rsidR="005A1508" w:rsidRDefault="005A1508" w:rsidP="00E15694">
      <w:pPr>
        <w:pStyle w:val="Zkladntext0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4D1256">
        <w:rPr>
          <w:rFonts w:ascii="Arial" w:hAnsi="Arial" w:cs="Arial"/>
          <w:b/>
          <w:sz w:val="22"/>
          <w:szCs w:val="22"/>
        </w:rPr>
        <w:t>Čl. V</w:t>
      </w:r>
      <w:r w:rsidR="00881E4E" w:rsidRPr="004D1256">
        <w:rPr>
          <w:rFonts w:ascii="Arial" w:hAnsi="Arial" w:cs="Arial"/>
          <w:b/>
          <w:sz w:val="22"/>
          <w:szCs w:val="22"/>
        </w:rPr>
        <w:t>II</w:t>
      </w:r>
    </w:p>
    <w:p w14:paraId="43FDC194" w14:textId="77777777" w:rsidR="00E15694" w:rsidRDefault="00E15694" w:rsidP="00E15694">
      <w:pPr>
        <w:pStyle w:val="Zkladntext0"/>
        <w:tabs>
          <w:tab w:val="left" w:pos="284"/>
        </w:tabs>
        <w:jc w:val="center"/>
        <w:rPr>
          <w:rFonts w:ascii="Arial" w:hAnsi="Arial" w:cs="Arial"/>
          <w:b/>
          <w:sz w:val="12"/>
          <w:szCs w:val="12"/>
        </w:rPr>
      </w:pPr>
    </w:p>
    <w:p w14:paraId="6CC54904" w14:textId="678047B7" w:rsidR="00C345B5" w:rsidRPr="00C1499B" w:rsidRDefault="00C345B5" w:rsidP="00C345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896DE32" w14:textId="77777777" w:rsidR="00C345B5" w:rsidRDefault="00C345B5" w:rsidP="00C345B5">
      <w:pPr>
        <w:pStyle w:val="Nadpis1"/>
        <w:tabs>
          <w:tab w:val="left" w:pos="284"/>
        </w:tabs>
        <w:jc w:val="left"/>
        <w:rPr>
          <w:rFonts w:ascii="Arial" w:hAnsi="Arial" w:cs="Arial"/>
          <w:b w:val="0"/>
          <w:sz w:val="22"/>
          <w:szCs w:val="22"/>
        </w:rPr>
      </w:pPr>
    </w:p>
    <w:p w14:paraId="652DA29F" w14:textId="672459D3" w:rsidR="004D076E" w:rsidRDefault="00C345B5" w:rsidP="00C345B5">
      <w:pPr>
        <w:pStyle w:val="Nadpis1"/>
        <w:tabs>
          <w:tab w:val="left" w:pos="284"/>
        </w:tabs>
        <w:jc w:val="left"/>
        <w:rPr>
          <w:rFonts w:ascii="Arial" w:hAnsi="Arial" w:cs="Arial"/>
          <w:sz w:val="12"/>
          <w:szCs w:val="1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A1059A5" w14:textId="77777777" w:rsidR="001F48D8" w:rsidRDefault="001F48D8" w:rsidP="001F48D8"/>
    <w:p w14:paraId="22C49ED5" w14:textId="77777777" w:rsidR="005A1508" w:rsidRPr="004D1256" w:rsidRDefault="00E726EA" w:rsidP="00E15694">
      <w:pPr>
        <w:pStyle w:val="Nadpis1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 xml:space="preserve">  Čl. V</w:t>
      </w:r>
      <w:r w:rsidR="00881E4E" w:rsidRPr="004D1256">
        <w:rPr>
          <w:rFonts w:ascii="Arial" w:hAnsi="Arial" w:cs="Arial"/>
          <w:sz w:val="22"/>
          <w:szCs w:val="22"/>
        </w:rPr>
        <w:t>II</w:t>
      </w:r>
      <w:r w:rsidRPr="004D1256">
        <w:rPr>
          <w:rFonts w:ascii="Arial" w:hAnsi="Arial" w:cs="Arial"/>
          <w:sz w:val="22"/>
          <w:szCs w:val="22"/>
        </w:rPr>
        <w:t>I</w:t>
      </w:r>
    </w:p>
    <w:p w14:paraId="6C0E0886" w14:textId="77777777" w:rsidR="008457CD" w:rsidRDefault="008457CD" w:rsidP="00E15694">
      <w:pPr>
        <w:rPr>
          <w:rFonts w:ascii="Arial" w:hAnsi="Arial" w:cs="Arial"/>
          <w:sz w:val="12"/>
          <w:szCs w:val="12"/>
        </w:rPr>
      </w:pPr>
    </w:p>
    <w:p w14:paraId="7169F0E4" w14:textId="77777777" w:rsidR="005A1508" w:rsidRPr="004D1256" w:rsidRDefault="005A1508" w:rsidP="00E15694">
      <w:pPr>
        <w:pStyle w:val="Zkladntext0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Účastníci dohody po jejím přečtení prohlašují, že s jejím obsahem souhlasí a že tato dohoda je shodným projevem jejich vážné a svobodné vůle, a na důkaz toho připojují své podpisy.</w:t>
      </w:r>
    </w:p>
    <w:p w14:paraId="084B508B" w14:textId="77777777" w:rsidR="00CF2716" w:rsidRPr="004D1256" w:rsidRDefault="00CF2716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5DA5C2" w14:textId="34EC4CF5" w:rsidR="005A1508" w:rsidRPr="004D1256" w:rsidRDefault="005A1508" w:rsidP="00E156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 xml:space="preserve">V </w:t>
      </w:r>
      <w:r w:rsidR="005A75D1" w:rsidRPr="004D1256">
        <w:rPr>
          <w:rFonts w:ascii="Arial" w:hAnsi="Arial" w:cs="Arial"/>
          <w:sz w:val="22"/>
          <w:szCs w:val="22"/>
        </w:rPr>
        <w:t>Hradci Králové</w:t>
      </w:r>
      <w:r w:rsidR="00305976" w:rsidRPr="004D1256">
        <w:rPr>
          <w:rFonts w:ascii="Arial" w:hAnsi="Arial" w:cs="Arial"/>
          <w:sz w:val="22"/>
          <w:szCs w:val="22"/>
        </w:rPr>
        <w:t xml:space="preserve"> dne </w:t>
      </w:r>
      <w:r w:rsidR="007C0226">
        <w:rPr>
          <w:rFonts w:ascii="Arial" w:hAnsi="Arial" w:cs="Arial"/>
          <w:sz w:val="22"/>
          <w:szCs w:val="22"/>
        </w:rPr>
        <w:t>26.6.2025</w:t>
      </w:r>
    </w:p>
    <w:p w14:paraId="3FACE555" w14:textId="77777777" w:rsidR="005A1508" w:rsidRPr="004D1256" w:rsidRDefault="005A1508" w:rsidP="008457CD">
      <w:pPr>
        <w:tabs>
          <w:tab w:val="left" w:pos="284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66E6D042" w14:textId="77777777" w:rsidR="00AE6690" w:rsidRPr="004D1256" w:rsidRDefault="00AE6690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060C6" w14:textId="77777777" w:rsidR="003438EF" w:rsidRDefault="003438EF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1D5BE1" w14:textId="77777777" w:rsidR="001E3F1B" w:rsidRDefault="001E3F1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A994F" w14:textId="77777777" w:rsidR="001E3F1B" w:rsidRDefault="001E3F1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84BFC" w14:textId="77777777" w:rsidR="001E3F1B" w:rsidRDefault="001E3F1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779AD2" w14:textId="77777777" w:rsidR="001E3F1B" w:rsidRDefault="001E3F1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7B58BC" w14:textId="77777777" w:rsidR="001E3F1B" w:rsidRPr="004D1256" w:rsidRDefault="001E3F1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7F43E" w14:textId="77777777" w:rsidR="00D51F9B" w:rsidRDefault="00D51F9B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31E775" w14:textId="77777777" w:rsidR="00756B6A" w:rsidRPr="004D1256" w:rsidRDefault="00756B6A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8953F1" w14:textId="77777777" w:rsidR="00E15694" w:rsidRPr="004D1256" w:rsidRDefault="00E15694" w:rsidP="00874A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5EF43" w14:textId="52FCE7DA" w:rsidR="006423FA" w:rsidRPr="004D1256" w:rsidRDefault="006423FA" w:rsidP="006423FA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>…………………………………</w:t>
      </w:r>
      <w:r w:rsidR="00486310">
        <w:rPr>
          <w:rFonts w:ascii="Arial" w:hAnsi="Arial" w:cs="Arial"/>
          <w:sz w:val="22"/>
          <w:szCs w:val="22"/>
        </w:rPr>
        <w:t>…………..</w:t>
      </w:r>
      <w:r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1F48D8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>.….……………...........…</w:t>
      </w:r>
      <w:r w:rsidR="00722C29" w:rsidRPr="004D1256">
        <w:rPr>
          <w:rFonts w:ascii="Arial" w:hAnsi="Arial" w:cs="Arial"/>
          <w:sz w:val="22"/>
          <w:szCs w:val="22"/>
        </w:rPr>
        <w:t>…</w:t>
      </w:r>
      <w:r w:rsidR="00486310">
        <w:rPr>
          <w:rFonts w:ascii="Arial" w:hAnsi="Arial" w:cs="Arial"/>
          <w:sz w:val="22"/>
          <w:szCs w:val="22"/>
        </w:rPr>
        <w:t>…………</w:t>
      </w:r>
    </w:p>
    <w:p w14:paraId="3E8B40AC" w14:textId="6171D900" w:rsidR="004A1FB8" w:rsidRPr="00E07FF8" w:rsidRDefault="004A1FB8" w:rsidP="004A1FB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A1FB8">
        <w:rPr>
          <w:rFonts w:ascii="Arial" w:hAnsi="Arial" w:cs="Arial"/>
          <w:b/>
          <w:sz w:val="22"/>
          <w:szCs w:val="22"/>
        </w:rPr>
        <w:t>GasNet, s.r.o.</w:t>
      </w:r>
    </w:p>
    <w:p w14:paraId="3B98A559" w14:textId="50A7E2F4" w:rsidR="00486310" w:rsidRPr="00407B9C" w:rsidRDefault="00486310" w:rsidP="00486310">
      <w:pPr>
        <w:jc w:val="both"/>
        <w:rPr>
          <w:rFonts w:ascii="Arial" w:hAnsi="Arial" w:cs="Arial"/>
          <w:b/>
          <w:sz w:val="22"/>
          <w:szCs w:val="22"/>
        </w:rPr>
      </w:pPr>
      <w:r w:rsidRPr="001F48D8">
        <w:rPr>
          <w:rFonts w:ascii="Arial" w:hAnsi="Arial" w:cs="Arial"/>
          <w:bCs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48D8">
        <w:rPr>
          <w:rFonts w:ascii="Arial" w:hAnsi="Arial" w:cs="Arial"/>
          <w:b/>
          <w:sz w:val="22"/>
          <w:szCs w:val="22"/>
        </w:rPr>
        <w:tab/>
      </w:r>
      <w:r w:rsidR="001F48D8">
        <w:rPr>
          <w:rFonts w:ascii="Arial" w:hAnsi="Arial" w:cs="Arial"/>
          <w:b/>
          <w:sz w:val="22"/>
          <w:szCs w:val="22"/>
        </w:rPr>
        <w:tab/>
      </w:r>
      <w:r w:rsidR="007C0226">
        <w:rPr>
          <w:rFonts w:ascii="Arial" w:hAnsi="Arial" w:cs="Arial"/>
          <w:sz w:val="22"/>
          <w:szCs w:val="22"/>
        </w:rPr>
        <w:t>xxxxxxxxxxxxxxxxxxxxx</w:t>
      </w:r>
    </w:p>
    <w:p w14:paraId="6A0C1029" w14:textId="77DDA0FB" w:rsidR="00486310" w:rsidRPr="002A09E0" w:rsidRDefault="00486310" w:rsidP="0048631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2C62">
        <w:rPr>
          <w:rFonts w:ascii="Arial" w:hAnsi="Arial" w:cs="Arial"/>
          <w:sz w:val="22"/>
          <w:szCs w:val="22"/>
        </w:rPr>
        <w:tab/>
      </w:r>
      <w:r w:rsidR="004A1FB8">
        <w:rPr>
          <w:rFonts w:ascii="Arial" w:hAnsi="Arial" w:cs="Arial"/>
          <w:sz w:val="22"/>
          <w:szCs w:val="22"/>
        </w:rPr>
        <w:t>zmocněnci</w:t>
      </w:r>
    </w:p>
    <w:p w14:paraId="6BD4E403" w14:textId="44B53C78" w:rsidR="00576999" w:rsidRDefault="00486310" w:rsidP="00486310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2C62">
        <w:rPr>
          <w:rFonts w:ascii="Arial" w:hAnsi="Arial" w:cs="Arial"/>
          <w:sz w:val="22"/>
          <w:szCs w:val="22"/>
        </w:rPr>
        <w:tab/>
      </w:r>
    </w:p>
    <w:p w14:paraId="613C2F3D" w14:textId="77777777" w:rsidR="00DE2947" w:rsidRDefault="006423FA" w:rsidP="00486310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  <w:r w:rsidR="008457CD" w:rsidRPr="004D1256">
        <w:rPr>
          <w:rFonts w:ascii="Arial" w:hAnsi="Arial" w:cs="Arial"/>
          <w:sz w:val="22"/>
          <w:szCs w:val="22"/>
        </w:rPr>
        <w:tab/>
      </w:r>
    </w:p>
    <w:p w14:paraId="5CED2394" w14:textId="5EEC20D3" w:rsidR="00486310" w:rsidRDefault="008457CD" w:rsidP="00486310">
      <w:pPr>
        <w:jc w:val="both"/>
        <w:rPr>
          <w:rFonts w:ascii="Arial" w:hAnsi="Arial" w:cs="Arial"/>
          <w:sz w:val="22"/>
          <w:szCs w:val="22"/>
        </w:rPr>
      </w:pP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Pr="004D1256">
        <w:rPr>
          <w:rFonts w:ascii="Arial" w:hAnsi="Arial" w:cs="Arial"/>
          <w:sz w:val="22"/>
          <w:szCs w:val="22"/>
        </w:rPr>
        <w:tab/>
      </w:r>
      <w:r w:rsidR="006423FA" w:rsidRPr="004D1256">
        <w:rPr>
          <w:rFonts w:ascii="Arial" w:hAnsi="Arial" w:cs="Arial"/>
          <w:sz w:val="22"/>
          <w:szCs w:val="22"/>
        </w:rPr>
        <w:t xml:space="preserve">       </w:t>
      </w:r>
      <w:r w:rsidR="00722C29"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722C29" w:rsidRPr="004D1256">
        <w:rPr>
          <w:rFonts w:ascii="Arial" w:hAnsi="Arial" w:cs="Arial"/>
          <w:sz w:val="22"/>
          <w:szCs w:val="22"/>
        </w:rPr>
        <w:tab/>
      </w:r>
      <w:r w:rsidR="001F48D8">
        <w:rPr>
          <w:rFonts w:ascii="Arial" w:hAnsi="Arial" w:cs="Arial"/>
          <w:sz w:val="22"/>
          <w:szCs w:val="22"/>
        </w:rPr>
        <w:tab/>
      </w:r>
      <w:r w:rsidR="00DF2C62">
        <w:rPr>
          <w:rFonts w:ascii="Arial" w:hAnsi="Arial" w:cs="Arial"/>
          <w:sz w:val="22"/>
          <w:szCs w:val="22"/>
        </w:rPr>
        <w:t xml:space="preserve">za </w:t>
      </w:r>
      <w:r w:rsidR="00FA5F6D" w:rsidRPr="004D1256">
        <w:rPr>
          <w:rFonts w:ascii="Arial" w:hAnsi="Arial" w:cs="Arial"/>
          <w:sz w:val="22"/>
          <w:szCs w:val="22"/>
        </w:rPr>
        <w:t>uživatel</w:t>
      </w:r>
      <w:r w:rsidR="00DF2C62">
        <w:rPr>
          <w:rFonts w:ascii="Arial" w:hAnsi="Arial" w:cs="Arial"/>
          <w:sz w:val="22"/>
          <w:szCs w:val="22"/>
        </w:rPr>
        <w:t>e</w:t>
      </w:r>
    </w:p>
    <w:p w14:paraId="107ADE9A" w14:textId="77777777" w:rsidR="00486310" w:rsidRDefault="00486310" w:rsidP="00486310">
      <w:pPr>
        <w:jc w:val="both"/>
        <w:rPr>
          <w:rFonts w:ascii="Arial" w:hAnsi="Arial" w:cs="Arial"/>
          <w:sz w:val="22"/>
          <w:szCs w:val="22"/>
        </w:rPr>
      </w:pPr>
    </w:p>
    <w:p w14:paraId="54BA7AC2" w14:textId="77777777" w:rsidR="001E3F1B" w:rsidRDefault="001E3F1B" w:rsidP="00486310">
      <w:pPr>
        <w:jc w:val="both"/>
        <w:rPr>
          <w:rFonts w:ascii="Arial" w:hAnsi="Arial" w:cs="Arial"/>
          <w:sz w:val="22"/>
          <w:szCs w:val="22"/>
        </w:rPr>
      </w:pPr>
    </w:p>
    <w:p w14:paraId="110442E4" w14:textId="77777777" w:rsidR="001E3F1B" w:rsidRDefault="001E3F1B" w:rsidP="00486310">
      <w:pPr>
        <w:jc w:val="both"/>
        <w:rPr>
          <w:rFonts w:ascii="Arial" w:hAnsi="Arial" w:cs="Arial"/>
          <w:sz w:val="22"/>
          <w:szCs w:val="22"/>
        </w:rPr>
      </w:pPr>
    </w:p>
    <w:p w14:paraId="6B86D335" w14:textId="77777777" w:rsidR="001E3F1B" w:rsidRDefault="001E3F1B" w:rsidP="00486310">
      <w:pPr>
        <w:jc w:val="both"/>
        <w:rPr>
          <w:rFonts w:ascii="Arial" w:hAnsi="Arial" w:cs="Arial"/>
          <w:sz w:val="22"/>
          <w:szCs w:val="22"/>
        </w:rPr>
      </w:pPr>
    </w:p>
    <w:p w14:paraId="2E6182CE" w14:textId="77777777" w:rsidR="001E3F1B" w:rsidRDefault="001E3F1B" w:rsidP="00486310">
      <w:pPr>
        <w:jc w:val="both"/>
        <w:rPr>
          <w:rFonts w:ascii="Arial" w:hAnsi="Arial" w:cs="Arial"/>
          <w:sz w:val="22"/>
          <w:szCs w:val="22"/>
        </w:rPr>
      </w:pPr>
    </w:p>
    <w:p w14:paraId="64B09C61" w14:textId="77777777" w:rsidR="001E3F1B" w:rsidRDefault="001E3F1B" w:rsidP="00486310">
      <w:pPr>
        <w:jc w:val="both"/>
        <w:rPr>
          <w:rFonts w:ascii="Arial" w:hAnsi="Arial" w:cs="Arial"/>
          <w:sz w:val="22"/>
          <w:szCs w:val="22"/>
        </w:rPr>
      </w:pPr>
    </w:p>
    <w:p w14:paraId="666C2B19" w14:textId="77777777" w:rsidR="005A1508" w:rsidRDefault="0091146A" w:rsidP="00486310">
      <w:pPr>
        <w:jc w:val="both"/>
        <w:rPr>
          <w:rFonts w:ascii="Arial" w:hAnsi="Arial" w:cs="Arial"/>
        </w:rPr>
      </w:pPr>
      <w:r w:rsidRPr="004D1256">
        <w:rPr>
          <w:rFonts w:ascii="Arial" w:hAnsi="Arial" w:cs="Arial"/>
          <w:sz w:val="22"/>
          <w:szCs w:val="22"/>
        </w:rPr>
        <w:t xml:space="preserve">Za správnost: </w:t>
      </w:r>
      <w:r w:rsidR="00DE2947">
        <w:rPr>
          <w:rFonts w:ascii="Arial" w:hAnsi="Arial" w:cs="Arial"/>
          <w:sz w:val="22"/>
          <w:szCs w:val="22"/>
        </w:rPr>
        <w:t>Ing.</w:t>
      </w:r>
      <w:r w:rsidR="001C4127" w:rsidRPr="004D1256">
        <w:rPr>
          <w:rFonts w:ascii="Arial" w:hAnsi="Arial" w:cs="Arial"/>
          <w:sz w:val="22"/>
          <w:szCs w:val="22"/>
        </w:rPr>
        <w:t xml:space="preserve"> Adéla Havlová</w:t>
      </w:r>
      <w:r w:rsidRPr="004D1256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</w:p>
    <w:p w14:paraId="5191EF1F" w14:textId="77777777" w:rsidR="00DF2C62" w:rsidRDefault="00DF2C62" w:rsidP="00486310">
      <w:pPr>
        <w:jc w:val="both"/>
        <w:rPr>
          <w:rFonts w:ascii="Arial" w:hAnsi="Arial" w:cs="Arial"/>
        </w:rPr>
      </w:pPr>
    </w:p>
    <w:p w14:paraId="649C5D19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DAC85A9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</w:p>
    <w:p w14:paraId="3E908EB8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4ABFF904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………………………………..</w:t>
      </w:r>
    </w:p>
    <w:p w14:paraId="41C0F5EE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A77F62" w14:textId="27F895FC" w:rsidR="00634391" w:rsidRPr="00C1499B" w:rsidRDefault="00634391" w:rsidP="00634391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0ECE96DD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</w:p>
    <w:p w14:paraId="267E61F8" w14:textId="77777777" w:rsidR="00634391" w:rsidRPr="00C1499B" w:rsidRDefault="00634391" w:rsidP="0063439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F6C278" w14:textId="06B4E3D7" w:rsidR="00DF2C62" w:rsidRPr="006C2F47" w:rsidRDefault="006C2F47" w:rsidP="006C2F47">
      <w:pPr>
        <w:tabs>
          <w:tab w:val="left" w:pos="4253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4391"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F2C62" w:rsidRPr="006C2F47" w:rsidSect="0029751C">
      <w:endnotePr>
        <w:numFmt w:val="decimal"/>
        <w:numStart w:val="0"/>
      </w:endnotePr>
      <w:pgSz w:w="11906" w:h="16838"/>
      <w:pgMar w:top="1531" w:right="1247" w:bottom="1134" w:left="1418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0B43" w14:textId="77777777" w:rsidR="008712E1" w:rsidRDefault="008712E1" w:rsidP="0029751C">
      <w:r>
        <w:separator/>
      </w:r>
    </w:p>
  </w:endnote>
  <w:endnote w:type="continuationSeparator" w:id="0">
    <w:p w14:paraId="30324119" w14:textId="77777777" w:rsidR="008712E1" w:rsidRDefault="008712E1" w:rsidP="0029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8707" w14:textId="77777777" w:rsidR="008712E1" w:rsidRDefault="008712E1" w:rsidP="0029751C">
      <w:r>
        <w:separator/>
      </w:r>
    </w:p>
  </w:footnote>
  <w:footnote w:type="continuationSeparator" w:id="0">
    <w:p w14:paraId="5D852641" w14:textId="77777777" w:rsidR="008712E1" w:rsidRDefault="008712E1" w:rsidP="0029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19C1"/>
    <w:multiLevelType w:val="hybridMultilevel"/>
    <w:tmpl w:val="B0868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125E"/>
    <w:multiLevelType w:val="hybridMultilevel"/>
    <w:tmpl w:val="C6BA794A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CE72F3"/>
    <w:multiLevelType w:val="hybridMultilevel"/>
    <w:tmpl w:val="520635CE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95B9F"/>
    <w:multiLevelType w:val="hybridMultilevel"/>
    <w:tmpl w:val="5EECF9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166779">
    <w:abstractNumId w:val="2"/>
  </w:num>
  <w:num w:numId="2" w16cid:durableId="72550607">
    <w:abstractNumId w:val="3"/>
  </w:num>
  <w:num w:numId="3" w16cid:durableId="197593192">
    <w:abstractNumId w:val="1"/>
  </w:num>
  <w:num w:numId="4" w16cid:durableId="9967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15"/>
    <w:rsid w:val="00023166"/>
    <w:rsid w:val="00023BD4"/>
    <w:rsid w:val="000256BD"/>
    <w:rsid w:val="00025DE5"/>
    <w:rsid w:val="00033447"/>
    <w:rsid w:val="00035415"/>
    <w:rsid w:val="000553CC"/>
    <w:rsid w:val="00055F2C"/>
    <w:rsid w:val="0006045E"/>
    <w:rsid w:val="00060827"/>
    <w:rsid w:val="00063222"/>
    <w:rsid w:val="00074576"/>
    <w:rsid w:val="00083994"/>
    <w:rsid w:val="000932B1"/>
    <w:rsid w:val="000A35AB"/>
    <w:rsid w:val="000A576F"/>
    <w:rsid w:val="000A66C9"/>
    <w:rsid w:val="000B33FE"/>
    <w:rsid w:val="000C045A"/>
    <w:rsid w:val="000C6893"/>
    <w:rsid w:val="000D468E"/>
    <w:rsid w:val="000D7C15"/>
    <w:rsid w:val="000D7E8B"/>
    <w:rsid w:val="000E2FA7"/>
    <w:rsid w:val="000F4C4F"/>
    <w:rsid w:val="000F5D2B"/>
    <w:rsid w:val="00107DE6"/>
    <w:rsid w:val="00115240"/>
    <w:rsid w:val="001154B5"/>
    <w:rsid w:val="00122BFC"/>
    <w:rsid w:val="001238B9"/>
    <w:rsid w:val="0012401E"/>
    <w:rsid w:val="00126A8C"/>
    <w:rsid w:val="00145161"/>
    <w:rsid w:val="001629B7"/>
    <w:rsid w:val="001639C5"/>
    <w:rsid w:val="001676C1"/>
    <w:rsid w:val="00174CA0"/>
    <w:rsid w:val="0018055E"/>
    <w:rsid w:val="00186B82"/>
    <w:rsid w:val="001C1599"/>
    <w:rsid w:val="001C4127"/>
    <w:rsid w:val="001C4141"/>
    <w:rsid w:val="001D0A27"/>
    <w:rsid w:val="001D22BA"/>
    <w:rsid w:val="001E2C4D"/>
    <w:rsid w:val="001E3F1B"/>
    <w:rsid w:val="001F48D8"/>
    <w:rsid w:val="0023468D"/>
    <w:rsid w:val="00237337"/>
    <w:rsid w:val="00250C26"/>
    <w:rsid w:val="0025283C"/>
    <w:rsid w:val="002625BC"/>
    <w:rsid w:val="00263AD8"/>
    <w:rsid w:val="00276FFD"/>
    <w:rsid w:val="002831FD"/>
    <w:rsid w:val="00284289"/>
    <w:rsid w:val="00296526"/>
    <w:rsid w:val="0029751C"/>
    <w:rsid w:val="002B18FE"/>
    <w:rsid w:val="002B65C7"/>
    <w:rsid w:val="002B7D0A"/>
    <w:rsid w:val="002C454B"/>
    <w:rsid w:val="002C45AA"/>
    <w:rsid w:val="002D0DA6"/>
    <w:rsid w:val="002E7922"/>
    <w:rsid w:val="002F1003"/>
    <w:rsid w:val="00305976"/>
    <w:rsid w:val="00314977"/>
    <w:rsid w:val="00315654"/>
    <w:rsid w:val="003434F7"/>
    <w:rsid w:val="003438EF"/>
    <w:rsid w:val="00361729"/>
    <w:rsid w:val="00363BF4"/>
    <w:rsid w:val="00363D15"/>
    <w:rsid w:val="0036771B"/>
    <w:rsid w:val="00376500"/>
    <w:rsid w:val="00383E29"/>
    <w:rsid w:val="00385598"/>
    <w:rsid w:val="00391FE0"/>
    <w:rsid w:val="00393764"/>
    <w:rsid w:val="003A33B9"/>
    <w:rsid w:val="003A4EFE"/>
    <w:rsid w:val="003B3056"/>
    <w:rsid w:val="003B6D07"/>
    <w:rsid w:val="003C6A7B"/>
    <w:rsid w:val="003E11B3"/>
    <w:rsid w:val="003E2743"/>
    <w:rsid w:val="003E6FB9"/>
    <w:rsid w:val="003F0012"/>
    <w:rsid w:val="003F12B8"/>
    <w:rsid w:val="00404AEC"/>
    <w:rsid w:val="004055E0"/>
    <w:rsid w:val="00436C28"/>
    <w:rsid w:val="004609D1"/>
    <w:rsid w:val="00460AF5"/>
    <w:rsid w:val="00464522"/>
    <w:rsid w:val="00465D80"/>
    <w:rsid w:val="00470C6B"/>
    <w:rsid w:val="00476B54"/>
    <w:rsid w:val="004814E2"/>
    <w:rsid w:val="00483E7D"/>
    <w:rsid w:val="00486310"/>
    <w:rsid w:val="004874EB"/>
    <w:rsid w:val="0049413C"/>
    <w:rsid w:val="004A088B"/>
    <w:rsid w:val="004A1FB8"/>
    <w:rsid w:val="004A3745"/>
    <w:rsid w:val="004B0BC1"/>
    <w:rsid w:val="004B0DB9"/>
    <w:rsid w:val="004C579D"/>
    <w:rsid w:val="004C7A0F"/>
    <w:rsid w:val="004D076E"/>
    <w:rsid w:val="004D1256"/>
    <w:rsid w:val="004D308C"/>
    <w:rsid w:val="004E398A"/>
    <w:rsid w:val="004E5353"/>
    <w:rsid w:val="004E5402"/>
    <w:rsid w:val="005072B6"/>
    <w:rsid w:val="005257CC"/>
    <w:rsid w:val="00541FAD"/>
    <w:rsid w:val="00542E08"/>
    <w:rsid w:val="00560B39"/>
    <w:rsid w:val="00574909"/>
    <w:rsid w:val="00576999"/>
    <w:rsid w:val="00590330"/>
    <w:rsid w:val="00596CAF"/>
    <w:rsid w:val="00597486"/>
    <w:rsid w:val="005A1508"/>
    <w:rsid w:val="005A75D1"/>
    <w:rsid w:val="005B4150"/>
    <w:rsid w:val="005B448A"/>
    <w:rsid w:val="005C0CB3"/>
    <w:rsid w:val="005C11D3"/>
    <w:rsid w:val="005C5566"/>
    <w:rsid w:val="005D50CA"/>
    <w:rsid w:val="005D7BBC"/>
    <w:rsid w:val="005F6555"/>
    <w:rsid w:val="006018D2"/>
    <w:rsid w:val="00602337"/>
    <w:rsid w:val="0060324F"/>
    <w:rsid w:val="00606D8C"/>
    <w:rsid w:val="00606F64"/>
    <w:rsid w:val="0061103E"/>
    <w:rsid w:val="00616497"/>
    <w:rsid w:val="00617ECF"/>
    <w:rsid w:val="00630653"/>
    <w:rsid w:val="00634391"/>
    <w:rsid w:val="006423FA"/>
    <w:rsid w:val="00642858"/>
    <w:rsid w:val="00665D82"/>
    <w:rsid w:val="00672B77"/>
    <w:rsid w:val="00673233"/>
    <w:rsid w:val="006C2F47"/>
    <w:rsid w:val="006F1496"/>
    <w:rsid w:val="006F477A"/>
    <w:rsid w:val="006F6820"/>
    <w:rsid w:val="007047C2"/>
    <w:rsid w:val="00710A82"/>
    <w:rsid w:val="00722C29"/>
    <w:rsid w:val="00723063"/>
    <w:rsid w:val="0072492F"/>
    <w:rsid w:val="0073199E"/>
    <w:rsid w:val="00735C9F"/>
    <w:rsid w:val="00756B6A"/>
    <w:rsid w:val="00763D28"/>
    <w:rsid w:val="00777C3D"/>
    <w:rsid w:val="00791CC9"/>
    <w:rsid w:val="007926D4"/>
    <w:rsid w:val="007950A6"/>
    <w:rsid w:val="007B195C"/>
    <w:rsid w:val="007B36D9"/>
    <w:rsid w:val="007C0226"/>
    <w:rsid w:val="007D562D"/>
    <w:rsid w:val="007E2FE9"/>
    <w:rsid w:val="007F0A4E"/>
    <w:rsid w:val="007F0A57"/>
    <w:rsid w:val="007F6B8D"/>
    <w:rsid w:val="00812950"/>
    <w:rsid w:val="00820D41"/>
    <w:rsid w:val="008215E9"/>
    <w:rsid w:val="00824AA4"/>
    <w:rsid w:val="00831A24"/>
    <w:rsid w:val="00841E09"/>
    <w:rsid w:val="00841E99"/>
    <w:rsid w:val="008457CD"/>
    <w:rsid w:val="00851FF0"/>
    <w:rsid w:val="00860158"/>
    <w:rsid w:val="0086084C"/>
    <w:rsid w:val="00860B0A"/>
    <w:rsid w:val="00864F5D"/>
    <w:rsid w:val="008712E1"/>
    <w:rsid w:val="00874AA1"/>
    <w:rsid w:val="008760BE"/>
    <w:rsid w:val="00881E4E"/>
    <w:rsid w:val="008A35EF"/>
    <w:rsid w:val="008D698D"/>
    <w:rsid w:val="008E2D54"/>
    <w:rsid w:val="008F411B"/>
    <w:rsid w:val="00907DE6"/>
    <w:rsid w:val="0091146A"/>
    <w:rsid w:val="00913C74"/>
    <w:rsid w:val="00917E5C"/>
    <w:rsid w:val="0093075C"/>
    <w:rsid w:val="00940F6B"/>
    <w:rsid w:val="00945713"/>
    <w:rsid w:val="0095231B"/>
    <w:rsid w:val="0096646E"/>
    <w:rsid w:val="00992E2A"/>
    <w:rsid w:val="009B06C1"/>
    <w:rsid w:val="009B1EFE"/>
    <w:rsid w:val="009B45F0"/>
    <w:rsid w:val="009B46A3"/>
    <w:rsid w:val="009C3759"/>
    <w:rsid w:val="00A149B8"/>
    <w:rsid w:val="00A226F0"/>
    <w:rsid w:val="00A2406B"/>
    <w:rsid w:val="00A275BF"/>
    <w:rsid w:val="00A5009B"/>
    <w:rsid w:val="00A52CAB"/>
    <w:rsid w:val="00A60564"/>
    <w:rsid w:val="00A820AE"/>
    <w:rsid w:val="00AA0D86"/>
    <w:rsid w:val="00AC72BF"/>
    <w:rsid w:val="00AD3BF8"/>
    <w:rsid w:val="00AE0E69"/>
    <w:rsid w:val="00AE1A56"/>
    <w:rsid w:val="00AE6690"/>
    <w:rsid w:val="00AE7C75"/>
    <w:rsid w:val="00B047F0"/>
    <w:rsid w:val="00B23615"/>
    <w:rsid w:val="00B37CD8"/>
    <w:rsid w:val="00B527ED"/>
    <w:rsid w:val="00B61C12"/>
    <w:rsid w:val="00B6229E"/>
    <w:rsid w:val="00B80BD8"/>
    <w:rsid w:val="00B90E57"/>
    <w:rsid w:val="00B93535"/>
    <w:rsid w:val="00B93A88"/>
    <w:rsid w:val="00B93C4F"/>
    <w:rsid w:val="00B94EB6"/>
    <w:rsid w:val="00BB7C20"/>
    <w:rsid w:val="00BC0AC4"/>
    <w:rsid w:val="00BC1FDF"/>
    <w:rsid w:val="00BD71F2"/>
    <w:rsid w:val="00BD724E"/>
    <w:rsid w:val="00BF25E8"/>
    <w:rsid w:val="00BF3E1B"/>
    <w:rsid w:val="00C345B5"/>
    <w:rsid w:val="00C41A8F"/>
    <w:rsid w:val="00C630C8"/>
    <w:rsid w:val="00C711C7"/>
    <w:rsid w:val="00C71328"/>
    <w:rsid w:val="00C90110"/>
    <w:rsid w:val="00CA4EE1"/>
    <w:rsid w:val="00CA62BE"/>
    <w:rsid w:val="00CB656E"/>
    <w:rsid w:val="00CC5FFF"/>
    <w:rsid w:val="00CD3C96"/>
    <w:rsid w:val="00CE3CDA"/>
    <w:rsid w:val="00CF2716"/>
    <w:rsid w:val="00D116E6"/>
    <w:rsid w:val="00D24D2B"/>
    <w:rsid w:val="00D26515"/>
    <w:rsid w:val="00D30E28"/>
    <w:rsid w:val="00D34E59"/>
    <w:rsid w:val="00D372E7"/>
    <w:rsid w:val="00D407C9"/>
    <w:rsid w:val="00D51F9B"/>
    <w:rsid w:val="00D814EA"/>
    <w:rsid w:val="00D83408"/>
    <w:rsid w:val="00D86772"/>
    <w:rsid w:val="00DB4641"/>
    <w:rsid w:val="00DC3350"/>
    <w:rsid w:val="00DC4871"/>
    <w:rsid w:val="00DC56FA"/>
    <w:rsid w:val="00DE2947"/>
    <w:rsid w:val="00DE7004"/>
    <w:rsid w:val="00DF2C62"/>
    <w:rsid w:val="00E021E3"/>
    <w:rsid w:val="00E03DF4"/>
    <w:rsid w:val="00E06A7B"/>
    <w:rsid w:val="00E06E97"/>
    <w:rsid w:val="00E12BE2"/>
    <w:rsid w:val="00E15133"/>
    <w:rsid w:val="00E15694"/>
    <w:rsid w:val="00E17780"/>
    <w:rsid w:val="00E17D34"/>
    <w:rsid w:val="00E40240"/>
    <w:rsid w:val="00E726EA"/>
    <w:rsid w:val="00E84712"/>
    <w:rsid w:val="00E85469"/>
    <w:rsid w:val="00E96DFF"/>
    <w:rsid w:val="00EA2B6D"/>
    <w:rsid w:val="00EB37B6"/>
    <w:rsid w:val="00ED10B4"/>
    <w:rsid w:val="00F05A10"/>
    <w:rsid w:val="00F44250"/>
    <w:rsid w:val="00F526BC"/>
    <w:rsid w:val="00F87B21"/>
    <w:rsid w:val="00F90BC0"/>
    <w:rsid w:val="00F95EE1"/>
    <w:rsid w:val="00FA5F6D"/>
    <w:rsid w:val="00FA7FF8"/>
    <w:rsid w:val="00FB4038"/>
    <w:rsid w:val="00FB784B"/>
    <w:rsid w:val="00F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21DD7"/>
  <w15:chartTrackingRefBased/>
  <w15:docId w15:val="{56221DF8-8DCC-4F26-9C7B-0CA9D707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tabs>
        <w:tab w:val="left" w:pos="568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tabs>
        <w:tab w:val="left" w:pos="568"/>
      </w:tabs>
      <w:jc w:val="center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pPr>
      <w:tabs>
        <w:tab w:val="left" w:pos="284"/>
        <w:tab w:val="left" w:pos="568"/>
      </w:tabs>
      <w:jc w:val="center"/>
      <w:outlineLvl w:val="4"/>
    </w:pPr>
    <w:rPr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0">
    <w:name w:val="Body Text"/>
    <w:basedOn w:val="Normln"/>
    <w:pPr>
      <w:tabs>
        <w:tab w:val="left" w:pos="568"/>
      </w:tabs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pPr>
      <w:tabs>
        <w:tab w:val="left" w:pos="568"/>
      </w:tabs>
      <w:jc w:val="both"/>
    </w:pPr>
    <w:rPr>
      <w:rFonts w:ascii="Arial" w:hAnsi="Arial"/>
      <w:b/>
      <w:i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left="360"/>
      <w:jc w:val="both"/>
    </w:pPr>
    <w:rPr>
      <w:rFonts w:ascii="Arial Black" w:hAnsi="Arial Black"/>
      <w:b/>
      <w:i/>
      <w:sz w:val="22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69"/>
      </w:tabs>
    </w:pPr>
    <w:rPr>
      <w:sz w:val="24"/>
    </w:rPr>
  </w:style>
  <w:style w:type="paragraph" w:customStyle="1" w:styleId="Zkladntext1">
    <w:name w:val="Základní text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Zkladntext4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ormln0">
    <w:name w:val="Normální~"/>
    <w:basedOn w:val="Normln"/>
    <w:rsid w:val="00AE1A56"/>
  </w:style>
  <w:style w:type="paragraph" w:styleId="Textbubliny">
    <w:name w:val="Balloon Text"/>
    <w:basedOn w:val="Normln"/>
    <w:semiHidden/>
    <w:rsid w:val="00AE1A56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Normln"/>
    <w:rsid w:val="00AE1A56"/>
  </w:style>
  <w:style w:type="table" w:styleId="Mkatabulky">
    <w:name w:val="Table Grid"/>
    <w:basedOn w:val="Normlntabulka"/>
    <w:rsid w:val="00BD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E06E97"/>
    <w:rPr>
      <w:sz w:val="24"/>
    </w:rPr>
  </w:style>
  <w:style w:type="paragraph" w:styleId="Zhlav">
    <w:name w:val="header"/>
    <w:basedOn w:val="Normln"/>
    <w:link w:val="ZhlavChar"/>
    <w:rsid w:val="00297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751C"/>
  </w:style>
  <w:style w:type="paragraph" w:customStyle="1" w:styleId="para">
    <w:name w:val="para"/>
    <w:basedOn w:val="Normln"/>
    <w:rsid w:val="00C345B5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1 - str</vt:lpstr>
    </vt:vector>
  </TitlesOfParts>
  <Company>Pozemkový Fond ČR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1 - str</dc:title>
  <dc:subject/>
  <dc:creator>PFCR</dc:creator>
  <cp:keywords/>
  <cp:lastModifiedBy>Havlová Adéla Ing.</cp:lastModifiedBy>
  <cp:revision>3</cp:revision>
  <cp:lastPrinted>2024-07-25T08:50:00Z</cp:lastPrinted>
  <dcterms:created xsi:type="dcterms:W3CDTF">2025-06-26T08:05:00Z</dcterms:created>
  <dcterms:modified xsi:type="dcterms:W3CDTF">2025-06-26T08:06:00Z</dcterms:modified>
</cp:coreProperties>
</file>