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4CB" w:rsidRDefault="0084706C">
      <w:pPr>
        <w:ind w:left="94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228715" cy="6087110"/>
                <wp:effectExtent l="5715" t="6350" r="13970" b="1206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6087110"/>
                          <a:chOff x="0" y="0"/>
                          <a:chExt cx="9809" cy="9586"/>
                        </a:xfrm>
                      </wpg:grpSpPr>
                      <wps:wsp>
                        <wps:cNvPr id="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6" y="16"/>
                            <a:ext cx="9785" cy="598"/>
                          </a:xfrm>
                          <a:prstGeom prst="rect">
                            <a:avLst/>
                          </a:prstGeom>
                          <a:solidFill>
                            <a:srgbClr val="C72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6" y="981"/>
                            <a:ext cx="9785" cy="214"/>
                          </a:xfrm>
                          <a:prstGeom prst="rect">
                            <a:avLst/>
                          </a:prstGeom>
                          <a:solidFill>
                            <a:srgbClr val="C72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6" y="1192"/>
                            <a:ext cx="2112" cy="4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6" y="1675"/>
                            <a:ext cx="9785" cy="209"/>
                          </a:xfrm>
                          <a:prstGeom prst="rect">
                            <a:avLst/>
                          </a:prstGeom>
                          <a:solidFill>
                            <a:srgbClr val="C72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6" y="1881"/>
                            <a:ext cx="2112" cy="260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126" y="1881"/>
                            <a:ext cx="7676" cy="2602"/>
                          </a:xfrm>
                          <a:prstGeom prst="rect">
                            <a:avLst/>
                          </a:prstGeom>
                          <a:solidFill>
                            <a:srgbClr val="EDE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2148" y="2960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" y="4773"/>
                            <a:ext cx="9785" cy="406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7580" y="4783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701" y="4783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6" y="5289"/>
                            <a:ext cx="7565" cy="50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7579" y="5289"/>
                            <a:ext cx="2223" cy="509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6" y="5796"/>
                            <a:ext cx="6684" cy="128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6698" y="5796"/>
                            <a:ext cx="3104" cy="1284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7579" y="7077"/>
                            <a:ext cx="2223" cy="382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6" y="5282"/>
                            <a:ext cx="7568" cy="17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9800" y="17"/>
                            <a:ext cx="0" cy="5277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" y="0"/>
                            <a:ext cx="0" cy="579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9800" y="5294"/>
                            <a:ext cx="0" cy="137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" y="5794"/>
                            <a:ext cx="0" cy="1293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8701" y="7087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6" y="7879"/>
                            <a:ext cx="9785" cy="11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6" y="7996"/>
                            <a:ext cx="9785" cy="425"/>
                          </a:xfrm>
                          <a:prstGeom prst="rect">
                            <a:avLst/>
                          </a:prstGeom>
                          <a:solidFill>
                            <a:srgbClr val="C72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180" y="8419"/>
                            <a:ext cx="5621" cy="425"/>
                          </a:xfrm>
                          <a:prstGeom prst="rect">
                            <a:avLst/>
                          </a:prstGeom>
                          <a:solidFill>
                            <a:srgbClr val="EDE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6" y="8841"/>
                            <a:ext cx="2112" cy="73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126" y="8841"/>
                            <a:ext cx="7676" cy="737"/>
                          </a:xfrm>
                          <a:prstGeom prst="rect">
                            <a:avLst/>
                          </a:prstGeom>
                          <a:solidFill>
                            <a:srgbClr val="EDE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8" y="7087"/>
                            <a:ext cx="0" cy="2499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9800" y="6672"/>
                            <a:ext cx="0" cy="291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580" y="7087"/>
                            <a:ext cx="0" cy="802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701" y="7466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700" y="5801"/>
                            <a:ext cx="0" cy="126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984" y="8424"/>
                            <a:ext cx="0" cy="422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6" y="0"/>
                            <a:ext cx="9792" cy="17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7" y="788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7" y="1355"/>
                            <a:ext cx="416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7" y="1516"/>
                            <a:ext cx="416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7" y="2044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7" y="2204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7" y="2365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7" y="2526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7" y="2687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7" y="2848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7" y="3008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7" y="3169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7" y="3330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7" y="3491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126" y="3678"/>
                            <a:ext cx="766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126" y="3853"/>
                            <a:ext cx="766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126" y="4482"/>
                            <a:ext cx="657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7" y="4775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7" y="5178"/>
                            <a:ext cx="9792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584" y="5291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7" y="5797"/>
                            <a:ext cx="978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7" y="6260"/>
                            <a:ext cx="978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7" y="6676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7" y="7079"/>
                            <a:ext cx="9792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589" y="7458"/>
                            <a:ext cx="222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589" y="7880"/>
                            <a:ext cx="1121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7" y="8420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7" y="8843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7" y="9222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7" y="9577"/>
                            <a:ext cx="9792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66"/>
                        <wps:cNvSpPr>
                          <a:spLocks/>
                        </wps:cNvSpPr>
                        <wps:spPr bwMode="auto">
                          <a:xfrm>
                            <a:off x="6815" y="8353"/>
                            <a:ext cx="783" cy="778"/>
                          </a:xfrm>
                          <a:custGeom>
                            <a:avLst/>
                            <a:gdLst>
                              <a:gd name="T0" fmla="+- 0 6822 6816"/>
                              <a:gd name="T1" fmla="*/ T0 w 783"/>
                              <a:gd name="T2" fmla="+- 0 9090 8353"/>
                              <a:gd name="T3" fmla="*/ 9090 h 778"/>
                              <a:gd name="T4" fmla="+- 0 6875 6816"/>
                              <a:gd name="T5" fmla="*/ T4 w 783"/>
                              <a:gd name="T6" fmla="+- 0 9130 8353"/>
                              <a:gd name="T7" fmla="*/ 9130 h 778"/>
                              <a:gd name="T8" fmla="+- 0 6863 6816"/>
                              <a:gd name="T9" fmla="*/ T8 w 783"/>
                              <a:gd name="T10" fmla="+- 0 9059 8353"/>
                              <a:gd name="T11" fmla="*/ 9059 h 778"/>
                              <a:gd name="T12" fmla="+- 0 7135 6816"/>
                              <a:gd name="T13" fmla="*/ T12 w 783"/>
                              <a:gd name="T14" fmla="+- 0 8364 8353"/>
                              <a:gd name="T15" fmla="*/ 8364 h 778"/>
                              <a:gd name="T16" fmla="+- 0 7124 6816"/>
                              <a:gd name="T17" fmla="*/ T16 w 783"/>
                              <a:gd name="T18" fmla="+- 0 8452 8353"/>
                              <a:gd name="T19" fmla="*/ 8452 h 778"/>
                              <a:gd name="T20" fmla="+- 0 7135 6816"/>
                              <a:gd name="T21" fmla="*/ T20 w 783"/>
                              <a:gd name="T22" fmla="+- 0 8533 8353"/>
                              <a:gd name="T23" fmla="*/ 8533 h 778"/>
                              <a:gd name="T24" fmla="+- 0 7143 6816"/>
                              <a:gd name="T25" fmla="*/ T24 w 783"/>
                              <a:gd name="T26" fmla="+- 0 8628 8353"/>
                              <a:gd name="T27" fmla="*/ 8628 h 778"/>
                              <a:gd name="T28" fmla="+- 0 7010 6816"/>
                              <a:gd name="T29" fmla="*/ T28 w 783"/>
                              <a:gd name="T30" fmla="+- 0 8922 8353"/>
                              <a:gd name="T31" fmla="*/ 8922 h 778"/>
                              <a:gd name="T32" fmla="+- 0 6831 6816"/>
                              <a:gd name="T33" fmla="*/ T32 w 783"/>
                              <a:gd name="T34" fmla="+- 0 9129 8353"/>
                              <a:gd name="T35" fmla="*/ 9129 h 778"/>
                              <a:gd name="T36" fmla="+- 0 6974 6816"/>
                              <a:gd name="T37" fmla="*/ T36 w 783"/>
                              <a:gd name="T38" fmla="+- 0 9028 8353"/>
                              <a:gd name="T39" fmla="*/ 9028 h 778"/>
                              <a:gd name="T40" fmla="+- 0 7090 6816"/>
                              <a:gd name="T41" fmla="*/ T40 w 783"/>
                              <a:gd name="T42" fmla="+- 0 8828 8353"/>
                              <a:gd name="T43" fmla="*/ 8828 h 778"/>
                              <a:gd name="T44" fmla="+- 0 7193 6816"/>
                              <a:gd name="T45" fmla="*/ T44 w 783"/>
                              <a:gd name="T46" fmla="+- 0 8642 8353"/>
                              <a:gd name="T47" fmla="*/ 8642 h 778"/>
                              <a:gd name="T48" fmla="+- 0 7155 6816"/>
                              <a:gd name="T49" fmla="*/ T48 w 783"/>
                              <a:gd name="T50" fmla="+- 0 8520 8353"/>
                              <a:gd name="T51" fmla="*/ 8520 h 778"/>
                              <a:gd name="T52" fmla="+- 0 7145 6816"/>
                              <a:gd name="T53" fmla="*/ T52 w 783"/>
                              <a:gd name="T54" fmla="+- 0 8414 8353"/>
                              <a:gd name="T55" fmla="*/ 8414 h 778"/>
                              <a:gd name="T56" fmla="+- 0 7181 6816"/>
                              <a:gd name="T57" fmla="*/ T56 w 783"/>
                              <a:gd name="T58" fmla="+- 0 8358 8353"/>
                              <a:gd name="T59" fmla="*/ 8358 h 778"/>
                              <a:gd name="T60" fmla="+- 0 7568 6816"/>
                              <a:gd name="T61" fmla="*/ T60 w 783"/>
                              <a:gd name="T62" fmla="+- 0 8930 8353"/>
                              <a:gd name="T63" fmla="*/ 8930 h 778"/>
                              <a:gd name="T64" fmla="+- 0 7590 6816"/>
                              <a:gd name="T65" fmla="*/ T64 w 783"/>
                              <a:gd name="T66" fmla="+- 0 8968 8353"/>
                              <a:gd name="T67" fmla="*/ 8968 h 778"/>
                              <a:gd name="T68" fmla="+- 0 7563 6816"/>
                              <a:gd name="T69" fmla="*/ T68 w 783"/>
                              <a:gd name="T70" fmla="+- 0 8941 8353"/>
                              <a:gd name="T71" fmla="*/ 8941 h 778"/>
                              <a:gd name="T72" fmla="+- 0 7594 6816"/>
                              <a:gd name="T73" fmla="*/ T72 w 783"/>
                              <a:gd name="T74" fmla="+- 0 8934 8353"/>
                              <a:gd name="T75" fmla="*/ 8934 h 778"/>
                              <a:gd name="T76" fmla="+- 0 7588 6816"/>
                              <a:gd name="T77" fmla="*/ T76 w 783"/>
                              <a:gd name="T78" fmla="+- 0 8964 8353"/>
                              <a:gd name="T79" fmla="*/ 8964 h 778"/>
                              <a:gd name="T80" fmla="+- 0 7594 6816"/>
                              <a:gd name="T81" fmla="*/ T80 w 783"/>
                              <a:gd name="T82" fmla="+- 0 8934 8353"/>
                              <a:gd name="T83" fmla="*/ 8934 h 778"/>
                              <a:gd name="T84" fmla="+- 0 7575 6816"/>
                              <a:gd name="T85" fmla="*/ T84 w 783"/>
                              <a:gd name="T86" fmla="+- 0 8960 8353"/>
                              <a:gd name="T87" fmla="*/ 8960 h 778"/>
                              <a:gd name="T88" fmla="+- 0 7582 6816"/>
                              <a:gd name="T89" fmla="*/ T88 w 783"/>
                              <a:gd name="T90" fmla="+- 0 8949 8353"/>
                              <a:gd name="T91" fmla="*/ 8949 h 778"/>
                              <a:gd name="T92" fmla="+- 0 7587 6816"/>
                              <a:gd name="T93" fmla="*/ T92 w 783"/>
                              <a:gd name="T94" fmla="+- 0 8941 8353"/>
                              <a:gd name="T95" fmla="*/ 8941 h 778"/>
                              <a:gd name="T96" fmla="+- 0 7580 6816"/>
                              <a:gd name="T97" fmla="*/ T96 w 783"/>
                              <a:gd name="T98" fmla="+- 0 8951 8353"/>
                              <a:gd name="T99" fmla="*/ 8951 h 778"/>
                              <a:gd name="T100" fmla="+- 0 7587 6816"/>
                              <a:gd name="T101" fmla="*/ T100 w 783"/>
                              <a:gd name="T102" fmla="+- 0 8960 8353"/>
                              <a:gd name="T103" fmla="*/ 8960 h 778"/>
                              <a:gd name="T104" fmla="+- 0 7587 6816"/>
                              <a:gd name="T105" fmla="*/ T104 w 783"/>
                              <a:gd name="T106" fmla="+- 0 8941 8353"/>
                              <a:gd name="T107" fmla="*/ 8941 h 778"/>
                              <a:gd name="T108" fmla="+- 0 7580 6816"/>
                              <a:gd name="T109" fmla="*/ T108 w 783"/>
                              <a:gd name="T110" fmla="+- 0 8948 8353"/>
                              <a:gd name="T111" fmla="*/ 8948 h 778"/>
                              <a:gd name="T112" fmla="+- 0 7193 6816"/>
                              <a:gd name="T113" fmla="*/ T112 w 783"/>
                              <a:gd name="T114" fmla="+- 0 8642 8353"/>
                              <a:gd name="T115" fmla="*/ 8642 h 778"/>
                              <a:gd name="T116" fmla="+- 0 7294 6816"/>
                              <a:gd name="T117" fmla="*/ T116 w 783"/>
                              <a:gd name="T118" fmla="+- 0 8824 8353"/>
                              <a:gd name="T119" fmla="*/ 8824 h 778"/>
                              <a:gd name="T120" fmla="+- 0 7107 6816"/>
                              <a:gd name="T121" fmla="*/ T120 w 783"/>
                              <a:gd name="T122" fmla="+- 0 8903 8353"/>
                              <a:gd name="T123" fmla="*/ 8903 h 778"/>
                              <a:gd name="T124" fmla="+- 0 7189 6816"/>
                              <a:gd name="T125" fmla="*/ T124 w 783"/>
                              <a:gd name="T126" fmla="+- 0 8892 8353"/>
                              <a:gd name="T127" fmla="*/ 8892 h 778"/>
                              <a:gd name="T128" fmla="+- 0 7405 6816"/>
                              <a:gd name="T129" fmla="*/ T128 w 783"/>
                              <a:gd name="T130" fmla="+- 0 8861 8353"/>
                              <a:gd name="T131" fmla="*/ 8861 h 778"/>
                              <a:gd name="T132" fmla="+- 0 7532 6816"/>
                              <a:gd name="T133" fmla="*/ T132 w 783"/>
                              <a:gd name="T134" fmla="+- 0 8841 8353"/>
                              <a:gd name="T135" fmla="*/ 8841 h 778"/>
                              <a:gd name="T136" fmla="+- 0 7315 6816"/>
                              <a:gd name="T137" fmla="*/ T136 w 783"/>
                              <a:gd name="T138" fmla="+- 0 8807 8353"/>
                              <a:gd name="T139" fmla="*/ 8807 h 778"/>
                              <a:gd name="T140" fmla="+- 0 7197 6816"/>
                              <a:gd name="T141" fmla="*/ T140 w 783"/>
                              <a:gd name="T142" fmla="+- 0 8652 8353"/>
                              <a:gd name="T143" fmla="*/ 8652 h 778"/>
                              <a:gd name="T144" fmla="+- 0 7410 6816"/>
                              <a:gd name="T145" fmla="*/ T144 w 783"/>
                              <a:gd name="T146" fmla="+- 0 8890 8353"/>
                              <a:gd name="T147" fmla="*/ 8890 h 778"/>
                              <a:gd name="T148" fmla="+- 0 7565 6816"/>
                              <a:gd name="T149" fmla="*/ T148 w 783"/>
                              <a:gd name="T150" fmla="+- 0 8922 8353"/>
                              <a:gd name="T151" fmla="*/ 8922 h 778"/>
                              <a:gd name="T152" fmla="+- 0 7566 6816"/>
                              <a:gd name="T153" fmla="*/ T152 w 783"/>
                              <a:gd name="T154" fmla="+- 0 8910 8353"/>
                              <a:gd name="T155" fmla="*/ 8910 h 778"/>
                              <a:gd name="T156" fmla="+- 0 7417 6816"/>
                              <a:gd name="T157" fmla="*/ T156 w 783"/>
                              <a:gd name="T158" fmla="+- 0 8866 8353"/>
                              <a:gd name="T159" fmla="*/ 8866 h 778"/>
                              <a:gd name="T160" fmla="+- 0 7587 6816"/>
                              <a:gd name="T161" fmla="*/ T160 w 783"/>
                              <a:gd name="T162" fmla="+- 0 8910 8353"/>
                              <a:gd name="T163" fmla="*/ 8910 h 778"/>
                              <a:gd name="T164" fmla="+- 0 7521 6816"/>
                              <a:gd name="T165" fmla="*/ T164 w 783"/>
                              <a:gd name="T166" fmla="+- 0 8860 8353"/>
                              <a:gd name="T167" fmla="*/ 8860 h 778"/>
                              <a:gd name="T168" fmla="+- 0 7598 6816"/>
                              <a:gd name="T169" fmla="*/ T168 w 783"/>
                              <a:gd name="T170" fmla="+- 0 8888 8353"/>
                              <a:gd name="T171" fmla="*/ 8888 h 778"/>
                              <a:gd name="T172" fmla="+- 0 7465 6816"/>
                              <a:gd name="T173" fmla="*/ T172 w 783"/>
                              <a:gd name="T174" fmla="+- 0 8835 8353"/>
                              <a:gd name="T175" fmla="*/ 8835 h 778"/>
                              <a:gd name="T176" fmla="+- 0 7532 6816"/>
                              <a:gd name="T177" fmla="*/ T176 w 783"/>
                              <a:gd name="T178" fmla="+- 0 8841 8353"/>
                              <a:gd name="T179" fmla="*/ 8841 h 778"/>
                              <a:gd name="T180" fmla="+- 0 7184 6816"/>
                              <a:gd name="T181" fmla="*/ T180 w 783"/>
                              <a:gd name="T182" fmla="+- 0 8442 8353"/>
                              <a:gd name="T183" fmla="*/ 8442 h 778"/>
                              <a:gd name="T184" fmla="+- 0 7181 6816"/>
                              <a:gd name="T185" fmla="*/ T184 w 783"/>
                              <a:gd name="T186" fmla="+- 0 8555 8353"/>
                              <a:gd name="T187" fmla="*/ 8555 h 778"/>
                              <a:gd name="T188" fmla="+- 0 7189 6816"/>
                              <a:gd name="T189" fmla="*/ T188 w 783"/>
                              <a:gd name="T190" fmla="+- 0 8419 8353"/>
                              <a:gd name="T191" fmla="*/ 8419 h 778"/>
                              <a:gd name="T192" fmla="+- 0 7178 6816"/>
                              <a:gd name="T193" fmla="*/ T192 w 783"/>
                              <a:gd name="T194" fmla="+- 0 8372 8353"/>
                              <a:gd name="T195" fmla="*/ 8372 h 778"/>
                              <a:gd name="T196" fmla="+- 0 7185 6816"/>
                              <a:gd name="T197" fmla="*/ T196 w 783"/>
                              <a:gd name="T198" fmla="+- 0 8360 8353"/>
                              <a:gd name="T199" fmla="*/ 8360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783" h="778">
                                <a:moveTo>
                                  <a:pt x="141" y="613"/>
                                </a:moveTo>
                                <a:lnTo>
                                  <a:pt x="72" y="657"/>
                                </a:lnTo>
                                <a:lnTo>
                                  <a:pt x="29" y="700"/>
                                </a:lnTo>
                                <a:lnTo>
                                  <a:pt x="6" y="737"/>
                                </a:lnTo>
                                <a:lnTo>
                                  <a:pt x="0" y="765"/>
                                </a:lnTo>
                                <a:lnTo>
                                  <a:pt x="5" y="775"/>
                                </a:lnTo>
                                <a:lnTo>
                                  <a:pt x="9" y="777"/>
                                </a:lnTo>
                                <a:lnTo>
                                  <a:pt x="59" y="777"/>
                                </a:lnTo>
                                <a:lnTo>
                                  <a:pt x="64" y="776"/>
                                </a:lnTo>
                                <a:lnTo>
                                  <a:pt x="15" y="776"/>
                                </a:lnTo>
                                <a:lnTo>
                                  <a:pt x="22" y="747"/>
                                </a:lnTo>
                                <a:lnTo>
                                  <a:pt x="47" y="706"/>
                                </a:lnTo>
                                <a:lnTo>
                                  <a:pt x="88" y="659"/>
                                </a:lnTo>
                                <a:lnTo>
                                  <a:pt x="141" y="613"/>
                                </a:lnTo>
                                <a:close/>
                                <a:moveTo>
                                  <a:pt x="334" y="0"/>
                                </a:moveTo>
                                <a:lnTo>
                                  <a:pt x="319" y="11"/>
                                </a:lnTo>
                                <a:lnTo>
                                  <a:pt x="311" y="35"/>
                                </a:lnTo>
                                <a:lnTo>
                                  <a:pt x="308" y="62"/>
                                </a:lnTo>
                                <a:lnTo>
                                  <a:pt x="307" y="81"/>
                                </a:lnTo>
                                <a:lnTo>
                                  <a:pt x="308" y="99"/>
                                </a:lnTo>
                                <a:lnTo>
                                  <a:pt x="309" y="118"/>
                                </a:lnTo>
                                <a:lnTo>
                                  <a:pt x="312" y="138"/>
                                </a:lnTo>
                                <a:lnTo>
                                  <a:pt x="315" y="159"/>
                                </a:lnTo>
                                <a:lnTo>
                                  <a:pt x="319" y="180"/>
                                </a:lnTo>
                                <a:lnTo>
                                  <a:pt x="324" y="202"/>
                                </a:lnTo>
                                <a:lnTo>
                                  <a:pt x="329" y="223"/>
                                </a:lnTo>
                                <a:lnTo>
                                  <a:pt x="334" y="245"/>
                                </a:lnTo>
                                <a:lnTo>
                                  <a:pt x="327" y="275"/>
                                </a:lnTo>
                                <a:lnTo>
                                  <a:pt x="307" y="330"/>
                                </a:lnTo>
                                <a:lnTo>
                                  <a:pt x="276" y="402"/>
                                </a:lnTo>
                                <a:lnTo>
                                  <a:pt x="238" y="484"/>
                                </a:lnTo>
                                <a:lnTo>
                                  <a:pt x="194" y="569"/>
                                </a:lnTo>
                                <a:lnTo>
                                  <a:pt x="147" y="648"/>
                                </a:lnTo>
                                <a:lnTo>
                                  <a:pt x="100" y="714"/>
                                </a:lnTo>
                                <a:lnTo>
                                  <a:pt x="55" y="759"/>
                                </a:lnTo>
                                <a:lnTo>
                                  <a:pt x="15" y="776"/>
                                </a:lnTo>
                                <a:lnTo>
                                  <a:pt x="64" y="776"/>
                                </a:lnTo>
                                <a:lnTo>
                                  <a:pt x="67" y="775"/>
                                </a:lnTo>
                                <a:lnTo>
                                  <a:pt x="108" y="739"/>
                                </a:lnTo>
                                <a:lnTo>
                                  <a:pt x="158" y="675"/>
                                </a:lnTo>
                                <a:lnTo>
                                  <a:pt x="217" y="581"/>
                                </a:lnTo>
                                <a:lnTo>
                                  <a:pt x="225" y="579"/>
                                </a:lnTo>
                                <a:lnTo>
                                  <a:pt x="217" y="579"/>
                                </a:lnTo>
                                <a:lnTo>
                                  <a:pt x="274" y="475"/>
                                </a:lnTo>
                                <a:lnTo>
                                  <a:pt x="311" y="396"/>
                                </a:lnTo>
                                <a:lnTo>
                                  <a:pt x="335" y="335"/>
                                </a:lnTo>
                                <a:lnTo>
                                  <a:pt x="349" y="289"/>
                                </a:lnTo>
                                <a:lnTo>
                                  <a:pt x="377" y="289"/>
                                </a:lnTo>
                                <a:lnTo>
                                  <a:pt x="359" y="242"/>
                                </a:lnTo>
                                <a:lnTo>
                                  <a:pt x="365" y="202"/>
                                </a:lnTo>
                                <a:lnTo>
                                  <a:pt x="349" y="202"/>
                                </a:lnTo>
                                <a:lnTo>
                                  <a:pt x="339" y="167"/>
                                </a:lnTo>
                                <a:lnTo>
                                  <a:pt x="333" y="133"/>
                                </a:lnTo>
                                <a:lnTo>
                                  <a:pt x="330" y="101"/>
                                </a:lnTo>
                                <a:lnTo>
                                  <a:pt x="329" y="73"/>
                                </a:lnTo>
                                <a:lnTo>
                                  <a:pt x="329" y="61"/>
                                </a:lnTo>
                                <a:lnTo>
                                  <a:pt x="331" y="40"/>
                                </a:lnTo>
                                <a:lnTo>
                                  <a:pt x="336" y="19"/>
                                </a:lnTo>
                                <a:lnTo>
                                  <a:pt x="345" y="5"/>
                                </a:lnTo>
                                <a:lnTo>
                                  <a:pt x="365" y="5"/>
                                </a:lnTo>
                                <a:lnTo>
                                  <a:pt x="355" y="1"/>
                                </a:lnTo>
                                <a:lnTo>
                                  <a:pt x="334" y="0"/>
                                </a:lnTo>
                                <a:close/>
                                <a:moveTo>
                                  <a:pt x="774" y="577"/>
                                </a:moveTo>
                                <a:lnTo>
                                  <a:pt x="752" y="577"/>
                                </a:lnTo>
                                <a:lnTo>
                                  <a:pt x="743" y="585"/>
                                </a:lnTo>
                                <a:lnTo>
                                  <a:pt x="743" y="607"/>
                                </a:lnTo>
                                <a:lnTo>
                                  <a:pt x="752" y="615"/>
                                </a:lnTo>
                                <a:lnTo>
                                  <a:pt x="774" y="615"/>
                                </a:lnTo>
                                <a:lnTo>
                                  <a:pt x="778" y="611"/>
                                </a:lnTo>
                                <a:lnTo>
                                  <a:pt x="754" y="611"/>
                                </a:lnTo>
                                <a:lnTo>
                                  <a:pt x="747" y="604"/>
                                </a:lnTo>
                                <a:lnTo>
                                  <a:pt x="747" y="588"/>
                                </a:lnTo>
                                <a:lnTo>
                                  <a:pt x="754" y="581"/>
                                </a:lnTo>
                                <a:lnTo>
                                  <a:pt x="778" y="581"/>
                                </a:lnTo>
                                <a:lnTo>
                                  <a:pt x="774" y="577"/>
                                </a:lnTo>
                                <a:close/>
                                <a:moveTo>
                                  <a:pt x="778" y="581"/>
                                </a:moveTo>
                                <a:lnTo>
                                  <a:pt x="772" y="581"/>
                                </a:lnTo>
                                <a:lnTo>
                                  <a:pt x="777" y="588"/>
                                </a:lnTo>
                                <a:lnTo>
                                  <a:pt x="777" y="604"/>
                                </a:lnTo>
                                <a:lnTo>
                                  <a:pt x="772" y="611"/>
                                </a:lnTo>
                                <a:lnTo>
                                  <a:pt x="778" y="611"/>
                                </a:lnTo>
                                <a:lnTo>
                                  <a:pt x="782" y="607"/>
                                </a:lnTo>
                                <a:lnTo>
                                  <a:pt x="782" y="585"/>
                                </a:lnTo>
                                <a:lnTo>
                                  <a:pt x="778" y="581"/>
                                </a:lnTo>
                                <a:close/>
                                <a:moveTo>
                                  <a:pt x="768" y="584"/>
                                </a:moveTo>
                                <a:lnTo>
                                  <a:pt x="755" y="584"/>
                                </a:lnTo>
                                <a:lnTo>
                                  <a:pt x="755" y="607"/>
                                </a:lnTo>
                                <a:lnTo>
                                  <a:pt x="759" y="607"/>
                                </a:lnTo>
                                <a:lnTo>
                                  <a:pt x="759" y="598"/>
                                </a:lnTo>
                                <a:lnTo>
                                  <a:pt x="769" y="598"/>
                                </a:lnTo>
                                <a:lnTo>
                                  <a:pt x="769" y="597"/>
                                </a:lnTo>
                                <a:lnTo>
                                  <a:pt x="766" y="596"/>
                                </a:lnTo>
                                <a:lnTo>
                                  <a:pt x="771" y="595"/>
                                </a:lnTo>
                                <a:lnTo>
                                  <a:pt x="759" y="595"/>
                                </a:lnTo>
                                <a:lnTo>
                                  <a:pt x="759" y="588"/>
                                </a:lnTo>
                                <a:lnTo>
                                  <a:pt x="771" y="588"/>
                                </a:lnTo>
                                <a:lnTo>
                                  <a:pt x="770" y="587"/>
                                </a:lnTo>
                                <a:lnTo>
                                  <a:pt x="768" y="584"/>
                                </a:lnTo>
                                <a:close/>
                                <a:moveTo>
                                  <a:pt x="769" y="598"/>
                                </a:moveTo>
                                <a:lnTo>
                                  <a:pt x="764" y="598"/>
                                </a:lnTo>
                                <a:lnTo>
                                  <a:pt x="765" y="600"/>
                                </a:lnTo>
                                <a:lnTo>
                                  <a:pt x="766" y="603"/>
                                </a:lnTo>
                                <a:lnTo>
                                  <a:pt x="767" y="607"/>
                                </a:lnTo>
                                <a:lnTo>
                                  <a:pt x="771" y="607"/>
                                </a:lnTo>
                                <a:lnTo>
                                  <a:pt x="770" y="603"/>
                                </a:lnTo>
                                <a:lnTo>
                                  <a:pt x="770" y="600"/>
                                </a:lnTo>
                                <a:lnTo>
                                  <a:pt x="769" y="598"/>
                                </a:lnTo>
                                <a:close/>
                                <a:moveTo>
                                  <a:pt x="771" y="588"/>
                                </a:moveTo>
                                <a:lnTo>
                                  <a:pt x="765" y="588"/>
                                </a:lnTo>
                                <a:lnTo>
                                  <a:pt x="766" y="589"/>
                                </a:lnTo>
                                <a:lnTo>
                                  <a:pt x="766" y="594"/>
                                </a:lnTo>
                                <a:lnTo>
                                  <a:pt x="764" y="595"/>
                                </a:lnTo>
                                <a:lnTo>
                                  <a:pt x="771" y="595"/>
                                </a:lnTo>
                                <a:lnTo>
                                  <a:pt x="771" y="592"/>
                                </a:lnTo>
                                <a:lnTo>
                                  <a:pt x="771" y="588"/>
                                </a:lnTo>
                                <a:close/>
                                <a:moveTo>
                                  <a:pt x="377" y="289"/>
                                </a:moveTo>
                                <a:lnTo>
                                  <a:pt x="349" y="289"/>
                                </a:lnTo>
                                <a:lnTo>
                                  <a:pt x="392" y="375"/>
                                </a:lnTo>
                                <a:lnTo>
                                  <a:pt x="436" y="434"/>
                                </a:lnTo>
                                <a:lnTo>
                                  <a:pt x="478" y="471"/>
                                </a:lnTo>
                                <a:lnTo>
                                  <a:pt x="512" y="494"/>
                                </a:lnTo>
                                <a:lnTo>
                                  <a:pt x="440" y="508"/>
                                </a:lnTo>
                                <a:lnTo>
                                  <a:pt x="366" y="527"/>
                                </a:lnTo>
                                <a:lnTo>
                                  <a:pt x="291" y="550"/>
                                </a:lnTo>
                                <a:lnTo>
                                  <a:pt x="217" y="579"/>
                                </a:lnTo>
                                <a:lnTo>
                                  <a:pt x="225" y="579"/>
                                </a:lnTo>
                                <a:lnTo>
                                  <a:pt x="292" y="558"/>
                                </a:lnTo>
                                <a:lnTo>
                                  <a:pt x="373" y="539"/>
                                </a:lnTo>
                                <a:lnTo>
                                  <a:pt x="458" y="524"/>
                                </a:lnTo>
                                <a:lnTo>
                                  <a:pt x="542" y="513"/>
                                </a:lnTo>
                                <a:lnTo>
                                  <a:pt x="601" y="513"/>
                                </a:lnTo>
                                <a:lnTo>
                                  <a:pt x="589" y="508"/>
                                </a:lnTo>
                                <a:lnTo>
                                  <a:pt x="643" y="505"/>
                                </a:lnTo>
                                <a:lnTo>
                                  <a:pt x="766" y="505"/>
                                </a:lnTo>
                                <a:lnTo>
                                  <a:pt x="745" y="494"/>
                                </a:lnTo>
                                <a:lnTo>
                                  <a:pt x="716" y="488"/>
                                </a:lnTo>
                                <a:lnTo>
                                  <a:pt x="553" y="488"/>
                                </a:lnTo>
                                <a:lnTo>
                                  <a:pt x="535" y="477"/>
                                </a:lnTo>
                                <a:lnTo>
                                  <a:pt x="517" y="466"/>
                                </a:lnTo>
                                <a:lnTo>
                                  <a:pt x="499" y="454"/>
                                </a:lnTo>
                                <a:lnTo>
                                  <a:pt x="482" y="442"/>
                                </a:lnTo>
                                <a:lnTo>
                                  <a:pt x="442" y="402"/>
                                </a:lnTo>
                                <a:lnTo>
                                  <a:pt x="408" y="353"/>
                                </a:lnTo>
                                <a:lnTo>
                                  <a:pt x="381" y="299"/>
                                </a:lnTo>
                                <a:lnTo>
                                  <a:pt x="377" y="289"/>
                                </a:lnTo>
                                <a:close/>
                                <a:moveTo>
                                  <a:pt x="601" y="513"/>
                                </a:moveTo>
                                <a:lnTo>
                                  <a:pt x="542" y="513"/>
                                </a:lnTo>
                                <a:lnTo>
                                  <a:pt x="594" y="537"/>
                                </a:lnTo>
                                <a:lnTo>
                                  <a:pt x="646" y="555"/>
                                </a:lnTo>
                                <a:lnTo>
                                  <a:pt x="693" y="566"/>
                                </a:lnTo>
                                <a:lnTo>
                                  <a:pt x="733" y="570"/>
                                </a:lnTo>
                                <a:lnTo>
                                  <a:pt x="749" y="569"/>
                                </a:lnTo>
                                <a:lnTo>
                                  <a:pt x="762" y="566"/>
                                </a:lnTo>
                                <a:lnTo>
                                  <a:pt x="770" y="560"/>
                                </a:lnTo>
                                <a:lnTo>
                                  <a:pt x="771" y="557"/>
                                </a:lnTo>
                                <a:lnTo>
                                  <a:pt x="750" y="557"/>
                                </a:lnTo>
                                <a:lnTo>
                                  <a:pt x="718" y="554"/>
                                </a:lnTo>
                                <a:lnTo>
                                  <a:pt x="679" y="544"/>
                                </a:lnTo>
                                <a:lnTo>
                                  <a:pt x="635" y="528"/>
                                </a:lnTo>
                                <a:lnTo>
                                  <a:pt x="601" y="513"/>
                                </a:lnTo>
                                <a:close/>
                                <a:moveTo>
                                  <a:pt x="774" y="552"/>
                                </a:moveTo>
                                <a:lnTo>
                                  <a:pt x="769" y="554"/>
                                </a:lnTo>
                                <a:lnTo>
                                  <a:pt x="760" y="557"/>
                                </a:lnTo>
                                <a:lnTo>
                                  <a:pt x="771" y="557"/>
                                </a:lnTo>
                                <a:lnTo>
                                  <a:pt x="774" y="552"/>
                                </a:lnTo>
                                <a:close/>
                                <a:moveTo>
                                  <a:pt x="766" y="505"/>
                                </a:moveTo>
                                <a:lnTo>
                                  <a:pt x="643" y="505"/>
                                </a:lnTo>
                                <a:lnTo>
                                  <a:pt x="705" y="507"/>
                                </a:lnTo>
                                <a:lnTo>
                                  <a:pt x="757" y="518"/>
                                </a:lnTo>
                                <a:lnTo>
                                  <a:pt x="777" y="543"/>
                                </a:lnTo>
                                <a:lnTo>
                                  <a:pt x="780" y="537"/>
                                </a:lnTo>
                                <a:lnTo>
                                  <a:pt x="782" y="535"/>
                                </a:lnTo>
                                <a:lnTo>
                                  <a:pt x="782" y="529"/>
                                </a:lnTo>
                                <a:lnTo>
                                  <a:pt x="773" y="509"/>
                                </a:lnTo>
                                <a:lnTo>
                                  <a:pt x="766" y="505"/>
                                </a:lnTo>
                                <a:close/>
                                <a:moveTo>
                                  <a:pt x="649" y="482"/>
                                </a:moveTo>
                                <a:lnTo>
                                  <a:pt x="628" y="483"/>
                                </a:lnTo>
                                <a:lnTo>
                                  <a:pt x="605" y="484"/>
                                </a:lnTo>
                                <a:lnTo>
                                  <a:pt x="553" y="488"/>
                                </a:lnTo>
                                <a:lnTo>
                                  <a:pt x="716" y="488"/>
                                </a:lnTo>
                                <a:lnTo>
                                  <a:pt x="703" y="485"/>
                                </a:lnTo>
                                <a:lnTo>
                                  <a:pt x="649" y="482"/>
                                </a:lnTo>
                                <a:close/>
                                <a:moveTo>
                                  <a:pt x="373" y="66"/>
                                </a:moveTo>
                                <a:lnTo>
                                  <a:pt x="368" y="89"/>
                                </a:lnTo>
                                <a:lnTo>
                                  <a:pt x="363" y="119"/>
                                </a:lnTo>
                                <a:lnTo>
                                  <a:pt x="357" y="157"/>
                                </a:lnTo>
                                <a:lnTo>
                                  <a:pt x="349" y="202"/>
                                </a:lnTo>
                                <a:lnTo>
                                  <a:pt x="365" y="202"/>
                                </a:lnTo>
                                <a:lnTo>
                                  <a:pt x="365" y="197"/>
                                </a:lnTo>
                                <a:lnTo>
                                  <a:pt x="369" y="153"/>
                                </a:lnTo>
                                <a:lnTo>
                                  <a:pt x="371" y="110"/>
                                </a:lnTo>
                                <a:lnTo>
                                  <a:pt x="373" y="66"/>
                                </a:lnTo>
                                <a:close/>
                                <a:moveTo>
                                  <a:pt x="365" y="5"/>
                                </a:moveTo>
                                <a:lnTo>
                                  <a:pt x="345" y="5"/>
                                </a:lnTo>
                                <a:lnTo>
                                  <a:pt x="354" y="10"/>
                                </a:lnTo>
                                <a:lnTo>
                                  <a:pt x="362" y="19"/>
                                </a:lnTo>
                                <a:lnTo>
                                  <a:pt x="369" y="32"/>
                                </a:lnTo>
                                <a:lnTo>
                                  <a:pt x="373" y="51"/>
                                </a:lnTo>
                                <a:lnTo>
                                  <a:pt x="376" y="22"/>
                                </a:lnTo>
                                <a:lnTo>
                                  <a:pt x="369" y="7"/>
                                </a:lnTo>
                                <a:lnTo>
                                  <a:pt x="36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148" y="1234"/>
                            <a:ext cx="126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92" w:lineRule="exact"/>
                                <w:rPr>
                                  <w:rFonts w:ascii="Calibri" w:hAnsi="Calibri"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9"/>
                                </w:rPr>
                                <w:t>Národní památkový ústav</w:t>
                              </w:r>
                            </w:p>
                            <w:p w:rsidR="007354CB" w:rsidRDefault="0084706C">
                              <w:pPr>
                                <w:spacing w:line="160" w:lineRule="atLeast"/>
                                <w:ind w:right="17"/>
                                <w:rPr>
                                  <w:rFonts w:ascii="Calibri" w:hAnsi="Calibri"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9"/>
                                </w:rPr>
                                <w:t>Valdštejnské nám. 162/3, Praha 1 75032333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148" y="2871"/>
                            <a:ext cx="881" cy="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1"/>
                                <w:rPr>
                                  <w:rFonts w:ascii="Arial"/>
                                  <w:sz w:val="8"/>
                                </w:rPr>
                              </w:pPr>
                              <w:hyperlink r:id="rId4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204" y="8161"/>
                            <a:ext cx="1431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91" w:lineRule="exact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Osoba oprávněná jednat za účastníka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796" y="8322"/>
                            <a:ext cx="1234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7" w:line="387" w:lineRule="exact"/>
                                <w:rPr>
                                  <w:rFonts w:ascii="Calibri"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32"/>
                                </w:rPr>
                                <w:t xml:space="preserve">Ing. </w:t>
                              </w:r>
                              <w:r>
                                <w:rPr>
                                  <w:rFonts w:ascii="Calibri"/>
                                  <w:spacing w:val="-15"/>
                                  <w:w w:val="105"/>
                                  <w:sz w:val="32"/>
                                </w:rPr>
                                <w:t>Libor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231" y="8332"/>
                            <a:ext cx="1301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7354CB">
                              <w:pPr>
                                <w:spacing w:before="2" w:line="193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398" y="8534"/>
                            <a:ext cx="2003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rPr>
                                  <w:rFonts w:ascii="Calibri" w:hAnsi="Calibri"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1"/>
                                  <w:w w:val="101"/>
                                  <w:sz w:val="9"/>
                                </w:rPr>
                                <w:t>[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1"/>
                                  <w:sz w:val="9"/>
                                </w:rPr>
                                <w:t>ZD</w:t>
                              </w:r>
                              <w:r>
                                <w:rPr>
                                  <w:rFonts w:ascii="Calibri" w:hAnsi="Calibri"/>
                                  <w:w w:val="101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1"/>
                                  <w:sz w:val="9"/>
                                </w:rPr>
                                <w:t>D</w:t>
                              </w:r>
                              <w:r>
                                <w:rPr>
                                  <w:rFonts w:ascii="Calibri" w:hAnsi="Calibri"/>
                                  <w:w w:val="101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1"/>
                                  <w:sz w:val="9"/>
                                </w:rPr>
                                <w:t>D</w:t>
                              </w:r>
                              <w:r>
                                <w:rPr>
                                  <w:rFonts w:ascii="Calibri" w:hAnsi="Calibri"/>
                                  <w:w w:val="101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w w:val="101"/>
                                  <w:sz w:val="9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w w:val="101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1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w w:val="101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w w:val="101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w w:val="101"/>
                                  <w:sz w:val="9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1"/>
                                  <w:sz w:val="9"/>
                                </w:rPr>
                                <w:t>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148" y="9361"/>
                            <a:ext cx="323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91" w:lineRule="exact"/>
                                <w:rPr>
                                  <w:rFonts w:ascii="Calibri"/>
                                  <w:sz w:val="9"/>
                                </w:rPr>
                              </w:pPr>
                              <w:r>
                                <w:rPr>
                                  <w:rFonts w:ascii="Calibri"/>
                                  <w:sz w:val="9"/>
                                </w:rPr>
                                <w:t>jednatel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9361"/>
                            <a:ext cx="285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91" w:lineRule="exact"/>
                                <w:rPr>
                                  <w:rFonts w:asci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9"/>
                                </w:rPr>
                                <w:t>Funkce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231" y="8729"/>
                            <a:ext cx="1289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 w:rsidP="0084706C">
                              <w:pPr>
                                <w:spacing w:before="2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Datum: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796" y="8716"/>
                            <a:ext cx="95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7" w:line="387" w:lineRule="exact"/>
                                <w:rPr>
                                  <w:rFonts w:ascii="Calibri"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32"/>
                                </w:rPr>
                                <w:t>Hanzal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148" y="8994"/>
                            <a:ext cx="639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91" w:lineRule="exact"/>
                                <w:rPr>
                                  <w:rFonts w:ascii="Calibri"/>
                                  <w:sz w:val="9"/>
                                </w:rPr>
                              </w:pPr>
                              <w:r>
                                <w:rPr>
                                  <w:rFonts w:ascii="Calibri"/>
                                  <w:sz w:val="9"/>
                                </w:rPr>
                                <w:t>Ing. Libor Hanzal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8846"/>
                            <a:ext cx="2111" cy="37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7354CB">
                              <w:pPr>
                                <w:spacing w:before="3"/>
                                <w:rPr>
                                  <w:sz w:val="11"/>
                                </w:rPr>
                              </w:pPr>
                            </w:p>
                            <w:p w:rsidR="007354CB" w:rsidRDefault="0084706C">
                              <w:pPr>
                                <w:spacing w:before="1"/>
                                <w:ind w:left="12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Titul, jméno, příjmení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182" y="8420"/>
                            <a:ext cx="802" cy="423"/>
                          </a:xfrm>
                          <a:prstGeom prst="rect">
                            <a:avLst/>
                          </a:prstGeom>
                          <a:solidFill>
                            <a:srgbClr val="EDEA9C"/>
                          </a:solidFill>
                          <a:ln w="4572">
                            <a:solidFill>
                              <a:srgbClr val="58585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34" w:line="266" w:lineRule="auto"/>
                                <w:ind w:left="153" w:right="146"/>
                                <w:jc w:val="center"/>
                                <w:rPr>
                                  <w:rFonts w:ascii="Calibri" w:hAnsi="Calibri"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9"/>
                                </w:rPr>
                                <w:t>Dne 1.6.2025 VYPLNÍ DODAVATEL]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8424"/>
                            <a:ext cx="2111" cy="41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7354CB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:rsidR="007354CB" w:rsidRDefault="0084706C">
                              <w:pPr>
                                <w:spacing w:before="60"/>
                                <w:ind w:left="12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Podpis oprávněné osoby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580" y="7458"/>
                            <a:ext cx="1121" cy="423"/>
                          </a:xfrm>
                          <a:prstGeom prst="rect">
                            <a:avLst/>
                          </a:prstGeom>
                          <a:solidFill>
                            <a:srgbClr val="F9BE8F"/>
                          </a:solidFill>
                          <a:ln w="10668">
                            <a:solidFill>
                              <a:srgbClr val="58585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4CB" w:rsidRDefault="007354CB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:rsidR="007354CB" w:rsidRDefault="007354CB">
                              <w:pPr>
                                <w:spacing w:before="9"/>
                                <w:rPr>
                                  <w:sz w:val="13"/>
                                </w:rPr>
                              </w:pPr>
                            </w:p>
                            <w:p w:rsidR="007354CB" w:rsidRDefault="0084706C">
                              <w:pPr>
                                <w:spacing w:before="1"/>
                                <w:ind w:left="144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10"/>
                                  <w:sz w:val="10"/>
                                </w:rPr>
                                <w:t>419 900,-Kč bez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7458"/>
                            <a:ext cx="7556" cy="423"/>
                          </a:xfrm>
                          <a:prstGeom prst="rect">
                            <a:avLst/>
                          </a:prstGeom>
                          <a:solidFill>
                            <a:srgbClr val="C72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7354CB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</w:p>
                            <w:p w:rsidR="007354CB" w:rsidRDefault="0084706C">
                              <w:pPr>
                                <w:ind w:left="14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10"/>
                                  <w:sz w:val="10"/>
                                </w:rPr>
                                <w:t>Celková nabídková cena v Kč bez DPH - údaj pro hodnocení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704" y="7087"/>
                            <a:ext cx="1088" cy="363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7354CB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:rsidR="007354CB" w:rsidRDefault="007354CB">
                              <w:pPr>
                                <w:spacing w:before="6"/>
                                <w:rPr>
                                  <w:sz w:val="10"/>
                                </w:rPr>
                              </w:pPr>
                            </w:p>
                            <w:p w:rsidR="007354CB" w:rsidRDefault="0084706C">
                              <w:pPr>
                                <w:ind w:left="266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508 079,-Kč vč.DPH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588" y="7087"/>
                            <a:ext cx="1109" cy="363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7354CB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:rsidR="007354CB" w:rsidRDefault="007354CB">
                              <w:pPr>
                                <w:spacing w:before="6"/>
                                <w:rPr>
                                  <w:sz w:val="10"/>
                                </w:rPr>
                              </w:pPr>
                            </w:p>
                            <w:p w:rsidR="007354CB" w:rsidRDefault="0084706C">
                              <w:pPr>
                                <w:ind w:left="206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419 900,-Kč bez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7215"/>
                            <a:ext cx="1023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101" w:lineRule="exact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Celková nabídková cena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176" y="6832"/>
                            <a:ext cx="183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84" w:lineRule="exact"/>
                                <w:rPr>
                                  <w:rFonts w:ascii="Calibri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8"/>
                                </w:rPr>
                                <w:t>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6679"/>
                            <a:ext cx="6680" cy="39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7354CB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:rsidR="007354CB" w:rsidRDefault="0084706C">
                              <w:pPr>
                                <w:spacing w:before="52"/>
                                <w:ind w:left="12"/>
                                <w:rPr>
                                  <w:rFonts w:ascii="Calibri" w:hAnsi="Calibri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8"/>
                                </w:rPr>
                                <w:t>Dodavatel prohlašuje, že nabízený žací stroj splňuje technickou specifikaci požadovaného stroje v příloze č.2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699" y="6260"/>
                            <a:ext cx="3101" cy="416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4CB" w:rsidRDefault="007354CB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:rsidR="007354CB" w:rsidRDefault="0084706C">
                              <w:pPr>
                                <w:spacing w:before="52"/>
                                <w:ind w:left="179"/>
                                <w:rPr>
                                  <w:rFonts w:ascii="Calibri" w:hAnsi="Calibri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8"/>
                                </w:rPr>
                                <w:t>sekačka s nulovým poloměrem otáčení Ferris ISX 2200 o záběru sečení 132 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6431"/>
                            <a:ext cx="1429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84" w:lineRule="exact"/>
                                <w:rPr>
                                  <w:rFonts w:ascii="Calibri" w:hAnsi="Calibri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8"/>
                                </w:rPr>
                                <w:t>Typ a označení nabízeného žacího stroje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699" y="5797"/>
                            <a:ext cx="3101" cy="464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4CB" w:rsidRDefault="007354CB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:rsidR="007354CB" w:rsidRDefault="007354CB">
                              <w:pPr>
                                <w:spacing w:before="7"/>
                                <w:rPr>
                                  <w:sz w:val="6"/>
                                </w:rPr>
                              </w:pPr>
                            </w:p>
                            <w:p w:rsidR="007354CB" w:rsidRDefault="0084706C">
                              <w:pPr>
                                <w:ind w:left="683"/>
                                <w:rPr>
                                  <w:rFonts w:ascii="Calibri" w:hAnsi="Calibri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8"/>
                                </w:rPr>
                                <w:t>KIS plus, s.r.o., Želetická 305/3, 412 01 Litoměřice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5800"/>
                            <a:ext cx="6680" cy="4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7354CB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:rsidR="007354CB" w:rsidRDefault="007354CB">
                              <w:pPr>
                                <w:spacing w:before="5"/>
                                <w:rPr>
                                  <w:sz w:val="7"/>
                                </w:rPr>
                              </w:pPr>
                            </w:p>
                            <w:p w:rsidR="007354CB" w:rsidRDefault="0084706C">
                              <w:pPr>
                                <w:ind w:left="12"/>
                                <w:rPr>
                                  <w:rFonts w:ascii="Calibri" w:hAnsi="Calibri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8"/>
                                </w:rPr>
                                <w:t>Adresa místa pro servis, opravu stroje a prodej náhradních dílů (musí být max. 50 km dojezd z místa plnění)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701" y="5290"/>
                            <a:ext cx="1100" cy="507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4CB" w:rsidRDefault="007354CB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:rsidR="007354CB" w:rsidRDefault="007354CB">
                              <w:pPr>
                                <w:spacing w:before="4"/>
                                <w:rPr>
                                  <w:sz w:val="9"/>
                                </w:rPr>
                              </w:pPr>
                            </w:p>
                            <w:p w:rsidR="007354CB" w:rsidRDefault="0084706C">
                              <w:pPr>
                                <w:ind w:left="16"/>
                                <w:rPr>
                                  <w:rFonts w:ascii="Calibri" w:hAns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8"/>
                                </w:rPr>
                                <w:t>508 079,-Kč vč.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580" y="5290"/>
                            <a:ext cx="1121" cy="507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4CB" w:rsidRDefault="007354CB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:rsidR="007354CB" w:rsidRDefault="007354CB">
                              <w:pPr>
                                <w:spacing w:before="4"/>
                                <w:rPr>
                                  <w:sz w:val="9"/>
                                </w:rPr>
                              </w:pPr>
                            </w:p>
                            <w:p w:rsidR="007354CB" w:rsidRDefault="0084706C">
                              <w:pPr>
                                <w:ind w:left="16"/>
                                <w:rPr>
                                  <w:rFonts w:ascii="Calibri" w:hAns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8"/>
                                </w:rPr>
                                <w:t>419 900,-Kč bez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5494"/>
                            <a:ext cx="1571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91" w:lineRule="exact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Celková cena v Kč bez DPH a včetně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709" y="4783"/>
                            <a:ext cx="1083" cy="387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7354CB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:rsidR="007354CB" w:rsidRDefault="0084706C">
                              <w:pPr>
                                <w:spacing w:before="50"/>
                                <w:ind w:left="61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Cena celkem v Kč vč.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588" y="4783"/>
                            <a:ext cx="1104" cy="387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7354CB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:rsidR="007354CB" w:rsidRDefault="0084706C">
                              <w:pPr>
                                <w:spacing w:before="50"/>
                                <w:ind w:left="60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Cena celkem v Kč bez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4485"/>
                            <a:ext cx="9776" cy="281"/>
                          </a:xfrm>
                          <a:prstGeom prst="rect">
                            <a:avLst/>
                          </a:prstGeom>
                          <a:solidFill>
                            <a:srgbClr val="C72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70"/>
                                <w:ind w:left="4002" w:right="4014"/>
                                <w:jc w:val="center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  <w:t>Nabídková cena - Kritérium hodnocení 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" y="4122"/>
                            <a:ext cx="46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84" w:lineRule="exact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w w:val="104"/>
                                  <w:sz w:val="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204" y="3719"/>
                            <a:ext cx="46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84" w:lineRule="exact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w w:val="104"/>
                                  <w:sz w:val="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204" y="3539"/>
                            <a:ext cx="46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84" w:lineRule="exact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w w:val="104"/>
                                  <w:sz w:val="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3494"/>
                            <a:ext cx="2111" cy="98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7354CB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:rsidR="007354CB" w:rsidRDefault="007354CB">
                              <w:pPr>
                                <w:spacing w:before="3"/>
                                <w:rPr>
                                  <w:sz w:val="8"/>
                                </w:rPr>
                              </w:pPr>
                            </w:p>
                            <w:p w:rsidR="007354CB" w:rsidRDefault="0084706C">
                              <w:pPr>
                                <w:spacing w:before="1" w:line="266" w:lineRule="auto"/>
                                <w:ind w:left="12" w:right="19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O Veřejnou zakázku se uchází více dodavatelů společně analog. ve smyslu § 82 ZZVZ; identifikační údaje ostatních zúčastněných dodavatelů.  Veškerá prohlášení učiněná ve formuláři nabídky činí účastník za všechny zúčastněné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dodavatele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48" y="3364"/>
                            <a:ext cx="435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84" w:lineRule="exact"/>
                                <w:rPr>
                                  <w:rFonts w:ascii="Calibri" w:hAns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8"/>
                                </w:rPr>
                                <w:t>malý podnik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3333"/>
                            <a:ext cx="2111" cy="15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20"/>
                                <w:ind w:left="12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Účas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tník je malý či střední podnik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127" y="3172"/>
                            <a:ext cx="7665" cy="154"/>
                          </a:xfrm>
                          <a:prstGeom prst="rect">
                            <a:avLst/>
                          </a:prstGeom>
                          <a:solidFill>
                            <a:srgbClr val="EDE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7354CB">
                              <w:pPr>
                                <w:spacing w:before="17"/>
                                <w:ind w:left="20"/>
                                <w:rPr>
                                  <w:rFonts w:ascii="Calibri" w:hAnsi="Calibri"/>
                                  <w:sz w:val="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3172"/>
                            <a:ext cx="2111" cy="15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20"/>
                                <w:ind w:left="12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Bankovní spojení/číslo účtu: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148" y="3042"/>
                            <a:ext cx="446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7354CB">
                              <w:pPr>
                                <w:spacing w:line="84" w:lineRule="exact"/>
                                <w:rPr>
                                  <w:rFonts w:ascii="Calibri"/>
                                  <w:sz w:val="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3012"/>
                            <a:ext cx="2111" cy="15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20"/>
                                <w:ind w:left="12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Telefon kontaktní osoby: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2851"/>
                            <a:ext cx="2111" cy="15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20"/>
                                <w:ind w:left="12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Email kontaktní osoby: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148" y="2721"/>
                            <a:ext cx="584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84" w:lineRule="exact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8"/>
                                </w:rPr>
                                <w:t>Ing. Libor Hanzal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2690"/>
                            <a:ext cx="2111" cy="15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20"/>
                                <w:ind w:left="12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Kontaktní osoba: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148" y="2560"/>
                            <a:ext cx="584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84" w:lineRule="exact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8"/>
                                </w:rPr>
                                <w:t>Ing. Libor Hanzal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2529"/>
                            <a:ext cx="2111" cy="15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20"/>
                                <w:ind w:left="12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Osoba oprávněná jednat za dodavatele: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148" y="2399"/>
                            <a:ext cx="449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84" w:lineRule="exact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8"/>
                                </w:rPr>
                                <w:t>CZ62738135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406"/>
                            <a:ext cx="175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91" w:lineRule="exact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48" y="2238"/>
                            <a:ext cx="365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84" w:lineRule="exact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8"/>
                                </w:rPr>
                                <w:t>62738135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245"/>
                            <a:ext cx="180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91" w:lineRule="exact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IČO: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127" y="2047"/>
                            <a:ext cx="7665" cy="154"/>
                          </a:xfrm>
                          <a:prstGeom prst="rect">
                            <a:avLst/>
                          </a:prstGeom>
                          <a:solidFill>
                            <a:srgbClr val="EDE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17"/>
                                <w:ind w:left="20"/>
                                <w:rPr>
                                  <w:rFonts w:ascii="Calibri" w:hAns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8"/>
                                </w:rPr>
                                <w:t>Želetická 305/3, 412 01 Litoměřice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2047"/>
                            <a:ext cx="2111" cy="15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20"/>
                                <w:ind w:left="12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Sídlo/místo podnikání: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48" y="1917"/>
                            <a:ext cx="493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84" w:lineRule="exact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8"/>
                                </w:rPr>
                                <w:t>KIS plus, s.r.o.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1881"/>
                            <a:ext cx="2111" cy="15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24"/>
                                <w:ind w:left="12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Název: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718" y="1731"/>
                            <a:ext cx="407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91" w:lineRule="exact"/>
                                <w:rPr>
                                  <w:rFonts w:asci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9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1556"/>
                            <a:ext cx="180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91" w:lineRule="exact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IČO: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1358"/>
                            <a:ext cx="2111" cy="15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20"/>
                                <w:ind w:left="12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Sídlo: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1192"/>
                            <a:ext cx="2111" cy="15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24"/>
                                <w:ind w:left="12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Název: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1040"/>
                            <a:ext cx="391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91" w:lineRule="exact"/>
                                <w:rPr>
                                  <w:rFonts w:asci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9"/>
                                </w:rPr>
                                <w:t>Zadavatel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27" y="792"/>
                            <a:ext cx="7665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17"/>
                                <w:ind w:left="2010" w:right="2002"/>
                                <w:jc w:val="center"/>
                                <w:rPr>
                                  <w:rFonts w:ascii="Calibri" w:hAns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1"/>
                                </w:rPr>
                                <w:t>SZ Libochovice – nákup nového žacího stroje s nulovým poloměrem otáčení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792"/>
                            <a:ext cx="2111" cy="19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36"/>
                                <w:ind w:left="12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  <w:t>Název: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614"/>
                            <a:ext cx="9776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before="10"/>
                                <w:ind w:left="4002" w:right="3993"/>
                                <w:jc w:val="center"/>
                                <w:rPr>
                                  <w:rFonts w:ascii="Calibri" w:hAnsi="Calibri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1"/>
                                </w:rPr>
                                <w:t>Veřejná zakázka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51" y="245"/>
                            <a:ext cx="1139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4CB" w:rsidRDefault="0084706C">
                              <w:pPr>
                                <w:spacing w:line="134" w:lineRule="exact"/>
                                <w:rPr>
                                  <w:rFonts w:ascii="Calibri" w:hAns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3"/>
                                </w:rPr>
                                <w:t>KRYCÍ LIST NABÍDKY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0.45pt;height:479.3pt;mso-position-horizontal-relative:char;mso-position-vertical-relative:line" coordsize="9809,9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">
                <v:rect id="Rectangle 128" o:spid="_x0000_s1027" style="position:absolute;left:16;top:16;width:9785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" fillcolor="#c72f00" stroked="f"/>
                <v:rect id="Rectangle 127" o:spid="_x0000_s1028" style="position:absolute;left:16;top:981;width:978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" fillcolor="#c72f00" stroked="f"/>
                <v:rect id="Rectangle 126" o:spid="_x0000_s1029" style="position:absolute;left:16;top:1192;width:2112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" fillcolor="#d9d9d9" stroked="f"/>
                <v:rect id="Rectangle 125" o:spid="_x0000_s1030" style="position:absolute;left:16;top:1675;width:978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" fillcolor="#c72f00" stroked="f"/>
                <v:rect id="Rectangle 124" o:spid="_x0000_s1031" style="position:absolute;left:16;top:1881;width:2112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rect id="Rectangle 123" o:spid="_x0000_s1032" style="position:absolute;left:2126;top:1881;width:7676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" fillcolor="#edea9c" stroked="f"/>
                <v:line id="Line 122" o:spid="_x0000_s1033" style="position:absolute;visibility:visible;mso-wrap-style:square" from="2148,2960" to="3007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" strokecolor="blue" strokeweight=".36pt"/>
                <v:rect id="Rectangle 121" o:spid="_x0000_s1034" style="position:absolute;left:16;top:4773;width:9785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" fillcolor="gray" stroked="f"/>
                <v:line id="Line 120" o:spid="_x0000_s1035" style="position:absolute;visibility:visible;mso-wrap-style:square" from="7580,4783" to="7580,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" strokecolor="white" strokeweight=".84pt"/>
                <v:line id="Line 119" o:spid="_x0000_s1036" style="position:absolute;visibility:visible;mso-wrap-style:square" from="8701,4783" to="8701,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" strokecolor="white" strokeweight=".84pt"/>
                <v:rect id="Rectangle 118" o:spid="_x0000_s1037" style="position:absolute;left:16;top:5289;width:7565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" fillcolor="#d9d9d9" stroked="f"/>
                <v:rect id="Rectangle 117" o:spid="_x0000_s1038" style="position:absolute;left:7579;top:5289;width:2223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" fillcolor="#fbd4b4" stroked="f"/>
                <v:rect id="Rectangle 116" o:spid="_x0000_s1039" style="position:absolute;left:16;top:5796;width:6684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" fillcolor="#d9d9d9" stroked="f"/>
                <v:rect id="Rectangle 115" o:spid="_x0000_s1040" style="position:absolute;left:6698;top:5796;width:3104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" fillcolor="#fbd4b4" stroked="f"/>
                <v:rect id="Rectangle 114" o:spid="_x0000_s1041" style="position:absolute;left:7579;top:7077;width:222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" fillcolor="#fbd4b4" stroked="f"/>
                <v:rect id="Rectangle 113" o:spid="_x0000_s1042" style="position:absolute;left:16;top:5282;width:756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" fillcolor="#585858" stroked="f"/>
                <v:line id="Line 112" o:spid="_x0000_s1043" style="position:absolute;visibility:visible;mso-wrap-style:square" from="9800,17" to="9800,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" strokecolor="#585858" strokeweight=".84pt"/>
                <v:line id="Line 111" o:spid="_x0000_s1044" style="position:absolute;visibility:visible;mso-wrap-style:square" from="8,0" to="8,5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" strokecolor="#585858" strokeweight=".84pt"/>
                <v:line id="Line 110" o:spid="_x0000_s1045" style="position:absolute;visibility:visible;mso-wrap-style:square" from="9800,5294" to="9800,6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" strokeweight=".36pt"/>
                <v:line id="Line 109" o:spid="_x0000_s1046" style="position:absolute;visibility:visible;mso-wrap-style:square" from="8,5794" to="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" strokeweight=".84pt"/>
                <v:line id="Line 108" o:spid="_x0000_s1047" style="position:absolute;visibility:visible;mso-wrap-style:square" from="8701,7087" to="8701,7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" strokecolor="#585858" strokeweight=".36pt"/>
                <v:rect id="Rectangle 107" o:spid="_x0000_s1048" style="position:absolute;left:16;top:7879;width:9785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" fillcolor="#bebebe" stroked="f"/>
                <v:rect id="Rectangle 106" o:spid="_x0000_s1049" style="position:absolute;left:16;top:7996;width:978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" fillcolor="#c72f00" stroked="f"/>
                <v:rect id="Rectangle 105" o:spid="_x0000_s1050" style="position:absolute;left:4180;top:8419;width:5621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" fillcolor="#edea9c" stroked="f"/>
                <v:rect id="Rectangle 104" o:spid="_x0000_s1051" style="position:absolute;left:16;top:8841;width:2112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" fillcolor="#d9d9d9" stroked="f"/>
                <v:rect id="Rectangle 103" o:spid="_x0000_s1052" style="position:absolute;left:2126;top:8841;width:767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" fillcolor="#edea9c" stroked="f"/>
                <v:line id="Line 102" o:spid="_x0000_s1053" style="position:absolute;visibility:visible;mso-wrap-style:square" from="8,7087" to="8,9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" strokecolor="#585858" strokeweight=".84pt"/>
                <v:line id="Line 101" o:spid="_x0000_s1054" style="position:absolute;visibility:visible;mso-wrap-style:square" from="9800,6672" to="9800,9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" strokecolor="#585858" strokeweight=".84pt"/>
                <v:line id="Line 100" o:spid="_x0000_s1055" style="position:absolute;visibility:visible;mso-wrap-style:square" from="7580,7087" to="7580,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" strokecolor="#585858" strokeweight=".84pt"/>
                <v:line id="Line 99" o:spid="_x0000_s1056" style="position:absolute;visibility:visible;mso-wrap-style:square" from="8701,7466" to="8701,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" strokecolor="#585858" strokeweight=".84pt"/>
                <v:line id="Line 98" o:spid="_x0000_s1057" style="position:absolute;visibility:visible;mso-wrap-style:square" from="6700,5801" to="6700,7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" strokeweight=".36pt"/>
                <v:line id="Line 97" o:spid="_x0000_s1058" style="position:absolute;visibility:visible;mso-wrap-style:square" from="4984,8424" to="4984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" strokecolor="#585858" strokeweight=".36pt"/>
                <v:rect id="Rectangle 96" o:spid="_x0000_s1059" style="position:absolute;left:16;width:979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" fillcolor="#585858" stroked="f"/>
                <v:line id="Line 95" o:spid="_x0000_s1060" style="position:absolute;visibility:visible;mso-wrap-style:square" from="17,788" to="9792,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" strokecolor="#585858" strokeweight=".36pt"/>
                <v:line id="Line 94" o:spid="_x0000_s1061" style="position:absolute;visibility:visible;mso-wrap-style:square" from="17,1355" to="4183,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" strokecolor="#585858" strokeweight=".36pt"/>
                <v:line id="Line 93" o:spid="_x0000_s1062" style="position:absolute;visibility:visible;mso-wrap-style:square" from="17,1516" to="4183,1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" strokecolor="#585858" strokeweight=".36pt"/>
                <v:line id="Line 92" o:spid="_x0000_s1063" style="position:absolute;visibility:visible;mso-wrap-style:square" from="17,2044" to="9792,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" strokecolor="#585858" strokeweight=".36pt"/>
                <v:line id="Line 91" o:spid="_x0000_s1064" style="position:absolute;visibility:visible;mso-wrap-style:square" from="17,2204" to="9792,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" strokecolor="#585858" strokeweight=".36pt"/>
                <v:line id="Line 90" o:spid="_x0000_s1065" style="position:absolute;visibility:visible;mso-wrap-style:square" from="17,2365" to="9792,2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" strokecolor="#585858" strokeweight=".36pt"/>
                <v:line id="Line 89" o:spid="_x0000_s1066" style="position:absolute;visibility:visible;mso-wrap-style:square" from="17,2526" to="9792,2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" strokecolor="#585858" strokeweight=".36pt"/>
                <v:line id="Line 88" o:spid="_x0000_s1067" style="position:absolute;visibility:visible;mso-wrap-style:square" from="17,2687" to="9792,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" strokecolor="#585858" strokeweight=".36pt"/>
                <v:line id="Line 87" o:spid="_x0000_s1068" style="position:absolute;visibility:visible;mso-wrap-style:square" from="17,2848" to="9792,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" strokecolor="#585858" strokeweight=".36pt"/>
                <v:line id="Line 86" o:spid="_x0000_s1069" style="position:absolute;visibility:visible;mso-wrap-style:square" from="17,3008" to="9792,3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" strokecolor="#585858" strokeweight=".36pt"/>
                <v:line id="Line 85" o:spid="_x0000_s1070" style="position:absolute;visibility:visible;mso-wrap-style:square" from="17,3169" to="9792,3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" strokecolor="#585858" strokeweight=".36pt"/>
                <v:line id="Line 84" o:spid="_x0000_s1071" style="position:absolute;visibility:visible;mso-wrap-style:square" from="17,3330" to="9792,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" strokecolor="#585858" strokeweight=".36pt"/>
                <v:line id="Line 83" o:spid="_x0000_s1072" style="position:absolute;visibility:visible;mso-wrap-style:square" from="17,3491" to="9792,3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" strokecolor="#585858" strokeweight=".36pt"/>
                <v:line id="Line 82" o:spid="_x0000_s1073" style="position:absolute;visibility:visible;mso-wrap-style:square" from="2126,3678" to="9792,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" strokecolor="#585858" strokeweight=".36pt"/>
                <v:line id="Line 81" o:spid="_x0000_s1074" style="position:absolute;visibility:visible;mso-wrap-style:square" from="2126,3853" to="9792,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" strokecolor="#585858" strokeweight=".36pt"/>
                <v:line id="Line 80" o:spid="_x0000_s1075" style="position:absolute;visibility:visible;mso-wrap-style:square" from="2126,4482" to="8702,4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" strokecolor="#585858" strokeweight=".36pt"/>
                <v:line id="Line 79" o:spid="_x0000_s1076" style="position:absolute;visibility:visible;mso-wrap-style:square" from="17,4775" to="9792,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" strokecolor="white" strokeweight=".84pt"/>
                <v:line id="Line 78" o:spid="_x0000_s1077" style="position:absolute;visibility:visible;mso-wrap-style:square" from="17,5178" to="9809,5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" strokecolor="#585858" strokeweight=".84pt"/>
                <v:line id="Line 77" o:spid="_x0000_s1078" style="position:absolute;visibility:visible;mso-wrap-style:square" from="7584,5291" to="9792,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" strokeweight=".36pt"/>
                <v:line id="Line 76" o:spid="_x0000_s1079" style="position:absolute;visibility:visible;mso-wrap-style:square" from="17,5797" to="9804,5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" strokeweight=".36pt"/>
                <v:line id="Line 75" o:spid="_x0000_s1080" style="position:absolute;visibility:visible;mso-wrap-style:square" from="17,6260" to="9804,6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" strokeweight=".36pt"/>
                <v:line id="Line 74" o:spid="_x0000_s1081" style="position:absolute;visibility:visible;mso-wrap-style:square" from="17,6676" to="9792,6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" strokeweight=".36pt"/>
                <v:line id="Line 73" o:spid="_x0000_s1082" style="position:absolute;visibility:visible;mso-wrap-style:square" from="17,7079" to="9809,7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" strokecolor="#585858" strokeweight=".84pt"/>
                <v:line id="Line 72" o:spid="_x0000_s1083" style="position:absolute;visibility:visible;mso-wrap-style:square" from="7589,7458" to="9809,7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" strokecolor="#585858" strokeweight=".84pt"/>
                <v:line id="Line 71" o:spid="_x0000_s1084" style="position:absolute;visibility:visible;mso-wrap-style:square" from="7589,7880" to="8710,7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" strokecolor="#585858" strokeweight=".84pt"/>
                <v:line id="Line 70" o:spid="_x0000_s1085" style="position:absolute;visibility:visible;mso-wrap-style:square" from="17,8420" to="9792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" strokecolor="#585858" strokeweight=".36pt"/>
                <v:line id="Line 69" o:spid="_x0000_s1086" style="position:absolute;visibility:visible;mso-wrap-style:square" from="17,8843" to="9792,8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" strokecolor="#585858" strokeweight=".36pt"/>
                <v:line id="Line 68" o:spid="_x0000_s1087" style="position:absolute;visibility:visible;mso-wrap-style:square" from="17,9222" to="9792,9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" strokecolor="#585858" strokeweight=".36pt"/>
                <v:line id="Line 67" o:spid="_x0000_s1088" style="position:absolute;visibility:visible;mso-wrap-style:square" from="17,9577" to="9809,9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" strokecolor="#585858" strokeweight=".84pt"/>
                <v:shape id="AutoShape 66" o:spid="_x0000_s1089" style="position:absolute;left:6815;top:8353;width:783;height:778;visibility:visible;mso-wrap-style:square;v-text-anchor:top" coordsize="78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" path="m141,613l72,657,29,700,6,737,,765r5,10l9,777r50,l64,776r-49,l22,747,47,706,88,659r53,-46xm334,l319,11r-8,24l308,62r-1,19l308,99r1,19l312,138r3,21l319,180r5,22l329,223r5,22l327,275r-20,55l276,402r-38,82l194,569r-47,79l100,714,55,759,15,776r49,l67,775r41,-36l158,675r59,-94l225,579r-8,l274,475r37,-79l335,335r14,-46l377,289,359,242r6,-40l349,202,339,167r-6,-34l330,101,329,73r,-12l331,40r5,-21l345,5r20,l355,1,334,xm774,577r-22,l743,585r,22l752,615r22,l778,611r-24,l747,604r,-16l754,581r24,l774,577xm778,581r-6,l777,588r,16l772,611r6,l782,607r,-22l778,581xm768,584r-13,l755,607r4,l759,598r10,l769,597r-3,-1l771,595r-12,l759,588r12,l770,587r-2,-3xm769,598r-5,l765,600r1,3l767,607r4,l770,603r,-3l769,598xm771,588r-6,l766,589r,5l764,595r7,l771,592r,-4xm377,289r-28,l392,375r44,59l478,471r34,23l440,508r-74,19l291,550r-74,29l225,579r67,-21l373,539r85,-15l542,513r59,l589,508r54,-3l766,505,745,494r-29,-6l553,488,535,477,517,466,499,454,482,442,442,402,408,353,381,299r-4,-10xm601,513r-59,l594,537r52,18l693,566r40,4l749,569r13,-3l770,560r1,-3l750,557r-32,-3l679,544,635,528,601,513xm774,552r-5,2l760,557r11,l774,552xm766,505r-123,l705,507r52,11l777,543r3,-6l782,535r,-6l773,509r-7,-4xm649,482r-21,1l605,484r-52,4l716,488r-13,-3l649,482xm373,66r-5,23l363,119r-6,38l349,202r16,l365,197r4,-44l371,110r2,-44xm365,5r-20,l354,10r8,9l369,32r4,19l376,22,369,7,365,5xe" fillcolor="#ffd8d8" stroked="f">
                  <v:path arrowok="t" o:connecttype="custom" o:connectlocs="6,9090;59,9130;47,9059;319,8364;308,8452;319,8533;327,8628;194,8922;15,9129;158,9028;274,8828;377,8642;339,8520;329,8414;365,8358;752,8930;774,8968;747,8941;778,8934;772,8964;778,8934;759,8960;766,8949;771,8941;764,8951;771,8960;771,8941;764,8948;377,8642;478,8824;291,8903;373,8892;589,8861;716,8841;499,8807;381,8652;594,8890;749,8922;750,8910;601,8866;771,8910;705,8860;782,8888;649,8835;716,8841;368,8442;365,8555;373,8419;362,8372;369,8360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90" type="#_x0000_t202" style="position:absolute;left:2148;top:1234;width:126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7354CB" w:rsidRDefault="0084706C">
                        <w:pPr>
                          <w:spacing w:line="92" w:lineRule="exact"/>
                          <w:rPr>
                            <w:rFonts w:ascii="Calibri" w:hAnsi="Calibri"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sz w:val="9"/>
                          </w:rPr>
                          <w:t>Národní památkový ústav</w:t>
                        </w:r>
                      </w:p>
                      <w:p w:rsidR="007354CB" w:rsidRDefault="0084706C">
                        <w:pPr>
                          <w:spacing w:line="160" w:lineRule="atLeast"/>
                          <w:ind w:right="17"/>
                          <w:rPr>
                            <w:rFonts w:ascii="Calibri" w:hAnsi="Calibri"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sz w:val="9"/>
                          </w:rPr>
                          <w:t>Valdštejnské nám. 162/3, Praha 1 75032333</w:t>
                        </w:r>
                      </w:p>
                    </w:txbxContent>
                  </v:textbox>
                </v:shape>
                <v:shape id="Text Box 64" o:spid="_x0000_s1091" type="#_x0000_t202" style="position:absolute;left:2148;top:2871;width:881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7354CB" w:rsidRDefault="0084706C">
                        <w:pPr>
                          <w:spacing w:before="1"/>
                          <w:rPr>
                            <w:rFonts w:ascii="Arial"/>
                            <w:sz w:val="8"/>
                          </w:rPr>
                        </w:pPr>
                        <w:hyperlink r:id="rId5"/>
                      </w:p>
                    </w:txbxContent>
                  </v:textbox>
                </v:shape>
                <v:shape id="Text Box 63" o:spid="_x0000_s1092" type="#_x0000_t202" style="position:absolute;left:4204;top:8161;width:143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7354CB" w:rsidRDefault="0084706C">
                        <w:pPr>
                          <w:spacing w:line="91" w:lineRule="exact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Osoba oprávněná jednat za účastníka</w:t>
                        </w:r>
                      </w:p>
                    </w:txbxContent>
                  </v:textbox>
                </v:shape>
                <v:shape id="Text Box 62" o:spid="_x0000_s1093" type="#_x0000_t202" style="position:absolute;left:5796;top:8322;width:1234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7354CB" w:rsidRDefault="0084706C">
                        <w:pPr>
                          <w:spacing w:before="7" w:line="387" w:lineRule="exact"/>
                          <w:rPr>
                            <w:rFonts w:ascii="Calibri"/>
                            <w:sz w:val="32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32"/>
                          </w:rPr>
                          <w:t xml:space="preserve">Ing. </w:t>
                        </w:r>
                        <w:r>
                          <w:rPr>
                            <w:rFonts w:ascii="Calibri"/>
                            <w:spacing w:val="-15"/>
                            <w:w w:val="105"/>
                            <w:sz w:val="32"/>
                          </w:rPr>
                          <w:t>Libor</w:t>
                        </w:r>
                      </w:p>
                    </w:txbxContent>
                  </v:textbox>
                </v:shape>
                <v:shape id="Text Box 61" o:spid="_x0000_s1094" type="#_x0000_t202" style="position:absolute;left:7231;top:8332;width:1301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7354CB" w:rsidRDefault="007354CB">
                        <w:pPr>
                          <w:spacing w:before="2" w:line="193" w:lineRule="exact"/>
                          <w:rPr>
                            <w:rFonts w:ascii="Calibri" w:hAnsi="Calibri"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60" o:spid="_x0000_s1095" type="#_x0000_t202" style="position:absolute;left:6398;top:8534;width:2003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7354CB" w:rsidRDefault="0084706C">
                        <w:pPr>
                          <w:rPr>
                            <w:rFonts w:ascii="Calibri" w:hAnsi="Calibri"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spacing w:val="1"/>
                            <w:w w:val="101"/>
                            <w:sz w:val="9"/>
                          </w:rPr>
                          <w:t>[</w:t>
                        </w:r>
                        <w:r>
                          <w:rPr>
                            <w:rFonts w:ascii="Calibri" w:hAnsi="Calibri"/>
                            <w:spacing w:val="-1"/>
                            <w:w w:val="101"/>
                            <w:sz w:val="9"/>
                          </w:rPr>
                          <w:t>ZD</w:t>
                        </w:r>
                        <w:r>
                          <w:rPr>
                            <w:rFonts w:ascii="Calibri" w:hAnsi="Calibri"/>
                            <w:w w:val="101"/>
                            <w:sz w:val="9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2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w w:val="101"/>
                            <w:sz w:val="9"/>
                          </w:rPr>
                          <w:t>D</w:t>
                        </w:r>
                        <w:r>
                          <w:rPr>
                            <w:rFonts w:ascii="Calibri" w:hAnsi="Calibri"/>
                            <w:w w:val="101"/>
                            <w:sz w:val="9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pacing w:val="-1"/>
                            <w:w w:val="101"/>
                            <w:sz w:val="9"/>
                          </w:rPr>
                          <w:t>D</w:t>
                        </w:r>
                        <w:r>
                          <w:rPr>
                            <w:rFonts w:ascii="Calibri" w:hAnsi="Calibri"/>
                            <w:w w:val="101"/>
                            <w:sz w:val="9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1"/>
                            <w:w w:val="101"/>
                            <w:sz w:val="9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w w:val="101"/>
                            <w:sz w:val="9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2"/>
                            <w:w w:val="101"/>
                            <w:sz w:val="9"/>
                          </w:rPr>
                          <w:t>T</w:t>
                        </w:r>
                        <w:r>
                          <w:rPr>
                            <w:rFonts w:ascii="Calibri" w:hAnsi="Calibri"/>
                            <w:spacing w:val="1"/>
                            <w:w w:val="101"/>
                            <w:sz w:val="9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w w:val="101"/>
                            <w:sz w:val="9"/>
                          </w:rPr>
                          <w:t>L</w:t>
                        </w:r>
                        <w:r>
                          <w:rPr>
                            <w:rFonts w:ascii="Calibri" w:hAnsi="Calibri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"/>
                            <w:w w:val="101"/>
                            <w:sz w:val="9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spacing w:val="-1"/>
                            <w:w w:val="101"/>
                            <w:sz w:val="9"/>
                          </w:rPr>
                          <w:t>LO</w:t>
                        </w:r>
                      </w:p>
                    </w:txbxContent>
                  </v:textbox>
                </v:shape>
                <v:shape id="Text Box 59" o:spid="_x0000_s1096" type="#_x0000_t202" style="position:absolute;left:2148;top:9361;width:3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7354CB" w:rsidRDefault="0084706C">
                        <w:pPr>
                          <w:spacing w:line="91" w:lineRule="exact"/>
                          <w:rPr>
                            <w:rFonts w:ascii="Calibri"/>
                            <w:sz w:val="9"/>
                          </w:rPr>
                        </w:pPr>
                        <w:r>
                          <w:rPr>
                            <w:rFonts w:ascii="Calibri"/>
                            <w:sz w:val="9"/>
                          </w:rPr>
                          <w:t>jednatel</w:t>
                        </w:r>
                      </w:p>
                    </w:txbxContent>
                  </v:textbox>
                </v:shape>
                <v:shape id="Text Box 58" o:spid="_x0000_s1097" type="#_x0000_t202" style="position:absolute;left:28;top:9361;width:285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7354CB" w:rsidRDefault="0084706C">
                        <w:pPr>
                          <w:spacing w:line="91" w:lineRule="exact"/>
                          <w:rPr>
                            <w:rFonts w:asci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/>
                            <w:b/>
                            <w:sz w:val="9"/>
                          </w:rPr>
                          <w:t>Funkce</w:t>
                        </w:r>
                      </w:p>
                    </w:txbxContent>
                  </v:textbox>
                </v:shape>
                <v:shape id="Text Box 57" o:spid="_x0000_s1098" type="#_x0000_t202" style="position:absolute;left:7231;top:8729;width:1289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7354CB" w:rsidRDefault="0084706C" w:rsidP="0084706C">
                        <w:pPr>
                          <w:spacing w:before="2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 xml:space="preserve">Datum: </w:t>
                        </w:r>
                        <w:r>
                          <w:rPr>
                            <w:rFonts w:ascii="Calibri"/>
                            <w:sz w:val="16"/>
                          </w:rPr>
                          <w:t>'</w:t>
                        </w:r>
                      </w:p>
                    </w:txbxContent>
                  </v:textbox>
                </v:shape>
                <v:shape id="Text Box 56" o:spid="_x0000_s1099" type="#_x0000_t202" style="position:absolute;left:5796;top:8716;width:950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7354CB" w:rsidRDefault="0084706C">
                        <w:pPr>
                          <w:spacing w:before="7" w:line="387" w:lineRule="exact"/>
                          <w:rPr>
                            <w:rFonts w:ascii="Calibri"/>
                            <w:sz w:val="32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32"/>
                          </w:rPr>
                          <w:t>Hanzal</w:t>
                        </w:r>
                      </w:p>
                    </w:txbxContent>
                  </v:textbox>
                </v:shape>
                <v:shape id="Text Box 55" o:spid="_x0000_s1100" type="#_x0000_t202" style="position:absolute;left:2148;top:8994;width:639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7354CB" w:rsidRDefault="0084706C">
                        <w:pPr>
                          <w:spacing w:line="91" w:lineRule="exact"/>
                          <w:rPr>
                            <w:rFonts w:ascii="Calibri"/>
                            <w:sz w:val="9"/>
                          </w:rPr>
                        </w:pPr>
                        <w:r>
                          <w:rPr>
                            <w:rFonts w:ascii="Calibri"/>
                            <w:sz w:val="9"/>
                          </w:rPr>
                          <w:t>Ing. Libor Hanzal</w:t>
                        </w:r>
                      </w:p>
                    </w:txbxContent>
                  </v:textbox>
                </v:shape>
                <v:shape id="Text Box 54" o:spid="_x0000_s1101" type="#_x0000_t202" style="position:absolute;left:16;top:8846;width:2111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" fillcolor="#d9d9d9" stroked="f">
                  <v:textbox inset="0,0,0,0">
                    <w:txbxContent>
                      <w:p w:rsidR="007354CB" w:rsidRDefault="007354CB">
                        <w:pPr>
                          <w:spacing w:before="3"/>
                          <w:rPr>
                            <w:sz w:val="11"/>
                          </w:rPr>
                        </w:pPr>
                      </w:p>
                      <w:p w:rsidR="007354CB" w:rsidRDefault="0084706C">
                        <w:pPr>
                          <w:spacing w:before="1"/>
                          <w:ind w:left="12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Titul, jméno, příjmení</w:t>
                        </w:r>
                      </w:p>
                    </w:txbxContent>
                  </v:textbox>
                </v:shape>
                <v:shape id="Text Box 53" o:spid="_x0000_s1102" type="#_x0000_t202" style="position:absolute;left:4182;top:8420;width:802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" fillcolor="#edea9c" strokecolor="#585858" strokeweight=".36pt">
                  <v:textbox inset="0,0,0,0">
                    <w:txbxContent>
                      <w:p w:rsidR="007354CB" w:rsidRDefault="0084706C">
                        <w:pPr>
                          <w:spacing w:before="34" w:line="266" w:lineRule="auto"/>
                          <w:ind w:left="153" w:right="146"/>
                          <w:jc w:val="center"/>
                          <w:rPr>
                            <w:rFonts w:ascii="Calibri" w:hAnsi="Calibri"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sz w:val="9"/>
                          </w:rPr>
                          <w:t>Dne 1.6.2025 VYPLNÍ DODAVATEL]</w:t>
                        </w:r>
                      </w:p>
                    </w:txbxContent>
                  </v:textbox>
                </v:shape>
                <v:shape id="Text Box 52" o:spid="_x0000_s1103" type="#_x0000_t202" style="position:absolute;left:16;top:8424;width:2111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" fillcolor="#d9d9d9" stroked="f">
                  <v:textbox inset="0,0,0,0">
                    <w:txbxContent>
                      <w:p w:rsidR="007354CB" w:rsidRDefault="007354CB">
                        <w:pPr>
                          <w:rPr>
                            <w:sz w:val="8"/>
                          </w:rPr>
                        </w:pPr>
                      </w:p>
                      <w:p w:rsidR="007354CB" w:rsidRDefault="0084706C">
                        <w:pPr>
                          <w:spacing w:before="60"/>
                          <w:ind w:left="12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Podpis oprávněné osoby</w:t>
                        </w:r>
                      </w:p>
                    </w:txbxContent>
                  </v:textbox>
                </v:shape>
                <v:shape id="Text Box 51" o:spid="_x0000_s1104" type="#_x0000_t202" style="position:absolute;left:7580;top:7458;width:112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" fillcolor="#f9be8f" strokecolor="#585858" strokeweight=".84pt">
                  <v:textbox inset="0,0,0,0">
                    <w:txbxContent>
                      <w:p w:rsidR="007354CB" w:rsidRDefault="007354CB">
                        <w:pPr>
                          <w:rPr>
                            <w:sz w:val="10"/>
                          </w:rPr>
                        </w:pPr>
                      </w:p>
                      <w:p w:rsidR="007354CB" w:rsidRDefault="007354CB">
                        <w:pPr>
                          <w:spacing w:before="9"/>
                          <w:rPr>
                            <w:sz w:val="13"/>
                          </w:rPr>
                        </w:pPr>
                      </w:p>
                      <w:p w:rsidR="007354CB" w:rsidRDefault="0084706C">
                        <w:pPr>
                          <w:spacing w:before="1"/>
                          <w:ind w:left="144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10"/>
                            <w:sz w:val="10"/>
                          </w:rPr>
                          <w:t>419 900,-Kč bez DPH</w:t>
                        </w:r>
                      </w:p>
                    </w:txbxContent>
                  </v:textbox>
                </v:shape>
                <v:shape id="Text Box 50" o:spid="_x0000_s1105" type="#_x0000_t202" style="position:absolute;left:16;top:7458;width:7556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" fillcolor="#c72f00" stroked="f">
                  <v:textbox inset="0,0,0,0">
                    <w:txbxContent>
                      <w:p w:rsidR="007354CB" w:rsidRDefault="007354CB">
                        <w:pPr>
                          <w:spacing w:before="3"/>
                          <w:rPr>
                            <w:sz w:val="12"/>
                          </w:rPr>
                        </w:pPr>
                      </w:p>
                      <w:p w:rsidR="007354CB" w:rsidRDefault="0084706C">
                        <w:pPr>
                          <w:ind w:left="14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10"/>
                            <w:sz w:val="10"/>
                          </w:rPr>
                          <w:t>Celková nabídková cena v Kč bez DPH - údaj pro hodnocení</w:t>
                        </w:r>
                      </w:p>
                    </w:txbxContent>
                  </v:textbox>
                </v:shape>
                <v:shape id="Text Box 49" o:spid="_x0000_s1106" type="#_x0000_t202" style="position:absolute;left:8704;top:7087;width:108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" fillcolor="#fbd4b4" stroked="f">
                  <v:textbox inset="0,0,0,0">
                    <w:txbxContent>
                      <w:p w:rsidR="007354CB" w:rsidRDefault="007354CB">
                        <w:pPr>
                          <w:rPr>
                            <w:sz w:val="10"/>
                          </w:rPr>
                        </w:pPr>
                      </w:p>
                      <w:p w:rsidR="007354CB" w:rsidRDefault="007354CB">
                        <w:pPr>
                          <w:spacing w:before="6"/>
                          <w:rPr>
                            <w:sz w:val="10"/>
                          </w:rPr>
                        </w:pPr>
                      </w:p>
                      <w:p w:rsidR="007354CB" w:rsidRDefault="0084706C">
                        <w:pPr>
                          <w:ind w:left="266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508 079,-Kč vč.DPH</w:t>
                        </w:r>
                      </w:p>
                    </w:txbxContent>
                  </v:textbox>
                </v:shape>
                <v:shape id="Text Box 48" o:spid="_x0000_s1107" type="#_x0000_t202" style="position:absolute;left:7588;top:7087;width:1109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" fillcolor="#fbd4b4" stroked="f">
                  <v:textbox inset="0,0,0,0">
                    <w:txbxContent>
                      <w:p w:rsidR="007354CB" w:rsidRDefault="007354CB">
                        <w:pPr>
                          <w:rPr>
                            <w:sz w:val="10"/>
                          </w:rPr>
                        </w:pPr>
                      </w:p>
                      <w:p w:rsidR="007354CB" w:rsidRDefault="007354CB">
                        <w:pPr>
                          <w:spacing w:before="6"/>
                          <w:rPr>
                            <w:sz w:val="10"/>
                          </w:rPr>
                        </w:pPr>
                      </w:p>
                      <w:p w:rsidR="007354CB" w:rsidRDefault="0084706C">
                        <w:pPr>
                          <w:ind w:left="206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419 900,-Kč bez DPH</w:t>
                        </w:r>
                      </w:p>
                    </w:txbxContent>
                  </v:textbox>
                </v:shape>
                <v:shape id="Text Box 47" o:spid="_x0000_s1108" type="#_x0000_t202" style="position:absolute;left:31;top:7215;width:1023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7354CB" w:rsidRDefault="0084706C">
                        <w:pPr>
                          <w:spacing w:line="101" w:lineRule="exact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Celková nabídková cena</w:t>
                        </w:r>
                      </w:p>
                    </w:txbxContent>
                  </v:textbox>
                </v:shape>
                <v:shape id="Text Box 46" o:spid="_x0000_s1109" type="#_x0000_t202" style="position:absolute;left:8176;top:6832;width:183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7354CB" w:rsidRDefault="0084706C">
                        <w:pPr>
                          <w:spacing w:line="84" w:lineRule="exact"/>
                          <w:rPr>
                            <w:rFonts w:ascii="Calibri"/>
                            <w:b/>
                            <w:sz w:val="8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8"/>
                          </w:rPr>
                          <w:t>ANO</w:t>
                        </w:r>
                      </w:p>
                    </w:txbxContent>
                  </v:textbox>
                </v:shape>
                <v:shape id="Text Box 45" o:spid="_x0000_s1110" type="#_x0000_t202" style="position:absolute;left:16;top:6679;width:668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" fillcolor="#d9d9d9" stroked="f">
                  <v:textbox inset="0,0,0,0">
                    <w:txbxContent>
                      <w:p w:rsidR="007354CB" w:rsidRDefault="007354CB">
                        <w:pPr>
                          <w:rPr>
                            <w:sz w:val="8"/>
                          </w:rPr>
                        </w:pPr>
                      </w:p>
                      <w:p w:rsidR="007354CB" w:rsidRDefault="0084706C">
                        <w:pPr>
                          <w:spacing w:before="52"/>
                          <w:ind w:left="12"/>
                          <w:rPr>
                            <w:rFonts w:ascii="Calibri" w:hAnsi="Calibri"/>
                            <w:b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8"/>
                          </w:rPr>
                          <w:t>Dodavatel prohlašuje, že nabízený žací stroj splňuje technickou specifikaci požadovaného stroje v příloze č.2</w:t>
                        </w:r>
                      </w:p>
                    </w:txbxContent>
                  </v:textbox>
                </v:shape>
                <v:shape id="Text Box 44" o:spid="_x0000_s1111" type="#_x0000_t202" style="position:absolute;left:6699;top:6260;width:3101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" fillcolor="#fbd4b4" strokeweight=".36pt">
                  <v:textbox inset="0,0,0,0">
                    <w:txbxContent>
                      <w:p w:rsidR="007354CB" w:rsidRDefault="007354CB">
                        <w:pPr>
                          <w:rPr>
                            <w:sz w:val="8"/>
                          </w:rPr>
                        </w:pPr>
                      </w:p>
                      <w:p w:rsidR="007354CB" w:rsidRDefault="0084706C">
                        <w:pPr>
                          <w:spacing w:before="52"/>
                          <w:ind w:left="179"/>
                          <w:rPr>
                            <w:rFonts w:ascii="Calibri" w:hAnsi="Calibri"/>
                            <w:b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8"/>
                          </w:rPr>
                          <w:t>sekačka s nulovým poloměrem otáčení Ferris ISX 2200 o záběru sečení 132 cm</w:t>
                        </w:r>
                      </w:p>
                    </w:txbxContent>
                  </v:textbox>
                </v:shape>
                <v:shape id="Text Box 43" o:spid="_x0000_s1112" type="#_x0000_t202" style="position:absolute;left:28;top:6431;width:1429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7354CB" w:rsidRDefault="0084706C">
                        <w:pPr>
                          <w:spacing w:line="84" w:lineRule="exact"/>
                          <w:rPr>
                            <w:rFonts w:ascii="Calibri" w:hAnsi="Calibri"/>
                            <w:b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8"/>
                          </w:rPr>
                          <w:t>Typ a označení nabízeného žacího stroje</w:t>
                        </w:r>
                      </w:p>
                    </w:txbxContent>
                  </v:textbox>
                </v:shape>
                <v:shape id="Text Box 42" o:spid="_x0000_s1113" type="#_x0000_t202" style="position:absolute;left:6699;top:5797;width:31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" fillcolor="#fbd4b4" strokeweight=".36pt">
                  <v:textbox inset="0,0,0,0">
                    <w:txbxContent>
                      <w:p w:rsidR="007354CB" w:rsidRDefault="007354CB">
                        <w:pPr>
                          <w:rPr>
                            <w:sz w:val="8"/>
                          </w:rPr>
                        </w:pPr>
                      </w:p>
                      <w:p w:rsidR="007354CB" w:rsidRDefault="007354CB">
                        <w:pPr>
                          <w:spacing w:before="7"/>
                          <w:rPr>
                            <w:sz w:val="6"/>
                          </w:rPr>
                        </w:pPr>
                      </w:p>
                      <w:p w:rsidR="007354CB" w:rsidRDefault="0084706C">
                        <w:pPr>
                          <w:ind w:left="683"/>
                          <w:rPr>
                            <w:rFonts w:ascii="Calibri" w:hAnsi="Calibri"/>
                            <w:b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8"/>
                          </w:rPr>
                          <w:t>KIS plus, s.r.o., Želetická 305/3, 412 01 Litoměřice</w:t>
                        </w:r>
                      </w:p>
                    </w:txbxContent>
                  </v:textbox>
                </v:shape>
                <v:shape id="Text Box 41" o:spid="_x0000_s1114" type="#_x0000_t202" style="position:absolute;left:16;top:5800;width:668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" fillcolor="#d9d9d9" stroked="f">
                  <v:textbox inset="0,0,0,0">
                    <w:txbxContent>
                      <w:p w:rsidR="007354CB" w:rsidRDefault="007354CB">
                        <w:pPr>
                          <w:rPr>
                            <w:sz w:val="8"/>
                          </w:rPr>
                        </w:pPr>
                      </w:p>
                      <w:p w:rsidR="007354CB" w:rsidRDefault="007354CB">
                        <w:pPr>
                          <w:spacing w:before="5"/>
                          <w:rPr>
                            <w:sz w:val="7"/>
                          </w:rPr>
                        </w:pPr>
                      </w:p>
                      <w:p w:rsidR="007354CB" w:rsidRDefault="0084706C">
                        <w:pPr>
                          <w:ind w:left="12"/>
                          <w:rPr>
                            <w:rFonts w:ascii="Calibri" w:hAnsi="Calibri"/>
                            <w:b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8"/>
                          </w:rPr>
                          <w:t>Adresa místa pro servis, opravu stroje a prodej náhradních dílů (musí být max. 50 km dojezd z místa plnění)</w:t>
                        </w:r>
                      </w:p>
                    </w:txbxContent>
                  </v:textbox>
                </v:shape>
                <v:shape id="Text Box 40" o:spid="_x0000_s1115" type="#_x0000_t202" style="position:absolute;left:8701;top:5290;width:1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" fillcolor="#fbd4b4" strokeweight=".36pt">
                  <v:textbox inset="0,0,0,0">
                    <w:txbxContent>
                      <w:p w:rsidR="007354CB" w:rsidRDefault="007354CB">
                        <w:pPr>
                          <w:rPr>
                            <w:sz w:val="8"/>
                          </w:rPr>
                        </w:pPr>
                      </w:p>
                      <w:p w:rsidR="007354CB" w:rsidRDefault="007354CB">
                        <w:pPr>
                          <w:spacing w:before="4"/>
                          <w:rPr>
                            <w:sz w:val="9"/>
                          </w:rPr>
                        </w:pPr>
                      </w:p>
                      <w:p w:rsidR="007354CB" w:rsidRDefault="0084706C">
                        <w:pPr>
                          <w:ind w:left="16"/>
                          <w:rPr>
                            <w:rFonts w:ascii="Calibri" w:hAnsi="Calibri"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8"/>
                          </w:rPr>
                          <w:t>508 079,-Kč vč. DPH</w:t>
                        </w:r>
                      </w:p>
                    </w:txbxContent>
                  </v:textbox>
                </v:shape>
                <v:shape id="Text Box 39" o:spid="_x0000_s1116" type="#_x0000_t202" style="position:absolute;left:7580;top:5290;width:1121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" fillcolor="#fbd4b4" strokeweight=".36pt">
                  <v:textbox inset="0,0,0,0">
                    <w:txbxContent>
                      <w:p w:rsidR="007354CB" w:rsidRDefault="007354CB">
                        <w:pPr>
                          <w:rPr>
                            <w:sz w:val="8"/>
                          </w:rPr>
                        </w:pPr>
                      </w:p>
                      <w:p w:rsidR="007354CB" w:rsidRDefault="007354CB">
                        <w:pPr>
                          <w:spacing w:before="4"/>
                          <w:rPr>
                            <w:sz w:val="9"/>
                          </w:rPr>
                        </w:pPr>
                      </w:p>
                      <w:p w:rsidR="007354CB" w:rsidRDefault="0084706C">
                        <w:pPr>
                          <w:ind w:left="16"/>
                          <w:rPr>
                            <w:rFonts w:ascii="Calibri" w:hAnsi="Calibri"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8"/>
                          </w:rPr>
                          <w:t>419 900,-Kč bez DPH</w:t>
                        </w:r>
                      </w:p>
                    </w:txbxContent>
                  </v:textbox>
                </v:shape>
                <v:shape id="Text Box 38" o:spid="_x0000_s1117" type="#_x0000_t202" style="position:absolute;left:28;top:5494;width:157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7354CB" w:rsidRDefault="0084706C">
                        <w:pPr>
                          <w:spacing w:line="91" w:lineRule="exact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Celková cena v Kč bez DPH a včetně DPH</w:t>
                        </w:r>
                      </w:p>
                    </w:txbxContent>
                  </v:textbox>
                </v:shape>
                <v:shape id="Text Box 37" o:spid="_x0000_s1118" type="#_x0000_t202" style="position:absolute;left:8709;top:4783;width:108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" fillcolor="gray" stroked="f">
                  <v:textbox inset="0,0,0,0">
                    <w:txbxContent>
                      <w:p w:rsidR="007354CB" w:rsidRDefault="007354CB">
                        <w:pPr>
                          <w:rPr>
                            <w:sz w:val="8"/>
                          </w:rPr>
                        </w:pPr>
                      </w:p>
                      <w:p w:rsidR="007354CB" w:rsidRDefault="0084706C">
                        <w:pPr>
                          <w:spacing w:before="50"/>
                          <w:ind w:left="61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Cena celkem v Kč vč. DPH</w:t>
                        </w:r>
                      </w:p>
                    </w:txbxContent>
                  </v:textbox>
                </v:shape>
                <v:shape id="Text Box 36" o:spid="_x0000_s1119" type="#_x0000_t202" style="position:absolute;left:7588;top:4783;width:1104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" fillcolor="gray" stroked="f">
                  <v:textbox inset="0,0,0,0">
                    <w:txbxContent>
                      <w:p w:rsidR="007354CB" w:rsidRDefault="007354CB">
                        <w:pPr>
                          <w:rPr>
                            <w:sz w:val="8"/>
                          </w:rPr>
                        </w:pPr>
                      </w:p>
                      <w:p w:rsidR="007354CB" w:rsidRDefault="0084706C">
                        <w:pPr>
                          <w:spacing w:before="50"/>
                          <w:ind w:left="60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Cena celkem v Kč bez DPH</w:t>
                        </w:r>
                      </w:p>
                    </w:txbxContent>
                  </v:textbox>
                </v:shape>
                <v:shape id="Text Box 35" o:spid="_x0000_s1120" type="#_x0000_t202" style="position:absolute;left:16;top:4485;width:977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" fillcolor="#c72f00" stroked="f">
                  <v:textbox inset="0,0,0,0">
                    <w:txbxContent>
                      <w:p w:rsidR="007354CB" w:rsidRDefault="0084706C">
                        <w:pPr>
                          <w:spacing w:before="70"/>
                          <w:ind w:left="4002" w:right="4014"/>
                          <w:jc w:val="center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0"/>
                          </w:rPr>
                          <w:t>Nabídková cena - Kritérium hodnocení 01</w:t>
                        </w:r>
                      </w:p>
                    </w:txbxContent>
                  </v:textbox>
                </v:shape>
                <v:shape id="Text Box 34" o:spid="_x0000_s1121" type="#_x0000_t202" style="position:absolute;left:2185;top:4122;width:46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7354CB" w:rsidRDefault="0084706C">
                        <w:pPr>
                          <w:spacing w:line="84" w:lineRule="exact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w w:val="104"/>
                            <w:sz w:val="8"/>
                          </w:rPr>
                          <w:t>-</w:t>
                        </w:r>
                      </w:p>
                    </w:txbxContent>
                  </v:textbox>
                </v:shape>
                <v:shape id="Text Box 33" o:spid="_x0000_s1122" type="#_x0000_t202" style="position:absolute;left:2204;top:3719;width:46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7354CB" w:rsidRDefault="0084706C">
                        <w:pPr>
                          <w:spacing w:line="84" w:lineRule="exact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w w:val="104"/>
                            <w:sz w:val="8"/>
                          </w:rPr>
                          <w:t>-</w:t>
                        </w:r>
                      </w:p>
                    </w:txbxContent>
                  </v:textbox>
                </v:shape>
                <v:shape id="Text Box 32" o:spid="_x0000_s1123" type="#_x0000_t202" style="position:absolute;left:2204;top:3539;width:46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7354CB" w:rsidRDefault="0084706C">
                        <w:pPr>
                          <w:spacing w:line="84" w:lineRule="exact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w w:val="104"/>
                            <w:sz w:val="8"/>
                          </w:rPr>
                          <w:t>-</w:t>
                        </w:r>
                      </w:p>
                    </w:txbxContent>
                  </v:textbox>
                </v:shape>
                <v:shape id="Text Box 31" o:spid="_x0000_s1124" type="#_x0000_t202" style="position:absolute;left:16;top:3494;width:2111;height: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" fillcolor="#d9d9d9" stroked="f">
                  <v:textbox inset="0,0,0,0">
                    <w:txbxContent>
                      <w:p w:rsidR="007354CB" w:rsidRDefault="007354CB">
                        <w:pPr>
                          <w:rPr>
                            <w:sz w:val="8"/>
                          </w:rPr>
                        </w:pPr>
                      </w:p>
                      <w:p w:rsidR="007354CB" w:rsidRDefault="007354CB">
                        <w:pPr>
                          <w:spacing w:before="3"/>
                          <w:rPr>
                            <w:sz w:val="8"/>
                          </w:rPr>
                        </w:pPr>
                      </w:p>
                      <w:p w:rsidR="007354CB" w:rsidRDefault="0084706C">
                        <w:pPr>
                          <w:spacing w:before="1" w:line="266" w:lineRule="auto"/>
                          <w:ind w:left="12" w:right="19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O Veřejnou zakázku se uchází více dodavatelů společně analog. ve smyslu § 82 ZZVZ; identifikační údaje ostatních zúčastněných dodavatelů.  Veškerá prohlášení učiněná ve formuláři nabídky činí účastník za všechny zúčastněné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dodavatele</w:t>
                        </w:r>
                      </w:p>
                    </w:txbxContent>
                  </v:textbox>
                </v:shape>
                <v:shape id="Text Box 30" o:spid="_x0000_s1125" type="#_x0000_t202" style="position:absolute;left:2148;top:3364;width:435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7354CB" w:rsidRDefault="0084706C">
                        <w:pPr>
                          <w:spacing w:line="84" w:lineRule="exact"/>
                          <w:rPr>
                            <w:rFonts w:ascii="Calibri" w:hAnsi="Calibri"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8"/>
                          </w:rPr>
                          <w:t>malý podnik</w:t>
                        </w:r>
                      </w:p>
                    </w:txbxContent>
                  </v:textbox>
                </v:shape>
                <v:shape id="Text Box 29" o:spid="_x0000_s1126" type="#_x0000_t202" style="position:absolute;left:16;top:3333;width:21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" fillcolor="#d9d9d9" stroked="f">
                  <v:textbox inset="0,0,0,0">
                    <w:txbxContent>
                      <w:p w:rsidR="007354CB" w:rsidRDefault="0084706C">
                        <w:pPr>
                          <w:spacing w:before="20"/>
                          <w:ind w:left="12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Účas</w:t>
                        </w: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tník je malý či střední podnik</w:t>
                        </w:r>
                      </w:p>
                    </w:txbxContent>
                  </v:textbox>
                </v:shape>
                <v:shape id="Text Box 28" o:spid="_x0000_s1127" type="#_x0000_t202" style="position:absolute;left:2127;top:3172;width:7665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" fillcolor="#edea9c" stroked="f">
                  <v:textbox inset="0,0,0,0">
                    <w:txbxContent>
                      <w:p w:rsidR="007354CB" w:rsidRDefault="007354CB">
                        <w:pPr>
                          <w:spacing w:before="17"/>
                          <w:ind w:left="20"/>
                          <w:rPr>
                            <w:rFonts w:ascii="Calibri" w:hAnsi="Calibri"/>
                            <w:sz w:val="8"/>
                          </w:rPr>
                        </w:pPr>
                      </w:p>
                    </w:txbxContent>
                  </v:textbox>
                </v:shape>
                <v:shape id="Text Box 27" o:spid="_x0000_s1128" type="#_x0000_t202" style="position:absolute;left:16;top:3172;width:21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" fillcolor="#d9d9d9" stroked="f">
                  <v:textbox inset="0,0,0,0">
                    <w:txbxContent>
                      <w:p w:rsidR="007354CB" w:rsidRDefault="0084706C">
                        <w:pPr>
                          <w:spacing w:before="20"/>
                          <w:ind w:left="12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Bankovní spojení/číslo účtu:</w:t>
                        </w:r>
                      </w:p>
                    </w:txbxContent>
                  </v:textbox>
                </v:shape>
                <v:shape id="Text Box 26" o:spid="_x0000_s1129" type="#_x0000_t202" style="position:absolute;left:2148;top:3042;width:446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7354CB" w:rsidRDefault="007354CB">
                        <w:pPr>
                          <w:spacing w:line="84" w:lineRule="exact"/>
                          <w:rPr>
                            <w:rFonts w:ascii="Calibri"/>
                            <w:sz w:val="8"/>
                          </w:rPr>
                        </w:pPr>
                      </w:p>
                    </w:txbxContent>
                  </v:textbox>
                </v:shape>
                <v:shape id="Text Box 25" o:spid="_x0000_s1130" type="#_x0000_t202" style="position:absolute;left:16;top:3012;width:21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" fillcolor="#d9d9d9" stroked="f">
                  <v:textbox inset="0,0,0,0">
                    <w:txbxContent>
                      <w:p w:rsidR="007354CB" w:rsidRDefault="0084706C">
                        <w:pPr>
                          <w:spacing w:before="20"/>
                          <w:ind w:left="12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Telefon kontaktní osoby:</w:t>
                        </w:r>
                      </w:p>
                    </w:txbxContent>
                  </v:textbox>
                </v:shape>
                <v:shape id="Text Box 24" o:spid="_x0000_s1131" type="#_x0000_t202" style="position:absolute;left:16;top:2851;width:21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" fillcolor="#d9d9d9" stroked="f">
                  <v:textbox inset="0,0,0,0">
                    <w:txbxContent>
                      <w:p w:rsidR="007354CB" w:rsidRDefault="0084706C">
                        <w:pPr>
                          <w:spacing w:before="20"/>
                          <w:ind w:left="12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Email kontaktní osoby:</w:t>
                        </w:r>
                      </w:p>
                    </w:txbxContent>
                  </v:textbox>
                </v:shape>
                <v:shape id="Text Box 23" o:spid="_x0000_s1132" type="#_x0000_t202" style="position:absolute;left:2148;top:2721;width:5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7354CB" w:rsidRDefault="0084706C">
                        <w:pPr>
                          <w:spacing w:line="84" w:lineRule="exact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8"/>
                          </w:rPr>
                          <w:t>Ing. Libor Hanzal</w:t>
                        </w:r>
                      </w:p>
                    </w:txbxContent>
                  </v:textbox>
                </v:shape>
                <v:shape id="Text Box 22" o:spid="_x0000_s1133" type="#_x0000_t202" style="position:absolute;left:16;top:2690;width:21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" fillcolor="#d9d9d9" stroked="f">
                  <v:textbox inset="0,0,0,0">
                    <w:txbxContent>
                      <w:p w:rsidR="007354CB" w:rsidRDefault="0084706C">
                        <w:pPr>
                          <w:spacing w:before="20"/>
                          <w:ind w:left="12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Kontaktní osoba:</w:t>
                        </w:r>
                      </w:p>
                    </w:txbxContent>
                  </v:textbox>
                </v:shape>
                <v:shape id="Text Box 21" o:spid="_x0000_s1134" type="#_x0000_t202" style="position:absolute;left:2148;top:2560;width:5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7354CB" w:rsidRDefault="0084706C">
                        <w:pPr>
                          <w:spacing w:line="84" w:lineRule="exact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8"/>
                          </w:rPr>
                          <w:t>Ing. Libor Hanzal</w:t>
                        </w:r>
                      </w:p>
                    </w:txbxContent>
                  </v:textbox>
                </v:shape>
                <v:shape id="Text Box 20" o:spid="_x0000_s1135" type="#_x0000_t202" style="position:absolute;left:16;top:2529;width:21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" fillcolor="#d9d9d9" stroked="f">
                  <v:textbox inset="0,0,0,0">
                    <w:txbxContent>
                      <w:p w:rsidR="007354CB" w:rsidRDefault="0084706C">
                        <w:pPr>
                          <w:spacing w:before="20"/>
                          <w:ind w:left="12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Osoba oprávněná jednat za dodavatele:</w:t>
                        </w:r>
                      </w:p>
                    </w:txbxContent>
                  </v:textbox>
                </v:shape>
                <v:shape id="Text Box 19" o:spid="_x0000_s1136" type="#_x0000_t202" style="position:absolute;left:2148;top:2399;width:449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7354CB" w:rsidRDefault="0084706C">
                        <w:pPr>
                          <w:spacing w:line="84" w:lineRule="exact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8"/>
                          </w:rPr>
                          <w:t>CZ62738135</w:t>
                        </w:r>
                      </w:p>
                    </w:txbxContent>
                  </v:textbox>
                </v:shape>
                <v:shape id="Text Box 18" o:spid="_x0000_s1137" type="#_x0000_t202" style="position:absolute;left:28;top:2406;width:175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7354CB" w:rsidRDefault="0084706C">
                        <w:pPr>
                          <w:spacing w:line="91" w:lineRule="exact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DIČ:</w:t>
                        </w:r>
                      </w:p>
                    </w:txbxContent>
                  </v:textbox>
                </v:shape>
                <v:shape id="Text Box 17" o:spid="_x0000_s1138" type="#_x0000_t202" style="position:absolute;left:2148;top:2238;width:365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7354CB" w:rsidRDefault="0084706C">
                        <w:pPr>
                          <w:spacing w:line="84" w:lineRule="exact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8"/>
                          </w:rPr>
                          <w:t>62738135</w:t>
                        </w:r>
                      </w:p>
                    </w:txbxContent>
                  </v:textbox>
                </v:shape>
                <v:shape id="Text Box 16" o:spid="_x0000_s1139" type="#_x0000_t202" style="position:absolute;left:28;top:2245;width:180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7354CB" w:rsidRDefault="0084706C">
                        <w:pPr>
                          <w:spacing w:line="91" w:lineRule="exact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IČO:</w:t>
                        </w:r>
                      </w:p>
                    </w:txbxContent>
                  </v:textbox>
                </v:shape>
                <v:shape id="Text Box 15" o:spid="_x0000_s1140" type="#_x0000_t202" style="position:absolute;left:2127;top:2047;width:7665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" fillcolor="#edea9c" stroked="f">
                  <v:textbox inset="0,0,0,0">
                    <w:txbxContent>
                      <w:p w:rsidR="007354CB" w:rsidRDefault="0084706C">
                        <w:pPr>
                          <w:spacing w:before="17"/>
                          <w:ind w:left="20"/>
                          <w:rPr>
                            <w:rFonts w:ascii="Calibri" w:hAnsi="Calibri"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8"/>
                          </w:rPr>
                          <w:t>Želetická 305/3, 412 01 Litoměřice</w:t>
                        </w:r>
                      </w:p>
                    </w:txbxContent>
                  </v:textbox>
                </v:shape>
                <v:shape id="Text Box 14" o:spid="_x0000_s1141" type="#_x0000_t202" style="position:absolute;left:16;top:2047;width:21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" fillcolor="#d9d9d9" stroked="f">
                  <v:textbox inset="0,0,0,0">
                    <w:txbxContent>
                      <w:p w:rsidR="007354CB" w:rsidRDefault="0084706C">
                        <w:pPr>
                          <w:spacing w:before="20"/>
                          <w:ind w:left="12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Sídlo/místo podnikání:</w:t>
                        </w:r>
                      </w:p>
                    </w:txbxContent>
                  </v:textbox>
                </v:shape>
                <v:shape id="Text Box 13" o:spid="_x0000_s1142" type="#_x0000_t202" style="position:absolute;left:2148;top:1917;width:493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7354CB" w:rsidRDefault="0084706C">
                        <w:pPr>
                          <w:spacing w:line="84" w:lineRule="exact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8"/>
                          </w:rPr>
                          <w:t>KIS plus, s.r.o.</w:t>
                        </w:r>
                      </w:p>
                    </w:txbxContent>
                  </v:textbox>
                </v:shape>
                <v:shape id="Text Box 12" o:spid="_x0000_s1143" type="#_x0000_t202" style="position:absolute;left:16;top:1881;width:2111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" fillcolor="#d9d9d9" stroked="f">
                  <v:textbox inset="0,0,0,0">
                    <w:txbxContent>
                      <w:p w:rsidR="007354CB" w:rsidRDefault="0084706C">
                        <w:pPr>
                          <w:spacing w:before="24"/>
                          <w:ind w:left="12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Název:</w:t>
                        </w:r>
                      </w:p>
                    </w:txbxContent>
                  </v:textbox>
                </v:shape>
                <v:shape id="Text Box 11" o:spid="_x0000_s1144" type="#_x0000_t202" style="position:absolute;left:4718;top:1731;width:407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7354CB" w:rsidRDefault="0084706C">
                        <w:pPr>
                          <w:spacing w:line="91" w:lineRule="exact"/>
                          <w:rPr>
                            <w:rFonts w:asci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/>
                            <w:b/>
                            <w:sz w:val="9"/>
                          </w:rPr>
                          <w:t>Dodavatel</w:t>
                        </w:r>
                      </w:p>
                    </w:txbxContent>
                  </v:textbox>
                </v:shape>
                <v:shape id="Text Box 10" o:spid="_x0000_s1145" type="#_x0000_t202" style="position:absolute;left:28;top:1556;width:180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7354CB" w:rsidRDefault="0084706C">
                        <w:pPr>
                          <w:spacing w:line="91" w:lineRule="exact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IČO:</w:t>
                        </w:r>
                      </w:p>
                    </w:txbxContent>
                  </v:textbox>
                </v:shape>
                <v:shape id="Text Box 9" o:spid="_x0000_s1146" type="#_x0000_t202" style="position:absolute;left:16;top:1358;width:21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" fillcolor="#d9d9d9" stroked="f">
                  <v:textbox inset="0,0,0,0">
                    <w:txbxContent>
                      <w:p w:rsidR="007354CB" w:rsidRDefault="0084706C">
                        <w:pPr>
                          <w:spacing w:before="20"/>
                          <w:ind w:left="12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Sídlo:</w:t>
                        </w:r>
                      </w:p>
                    </w:txbxContent>
                  </v:textbox>
                </v:shape>
                <v:shape id="Text Box 8" o:spid="_x0000_s1147" type="#_x0000_t202" style="position:absolute;left:16;top:1192;width:2111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" fillcolor="#d9d9d9" stroked="f">
                  <v:textbox inset="0,0,0,0">
                    <w:txbxContent>
                      <w:p w:rsidR="007354CB" w:rsidRDefault="0084706C">
                        <w:pPr>
                          <w:spacing w:before="24"/>
                          <w:ind w:left="12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Název:</w:t>
                        </w:r>
                      </w:p>
                    </w:txbxContent>
                  </v:textbox>
                </v:shape>
                <v:shape id="Text Box 7" o:spid="_x0000_s1148" type="#_x0000_t202" style="position:absolute;left:4728;top:1040;width:39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7354CB" w:rsidRDefault="0084706C">
                        <w:pPr>
                          <w:spacing w:line="91" w:lineRule="exact"/>
                          <w:rPr>
                            <w:rFonts w:asci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/>
                            <w:b/>
                            <w:sz w:val="9"/>
                          </w:rPr>
                          <w:t>Zadavatel</w:t>
                        </w:r>
                      </w:p>
                    </w:txbxContent>
                  </v:textbox>
                </v:shape>
                <v:shape id="Text Box 6" o:spid="_x0000_s1149" type="#_x0000_t202" style="position:absolute;left:2127;top:792;width:7665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7354CB" w:rsidRDefault="0084706C">
                        <w:pPr>
                          <w:spacing w:before="17"/>
                          <w:ind w:left="2010" w:right="2002"/>
                          <w:jc w:val="center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1"/>
                          </w:rPr>
                          <w:t>SZ Libochovice – nákup nového žacího stroje s nulovým poloměrem otáčení</w:t>
                        </w:r>
                      </w:p>
                    </w:txbxContent>
                  </v:textbox>
                </v:shape>
                <v:shape id="Text Box 5" o:spid="_x0000_s1150" type="#_x0000_t202" style="position:absolute;left:16;top:792;width:211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" fillcolor="#d9d9d9" stroked="f">
                  <v:textbox inset="0,0,0,0">
                    <w:txbxContent>
                      <w:p w:rsidR="007354CB" w:rsidRDefault="0084706C">
                        <w:pPr>
                          <w:spacing w:before="36"/>
                          <w:ind w:left="12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9"/>
                          </w:rPr>
                          <w:t>Název:</w:t>
                        </w:r>
                      </w:p>
                    </w:txbxContent>
                  </v:textbox>
                </v:shape>
                <v:shape id="Text Box 4" o:spid="_x0000_s1151" type="#_x0000_t202" style="position:absolute;left:16;top:614;width:9776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7354CB" w:rsidRDefault="0084706C">
                        <w:pPr>
                          <w:spacing w:before="10"/>
                          <w:ind w:left="4002" w:right="3993"/>
                          <w:jc w:val="center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1"/>
                          </w:rPr>
                          <w:t>Veřejná zakázka</w:t>
                        </w:r>
                      </w:p>
                    </w:txbxContent>
                  </v:textbox>
                </v:shape>
                <v:shape id="Text Box 3" o:spid="_x0000_s1152" type="#_x0000_t202" style="position:absolute;left:4351;top:245;width:1139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7354CB" w:rsidRDefault="0084706C">
                        <w:pPr>
                          <w:spacing w:line="134" w:lineRule="exact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KRYCÍ LIST NABÍDKY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354CB">
      <w:type w:val="continuous"/>
      <w:pgSz w:w="12240" w:h="15840"/>
      <w:pgMar w:top="1420" w:right="12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CB"/>
    <w:rsid w:val="007354CB"/>
    <w:rsid w:val="0084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A3CA9-3E4E-48B4-963B-EE087381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bor.hanzal@kisplus.cz" TargetMode="External"/><Relationship Id="rId4" Type="http://schemas.openxmlformats.org/officeDocument/2006/relationships/hyperlink" Target="mailto:libor.hanzal@kisplu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P01-vzorovy-kryci-list_VZ nákup ~acího stroje.xlsx</vt:lpstr>
    </vt:vector>
  </TitlesOfParts>
  <Company>NPU-UPS v Praze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P01-vzorovy-kryci-list_VZ nákup ~acího stroje.xlsx</dc:title>
  <dc:creator>Lukášková Romana</dc:creator>
  <cp:lastModifiedBy>Lukášková Romana</cp:lastModifiedBy>
  <cp:revision>2</cp:revision>
  <dcterms:created xsi:type="dcterms:W3CDTF">2025-06-25T10:20:00Z</dcterms:created>
  <dcterms:modified xsi:type="dcterms:W3CDTF">2025-06-25T10:20:00Z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LastSaved">
    <vt:filetime>2025-06-25T00:00:00Z</vt:filetime>
  </property>
</Properties>
</file>