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3CF56F1B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B11385">
        <w:rPr>
          <w:rFonts w:ascii="Arial" w:hAnsi="Arial" w:cs="Arial"/>
          <w:b/>
          <w:sz w:val="20"/>
          <w:szCs w:val="20"/>
        </w:rPr>
        <w:t>16. 6. 2025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7B66B653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B11385">
        <w:rPr>
          <w:rFonts w:ascii="Arial" w:hAnsi="Arial" w:cs="Arial"/>
          <w:b/>
          <w:sz w:val="32"/>
          <w:szCs w:val="32"/>
        </w:rPr>
        <w:t>24/2025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1148FFC5" w:rsidR="001D40C9" w:rsidRDefault="00033E73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SERENA GS s.r.o.</w:t>
      </w:r>
    </w:p>
    <w:p w14:paraId="0B49436A" w14:textId="5314FFED" w:rsidR="001D40C9" w:rsidRDefault="00033E73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Uruguayská 78/12</w:t>
      </w:r>
    </w:p>
    <w:p w14:paraId="14ABE7E4" w14:textId="1A6CDB34" w:rsidR="001D40C9" w:rsidRDefault="00033E73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120 00 Praha 2</w:t>
      </w:r>
    </w:p>
    <w:p w14:paraId="21EBDA04" w14:textId="7CD25BA8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33E73">
        <w:rPr>
          <w:rFonts w:ascii="Arial" w:hAnsi="Arial" w:cs="Arial"/>
          <w:b/>
          <w:bCs/>
          <w:sz w:val="20"/>
          <w:szCs w:val="20"/>
        </w:rPr>
        <w:t>27448843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33E73">
        <w:rPr>
          <w:rFonts w:ascii="Arial" w:hAnsi="Arial" w:cs="Arial"/>
          <w:b/>
          <w:bCs/>
          <w:sz w:val="20"/>
          <w:szCs w:val="20"/>
        </w:rPr>
        <w:t>CZ27448843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7492BBD2" w:rsidR="001D40C9" w:rsidRDefault="001D40C9" w:rsidP="001D40C9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Dle Vaší nabídky u Vás objednáváme následující zboží</w:t>
      </w:r>
      <w:r w:rsidR="000435F8">
        <w:rPr>
          <w:rFonts w:ascii="Arial" w:hAnsi="Arial" w:cs="Arial"/>
          <w:b/>
          <w:sz w:val="22"/>
          <w:szCs w:val="22"/>
        </w:rPr>
        <w:t>:</w:t>
      </w:r>
    </w:p>
    <w:tbl>
      <w:tblPr>
        <w:tblW w:w="106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26"/>
        <w:gridCol w:w="1303"/>
        <w:gridCol w:w="1417"/>
        <w:gridCol w:w="1276"/>
        <w:gridCol w:w="1276"/>
      </w:tblGrid>
      <w:tr w:rsidR="00F73325" w14:paraId="6D0E64A7" w14:textId="77777777" w:rsidTr="000435F8">
        <w:trPr>
          <w:gridAfter w:val="5"/>
          <w:wAfter w:w="6298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25B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</w:tr>
      <w:tr w:rsidR="00F73325" w14:paraId="67703077" w14:textId="77777777" w:rsidTr="000435F8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170DED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B53F4E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73325" w14:paraId="54E7B037" w14:textId="77777777" w:rsidTr="000435F8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F73325" w:rsidRDefault="00F73325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30FD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044536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0435F8" w14:paraId="50A3F59E" w14:textId="77777777" w:rsidTr="00B30A31">
        <w:trPr>
          <w:trHeight w:val="4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BF0" w14:textId="71FBBBFB" w:rsidR="000435F8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Overal krátký ALEX, </w:t>
            </w:r>
            <w:r w:rsidR="00B11385">
              <w:rPr>
                <w:rFonts w:ascii="Calibri" w:hAnsi="Calibri" w:cs="Calibri"/>
                <w:b/>
                <w:bCs/>
              </w:rPr>
              <w:t xml:space="preserve">sv. </w:t>
            </w:r>
            <w:r>
              <w:rPr>
                <w:rFonts w:ascii="Calibri" w:hAnsi="Calibri" w:cs="Calibri"/>
                <w:b/>
                <w:bCs/>
              </w:rPr>
              <w:t xml:space="preserve">modrá, vel. </w:t>
            </w:r>
            <w:r w:rsidR="00B11385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EDDA" w14:textId="51AD0236" w:rsidR="000435F8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7ABD" w14:textId="38D9B7D6" w:rsidR="000435F8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AA24" w14:textId="179D709C" w:rsidR="000435F8" w:rsidRDefault="00B11385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1E25" w14:textId="516AF75A" w:rsidR="000435F8" w:rsidRDefault="00B11385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9 750</w:t>
            </w:r>
            <w:r w:rsidR="00033E73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16AE" w14:textId="5DAEF82C" w:rsidR="000435F8" w:rsidRDefault="00B11385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11 805</w:t>
            </w:r>
            <w:r w:rsidR="002D118B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B30A31" w14:paraId="6A6D79E4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3DC3" w14:textId="29E915C1" w:rsidR="00B30A31" w:rsidRDefault="00B30A31" w:rsidP="00B30A3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sv. modrá, vel. 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43D8" w14:textId="03F3422D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A5CA" w14:textId="4602D512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F493" w14:textId="3A0EC7E2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C19" w14:textId="61D8A939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6 500,-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BCF9" w14:textId="7D8F924E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7 870,-</w:t>
            </w:r>
          </w:p>
        </w:tc>
      </w:tr>
      <w:tr w:rsidR="00B30A31" w14:paraId="0C33C0F8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EE53" w14:textId="6DB449D4" w:rsidR="00B30A31" w:rsidRDefault="00B30A31" w:rsidP="00B30A3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bílá, vel. 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C025" w14:textId="200AEA88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04AF" w14:textId="2DAF6011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A515" w14:textId="2F117382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0BF8" w14:textId="6576D050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6 500,-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EDCE" w14:textId="36E365CB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7 870,-</w:t>
            </w:r>
          </w:p>
        </w:tc>
      </w:tr>
      <w:tr w:rsidR="00033E73" w14:paraId="5941388B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18D2" w14:textId="50B8F2BB" w:rsidR="00033E73" w:rsidRDefault="00033E73" w:rsidP="000435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Overal krátký ALEX, bílá, vel. </w:t>
            </w:r>
            <w:r w:rsidR="00B11385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1A9C" w14:textId="535FD286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C949" w14:textId="5A130829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BDAD" w14:textId="19372DE3" w:rsidR="00033E73" w:rsidRDefault="00033E73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3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6C9D" w14:textId="0210051C" w:rsidR="00033E73" w:rsidRDefault="00B11385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9 750</w:t>
            </w:r>
            <w:r w:rsidR="00033E73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A9EA" w14:textId="0CA260FC" w:rsidR="00033E73" w:rsidRDefault="00B11385" w:rsidP="000435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11 805</w:t>
            </w:r>
            <w:r w:rsidR="002D118B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B11385" w14:paraId="4C8D1B32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C191" w14:textId="721C1761" w:rsidR="00B11385" w:rsidRDefault="00B11385" w:rsidP="00B1138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sv. modrá, vel. XL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7BDD" w14:textId="1E1C311A" w:rsidR="00B11385" w:rsidRDefault="00B11385" w:rsidP="00B113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C33A" w14:textId="272CF6EB" w:rsidR="00B11385" w:rsidRDefault="00B11385" w:rsidP="00B113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37CD" w14:textId="008BA196" w:rsidR="00B11385" w:rsidRDefault="00B11385" w:rsidP="00B113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8200" w14:textId="146D61EF" w:rsidR="00B11385" w:rsidRDefault="00B11385" w:rsidP="00B113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6 500,-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FB44" w14:textId="59F0CB95" w:rsidR="00B11385" w:rsidRDefault="00B11385" w:rsidP="00B113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7 870,-</w:t>
            </w:r>
          </w:p>
        </w:tc>
      </w:tr>
      <w:tr w:rsidR="00B30A31" w14:paraId="0885D5FA" w14:textId="77777777" w:rsidTr="000435F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CAE0" w14:textId="58027E5E" w:rsidR="00B30A31" w:rsidRDefault="00B30A31" w:rsidP="00B30A3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Overal krátký ALEX, sv. modrá, vel. XL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AF8B" w14:textId="4139A703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3BDD" w14:textId="5BC9069D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7B5C" w14:textId="4A0F9DC9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2562" w14:textId="5424FF4F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6 500,-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37B" w14:textId="2A636AFE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7 870,-</w:t>
            </w:r>
          </w:p>
        </w:tc>
      </w:tr>
      <w:tr w:rsidR="00B30A31" w14:paraId="62134DAB" w14:textId="77777777" w:rsidTr="000435F8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B30A31" w:rsidRDefault="00B30A31" w:rsidP="00B3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03" w14:textId="77777777" w:rsidR="00B30A31" w:rsidRDefault="00B30A31" w:rsidP="00B30A3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F4B" w14:textId="77777777" w:rsidR="00B30A31" w:rsidRDefault="00B30A31" w:rsidP="00B30A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B30A31" w:rsidRDefault="00B30A31" w:rsidP="00B30A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B30A31" w:rsidRDefault="00B30A31" w:rsidP="00B30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B30A31" w:rsidRDefault="00B30A31" w:rsidP="00B30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14891720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B30A31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bez DPH: Kč </w:t>
      </w:r>
      <w:r w:rsidR="00542EBD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B30A31">
        <w:rPr>
          <w:rFonts w:ascii="Arial" w:hAnsi="Arial" w:cs="Arial"/>
          <w:b/>
          <w:sz w:val="22"/>
          <w:szCs w:val="22"/>
          <w:u w:val="single"/>
        </w:rPr>
        <w:t>45 500</w:t>
      </w:r>
      <w:r w:rsidR="002D118B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B30A31">
        <w:rPr>
          <w:rFonts w:ascii="Arial" w:hAnsi="Arial" w:cs="Arial"/>
          <w:b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B30A31">
        <w:rPr>
          <w:rFonts w:ascii="Arial" w:hAnsi="Arial" w:cs="Arial"/>
          <w:b/>
          <w:sz w:val="22"/>
          <w:szCs w:val="22"/>
          <w:u w:val="single"/>
        </w:rPr>
        <w:t>55 090</w:t>
      </w:r>
      <w:r w:rsidR="002D118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7E2C4095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B30A31">
        <w:rPr>
          <w:rFonts w:ascii="Arial" w:hAnsi="Arial" w:cs="Arial"/>
          <w:b/>
          <w:sz w:val="22"/>
          <w:szCs w:val="22"/>
        </w:rPr>
        <w:t>18. 7. 2025</w:t>
      </w:r>
    </w:p>
    <w:p w14:paraId="3A687860" w14:textId="02B68CC4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435F8">
        <w:rPr>
          <w:rFonts w:ascii="Arial" w:hAnsi="Arial" w:cs="Arial"/>
          <w:b/>
          <w:sz w:val="22"/>
          <w:szCs w:val="22"/>
        </w:rPr>
        <w:t>Mgr.</w:t>
      </w:r>
      <w:r>
        <w:rPr>
          <w:rFonts w:ascii="Arial" w:hAnsi="Arial" w:cs="Arial"/>
          <w:b/>
          <w:sz w:val="22"/>
          <w:szCs w:val="22"/>
        </w:rPr>
        <w:t xml:space="preserve">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35573FDC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F39BAC1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333A22A5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CC679A">
        <w:rPr>
          <w:rFonts w:ascii="Arial" w:hAnsi="Arial" w:cs="Arial"/>
          <w:b/>
          <w:sz w:val="18"/>
          <w:szCs w:val="18"/>
        </w:rPr>
        <w:t xml:space="preserve">Bc.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62B6F76D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</w:t>
      </w:r>
      <w:r w:rsidR="00B30A31">
        <w:rPr>
          <w:rFonts w:ascii="Arial" w:hAnsi="Arial" w:cs="Arial"/>
          <w:b/>
          <w:sz w:val="18"/>
          <w:szCs w:val="18"/>
        </w:rPr>
        <w:t xml:space="preserve"> </w:t>
      </w:r>
      <w:r w:rsidRPr="00583055">
        <w:rPr>
          <w:rFonts w:ascii="Arial" w:hAnsi="Arial" w:cs="Arial"/>
          <w:b/>
          <w:sz w:val="18"/>
          <w:szCs w:val="18"/>
        </w:rPr>
        <w:t xml:space="preserve">Voltr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D1A4B27" w14:textId="77777777" w:rsidR="00A3102A" w:rsidRPr="0084176C" w:rsidRDefault="00A3102A" w:rsidP="00A3102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4C202C4" w14:textId="77777777" w:rsidR="00A3102A" w:rsidRPr="007C4A7D" w:rsidRDefault="00A3102A" w:rsidP="00A3102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41F0ECC0" w14:textId="77777777" w:rsidR="00A3102A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52B74988" w14:textId="77777777" w:rsidR="00A3102A" w:rsidRPr="00512982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5C8CC0B2" w14:textId="77777777" w:rsidR="00A3102A" w:rsidRPr="001D40C9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540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0259D"/>
    <w:rsid w:val="00033E73"/>
    <w:rsid w:val="000435F8"/>
    <w:rsid w:val="00084592"/>
    <w:rsid w:val="000E0FBC"/>
    <w:rsid w:val="00112AD6"/>
    <w:rsid w:val="001D40C9"/>
    <w:rsid w:val="002D118B"/>
    <w:rsid w:val="0048584C"/>
    <w:rsid w:val="004C57EA"/>
    <w:rsid w:val="00540882"/>
    <w:rsid w:val="00542EBD"/>
    <w:rsid w:val="007B58B6"/>
    <w:rsid w:val="00A3102A"/>
    <w:rsid w:val="00B11385"/>
    <w:rsid w:val="00B30A31"/>
    <w:rsid w:val="00CA1DF6"/>
    <w:rsid w:val="00CC679A"/>
    <w:rsid w:val="00E35729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vrchnisestra</cp:lastModifiedBy>
  <cp:revision>2</cp:revision>
  <cp:lastPrinted>2025-06-16T07:04:00Z</cp:lastPrinted>
  <dcterms:created xsi:type="dcterms:W3CDTF">2025-06-16T07:04:00Z</dcterms:created>
  <dcterms:modified xsi:type="dcterms:W3CDTF">2025-06-16T07:04:00Z</dcterms:modified>
</cp:coreProperties>
</file>