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6DDA" w14:textId="77777777" w:rsidR="00D07056" w:rsidRDefault="007B36C7">
      <w:pPr>
        <w:pStyle w:val="Nadpis1"/>
        <w:spacing w:after="421"/>
        <w:ind w:left="-8798" w:right="-12"/>
      </w:pPr>
      <w:r>
        <w:t>Objednávka 0276/2025</w:t>
      </w:r>
    </w:p>
    <w:p w14:paraId="7336E5E9" w14:textId="77777777" w:rsidR="00D07056" w:rsidRDefault="007B36C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DFDAAA" wp14:editId="05D48992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074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659" name="Shape 1659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7915D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91E3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B3A15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E3129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7DF0E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BFEA8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Shape 1663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F14DD" w14:textId="77777777" w:rsidR="00D07056" w:rsidRDefault="007B36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FDAAA" id="Group 1074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">
                <v:shape id="Shape 1659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660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661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662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17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097915D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PYTLÍK, a.s.</w:t>
                        </w:r>
                      </w:p>
                    </w:txbxContent>
                  </v:textbox>
                </v:rect>
                <v:rect id="Rectangle 25" o:spid="_x0000_s1032" style="position:absolute;left:900;top:3841;width:1263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64891E3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Bečovská 1326/9</w:t>
                        </w:r>
                      </w:p>
                    </w:txbxContent>
                  </v:textbox>
                </v:rect>
                <v:rect id="Rectangle 983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14:paraId="147B3A15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10400</w:t>
                        </w:r>
                      </w:p>
                    </w:txbxContent>
                  </v:textbox>
                </v:rect>
                <v:rect id="Rectangle 984" o:spid="_x0000_s1034" style="position:absolute;left:4343;top:5264;width:1656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225E3129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Praha 22 - Uhříněves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227DF0E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26459990, DIČ: CZ26459990</w:t>
                        </w:r>
                      </w:p>
                    </w:txbxContent>
                  </v:textbox>
                </v:rect>
                <v:rect id="Rectangle 28" o:spid="_x0000_s1036" style="position:absolute;left:1079;top:8692;width:1698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8CBFEA8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PYTLK</w:t>
                        </w:r>
                      </w:p>
                    </w:txbxContent>
                  </v:textbox>
                </v:rect>
                <v:shape id="Shape 1663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4AF14DD" w14:textId="77777777" w:rsidR="00D07056" w:rsidRDefault="007B36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1C1F11D0" w14:textId="77777777" w:rsidR="00D07056" w:rsidRDefault="007B36C7">
      <w:pPr>
        <w:ind w:left="8"/>
      </w:pPr>
      <w:r>
        <w:t>K Biřičce 1240</w:t>
      </w:r>
    </w:p>
    <w:p w14:paraId="6EFB0DD5" w14:textId="77777777" w:rsidR="00D07056" w:rsidRDefault="007B36C7">
      <w:pPr>
        <w:spacing w:after="66"/>
        <w:ind w:left="8"/>
      </w:pPr>
      <w:r>
        <w:t>50008, Hradec Králové</w:t>
      </w:r>
    </w:p>
    <w:p w14:paraId="304EAA34" w14:textId="77777777" w:rsidR="00D07056" w:rsidRDefault="007B36C7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54E45040" w14:textId="77777777" w:rsidR="00D07056" w:rsidRDefault="007B36C7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55E78C67" w14:textId="77777777" w:rsidR="00D07056" w:rsidRDefault="007B36C7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7B36C7">
        <w:rPr>
          <w:b/>
          <w:highlight w:val="black"/>
        </w:rPr>
        <w:t>Pavel Lukáš</w:t>
      </w:r>
    </w:p>
    <w:p w14:paraId="2F022D80" w14:textId="77777777" w:rsidR="00D07056" w:rsidRDefault="007B36C7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23.06.2025 15:14:19</w:t>
      </w:r>
    </w:p>
    <w:p w14:paraId="0198586D" w14:textId="77777777" w:rsidR="00D07056" w:rsidRDefault="007B36C7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C8507AB" w14:textId="77777777" w:rsidR="00D07056" w:rsidRDefault="007B36C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683FC32" w14:textId="77777777" w:rsidR="00D07056" w:rsidRDefault="007B36C7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06EDDA3" w14:textId="77777777" w:rsidR="00D07056" w:rsidRDefault="007B36C7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D07056" w14:paraId="532F8EE2" w14:textId="77777777">
        <w:trPr>
          <w:trHeight w:val="45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7708" w14:textId="77777777" w:rsidR="00D07056" w:rsidRDefault="007B36C7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F9825F4" w14:textId="77777777" w:rsidR="00D07056" w:rsidRDefault="007B36C7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4AF4D662" w14:textId="77777777" w:rsidR="00D07056" w:rsidRDefault="007B36C7">
            <w:pPr>
              <w:spacing w:after="0" w:line="259" w:lineRule="auto"/>
              <w:ind w:left="0" w:right="611" w:firstLine="5459"/>
              <w:jc w:val="both"/>
            </w:pPr>
            <w:r>
              <w:t>8,00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5827" w14:textId="77777777" w:rsidR="00D07056" w:rsidRDefault="007B36C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4 668,00</w:t>
            </w:r>
          </w:p>
        </w:tc>
      </w:tr>
      <w:tr w:rsidR="00D07056" w14:paraId="49745CC1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2894F36" w14:textId="77777777" w:rsidR="00D07056" w:rsidRDefault="007B36C7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48B0C606" w14:textId="77777777" w:rsidR="00D07056" w:rsidRDefault="007B36C7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120,00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0A9B43D" w14:textId="77777777" w:rsidR="00D07056" w:rsidRDefault="007B36C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2 040,00</w:t>
            </w:r>
          </w:p>
        </w:tc>
      </w:tr>
      <w:tr w:rsidR="00D07056" w14:paraId="5BCB6CDE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01734BA" w14:textId="77777777" w:rsidR="00D07056" w:rsidRDefault="00D0705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54E8A87" w14:textId="77777777" w:rsidR="00D07056" w:rsidRDefault="007B36C7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70 l - role</w:t>
            </w:r>
            <w:r>
              <w:tab/>
              <w:t>120,00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1253769" w14:textId="77777777" w:rsidR="00D07056" w:rsidRDefault="007B36C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3 840,00</w:t>
            </w:r>
          </w:p>
        </w:tc>
      </w:tr>
      <w:tr w:rsidR="00D07056" w14:paraId="3B859094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61C638E" w14:textId="77777777" w:rsidR="00D07056" w:rsidRDefault="00D0705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A240F6F" w14:textId="77777777" w:rsidR="00D07056" w:rsidRDefault="007B36C7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70EECA" w14:textId="77777777" w:rsidR="00D07056" w:rsidRDefault="007B36C7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0,7603</w:t>
            </w:r>
            <w:r>
              <w:tab/>
              <w:t>0,76</w:t>
            </w:r>
          </w:p>
        </w:tc>
      </w:tr>
      <w:tr w:rsidR="00D07056" w14:paraId="5E187032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E084567" w14:textId="77777777" w:rsidR="00D07056" w:rsidRDefault="00D0705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B2667" w14:textId="77777777" w:rsidR="00D07056" w:rsidRDefault="007B36C7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39DD4125" w14:textId="77777777" w:rsidR="00D07056" w:rsidRDefault="007B36C7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7818E881" w14:textId="77777777" w:rsidR="00D07056" w:rsidRDefault="007B36C7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C8250" w14:textId="77777777" w:rsidR="00D07056" w:rsidRDefault="007B36C7">
            <w:pPr>
              <w:spacing w:after="113" w:line="259" w:lineRule="auto"/>
              <w:ind w:left="824" w:firstLine="0"/>
            </w:pPr>
            <w:r>
              <w:rPr>
                <w:b/>
              </w:rPr>
              <w:t>10 548,76 CZK</w:t>
            </w:r>
          </w:p>
          <w:p w14:paraId="0540352C" w14:textId="77777777" w:rsidR="00D07056" w:rsidRDefault="007B36C7">
            <w:pPr>
              <w:spacing w:after="113" w:line="259" w:lineRule="auto"/>
              <w:ind w:left="924" w:firstLine="0"/>
            </w:pPr>
            <w:r>
              <w:t>2 215,24 CZK</w:t>
            </w:r>
          </w:p>
          <w:p w14:paraId="0B448113" w14:textId="77777777" w:rsidR="00D07056" w:rsidRDefault="007B36C7">
            <w:pPr>
              <w:spacing w:after="0" w:line="259" w:lineRule="auto"/>
              <w:ind w:left="824" w:firstLine="0"/>
            </w:pPr>
            <w:r>
              <w:rPr>
                <w:b/>
              </w:rPr>
              <w:t>12 764,00 CZK</w:t>
            </w:r>
          </w:p>
        </w:tc>
      </w:tr>
    </w:tbl>
    <w:p w14:paraId="6A951424" w14:textId="77777777" w:rsidR="00D07056" w:rsidRDefault="007B36C7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AE6966" wp14:editId="4F0E533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AFA55" wp14:editId="1B82862B">
                <wp:simplePos x="0" y="0"/>
                <wp:positionH relativeFrom="column">
                  <wp:posOffset>8026</wp:posOffset>
                </wp:positionH>
                <wp:positionV relativeFrom="paragraph">
                  <wp:posOffset>1206764</wp:posOffset>
                </wp:positionV>
                <wp:extent cx="6619575" cy="9525"/>
                <wp:effectExtent l="0" t="0" r="0" b="0"/>
                <wp:wrapSquare wrapText="bothSides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7" style="width:521.226pt;height:0.75pt;position:absolute;mso-position-horizontal-relative:text;mso-position-horizontal:absolute;margin-left:0.632pt;mso-position-vertical-relative:text;margin-top:95.0208pt;" coordsize="66195,95">
                <v:shape id="Shape 74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20E94F2" w14:textId="752ECE00" w:rsidR="00D07056" w:rsidRDefault="007B36C7" w:rsidP="007B36C7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61D9B0" wp14:editId="39E92C60">
                <wp:extent cx="6603528" cy="9525"/>
                <wp:effectExtent l="0" t="0" r="0" b="0"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69" name="Shape 166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6" style="width:519.963pt;height:0.75pt;mso-position-horizontal-relative:char;mso-position-vertical-relative:line" coordsize="66035,95">
                <v:shape id="Shape 167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7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7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7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7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474EC8C" w14:textId="77777777" w:rsidR="00D07056" w:rsidRDefault="007B36C7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4A36829" w14:textId="77777777" w:rsidR="00D07056" w:rsidRDefault="007B36C7">
      <w:pPr>
        <w:spacing w:after="0" w:line="259" w:lineRule="auto"/>
        <w:ind w:left="0" w:right="3" w:firstLine="0"/>
        <w:jc w:val="right"/>
      </w:pPr>
      <w:r>
        <w:t>Strana 1/1</w:t>
      </w:r>
    </w:p>
    <w:sectPr w:rsidR="00D0705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56"/>
    <w:rsid w:val="007B36C7"/>
    <w:rsid w:val="007E7340"/>
    <w:rsid w:val="00D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488B"/>
  <w15:docId w15:val="{1E6CF503-843F-49B8-9AA9-C1742F2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2025-06-24T12:38:00Z</dcterms:created>
  <dcterms:modified xsi:type="dcterms:W3CDTF">2025-06-24T12:38:00Z</dcterms:modified>
</cp:coreProperties>
</file>