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62" w:rsidRDefault="00501A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501A62" w:rsidRDefault="00501A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1A62" w:rsidRDefault="00501A6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1A62" w:rsidRDefault="00192315">
      <w:pPr>
        <w:spacing w:line="307" w:lineRule="exact"/>
        <w:ind w:left="896" w:right="61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c.NPS311298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10" behindDoc="0" locked="0" layoutInCell="1" allowOverlap="1">
                <wp:simplePos x="0" y="0"/>
                <wp:positionH relativeFrom="page">
                  <wp:posOffset>1860550</wp:posOffset>
                </wp:positionH>
                <wp:positionV relativeFrom="line">
                  <wp:posOffset>-37466</wp:posOffset>
                </wp:positionV>
                <wp:extent cx="1926209" cy="19410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6209" cy="194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6209" h="194107">
                              <a:moveTo>
                                <a:pt x="0" y="194107"/>
                              </a:moveTo>
                              <a:lnTo>
                                <a:pt x="1926209" y="194107"/>
                              </a:lnTo>
                              <a:lnTo>
                                <a:pt x="1926209" y="0"/>
                              </a:lnTo>
                              <a:lnTo>
                                <a:pt x="0" y="0"/>
                              </a:lnTo>
                              <a:lnTo>
                                <a:pt x="0" y="194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BAA6D" id="Freeform 101" o:spid="_x0000_s1026" style="position:absolute;margin-left:146.5pt;margin-top:-2.95pt;width:151.65pt;height:15.3pt;z-index:2516585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26209,19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" path="m,194107r1926209,l1926209,,,,,19410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Michal Klíma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501A6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5.6.2025 11:29  </w:t>
      </w:r>
    </w:p>
    <w:p w:rsidR="00501A62" w:rsidRDefault="00192315">
      <w:pPr>
        <w:spacing w:before="29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Kopie:  </w:t>
      </w:r>
    </w:p>
    <w:p w:rsidR="00501A62" w:rsidRDefault="0019231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01A62" w:rsidRDefault="00501A6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10"/>
        <w:tblOverlap w:val="never"/>
        <w:tblW w:w="6396" w:type="dxa"/>
        <w:tblLayout w:type="fixed"/>
        <w:tblLook w:val="04A0" w:firstRow="1" w:lastRow="0" w:firstColumn="1" w:lastColumn="0" w:noHBand="0" w:noVBand="1"/>
      </w:tblPr>
      <w:tblGrid>
        <w:gridCol w:w="2122"/>
        <w:gridCol w:w="2406"/>
        <w:gridCol w:w="1868"/>
      </w:tblGrid>
      <w:tr w:rsidR="00501A62">
        <w:trPr>
          <w:trHeight w:hRule="exact" w:val="30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501A62" w:rsidRDefault="00192315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lang w:val="cs-CZ"/>
              </w:rPr>
              <w:t xml:space="preserve"> NEOS - </w:t>
            </w:r>
            <w:proofErr w:type="spellStart"/>
            <w:r>
              <w:rPr>
                <w:rFonts w:ascii="Times New Roman" w:hAnsi="Times New Roman" w:cs="Times New Roman"/>
                <w:color w:val="1C1C1C"/>
                <w:sz w:val="24"/>
                <w:szCs w:val="24"/>
                <w:lang w:val="cs-CZ"/>
              </w:rPr>
              <w:t>objednavky</w:t>
            </w:r>
            <w:proofErr w:type="spellEnd"/>
            <w:r>
              <w:rPr>
                <w:rFonts w:ascii="Times New Roman" w:hAnsi="Times New Roman" w:cs="Times New Roman"/>
                <w:color w:val="9A9A9A"/>
                <w:spacing w:val="-26"/>
                <w:sz w:val="24"/>
                <w:szCs w:val="24"/>
                <w:lang w:val="cs-CZ"/>
              </w:rPr>
              <w:t xml:space="preserve"> 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501A62">
        <w:trPr>
          <w:trHeight w:hRule="exact" w:val="292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01A62" w:rsidRDefault="00501A6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501A62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631" w:space="-1"/>
            <w:col w:w="6522" w:space="0"/>
          </w:cols>
          <w:docGrid w:linePitch="360"/>
        </w:sectPr>
      </w:pPr>
    </w:p>
    <w:p w:rsidR="00501A62" w:rsidRDefault="0019231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515" behindDoc="0" locked="0" layoutInCell="1" allowOverlap="1">
                <wp:simplePos x="0" y="0"/>
                <wp:positionH relativeFrom="page">
                  <wp:posOffset>886764</wp:posOffset>
                </wp:positionH>
                <wp:positionV relativeFrom="paragraph">
                  <wp:posOffset>-17678</wp:posOffset>
                </wp:positionV>
                <wp:extent cx="63500" cy="19410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1941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194106">
                              <a:moveTo>
                                <a:pt x="0" y="194106"/>
                              </a:moveTo>
                              <a:lnTo>
                                <a:pt x="63500" y="194106"/>
                              </a:lnTo>
                              <a:lnTo>
                                <a:pt x="635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9410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CC4AC5" id="Freeform 102" o:spid="_x0000_s1026" style="position:absolute;margin-left:69.8pt;margin-top:-1.4pt;width:5pt;height:15.3pt;z-index:2516585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0,194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" path="m,194106r63500,l63500,,,,,194106xm,194106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501A62" w:rsidRDefault="0019231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tímto potvrzuji přijetí Vaši objednávky</w:t>
      </w:r>
      <w:r>
        <w:rPr>
          <w:rFonts w:ascii="Times New Roman" w:hAnsi="Times New Roman" w:cs="Times New Roman"/>
          <w:color w:val="1C1C1C"/>
          <w:spacing w:val="-21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 pozdravem a přáním hezkého dne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Michal Klíma  </w:t>
      </w:r>
    </w:p>
    <w:p w:rsidR="00501A62" w:rsidRDefault="00501A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96" w:tblpY="-270"/>
        <w:tblOverlap w:val="never"/>
        <w:tblW w:w="3282" w:type="dxa"/>
        <w:tblLayout w:type="fixed"/>
        <w:tblLook w:val="04A0" w:firstRow="1" w:lastRow="0" w:firstColumn="1" w:lastColumn="0" w:noHBand="0" w:noVBand="1"/>
      </w:tblPr>
      <w:tblGrid>
        <w:gridCol w:w="333"/>
        <w:gridCol w:w="1903"/>
        <w:gridCol w:w="953"/>
        <w:gridCol w:w="93"/>
      </w:tblGrid>
      <w:tr w:rsidR="00501A62">
        <w:trPr>
          <w:trHeight w:hRule="exact" w:val="350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501A62" w:rsidRDefault="00192315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Segoe UI Symbol" w:hAnsi="Segoe UI Symbol" w:cs="Segoe UI Symbol"/>
                <w:color w:val="212121"/>
                <w:sz w:val="24"/>
                <w:szCs w:val="24"/>
                <w:lang w:val="cs-CZ"/>
              </w:rPr>
              <w:t>✆</w:t>
            </w:r>
            <w:r>
              <w:rPr>
                <w:rFonts w:ascii="Times New Roman" w:hAnsi="Times New Roman" w:cs="Times New Roman"/>
                <w:color w:val="212121"/>
                <w:spacing w:val="-11"/>
                <w:sz w:val="24"/>
                <w:szCs w:val="24"/>
                <w:lang w:val="cs-CZ"/>
              </w:rPr>
              <w:t>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501A62">
        <w:trPr>
          <w:trHeight w:hRule="exact" w:val="304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501A62">
        <w:trPr>
          <w:trHeight w:hRule="exact" w:val="300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01A62" w:rsidRDefault="00501A62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501A62" w:rsidRDefault="00501A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1A62" w:rsidRDefault="00501A62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1A62" w:rsidRDefault="00501A62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01A62" w:rsidRDefault="0019231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  <w:lang w:val="cs-CZ"/>
        </w:rPr>
        <w:t>Mediservis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lang w:val="cs-CZ"/>
        </w:rPr>
        <w:t xml:space="preserve"> s.r.o.,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01A62" w:rsidRDefault="0019231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212121"/>
          <w:sz w:val="24"/>
          <w:szCs w:val="24"/>
          <w:lang w:val="cs-CZ"/>
        </w:rPr>
        <w:t>Okruhová 1135/44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501A62" w:rsidRDefault="00192315">
      <w:pPr>
        <w:spacing w:line="299" w:lineRule="exact"/>
        <w:ind w:left="896" w:right="7304"/>
        <w:rPr>
          <w:rFonts w:ascii="Times New Roman" w:hAnsi="Times New Roman" w:cs="Times New Roman"/>
          <w:color w:val="010302"/>
        </w:rPr>
        <w:sectPr w:rsidR="00501A62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212121"/>
          <w:sz w:val="24"/>
          <w:szCs w:val="24"/>
          <w:lang w:val="cs-CZ"/>
        </w:rPr>
        <w:t xml:space="preserve">150 00, Praha 5 – </w:t>
      </w:r>
      <w:r>
        <w:rPr>
          <w:rFonts w:ascii="Times New Roman" w:hAnsi="Times New Roman" w:cs="Times New Roman"/>
          <w:color w:val="212121"/>
          <w:spacing w:val="-3"/>
          <w:sz w:val="24"/>
          <w:szCs w:val="24"/>
          <w:lang w:val="cs-CZ"/>
        </w:rPr>
        <w:t>Stodůlky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 mediservis.cz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501A62" w:rsidRDefault="00501A62"/>
    <w:sectPr w:rsidR="00501A6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62"/>
    <w:rsid w:val="00192315"/>
    <w:rsid w:val="0050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F4E39-1FD9-48FA-B826-3484379B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2025-06-24T11:33:00Z</dcterms:created>
  <dcterms:modified xsi:type="dcterms:W3CDTF">2025-06-24T11:33:00Z</dcterms:modified>
</cp:coreProperties>
</file>