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34D" w:rsidRDefault="00D503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5034D" w:rsidRDefault="00D503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5034D" w:rsidRDefault="00D5034D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5034D" w:rsidRDefault="0073760D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c.NPS311209  </w:t>
      </w:r>
    </w:p>
    <w:p w:rsidR="00D5034D" w:rsidRDefault="0073760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Sebia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5034D" w:rsidRDefault="0073760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2.6.2025 16:29  </w:t>
      </w:r>
    </w:p>
    <w:p w:rsidR="00D5034D" w:rsidRDefault="0073760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>
        <w:t>xxxxxx</w:t>
      </w:r>
      <w:proofErr w:type="spellEnd"/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34D" w:rsidRDefault="00D5034D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5034D" w:rsidRDefault="0073760D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D5034D" w:rsidRDefault="0073760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D5034D" w:rsidRDefault="0073760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děkujeme za Vaši objednávku.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34D" w:rsidRDefault="0073760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D5034D" w:rsidRDefault="0073760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 pozdravem  </w:t>
      </w:r>
    </w:p>
    <w:p w:rsidR="00D5034D" w:rsidRDefault="00D5034D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5034D" w:rsidRDefault="0073760D">
      <w:pPr>
        <w:spacing w:line="265" w:lineRule="exact"/>
        <w:ind w:left="40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1871"/>
          <w:spacing w:val="-2"/>
          <w:sz w:val="24"/>
          <w:szCs w:val="24"/>
          <w:lang w:val="cs-CZ"/>
        </w:rPr>
        <w:t>Dita CIDLINOVA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34D" w:rsidRDefault="0073760D">
      <w:pPr>
        <w:spacing w:before="114" w:line="265" w:lineRule="exact"/>
        <w:ind w:left="402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374" behindDoc="0" locked="0" layoutInCell="1" allowOverlap="1">
                <wp:simplePos x="0" y="0"/>
                <wp:positionH relativeFrom="page">
                  <wp:posOffset>2740786</wp:posOffset>
                </wp:positionH>
                <wp:positionV relativeFrom="line">
                  <wp:posOffset>-178917</wp:posOffset>
                </wp:positionV>
                <wp:extent cx="3049" cy="1431036"/>
                <wp:effectExtent l="0" t="0" r="0" b="0"/>
                <wp:wrapNone/>
                <wp:docPr id="107" name="Freeform 107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" cy="14310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" h="1431036">
                              <a:moveTo>
                                <a:pt x="0" y="1431036"/>
                              </a:moveTo>
                              <a:lnTo>
                                <a:pt x="3049" y="1431036"/>
                              </a:lnTo>
                              <a:lnTo>
                                <a:pt x="3049" y="0"/>
                              </a:lnTo>
                              <a:lnTo>
                                <a:pt x="0" y="0"/>
                              </a:lnTo>
                              <a:lnTo>
                                <a:pt x="0" y="14310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87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EA585" id="Freeform 107" o:spid="_x0000_s1026" href="https://cloud.letsignit.com/collect/bc/617c129a81b10e9226100836?p=tPPAdXq8omd7YzLqxGbSsIXTxqmRu9aIOse-J0LDyaf2nB5CuqUvgaiZqPoRiSzXbISuPErbBKwpgBz8fU4rdSZEpwBshxj0Rlhkpu-IITkCxoIZVWqXdfTQTTQkAikT" style="position:absolute;margin-left:215.8pt;margin-top:-14.1pt;width:.25pt;height:112.7pt;z-index:2516583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9,143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" o:button="t" path="m,1431036r3049,l3049,,,,,1431036xe" fillcolor="#001871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cs-CZ"/>
        </w:rPr>
        <w:t>Administration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cs-CZ"/>
        </w:rPr>
        <w:t xml:space="preserve"> &amp; Finance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cs-CZ"/>
        </w:rPr>
        <w:t>Coordinator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34D" w:rsidRDefault="0073760D">
      <w:pPr>
        <w:spacing w:before="135" w:line="265" w:lineRule="exact"/>
        <w:ind w:left="4254" w:right="2172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512" behindDoc="0" locked="0" layoutInCell="1" allowOverlap="1">
            <wp:simplePos x="0" y="0"/>
            <wp:positionH relativeFrom="page">
              <wp:posOffset>926464</wp:posOffset>
            </wp:positionH>
            <wp:positionV relativeFrom="line">
              <wp:posOffset>5868</wp:posOffset>
            </wp:positionV>
            <wp:extent cx="1736470" cy="577850"/>
            <wp:effectExtent l="0" t="0" r="0" b="0"/>
            <wp:wrapNone/>
            <wp:docPr id="108" name="Picture 108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647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8515" behindDoc="0" locked="0" layoutInCell="1" allowOverlap="1">
            <wp:simplePos x="0" y="0"/>
            <wp:positionH relativeFrom="page">
              <wp:posOffset>2900679</wp:posOffset>
            </wp:positionH>
            <wp:positionV relativeFrom="line">
              <wp:posOffset>133504</wp:posOffset>
            </wp:positionV>
            <wp:extent cx="123825" cy="123823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48" behindDoc="0" locked="0" layoutInCell="1" allowOverlap="1">
                <wp:simplePos x="0" y="0"/>
                <wp:positionH relativeFrom="page">
                  <wp:posOffset>4473828</wp:posOffset>
                </wp:positionH>
                <wp:positionV relativeFrom="line">
                  <wp:posOffset>238277</wp:posOffset>
                </wp:positionV>
                <wp:extent cx="1397762" cy="7620"/>
                <wp:effectExtent l="0" t="0" r="0" b="0"/>
                <wp:wrapNone/>
                <wp:docPr id="110" name="Freeform 110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762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762" h="7620">
                              <a:moveTo>
                                <a:pt x="0" y="7620"/>
                              </a:moveTo>
                              <a:lnTo>
                                <a:pt x="1397762" y="7620"/>
                              </a:lnTo>
                              <a:lnTo>
                                <a:pt x="1397762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788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84FE15" id="Freeform 110" o:spid="_x0000_s1026" href="mailto:dcidlinova@sebia.com" style="position:absolute;margin-left:352.25pt;margin-top:18.75pt;width:110.05pt;height:.6pt;z-index:25165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97762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" o:button="t" path="m,7620r1397762,l1397762,,,,,7620xe" fillcolor="#467886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34D" w:rsidRDefault="00D5034D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5034D" w:rsidRDefault="0073760D">
      <w:pPr>
        <w:spacing w:line="278" w:lineRule="exact"/>
        <w:ind w:left="4019" w:right="64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Sebia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Czech Republic s.r.o., Pobřežní</w:t>
      </w:r>
      <w:bookmarkStart w:id="0" w:name="_GoBack"/>
      <w:bookmarkEnd w:id="0"/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 xml:space="preserve"> 620/3, 186 00 Praha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Kontaktní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adresa:Na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Strán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i 2102/61a, 140 00 Praha 4  </w:t>
      </w:r>
    </w:p>
    <w:p w:rsidR="00D5034D" w:rsidRDefault="0073760D">
      <w:pPr>
        <w:spacing w:before="58" w:line="265" w:lineRule="exact"/>
        <w:ind w:left="4019"/>
        <w:rPr>
          <w:rFonts w:ascii="Times New Roman" w:hAnsi="Times New Roman" w:cs="Times New Roman"/>
          <w:color w:val="010302"/>
        </w:rPr>
        <w:sectPr w:rsidR="00D5034D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518" behindDoc="0" locked="0" layoutInCell="1" allowOverlap="1">
            <wp:simplePos x="0" y="0"/>
            <wp:positionH relativeFrom="page">
              <wp:posOffset>3961765</wp:posOffset>
            </wp:positionH>
            <wp:positionV relativeFrom="line">
              <wp:posOffset>23140</wp:posOffset>
            </wp:positionV>
            <wp:extent cx="180975" cy="180975"/>
            <wp:effectExtent l="0" t="0" r="0" b="0"/>
            <wp:wrapNone/>
            <wp:docPr id="111" name="Picture 1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8521" behindDoc="0" locked="0" layoutInCell="1" allowOverlap="1">
            <wp:simplePos x="0" y="0"/>
            <wp:positionH relativeFrom="page">
              <wp:posOffset>4193540</wp:posOffset>
            </wp:positionH>
            <wp:positionV relativeFrom="line">
              <wp:posOffset>23140</wp:posOffset>
            </wp:positionV>
            <wp:extent cx="180975" cy="180975"/>
            <wp:effectExtent l="0" t="0" r="0" b="0"/>
            <wp:wrapNone/>
            <wp:docPr id="112" name="Picture 11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1" w:history="1">
        <w:r>
          <w:rPr>
            <w:rFonts w:ascii="Times New Roman" w:hAnsi="Times New Roman" w:cs="Times New Roman"/>
            <w:color w:val="467886"/>
            <w:spacing w:val="-2"/>
            <w:sz w:val="24"/>
            <w:szCs w:val="24"/>
            <w:u w:val="single"/>
            <w:lang w:val="cs-CZ"/>
          </w:rPr>
          <w:t>www.sebia.com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34D" w:rsidRDefault="00D5034D"/>
    <w:sectPr w:rsidR="00D5034D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4D"/>
    <w:rsid w:val="0073760D"/>
    <w:rsid w:val="00D5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18DD"/>
  <w15:docId w15:val="{D66E76EE-459E-432F-8923-2A5825A2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letsignit.com/collect/bc/617c129a81b10e9226100836?p=tPPAdXq8omd7YzLqxGbSsIXTxqmRu9aIOse-J0LDyaf2nB5CuqUvgaiZqPoRiSzXbISuPErbBKwpgBz8fU4rdSZEpwBshxj0Rlhkpu-IITnIZ3e2eWnuQEFUgqQBjBbReDrPH35GQ5gl8iiheA0ifQ==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cidlinova@sebia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sebia.com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cloud.letsignit.com/collect/bc/617c129a81b10e9226100836?p=tPPAdXq8omd7YzLqxGbSsIXTxqmRu9aIOse-J0LDyaf2nB5CuqUvgaiZqPoRiSzXbISuPErbBKwpgBz8fU4rdSZEpwBshxj0Rlhkpu-IITkNHfd57nUXgxBDI_WB99bNhXiddqO10hp5foEDifb0bfKzUa25boEiJktkM9ya9nQ=" TargetMode="External"/><Relationship Id="rId4" Type="http://schemas.openxmlformats.org/officeDocument/2006/relationships/hyperlink" Target="https://cloud.letsignit.com/collect/bc/617c129a81b10e9226100836?p=tPPAdXq8omd7YzLqxGbSsIXTxqmRu9aIOse-J0LDyaf2nB5CuqUvgaiZqPoRiSzXbISuPErbBKwpgBz8fU4rdSZEpwBshxj0Rlhkpu-IITkCxoIZVWqXdfTQTTQkAikT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2025-06-24T11:12:00Z</dcterms:created>
  <dcterms:modified xsi:type="dcterms:W3CDTF">2025-06-24T11:12:00Z</dcterms:modified>
</cp:coreProperties>
</file>