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5151" w14:textId="77777777" w:rsidR="007A4268" w:rsidRPr="00BC2363" w:rsidRDefault="007A4268" w:rsidP="007A4268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2025/V 6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 xml:space="preserve">.: </w:t>
      </w:r>
      <w:r w:rsidRPr="00E32900">
        <w:rPr>
          <w:rFonts w:ascii="Arial" w:hAnsi="Arial" w:cs="Arial"/>
          <w:bCs/>
          <w:sz w:val="20"/>
          <w:szCs w:val="20"/>
        </w:rPr>
        <w:t>5225093157</w:t>
      </w:r>
    </w:p>
    <w:p w14:paraId="697B6D7C" w14:textId="77777777" w:rsidR="007A4268" w:rsidRPr="00BC2363" w:rsidRDefault="007A4268" w:rsidP="007A4268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3F241ED0" w14:textId="77777777" w:rsidR="007A4268" w:rsidRPr="00BC2363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67BEF990" w14:textId="77777777" w:rsidR="007A4268" w:rsidRPr="00BC2363" w:rsidRDefault="007A4268" w:rsidP="007A4268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2478E7A6" w14:textId="77777777" w:rsidR="007A4268" w:rsidRPr="00BC2363" w:rsidRDefault="007A4268" w:rsidP="007A426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4D5B9914" w14:textId="77777777" w:rsidR="007A4268" w:rsidRPr="00BC2363" w:rsidRDefault="007A4268" w:rsidP="007A4268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4E0C82EF" w14:textId="77777777" w:rsidR="007A4268" w:rsidRPr="00BC2363" w:rsidRDefault="007A4268" w:rsidP="007A426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5107EF87" w14:textId="77777777" w:rsidR="007A4268" w:rsidRPr="00BC2363" w:rsidRDefault="007A4268" w:rsidP="007A426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387CECAE" w14:textId="77777777" w:rsidR="007A4268" w:rsidRPr="00BC2363" w:rsidRDefault="007A4268" w:rsidP="007A426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2B909280" w14:textId="77777777" w:rsidR="007A4268" w:rsidRPr="00BC2363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6450F052" w14:textId="77777777" w:rsidR="007A4268" w:rsidRPr="00C834F2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Junák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český skaut, středisko </w:t>
      </w:r>
      <w:proofErr w:type="spellStart"/>
      <w:r>
        <w:rPr>
          <w:rFonts w:ascii="Arial" w:hAnsi="Arial" w:cs="Arial"/>
          <w:b/>
          <w:sz w:val="20"/>
          <w:szCs w:val="20"/>
        </w:rPr>
        <w:t>Ignis</w:t>
      </w:r>
      <w:proofErr w:type="spellEnd"/>
      <w:r w:rsidRPr="00C834F2">
        <w:rPr>
          <w:rFonts w:ascii="Arial" w:hAnsi="Arial" w:cs="Arial"/>
          <w:b/>
          <w:sz w:val="20"/>
          <w:szCs w:val="20"/>
        </w:rPr>
        <w:t xml:space="preserve"> Brno, z. s.</w:t>
      </w:r>
      <w:r w:rsidRPr="00C834F2">
        <w:rPr>
          <w:rFonts w:ascii="Arial" w:hAnsi="Arial" w:cs="Arial"/>
          <w:sz w:val="20"/>
          <w:szCs w:val="20"/>
        </w:rPr>
        <w:t xml:space="preserve">, IČO </w:t>
      </w:r>
      <w:r>
        <w:rPr>
          <w:rFonts w:ascii="Arial" w:hAnsi="Arial" w:cs="Arial"/>
          <w:sz w:val="20"/>
          <w:szCs w:val="20"/>
        </w:rPr>
        <w:t>05677807</w:t>
      </w:r>
    </w:p>
    <w:p w14:paraId="10205FFF" w14:textId="77777777" w:rsidR="007A4268" w:rsidRPr="00C834F2" w:rsidRDefault="007A4268" w:rsidP="007A426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Bašného</w:t>
      </w:r>
      <w:proofErr w:type="spellEnd"/>
      <w:r>
        <w:rPr>
          <w:rFonts w:ascii="Arial" w:hAnsi="Arial" w:cs="Arial"/>
          <w:sz w:val="20"/>
          <w:szCs w:val="20"/>
        </w:rPr>
        <w:t xml:space="preserve"> 114/40, 623 00 Brno</w:t>
      </w:r>
    </w:p>
    <w:p w14:paraId="450F63D2" w14:textId="77777777" w:rsidR="007A4268" w:rsidRPr="00C834F2" w:rsidRDefault="007A4268" w:rsidP="007A426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>290 115 4807/2010</w:t>
      </w:r>
    </w:p>
    <w:p w14:paraId="7A75533D" w14:textId="77777777" w:rsidR="007A4268" w:rsidRPr="00BC2363" w:rsidRDefault="007A4268" w:rsidP="007A426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>
        <w:rPr>
          <w:rFonts w:ascii="Arial" w:hAnsi="Arial" w:cs="Arial"/>
          <w:bCs/>
          <w:sz w:val="20"/>
          <w:szCs w:val="20"/>
        </w:rPr>
        <w:tab/>
        <w:t>Petr Pakosta</w:t>
      </w:r>
    </w:p>
    <w:p w14:paraId="02075735" w14:textId="77777777" w:rsidR="007A4268" w:rsidRPr="00BC2363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6EA92C19" w14:textId="77777777" w:rsidR="007A4268" w:rsidRPr="00B4268F" w:rsidRDefault="007A4268" w:rsidP="007A4268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6B0D9C7D" w14:textId="77777777" w:rsidR="007A4268" w:rsidRPr="00BC2363" w:rsidRDefault="007A4268" w:rsidP="007A426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4395D6D" w14:textId="77777777" w:rsidR="007A4268" w:rsidRPr="00BC2363" w:rsidRDefault="007A4268" w:rsidP="007A4268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 xml:space="preserve">města Brna v dotačním programu Zkvalitnění zařízení a vybavení pro volný čas za účelem úhrady nákladů projektu </w:t>
      </w:r>
      <w:proofErr w:type="spellStart"/>
      <w:r>
        <w:rPr>
          <w:rFonts w:ascii="Arial" w:hAnsi="Arial" w:cs="Arial"/>
          <w:bCs/>
          <w:sz w:val="20"/>
          <w:szCs w:val="20"/>
        </w:rPr>
        <w:t>Podsadové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stany, kamna a hangár na tábořišti Vápenná</w:t>
      </w:r>
      <w:r w:rsidRPr="00525F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525FAA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0020513/2025,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doplnění vybavení</w:t>
      </w:r>
      <w:r w:rsidRPr="00BC2363">
        <w:rPr>
          <w:rFonts w:ascii="Arial" w:hAnsi="Arial" w:cs="Arial"/>
          <w:sz w:val="20"/>
          <w:szCs w:val="20"/>
        </w:rPr>
        <w:t>.</w:t>
      </w:r>
    </w:p>
    <w:p w14:paraId="27C1D55F" w14:textId="77777777" w:rsidR="007A4268" w:rsidRPr="00BC2363" w:rsidRDefault="007A4268" w:rsidP="007A426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52236EE2" w14:textId="77777777" w:rsidR="007A4268" w:rsidRPr="00BC2363" w:rsidRDefault="007A4268" w:rsidP="007A4268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80</w:t>
      </w:r>
      <w:r w:rsidRPr="00BC2363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>(slovy</w:t>
      </w:r>
      <w:r>
        <w:rPr>
          <w:rFonts w:ascii="Arial" w:hAnsi="Arial" w:cs="Arial"/>
          <w:bCs/>
          <w:sz w:val="20"/>
          <w:szCs w:val="20"/>
        </w:rPr>
        <w:t xml:space="preserve"> osmdesát</w:t>
      </w:r>
      <w:r w:rsidRPr="00BC2363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3461B7FB" w14:textId="77777777" w:rsidR="007A4268" w:rsidRPr="00BC2363" w:rsidRDefault="007A4268" w:rsidP="007A426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23DBF6E5" w14:textId="77777777" w:rsidR="007A4268" w:rsidRPr="00B633B7" w:rsidRDefault="007A4268" w:rsidP="007A4268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489B7972" w14:textId="77777777" w:rsidR="007A4268" w:rsidRPr="00F365CE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0F8EE47B" w14:textId="77777777" w:rsidR="007A4268" w:rsidRPr="00B633B7" w:rsidRDefault="007A4268" w:rsidP="007A4268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7E002E5" w14:textId="77777777" w:rsidR="007A4268" w:rsidRPr="00B633B7" w:rsidRDefault="007A4268" w:rsidP="007A4268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67DBFE94" w14:textId="77777777" w:rsidR="007A4268" w:rsidRPr="00F365CE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7DC26979" w14:textId="77777777" w:rsidR="007A4268" w:rsidRPr="00F365CE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65554E0" w14:textId="77777777" w:rsidR="007A4268" w:rsidRPr="00F365CE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32A5CA0D" w14:textId="77777777" w:rsidR="007A4268" w:rsidRPr="00F365CE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1D4522CD" w14:textId="77777777" w:rsidR="007A4268" w:rsidRPr="00F365CE" w:rsidRDefault="007A4268" w:rsidP="007A426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0054D04B" w14:textId="77777777" w:rsidR="007A4268" w:rsidRPr="00F365CE" w:rsidRDefault="007A4268" w:rsidP="007A4268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50C77B1A" w14:textId="77777777" w:rsidR="007A4268" w:rsidRPr="00F365CE" w:rsidRDefault="007A4268" w:rsidP="007A426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0FCA7495" w14:textId="77777777" w:rsidR="007A4268" w:rsidRPr="00F365CE" w:rsidRDefault="007A4268" w:rsidP="007A426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64E73BB6" w14:textId="77777777" w:rsidR="007A4268" w:rsidRPr="00BC2363" w:rsidRDefault="007A4268" w:rsidP="007A4268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38EE3660" w14:textId="77777777" w:rsidR="00CC77F6" w:rsidRDefault="00CC77F6" w:rsidP="00CC77F6">
      <w:pPr>
        <w:rPr>
          <w:rFonts w:ascii="Arial" w:hAnsi="Arial" w:cs="Arial"/>
          <w:bCs/>
          <w:sz w:val="20"/>
          <w:szCs w:val="20"/>
        </w:rPr>
      </w:pPr>
    </w:p>
    <w:p w14:paraId="344400C0" w14:textId="77777777" w:rsidR="00CC77F6" w:rsidRPr="00B633B7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2FDD9D44" w14:textId="77777777" w:rsidR="00CC77F6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63E71989" w14:textId="77777777" w:rsidR="00CC77F6" w:rsidRPr="00524B18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33CB82D3" w14:textId="77777777" w:rsidR="00CC77F6" w:rsidRPr="00F365CE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1669B44" w14:textId="77777777" w:rsidR="00CC77F6" w:rsidRPr="00F365CE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85F4588" w14:textId="77777777" w:rsidR="00CC77F6" w:rsidRPr="00F365CE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79FB7DB2" w14:textId="77777777" w:rsidR="00CC77F6" w:rsidRPr="00F365CE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0120947" w14:textId="77777777" w:rsidR="00CC77F6" w:rsidRPr="00F365CE" w:rsidRDefault="00CC77F6" w:rsidP="00CC77F6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0EFACD20" w14:textId="77777777" w:rsidR="00CC77F6" w:rsidRPr="00F365CE" w:rsidRDefault="00CC77F6" w:rsidP="00CC77F6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469C006B" w14:textId="77777777" w:rsidR="00CC77F6" w:rsidRPr="00F365CE" w:rsidRDefault="00CC77F6" w:rsidP="00CC77F6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9C8E0C2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5A637526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4922A9E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679B3E2" w14:textId="77777777" w:rsidR="00CC77F6" w:rsidRPr="00F365CE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5F6BFB0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4624B3EE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9178802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66C96055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6819224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43D0532F" w14:textId="77777777" w:rsidR="00CC77F6" w:rsidRPr="000C3263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2A13FF54" w14:textId="77777777" w:rsidR="00CC77F6" w:rsidRPr="00A67AB4" w:rsidRDefault="00CC77F6" w:rsidP="00CC77F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C36F768" w14:textId="77777777" w:rsidR="00CC77F6" w:rsidRPr="00E643CC" w:rsidRDefault="00CC77F6" w:rsidP="00CC77F6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9/128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23.4.2025.</w:t>
      </w:r>
    </w:p>
    <w:p w14:paraId="43BE2BF8" w14:textId="77777777" w:rsidR="00CC77F6" w:rsidRPr="00BC2363" w:rsidRDefault="00CC77F6" w:rsidP="00CC77F6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71A9A51A" w14:textId="77777777" w:rsidR="00CC77F6" w:rsidRDefault="00CC77F6" w:rsidP="00CC77F6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42FD8C0" w14:textId="77777777" w:rsidR="00CC77F6" w:rsidRPr="00BC2363" w:rsidRDefault="00CC77F6" w:rsidP="00CC77F6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0A9AEC6F" w14:textId="77777777" w:rsidR="00CC77F6" w:rsidRPr="00BC2363" w:rsidRDefault="00CC77F6" w:rsidP="00CC77F6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E9D4E" wp14:editId="7C158F93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C30E9" w14:textId="77777777" w:rsidR="00CC77F6" w:rsidRPr="00BC2363" w:rsidRDefault="00CC77F6" w:rsidP="00CC77F6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38DD2247" w14:textId="77777777" w:rsidR="00CC77F6" w:rsidRPr="00BC2363" w:rsidRDefault="00CC77F6" w:rsidP="00CC77F6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1678CA26" w14:textId="77777777" w:rsidR="00CC77F6" w:rsidRPr="00BC2363" w:rsidRDefault="00CC77F6" w:rsidP="00CC77F6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E9D4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10AC30E9" w14:textId="77777777" w:rsidR="00CC77F6" w:rsidRPr="00BC2363" w:rsidRDefault="00CC77F6" w:rsidP="00CC77F6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38DD2247" w14:textId="77777777" w:rsidR="00CC77F6" w:rsidRPr="00BC2363" w:rsidRDefault="00CC77F6" w:rsidP="00CC77F6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1678CA26" w14:textId="77777777" w:rsidR="00CC77F6" w:rsidRPr="00BC2363" w:rsidRDefault="00CC77F6" w:rsidP="00CC77F6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46D1804" w14:textId="77777777" w:rsidR="00CC77F6" w:rsidRPr="000E1C3A" w:rsidRDefault="00CC77F6" w:rsidP="00CC77F6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59995320" w14:textId="32CC799B" w:rsidR="00CC77F6" w:rsidRPr="00CC77F6" w:rsidRDefault="00CC77F6" w:rsidP="00CC77F6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 MMB</w:t>
      </w:r>
    </w:p>
    <w:sectPr w:rsidR="00CC77F6" w:rsidRPr="00CC77F6" w:rsidSect="00CC77F6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F6"/>
    <w:rsid w:val="0019304D"/>
    <w:rsid w:val="0023519E"/>
    <w:rsid w:val="00503359"/>
    <w:rsid w:val="00547AEE"/>
    <w:rsid w:val="005E7EAB"/>
    <w:rsid w:val="007A4268"/>
    <w:rsid w:val="00CC77F6"/>
    <w:rsid w:val="00D232F9"/>
    <w:rsid w:val="00F6181A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20D"/>
  <w15:chartTrackingRefBased/>
  <w15:docId w15:val="{3BBBFAA1-A064-4030-B77D-CFEA736E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7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77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77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77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77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77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77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77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77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77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7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7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7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77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77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77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77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77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77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77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77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C7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77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77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77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77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7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77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77F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CC77F6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CC77F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1592</Words>
  <Characters>9397</Characters>
  <Application>Microsoft Office Word</Application>
  <DocSecurity>0</DocSecurity>
  <Lines>78</Lines>
  <Paragraphs>21</Paragraphs>
  <ScaleCrop>false</ScaleCrop>
  <Company>MMB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4</cp:revision>
  <dcterms:created xsi:type="dcterms:W3CDTF">2025-06-25T07:00:00Z</dcterms:created>
  <dcterms:modified xsi:type="dcterms:W3CDTF">2025-06-25T07:31:00Z</dcterms:modified>
</cp:coreProperties>
</file>