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B3B7" w14:textId="77777777" w:rsidR="001E7F3D" w:rsidRPr="00C834F2" w:rsidRDefault="001E7F3D" w:rsidP="001E7F3D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2025/076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26308B">
        <w:rPr>
          <w:rFonts w:ascii="Arial" w:hAnsi="Arial" w:cs="Arial"/>
          <w:bCs/>
          <w:sz w:val="20"/>
          <w:szCs w:val="20"/>
        </w:rPr>
        <w:t>5225092731</w:t>
      </w:r>
    </w:p>
    <w:p w14:paraId="201F29F5" w14:textId="77777777" w:rsidR="001E7F3D" w:rsidRPr="00C834F2" w:rsidRDefault="001E7F3D" w:rsidP="001E7F3D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66995180" w14:textId="77777777" w:rsidR="001E7F3D" w:rsidRPr="00C834F2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22D88FDE" w14:textId="77777777" w:rsidR="001E7F3D" w:rsidRPr="00C834F2" w:rsidRDefault="001E7F3D" w:rsidP="001E7F3D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6913EE7E" w14:textId="77777777" w:rsidR="001E7F3D" w:rsidRPr="00C834F2" w:rsidRDefault="001E7F3D" w:rsidP="001E7F3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3CB1567A" w14:textId="77777777" w:rsidR="001E7F3D" w:rsidRPr="00C834F2" w:rsidRDefault="001E7F3D" w:rsidP="001E7F3D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7A4F6613" w14:textId="77777777" w:rsidR="001E7F3D" w:rsidRPr="00C834F2" w:rsidRDefault="001E7F3D" w:rsidP="001E7F3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530BEC59" w14:textId="77777777" w:rsidR="001E7F3D" w:rsidRPr="00C834F2" w:rsidRDefault="001E7F3D" w:rsidP="001E7F3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0B76FF82" w14:textId="77777777" w:rsidR="001E7F3D" w:rsidRPr="00C834F2" w:rsidRDefault="001E7F3D" w:rsidP="001E7F3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6F34C44A" w14:textId="77777777" w:rsidR="001E7F3D" w:rsidRPr="00C834F2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565B2F36" w14:textId="77777777" w:rsidR="001E7F3D" w:rsidRPr="00C834F2" w:rsidRDefault="001E7F3D" w:rsidP="001E7F3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Česká tábornická unie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Velká rada oblasti Jižní Morava, p.s.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65352254</w:t>
      </w:r>
    </w:p>
    <w:p w14:paraId="032F0CDA" w14:textId="77777777" w:rsidR="001E7F3D" w:rsidRPr="00C834F2" w:rsidRDefault="001E7F3D" w:rsidP="001E7F3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Údolní 222/5, 602 00 Brno</w:t>
      </w:r>
    </w:p>
    <w:p w14:paraId="3F0CBFB1" w14:textId="77777777" w:rsidR="001E7F3D" w:rsidRPr="00C834F2" w:rsidRDefault="001E7F3D" w:rsidP="001E7F3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Komerční banka, a.s., číslo účtu 729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046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0217/0100</w:t>
      </w:r>
    </w:p>
    <w:p w14:paraId="6722C17E" w14:textId="77777777" w:rsidR="001E7F3D" w:rsidRPr="00C834F2" w:rsidRDefault="001E7F3D" w:rsidP="001E7F3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03DAC">
        <w:rPr>
          <w:rFonts w:ascii="Arial" w:hAnsi="Arial" w:cs="Arial"/>
          <w:sz w:val="20"/>
          <w:szCs w:val="20"/>
        </w:rPr>
        <w:t>Petr Hlaváč</w:t>
      </w:r>
    </w:p>
    <w:p w14:paraId="3B65E799" w14:textId="77777777" w:rsidR="001E7F3D" w:rsidRPr="00C834F2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4F72B6D7" w14:textId="77777777" w:rsidR="001E7F3D" w:rsidRPr="0024132A" w:rsidRDefault="001E7F3D" w:rsidP="001E7F3D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24132A">
        <w:rPr>
          <w:rFonts w:ascii="Arial" w:hAnsi="Arial" w:cs="Arial"/>
          <w:sz w:val="20"/>
          <w:szCs w:val="20"/>
        </w:rPr>
        <w:t>.</w:t>
      </w:r>
    </w:p>
    <w:p w14:paraId="7EDD4346" w14:textId="77777777" w:rsidR="001E7F3D" w:rsidRPr="00C834F2" w:rsidRDefault="001E7F3D" w:rsidP="001E7F3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96AC739" w14:textId="77777777" w:rsidR="001E7F3D" w:rsidRPr="00C834F2" w:rsidRDefault="001E7F3D" w:rsidP="001E7F3D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Zabezpečení celoroční činnosti </w:t>
      </w:r>
      <w:proofErr w:type="gramStart"/>
      <w:r w:rsidRPr="00487E23">
        <w:rPr>
          <w:rFonts w:ascii="Arial" w:hAnsi="Arial" w:cs="Arial"/>
          <w:sz w:val="20"/>
          <w:szCs w:val="20"/>
        </w:rPr>
        <w:t>ČTU</w:t>
      </w:r>
      <w:r>
        <w:rPr>
          <w:rFonts w:ascii="Arial" w:hAnsi="Arial" w:cs="Arial"/>
          <w:sz w:val="20"/>
          <w:szCs w:val="20"/>
        </w:rPr>
        <w:t xml:space="preserve"> - </w:t>
      </w:r>
      <w:r w:rsidRPr="00487E23">
        <w:rPr>
          <w:rFonts w:ascii="Arial" w:hAnsi="Arial" w:cs="Arial"/>
          <w:sz w:val="20"/>
          <w:szCs w:val="20"/>
        </w:rPr>
        <w:t>brněnský</w:t>
      </w:r>
      <w:proofErr w:type="gramEnd"/>
      <w:r w:rsidRPr="00487E23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egion na základě žádosti č. j. </w:t>
      </w:r>
      <w:r w:rsidRPr="00894068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0025354/2025,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894068">
        <w:rPr>
          <w:rFonts w:ascii="Arial" w:hAnsi="Arial" w:cs="Arial"/>
          <w:b/>
          <w:sz w:val="20"/>
          <w:szCs w:val="20"/>
        </w:rPr>
        <w:t>nájemné, energie, nákup materiálu, údržba a doplnění vybavení</w:t>
      </w:r>
      <w:r w:rsidRPr="00C834F2">
        <w:rPr>
          <w:rFonts w:ascii="Arial" w:hAnsi="Arial" w:cs="Arial"/>
          <w:sz w:val="20"/>
          <w:szCs w:val="20"/>
        </w:rPr>
        <w:t>.</w:t>
      </w:r>
    </w:p>
    <w:p w14:paraId="606993AC" w14:textId="77777777" w:rsidR="001E7F3D" w:rsidRPr="00C834F2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4D530FA4" w14:textId="77777777" w:rsidR="001E7F3D" w:rsidRPr="00C834F2" w:rsidRDefault="001E7F3D" w:rsidP="001E7F3D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 w:rsidRPr="00C834F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2</w:t>
      </w:r>
      <w:r w:rsidRPr="00C834F2">
        <w:rPr>
          <w:rFonts w:ascii="Arial" w:hAnsi="Arial" w:cs="Arial"/>
          <w:b/>
          <w:sz w:val="20"/>
          <w:szCs w:val="20"/>
        </w:rPr>
        <w:t>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jedno sto </w:t>
      </w:r>
      <w:r>
        <w:rPr>
          <w:rFonts w:ascii="Arial" w:hAnsi="Arial" w:cs="Arial"/>
          <w:bCs/>
          <w:sz w:val="20"/>
          <w:szCs w:val="20"/>
        </w:rPr>
        <w:t>dvacet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068BDE79" w14:textId="77777777" w:rsidR="001E7F3D" w:rsidRPr="00C834F2" w:rsidRDefault="001E7F3D" w:rsidP="001E7F3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3EE27DE8" w14:textId="77777777" w:rsidR="001E7F3D" w:rsidRPr="00F365CE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1204FEBB" w14:textId="77777777" w:rsidR="001E7F3D" w:rsidRPr="00F365CE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64AD106B" w14:textId="77777777" w:rsidR="001E7F3D" w:rsidRPr="00F365CE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5E5BB375" w14:textId="77777777" w:rsidR="001E7F3D" w:rsidRPr="00F365CE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7F00807E" w14:textId="77777777" w:rsidR="001E7F3D" w:rsidRPr="00F365CE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514E5EAE" w14:textId="77777777" w:rsidR="001E7F3D" w:rsidRPr="00F365CE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46930B42" w14:textId="77777777" w:rsidR="001E7F3D" w:rsidRPr="00F365CE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1223B8D9" w14:textId="77777777" w:rsidR="001E7F3D" w:rsidRPr="00F365CE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7F771673" w14:textId="77777777" w:rsidR="001E7F3D" w:rsidRPr="00F365CE" w:rsidRDefault="001E7F3D" w:rsidP="001E7F3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16A52DC5" w14:textId="77777777" w:rsidR="001E7F3D" w:rsidRPr="00F365CE" w:rsidRDefault="001E7F3D" w:rsidP="001E7F3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59D998EF" w14:textId="77777777" w:rsidR="001E7F3D" w:rsidRPr="00F365CE" w:rsidRDefault="001E7F3D" w:rsidP="001E7F3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0BCCF5C6" w14:textId="77777777" w:rsidR="001E7F3D" w:rsidRPr="00F365CE" w:rsidRDefault="001E7F3D" w:rsidP="001E7F3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50FD6473" w14:textId="77777777" w:rsidR="001E7F3D" w:rsidRDefault="001E7F3D" w:rsidP="001E7F3D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24038079" w14:textId="77777777" w:rsidR="0019304D" w:rsidRDefault="0019304D"/>
    <w:p w14:paraId="7566D2DF" w14:textId="77777777" w:rsidR="001E7F3D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04B4A914" w14:textId="77777777" w:rsidR="001E7F3D" w:rsidRPr="00524B18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21C725AE" w14:textId="77777777" w:rsidR="001E7F3D" w:rsidRPr="00F365CE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FFD4DA3" w14:textId="77777777" w:rsidR="001E7F3D" w:rsidRPr="00F365CE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39866B7" w14:textId="77777777" w:rsidR="001E7F3D" w:rsidRPr="00F365CE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8A96819" w14:textId="77777777" w:rsidR="001E7F3D" w:rsidRPr="00F365CE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60B7D52" w14:textId="77777777" w:rsidR="001E7F3D" w:rsidRPr="00F365CE" w:rsidRDefault="001E7F3D" w:rsidP="001E7F3D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41D37E64" w14:textId="77777777" w:rsidR="001E7F3D" w:rsidRPr="00F365CE" w:rsidRDefault="001E7F3D" w:rsidP="001E7F3D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69A4A6BB" w14:textId="77777777" w:rsidR="001E7F3D" w:rsidRPr="00F365CE" w:rsidRDefault="001E7F3D" w:rsidP="001E7F3D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C9D3D0E" w14:textId="77777777" w:rsidR="001E7F3D" w:rsidRPr="000C3263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73C3C38" w14:textId="77777777" w:rsidR="001E7F3D" w:rsidRPr="000C3263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0CDF0D2F" w14:textId="77777777" w:rsidR="001E7F3D" w:rsidRPr="000C3263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4097992" w14:textId="77777777" w:rsidR="001E7F3D" w:rsidRPr="00F365CE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A89CA67" w14:textId="77777777" w:rsidR="001E7F3D" w:rsidRPr="000C3263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7326AEA0" w14:textId="77777777" w:rsidR="001E7F3D" w:rsidRPr="000C3263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2E062ED5" w14:textId="77777777" w:rsidR="001E7F3D" w:rsidRPr="000C3263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3E3F5AD9" w14:textId="77777777" w:rsidR="001E7F3D" w:rsidRPr="000C3263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1F8D1CE3" w14:textId="77777777" w:rsidR="001E7F3D" w:rsidRPr="000C3263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0399F315" w14:textId="77777777" w:rsidR="001E7F3D" w:rsidRPr="000C3263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440F0C19" w14:textId="77777777" w:rsidR="001E7F3D" w:rsidRPr="00A67AB4" w:rsidRDefault="001E7F3D" w:rsidP="001E7F3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10500004" w14:textId="77777777" w:rsidR="001E7F3D" w:rsidRPr="00C834F2" w:rsidRDefault="001E7F3D" w:rsidP="001E7F3D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681D4044" w14:textId="77777777" w:rsidR="001E7F3D" w:rsidRDefault="001E7F3D" w:rsidP="001E7F3D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5374DFD" w14:textId="77777777" w:rsidR="001E7F3D" w:rsidRPr="00C834F2" w:rsidRDefault="001E7F3D" w:rsidP="001E7F3D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75B7C237" w14:textId="77777777" w:rsidR="001E7F3D" w:rsidRPr="00F630F2" w:rsidRDefault="001E7F3D" w:rsidP="001E7F3D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25A2B9FC" w14:textId="77777777" w:rsidR="001E7F3D" w:rsidRPr="00C834F2" w:rsidRDefault="001E7F3D" w:rsidP="001E7F3D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A7B6C" wp14:editId="7A0DD6DE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02FC3" w14:textId="77777777" w:rsidR="001E7F3D" w:rsidRPr="00C834F2" w:rsidRDefault="001E7F3D" w:rsidP="001E7F3D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3E5120B" w14:textId="77777777" w:rsidR="001E7F3D" w:rsidRPr="00C834F2" w:rsidRDefault="001E7F3D" w:rsidP="001E7F3D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35F237C4" w14:textId="77777777" w:rsidR="001E7F3D" w:rsidRPr="00C834F2" w:rsidRDefault="001E7F3D" w:rsidP="001E7F3D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A7B6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1D702FC3" w14:textId="77777777" w:rsidR="001E7F3D" w:rsidRPr="00C834F2" w:rsidRDefault="001E7F3D" w:rsidP="001E7F3D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3E5120B" w14:textId="77777777" w:rsidR="001E7F3D" w:rsidRPr="00C834F2" w:rsidRDefault="001E7F3D" w:rsidP="001E7F3D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35F237C4" w14:textId="77777777" w:rsidR="001E7F3D" w:rsidRPr="00C834F2" w:rsidRDefault="001E7F3D" w:rsidP="001E7F3D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6EC5B1B7" w14:textId="77777777" w:rsidR="001E7F3D" w:rsidRPr="00C834F2" w:rsidRDefault="001E7F3D" w:rsidP="001E7F3D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7D030B5D" w14:textId="313FAA06" w:rsidR="001E7F3D" w:rsidRDefault="001E7F3D" w:rsidP="001E7F3D"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sectPr w:rsidR="001E7F3D" w:rsidSect="001E7F3D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3D"/>
    <w:rsid w:val="0019304D"/>
    <w:rsid w:val="001E7F3D"/>
    <w:rsid w:val="0023519E"/>
    <w:rsid w:val="00503359"/>
    <w:rsid w:val="00547AEE"/>
    <w:rsid w:val="00FA1CEB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A309"/>
  <w15:chartTrackingRefBased/>
  <w15:docId w15:val="{2E6102E1-00F2-45C3-8C74-EEDE505E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F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7F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F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F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F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F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F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F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F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F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F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F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F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F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F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F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7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E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7F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E7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7F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E7F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7F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E7F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7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7F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7F3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1E7F3D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7F3D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1566</Words>
  <Characters>9244</Characters>
  <Application>Microsoft Office Word</Application>
  <DocSecurity>0</DocSecurity>
  <Lines>77</Lines>
  <Paragraphs>21</Paragraphs>
  <ScaleCrop>false</ScaleCrop>
  <Company>MMB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2025-06-25T06:35:00Z</dcterms:created>
  <dcterms:modified xsi:type="dcterms:W3CDTF">2025-06-25T06:36:00Z</dcterms:modified>
</cp:coreProperties>
</file>