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946CAF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581A2ED1" w14:textId="77777777" w:rsidR="00E4769E" w:rsidRDefault="00E301C4">
      <w:pPr>
        <w:framePr w:w="5055" w:wrap="auto" w:hAnchor="text" w:x="965" w:y="3407"/>
        <w:widowControl w:val="0"/>
        <w:autoSpaceDE w:val="0"/>
        <w:autoSpaceDN w:val="0"/>
        <w:spacing w:before="0" w:after="0" w:line="367" w:lineRule="exact"/>
        <w:jc w:val="left"/>
        <w:rPr>
          <w:rFonts w:ascii="WAOMBP+Koop Office Bold"/>
          <w:b/>
          <w:color w:val="000000"/>
          <w:sz w:val="32"/>
        </w:rPr>
      </w:pPr>
      <w:r>
        <w:rPr>
          <w:rFonts w:ascii="WAOMBP+Koop Office Bold"/>
          <w:b/>
          <w:color w:val="000000"/>
          <w:sz w:val="32"/>
        </w:rPr>
        <w:t>Dodatek</w:t>
      </w:r>
      <w:r>
        <w:rPr>
          <w:rFonts w:ascii="WAOMBP+Koop Office Bold"/>
          <w:b/>
          <w:color w:val="000000"/>
          <w:spacing w:val="2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č.</w:t>
      </w:r>
      <w:r>
        <w:rPr>
          <w:rFonts w:ascii="CJFNHA+Koop Office Bold"/>
          <w:b/>
          <w:color w:val="000000"/>
          <w:spacing w:val="2"/>
          <w:sz w:val="32"/>
        </w:rPr>
        <w:t xml:space="preserve"> </w:t>
      </w:r>
      <w:r>
        <w:rPr>
          <w:rFonts w:ascii="WAOMBP+Koop Office Bold"/>
          <w:b/>
          <w:color w:val="000000"/>
          <w:sz w:val="32"/>
        </w:rPr>
        <w:t>4</w:t>
      </w:r>
    </w:p>
    <w:p w14:paraId="7F82FF6F" w14:textId="77777777" w:rsidR="00E4769E" w:rsidRDefault="00E301C4">
      <w:pPr>
        <w:framePr w:w="5055" w:wrap="auto" w:hAnchor="text" w:x="965" w:y="3407"/>
        <w:widowControl w:val="0"/>
        <w:autoSpaceDE w:val="0"/>
        <w:autoSpaceDN w:val="0"/>
        <w:spacing w:before="17" w:after="0" w:line="367" w:lineRule="exact"/>
        <w:jc w:val="left"/>
        <w:rPr>
          <w:rFonts w:ascii="WAOMBP+Koop Office Bold"/>
          <w:b/>
          <w:color w:val="000000"/>
          <w:sz w:val="32"/>
        </w:rPr>
      </w:pPr>
      <w:r>
        <w:rPr>
          <w:rFonts w:ascii="WAOMBP+Koop Office Bold"/>
          <w:b/>
          <w:color w:val="000000"/>
          <w:sz w:val="32"/>
        </w:rPr>
        <w:t>k</w:t>
      </w:r>
      <w:r>
        <w:rPr>
          <w:rFonts w:ascii="WAOMBP+Koop Office Bold"/>
          <w:b/>
          <w:color w:val="000000"/>
          <w:spacing w:val="2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pojistné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smlouvě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č.</w:t>
      </w:r>
      <w:r>
        <w:rPr>
          <w:rFonts w:ascii="CJFNHA+Koop Office Bold"/>
          <w:b/>
          <w:color w:val="000000"/>
          <w:spacing w:val="3"/>
          <w:sz w:val="32"/>
        </w:rPr>
        <w:t xml:space="preserve"> </w:t>
      </w:r>
      <w:r>
        <w:rPr>
          <w:rFonts w:ascii="WAOMBP+Koop Office Bold"/>
          <w:b/>
          <w:color w:val="000000"/>
          <w:sz w:val="32"/>
        </w:rPr>
        <w:t>7721164910</w:t>
      </w:r>
    </w:p>
    <w:p w14:paraId="5F8E3AA9" w14:textId="77777777" w:rsidR="00E4769E" w:rsidRDefault="00E301C4">
      <w:pPr>
        <w:framePr w:w="7766" w:wrap="auto" w:hAnchor="text" w:x="965" w:y="4655"/>
        <w:widowControl w:val="0"/>
        <w:autoSpaceDE w:val="0"/>
        <w:autoSpaceDN w:val="0"/>
        <w:spacing w:before="0" w:after="0" w:line="367" w:lineRule="exact"/>
        <w:jc w:val="left"/>
        <w:rPr>
          <w:rFonts w:ascii="CJFNHA+Koop Office Bold"/>
          <w:b/>
          <w:color w:val="000000"/>
          <w:sz w:val="32"/>
        </w:rPr>
      </w:pPr>
      <w:r>
        <w:rPr>
          <w:rFonts w:ascii="CJFNHA+Koop Office Bold"/>
          <w:b/>
          <w:color w:val="000000"/>
          <w:sz w:val="32"/>
        </w:rPr>
        <w:t>Kooperativa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pojišťovna,</w:t>
      </w:r>
      <w:r>
        <w:rPr>
          <w:rFonts w:ascii="CJFNHA+Koop Office Bold"/>
          <w:b/>
          <w:color w:val="000000"/>
          <w:spacing w:val="2"/>
          <w:sz w:val="32"/>
        </w:rPr>
        <w:t xml:space="preserve"> </w:t>
      </w:r>
      <w:r>
        <w:rPr>
          <w:rFonts w:ascii="CJFNHA+Koop Office Bold"/>
          <w:b/>
          <w:color w:val="000000"/>
          <w:sz w:val="32"/>
        </w:rPr>
        <w:t>a.s.,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/>
          <w:b/>
          <w:color w:val="000000"/>
          <w:spacing w:val="-1"/>
          <w:sz w:val="32"/>
        </w:rPr>
        <w:t>Vienna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/>
          <w:b/>
          <w:color w:val="000000"/>
          <w:sz w:val="32"/>
        </w:rPr>
        <w:t>Insurance Group</w:t>
      </w:r>
    </w:p>
    <w:p w14:paraId="6E6D509D" w14:textId="77777777" w:rsidR="00E4769E" w:rsidRDefault="00E301C4">
      <w:pPr>
        <w:framePr w:w="7766" w:wrap="auto" w:hAnchor="text" w:x="965" w:y="4655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se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sídlem</w:t>
      </w:r>
      <w:r>
        <w:rPr>
          <w:rFonts w:ascii="CJFNHA+Koop Office Bold"/>
          <w:b/>
          <w:color w:val="000000"/>
          <w:sz w:val="20"/>
        </w:rPr>
        <w:t xml:space="preserve"> Praha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8,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Pobřežní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665/21,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PSČ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186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00,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Česká</w:t>
      </w:r>
      <w:r>
        <w:rPr>
          <w:rFonts w:ascii="CJFNHA+Koop Office Bold"/>
          <w:b/>
          <w:color w:val="000000"/>
          <w:sz w:val="20"/>
        </w:rPr>
        <w:t xml:space="preserve"> republika</w:t>
      </w:r>
    </w:p>
    <w:p w14:paraId="72BA9476" w14:textId="77777777" w:rsidR="00E4769E" w:rsidRDefault="00E301C4">
      <w:pPr>
        <w:framePr w:w="7766" w:wrap="auto" w:hAnchor="text" w:x="965" w:y="4655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IČO: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47116617</w:t>
      </w:r>
    </w:p>
    <w:p w14:paraId="7ADE75C3" w14:textId="77777777" w:rsidR="00E4769E" w:rsidRDefault="00E301C4">
      <w:pPr>
        <w:framePr w:w="7766" w:wrap="auto" w:hAnchor="text" w:x="965" w:y="4655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zapsaná</w:t>
      </w:r>
      <w:r>
        <w:rPr>
          <w:rFonts w:ascii="JRGNCE+Koop Office Regular"/>
          <w:color w:val="000000"/>
          <w:sz w:val="20"/>
        </w:rPr>
        <w:t xml:space="preserve"> v </w:t>
      </w:r>
      <w:r>
        <w:rPr>
          <w:rFonts w:ascii="JRGNCE+Koop Office Regular" w:hAnsi="JRGNCE+Koop Office Regular" w:cs="JRGNCE+Koop Office Regular"/>
          <w:color w:val="000000"/>
          <w:sz w:val="20"/>
        </w:rPr>
        <w:t>obchodním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rejstříku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Městského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soudu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 Praze,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sp.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zn. B</w:t>
      </w:r>
      <w:r>
        <w:rPr>
          <w:rFonts w:ascii="WKIKUN+Koop Office Regular"/>
          <w:color w:val="000000"/>
          <w:spacing w:val="-1"/>
          <w:sz w:val="20"/>
        </w:rPr>
        <w:t xml:space="preserve"> 1897</w:t>
      </w:r>
    </w:p>
    <w:p w14:paraId="4358C6A1" w14:textId="77777777" w:rsidR="00E4769E" w:rsidRDefault="00E301C4">
      <w:pPr>
        <w:framePr w:w="7766" w:wrap="auto" w:hAnchor="text" w:x="965" w:y="4655"/>
        <w:widowControl w:val="0"/>
        <w:autoSpaceDE w:val="0"/>
        <w:autoSpaceDN w:val="0"/>
        <w:spacing w:before="1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(dále</w:t>
      </w:r>
      <w:r>
        <w:rPr>
          <w:rFonts w:ascii="JRGNCE+Koop Office Regular"/>
          <w:color w:val="000000"/>
          <w:spacing w:val="-1"/>
          <w:sz w:val="20"/>
        </w:rPr>
        <w:t xml:space="preserve"> jen </w:t>
      </w:r>
      <w:r>
        <w:rPr>
          <w:rFonts w:ascii="JRGNCE+Koop Office Regular" w:hAnsi="JRGNCE+Koop Office Regular" w:cs="JRGNCE+Koop Office Regular"/>
          <w:color w:val="000000"/>
          <w:spacing w:val="3"/>
          <w:sz w:val="20"/>
        </w:rPr>
        <w:t>„</w:t>
      </w:r>
      <w:r>
        <w:rPr>
          <w:rFonts w:ascii="WAOMBP+Koop Office Bold"/>
          <w:b/>
          <w:color w:val="000000"/>
          <w:sz w:val="20"/>
        </w:rPr>
        <w:t>pojistitel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“)</w:t>
      </w:r>
    </w:p>
    <w:p w14:paraId="3FC8F404" w14:textId="77777777" w:rsidR="00E4769E" w:rsidRDefault="00E301C4">
      <w:pPr>
        <w:framePr w:w="5438" w:wrap="auto" w:hAnchor="text" w:x="965" w:y="6052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zastoupený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základě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zmocnění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níže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podepsanými</w:t>
      </w:r>
      <w:r>
        <w:rPr>
          <w:rFonts w:ascii="JRGNCE+Koop Office Regular"/>
          <w:color w:val="000000"/>
          <w:sz w:val="20"/>
        </w:rPr>
        <w:t xml:space="preserve"> osobami</w:t>
      </w:r>
    </w:p>
    <w:p w14:paraId="1B461C04" w14:textId="77777777" w:rsidR="00E4769E" w:rsidRDefault="00E301C4">
      <w:pPr>
        <w:framePr w:w="8521" w:wrap="auto" w:hAnchor="text" w:x="965" w:y="6412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Pracoviště: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Kooperativa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pojišťovna,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a.s., Vienna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Insurance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Group,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Nádražní</w:t>
      </w:r>
      <w:r>
        <w:rPr>
          <w:rFonts w:ascii="JRGNCE+Koop Office Regular"/>
          <w:color w:val="000000"/>
          <w:sz w:val="20"/>
        </w:rPr>
        <w:t xml:space="preserve"> 14, </w:t>
      </w:r>
      <w:r>
        <w:rPr>
          <w:rFonts w:ascii="JRGNCE+Koop Office Regular"/>
          <w:color w:val="000000"/>
          <w:spacing w:val="-1"/>
          <w:sz w:val="20"/>
        </w:rPr>
        <w:t>Brno,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PSČ</w:t>
      </w:r>
      <w:r>
        <w:rPr>
          <w:rFonts w:ascii="JRGNCE+Koop Office Regular"/>
          <w:color w:val="000000"/>
          <w:spacing w:val="-1"/>
          <w:sz w:val="20"/>
        </w:rPr>
        <w:t xml:space="preserve"> 602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00</w:t>
      </w:r>
    </w:p>
    <w:p w14:paraId="6BAD81C5" w14:textId="77777777" w:rsidR="00E4769E" w:rsidRDefault="00E301C4">
      <w:pPr>
        <w:framePr w:w="334" w:wrap="auto" w:hAnchor="text" w:x="965" w:y="7252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a</w:t>
      </w:r>
    </w:p>
    <w:p w14:paraId="7A5844DE" w14:textId="77777777" w:rsidR="00E4769E" w:rsidRDefault="00E301C4">
      <w:pPr>
        <w:framePr w:w="5114" w:wrap="auto" w:hAnchor="text" w:x="965" w:y="7739"/>
        <w:widowControl w:val="0"/>
        <w:autoSpaceDE w:val="0"/>
        <w:autoSpaceDN w:val="0"/>
        <w:spacing w:before="0" w:after="0" w:line="367" w:lineRule="exact"/>
        <w:jc w:val="left"/>
        <w:rPr>
          <w:rFonts w:ascii="CJFNHA+Koop Office Bold"/>
          <w:b/>
          <w:color w:val="000000"/>
          <w:sz w:val="32"/>
        </w:rPr>
      </w:pPr>
      <w:r>
        <w:rPr>
          <w:rFonts w:ascii="CJFNHA+Koop Office Bold" w:hAnsi="CJFNHA+Koop Office Bold" w:cs="CJFNHA+Koop Office Bold"/>
          <w:b/>
          <w:color w:val="000000"/>
          <w:sz w:val="32"/>
        </w:rPr>
        <w:t>Moravská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zemská</w:t>
      </w:r>
      <w:r>
        <w:rPr>
          <w:rFonts w:ascii="CJFNHA+Koop Office Bold"/>
          <w:b/>
          <w:color w:val="000000"/>
          <w:sz w:val="32"/>
        </w:rPr>
        <w:t xml:space="preserve"> knihovna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/>
          <w:b/>
          <w:color w:val="000000"/>
          <w:sz w:val="32"/>
        </w:rPr>
        <w:t>v</w:t>
      </w:r>
      <w:r>
        <w:rPr>
          <w:rFonts w:ascii="CJFNHA+Koop Office Bold"/>
          <w:b/>
          <w:color w:val="000000"/>
          <w:spacing w:val="-3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Brně</w:t>
      </w:r>
    </w:p>
    <w:p w14:paraId="275704D7" w14:textId="77777777" w:rsidR="00E4769E" w:rsidRDefault="00E301C4">
      <w:pPr>
        <w:framePr w:w="5114" w:wrap="auto" w:hAnchor="text" w:x="965" w:y="7739"/>
        <w:widowControl w:val="0"/>
        <w:autoSpaceDE w:val="0"/>
        <w:autoSpaceDN w:val="0"/>
        <w:spacing w:before="1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se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sídlem</w:t>
      </w:r>
      <w:r>
        <w:rPr>
          <w:rFonts w:ascii="CJFNHA+Koop Office Bold"/>
          <w:b/>
          <w:color w:val="000000"/>
          <w:spacing w:val="2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 xml:space="preserve">Kounicova 65a, </w:t>
      </w:r>
      <w:r>
        <w:rPr>
          <w:rFonts w:ascii="WAOMBP+Koop Office Bold"/>
          <w:b/>
          <w:color w:val="000000"/>
          <w:spacing w:val="1"/>
          <w:sz w:val="20"/>
        </w:rPr>
        <w:t>601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87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Brno</w:t>
      </w:r>
    </w:p>
    <w:p w14:paraId="50618040" w14:textId="77777777" w:rsidR="00E4769E" w:rsidRDefault="00E301C4">
      <w:pPr>
        <w:framePr w:w="5114" w:wrap="auto" w:hAnchor="text" w:x="965" w:y="7739"/>
        <w:widowControl w:val="0"/>
        <w:autoSpaceDE w:val="0"/>
        <w:autoSpaceDN w:val="0"/>
        <w:spacing w:before="11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IČO: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00094943</w:t>
      </w:r>
    </w:p>
    <w:p w14:paraId="4781F06A" w14:textId="77777777" w:rsidR="00E4769E" w:rsidRDefault="00E301C4">
      <w:pPr>
        <w:framePr w:w="2037" w:wrap="auto" w:hAnchor="text" w:x="965" w:y="8597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(dále</w:t>
      </w:r>
      <w:r>
        <w:rPr>
          <w:rFonts w:ascii="JRGNCE+Koop Office Regular"/>
          <w:color w:val="000000"/>
          <w:spacing w:val="-1"/>
          <w:sz w:val="20"/>
        </w:rPr>
        <w:t xml:space="preserve"> jen </w:t>
      </w:r>
      <w:r>
        <w:rPr>
          <w:rFonts w:ascii="JRGNCE+Koop Office Regular" w:hAnsi="JRGNCE+Koop Office Regular" w:cs="JRGNCE+Koop Office Regular"/>
          <w:color w:val="000000"/>
          <w:spacing w:val="3"/>
          <w:sz w:val="20"/>
        </w:rPr>
        <w:t>„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pojistník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“)</w:t>
      </w:r>
    </w:p>
    <w:p w14:paraId="5EF0F231" w14:textId="77777777" w:rsidR="00E4769E" w:rsidRDefault="00E301C4">
      <w:pPr>
        <w:framePr w:w="3611" w:wrap="auto" w:hAnchor="text" w:x="965" w:y="889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zastoupený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níže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podepsanými</w:t>
      </w:r>
      <w:r>
        <w:rPr>
          <w:rFonts w:ascii="JRGNCE+Koop Office Regular"/>
          <w:color w:val="000000"/>
          <w:sz w:val="20"/>
        </w:rPr>
        <w:t xml:space="preserve"> osobami</w:t>
      </w:r>
    </w:p>
    <w:p w14:paraId="5C8819EA" w14:textId="77777777" w:rsidR="00E4769E" w:rsidRDefault="00E301C4">
      <w:pPr>
        <w:framePr w:w="7222" w:wrap="auto" w:hAnchor="text" w:x="965" w:y="925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Korespondenční</w:t>
      </w:r>
      <w:r>
        <w:rPr>
          <w:rFonts w:ascii="JRGNCE+Koop Office Regular"/>
          <w:color w:val="000000"/>
          <w:sz w:val="20"/>
        </w:rPr>
        <w:t xml:space="preserve"> adresa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JRGNCE+Koop Office Regular"/>
          <w:color w:val="000000"/>
          <w:spacing w:val="-1"/>
          <w:sz w:val="20"/>
        </w:rPr>
        <w:t xml:space="preserve"> je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totožná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uvedenou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adresou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pojistníka.</w:t>
      </w:r>
    </w:p>
    <w:p w14:paraId="6C571739" w14:textId="77777777" w:rsidR="00E4769E" w:rsidRDefault="00E301C4">
      <w:pPr>
        <w:framePr w:w="983" w:wrap="auto" w:hAnchor="text" w:x="965" w:y="1009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uzavírají</w:t>
      </w:r>
    </w:p>
    <w:p w14:paraId="6422D127" w14:textId="77777777" w:rsidR="00E4769E" w:rsidRDefault="00E301C4">
      <w:pPr>
        <w:framePr w:w="10219" w:wrap="auto" w:hAnchor="text" w:x="965" w:y="1057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smyslu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zákona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č.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89/2012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Sb.,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občanského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zákoníku,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tento</w:t>
      </w:r>
      <w:r>
        <w:rPr>
          <w:rFonts w:ascii="WKIKUN+Koop Office Regular"/>
          <w:color w:val="000000"/>
          <w:spacing w:val="4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dodatek,</w:t>
      </w:r>
      <w:r>
        <w:rPr>
          <w:rFonts w:ascii="WKIKUN+Koop Office Regular"/>
          <w:color w:val="000000"/>
          <w:spacing w:val="4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kter</w:t>
      </w:r>
      <w:r>
        <w:rPr>
          <w:rFonts w:ascii="JRGNCE+Koop Office Regular" w:hAnsi="JRGNCE+Koop Office Regular" w:cs="JRGNCE+Koop Office Regular"/>
          <w:color w:val="000000"/>
          <w:sz w:val="20"/>
        </w:rPr>
        <w:t>ý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spolu</w:t>
      </w:r>
      <w:r>
        <w:rPr>
          <w:rFonts w:ascii="WKIKUN+Koop Office Regular"/>
          <w:color w:val="000000"/>
          <w:spacing w:val="4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s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uvedenou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</w:p>
    <w:p w14:paraId="26BEB14B" w14:textId="77777777" w:rsidR="00E4769E" w:rsidRDefault="00E301C4">
      <w:pPr>
        <w:framePr w:w="10219" w:wrap="auto" w:hAnchor="text" w:x="965" w:y="10579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smlouvou,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pojistnými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podmínkami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přílohami,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které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pojistná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smlouva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(ve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znění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dodatku)</w:t>
      </w:r>
    </w:p>
    <w:p w14:paraId="7CA441D7" w14:textId="77777777" w:rsidR="00E4769E" w:rsidRDefault="00E301C4">
      <w:pPr>
        <w:framePr w:w="10219" w:wrap="auto" w:hAnchor="text" w:x="965" w:y="10579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odvolává,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tvoří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nedílný</w:t>
      </w:r>
      <w:r>
        <w:rPr>
          <w:rFonts w:ascii="JRGNCE+Koop Office Regular"/>
          <w:color w:val="000000"/>
          <w:sz w:val="20"/>
        </w:rPr>
        <w:t xml:space="preserve"> celek.</w:t>
      </w:r>
    </w:p>
    <w:p w14:paraId="447ECCC4" w14:textId="77777777" w:rsidR="00E4769E" w:rsidRDefault="00E301C4">
      <w:pPr>
        <w:framePr w:w="6834" w:wrap="auto" w:hAnchor="text" w:x="965" w:y="1177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pacing w:val="-1"/>
          <w:sz w:val="20"/>
        </w:rPr>
        <w:t>Tento</w:t>
      </w:r>
      <w:r>
        <w:rPr>
          <w:rFonts w:ascii="JRGNCE+Koop Office Regular"/>
          <w:color w:val="000000"/>
          <w:sz w:val="20"/>
        </w:rPr>
        <w:t xml:space="preserve"> dodatek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byl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sjednán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prostřednictvím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samostatného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zprostředkovatele</w:t>
      </w:r>
    </w:p>
    <w:p w14:paraId="4F825830" w14:textId="77777777" w:rsidR="00E4769E" w:rsidRDefault="00E301C4">
      <w:pPr>
        <w:framePr w:w="6753" w:wrap="auto" w:hAnchor="text" w:x="965" w:y="12144"/>
        <w:widowControl w:val="0"/>
        <w:autoSpaceDE w:val="0"/>
        <w:autoSpaceDN w:val="0"/>
        <w:spacing w:before="0" w:after="0" w:line="323" w:lineRule="exact"/>
        <w:jc w:val="left"/>
        <w:rPr>
          <w:rFonts w:ascii="CJFNHA+Koop Office Bold"/>
          <w:b/>
          <w:color w:val="000000"/>
          <w:sz w:val="28"/>
        </w:rPr>
      </w:pPr>
      <w:r>
        <w:rPr>
          <w:rFonts w:ascii="CJFNHA+Koop Office Bold" w:hAnsi="CJFNHA+Koop Office Bold" w:cs="CJFNHA+Koop Office Bold"/>
          <w:b/>
          <w:color w:val="000000"/>
          <w:sz w:val="28"/>
        </w:rPr>
        <w:t>PANTHER´s</w:t>
      </w:r>
      <w:r>
        <w:rPr>
          <w:rFonts w:ascii="CJFNHA+Koop Office Bold"/>
          <w:b/>
          <w:color w:val="000000"/>
          <w:spacing w:val="2"/>
          <w:sz w:val="2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8"/>
        </w:rPr>
        <w:t>–</w:t>
      </w:r>
      <w:r>
        <w:rPr>
          <w:rFonts w:ascii="CJFNHA+Koop Office Bold"/>
          <w:b/>
          <w:color w:val="000000"/>
          <w:spacing w:val="-2"/>
          <w:sz w:val="2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8"/>
        </w:rPr>
        <w:t>makléřská</w:t>
      </w:r>
      <w:r>
        <w:rPr>
          <w:rFonts w:ascii="CJFNHA+Koop Office Bold"/>
          <w:b/>
          <w:color w:val="000000"/>
          <w:spacing w:val="-3"/>
          <w:sz w:val="2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8"/>
        </w:rPr>
        <w:t>pojišťovací</w:t>
      </w:r>
      <w:r>
        <w:rPr>
          <w:rFonts w:ascii="CJFNHA+Koop Office Bold"/>
          <w:b/>
          <w:color w:val="000000"/>
          <w:spacing w:val="-1"/>
          <w:sz w:val="2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8"/>
        </w:rPr>
        <w:t>společnost</w:t>
      </w:r>
      <w:r>
        <w:rPr>
          <w:rFonts w:ascii="CJFNHA+Koop Office Bold"/>
          <w:b/>
          <w:color w:val="000000"/>
          <w:spacing w:val="-1"/>
          <w:sz w:val="28"/>
        </w:rPr>
        <w:t xml:space="preserve"> </w:t>
      </w:r>
      <w:r>
        <w:rPr>
          <w:rFonts w:ascii="CJFNHA+Koop Office Bold"/>
          <w:b/>
          <w:color w:val="000000"/>
          <w:sz w:val="28"/>
        </w:rPr>
        <w:t>s.r.o.</w:t>
      </w:r>
    </w:p>
    <w:p w14:paraId="567E133C" w14:textId="77777777" w:rsidR="00E4769E" w:rsidRDefault="00E301C4">
      <w:pPr>
        <w:framePr w:w="6753" w:wrap="auto" w:hAnchor="text" w:x="965" w:y="12144"/>
        <w:widowControl w:val="0"/>
        <w:autoSpaceDE w:val="0"/>
        <w:autoSpaceDN w:val="0"/>
        <w:spacing w:before="9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se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sídlem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 xml:space="preserve">Jihlava,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Palackého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5001/1,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PSČ</w:t>
      </w:r>
      <w:r>
        <w:rPr>
          <w:rFonts w:ascii="CJFNHA+Koop Office Bold"/>
          <w:b/>
          <w:color w:val="000000"/>
          <w:spacing w:val="1"/>
          <w:sz w:val="20"/>
        </w:rPr>
        <w:t xml:space="preserve"> 586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01</w:t>
      </w:r>
    </w:p>
    <w:p w14:paraId="3DB4D0EB" w14:textId="77777777" w:rsidR="00E4769E" w:rsidRDefault="00E301C4">
      <w:pPr>
        <w:framePr w:w="6753" w:wrap="auto" w:hAnchor="text" w:x="965" w:y="12144"/>
        <w:widowControl w:val="0"/>
        <w:autoSpaceDE w:val="0"/>
        <w:autoSpaceDN w:val="0"/>
        <w:spacing w:before="11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IČO: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26889331</w:t>
      </w:r>
    </w:p>
    <w:p w14:paraId="5CBFA554" w14:textId="77777777" w:rsidR="00E4769E" w:rsidRDefault="00E301C4">
      <w:pPr>
        <w:framePr w:w="3828" w:wrap="auto" w:hAnchor="text" w:x="965" w:y="13016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(dále</w:t>
      </w:r>
      <w:r>
        <w:rPr>
          <w:rFonts w:ascii="JRGNCE+Koop Office Regular"/>
          <w:color w:val="000000"/>
          <w:spacing w:val="-1"/>
          <w:sz w:val="20"/>
        </w:rPr>
        <w:t xml:space="preserve"> jen </w:t>
      </w:r>
      <w:r>
        <w:rPr>
          <w:rFonts w:ascii="JRGNCE+Koop Office Regular" w:hAnsi="JRGNCE+Koop Office Regular" w:cs="JRGNCE+Koop Office Regular"/>
          <w:color w:val="000000"/>
          <w:sz w:val="20"/>
        </w:rPr>
        <w:t>„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samostatný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zprostředkovatel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“)</w:t>
      </w:r>
    </w:p>
    <w:p w14:paraId="3F367F2D" w14:textId="77777777" w:rsidR="00E4769E" w:rsidRDefault="00E301C4">
      <w:pPr>
        <w:framePr w:w="10221" w:wrap="auto" w:hAnchor="text" w:x="965" w:y="1337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Korespondenční</w:t>
      </w:r>
      <w:r>
        <w:rPr>
          <w:rFonts w:ascii="JRGNCE+Koop Office Regular"/>
          <w:color w:val="000000"/>
          <w:spacing w:val="8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adresa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samostatného</w:t>
      </w:r>
      <w:r>
        <w:rPr>
          <w:rFonts w:ascii="JRGNCE+Koop Office Regular"/>
          <w:color w:val="000000"/>
          <w:spacing w:val="8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zprostředkovatele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8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totožná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uvedenou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adresou</w:t>
      </w:r>
      <w:r>
        <w:rPr>
          <w:rFonts w:ascii="JRGNCE+Koop Office Regular"/>
          <w:color w:val="000000"/>
          <w:spacing w:val="8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samostatného</w:t>
      </w:r>
    </w:p>
    <w:p w14:paraId="28B9BE43" w14:textId="77777777" w:rsidR="00E4769E" w:rsidRDefault="00E301C4">
      <w:pPr>
        <w:framePr w:w="10221" w:wrap="auto" w:hAnchor="text" w:x="965" w:y="1337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zprostředkovatele.</w:t>
      </w:r>
    </w:p>
    <w:p w14:paraId="78C4CCCE" w14:textId="77777777" w:rsidR="00E4769E" w:rsidRDefault="00E301C4">
      <w:pPr>
        <w:framePr w:w="10218" w:wrap="auto" w:hAnchor="text" w:x="965" w:y="1409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Sjednání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zprostředkoval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</w:p>
    <w:p w14:paraId="30F1EB14" w14:textId="77777777" w:rsidR="00E4769E" w:rsidRDefault="00E301C4">
      <w:pPr>
        <w:framePr w:w="10218" w:wrap="auto" w:hAnchor="text" w:x="965" w:y="1409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makléře.</w:t>
      </w:r>
    </w:p>
    <w:p w14:paraId="4BD43C00" w14:textId="22346282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5408" behindDoc="1" locked="0" layoutInCell="1" allowOverlap="1" wp14:anchorId="2EE89C58" wp14:editId="103A1C63">
            <wp:simplePos x="0" y="0"/>
            <wp:positionH relativeFrom="page">
              <wp:posOffset>415925</wp:posOffset>
            </wp:positionH>
            <wp:positionV relativeFrom="page">
              <wp:posOffset>771525</wp:posOffset>
            </wp:positionV>
            <wp:extent cx="1920875" cy="1254125"/>
            <wp:effectExtent l="0" t="0" r="3175" b="3175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80EAEC2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530B63" w14:textId="77777777" w:rsidR="00E4769E" w:rsidRDefault="00E301C4">
      <w:pPr>
        <w:framePr w:w="9396" w:wrap="auto" w:hAnchor="text" w:x="965" w:y="123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V</w:t>
      </w:r>
      <w:r>
        <w:rPr>
          <w:rFonts w:ascii="JRGNCE+Koop Office Regular" w:hAnsi="JRGNCE+Koop Office Regular" w:cs="JRGNCE+Koop Office Regular"/>
          <w:color w:val="000000"/>
          <w:sz w:val="20"/>
        </w:rPr>
        <w:t>ýše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uvedená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pojistná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(včetně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uvedených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údajů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uvedených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subjektech)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WKIKUN+Koop Office Regular"/>
          <w:color w:val="000000"/>
          <w:spacing w:val="1"/>
          <w:sz w:val="20"/>
        </w:rPr>
        <w:t>se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mění</w:t>
      </w:r>
      <w:r>
        <w:rPr>
          <w:rFonts w:ascii="JRGNCE+Koop Office Regular"/>
          <w:color w:val="000000"/>
          <w:sz w:val="20"/>
        </w:rPr>
        <w:t xml:space="preserve"> takto:</w:t>
      </w:r>
    </w:p>
    <w:p w14:paraId="4AE8B6AC" w14:textId="77777777" w:rsidR="00E4769E" w:rsidRDefault="00E301C4">
      <w:pPr>
        <w:framePr w:w="10212" w:wrap="auto" w:hAnchor="text" w:x="965" w:y="195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AOMBP+Koop Office Bold"/>
          <w:b/>
          <w:color w:val="000000"/>
          <w:spacing w:val="-1"/>
          <w:sz w:val="20"/>
        </w:rPr>
        <w:t>A.</w:t>
      </w:r>
      <w:r>
        <w:rPr>
          <w:rFonts w:ascii="WAOMBP+Koop Office Bold"/>
          <w:b/>
          <w:color w:val="000000"/>
          <w:spacing w:val="19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</w:t>
      </w:r>
      <w:r>
        <w:rPr>
          <w:rFonts w:ascii="WKIKUN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Článku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I.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(Úvodní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ustanovení)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</w:t>
      </w:r>
      <w:r>
        <w:rPr>
          <w:rFonts w:ascii="WKIKUN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bod</w:t>
      </w:r>
      <w:r>
        <w:rPr>
          <w:rFonts w:ascii="JRGNCE+Koop Office Regular" w:hAnsi="JRGNCE+Koop Office Regular" w:cs="JRGNCE+Koop Office Regular"/>
          <w:color w:val="000000"/>
          <w:sz w:val="20"/>
        </w:rPr>
        <w:t>ě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2.</w:t>
      </w:r>
      <w:r>
        <w:rPr>
          <w:rFonts w:ascii="WKIKUN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doplňují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Zvláštní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podmínky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pro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elektronických</w:t>
      </w:r>
    </w:p>
    <w:p w14:paraId="5CB4B8ED" w14:textId="77777777" w:rsidR="00E4769E" w:rsidRDefault="00E301C4">
      <w:pPr>
        <w:framePr w:w="7233" w:wrap="auto" w:hAnchor="text" w:x="1390" w:y="220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zařízení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Dodatkové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podmínky</w:t>
      </w:r>
      <w:r>
        <w:rPr>
          <w:rFonts w:ascii="JRGNCE+Koop Office Regular"/>
          <w:color w:val="000000"/>
          <w:sz w:val="20"/>
        </w:rPr>
        <w:t xml:space="preserve"> 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fotovoltaickou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elektrárnu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DFVE104.</w:t>
      </w:r>
    </w:p>
    <w:p w14:paraId="1C275123" w14:textId="77777777" w:rsidR="00E4769E" w:rsidRDefault="00E301C4">
      <w:pPr>
        <w:framePr w:w="2683" w:wrap="auto" w:hAnchor="text" w:x="1390" w:y="2680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Zvláštní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podmínky</w:t>
      </w:r>
    </w:p>
    <w:p w14:paraId="2B607AEA" w14:textId="77777777" w:rsidR="00E4769E" w:rsidRDefault="00E301C4">
      <w:pPr>
        <w:framePr w:w="4456" w:wrap="auto" w:hAnchor="text" w:x="1390" w:y="292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ZPP P-700/14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věci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(majetku)</w:t>
      </w:r>
    </w:p>
    <w:p w14:paraId="2F583CA0" w14:textId="77777777" w:rsidR="00E4769E" w:rsidRDefault="00E301C4">
      <w:pPr>
        <w:framePr w:w="4456" w:wrap="auto" w:hAnchor="text" w:x="1390" w:y="292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ZPP P-200/14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odcizení</w:t>
      </w:r>
    </w:p>
    <w:p w14:paraId="671A82E4" w14:textId="77777777" w:rsidR="00E4769E" w:rsidRDefault="00E301C4">
      <w:pPr>
        <w:framePr w:w="4456" w:wrap="auto" w:hAnchor="text" w:x="1390" w:y="292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ZPP P-250/14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skla</w:t>
      </w:r>
    </w:p>
    <w:p w14:paraId="7F1C4A94" w14:textId="77777777" w:rsidR="00E4769E" w:rsidRDefault="00E301C4">
      <w:pPr>
        <w:framePr w:w="4880" w:wrap="auto" w:hAnchor="text" w:x="1390" w:y="3640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ZPP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P-320/14</w:t>
      </w:r>
      <w:r>
        <w:rPr>
          <w:rFonts w:ascii="WAOMBP+Koop Office Bold"/>
          <w:b/>
          <w:color w:val="000000"/>
          <w:spacing w:val="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-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 xml:space="preserve">pro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zařízení</w:t>
      </w:r>
    </w:p>
    <w:p w14:paraId="7B66033A" w14:textId="77777777" w:rsidR="00E4769E" w:rsidRDefault="00E301C4">
      <w:pPr>
        <w:framePr w:w="7807" w:wrap="auto" w:hAnchor="text" w:x="1390" w:y="4120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Dodatkové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podmínky</w:t>
      </w:r>
    </w:p>
    <w:p w14:paraId="1396C4D4" w14:textId="77777777" w:rsidR="00E4769E" w:rsidRDefault="00E301C4">
      <w:pPr>
        <w:framePr w:w="7807" w:wrap="auto" w:hAnchor="text" w:x="1390" w:y="412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Fotovoltaická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elektrárna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FVE</w:t>
      </w:r>
    </w:p>
    <w:p w14:paraId="1A09BD21" w14:textId="77777777" w:rsidR="00E4769E" w:rsidRDefault="00E301C4">
      <w:pPr>
        <w:framePr w:w="7807" w:wrap="auto" w:hAnchor="text" w:x="1390" w:y="4120"/>
        <w:widowControl w:val="0"/>
        <w:autoSpaceDE w:val="0"/>
        <w:autoSpaceDN w:val="0"/>
        <w:spacing w:before="12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DFVE104 -</w:t>
      </w:r>
      <w:r>
        <w:rPr>
          <w:rFonts w:ascii="WAOMBP+Koop Office Bold"/>
          <w:b/>
          <w:color w:val="000000"/>
          <w:spacing w:val="2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Podmínky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 xml:space="preserve">a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ujednání</w:t>
      </w:r>
      <w:r>
        <w:rPr>
          <w:rFonts w:ascii="CJFNHA+Koop Office Bold"/>
          <w:b/>
          <w:color w:val="000000"/>
          <w:sz w:val="20"/>
        </w:rPr>
        <w:t xml:space="preserve"> pro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pacing w:val="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fotovoltaické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elektrárny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(FVE)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-</w:t>
      </w:r>
      <w:r>
        <w:rPr>
          <w:rFonts w:ascii="WAOMBP+Koop Office Bold"/>
          <w:b/>
          <w:color w:val="000000"/>
          <w:spacing w:val="1"/>
          <w:sz w:val="20"/>
        </w:rPr>
        <w:t xml:space="preserve"> (2405)</w:t>
      </w:r>
    </w:p>
    <w:p w14:paraId="02A952BD" w14:textId="77777777" w:rsidR="00E4769E" w:rsidRDefault="00E301C4">
      <w:pPr>
        <w:framePr w:w="10218" w:wrap="auto" w:hAnchor="text" w:x="965" w:y="5609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AOMBP+Koop Office Bold"/>
          <w:b/>
          <w:color w:val="000000"/>
          <w:spacing w:val="-1"/>
          <w:sz w:val="20"/>
        </w:rPr>
        <w:t>B.</w:t>
      </w:r>
      <w:r>
        <w:rPr>
          <w:rFonts w:ascii="WAOMBP+Koop Office Bold"/>
          <w:b/>
          <w:color w:val="000000"/>
          <w:spacing w:val="20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Článku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II.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(Druhy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způsoby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pojištění,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předměty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rozsah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pojištění)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bodě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2.</w:t>
      </w:r>
      <w:r>
        <w:rPr>
          <w:rFonts w:ascii="WKIKUN+Koop Office Regular"/>
          <w:color w:val="000000"/>
          <w:spacing w:val="6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tabulce</w:t>
      </w:r>
      <w:r>
        <w:rPr>
          <w:rFonts w:ascii="WKIKUN+Koop Office Regular"/>
          <w:color w:val="000000"/>
          <w:spacing w:val="5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2.1.1.</w:t>
      </w:r>
      <w:r>
        <w:rPr>
          <w:rFonts w:ascii="WAOMBP+Koop Office Bold"/>
          <w:b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(Pojištění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věci</w:t>
      </w:r>
      <w:r>
        <w:rPr>
          <w:rFonts w:ascii="WKIKUN+Koop Office Regular"/>
          <w:color w:val="000000"/>
          <w:sz w:val="20"/>
        </w:rPr>
        <w:t>)</w:t>
      </w:r>
      <w:r>
        <w:rPr>
          <w:rFonts w:ascii="WKIKUN+Koop Office Regular"/>
          <w:color w:val="000000"/>
          <w:spacing w:val="5"/>
          <w:sz w:val="20"/>
        </w:rPr>
        <w:t xml:space="preserve"> </w:t>
      </w:r>
      <w:r>
        <w:rPr>
          <w:rFonts w:ascii="WKIKUN+Koop Office Regular"/>
          <w:color w:val="000000"/>
          <w:spacing w:val="1"/>
          <w:sz w:val="20"/>
        </w:rPr>
        <w:t>se</w:t>
      </w:r>
    </w:p>
    <w:p w14:paraId="34D7D588" w14:textId="77777777" w:rsidR="00E4769E" w:rsidRDefault="00E301C4">
      <w:pPr>
        <w:framePr w:w="7178" w:wrap="auto" w:hAnchor="text" w:x="1390" w:y="5851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nově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sjednává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předmět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pod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poř.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4.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na</w:t>
      </w:r>
      <w:r>
        <w:rPr>
          <w:rFonts w:ascii="WKIKUN+Koop Office Regular"/>
          <w:color w:val="000000"/>
          <w:sz w:val="20"/>
        </w:rPr>
        <w:t xml:space="preserve"> pojistnou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částk</w:t>
      </w:r>
      <w:r>
        <w:rPr>
          <w:rFonts w:ascii="WKIKUN+Koop Office Regular"/>
          <w:color w:val="000000"/>
          <w:sz w:val="20"/>
        </w:rPr>
        <w:t>u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3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242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014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Kč.</w:t>
      </w:r>
    </w:p>
    <w:p w14:paraId="57279714" w14:textId="77777777" w:rsidR="00E4769E" w:rsidRDefault="00E301C4">
      <w:pPr>
        <w:framePr w:w="349" w:wrap="auto" w:hAnchor="text" w:x="682" w:y="6331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2</w:t>
      </w:r>
    </w:p>
    <w:p w14:paraId="24DBAE7D" w14:textId="77777777" w:rsidR="00E4769E" w:rsidRDefault="00E301C4">
      <w:pPr>
        <w:framePr w:w="556" w:wrap="auto" w:hAnchor="text" w:x="792" w:y="6331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.1.1</w:t>
      </w:r>
    </w:p>
    <w:p w14:paraId="1AC1AB2F" w14:textId="77777777" w:rsidR="00E4769E" w:rsidRDefault="00E301C4">
      <w:pPr>
        <w:framePr w:w="2372" w:wrap="auto" w:hAnchor="text" w:x="1419" w:y="6331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věci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(majetku)</w:t>
      </w:r>
    </w:p>
    <w:p w14:paraId="12D0DF47" w14:textId="77777777" w:rsidR="00E4769E" w:rsidRDefault="00E301C4">
      <w:pPr>
        <w:framePr w:w="10515" w:wrap="auto" w:hAnchor="text" w:x="787" w:y="6581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Místo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pojištění:</w:t>
      </w:r>
      <w:r>
        <w:rPr>
          <w:rFonts w:ascii="CJFNHA+Koop Office Bold"/>
          <w:b/>
          <w:color w:val="000000"/>
          <w:spacing w:val="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dle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bodu </w:t>
      </w:r>
      <w:r>
        <w:rPr>
          <w:rFonts w:ascii="WKIKUN+Koop Office Regular"/>
          <w:color w:val="000000"/>
          <w:spacing w:val="1"/>
          <w:sz w:val="20"/>
        </w:rPr>
        <w:t>1.2.</w:t>
      </w:r>
    </w:p>
    <w:p w14:paraId="721258EB" w14:textId="77777777" w:rsidR="00E4769E" w:rsidRDefault="00E301C4">
      <w:pPr>
        <w:framePr w:w="10515" w:wrap="auto" w:hAnchor="text" w:x="787" w:y="6581"/>
        <w:widowControl w:val="0"/>
        <w:autoSpaceDE w:val="0"/>
        <w:autoSpaceDN w:val="0"/>
        <w:spacing w:before="2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CJFNHA+Koop Office Bold"/>
          <w:b/>
          <w:color w:val="000000"/>
          <w:spacing w:val="-1"/>
          <w:sz w:val="20"/>
        </w:rPr>
        <w:t>Rozsah</w:t>
      </w:r>
      <w:r>
        <w:rPr>
          <w:rFonts w:ascii="CJFNHA+Koop Office Bold"/>
          <w:b/>
          <w:color w:val="000000"/>
          <w:spacing w:val="5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pojištění:</w:t>
      </w:r>
      <w:r>
        <w:rPr>
          <w:rFonts w:ascii="CJFNHA+Koop Office Bold"/>
          <w:b/>
          <w:color w:val="000000"/>
          <w:spacing w:val="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ZPP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P-</w:t>
      </w:r>
      <w:r>
        <w:rPr>
          <w:rFonts w:ascii="JRGNCE+Koop Office Regular"/>
          <w:color w:val="000000"/>
          <w:sz w:val="20"/>
        </w:rPr>
        <w:t>700/14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2.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proti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vyjmenovaným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pojistným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nebezpečím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3.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proti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všem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nebezpečím</w:t>
      </w:r>
    </w:p>
    <w:p w14:paraId="44EA1D11" w14:textId="77777777" w:rsidR="00E4769E" w:rsidRDefault="00E301C4">
      <w:pPr>
        <w:framePr w:w="10515" w:wrap="auto" w:hAnchor="text" w:x="787" w:y="6581"/>
        <w:widowControl w:val="0"/>
        <w:autoSpaceDE w:val="0"/>
        <w:autoSpaceDN w:val="0"/>
        <w:spacing w:before="12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kromě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vyloučených</w:t>
      </w:r>
      <w:r>
        <w:rPr>
          <w:rFonts w:ascii="WAOMBP+Koop Office Bold"/>
          <w:b/>
          <w:color w:val="00B0F0"/>
          <w:sz w:val="20"/>
        </w:rPr>
        <w:t>.</w:t>
      </w:r>
    </w:p>
    <w:p w14:paraId="6469EC04" w14:textId="77777777" w:rsidR="00E4769E" w:rsidRDefault="00E301C4">
      <w:pPr>
        <w:framePr w:w="10515" w:wrap="auto" w:hAnchor="text" w:x="787" w:y="6581"/>
        <w:widowControl w:val="0"/>
        <w:autoSpaceDE w:val="0"/>
        <w:autoSpaceDN w:val="0"/>
        <w:spacing w:before="2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pacing w:val="7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se</w:t>
      </w:r>
      <w:r>
        <w:rPr>
          <w:rFonts w:ascii="CJFNHA+Koop Office Bold"/>
          <w:b/>
          <w:color w:val="000000"/>
          <w:spacing w:val="7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řídí:</w:t>
      </w:r>
      <w:r>
        <w:rPr>
          <w:rFonts w:ascii="CJFNHA+Koop Office Bold"/>
          <w:b/>
          <w:color w:val="000000"/>
          <w:spacing w:val="12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VPP</w:t>
      </w:r>
      <w:r>
        <w:rPr>
          <w:rFonts w:ascii="WKIKUN+Koop Office Regular"/>
          <w:color w:val="000000"/>
          <w:spacing w:val="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P-100/14,</w:t>
      </w:r>
      <w:r>
        <w:rPr>
          <w:rFonts w:ascii="WKIKUN+Koop Office Regular"/>
          <w:color w:val="000000"/>
          <w:spacing w:val="8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ZPP</w:t>
      </w:r>
      <w:r>
        <w:rPr>
          <w:rFonts w:ascii="WKIKUN+Koop Office Regular"/>
          <w:color w:val="000000"/>
          <w:spacing w:val="7"/>
          <w:sz w:val="20"/>
        </w:rPr>
        <w:t xml:space="preserve"> </w:t>
      </w:r>
      <w:r>
        <w:rPr>
          <w:rFonts w:ascii="WKIKUN+Koop Office Regular"/>
          <w:color w:val="000000"/>
          <w:spacing w:val="1"/>
          <w:sz w:val="20"/>
        </w:rPr>
        <w:t>P-</w:t>
      </w:r>
      <w:r>
        <w:rPr>
          <w:rFonts w:ascii="JRGNCE+Koop Office Regular"/>
          <w:color w:val="000000"/>
          <w:sz w:val="20"/>
        </w:rPr>
        <w:t>700/14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doložkami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DOB101,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DOB103,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DOB104,</w:t>
      </w:r>
      <w:r>
        <w:rPr>
          <w:rFonts w:ascii="WKIKUN+Koop Office Regular"/>
          <w:color w:val="000000"/>
          <w:spacing w:val="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DOB105,</w:t>
      </w:r>
      <w:r>
        <w:rPr>
          <w:rFonts w:ascii="WKIKUN+Koop Office Regular"/>
          <w:color w:val="000000"/>
          <w:spacing w:val="8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DOB107,</w:t>
      </w:r>
      <w:r>
        <w:rPr>
          <w:rFonts w:ascii="WKIKUN+Koop Office Regular"/>
          <w:color w:val="000000"/>
          <w:spacing w:val="8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DALL108,</w:t>
      </w:r>
    </w:p>
    <w:p w14:paraId="4E90434C" w14:textId="77777777" w:rsidR="00E4769E" w:rsidRDefault="00E301C4">
      <w:pPr>
        <w:framePr w:w="10515" w:wrap="auto" w:hAnchor="text" w:x="787" w:y="6581"/>
        <w:widowControl w:val="0"/>
        <w:autoSpaceDE w:val="0"/>
        <w:autoSpaceDN w:val="0"/>
        <w:spacing w:before="9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DALL109, DALL111, DAL114, DALL115,</w:t>
      </w:r>
      <w:r>
        <w:rPr>
          <w:rFonts w:ascii="WKIKUN+Koop Office Regular"/>
          <w:color w:val="000000"/>
          <w:spacing w:val="1"/>
          <w:sz w:val="20"/>
        </w:rPr>
        <w:t xml:space="preserve"> DALL117,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DFVE104</w:t>
      </w:r>
    </w:p>
    <w:p w14:paraId="0F729F64" w14:textId="77777777" w:rsidR="00E4769E" w:rsidRDefault="00E301C4">
      <w:pPr>
        <w:framePr w:w="1047" w:wrap="auto" w:hAnchor="text" w:x="7223" w:y="7822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</w:p>
    <w:p w14:paraId="3B597E91" w14:textId="77777777" w:rsidR="00E4769E" w:rsidRDefault="00E301C4">
      <w:pPr>
        <w:framePr w:w="2940" w:wrap="auto" w:hAnchor="text" w:x="8346" w:y="7942"/>
        <w:widowControl w:val="0"/>
        <w:autoSpaceDE w:val="0"/>
        <w:autoSpaceDN w:val="0"/>
        <w:spacing w:before="0" w:after="0" w:line="229" w:lineRule="exact"/>
        <w:ind w:left="310"/>
        <w:jc w:val="left"/>
        <w:rPr>
          <w:rFonts w:ascii="WAOMBP+Koop Office Bold"/>
          <w:b/>
          <w:color w:val="000000"/>
          <w:sz w:val="18"/>
        </w:rPr>
      </w:pPr>
      <w:r>
        <w:rPr>
          <w:rFonts w:ascii="WAOMBP+Koop Office Bold"/>
          <w:b/>
          <w:color w:val="000000"/>
          <w:sz w:val="20"/>
        </w:rPr>
        <w:t>MRLP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3)</w:t>
      </w:r>
    </w:p>
    <w:p w14:paraId="73596633" w14:textId="77777777" w:rsidR="00E4769E" w:rsidRDefault="00E301C4">
      <w:pPr>
        <w:framePr w:w="2940" w:wrap="auto" w:hAnchor="text" w:x="8346" w:y="7942"/>
        <w:widowControl w:val="0"/>
        <w:autoSpaceDE w:val="0"/>
        <w:autoSpaceDN w:val="0"/>
        <w:spacing w:before="11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První</w:t>
      </w:r>
      <w:r>
        <w:rPr>
          <w:rFonts w:ascii="CJFNHA+Koop Office Bold"/>
          <w:b/>
          <w:color w:val="000000"/>
          <w:sz w:val="20"/>
        </w:rPr>
        <w:t xml:space="preserve"> riziko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2)</w:t>
      </w:r>
      <w:r>
        <w:rPr>
          <w:rFonts w:ascii="WAOMBP+Koop Office Bold"/>
          <w:b/>
          <w:color w:val="000000"/>
          <w:spacing w:val="1"/>
          <w:sz w:val="18"/>
          <w:vertAlign w:val="superscript"/>
        </w:rPr>
        <w:t xml:space="preserve"> </w:t>
      </w:r>
      <w:r>
        <w:rPr>
          <w:rFonts w:ascii="WAOMBP+Koop Office Bold"/>
          <w:b/>
          <w:color w:val="000000"/>
          <w:sz w:val="20"/>
        </w:rPr>
        <w:t>-</w:t>
      </w:r>
      <w:r>
        <w:rPr>
          <w:rFonts w:ascii="WAOMBP+Koop Office Bold"/>
          <w:b/>
          <w:color w:val="000000"/>
          <w:spacing w:val="227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První</w:t>
      </w:r>
      <w:r>
        <w:rPr>
          <w:rFonts w:ascii="CJFNHA+Koop Office Bold"/>
          <w:b/>
          <w:color w:val="000000"/>
          <w:sz w:val="20"/>
        </w:rPr>
        <w:t xml:space="preserve"> riziko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2)</w:t>
      </w:r>
    </w:p>
    <w:p w14:paraId="47B2B773" w14:textId="77777777" w:rsidR="00E4769E" w:rsidRDefault="00E301C4">
      <w:pPr>
        <w:framePr w:w="2940" w:wrap="auto" w:hAnchor="text" w:x="8346" w:y="7942"/>
        <w:widowControl w:val="0"/>
        <w:autoSpaceDE w:val="0"/>
        <w:autoSpaceDN w:val="0"/>
        <w:spacing w:before="11" w:after="0" w:line="229" w:lineRule="exact"/>
        <w:ind w:left="250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odcizení</w:t>
      </w:r>
      <w:r>
        <w:rPr>
          <w:rFonts w:ascii="CJFNHA+Koop Office Bold"/>
          <w:b/>
          <w:color w:val="000000"/>
          <w:spacing w:val="478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-vandalismus</w:t>
      </w:r>
    </w:p>
    <w:p w14:paraId="2E34999C" w14:textId="77777777" w:rsidR="00E4769E" w:rsidRDefault="00E301C4">
      <w:pPr>
        <w:framePr w:w="875" w:wrap="auto" w:hAnchor="text" w:x="10144" w:y="7942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WAOMBP+Koop Office Bold"/>
          <w:b/>
          <w:color w:val="000000"/>
          <w:sz w:val="20"/>
        </w:rPr>
        <w:t>MRLP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3)</w:t>
      </w:r>
    </w:p>
    <w:p w14:paraId="32F5BF8D" w14:textId="77777777" w:rsidR="00E4769E" w:rsidRDefault="00E301C4">
      <w:pPr>
        <w:framePr w:w="658" w:wrap="auto" w:hAnchor="text" w:x="826" w:y="8062"/>
        <w:widowControl w:val="0"/>
        <w:autoSpaceDE w:val="0"/>
        <w:autoSpaceDN w:val="0"/>
        <w:spacing w:before="0" w:after="0" w:line="229" w:lineRule="exact"/>
        <w:ind w:left="29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Poř.</w:t>
      </w:r>
    </w:p>
    <w:p w14:paraId="18C261D0" w14:textId="77777777" w:rsidR="00E4769E" w:rsidRDefault="00E301C4">
      <w:pPr>
        <w:framePr w:w="658" w:wrap="auto" w:hAnchor="text" w:x="826" w:y="8062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číslo</w:t>
      </w:r>
    </w:p>
    <w:p w14:paraId="742F1704" w14:textId="77777777" w:rsidR="00E4769E" w:rsidRDefault="00E301C4">
      <w:pPr>
        <w:framePr w:w="429" w:wrap="auto" w:hAnchor="text" w:x="7533" w:y="8062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se</w:t>
      </w:r>
    </w:p>
    <w:p w14:paraId="4D92E5F8" w14:textId="77777777" w:rsidR="00E4769E" w:rsidRDefault="00E301C4">
      <w:pPr>
        <w:framePr w:w="1848" w:wrap="auto" w:hAnchor="text" w:x="1788" w:y="8182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Předmět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</w:p>
    <w:p w14:paraId="178D3C21" w14:textId="77777777" w:rsidR="00E4769E" w:rsidRDefault="00E301C4">
      <w:pPr>
        <w:framePr w:w="1761" w:wrap="auto" w:hAnchor="text" w:x="3961" w:y="8182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Pojistná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částka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10)</w:t>
      </w:r>
    </w:p>
    <w:p w14:paraId="20487A15" w14:textId="77777777" w:rsidR="00E4769E" w:rsidRDefault="00E301C4">
      <w:pPr>
        <w:framePr w:w="1327" w:wrap="auto" w:hAnchor="text" w:x="5809" w:y="8182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Spoluúčast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5)</w:t>
      </w:r>
    </w:p>
    <w:p w14:paraId="17804508" w14:textId="77777777" w:rsidR="00E4769E" w:rsidRDefault="00E301C4">
      <w:pPr>
        <w:framePr w:w="1156" w:wrap="auto" w:hAnchor="text" w:x="7170" w:y="8302"/>
        <w:widowControl w:val="0"/>
        <w:autoSpaceDE w:val="0"/>
        <w:autoSpaceDN w:val="0"/>
        <w:spacing w:before="0" w:after="0" w:line="229" w:lineRule="exact"/>
        <w:ind w:left="74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sjednává</w:t>
      </w:r>
    </w:p>
    <w:p w14:paraId="2EE50FBC" w14:textId="77777777" w:rsidR="00E4769E" w:rsidRDefault="00E301C4">
      <w:pPr>
        <w:framePr w:w="1156" w:wrap="auto" w:hAnchor="text" w:x="7170" w:y="8302"/>
        <w:widowControl w:val="0"/>
        <w:autoSpaceDE w:val="0"/>
        <w:autoSpaceDN w:val="0"/>
        <w:spacing w:before="11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WAOMBP+Koop Office Bold"/>
          <w:b/>
          <w:color w:val="000000"/>
          <w:spacing w:val="1"/>
          <w:sz w:val="20"/>
        </w:rPr>
        <w:t>na</w:t>
      </w:r>
      <w:r>
        <w:rPr>
          <w:rFonts w:ascii="WAOMBP+Koop Office Bold"/>
          <w:b/>
          <w:color w:val="000000"/>
          <w:spacing w:val="-3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cenu</w:t>
      </w:r>
      <w:r>
        <w:rPr>
          <w:rFonts w:ascii="WAOMBP+Koop Office Bold"/>
          <w:b/>
          <w:color w:val="000000"/>
          <w:sz w:val="18"/>
          <w:vertAlign w:val="superscript"/>
        </w:rPr>
        <w:t>*)</w:t>
      </w:r>
      <w:r>
        <w:rPr>
          <w:rFonts w:ascii="WAOMBP+Koop Office Bold"/>
          <w:b/>
          <w:color w:val="000000"/>
          <w:spacing w:val="1"/>
          <w:sz w:val="18"/>
          <w:vertAlign w:val="superscript"/>
        </w:rPr>
        <w:t xml:space="preserve"> 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1)</w:t>
      </w:r>
    </w:p>
    <w:p w14:paraId="2499723F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0" w:after="0" w:line="230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soubor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vlastních</w:t>
      </w:r>
      <w:r>
        <w:rPr>
          <w:rFonts w:ascii="JRGNCE+Koop Office Regular"/>
          <w:color w:val="000000"/>
          <w:spacing w:val="-1"/>
          <w:sz w:val="20"/>
        </w:rPr>
        <w:t xml:space="preserve"> budov,</w:t>
      </w:r>
    </w:p>
    <w:p w14:paraId="2DC09149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ostatních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staveb,</w:t>
      </w:r>
    </w:p>
    <w:p w14:paraId="4F92726A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stavebních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součástí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</w:p>
    <w:p w14:paraId="403C1EA1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příslušenství</w:t>
      </w:r>
    </w:p>
    <w:p w14:paraId="5D6FE353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2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soubor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vlastních</w:t>
      </w:r>
    </w:p>
    <w:p w14:paraId="2870C304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movitých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zařízení</w:t>
      </w:r>
      <w:r>
        <w:rPr>
          <w:rFonts w:ascii="JRGNCE+Koop Office Regular"/>
          <w:color w:val="000000"/>
          <w:sz w:val="20"/>
        </w:rPr>
        <w:t xml:space="preserve"> a</w:t>
      </w:r>
    </w:p>
    <w:p w14:paraId="08F63E75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vybavení;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soubor</w:t>
      </w:r>
    </w:p>
    <w:p w14:paraId="69C6C559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vlastních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cizích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věcí</w:t>
      </w:r>
    </w:p>
    <w:p w14:paraId="098DE60A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umělecké,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historické</w:t>
      </w:r>
    </w:p>
    <w:p w14:paraId="23BEC708" w14:textId="77777777" w:rsidR="00E4769E" w:rsidRDefault="00E301C4">
      <w:pPr>
        <w:framePr w:w="2284" w:wrap="auto" w:hAnchor="text" w:x="1498" w:y="879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nebo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sběratelské</w:t>
      </w:r>
    </w:p>
    <w:p w14:paraId="68E636A0" w14:textId="77777777" w:rsidR="00E4769E" w:rsidRDefault="00E301C4">
      <w:pPr>
        <w:framePr w:w="351" w:wrap="auto" w:hAnchor="text" w:x="984" w:y="9134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1</w:t>
      </w:r>
    </w:p>
    <w:p w14:paraId="62CA8538" w14:textId="77777777" w:rsidR="00E4769E" w:rsidRDefault="00E301C4">
      <w:pPr>
        <w:framePr w:w="282" w:wrap="auto" w:hAnchor="text" w:x="1094" w:y="9134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</w:t>
      </w:r>
    </w:p>
    <w:p w14:paraId="0E65A12B" w14:textId="77777777" w:rsidR="00E4769E" w:rsidRDefault="00E301C4">
      <w:pPr>
        <w:framePr w:w="282" w:wrap="auto" w:hAnchor="text" w:x="1094" w:y="9134"/>
        <w:widowControl w:val="0"/>
        <w:autoSpaceDE w:val="0"/>
        <w:autoSpaceDN w:val="0"/>
        <w:spacing w:before="110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</w:t>
      </w:r>
    </w:p>
    <w:p w14:paraId="6BE4B0B5" w14:textId="77777777" w:rsidR="00E4769E" w:rsidRDefault="00E301C4">
      <w:pPr>
        <w:framePr w:w="3216" w:wrap="auto" w:hAnchor="text" w:x="3956" w:y="9151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1</w:t>
      </w:r>
      <w:r>
        <w:rPr>
          <w:rFonts w:ascii="WKIKUN+Koop Office Regular"/>
          <w:color w:val="000000"/>
          <w:spacing w:val="-1"/>
          <w:sz w:val="20"/>
        </w:rPr>
        <w:t xml:space="preserve"> 820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000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000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  <w:r>
        <w:rPr>
          <w:rFonts w:ascii="JRGNCE+Koop Office Regular"/>
          <w:color w:val="000000"/>
          <w:spacing w:val="23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viz </w:t>
      </w:r>
      <w:r>
        <w:rPr>
          <w:rFonts w:ascii="JRGNCE+Koop Office Regular" w:hAnsi="JRGNCE+Koop Office Regular" w:cs="JRGNCE+Koop Office Regular"/>
          <w:color w:val="000000"/>
          <w:sz w:val="20"/>
        </w:rPr>
        <w:t>poznámka</w:t>
      </w:r>
    </w:p>
    <w:p w14:paraId="3F5BF189" w14:textId="77777777" w:rsidR="00E4769E" w:rsidRDefault="00E301C4">
      <w:pPr>
        <w:framePr w:w="403" w:wrap="auto" w:hAnchor="text" w:x="7547" w:y="9151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*)</w:t>
      </w:r>
    </w:p>
    <w:p w14:paraId="454DF042" w14:textId="77777777" w:rsidR="00E4769E" w:rsidRDefault="00E301C4">
      <w:pPr>
        <w:framePr w:w="403" w:wrap="auto" w:hAnchor="text" w:x="7547" w:y="9151"/>
        <w:widowControl w:val="0"/>
        <w:autoSpaceDE w:val="0"/>
        <w:autoSpaceDN w:val="0"/>
        <w:spacing w:before="110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*)</w:t>
      </w:r>
    </w:p>
    <w:p w14:paraId="5A06E57F" w14:textId="77777777" w:rsidR="00E4769E" w:rsidRDefault="00E301C4">
      <w:pPr>
        <w:framePr w:w="351" w:wrap="auto" w:hAnchor="text" w:x="984" w:y="10464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2</w:t>
      </w:r>
    </w:p>
    <w:p w14:paraId="559F2AF4" w14:textId="77777777" w:rsidR="00E4769E" w:rsidRDefault="00E301C4">
      <w:pPr>
        <w:framePr w:w="1602" w:wrap="auto" w:hAnchor="text" w:x="4038" w:y="10481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200</w:t>
      </w:r>
      <w:r>
        <w:rPr>
          <w:rFonts w:ascii="WKIKUN+Koop Office Regular"/>
          <w:color w:val="000000"/>
          <w:sz w:val="20"/>
        </w:rPr>
        <w:t xml:space="preserve"> 000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000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563FA91B" w14:textId="77777777" w:rsidR="00E4769E" w:rsidRDefault="00E301C4">
      <w:pPr>
        <w:framePr w:w="1404" w:wrap="auto" w:hAnchor="text" w:x="5768" w:y="10481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 xml:space="preserve">viz </w:t>
      </w:r>
      <w:r>
        <w:rPr>
          <w:rFonts w:ascii="JRGNCE+Koop Office Regular" w:hAnsi="JRGNCE+Koop Office Regular" w:cs="JRGNCE+Koop Office Regular"/>
          <w:color w:val="000000"/>
          <w:sz w:val="20"/>
        </w:rPr>
        <w:t>poznámka</w:t>
      </w:r>
    </w:p>
    <w:p w14:paraId="6347622C" w14:textId="77777777" w:rsidR="00E4769E" w:rsidRDefault="00E301C4">
      <w:pPr>
        <w:framePr w:w="2925" w:wrap="auto" w:hAnchor="text" w:x="8346" w:y="10486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10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000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000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  <w:r>
        <w:rPr>
          <w:rFonts w:ascii="JRGNCE+Koop Office Regular"/>
          <w:color w:val="000000"/>
          <w:spacing w:val="24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</w:t>
      </w:r>
      <w:r>
        <w:rPr>
          <w:rFonts w:ascii="WKIKUN+Koop Office Regular"/>
          <w:color w:val="000000"/>
          <w:spacing w:val="-1"/>
          <w:sz w:val="20"/>
        </w:rPr>
        <w:t xml:space="preserve"> 600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000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448E2B5E" w14:textId="77777777" w:rsidR="00E4769E" w:rsidRDefault="00E301C4">
      <w:pPr>
        <w:framePr w:w="2344" w:wrap="auto" w:hAnchor="text" w:x="1498" w:y="11201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hodnoty;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soubor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zásob</w:t>
      </w:r>
    </w:p>
    <w:p w14:paraId="1D2298E1" w14:textId="77777777" w:rsidR="00E4769E" w:rsidRDefault="00E301C4">
      <w:pPr>
        <w:framePr w:w="2344" w:wrap="auto" w:hAnchor="text" w:x="1498" w:y="11201"/>
        <w:widowControl w:val="0"/>
        <w:autoSpaceDE w:val="0"/>
        <w:autoSpaceDN w:val="0"/>
        <w:spacing w:before="2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soubor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vlastních</w:t>
      </w:r>
    </w:p>
    <w:p w14:paraId="534FC083" w14:textId="77777777" w:rsidR="00E4769E" w:rsidRDefault="00E301C4">
      <w:pPr>
        <w:framePr w:w="2344" w:wrap="auto" w:hAnchor="text" w:x="1498" w:y="11201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finančních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prostředků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18"/>
          <w:vertAlign w:val="superscript"/>
        </w:rPr>
        <w:t>**)</w:t>
      </w:r>
    </w:p>
    <w:p w14:paraId="35993416" w14:textId="77777777" w:rsidR="00E4769E" w:rsidRDefault="00E301C4">
      <w:pPr>
        <w:framePr w:w="351" w:wrap="auto" w:hAnchor="text" w:x="984" w:y="11556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3</w:t>
      </w:r>
    </w:p>
    <w:p w14:paraId="5170094E" w14:textId="77777777" w:rsidR="00E4769E" w:rsidRDefault="00E301C4">
      <w:pPr>
        <w:framePr w:w="282" w:wrap="auto" w:hAnchor="text" w:x="1094" w:y="11556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</w:t>
      </w:r>
    </w:p>
    <w:p w14:paraId="5221E2F5" w14:textId="77777777" w:rsidR="00E4769E" w:rsidRDefault="00E301C4">
      <w:pPr>
        <w:framePr w:w="282" w:wrap="auto" w:hAnchor="text" w:x="1094" w:y="11556"/>
        <w:widowControl w:val="0"/>
        <w:autoSpaceDE w:val="0"/>
        <w:autoSpaceDN w:val="0"/>
        <w:spacing w:before="26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</w:t>
      </w:r>
    </w:p>
    <w:p w14:paraId="790CA0E0" w14:textId="77777777" w:rsidR="00E4769E" w:rsidRDefault="00E301C4">
      <w:pPr>
        <w:framePr w:w="1215" w:wrap="auto" w:hAnchor="text" w:x="4232" w:y="1157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150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000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7484A357" w14:textId="77777777" w:rsidR="00E4769E" w:rsidRDefault="00E301C4">
      <w:pPr>
        <w:framePr w:w="993" w:wrap="auto" w:hAnchor="text" w:x="5975" w:y="1157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5 </w:t>
      </w:r>
      <w:r>
        <w:rPr>
          <w:rFonts w:ascii="JRGNCE+Koop Office Regular"/>
          <w:color w:val="000000"/>
          <w:spacing w:val="-1"/>
          <w:sz w:val="20"/>
        </w:rPr>
        <w:t>000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1F7B2516" w14:textId="77777777" w:rsidR="00E4769E" w:rsidRDefault="00E301C4">
      <w:pPr>
        <w:framePr w:w="403" w:wrap="auto" w:hAnchor="text" w:x="7547" w:y="11570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*)</w:t>
      </w:r>
    </w:p>
    <w:p w14:paraId="524A86CC" w14:textId="77777777" w:rsidR="00E4769E" w:rsidRDefault="00E301C4">
      <w:pPr>
        <w:framePr w:w="1133" w:wrap="auto" w:hAnchor="text" w:x="5905" w:y="11941"/>
        <w:widowControl w:val="0"/>
        <w:autoSpaceDE w:val="0"/>
        <w:autoSpaceDN w:val="0"/>
        <w:spacing w:before="0" w:after="0" w:line="229" w:lineRule="exact"/>
        <w:ind w:left="315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viz</w:t>
      </w:r>
    </w:p>
    <w:p w14:paraId="102216BB" w14:textId="77777777" w:rsidR="00E4769E" w:rsidRDefault="00E301C4">
      <w:pPr>
        <w:framePr w:w="1133" w:wrap="auto" w:hAnchor="text" w:x="5905" w:y="11941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poznámka</w:t>
      </w:r>
    </w:p>
    <w:p w14:paraId="06CEB684" w14:textId="77777777" w:rsidR="00E4769E" w:rsidRDefault="00E301C4">
      <w:pPr>
        <w:framePr w:w="351" w:wrap="auto" w:hAnchor="text" w:x="984" w:y="12046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4</w:t>
      </w:r>
    </w:p>
    <w:p w14:paraId="433C8A5E" w14:textId="77777777" w:rsidR="00E4769E" w:rsidRDefault="00E301C4">
      <w:pPr>
        <w:framePr w:w="2429" w:wrap="auto" w:hAnchor="text" w:x="1498" w:y="12061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FVE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včetně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příslušenství</w:t>
      </w:r>
    </w:p>
    <w:p w14:paraId="04951CA2" w14:textId="77777777" w:rsidR="00E4769E" w:rsidRDefault="00E301C4">
      <w:pPr>
        <w:framePr w:w="1369" w:wrap="auto" w:hAnchor="text" w:x="4158" w:y="12061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 xml:space="preserve">3 </w:t>
      </w:r>
      <w:r>
        <w:rPr>
          <w:rFonts w:ascii="WAOMBP+Koop Office Bold"/>
          <w:b/>
          <w:color w:val="000000"/>
          <w:spacing w:val="1"/>
          <w:sz w:val="20"/>
        </w:rPr>
        <w:t>242</w:t>
      </w:r>
      <w:r>
        <w:rPr>
          <w:rFonts w:ascii="WAOMBP+Koop Office Bold"/>
          <w:b/>
          <w:color w:val="000000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014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67781637" w14:textId="77777777" w:rsidR="00E4769E" w:rsidRDefault="00E301C4">
      <w:pPr>
        <w:framePr w:w="415" w:wrap="auto" w:hAnchor="text" w:x="7540" w:y="12061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*)</w:t>
      </w:r>
    </w:p>
    <w:p w14:paraId="04F931FF" w14:textId="77777777" w:rsidR="00E4769E" w:rsidRDefault="00E301C4">
      <w:pPr>
        <w:framePr w:w="1224" w:wrap="auto" w:hAnchor="text" w:x="787" w:y="1243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Poznámky:</w:t>
      </w:r>
    </w:p>
    <w:p w14:paraId="66FFBA55" w14:textId="77777777" w:rsidR="00E4769E" w:rsidRDefault="00E301C4">
      <w:pPr>
        <w:framePr w:w="1224" w:wrap="auto" w:hAnchor="text" w:x="787" w:y="1243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Spoluúčast:</w:t>
      </w:r>
    </w:p>
    <w:p w14:paraId="7B9C3FA5" w14:textId="77777777" w:rsidR="00E4769E" w:rsidRDefault="00E301C4">
      <w:pPr>
        <w:framePr w:w="306" w:wrap="auto" w:hAnchor="text" w:x="821" w:y="129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44284F1" w14:textId="77777777" w:rsidR="00E4769E" w:rsidRDefault="00E301C4">
      <w:pPr>
        <w:framePr w:w="4742" w:wrap="auto" w:hAnchor="text" w:x="1104" w:y="1291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povodeň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záplava,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výši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10</w:t>
      </w:r>
      <w:r>
        <w:rPr>
          <w:rFonts w:ascii="WKIKUN+Koop Office Regular"/>
          <w:color w:val="000000"/>
          <w:sz w:val="20"/>
        </w:rPr>
        <w:t xml:space="preserve"> %, min.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000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Kč;</w:t>
      </w:r>
    </w:p>
    <w:p w14:paraId="76F2EFE2" w14:textId="77777777" w:rsidR="00E4769E" w:rsidRDefault="00E301C4">
      <w:pPr>
        <w:framePr w:w="306" w:wrap="auto" w:hAnchor="text" w:x="821" w:y="131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0E9A53D" w14:textId="77777777" w:rsidR="00E4769E" w:rsidRDefault="00E301C4">
      <w:pPr>
        <w:framePr w:w="10199" w:wrap="auto" w:hAnchor="text" w:x="1104" w:y="13186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požární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nebezpečí,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náraz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pád,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kouř</w:t>
      </w:r>
      <w:r>
        <w:rPr>
          <w:rFonts w:ascii="WKIKUN+Koop Office Regular"/>
          <w:color w:val="000000"/>
          <w:sz w:val="20"/>
        </w:rPr>
        <w:t>,</w:t>
      </w:r>
      <w:r>
        <w:rPr>
          <w:rFonts w:ascii="WKIKUN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vichřice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krupobití,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sesuv,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zemětřesení,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tíha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sněhu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námrazy</w:t>
      </w:r>
      <w:r>
        <w:rPr>
          <w:rFonts w:ascii="WKIKUN+Koop Office Regular"/>
          <w:color w:val="000000"/>
          <w:sz w:val="20"/>
        </w:rPr>
        <w:t>,</w:t>
      </w:r>
    </w:p>
    <w:p w14:paraId="7E7503FA" w14:textId="77777777" w:rsidR="00E4769E" w:rsidRDefault="00E301C4">
      <w:pPr>
        <w:framePr w:w="10199" w:wrap="auto" w:hAnchor="text" w:x="1104" w:y="13186"/>
        <w:widowControl w:val="0"/>
        <w:autoSpaceDE w:val="0"/>
        <w:autoSpaceDN w:val="0"/>
        <w:spacing w:before="47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vodovodní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nebezpečí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ve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výši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10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000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6A268075" w14:textId="77777777" w:rsidR="00E4769E" w:rsidRDefault="00E301C4">
      <w:pPr>
        <w:framePr w:w="306" w:wrap="auto" w:hAnchor="text" w:x="821" w:y="137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21B0568" w14:textId="77777777" w:rsidR="00E4769E" w:rsidRDefault="00E301C4">
      <w:pPr>
        <w:framePr w:w="306" w:wrap="auto" w:hAnchor="text" w:x="821" w:y="13743"/>
        <w:widowControl w:val="0"/>
        <w:autoSpaceDE w:val="0"/>
        <w:autoSpaceDN w:val="0"/>
        <w:spacing w:before="5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1AB5F1E" w14:textId="77777777" w:rsidR="00E4769E" w:rsidRDefault="00E301C4">
      <w:pPr>
        <w:framePr w:w="6097" w:wrap="auto" w:hAnchor="text" w:x="1104" w:y="1373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krádež</w:t>
      </w:r>
      <w:r>
        <w:rPr>
          <w:rFonts w:ascii="JRGNCE+Koop Office Regular"/>
          <w:color w:val="000000"/>
          <w:sz w:val="20"/>
        </w:rPr>
        <w:t xml:space="preserve"> s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překonáním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překážky,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loupež</w:t>
      </w:r>
      <w:r>
        <w:rPr>
          <w:rFonts w:ascii="WKIKUN+Koop Office Regular"/>
          <w:color w:val="000000"/>
          <w:sz w:val="20"/>
        </w:rPr>
        <w:t>,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vandalismus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ve </w:t>
      </w:r>
      <w:r>
        <w:rPr>
          <w:rFonts w:ascii="JRGNCE+Koop Office Regular" w:hAnsi="JRGNCE+Koop Office Regular" w:cs="JRGNCE+Koop Office Regular"/>
          <w:color w:val="000000"/>
          <w:sz w:val="20"/>
        </w:rPr>
        <w:t>výši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5</w:t>
      </w:r>
      <w:r>
        <w:rPr>
          <w:rFonts w:ascii="WKIKUN+Koop Office Regular"/>
          <w:color w:val="000000"/>
          <w:spacing w:val="-1"/>
          <w:sz w:val="20"/>
        </w:rPr>
        <w:t xml:space="preserve"> 000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666CD0CC" w14:textId="77777777" w:rsidR="00E4769E" w:rsidRDefault="00E301C4">
      <w:pPr>
        <w:framePr w:w="6097" w:wrap="auto" w:hAnchor="text" w:x="1104" w:y="13738"/>
        <w:widowControl w:val="0"/>
        <w:autoSpaceDE w:val="0"/>
        <w:autoSpaceDN w:val="0"/>
        <w:spacing w:before="47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ostatní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pojistná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nebezpečí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3"/>
          <w:sz w:val="20"/>
        </w:rPr>
        <w:t>ve</w:t>
      </w:r>
      <w:r>
        <w:rPr>
          <w:rFonts w:ascii="JRGNCE+Koop Office Regular"/>
          <w:color w:val="000000"/>
          <w:spacing w:val="-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výši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10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000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77930636" w14:textId="77777777" w:rsidR="00E4769E" w:rsidRDefault="00E301C4">
      <w:pPr>
        <w:framePr w:w="237" w:wrap="auto" w:hAnchor="text" w:x="787" w:y="14533"/>
        <w:widowControl w:val="0"/>
        <w:autoSpaceDE w:val="0"/>
        <w:autoSpaceDN w:val="0"/>
        <w:spacing w:before="0" w:after="0" w:line="138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*</w:t>
      </w:r>
    </w:p>
    <w:p w14:paraId="5E62393B" w14:textId="77777777" w:rsidR="00E4769E" w:rsidRDefault="00E301C4">
      <w:pPr>
        <w:framePr w:w="10451" w:wrap="auto" w:hAnchor="text" w:x="845" w:y="1453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18"/>
          <w:vertAlign w:val="superscript"/>
        </w:rPr>
        <w:t>*)</w:t>
      </w:r>
      <w:r>
        <w:rPr>
          <w:rFonts w:ascii="WKIKUN+Koop Office Regular"/>
          <w:color w:val="000000"/>
          <w:spacing w:val="48"/>
          <w:sz w:val="18"/>
          <w:vertAlign w:val="superscript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finančních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prostředků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sjednává</w:t>
      </w:r>
      <w:r>
        <w:rPr>
          <w:rFonts w:ascii="JRGNCE+Koop Office Regular"/>
          <w:color w:val="000000"/>
          <w:spacing w:val="2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první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riziko</w:t>
      </w:r>
      <w:r>
        <w:rPr>
          <w:rFonts w:ascii="WKIKUN+Koop Office Regular"/>
          <w:color w:val="000000"/>
          <w:spacing w:val="1"/>
          <w:sz w:val="18"/>
          <w:vertAlign w:val="superscript"/>
        </w:rPr>
        <w:t>2)</w:t>
      </w:r>
      <w:r>
        <w:rPr>
          <w:rFonts w:ascii="JRGNCE+Koop Office Regular"/>
          <w:color w:val="000000"/>
          <w:sz w:val="20"/>
        </w:rPr>
        <w:t>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hodnotou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uvedenou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sloupci</w:t>
      </w:r>
      <w:r>
        <w:rPr>
          <w:rFonts w:ascii="JRGNCE+Koop Office Regular"/>
          <w:color w:val="000000"/>
          <w:spacing w:val="2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„Pojistná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částka“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</w:p>
    <w:p w14:paraId="793A70C2" w14:textId="77777777" w:rsidR="00E4769E" w:rsidRDefault="00E301C4">
      <w:pPr>
        <w:framePr w:w="3026" w:wrap="auto" w:hAnchor="text" w:x="787" w:y="14770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/>
          <w:color w:val="000000"/>
          <w:spacing w:val="-1"/>
          <w:sz w:val="20"/>
        </w:rPr>
        <w:t>tomto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rozumí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MRLP</w:t>
      </w:r>
      <w:r>
        <w:rPr>
          <w:rFonts w:ascii="WKIKUN+Koop Office Regular"/>
          <w:color w:val="000000"/>
          <w:spacing w:val="1"/>
          <w:sz w:val="18"/>
          <w:vertAlign w:val="superscript"/>
        </w:rPr>
        <w:t>3)</w:t>
      </w:r>
      <w:r>
        <w:rPr>
          <w:rFonts w:ascii="WKIKUN+Koop Office Regular"/>
          <w:color w:val="000000"/>
          <w:sz w:val="20"/>
        </w:rPr>
        <w:t>.</w:t>
      </w:r>
    </w:p>
    <w:p w14:paraId="5204CAFF" w14:textId="77777777" w:rsidR="00E4769E" w:rsidRDefault="00E301C4">
      <w:pPr>
        <w:framePr w:w="351" w:wrap="auto" w:hAnchor="text" w:x="5900" w:y="15642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2</w:t>
      </w:r>
    </w:p>
    <w:p w14:paraId="1CEC70AE" w14:textId="11D381B3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4384" behindDoc="1" locked="0" layoutInCell="1" allowOverlap="1" wp14:anchorId="2CC2A4A7" wp14:editId="4548ADA3">
            <wp:simplePos x="0" y="0"/>
            <wp:positionH relativeFrom="page">
              <wp:posOffset>417195</wp:posOffset>
            </wp:positionH>
            <wp:positionV relativeFrom="page">
              <wp:posOffset>4153535</wp:posOffset>
            </wp:positionV>
            <wp:extent cx="6694170" cy="5544185"/>
            <wp:effectExtent l="0" t="0" r="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AB8719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06A934A" w14:textId="77777777" w:rsidR="00E4769E" w:rsidRDefault="00E301C4">
      <w:pPr>
        <w:framePr w:w="10507" w:wrap="auto" w:hAnchor="text" w:x="787" w:y="1248"/>
        <w:widowControl w:val="0"/>
        <w:autoSpaceDE w:val="0"/>
        <w:autoSpaceDN w:val="0"/>
        <w:spacing w:before="0" w:after="0" w:line="230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Ujednává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se,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 xml:space="preserve">se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odchylně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části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3.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ZPP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8"/>
          <w:sz w:val="20"/>
        </w:rPr>
        <w:t>P</w:t>
      </w:r>
      <w:r>
        <w:rPr>
          <w:rFonts w:ascii="WKIKUN+Koop Office Regular"/>
          <w:color w:val="000000"/>
          <w:spacing w:val="-1"/>
          <w:sz w:val="20"/>
        </w:rPr>
        <w:t>-</w:t>
      </w:r>
      <w:r>
        <w:rPr>
          <w:rFonts w:ascii="JRGNCE+Koop Office Regular"/>
          <w:color w:val="000000"/>
          <w:sz w:val="20"/>
        </w:rPr>
        <w:t>700/14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nevztahuje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úmyslné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poškození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úmyslné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zničení</w:t>
      </w:r>
    </w:p>
    <w:p w14:paraId="63A1431D" w14:textId="77777777" w:rsidR="00E4769E" w:rsidRDefault="00E301C4">
      <w:pPr>
        <w:framePr w:w="10507" w:wrap="auto" w:hAnchor="text" w:x="787" w:y="1248"/>
        <w:widowControl w:val="0"/>
        <w:autoSpaceDE w:val="0"/>
        <w:autoSpaceDN w:val="0"/>
        <w:spacing w:before="1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pojištěné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věci.</w:t>
      </w:r>
    </w:p>
    <w:p w14:paraId="3C98A972" w14:textId="77777777" w:rsidR="00E4769E" w:rsidRDefault="00E301C4">
      <w:pPr>
        <w:framePr w:w="10509" w:wrap="auto" w:hAnchor="text" w:x="787" w:y="196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Finanční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prostředky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uloženy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trezoru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bezpečnostní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třídy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hmotnost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min.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100</w:t>
      </w:r>
      <w:r>
        <w:rPr>
          <w:rFonts w:ascii="JRGNCE+Koop Office Regular"/>
          <w:color w:val="000000"/>
          <w:spacing w:val="2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Kg.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Uzamčená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místnost,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plné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dveře</w:t>
      </w:r>
    </w:p>
    <w:p w14:paraId="47A94232" w14:textId="77777777" w:rsidR="00E4769E" w:rsidRDefault="00E301C4">
      <w:pPr>
        <w:framePr w:w="10509" w:wrap="auto" w:hAnchor="text" w:x="787" w:y="1969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uzamčeny</w:t>
      </w:r>
      <w:r>
        <w:rPr>
          <w:rFonts w:ascii="JRGNCE+Koop Office Regular"/>
          <w:color w:val="000000"/>
          <w:sz w:val="20"/>
        </w:rPr>
        <w:t xml:space="preserve"> jednou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cylindrickou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vložkou.</w:t>
      </w:r>
    </w:p>
    <w:p w14:paraId="435D5274" w14:textId="77777777" w:rsidR="00E4769E" w:rsidRDefault="00E301C4">
      <w:pPr>
        <w:framePr w:w="317" w:wrap="auto" w:hAnchor="text" w:x="965" w:y="2456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*</w:t>
      </w:r>
    </w:p>
    <w:p w14:paraId="6E310142" w14:textId="77777777" w:rsidR="00E4769E" w:rsidRDefault="00E301C4">
      <w:pPr>
        <w:framePr w:w="7752" w:wrap="auto" w:hAnchor="text" w:x="1042" w:y="2456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 xml:space="preserve">)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není</w:t>
      </w:r>
      <w:r>
        <w:rPr>
          <w:rFonts w:ascii="WKIKUN+Koop Office Regular"/>
          <w:color w:val="000000"/>
          <w:spacing w:val="-2"/>
          <w:sz w:val="16"/>
        </w:rPr>
        <w:t>-</w:t>
      </w:r>
      <w:r>
        <w:rPr>
          <w:rFonts w:ascii="JRGNCE+Koop Office Regular"/>
          <w:color w:val="000000"/>
          <w:sz w:val="16"/>
        </w:rPr>
        <w:t>li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uvedeno,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sjednává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se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pojištění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pojistnou hodnotou uvedenou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příslušných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pojistných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podmínkách</w:t>
      </w:r>
    </w:p>
    <w:p w14:paraId="690A2800" w14:textId="77777777" w:rsidR="00E4769E" w:rsidRDefault="00E301C4">
      <w:pPr>
        <w:framePr w:w="10218" w:wrap="auto" w:hAnchor="text" w:x="965" w:y="3563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AOMBP+Koop Office Bold"/>
          <w:b/>
          <w:color w:val="000000"/>
          <w:spacing w:val="-1"/>
          <w:sz w:val="20"/>
        </w:rPr>
        <w:t>C.</w:t>
      </w:r>
      <w:r>
        <w:rPr>
          <w:rFonts w:ascii="WAOMBP+Koop Office Bold"/>
          <w:b/>
          <w:color w:val="000000"/>
          <w:spacing w:val="21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Článku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II.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(Druhy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způsoby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pojištění,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předměty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rozsah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pojištění)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bodě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/>
          <w:color w:val="000000"/>
          <w:spacing w:val="7"/>
          <w:sz w:val="20"/>
        </w:rPr>
        <w:t>2</w:t>
      </w:r>
      <w:r>
        <w:rPr>
          <w:rFonts w:ascii="WKIKUN+Koop Office Regular"/>
          <w:color w:val="000000"/>
          <w:sz w:val="20"/>
        </w:rPr>
        <w:t>.</w:t>
      </w:r>
      <w:r>
        <w:rPr>
          <w:rFonts w:ascii="WKIKUN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4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nově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sjednává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bod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2.</w:t>
      </w:r>
      <w:r>
        <w:rPr>
          <w:rFonts w:ascii="WKIKUN+Koop Office Regular"/>
          <w:color w:val="000000"/>
          <w:sz w:val="20"/>
        </w:rPr>
        <w:t>5.</w:t>
      </w:r>
    </w:p>
    <w:p w14:paraId="45AD7EE9" w14:textId="77777777" w:rsidR="00E4769E" w:rsidRDefault="00E301C4">
      <w:pPr>
        <w:framePr w:w="9355" w:wrap="auto" w:hAnchor="text" w:x="1390" w:y="3805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(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elektronických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zařízení</w:t>
      </w:r>
      <w:r>
        <w:rPr>
          <w:rFonts w:ascii="WKIKUN+Koop Office Regular"/>
          <w:color w:val="000000"/>
          <w:sz w:val="20"/>
        </w:rPr>
        <w:t>) s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předmětem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pod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poř.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č.</w:t>
      </w:r>
      <w:r>
        <w:rPr>
          <w:rFonts w:ascii="JRGNCE+Koop Office Regular"/>
          <w:color w:val="000000"/>
          <w:sz w:val="20"/>
        </w:rPr>
        <w:t xml:space="preserve"> 1.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 pojistnou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částku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3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242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014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Kč.</w:t>
      </w:r>
    </w:p>
    <w:p w14:paraId="2BEA949A" w14:textId="77777777" w:rsidR="00E4769E" w:rsidRDefault="00E301C4">
      <w:pPr>
        <w:framePr w:w="349" w:wrap="auto" w:hAnchor="text" w:x="965" w:y="4286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2</w:t>
      </w:r>
    </w:p>
    <w:p w14:paraId="61539742" w14:textId="77777777" w:rsidR="00E4769E" w:rsidRDefault="00E301C4">
      <w:pPr>
        <w:framePr w:w="3383" w:wrap="auto" w:hAnchor="text" w:x="1075" w:y="4286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.5.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zařízení</w:t>
      </w:r>
    </w:p>
    <w:p w14:paraId="5EDEAB79" w14:textId="77777777" w:rsidR="00E4769E" w:rsidRDefault="00E301C4">
      <w:pPr>
        <w:framePr w:w="9762" w:wrap="auto" w:hAnchor="text" w:x="965" w:y="4525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sjednává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předměty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v rozsahu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místech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uvedených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následující</w:t>
      </w:r>
      <w:r>
        <w:rPr>
          <w:rFonts w:ascii="JRGNCE+Koop Office Regular"/>
          <w:color w:val="000000"/>
          <w:sz w:val="20"/>
        </w:rPr>
        <w:t xml:space="preserve"> tabulce:</w:t>
      </w:r>
    </w:p>
    <w:p w14:paraId="1F651B66" w14:textId="77777777" w:rsidR="00E4769E" w:rsidRDefault="00E301C4">
      <w:pPr>
        <w:framePr w:w="349" w:wrap="auto" w:hAnchor="text" w:x="965" w:y="4886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2</w:t>
      </w:r>
    </w:p>
    <w:p w14:paraId="04D8D4C0" w14:textId="77777777" w:rsidR="00E4769E" w:rsidRDefault="00E301C4">
      <w:pPr>
        <w:framePr w:w="3544" w:wrap="auto" w:hAnchor="text" w:x="1075" w:y="4886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.5.1.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elektronických</w:t>
      </w:r>
      <w:r>
        <w:rPr>
          <w:rFonts w:ascii="CJFNHA+Koop Office Bold"/>
          <w:b/>
          <w:color w:val="000000"/>
          <w:spacing w:val="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zařízení</w:t>
      </w:r>
    </w:p>
    <w:p w14:paraId="0D66822D" w14:textId="77777777" w:rsidR="00E4769E" w:rsidRDefault="00E301C4">
      <w:pPr>
        <w:framePr w:w="1672" w:wrap="auto" w:hAnchor="text" w:x="1186" w:y="5136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Místo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pojištění:</w:t>
      </w:r>
    </w:p>
    <w:p w14:paraId="309CA335" w14:textId="77777777" w:rsidR="00E4769E" w:rsidRDefault="00E301C4">
      <w:pPr>
        <w:framePr w:w="6928" w:wrap="auto" w:hAnchor="text" w:x="1186" w:y="5386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se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řídí:</w:t>
      </w:r>
      <w:r>
        <w:rPr>
          <w:rFonts w:ascii="CJFNHA+Koop Office Bold"/>
          <w:b/>
          <w:color w:val="000000"/>
          <w:spacing w:val="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VPP P-100/14,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ZPP </w:t>
      </w:r>
      <w:r>
        <w:rPr>
          <w:rFonts w:ascii="WKIKUN+Koop Office Regular"/>
          <w:color w:val="000000"/>
          <w:spacing w:val="1"/>
          <w:sz w:val="20"/>
        </w:rPr>
        <w:t>P-</w:t>
      </w:r>
      <w:r>
        <w:rPr>
          <w:rFonts w:ascii="JRGNCE+Koop Office Regular"/>
          <w:color w:val="000000"/>
          <w:sz w:val="20"/>
        </w:rPr>
        <w:t>320/14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doložkou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DOB103</w:t>
      </w:r>
      <w:r>
        <w:rPr>
          <w:rFonts w:ascii="WKIKUN+Koop Office Regular"/>
          <w:color w:val="000000"/>
          <w:sz w:val="20"/>
        </w:rPr>
        <w:t>,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DFVE104</w:t>
      </w:r>
    </w:p>
    <w:p w14:paraId="042DFE33" w14:textId="77777777" w:rsidR="00E4769E" w:rsidRDefault="00E301C4">
      <w:pPr>
        <w:framePr w:w="1285" w:wrap="auto" w:hAnchor="text" w:x="7074" w:y="5638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se</w:t>
      </w:r>
    </w:p>
    <w:p w14:paraId="737DAB1D" w14:textId="77777777" w:rsidR="00E4769E" w:rsidRDefault="00E301C4">
      <w:pPr>
        <w:framePr w:w="1285" w:wrap="auto" w:hAnchor="text" w:x="7074" w:y="5638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sjednává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na</w:t>
      </w:r>
    </w:p>
    <w:p w14:paraId="371A6767" w14:textId="77777777" w:rsidR="00E4769E" w:rsidRDefault="00E301C4">
      <w:pPr>
        <w:framePr w:w="1285" w:wrap="auto" w:hAnchor="text" w:x="7074" w:y="5638"/>
        <w:widowControl w:val="0"/>
        <w:autoSpaceDE w:val="0"/>
        <w:autoSpaceDN w:val="0"/>
        <w:spacing w:before="11" w:after="0" w:line="229" w:lineRule="exact"/>
        <w:ind w:left="194"/>
        <w:jc w:val="left"/>
        <w:rPr>
          <w:rFonts w:ascii="WAOMBP+Koop Office Bold"/>
          <w:b/>
          <w:color w:val="000000"/>
          <w:sz w:val="18"/>
        </w:rPr>
      </w:pPr>
      <w:r>
        <w:rPr>
          <w:rFonts w:ascii="WAOMBP+Koop Office Bold"/>
          <w:b/>
          <w:color w:val="000000"/>
          <w:spacing w:val="1"/>
          <w:sz w:val="20"/>
        </w:rPr>
        <w:t>cenu</w:t>
      </w:r>
      <w:r>
        <w:rPr>
          <w:rFonts w:ascii="WAOMBP+Koop Office Bold"/>
          <w:b/>
          <w:color w:val="000000"/>
          <w:sz w:val="18"/>
          <w:vertAlign w:val="superscript"/>
        </w:rPr>
        <w:t>*)</w:t>
      </w:r>
      <w:r>
        <w:rPr>
          <w:rFonts w:ascii="WAOMBP+Koop Office Bold"/>
          <w:b/>
          <w:color w:val="000000"/>
          <w:spacing w:val="1"/>
          <w:sz w:val="18"/>
          <w:vertAlign w:val="superscript"/>
        </w:rPr>
        <w:t xml:space="preserve"> 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1)</w:t>
      </w:r>
    </w:p>
    <w:p w14:paraId="0AFDBB9B" w14:textId="77777777" w:rsidR="00E4769E" w:rsidRDefault="00E301C4">
      <w:pPr>
        <w:framePr w:w="658" w:wrap="auto" w:hAnchor="text" w:x="1222" w:y="5758"/>
        <w:widowControl w:val="0"/>
        <w:autoSpaceDE w:val="0"/>
        <w:autoSpaceDN w:val="0"/>
        <w:spacing w:before="0" w:after="0" w:line="229" w:lineRule="exact"/>
        <w:ind w:left="31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Poř.</w:t>
      </w:r>
    </w:p>
    <w:p w14:paraId="4312CCF9" w14:textId="77777777" w:rsidR="00E4769E" w:rsidRDefault="00E301C4">
      <w:pPr>
        <w:framePr w:w="658" w:wrap="auto" w:hAnchor="text" w:x="1222" w:y="5758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číslo</w:t>
      </w:r>
    </w:p>
    <w:p w14:paraId="434E57FB" w14:textId="77777777" w:rsidR="00E4769E" w:rsidRDefault="00E301C4">
      <w:pPr>
        <w:framePr w:w="1040" w:wrap="auto" w:hAnchor="text" w:x="2165" w:y="5758"/>
        <w:widowControl w:val="0"/>
        <w:autoSpaceDE w:val="0"/>
        <w:autoSpaceDN w:val="0"/>
        <w:spacing w:before="0" w:after="0" w:line="229" w:lineRule="exact"/>
        <w:ind w:left="22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Předmět</w:t>
      </w:r>
    </w:p>
    <w:p w14:paraId="2F9204C3" w14:textId="77777777" w:rsidR="00E4769E" w:rsidRDefault="00E301C4">
      <w:pPr>
        <w:framePr w:w="1040" w:wrap="auto" w:hAnchor="text" w:x="2165" w:y="5758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</w:p>
    <w:p w14:paraId="0FCD78BF" w14:textId="77777777" w:rsidR="00E4769E" w:rsidRDefault="00E301C4">
      <w:pPr>
        <w:framePr w:w="875" w:wrap="auto" w:hAnchor="text" w:x="9194" w:y="575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WAOMBP+Koop Office Bold"/>
          <w:b/>
          <w:color w:val="000000"/>
          <w:sz w:val="20"/>
        </w:rPr>
        <w:t>MRLP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3)</w:t>
      </w:r>
    </w:p>
    <w:p w14:paraId="589DEAF0" w14:textId="77777777" w:rsidR="00E4769E" w:rsidRDefault="00E301C4">
      <w:pPr>
        <w:framePr w:w="1761" w:wrap="auto" w:hAnchor="text" w:x="3507" w:y="587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Pojistná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1"/>
          <w:sz w:val="20"/>
        </w:rPr>
        <w:t>částka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10)</w:t>
      </w:r>
    </w:p>
    <w:p w14:paraId="3D4AD1D4" w14:textId="77777777" w:rsidR="00E4769E" w:rsidRDefault="00E301C4">
      <w:pPr>
        <w:framePr w:w="1327" w:wrap="auto" w:hAnchor="text" w:x="5425" w:y="587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Spoluúčast</w:t>
      </w:r>
      <w:r>
        <w:rPr>
          <w:rFonts w:ascii="WAOMBP+Koop Office Bold"/>
          <w:b/>
          <w:color w:val="000000"/>
          <w:spacing w:val="-1"/>
          <w:sz w:val="18"/>
          <w:vertAlign w:val="superscript"/>
        </w:rPr>
        <w:t>5)</w:t>
      </w:r>
    </w:p>
    <w:p w14:paraId="7A608748" w14:textId="77777777" w:rsidR="00E4769E" w:rsidRDefault="00E301C4">
      <w:pPr>
        <w:framePr w:w="1402" w:wrap="auto" w:hAnchor="text" w:x="1894" w:y="6367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FVE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včetně</w:t>
      </w:r>
    </w:p>
    <w:p w14:paraId="6432CA1E" w14:textId="77777777" w:rsidR="00E4769E" w:rsidRDefault="00E301C4">
      <w:pPr>
        <w:framePr w:w="1402" w:wrap="auto" w:hAnchor="text" w:x="1894" w:y="6367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příslušenství</w:t>
      </w:r>
    </w:p>
    <w:p w14:paraId="0B80CF92" w14:textId="77777777" w:rsidR="00E4769E" w:rsidRDefault="00E301C4">
      <w:pPr>
        <w:framePr w:w="349" w:wrap="auto" w:hAnchor="text" w:x="1383" w:y="6470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67A7D261" w14:textId="77777777" w:rsidR="00E4769E" w:rsidRDefault="00E301C4">
      <w:pPr>
        <w:framePr w:w="289" w:wrap="auto" w:hAnchor="text" w:x="1493" w:y="6470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2C3EB1E0" w14:textId="77777777" w:rsidR="00E4769E" w:rsidRDefault="00E301C4">
      <w:pPr>
        <w:framePr w:w="1369" w:wrap="auto" w:hAnchor="text" w:x="3704" w:y="6487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 xml:space="preserve">3 </w:t>
      </w:r>
      <w:r>
        <w:rPr>
          <w:rFonts w:ascii="WAOMBP+Koop Office Bold"/>
          <w:b/>
          <w:color w:val="000000"/>
          <w:spacing w:val="1"/>
          <w:sz w:val="20"/>
        </w:rPr>
        <w:t>242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014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7C3AA1A8" w14:textId="77777777" w:rsidR="00E4769E" w:rsidRDefault="00E301C4">
      <w:pPr>
        <w:framePr w:w="1101" w:wrap="auto" w:hAnchor="text" w:x="5538" w:y="6487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pacing w:val="1"/>
          <w:sz w:val="20"/>
        </w:rPr>
        <w:t>10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000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7058AE94" w14:textId="77777777" w:rsidR="00E4769E" w:rsidRDefault="00E301C4">
      <w:pPr>
        <w:framePr w:w="415" w:wrap="auto" w:hAnchor="text" w:x="7511" w:y="6487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*)</w:t>
      </w:r>
    </w:p>
    <w:p w14:paraId="152E4A0C" w14:textId="77777777" w:rsidR="00E4769E" w:rsidRDefault="00E301C4">
      <w:pPr>
        <w:framePr w:w="9513" w:wrap="auto" w:hAnchor="text" w:x="1186" w:y="6856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Poznámky:</w:t>
      </w:r>
    </w:p>
    <w:p w14:paraId="2BDB5F97" w14:textId="77777777" w:rsidR="00E4769E" w:rsidRDefault="00E301C4">
      <w:pPr>
        <w:framePr w:w="9513" w:wrap="auto" w:hAnchor="text" w:x="1186" w:y="6856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Ujednává</w:t>
      </w:r>
      <w:r>
        <w:rPr>
          <w:rFonts w:ascii="JRGNCE+Koop Office Regular"/>
          <w:color w:val="000000"/>
          <w:sz w:val="20"/>
        </w:rPr>
        <w:t xml:space="preserve"> se,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ustanovení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čl.</w:t>
      </w:r>
      <w:r>
        <w:rPr>
          <w:rFonts w:ascii="JRGNCE+Koop Office Regular"/>
          <w:color w:val="000000"/>
          <w:sz w:val="20"/>
        </w:rPr>
        <w:t xml:space="preserve"> 3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odst.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2)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písm.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h) ZPP</w:t>
      </w:r>
      <w:r>
        <w:rPr>
          <w:rFonts w:ascii="JRGNCE+Koop Office Regular"/>
          <w:color w:val="000000"/>
          <w:spacing w:val="-3"/>
          <w:sz w:val="20"/>
        </w:rPr>
        <w:t xml:space="preserve"> </w:t>
      </w:r>
      <w:r>
        <w:rPr>
          <w:rFonts w:ascii="JRGNCE+Koop Office Regular"/>
          <w:color w:val="000000"/>
          <w:spacing w:val="5"/>
          <w:sz w:val="20"/>
        </w:rPr>
        <w:t>P</w:t>
      </w:r>
      <w:r>
        <w:rPr>
          <w:rFonts w:ascii="WKIKUN+Koop Office Regular"/>
          <w:color w:val="000000"/>
          <w:spacing w:val="-1"/>
          <w:sz w:val="20"/>
        </w:rPr>
        <w:t>-</w:t>
      </w:r>
      <w:r>
        <w:rPr>
          <w:rFonts w:ascii="JRGNCE+Koop Office Regular"/>
          <w:color w:val="000000"/>
          <w:sz w:val="20"/>
        </w:rPr>
        <w:t>320/14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ruší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nově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zní:</w:t>
      </w:r>
    </w:p>
    <w:p w14:paraId="19EEE44C" w14:textId="77777777" w:rsidR="00E4769E" w:rsidRDefault="00E301C4">
      <w:pPr>
        <w:framePr w:w="9513" w:wrap="auto" w:hAnchor="text" w:x="1186" w:y="6856"/>
        <w:widowControl w:val="0"/>
        <w:autoSpaceDE w:val="0"/>
        <w:autoSpaceDN w:val="0"/>
        <w:spacing w:before="11" w:after="0" w:line="229" w:lineRule="exact"/>
        <w:ind w:left="67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 xml:space="preserve">Z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nevzniká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právo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plnění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škody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vzniklé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pojištěném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zařízení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během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jeho</w:t>
      </w:r>
    </w:p>
    <w:p w14:paraId="7CB8F32D" w14:textId="77777777" w:rsidR="00E4769E" w:rsidRDefault="00E301C4">
      <w:pPr>
        <w:framePr w:w="9513" w:wrap="auto" w:hAnchor="text" w:x="1186" w:y="6856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přepravy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jako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nákladu.“</w:t>
      </w:r>
    </w:p>
    <w:p w14:paraId="5E55EEB2" w14:textId="77777777" w:rsidR="00E4769E" w:rsidRDefault="00E301C4">
      <w:pPr>
        <w:framePr w:w="308" w:wrap="auto" w:hAnchor="text" w:x="1186" w:y="7336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„</w:t>
      </w:r>
    </w:p>
    <w:p w14:paraId="21B30B7E" w14:textId="77777777" w:rsidR="00E4769E" w:rsidRDefault="00E301C4">
      <w:pPr>
        <w:framePr w:w="317" w:wrap="auto" w:hAnchor="text" w:x="965" w:y="8063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*</w:t>
      </w:r>
    </w:p>
    <w:p w14:paraId="6CCC98AB" w14:textId="77777777" w:rsidR="00E4769E" w:rsidRDefault="00E301C4">
      <w:pPr>
        <w:framePr w:w="7752" w:wrap="auto" w:hAnchor="text" w:x="1042" w:y="8063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 xml:space="preserve">)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není</w:t>
      </w:r>
      <w:r>
        <w:rPr>
          <w:rFonts w:ascii="WKIKUN+Koop Office Regular"/>
          <w:color w:val="000000"/>
          <w:spacing w:val="-2"/>
          <w:sz w:val="16"/>
        </w:rPr>
        <w:t>-</w:t>
      </w:r>
      <w:r>
        <w:rPr>
          <w:rFonts w:ascii="JRGNCE+Koop Office Regular"/>
          <w:color w:val="000000"/>
          <w:sz w:val="16"/>
        </w:rPr>
        <w:t>li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uvedeno,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sjednává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se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pojištění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pojistnou hodnotou uvedenou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příslušných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pojistných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podmínkách</w:t>
      </w:r>
    </w:p>
    <w:p w14:paraId="0009C54C" w14:textId="77777777" w:rsidR="00E4769E" w:rsidRDefault="00E301C4">
      <w:pPr>
        <w:framePr w:w="8717" w:wrap="auto" w:hAnchor="text" w:x="965" w:y="9027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D.</w:t>
      </w:r>
      <w:r>
        <w:rPr>
          <w:rFonts w:ascii="WAOMBP+Koop Office Bold"/>
          <w:b/>
          <w:color w:val="000000"/>
          <w:spacing w:val="19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Článek</w:t>
      </w:r>
      <w:r>
        <w:rPr>
          <w:rFonts w:ascii="JRGNCE+Koop Office Regular"/>
          <w:color w:val="000000"/>
          <w:sz w:val="20"/>
        </w:rPr>
        <w:t xml:space="preserve"> III.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(Výše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způsob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placení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pojistného)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doplňuje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níže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uvedený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předpis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pojistného:</w:t>
      </w:r>
    </w:p>
    <w:p w14:paraId="11E29AC0" w14:textId="77777777" w:rsidR="00E4769E" w:rsidRDefault="00E301C4">
      <w:pPr>
        <w:framePr w:w="3765" w:wrap="auto" w:hAnchor="text" w:x="4191" w:y="9512"/>
        <w:widowControl w:val="0"/>
        <w:autoSpaceDE w:val="0"/>
        <w:autoSpaceDN w:val="0"/>
        <w:spacing w:before="0" w:after="0" w:line="276" w:lineRule="exact"/>
        <w:ind w:left="1190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z w:val="24"/>
        </w:rPr>
        <w:t>Článek</w:t>
      </w:r>
      <w:r>
        <w:rPr>
          <w:rFonts w:ascii="CJFNHA+Koop Office Bold"/>
          <w:b/>
          <w:color w:val="000000"/>
          <w:sz w:val="24"/>
        </w:rPr>
        <w:t xml:space="preserve"> III.</w:t>
      </w:r>
    </w:p>
    <w:p w14:paraId="3D577CB0" w14:textId="77777777" w:rsidR="00E4769E" w:rsidRDefault="00E301C4">
      <w:pPr>
        <w:framePr w:w="3765" w:wrap="auto" w:hAnchor="text" w:x="4191" w:y="9512"/>
        <w:widowControl w:val="0"/>
        <w:autoSpaceDE w:val="0"/>
        <w:autoSpaceDN w:val="0"/>
        <w:spacing w:before="12" w:after="0" w:line="276" w:lineRule="exact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pacing w:val="1"/>
          <w:sz w:val="24"/>
        </w:rPr>
        <w:t>Výše</w:t>
      </w:r>
      <w:r>
        <w:rPr>
          <w:rFonts w:ascii="CJFNHA+Koop Office Bold"/>
          <w:b/>
          <w:color w:val="000000"/>
          <w:sz w:val="24"/>
        </w:rPr>
        <w:t xml:space="preserve"> a</w:t>
      </w:r>
      <w:r>
        <w:rPr>
          <w:rFonts w:ascii="CJFNHA+Koop Office Bold"/>
          <w:b/>
          <w:color w:val="000000"/>
          <w:spacing w:val="-1"/>
          <w:sz w:val="24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4"/>
        </w:rPr>
        <w:t>způsob</w:t>
      </w:r>
      <w:r>
        <w:rPr>
          <w:rFonts w:ascii="CJFNHA+Koop Office Bold"/>
          <w:b/>
          <w:color w:val="000000"/>
          <w:spacing w:val="-1"/>
          <w:sz w:val="24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4"/>
        </w:rPr>
        <w:t>placení</w:t>
      </w:r>
      <w:r>
        <w:rPr>
          <w:rFonts w:ascii="CJFNHA+Koop Office Bold"/>
          <w:b/>
          <w:color w:val="000000"/>
          <w:spacing w:val="-3"/>
          <w:sz w:val="24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4"/>
        </w:rPr>
        <w:t>pojistného</w:t>
      </w:r>
    </w:p>
    <w:p w14:paraId="60573143" w14:textId="77777777" w:rsidR="00E4769E" w:rsidRDefault="00E301C4">
      <w:pPr>
        <w:framePr w:w="3312" w:wrap="auto" w:hAnchor="text" w:x="1390" w:y="10205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za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jeden</w:t>
      </w:r>
      <w:r>
        <w:rPr>
          <w:rFonts w:ascii="CJFNHA+Koop Office Bold"/>
          <w:b/>
          <w:color w:val="000000"/>
          <w:spacing w:val="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pojistný</w:t>
      </w:r>
      <w:r>
        <w:rPr>
          <w:rFonts w:ascii="CJFNHA+Koop Office Bold"/>
          <w:b/>
          <w:color w:val="000000"/>
          <w:spacing w:val="1"/>
          <w:sz w:val="20"/>
        </w:rPr>
        <w:t xml:space="preserve"> rok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činí:</w:t>
      </w:r>
    </w:p>
    <w:p w14:paraId="0C09D05A" w14:textId="77777777" w:rsidR="00E4769E" w:rsidRDefault="00E301C4">
      <w:pPr>
        <w:framePr w:w="349" w:wrap="auto" w:hAnchor="text" w:x="965" w:y="10565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6F8ACD95" w14:textId="77777777" w:rsidR="00E4769E" w:rsidRDefault="00E301C4">
      <w:pPr>
        <w:framePr w:w="349" w:wrap="auto" w:hAnchor="text" w:x="965" w:y="10565"/>
        <w:widowControl w:val="0"/>
        <w:autoSpaceDE w:val="0"/>
        <w:autoSpaceDN w:val="0"/>
        <w:spacing w:before="251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3AFDB282" w14:textId="77777777" w:rsidR="00E4769E" w:rsidRDefault="00E301C4">
      <w:pPr>
        <w:framePr w:w="9767" w:wrap="auto" w:hAnchor="text" w:x="1075" w:y="10565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.1.</w:t>
      </w:r>
      <w:r>
        <w:rPr>
          <w:rFonts w:ascii="WAOMBP+Koop Office Bold"/>
          <w:b/>
          <w:color w:val="000000"/>
          <w:spacing w:val="59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věci</w:t>
      </w:r>
      <w:r>
        <w:rPr>
          <w:rFonts w:ascii="CJFNHA+Koop Office Bold"/>
          <w:b/>
          <w:color w:val="000000"/>
          <w:sz w:val="20"/>
        </w:rPr>
        <w:t xml:space="preserve"> (majetku)</w:t>
      </w:r>
    </w:p>
    <w:p w14:paraId="31B5F5ED" w14:textId="77777777" w:rsidR="00E4769E" w:rsidRDefault="00E301C4">
      <w:pPr>
        <w:framePr w:w="9767" w:wrap="auto" w:hAnchor="text" w:x="1075" w:y="10565"/>
        <w:widowControl w:val="0"/>
        <w:autoSpaceDE w:val="0"/>
        <w:autoSpaceDN w:val="0"/>
        <w:spacing w:before="11" w:after="0" w:line="229" w:lineRule="exact"/>
        <w:ind w:left="318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navyšuje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pacing w:val="31"/>
          <w:sz w:val="20"/>
        </w:rPr>
        <w:t>o</w:t>
      </w:r>
      <w:r>
        <w:rPr>
          <w:rFonts w:ascii="WKIKUN+Koop Office Regular"/>
          <w:color w:val="000000"/>
          <w:spacing w:val="1"/>
          <w:sz w:val="20"/>
        </w:rPr>
        <w:t>...................................................................................................................................................</w:t>
      </w:r>
      <w:r>
        <w:rPr>
          <w:rFonts w:ascii="WKIKUN+Koop Office Regular"/>
          <w:color w:val="000000"/>
          <w:spacing w:val="1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3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242,-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2CA850A0" w14:textId="77777777" w:rsidR="00E4769E" w:rsidRDefault="00E301C4">
      <w:pPr>
        <w:framePr w:w="9767" w:wrap="auto" w:hAnchor="text" w:x="1075" w:y="10565"/>
        <w:widowControl w:val="0"/>
        <w:autoSpaceDE w:val="0"/>
        <w:autoSpaceDN w:val="0"/>
        <w:spacing w:before="12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.5.</w:t>
      </w:r>
      <w:r>
        <w:rPr>
          <w:rFonts w:ascii="WAOMBP+Koop Office Bold"/>
          <w:b/>
          <w:color w:val="000000"/>
          <w:spacing w:val="59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zařízení</w:t>
      </w:r>
    </w:p>
    <w:p w14:paraId="5029E78F" w14:textId="77777777" w:rsidR="00E4769E" w:rsidRDefault="00E301C4">
      <w:pPr>
        <w:framePr w:w="9450" w:wrap="auto" w:hAnchor="text" w:x="1392" w:y="11285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navyšuje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pacing w:val="31"/>
          <w:sz w:val="20"/>
        </w:rPr>
        <w:t>o</w:t>
      </w:r>
      <w:r>
        <w:rPr>
          <w:rFonts w:ascii="WKIKUN+Koop Office Regular"/>
          <w:color w:val="000000"/>
          <w:spacing w:val="1"/>
          <w:sz w:val="20"/>
        </w:rPr>
        <w:t>................................................................................................................................................</w:t>
      </w:r>
      <w:r>
        <w:rPr>
          <w:rFonts w:ascii="WKIKUN+Koop Office Regular"/>
          <w:color w:val="000000"/>
          <w:spacing w:val="36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12</w:t>
      </w:r>
      <w:r>
        <w:rPr>
          <w:rFonts w:ascii="WKIKUN+Koop Office Regular"/>
          <w:color w:val="000000"/>
          <w:sz w:val="20"/>
        </w:rPr>
        <w:t xml:space="preserve"> 968,-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72A54631" w14:textId="77777777" w:rsidR="00E4769E" w:rsidRDefault="00E301C4">
      <w:pPr>
        <w:framePr w:w="9878" w:wrap="auto" w:hAnchor="text" w:x="965" w:y="11645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 xml:space="preserve">Souhrn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pojistného</w:t>
      </w:r>
      <w:r>
        <w:rPr>
          <w:rFonts w:ascii="CJFNHA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za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sjednaná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za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 xml:space="preserve">jeden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pojistný</w:t>
      </w:r>
      <w:r>
        <w:rPr>
          <w:rFonts w:ascii="CJFNHA+Koop Office Bold"/>
          <w:b/>
          <w:color w:val="000000"/>
          <w:spacing w:val="-1"/>
          <w:sz w:val="20"/>
        </w:rPr>
        <w:t xml:space="preserve"> rok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činí</w:t>
      </w:r>
      <w:r>
        <w:rPr>
          <w:rFonts w:ascii="CJFNHA+Koop Office Bold"/>
          <w:b/>
          <w:color w:val="000000"/>
          <w:spacing w:val="9"/>
          <w:sz w:val="20"/>
        </w:rPr>
        <w:t xml:space="preserve"> </w:t>
      </w:r>
      <w:r>
        <w:rPr>
          <w:rFonts w:ascii="WAOMBP+Koop Office Bold"/>
          <w:b/>
          <w:color w:val="000000"/>
          <w:spacing w:val="-1"/>
          <w:sz w:val="20"/>
        </w:rPr>
        <w:t>........................................................</w:t>
      </w:r>
      <w:r>
        <w:rPr>
          <w:rFonts w:ascii="WAOMBP+Koop Office Bold"/>
          <w:b/>
          <w:color w:val="000000"/>
          <w:spacing w:val="28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16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210,-</w:t>
      </w:r>
      <w:r>
        <w:rPr>
          <w:rFonts w:ascii="WAOMBP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4982BF8F" w14:textId="77777777" w:rsidR="00E4769E" w:rsidRDefault="00E301C4">
      <w:pPr>
        <w:framePr w:w="3525" w:wrap="auto" w:hAnchor="text" w:x="965" w:y="12005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Sleva za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dobu </w:t>
      </w:r>
      <w:r>
        <w:rPr>
          <w:rFonts w:ascii="JRGNCE+Koop Office Regular" w:hAnsi="JRGNCE+Koop Office Regular" w:cs="JRGNCE+Koop Office Regular"/>
          <w:color w:val="000000"/>
          <w:sz w:val="20"/>
        </w:rPr>
        <w:t>trvání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činí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5%</w:t>
      </w:r>
    </w:p>
    <w:p w14:paraId="37FBB13C" w14:textId="77777777" w:rsidR="00E4769E" w:rsidRDefault="00E301C4">
      <w:pPr>
        <w:framePr w:w="3525" w:wrap="auto" w:hAnchor="text" w:x="965" w:y="12005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Obchodní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sleva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činí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15%</w:t>
      </w:r>
    </w:p>
    <w:p w14:paraId="4DCB0DEF" w14:textId="77777777" w:rsidR="00E4769E" w:rsidRDefault="00E301C4">
      <w:pPr>
        <w:framePr w:w="9878" w:wrap="auto" w:hAnchor="text" w:x="965" w:y="12606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Celkové</w:t>
      </w:r>
      <w:r>
        <w:rPr>
          <w:rFonts w:ascii="CJFNHA+Koop Office Bold"/>
          <w:b/>
          <w:color w:val="000000"/>
          <w:spacing w:val="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za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sjednaná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po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slevách</w:t>
      </w:r>
      <w:r>
        <w:rPr>
          <w:rFonts w:ascii="CJFNHA+Koop Office Bold"/>
          <w:b/>
          <w:color w:val="000000"/>
          <w:sz w:val="20"/>
        </w:rPr>
        <w:t xml:space="preserve"> za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jeden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pojistný</w:t>
      </w:r>
      <w:r>
        <w:rPr>
          <w:rFonts w:ascii="CJFNHA+Koop Office Bold"/>
          <w:b/>
          <w:color w:val="000000"/>
          <w:spacing w:val="-1"/>
          <w:sz w:val="20"/>
        </w:rPr>
        <w:t xml:space="preserve"> rok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činí</w:t>
      </w:r>
      <w:r>
        <w:rPr>
          <w:rFonts w:ascii="CJFNHA+Koop Office Bold"/>
          <w:b/>
          <w:color w:val="000000"/>
          <w:spacing w:val="21"/>
          <w:sz w:val="20"/>
        </w:rPr>
        <w:t xml:space="preserve"> </w:t>
      </w:r>
      <w:r>
        <w:rPr>
          <w:rFonts w:ascii="WAOMBP+Koop Office Bold"/>
          <w:b/>
          <w:color w:val="000000"/>
          <w:spacing w:val="-1"/>
          <w:sz w:val="20"/>
        </w:rPr>
        <w:t>.......................................</w:t>
      </w:r>
      <w:r>
        <w:rPr>
          <w:rFonts w:ascii="WAOMBP+Koop Office Bold"/>
          <w:b/>
          <w:color w:val="000000"/>
          <w:spacing w:val="28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12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967,-</w:t>
      </w:r>
      <w:r>
        <w:rPr>
          <w:rFonts w:ascii="WAOMBP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01E25A14" w14:textId="77777777" w:rsidR="00E4769E" w:rsidRDefault="00E301C4">
      <w:pPr>
        <w:framePr w:w="9878" w:wrap="auto" w:hAnchor="text" w:x="965" w:y="12966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Poměrné</w:t>
      </w:r>
      <w:r>
        <w:rPr>
          <w:rFonts w:ascii="CJFNHA+Koop Office Bold"/>
          <w:b/>
          <w:color w:val="000000"/>
          <w:spacing w:val="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za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sjednaná</w:t>
      </w:r>
      <w:r>
        <w:rPr>
          <w:rFonts w:ascii="CJFNHA+Koop Office Bold"/>
          <w:b/>
          <w:color w:val="000000"/>
          <w:spacing w:val="-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pacing w:val="-1"/>
          <w:sz w:val="20"/>
        </w:rPr>
        <w:t xml:space="preserve"> po</w:t>
      </w:r>
      <w:r>
        <w:rPr>
          <w:rFonts w:ascii="CJFNHA+Koop Office Bold"/>
          <w:b/>
          <w:color w:val="000000"/>
          <w:spacing w:val="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slevách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/>
          <w:b/>
          <w:color w:val="000000"/>
          <w:spacing w:val="3"/>
          <w:sz w:val="20"/>
        </w:rPr>
        <w:t>za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tento</w:t>
      </w:r>
      <w:r>
        <w:rPr>
          <w:rFonts w:ascii="WAOMBP+Koop Office Bold"/>
          <w:b/>
          <w:color w:val="000000"/>
          <w:spacing w:val="-2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dodatek</w:t>
      </w:r>
      <w:r>
        <w:rPr>
          <w:rFonts w:ascii="WAOMBP+Koop Office Bold"/>
          <w:b/>
          <w:color w:val="000000"/>
          <w:spacing w:val="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činí</w:t>
      </w:r>
      <w:r>
        <w:rPr>
          <w:rFonts w:ascii="CJFNHA+Koop Office Bold"/>
          <w:b/>
          <w:color w:val="000000"/>
          <w:spacing w:val="36"/>
          <w:sz w:val="20"/>
        </w:rPr>
        <w:t xml:space="preserve"> </w:t>
      </w:r>
      <w:r>
        <w:rPr>
          <w:rFonts w:ascii="WAOMBP+Koop Office Bold"/>
          <w:b/>
          <w:color w:val="000000"/>
          <w:spacing w:val="-1"/>
          <w:sz w:val="20"/>
        </w:rPr>
        <w:t>............................................</w:t>
      </w:r>
      <w:r>
        <w:rPr>
          <w:rFonts w:ascii="WAOMBP+Koop Office Bold"/>
          <w:b/>
          <w:color w:val="000000"/>
          <w:spacing w:val="28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12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471,-</w:t>
      </w:r>
      <w:r>
        <w:rPr>
          <w:rFonts w:ascii="WAOMBP+Koop Office Bold"/>
          <w:b/>
          <w:color w:val="000000"/>
          <w:spacing w:val="-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63A652FB" w14:textId="77777777" w:rsidR="00E4769E" w:rsidRDefault="00E301C4">
      <w:pPr>
        <w:framePr w:w="9246" w:wrap="auto" w:hAnchor="text" w:x="1390" w:y="1344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sjednáno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 xml:space="preserve">jako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běžné.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za tento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dodatek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výši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12</w:t>
      </w:r>
      <w:r>
        <w:rPr>
          <w:rFonts w:ascii="WKIKUN+Koop Office Regular"/>
          <w:color w:val="000000"/>
          <w:spacing w:val="-1"/>
          <w:sz w:val="20"/>
        </w:rPr>
        <w:t xml:space="preserve"> 471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splatné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ke dni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1.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7.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2025.</w:t>
      </w:r>
    </w:p>
    <w:p w14:paraId="7ECA5D58" w14:textId="77777777" w:rsidR="00E4769E" w:rsidRDefault="00E301C4">
      <w:pPr>
        <w:framePr w:w="8949" w:wrap="auto" w:hAnchor="text" w:x="1392" w:y="1392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období</w:t>
      </w:r>
      <w:r>
        <w:rPr>
          <w:rFonts w:ascii="JRGNCE+Koop Office Regular"/>
          <w:color w:val="000000"/>
          <w:sz w:val="20"/>
        </w:rPr>
        <w:t xml:space="preserve"> je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tříměsíční.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v tomto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roce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splatné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datům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v </w:t>
      </w:r>
      <w:r>
        <w:rPr>
          <w:rFonts w:ascii="JRGNCE+Koop Office Regular" w:hAnsi="JRGNCE+Koop Office Regular" w:cs="JRGNCE+Koop Office Regular"/>
          <w:color w:val="000000"/>
          <w:sz w:val="20"/>
        </w:rPr>
        <w:t>částkách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takto:</w:t>
      </w:r>
    </w:p>
    <w:p w14:paraId="346BFAF8" w14:textId="77777777" w:rsidR="00E4769E" w:rsidRDefault="00E301C4">
      <w:pPr>
        <w:framePr w:w="830" w:wrap="auto" w:hAnchor="text" w:x="1392" w:y="1428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datum:</w:t>
      </w:r>
    </w:p>
    <w:p w14:paraId="2D87DBA1" w14:textId="77777777" w:rsidR="00E4769E" w:rsidRDefault="00E301C4">
      <w:pPr>
        <w:framePr w:w="819" w:wrap="auto" w:hAnchor="text" w:x="4935" w:y="1428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částka:</w:t>
      </w:r>
    </w:p>
    <w:p w14:paraId="500179AB" w14:textId="77777777" w:rsidR="00E4769E" w:rsidRDefault="00E301C4">
      <w:pPr>
        <w:framePr w:w="351" w:wrap="auto" w:hAnchor="text" w:x="1392" w:y="1464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6</w:t>
      </w:r>
    </w:p>
    <w:p w14:paraId="63A56837" w14:textId="77777777" w:rsidR="00E4769E" w:rsidRDefault="00E301C4">
      <w:pPr>
        <w:framePr w:w="984" w:wrap="auto" w:hAnchor="text" w:x="1503" w:y="1464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6.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2025</w:t>
      </w:r>
    </w:p>
    <w:p w14:paraId="5B9BF0AD" w14:textId="77777777" w:rsidR="00E4769E" w:rsidRDefault="00E301C4">
      <w:pPr>
        <w:framePr w:w="1216" w:wrap="auto" w:hAnchor="text" w:x="4935" w:y="1464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107</w:t>
      </w:r>
      <w:r>
        <w:rPr>
          <w:rFonts w:ascii="WKIKUN+Koop Office Regular"/>
          <w:color w:val="000000"/>
          <w:sz w:val="20"/>
        </w:rPr>
        <w:t xml:space="preserve"> 725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086D0FDE" w14:textId="77777777" w:rsidR="00E4769E" w:rsidRDefault="00E301C4">
      <w:pPr>
        <w:framePr w:w="1216" w:wrap="auto" w:hAnchor="text" w:x="4935" w:y="14648"/>
        <w:widowControl w:val="0"/>
        <w:autoSpaceDE w:val="0"/>
        <w:autoSpaceDN w:val="0"/>
        <w:spacing w:before="132" w:after="0" w:line="229" w:lineRule="exact"/>
        <w:ind w:left="96"/>
        <w:jc w:val="left"/>
        <w:rPr>
          <w:rFonts w:ascii="CJFNHA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pacing w:val="1"/>
          <w:sz w:val="20"/>
        </w:rPr>
        <w:t>12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471</w:t>
      </w:r>
      <w:r>
        <w:rPr>
          <w:rFonts w:ascii="WAOMBP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20"/>
        </w:rPr>
        <w:t>Kč</w:t>
      </w:r>
    </w:p>
    <w:p w14:paraId="5B066428" w14:textId="77777777" w:rsidR="00E4769E" w:rsidRDefault="00E301C4">
      <w:pPr>
        <w:framePr w:w="349" w:wrap="auto" w:hAnchor="text" w:x="1392" w:y="1500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1F3D2854" w14:textId="77777777" w:rsidR="00E4769E" w:rsidRDefault="00E301C4">
      <w:pPr>
        <w:framePr w:w="982" w:wrap="auto" w:hAnchor="text" w:x="1503" w:y="1500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  <w:r>
        <w:rPr>
          <w:rFonts w:ascii="WAOMBP+Koop Office Bold"/>
          <w:b/>
          <w:color w:val="000000"/>
          <w:spacing w:val="-2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7.</w:t>
      </w:r>
      <w:r>
        <w:rPr>
          <w:rFonts w:ascii="WAOMBP+Koop Office Bold"/>
          <w:b/>
          <w:color w:val="000000"/>
          <w:spacing w:val="-3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2025</w:t>
      </w:r>
    </w:p>
    <w:p w14:paraId="0840D12C" w14:textId="77777777" w:rsidR="00E4769E" w:rsidRDefault="00E301C4">
      <w:pPr>
        <w:framePr w:w="351" w:wrap="auto" w:hAnchor="text" w:x="5900" w:y="15642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3</w:t>
      </w:r>
    </w:p>
    <w:p w14:paraId="39A5305E" w14:textId="6819283B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42336C7D" wp14:editId="1939463F">
            <wp:simplePos x="0" y="0"/>
            <wp:positionH relativeFrom="page">
              <wp:posOffset>417195</wp:posOffset>
            </wp:positionH>
            <wp:positionV relativeFrom="page">
              <wp:posOffset>768350</wp:posOffset>
            </wp:positionV>
            <wp:extent cx="6694170" cy="800100"/>
            <wp:effectExtent l="0" t="0" r="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49D5DEBC" wp14:editId="77C9F141">
            <wp:simplePos x="0" y="0"/>
            <wp:positionH relativeFrom="page">
              <wp:posOffset>668655</wp:posOffset>
            </wp:positionH>
            <wp:positionV relativeFrom="page">
              <wp:posOffset>3235960</wp:posOffset>
            </wp:positionV>
            <wp:extent cx="6064885" cy="1892300"/>
            <wp:effectExtent l="0" t="0" r="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1" locked="0" layoutInCell="1" allowOverlap="1" wp14:anchorId="2CCEBEA5" wp14:editId="5C16F536">
            <wp:simplePos x="0" y="0"/>
            <wp:positionH relativeFrom="page">
              <wp:posOffset>601345</wp:posOffset>
            </wp:positionH>
            <wp:positionV relativeFrom="page">
              <wp:posOffset>6490970</wp:posOffset>
            </wp:positionV>
            <wp:extent cx="121920" cy="121920"/>
            <wp:effectExtent l="0" t="0" r="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12748C72" wp14:editId="76DECACC">
            <wp:simplePos x="0" y="0"/>
            <wp:positionH relativeFrom="page">
              <wp:posOffset>600075</wp:posOffset>
            </wp:positionH>
            <wp:positionV relativeFrom="page">
              <wp:posOffset>8546465</wp:posOffset>
            </wp:positionV>
            <wp:extent cx="123825" cy="123825"/>
            <wp:effectExtent l="0" t="0" r="9525" b="9525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13D6682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B925354" w14:textId="77777777" w:rsidR="00E4769E" w:rsidRDefault="00E301C4">
      <w:pPr>
        <w:framePr w:w="351" w:wrap="auto" w:hAnchor="text" w:x="1392" w:y="1239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6</w:t>
      </w:r>
    </w:p>
    <w:p w14:paraId="3793B002" w14:textId="77777777" w:rsidR="00E4769E" w:rsidRDefault="00E301C4">
      <w:pPr>
        <w:framePr w:w="351" w:wrap="auto" w:hAnchor="text" w:x="1392" w:y="1239"/>
        <w:widowControl w:val="0"/>
        <w:autoSpaceDE w:val="0"/>
        <w:autoSpaceDN w:val="0"/>
        <w:spacing w:before="132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6</w:t>
      </w:r>
    </w:p>
    <w:p w14:paraId="37D4052F" w14:textId="77777777" w:rsidR="00E4769E" w:rsidRDefault="00E301C4">
      <w:pPr>
        <w:framePr w:w="351" w:wrap="auto" w:hAnchor="text" w:x="1392" w:y="1239"/>
        <w:widowControl w:val="0"/>
        <w:autoSpaceDE w:val="0"/>
        <w:autoSpaceDN w:val="0"/>
        <w:spacing w:before="13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6</w:t>
      </w:r>
    </w:p>
    <w:p w14:paraId="5BD7A85A" w14:textId="77777777" w:rsidR="00E4769E" w:rsidRDefault="00E301C4">
      <w:pPr>
        <w:framePr w:w="1096" w:wrap="auto" w:hAnchor="text" w:x="1503" w:y="1239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 9.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2025</w:t>
      </w:r>
    </w:p>
    <w:p w14:paraId="7B625B16" w14:textId="77777777" w:rsidR="00E4769E" w:rsidRDefault="00E301C4">
      <w:pPr>
        <w:framePr w:w="1096" w:wrap="auto" w:hAnchor="text" w:x="1503" w:y="1239"/>
        <w:widowControl w:val="0"/>
        <w:autoSpaceDE w:val="0"/>
        <w:autoSpaceDN w:val="0"/>
        <w:spacing w:before="132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 12. 2025</w:t>
      </w:r>
    </w:p>
    <w:p w14:paraId="074D4565" w14:textId="77777777" w:rsidR="00E4769E" w:rsidRDefault="00E301C4">
      <w:pPr>
        <w:framePr w:w="1096" w:wrap="auto" w:hAnchor="text" w:x="1503" w:y="1239"/>
        <w:widowControl w:val="0"/>
        <w:autoSpaceDE w:val="0"/>
        <w:autoSpaceDN w:val="0"/>
        <w:spacing w:before="13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. 3.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2026</w:t>
      </w:r>
    </w:p>
    <w:p w14:paraId="3A6BE478" w14:textId="77777777" w:rsidR="00E4769E" w:rsidRDefault="00E301C4">
      <w:pPr>
        <w:framePr w:w="1215" w:wrap="auto" w:hAnchor="text" w:x="4935" w:y="123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107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725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5828B2F3" w14:textId="77777777" w:rsidR="00E4769E" w:rsidRDefault="00E301C4">
      <w:pPr>
        <w:framePr w:w="1215" w:wrap="auto" w:hAnchor="text" w:x="4935" w:y="1239"/>
        <w:widowControl w:val="0"/>
        <w:autoSpaceDE w:val="0"/>
        <w:autoSpaceDN w:val="0"/>
        <w:spacing w:before="13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107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725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2C65E893" w14:textId="77777777" w:rsidR="00E4769E" w:rsidRDefault="00E301C4">
      <w:pPr>
        <w:framePr w:w="1215" w:wrap="auto" w:hAnchor="text" w:x="4935" w:y="1239"/>
        <w:widowControl w:val="0"/>
        <w:autoSpaceDE w:val="0"/>
        <w:autoSpaceDN w:val="0"/>
        <w:spacing w:before="13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107</w:t>
      </w:r>
      <w:r>
        <w:rPr>
          <w:rFonts w:ascii="WKIKUN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725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Kč</w:t>
      </w:r>
    </w:p>
    <w:p w14:paraId="5C981024" w14:textId="77777777" w:rsidR="00E4769E" w:rsidRDefault="00E301C4">
      <w:pPr>
        <w:framePr w:w="9791" w:wrap="auto" w:hAnchor="text" w:x="1390" w:y="232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povinen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uhradit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uvedené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výši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účet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č.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ú.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2226222/0800,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variabilní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symbol:</w:t>
      </w:r>
    </w:p>
    <w:p w14:paraId="50B00C85" w14:textId="77777777" w:rsidR="00E4769E" w:rsidRDefault="00E301C4">
      <w:pPr>
        <w:framePr w:w="9791" w:wrap="auto" w:hAnchor="text" w:x="1390" w:y="2320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7721164910.</w:t>
      </w:r>
    </w:p>
    <w:p w14:paraId="0CDD232F" w14:textId="77777777" w:rsidR="00E4769E" w:rsidRDefault="00E301C4">
      <w:pPr>
        <w:framePr w:w="9789" w:wrap="auto" w:hAnchor="text" w:x="1390" w:y="2922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Smluvní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strany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dohodly,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pokud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bude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členském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státě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Evropské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unie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nebo</w:t>
      </w:r>
      <w:r>
        <w:rPr>
          <w:rFonts w:ascii="JRGNCE+Koop Office Regular"/>
          <w:color w:val="000000"/>
          <w:spacing w:val="2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Evropského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hospodářského</w:t>
      </w:r>
    </w:p>
    <w:p w14:paraId="1A9B85E3" w14:textId="77777777" w:rsidR="00E4769E" w:rsidRDefault="00E301C4">
      <w:pPr>
        <w:framePr w:w="9789" w:wrap="auto" w:hAnchor="text" w:x="1390" w:y="292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prostoru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zavedena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jiná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pojistná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daň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či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jí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obdobný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poplatek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sjednaného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touto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smlouvou,</w:t>
      </w:r>
    </w:p>
    <w:p w14:paraId="5B6C17B3" w14:textId="77777777" w:rsidR="00E4769E" w:rsidRDefault="00E301C4">
      <w:pPr>
        <w:framePr w:w="9789" w:wrap="auto" w:hAnchor="text" w:x="1390" w:y="292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než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jaké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jsou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uvedeny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bodu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1.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tohoto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článku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které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bude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nabytí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účinnosti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příslušných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právních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předpisů</w:t>
      </w:r>
    </w:p>
    <w:p w14:paraId="5CD61DBE" w14:textId="77777777" w:rsidR="00E4769E" w:rsidRDefault="00E301C4">
      <w:pPr>
        <w:framePr w:w="9789" w:wrap="auto" w:hAnchor="text" w:x="1390" w:y="292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území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členského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státu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povinen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odvést,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zavazuje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uhradit </w:t>
      </w:r>
      <w:r>
        <w:rPr>
          <w:rFonts w:ascii="JRGNCE+Koop Office Regular"/>
          <w:color w:val="000000"/>
          <w:spacing w:val="-1"/>
          <w:sz w:val="20"/>
        </w:rPr>
        <w:t>nad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rámec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pojistného</w:t>
      </w:r>
    </w:p>
    <w:p w14:paraId="1D3FFB8F" w14:textId="77777777" w:rsidR="00E4769E" w:rsidRDefault="00E301C4">
      <w:pPr>
        <w:framePr w:w="9789" w:wrap="auto" w:hAnchor="text" w:x="1390" w:y="292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předepsaného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v </w:t>
      </w:r>
      <w:r>
        <w:rPr>
          <w:rFonts w:ascii="JRGNCE+Koop Office Regular" w:hAnsi="JRGNCE+Koop Office Regular" w:cs="JRGNCE+Koop Office Regular"/>
          <w:color w:val="000000"/>
          <w:sz w:val="20"/>
        </w:rPr>
        <w:t>této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smlouvě</w:t>
      </w:r>
      <w:r>
        <w:rPr>
          <w:rFonts w:ascii="JRGNCE+Koop Office Regular"/>
          <w:color w:val="000000"/>
          <w:sz w:val="20"/>
        </w:rPr>
        <w:t xml:space="preserve"> 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náklady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odpovídající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této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povinnosti.</w:t>
      </w:r>
    </w:p>
    <w:p w14:paraId="3AA26841" w14:textId="77777777" w:rsidR="00E4769E" w:rsidRDefault="00E301C4">
      <w:pPr>
        <w:framePr w:w="9867" w:wrap="auto" w:hAnchor="text" w:x="965" w:y="5323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AOMBP+Koop Office Bold"/>
          <w:b/>
          <w:color w:val="000000"/>
          <w:spacing w:val="1"/>
          <w:sz w:val="20"/>
        </w:rPr>
        <w:t>E.</w:t>
      </w:r>
      <w:r>
        <w:rPr>
          <w:rFonts w:ascii="WAOMBP+Koop Office Bold"/>
          <w:b/>
          <w:color w:val="000000"/>
          <w:spacing w:val="21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konci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článk</w:t>
      </w:r>
      <w:r>
        <w:rPr>
          <w:rFonts w:ascii="WKIKUN+Koop Office Regular"/>
          <w:color w:val="000000"/>
          <w:sz w:val="20"/>
        </w:rPr>
        <w:t>u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VI.</w:t>
      </w:r>
      <w:r>
        <w:rPr>
          <w:rFonts w:ascii="WKIKUN+Koop Office Regular"/>
          <w:color w:val="000000"/>
          <w:spacing w:val="1"/>
          <w:sz w:val="20"/>
        </w:rPr>
        <w:t xml:space="preserve"> (</w:t>
      </w:r>
      <w:r>
        <w:rPr>
          <w:rFonts w:ascii="JRGNCE+Koop Office Regular" w:hAnsi="JRGNCE+Koop Office Regular" w:cs="JRGNCE+Koop Office Regular"/>
          <w:color w:val="000000"/>
          <w:sz w:val="20"/>
        </w:rPr>
        <w:t>Prohlášení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registr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smluv,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zpracování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osobních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údajů</w:t>
      </w:r>
      <w:r>
        <w:rPr>
          <w:rFonts w:ascii="WKIKUN+Koop Office Regular"/>
          <w:color w:val="000000"/>
          <w:sz w:val="20"/>
        </w:rPr>
        <w:t>)</w:t>
      </w:r>
      <w:r>
        <w:rPr>
          <w:rFonts w:ascii="WKIKUN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doplňuje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tato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věta</w:t>
      </w:r>
      <w:r>
        <w:rPr>
          <w:rFonts w:ascii="WKIKUN+Koop Office Regular"/>
          <w:color w:val="000000"/>
          <w:sz w:val="20"/>
        </w:rPr>
        <w:t>:</w:t>
      </w:r>
    </w:p>
    <w:p w14:paraId="03864E26" w14:textId="77777777" w:rsidR="00E4769E" w:rsidRDefault="00E301C4">
      <w:pPr>
        <w:framePr w:w="9791" w:wrap="auto" w:hAnchor="text" w:x="1390" w:y="5805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prohlašuje,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WKIKUN+Koop Office Regular"/>
          <w:color w:val="000000"/>
          <w:spacing w:val="1"/>
          <w:sz w:val="20"/>
        </w:rPr>
        <w:t>jeho</w:t>
      </w:r>
      <w:r>
        <w:rPr>
          <w:rFonts w:ascii="WKIKUN+Koop Office Regular"/>
          <w:color w:val="000000"/>
          <w:spacing w:val="2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prohlášení/potvrzení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učiněná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smlouvě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/>
          <w:color w:val="000000"/>
          <w:spacing w:val="2"/>
          <w:sz w:val="20"/>
        </w:rPr>
        <w:t>ve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znění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předchozích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dodatků</w:t>
      </w:r>
    </w:p>
    <w:p w14:paraId="5270B4B0" w14:textId="77777777" w:rsidR="00E4769E" w:rsidRDefault="00E301C4">
      <w:pPr>
        <w:framePr w:w="9791" w:wrap="auto" w:hAnchor="text" w:x="1390" w:y="5805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jsou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aktuální</w:t>
      </w:r>
      <w:r>
        <w:rPr>
          <w:rFonts w:ascii="WKIKUN+Koop Office Regular"/>
          <w:color w:val="000000"/>
          <w:sz w:val="20"/>
        </w:rPr>
        <w:t>,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nadále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platná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vztahují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 k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tomuto dodatku.</w:t>
      </w:r>
    </w:p>
    <w:p w14:paraId="48D09635" w14:textId="77777777" w:rsidR="00E4769E" w:rsidRDefault="00E301C4">
      <w:pPr>
        <w:framePr w:w="4427" w:wrap="auto" w:hAnchor="text" w:x="965" w:y="7726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F.</w:t>
      </w:r>
      <w:r>
        <w:rPr>
          <w:rFonts w:ascii="WAOMBP+Koop Office Bold"/>
          <w:b/>
          <w:color w:val="000000"/>
          <w:spacing w:val="22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Článek</w:t>
      </w:r>
      <w:r>
        <w:rPr>
          <w:rFonts w:ascii="JRGNCE+Koop Office Regular"/>
          <w:color w:val="000000"/>
          <w:sz w:val="20"/>
        </w:rPr>
        <w:t xml:space="preserve"> VII.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Závěrečná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ustanovení)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nově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zní:</w:t>
      </w:r>
    </w:p>
    <w:p w14:paraId="051F5A08" w14:textId="77777777" w:rsidR="00E4769E" w:rsidRDefault="00E301C4">
      <w:pPr>
        <w:framePr w:w="2554" w:wrap="auto" w:hAnchor="text" w:x="4796" w:y="8739"/>
        <w:widowControl w:val="0"/>
        <w:autoSpaceDE w:val="0"/>
        <w:autoSpaceDN w:val="0"/>
        <w:spacing w:before="0" w:after="0" w:line="276" w:lineRule="exact"/>
        <w:ind w:left="559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z w:val="24"/>
        </w:rPr>
        <w:t>Článek</w:t>
      </w:r>
      <w:r>
        <w:rPr>
          <w:rFonts w:ascii="CJFNHA+Koop Office Bold"/>
          <w:b/>
          <w:color w:val="000000"/>
          <w:sz w:val="24"/>
        </w:rPr>
        <w:t xml:space="preserve"> VII.</w:t>
      </w:r>
    </w:p>
    <w:p w14:paraId="1ECD922A" w14:textId="77777777" w:rsidR="00E4769E" w:rsidRDefault="00E301C4">
      <w:pPr>
        <w:framePr w:w="2554" w:wrap="auto" w:hAnchor="text" w:x="4796" w:y="8739"/>
        <w:widowControl w:val="0"/>
        <w:autoSpaceDE w:val="0"/>
        <w:autoSpaceDN w:val="0"/>
        <w:spacing w:before="12" w:after="0" w:line="276" w:lineRule="exact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z w:val="24"/>
        </w:rPr>
        <w:t>Závěrečná</w:t>
      </w:r>
      <w:r>
        <w:rPr>
          <w:rFonts w:ascii="CJFNHA+Koop Office Bold"/>
          <w:b/>
          <w:color w:val="000000"/>
          <w:spacing w:val="2"/>
          <w:sz w:val="24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4"/>
        </w:rPr>
        <w:t>ustanovení</w:t>
      </w:r>
    </w:p>
    <w:p w14:paraId="4F6D2402" w14:textId="77777777" w:rsidR="00E4769E" w:rsidRDefault="00E301C4">
      <w:pPr>
        <w:framePr w:w="349" w:wrap="auto" w:hAnchor="text" w:x="965" w:y="9430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290B36E5" w14:textId="77777777" w:rsidR="00E4769E" w:rsidRDefault="00E301C4">
      <w:pPr>
        <w:framePr w:w="289" w:wrap="auto" w:hAnchor="text" w:x="1075" w:y="9430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2E45C4B0" w14:textId="77777777" w:rsidR="00E4769E" w:rsidRDefault="00E301C4">
      <w:pPr>
        <w:framePr w:w="9791" w:wrap="auto" w:hAnchor="text" w:x="1390" w:y="9432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Není</w:t>
      </w:r>
      <w:r>
        <w:rPr>
          <w:rFonts w:ascii="WKIKUN+Koop Office Regular"/>
          <w:color w:val="000000"/>
          <w:spacing w:val="-1"/>
          <w:sz w:val="20"/>
        </w:rPr>
        <w:t>-</w:t>
      </w:r>
      <w:r>
        <w:rPr>
          <w:rFonts w:ascii="JRGNCE+Koop Office Regular"/>
          <w:color w:val="000000"/>
          <w:spacing w:val="1"/>
          <w:sz w:val="20"/>
        </w:rPr>
        <w:t>li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ujednáno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jinak,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dobou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doba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od</w:t>
      </w:r>
      <w:r>
        <w:rPr>
          <w:rFonts w:ascii="WKIKUN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6.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6.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2023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(počátek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pojištění)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5.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6.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2026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(konec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pojištění).</w:t>
      </w:r>
    </w:p>
    <w:p w14:paraId="45975114" w14:textId="77777777" w:rsidR="00E4769E" w:rsidRDefault="00E301C4">
      <w:pPr>
        <w:framePr w:w="5090" w:wrap="auto" w:hAnchor="text" w:x="1390" w:y="9672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Počátek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změn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provedených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z w:val="20"/>
        </w:rPr>
        <w:t xml:space="preserve"> dodatkem: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20.</w:t>
      </w:r>
      <w:r>
        <w:rPr>
          <w:rFonts w:ascii="WAOMBP+Koop Office Bold"/>
          <w:b/>
          <w:color w:val="000000"/>
          <w:spacing w:val="-3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6.</w:t>
      </w:r>
      <w:r>
        <w:rPr>
          <w:rFonts w:ascii="WAOMBP+Koop Office Bold"/>
          <w:b/>
          <w:color w:val="000000"/>
          <w:spacing w:val="-3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2025</w:t>
      </w:r>
    </w:p>
    <w:p w14:paraId="590E4E7F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Je-</w:t>
      </w:r>
      <w:r>
        <w:rPr>
          <w:rFonts w:ascii="JRGNCE+Koop Office Regular"/>
          <w:color w:val="000000"/>
          <w:spacing w:val="1"/>
          <w:sz w:val="20"/>
        </w:rPr>
        <w:t>li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tento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dodatek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datu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uvedeném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jako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počátek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změn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provedených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dodatkem,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vztahují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</w:p>
    <w:p w14:paraId="14E63D00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3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3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provedené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změny</w:t>
      </w:r>
      <w:r>
        <w:rPr>
          <w:rFonts w:ascii="JRGNCE+Koop Office Regular"/>
          <w:color w:val="000000"/>
          <w:spacing w:val="3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případná</w:t>
      </w:r>
      <w:r>
        <w:rPr>
          <w:rFonts w:ascii="JRGNCE+Koop Office Regular"/>
          <w:color w:val="000000"/>
          <w:spacing w:val="3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3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sjednaná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nová</w:t>
      </w:r>
      <w:r>
        <w:rPr>
          <w:rFonts w:ascii="JRGNCE+Koop Office Regular"/>
          <w:color w:val="000000"/>
          <w:spacing w:val="4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3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</w:t>
      </w:r>
      <w:r>
        <w:rPr>
          <w:rFonts w:ascii="JRGNCE+Koop Office Regular"/>
          <w:color w:val="000000"/>
          <w:spacing w:val="3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dobu</w:t>
      </w:r>
      <w:r>
        <w:rPr>
          <w:rFonts w:ascii="JRGNCE+Koop Office Regular"/>
          <w:color w:val="000000"/>
          <w:spacing w:val="3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</w:t>
      </w:r>
      <w:r>
        <w:rPr>
          <w:rFonts w:ascii="JRGNCE+Koop Office Regular"/>
          <w:color w:val="000000"/>
          <w:spacing w:val="3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data</w:t>
      </w:r>
    </w:p>
    <w:p w14:paraId="5FBEDAD3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uvedeného</w:t>
      </w:r>
      <w:r>
        <w:rPr>
          <w:rFonts w:ascii="JRGNCE+Koop Office Regular"/>
          <w:color w:val="000000"/>
          <w:spacing w:val="52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jako</w:t>
      </w:r>
      <w:r>
        <w:rPr>
          <w:rFonts w:ascii="JRGNCE+Koop Office Regular"/>
          <w:color w:val="000000"/>
          <w:spacing w:val="5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počátek</w:t>
      </w:r>
      <w:r>
        <w:rPr>
          <w:rFonts w:ascii="JRGNCE+Koop Office Regular"/>
          <w:color w:val="000000"/>
          <w:spacing w:val="5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změn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provedených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5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5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</w:t>
      </w:r>
      <w:r>
        <w:rPr>
          <w:rFonts w:ascii="JRGNCE+Koop Office Regular"/>
          <w:color w:val="000000"/>
          <w:spacing w:val="5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uzavření</w:t>
      </w:r>
      <w:r>
        <w:rPr>
          <w:rFonts w:ascii="JRGNCE+Koop Office Regular"/>
          <w:color w:val="000000"/>
          <w:spacing w:val="5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dodatku;</w:t>
      </w:r>
      <w:r>
        <w:rPr>
          <w:rFonts w:ascii="JRGNCE+Koop Office Regular"/>
          <w:color w:val="000000"/>
          <w:spacing w:val="5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</w:t>
      </w:r>
      <w:r>
        <w:rPr>
          <w:rFonts w:ascii="JRGNCE+Koop Office Regular"/>
          <w:color w:val="000000"/>
          <w:spacing w:val="5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však</w:t>
      </w:r>
    </w:p>
    <w:p w14:paraId="37DDC8D7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/>
          <w:color w:val="000000"/>
          <w:sz w:val="20"/>
        </w:rPr>
        <w:t>rozsahu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těchto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provedených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změn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případných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nových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není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povinen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poskytnout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plnění,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pokud</w:t>
      </w:r>
    </w:p>
    <w:p w14:paraId="526EA111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pacing w:val="6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a/nebo</w:t>
      </w:r>
      <w:r>
        <w:rPr>
          <w:rFonts w:ascii="JRGNCE+Koop Office Regular"/>
          <w:color w:val="000000"/>
          <w:spacing w:val="6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pojištěný</w:t>
      </w:r>
      <w:r>
        <w:rPr>
          <w:rFonts w:ascii="JRGNCE+Koop Office Regular"/>
          <w:color w:val="000000"/>
          <w:spacing w:val="6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a/nebo</w:t>
      </w:r>
      <w:r>
        <w:rPr>
          <w:rFonts w:ascii="JRGNCE+Koop Office Regular"/>
          <w:color w:val="000000"/>
          <w:spacing w:val="6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oprávněná</w:t>
      </w:r>
      <w:r>
        <w:rPr>
          <w:rFonts w:ascii="JRGNCE+Koop Office Regular"/>
          <w:color w:val="000000"/>
          <w:spacing w:val="6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osoba</w:t>
      </w:r>
      <w:r>
        <w:rPr>
          <w:rFonts w:ascii="JRGNCE+Koop Office Regular"/>
          <w:color w:val="000000"/>
          <w:spacing w:val="6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a/nebo</w:t>
      </w:r>
      <w:r>
        <w:rPr>
          <w:rFonts w:ascii="JRGNCE+Koop Office Regular"/>
          <w:color w:val="000000"/>
          <w:spacing w:val="6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jiná</w:t>
      </w:r>
      <w:r>
        <w:rPr>
          <w:rFonts w:ascii="JRGNCE+Koop Office Regular"/>
          <w:color w:val="000000"/>
          <w:spacing w:val="6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osoba,</w:t>
      </w:r>
      <w:r>
        <w:rPr>
          <w:rFonts w:ascii="JRGNCE+Koop Office Regular"/>
          <w:color w:val="000000"/>
          <w:spacing w:val="6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která</w:t>
      </w:r>
      <w:r>
        <w:rPr>
          <w:rFonts w:ascii="JRGNCE+Koop Office Regular"/>
          <w:color w:val="000000"/>
          <w:spacing w:val="6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uplatňuje</w:t>
      </w:r>
      <w:r>
        <w:rPr>
          <w:rFonts w:ascii="JRGNCE+Koop Office Regular"/>
          <w:color w:val="000000"/>
          <w:spacing w:val="6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právo</w:t>
      </w:r>
      <w:r>
        <w:rPr>
          <w:rFonts w:ascii="JRGNCE+Koop Office Regular"/>
          <w:color w:val="000000"/>
          <w:spacing w:val="6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6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plnění</w:t>
      </w:r>
    </w:p>
    <w:p w14:paraId="7925F585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pojis</w:t>
      </w:r>
      <w:r>
        <w:rPr>
          <w:rFonts w:ascii="JRGNCE+Koop Office Regular"/>
          <w:color w:val="000000"/>
          <w:sz w:val="20"/>
        </w:rPr>
        <w:t>titele,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době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uzavření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tohoto</w:t>
      </w:r>
      <w:r>
        <w:rPr>
          <w:rFonts w:ascii="WKIKUN+Koop Office Regular"/>
          <w:color w:val="000000"/>
          <w:spacing w:val="8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dodatku</w:t>
      </w:r>
      <w:r>
        <w:rPr>
          <w:rFonts w:ascii="WKIKUN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věděl(a)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přihlédnutím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ke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všem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okolnostem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mohl(a)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vědět,</w:t>
      </w:r>
    </w:p>
    <w:p w14:paraId="4048E22F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1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již</w:t>
      </w:r>
      <w:r>
        <w:rPr>
          <w:rFonts w:ascii="JRGNCE+Koop Office Regular"/>
          <w:color w:val="000000"/>
          <w:spacing w:val="2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nastala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skutečnost,</w:t>
      </w:r>
      <w:r>
        <w:rPr>
          <w:rFonts w:ascii="JRGNCE+Koop Office Regular"/>
          <w:color w:val="000000"/>
          <w:spacing w:val="1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která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by</w:t>
      </w:r>
      <w:r>
        <w:rPr>
          <w:rFonts w:ascii="JRGNCE+Koop Office Regular"/>
          <w:color w:val="000000"/>
          <w:spacing w:val="17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1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mohla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stát</w:t>
      </w:r>
      <w:r>
        <w:rPr>
          <w:rFonts w:ascii="JRGNCE+Koop Office Regular"/>
          <w:color w:val="000000"/>
          <w:spacing w:val="1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důvodem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vzniku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práva</w:t>
      </w:r>
      <w:r>
        <w:rPr>
          <w:rFonts w:ascii="JRGNCE+Koop Office Regular"/>
          <w:color w:val="000000"/>
          <w:spacing w:val="1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1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plnění</w:t>
      </w:r>
      <w:r>
        <w:rPr>
          <w:rFonts w:ascii="JRGNCE+Koop Office Regular"/>
          <w:color w:val="000000"/>
          <w:spacing w:val="2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/>
          <w:color w:val="000000"/>
          <w:sz w:val="20"/>
        </w:rPr>
        <w:t>rozsahu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změn</w:t>
      </w:r>
    </w:p>
    <w:p w14:paraId="4719EA15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provedených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případných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sjednaných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nových</w:t>
      </w:r>
      <w:r>
        <w:rPr>
          <w:rFonts w:ascii="JRGNCE+Koop Office Regular"/>
          <w:color w:val="000000"/>
          <w:spacing w:val="1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pojištění,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vyjma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takových</w:t>
      </w:r>
    </w:p>
    <w:p w14:paraId="48360CA2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skutečností,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které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již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byly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pojistiteli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jakoukoli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výše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uvedených</w:t>
      </w:r>
      <w:r>
        <w:rPr>
          <w:rFonts w:ascii="JRGNCE+Koop Office Regular"/>
          <w:color w:val="000000"/>
          <w:spacing w:val="4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osob</w:t>
      </w:r>
      <w:r>
        <w:rPr>
          <w:rFonts w:ascii="JRGNCE+Koop Office Regular"/>
          <w:color w:val="000000"/>
          <w:spacing w:val="4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oznámeny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</w:t>
      </w:r>
      <w:r>
        <w:rPr>
          <w:rFonts w:ascii="JRGNCE+Koop Office Regular"/>
          <w:color w:val="000000"/>
          <w:spacing w:val="4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odesláním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návrhu</w:t>
      </w:r>
    </w:p>
    <w:p w14:paraId="5C8F76FF" w14:textId="77777777" w:rsidR="00E4769E" w:rsidRDefault="00E301C4">
      <w:pPr>
        <w:framePr w:w="9796" w:wrap="auto" w:hAnchor="text" w:x="1390" w:y="10034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uzavření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tohoto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dodatku.</w:t>
      </w:r>
    </w:p>
    <w:p w14:paraId="06D4EDCE" w14:textId="77777777" w:rsidR="00E4769E" w:rsidRDefault="00E301C4">
      <w:pPr>
        <w:framePr w:w="349" w:wrap="auto" w:hAnchor="text" w:x="965" w:y="12555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1</w:t>
      </w:r>
    </w:p>
    <w:p w14:paraId="31B3B128" w14:textId="77777777" w:rsidR="00E4769E" w:rsidRDefault="00E301C4">
      <w:pPr>
        <w:framePr w:w="349" w:wrap="auto" w:hAnchor="text" w:x="965" w:y="12555"/>
        <w:widowControl w:val="0"/>
        <w:autoSpaceDE w:val="0"/>
        <w:autoSpaceDN w:val="0"/>
        <w:spacing w:before="37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2</w:t>
      </w:r>
    </w:p>
    <w:p w14:paraId="55A023A5" w14:textId="77777777" w:rsidR="00E4769E" w:rsidRDefault="00E301C4">
      <w:pPr>
        <w:framePr w:w="289" w:wrap="auto" w:hAnchor="text" w:x="1075" w:y="12555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7B846228" w14:textId="77777777" w:rsidR="00E4769E" w:rsidRDefault="00E301C4">
      <w:pPr>
        <w:framePr w:w="289" w:wrap="auto" w:hAnchor="text" w:x="1075" w:y="12555"/>
        <w:widowControl w:val="0"/>
        <w:autoSpaceDE w:val="0"/>
        <w:autoSpaceDN w:val="0"/>
        <w:spacing w:before="37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20B683FB" w14:textId="77777777" w:rsidR="00E4769E" w:rsidRDefault="00E301C4">
      <w:pPr>
        <w:framePr w:w="9785" w:wrap="auto" w:hAnchor="text" w:x="1390" w:y="12557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povinen</w:t>
      </w:r>
      <w:r>
        <w:rPr>
          <w:rFonts w:ascii="JRGNCE+Koop Office Regular"/>
          <w:color w:val="000000"/>
          <w:spacing w:val="-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vrátit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pojistiteli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veškeré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slevy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poskytnuté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dobu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trvání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(sleva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dlouhodobost),</w:t>
      </w:r>
    </w:p>
    <w:p w14:paraId="14F1F9F2" w14:textId="77777777" w:rsidR="00E4769E" w:rsidRDefault="00E301C4">
      <w:pPr>
        <w:framePr w:w="9785" w:wrap="auto" w:hAnchor="text" w:x="1390" w:y="12557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jestliže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vypoví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před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uplynutím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doby.</w:t>
      </w:r>
    </w:p>
    <w:p w14:paraId="220E7083" w14:textId="77777777" w:rsidR="00E4769E" w:rsidRDefault="00E301C4">
      <w:pPr>
        <w:framePr w:w="9793" w:wrap="auto" w:hAnchor="text" w:x="1390" w:y="1315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Odpověď</w:t>
      </w:r>
      <w:r>
        <w:rPr>
          <w:rFonts w:ascii="JRGNCE+Koop Office Regular"/>
          <w:color w:val="000000"/>
          <w:spacing w:val="3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na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návrh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2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3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uzavření</w:t>
      </w:r>
      <w:r>
        <w:rPr>
          <w:rFonts w:ascii="JRGNCE+Koop Office Regular"/>
          <w:color w:val="000000"/>
          <w:spacing w:val="3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tohoto</w:t>
      </w:r>
      <w:r>
        <w:rPr>
          <w:rFonts w:ascii="WKIKUN+Koop Office Regular"/>
          <w:color w:val="000000"/>
          <w:spacing w:val="2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dodatku</w:t>
      </w:r>
      <w:r>
        <w:rPr>
          <w:rFonts w:ascii="WKIKUN+Koop Office Regular"/>
          <w:color w:val="000000"/>
          <w:spacing w:val="2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(dále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jen</w:t>
      </w:r>
      <w:r>
        <w:rPr>
          <w:rFonts w:ascii="JRGNCE+Koop Office Regular"/>
          <w:color w:val="000000"/>
          <w:spacing w:val="3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„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nabídka</w:t>
      </w:r>
      <w:r>
        <w:rPr>
          <w:rFonts w:ascii="JRGNCE+Koop Office Regular" w:hAnsi="JRGNCE+Koop Office Regular" w:cs="JRGNCE+Koop Office Regular"/>
          <w:color w:val="000000"/>
          <w:sz w:val="20"/>
        </w:rPr>
        <w:t>“)</w:t>
      </w:r>
      <w:r>
        <w:rPr>
          <w:rFonts w:ascii="JRGNCE+Koop Office Regular"/>
          <w:color w:val="000000"/>
          <w:spacing w:val="2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dodatkem</w:t>
      </w:r>
      <w:r>
        <w:rPr>
          <w:rFonts w:ascii="WKIKUN+Koop Office Regular"/>
          <w:color w:val="000000"/>
          <w:spacing w:val="30"/>
          <w:sz w:val="20"/>
        </w:rPr>
        <w:t xml:space="preserve"> </w:t>
      </w:r>
      <w:r>
        <w:rPr>
          <w:rFonts w:ascii="WKIKUN+Koop Office Regular"/>
          <w:color w:val="000000"/>
          <w:spacing w:val="-1"/>
          <w:sz w:val="20"/>
        </w:rPr>
        <w:t>nebo</w:t>
      </w:r>
    </w:p>
    <w:p w14:paraId="1EFF22E4" w14:textId="77777777" w:rsidR="00E4769E" w:rsidRDefault="00E301C4">
      <w:pPr>
        <w:framePr w:w="9793" w:wrap="auto" w:hAnchor="text" w:x="1390" w:y="1315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odchylkou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nabídky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nepovažuje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její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přijetí,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ani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případě,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takovou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odchylkou</w:t>
      </w:r>
      <w:r>
        <w:rPr>
          <w:rFonts w:ascii="JRGNCE+Koop Office Regular"/>
          <w:color w:val="000000"/>
          <w:spacing w:val="-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podstatně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nemění</w:t>
      </w:r>
    </w:p>
    <w:p w14:paraId="3CEA3B60" w14:textId="77777777" w:rsidR="00E4769E" w:rsidRDefault="00E301C4">
      <w:pPr>
        <w:framePr w:w="9793" w:wrap="auto" w:hAnchor="text" w:x="1390" w:y="1315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podmínky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nabídky.</w:t>
      </w:r>
    </w:p>
    <w:p w14:paraId="00F4B4B6" w14:textId="77777777" w:rsidR="00E4769E" w:rsidRDefault="00E301C4">
      <w:pPr>
        <w:framePr w:w="349" w:wrap="auto" w:hAnchor="text" w:x="965" w:y="1399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3</w:t>
      </w:r>
    </w:p>
    <w:p w14:paraId="46C54DA2" w14:textId="77777777" w:rsidR="00E4769E" w:rsidRDefault="00E301C4">
      <w:pPr>
        <w:framePr w:w="349" w:wrap="auto" w:hAnchor="text" w:x="965" w:y="13998"/>
        <w:widowControl w:val="0"/>
        <w:autoSpaceDE w:val="0"/>
        <w:autoSpaceDN w:val="0"/>
        <w:spacing w:before="61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4</w:t>
      </w:r>
    </w:p>
    <w:p w14:paraId="1A401D71" w14:textId="77777777" w:rsidR="00E4769E" w:rsidRDefault="00E301C4">
      <w:pPr>
        <w:framePr w:w="289" w:wrap="auto" w:hAnchor="text" w:x="1075" w:y="13998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28B631F9" w14:textId="77777777" w:rsidR="00E4769E" w:rsidRDefault="00E301C4">
      <w:pPr>
        <w:framePr w:w="289" w:wrap="auto" w:hAnchor="text" w:x="1075" w:y="13998"/>
        <w:widowControl w:val="0"/>
        <w:autoSpaceDE w:val="0"/>
        <w:autoSpaceDN w:val="0"/>
        <w:spacing w:before="61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70A7E097" w14:textId="77777777" w:rsidR="00E4769E" w:rsidRDefault="00E301C4">
      <w:pPr>
        <w:framePr w:w="9787" w:wrap="auto" w:hAnchor="text" w:x="1390" w:y="14000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Ujednává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se,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tento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dodatek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musí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být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uzavřen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pouze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písemné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formě,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případě,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tímto</w:t>
      </w:r>
    </w:p>
    <w:p w14:paraId="735FF777" w14:textId="77777777" w:rsidR="00E4769E" w:rsidRDefault="00E301C4">
      <w:pPr>
        <w:framePr w:w="9787" w:wrap="auto" w:hAnchor="text" w:x="1390" w:y="14000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dodatkem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ujednáno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dobu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kratší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než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jeden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rok.</w:t>
      </w:r>
      <w:r>
        <w:rPr>
          <w:rFonts w:ascii="JRGNCE+Koop Office Regular"/>
          <w:color w:val="000000"/>
          <w:spacing w:val="1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Tento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dodatek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může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být</w:t>
      </w:r>
      <w:r>
        <w:rPr>
          <w:rFonts w:ascii="JRGNCE+Koop Office Regular"/>
          <w:color w:val="000000"/>
          <w:spacing w:val="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měněn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pouze</w:t>
      </w:r>
      <w:r>
        <w:rPr>
          <w:rFonts w:ascii="JRGNCE+Koop Office Regular"/>
          <w:color w:val="000000"/>
          <w:spacing w:val="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písemnou</w:t>
      </w:r>
    </w:p>
    <w:p w14:paraId="43A57EC0" w14:textId="77777777" w:rsidR="00E4769E" w:rsidRDefault="00E301C4">
      <w:pPr>
        <w:framePr w:w="9787" w:wrap="auto" w:hAnchor="text" w:x="1390" w:y="14000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formou.</w:t>
      </w:r>
    </w:p>
    <w:p w14:paraId="3EFC6298" w14:textId="77777777" w:rsidR="00E4769E" w:rsidRDefault="00E301C4">
      <w:pPr>
        <w:framePr w:w="9781" w:wrap="auto" w:hAnchor="text" w:x="1390" w:y="14840"/>
        <w:widowControl w:val="0"/>
        <w:autoSpaceDE w:val="0"/>
        <w:autoSpaceDN w:val="0"/>
        <w:spacing w:before="0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Ujednává</w:t>
      </w:r>
      <w:r>
        <w:rPr>
          <w:rFonts w:ascii="CJFNHA+Koop Office Bold"/>
          <w:b/>
          <w:color w:val="000000"/>
          <w:spacing w:val="12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se,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že</w:t>
      </w:r>
      <w:r>
        <w:rPr>
          <w:rFonts w:ascii="CJFNHA+Koop Office Bold"/>
          <w:b/>
          <w:color w:val="000000"/>
          <w:spacing w:val="13"/>
          <w:sz w:val="20"/>
        </w:rPr>
        <w:t xml:space="preserve"> </w:t>
      </w:r>
      <w:r>
        <w:rPr>
          <w:rFonts w:ascii="CJFNHA+Koop Office Bold"/>
          <w:b/>
          <w:color w:val="000000"/>
          <w:spacing w:val="2"/>
          <w:sz w:val="20"/>
        </w:rPr>
        <w:t>je</w:t>
      </w:r>
      <w:r>
        <w:rPr>
          <w:rFonts w:ascii="WAOMBP+Koop Office Bold"/>
          <w:b/>
          <w:color w:val="000000"/>
          <w:sz w:val="20"/>
        </w:rPr>
        <w:t>-</w:t>
      </w:r>
      <w:r>
        <w:rPr>
          <w:rFonts w:ascii="CJFNHA+Koop Office Bold"/>
          <w:b/>
          <w:color w:val="000000"/>
          <w:sz w:val="20"/>
        </w:rPr>
        <w:t>li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tento</w:t>
      </w:r>
      <w:r>
        <w:rPr>
          <w:rFonts w:ascii="CJFNHA+Koop Office Bold"/>
          <w:b/>
          <w:color w:val="000000"/>
          <w:spacing w:val="15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dodatek</w:t>
      </w:r>
      <w:r>
        <w:rPr>
          <w:rFonts w:ascii="CJFNHA+Koop Office Bold"/>
          <w:b/>
          <w:color w:val="000000"/>
          <w:spacing w:val="13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uzavírán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elektronickými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prostředky,</w:t>
      </w:r>
      <w:r>
        <w:rPr>
          <w:rFonts w:ascii="CJFNHA+Koop Office Bold"/>
          <w:b/>
          <w:color w:val="000000"/>
          <w:spacing w:val="1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musí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být</w:t>
      </w:r>
      <w:r>
        <w:rPr>
          <w:rFonts w:ascii="CJFNHA+Koop Office Bold"/>
          <w:b/>
          <w:color w:val="000000"/>
          <w:spacing w:val="1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podepsán</w:t>
      </w:r>
      <w:r>
        <w:rPr>
          <w:rFonts w:ascii="CJFNHA+Koop Office Bold"/>
          <w:b/>
          <w:color w:val="000000"/>
          <w:spacing w:val="14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elektronickým</w:t>
      </w:r>
    </w:p>
    <w:p w14:paraId="735F28B3" w14:textId="77777777" w:rsidR="00E4769E" w:rsidRDefault="00E301C4">
      <w:pPr>
        <w:framePr w:w="4804" w:wrap="auto" w:hAnchor="text" w:x="1390" w:y="15080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CJFNHA+Koop Office Bold"/>
          <w:b/>
          <w:color w:val="000000"/>
          <w:sz w:val="20"/>
        </w:rPr>
        <w:t>podpisem</w:t>
      </w:r>
      <w:r>
        <w:rPr>
          <w:rFonts w:ascii="CJFNHA+Koop Office Bold"/>
          <w:b/>
          <w:color w:val="000000"/>
          <w:spacing w:val="1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ve smyslu</w:t>
      </w:r>
      <w:r>
        <w:rPr>
          <w:rFonts w:ascii="CJFNHA+Koop Office Bold"/>
          <w:b/>
          <w:color w:val="000000"/>
          <w:spacing w:val="-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příslušných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právních</w:t>
      </w:r>
      <w:r>
        <w:rPr>
          <w:rFonts w:ascii="CJFNHA+Koop Office Bold"/>
          <w:b/>
          <w:color w:val="00000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předpisů</w:t>
      </w:r>
      <w:r>
        <w:rPr>
          <w:rFonts w:ascii="WAOMBP+Koop Office Bold"/>
          <w:b/>
          <w:color w:val="000000"/>
          <w:sz w:val="20"/>
        </w:rPr>
        <w:t>.</w:t>
      </w:r>
    </w:p>
    <w:p w14:paraId="24A93FCF" w14:textId="77777777" w:rsidR="00E4769E" w:rsidRDefault="00E301C4">
      <w:pPr>
        <w:framePr w:w="351" w:wrap="auto" w:hAnchor="text" w:x="5900" w:y="15642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4</w:t>
      </w:r>
    </w:p>
    <w:p w14:paraId="0C01A784" w14:textId="6EBD7D21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 wp14:anchorId="1C3CB65A" wp14:editId="7FA4F884">
            <wp:simplePos x="0" y="0"/>
            <wp:positionH relativeFrom="page">
              <wp:posOffset>600075</wp:posOffset>
            </wp:positionH>
            <wp:positionV relativeFrom="page">
              <wp:posOffset>1481455</wp:posOffset>
            </wp:positionV>
            <wp:extent cx="123825" cy="123825"/>
            <wp:effectExtent l="0" t="0" r="9525" b="952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 wp14:anchorId="602C525E" wp14:editId="4C29EE3A">
            <wp:simplePos x="0" y="0"/>
            <wp:positionH relativeFrom="page">
              <wp:posOffset>596900</wp:posOffset>
            </wp:positionH>
            <wp:positionV relativeFrom="page">
              <wp:posOffset>1865630</wp:posOffset>
            </wp:positionV>
            <wp:extent cx="127000" cy="121920"/>
            <wp:effectExtent l="0" t="0" r="6350" b="0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843916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98EDB6F" w14:textId="77777777" w:rsidR="00E4769E" w:rsidRDefault="00E301C4">
      <w:pPr>
        <w:framePr w:w="349" w:wrap="auto" w:hAnchor="text" w:x="965" w:y="1237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5</w:t>
      </w:r>
    </w:p>
    <w:p w14:paraId="4884EE04" w14:textId="77777777" w:rsidR="00E4769E" w:rsidRDefault="00E301C4">
      <w:pPr>
        <w:framePr w:w="349" w:wrap="auto" w:hAnchor="text" w:x="965" w:y="1237"/>
        <w:widowControl w:val="0"/>
        <w:autoSpaceDE w:val="0"/>
        <w:autoSpaceDN w:val="0"/>
        <w:spacing w:before="614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6</w:t>
      </w:r>
    </w:p>
    <w:p w14:paraId="2EABEE3D" w14:textId="77777777" w:rsidR="00E4769E" w:rsidRDefault="00E301C4">
      <w:pPr>
        <w:framePr w:w="289" w:wrap="auto" w:hAnchor="text" w:x="1075" w:y="1237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14DF6B63" w14:textId="77777777" w:rsidR="00E4769E" w:rsidRDefault="00E301C4">
      <w:pPr>
        <w:framePr w:w="289" w:wrap="auto" w:hAnchor="text" w:x="1075" w:y="1237"/>
        <w:widowControl w:val="0"/>
        <w:autoSpaceDE w:val="0"/>
        <w:autoSpaceDN w:val="0"/>
        <w:spacing w:before="614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5A27648B" w14:textId="77777777" w:rsidR="00E4769E" w:rsidRDefault="00E301C4">
      <w:pPr>
        <w:framePr w:w="9789" w:wrap="auto" w:hAnchor="text" w:x="1390" w:y="1239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Subjektem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věcně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příslušným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mimosoudnímu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řešení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spotřebitelských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sporů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5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je</w:t>
      </w:r>
      <w:r>
        <w:rPr>
          <w:rFonts w:ascii="JRGNCE+Koop Office Regular"/>
          <w:color w:val="000000"/>
          <w:spacing w:val="5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Česká</w:t>
      </w:r>
    </w:p>
    <w:p w14:paraId="34490F73" w14:textId="77777777" w:rsidR="00E4769E" w:rsidRDefault="00E301C4">
      <w:pPr>
        <w:framePr w:w="9789" w:wrap="auto" w:hAnchor="text" w:x="1390" w:y="1239"/>
        <w:widowControl w:val="0"/>
        <w:autoSpaceDE w:val="0"/>
        <w:autoSpaceDN w:val="0"/>
        <w:spacing w:before="12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obchodní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inspekce,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Štěpánská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567/15,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120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00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Praha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2,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www.coi.cz,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Kancelář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ombudsmana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České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asociace</w:t>
      </w:r>
    </w:p>
    <w:p w14:paraId="71E27847" w14:textId="77777777" w:rsidR="00E4769E" w:rsidRDefault="00E301C4">
      <w:pPr>
        <w:framePr w:w="9789" w:wrap="auto" w:hAnchor="text" w:x="1390" w:y="1239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pojišťoven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z.ú.,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Elišky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Krásnohorské</w:t>
      </w:r>
      <w:r>
        <w:rPr>
          <w:rFonts w:ascii="JRGNCE+Koop Office Regular"/>
          <w:color w:val="000000"/>
          <w:sz w:val="20"/>
        </w:rPr>
        <w:t xml:space="preserve"> 135/7, </w:t>
      </w:r>
      <w:r>
        <w:rPr>
          <w:rFonts w:ascii="JRGNCE+Koop Office Regular"/>
          <w:color w:val="000000"/>
          <w:spacing w:val="1"/>
          <w:sz w:val="20"/>
        </w:rPr>
        <w:t>110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pacing w:val="2"/>
          <w:sz w:val="20"/>
        </w:rPr>
        <w:t>00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Praha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1,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www.ombudsmancap.cz</w:t>
      </w:r>
      <w:r>
        <w:rPr>
          <w:rFonts w:ascii="WKIKUN+Koop Office Regular"/>
          <w:color w:val="000000"/>
          <w:sz w:val="20"/>
        </w:rPr>
        <w:t>.</w:t>
      </w:r>
    </w:p>
    <w:p w14:paraId="182D4344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prohlašuje,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uzavřel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samostatným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zprostředkovatelem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smlouvu,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jejímž</w:t>
      </w:r>
      <w:r>
        <w:rPr>
          <w:rFonts w:ascii="JRGNCE+Koop Office Regular"/>
          <w:color w:val="000000"/>
          <w:spacing w:val="2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základě</w:t>
      </w:r>
      <w:r>
        <w:rPr>
          <w:rFonts w:ascii="JRGNCE+Koop Office Regular"/>
          <w:color w:val="000000"/>
          <w:spacing w:val="2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</w:t>
      </w:r>
    </w:p>
    <w:p w14:paraId="1B7A4AC4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zprostředkovatel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makléře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zprostředkovává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2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pojistníka,</w:t>
      </w:r>
      <w:r>
        <w:rPr>
          <w:rFonts w:ascii="JRGNCE+Koop Office Regular"/>
          <w:color w:val="000000"/>
          <w:spacing w:val="2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2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</w:t>
      </w:r>
      <w:r>
        <w:rPr>
          <w:rFonts w:ascii="JRGNCE+Koop Office Regular"/>
          <w:color w:val="000000"/>
          <w:spacing w:val="2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rozsahu</w:t>
      </w:r>
    </w:p>
    <w:p w14:paraId="3D930A7C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této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smlouvy ve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znění</w:t>
      </w:r>
      <w:r>
        <w:rPr>
          <w:rFonts w:ascii="JRGNCE+Koop Office Regular"/>
          <w:color w:val="000000"/>
          <w:sz w:val="20"/>
        </w:rPr>
        <w:t xml:space="preserve"> tohoto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 xml:space="preserve">dodatku. </w:t>
      </w:r>
      <w:r>
        <w:rPr>
          <w:rFonts w:ascii="JRGNCE+Koop Office Regular" w:hAnsi="JRGNCE+Koop Office Regular" w:cs="JRGNCE+Koop Office Regular"/>
          <w:color w:val="000000"/>
          <w:sz w:val="20"/>
        </w:rPr>
        <w:t>Smluvní</w:t>
      </w:r>
      <w:r>
        <w:rPr>
          <w:rFonts w:ascii="JRGNCE+Koop Office Regular"/>
          <w:color w:val="000000"/>
          <w:sz w:val="20"/>
        </w:rPr>
        <w:t xml:space="preserve"> strany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dohodly,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veškeré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písemnosti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mající</w:t>
      </w:r>
      <w:r>
        <w:rPr>
          <w:rFonts w:ascii="JRGNCE+Koop Office Regular"/>
          <w:color w:val="000000"/>
          <w:sz w:val="20"/>
        </w:rPr>
        <w:t xml:space="preserve"> vztah</w:t>
      </w:r>
    </w:p>
    <w:p w14:paraId="4D060340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k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sjednanému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touto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smlouvou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pacing w:val="2"/>
          <w:sz w:val="20"/>
        </w:rPr>
        <w:t>ve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znění</w:t>
      </w:r>
      <w:r>
        <w:rPr>
          <w:rFonts w:ascii="JRGNCE+Koop Office Regular"/>
          <w:color w:val="000000"/>
          <w:spacing w:val="-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</w:t>
      </w:r>
      <w:r>
        <w:rPr>
          <w:rFonts w:ascii="JRGNCE+Koop Office Regular"/>
          <w:color w:val="000000"/>
          <w:spacing w:val="-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(s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výjimkou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písemností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směřujících</w:t>
      </w:r>
    </w:p>
    <w:p w14:paraId="7AB77DAC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k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ukončení</w:t>
      </w:r>
      <w:r>
        <w:rPr>
          <w:rFonts w:ascii="JRGNCE+Koop Office Regular"/>
          <w:color w:val="000000"/>
          <w:spacing w:val="7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7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ze</w:t>
      </w:r>
      <w:r>
        <w:rPr>
          <w:rFonts w:ascii="JRGNCE+Koop Office Regular"/>
          <w:color w:val="000000"/>
          <w:spacing w:val="7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strany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zasílaných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pojistitelem</w:t>
      </w:r>
      <w:r>
        <w:rPr>
          <w:rFonts w:ascii="JRGNCE+Koop Office Regular"/>
          <w:color w:val="000000"/>
          <w:spacing w:val="6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dodejkou,</w:t>
      </w:r>
      <w:r>
        <w:rPr>
          <w:rFonts w:ascii="WKIKUN+Koop Office Regular"/>
          <w:color w:val="000000"/>
          <w:spacing w:val="7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kter</w:t>
      </w:r>
      <w:r>
        <w:rPr>
          <w:rFonts w:ascii="JRGNCE+Koop Office Regular" w:hAnsi="JRGNCE+Koop Office Regular" w:cs="JRGNCE+Koop Office Regular"/>
          <w:color w:val="000000"/>
          <w:sz w:val="20"/>
        </w:rPr>
        <w:t>é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budou</w:t>
      </w:r>
      <w:r>
        <w:rPr>
          <w:rFonts w:ascii="JRGNCE+Koop Office Regular"/>
          <w:color w:val="000000"/>
          <w:spacing w:val="6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zasílány</w:t>
      </w:r>
      <w:r>
        <w:rPr>
          <w:rFonts w:ascii="JRGNCE+Koop Office Regular"/>
          <w:color w:val="000000"/>
          <w:spacing w:val="7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na</w:t>
      </w:r>
    </w:p>
    <w:p w14:paraId="6C5D1E00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korespondenční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adresu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pojistníka)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doručované</w:t>
      </w:r>
      <w:r>
        <w:rPr>
          <w:rFonts w:ascii="JRGNCE+Koop Office Regular"/>
          <w:color w:val="000000"/>
          <w:spacing w:val="4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pojistitelem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pojistníkovi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nebo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pojištěnému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4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považují</w:t>
      </w:r>
      <w:r>
        <w:rPr>
          <w:rFonts w:ascii="JRGNCE+Koop Office Regular"/>
          <w:color w:val="000000"/>
          <w:spacing w:val="4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</w:p>
    <w:p w14:paraId="4B54E334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doručené</w:t>
      </w:r>
      <w:r>
        <w:rPr>
          <w:rFonts w:ascii="JRGNCE+Koop Office Regular"/>
          <w:color w:val="000000"/>
          <w:spacing w:val="-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pojistníkovi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nebo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pojištěnému</w:t>
      </w:r>
      <w:r>
        <w:rPr>
          <w:rFonts w:ascii="JRGNCE+Koop Office Regular"/>
          <w:color w:val="000000"/>
          <w:spacing w:val="-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doručením</w:t>
      </w:r>
      <w:r>
        <w:rPr>
          <w:rFonts w:ascii="JRGNCE+Koop Office Regular"/>
          <w:color w:val="000000"/>
          <w:spacing w:val="-1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samostatnému</w:t>
      </w:r>
      <w:r>
        <w:rPr>
          <w:rFonts w:ascii="JRGNCE+Koop Office Regular"/>
          <w:color w:val="000000"/>
          <w:spacing w:val="-1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zprostředkovateli</w:t>
      </w:r>
      <w:r>
        <w:rPr>
          <w:rFonts w:ascii="JRGNCE+Koop Office Regular"/>
          <w:color w:val="000000"/>
          <w:spacing w:val="-1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pacing w:val="-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</w:p>
    <w:p w14:paraId="129D2FD0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makléře.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Odchylně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od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čl.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18</w:t>
      </w:r>
      <w:r>
        <w:rPr>
          <w:rFonts w:ascii="JRGNCE+Koop Office Regular"/>
          <w:color w:val="000000"/>
          <w:spacing w:val="-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VPP P-</w:t>
      </w:r>
      <w:r>
        <w:rPr>
          <w:rFonts w:ascii="JRGNCE+Koop Office Regular"/>
          <w:color w:val="000000"/>
          <w:sz w:val="20"/>
        </w:rPr>
        <w:t>100/14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pro</w:t>
      </w:r>
      <w:r>
        <w:rPr>
          <w:rFonts w:ascii="JRGNCE+Koop Office Regular"/>
          <w:color w:val="000000"/>
          <w:spacing w:val="-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tento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případ</w:t>
      </w:r>
      <w:r>
        <w:rPr>
          <w:rFonts w:ascii="JRGNCE+Koop Office Regular"/>
          <w:color w:val="000000"/>
          <w:spacing w:val="-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„adresátem“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rozumí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</w:t>
      </w:r>
    </w:p>
    <w:p w14:paraId="334003F2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v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makléře.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Dále</w:t>
      </w:r>
      <w:r>
        <w:rPr>
          <w:rFonts w:ascii="JRGNCE+Koop Office Regular"/>
          <w:color w:val="000000"/>
          <w:spacing w:val="57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5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smluvní</w:t>
      </w:r>
      <w:r>
        <w:rPr>
          <w:rFonts w:ascii="JRGNCE+Koop Office Regular"/>
          <w:color w:val="000000"/>
          <w:spacing w:val="6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strany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dohodly,</w:t>
      </w:r>
      <w:r>
        <w:rPr>
          <w:rFonts w:ascii="JRGNCE+Koop Office Regular"/>
          <w:color w:val="000000"/>
          <w:spacing w:val="5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že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veškeré</w:t>
      </w:r>
      <w:r>
        <w:rPr>
          <w:rFonts w:ascii="JRGNCE+Koop Office Regular"/>
          <w:color w:val="000000"/>
          <w:spacing w:val="5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písemnosti</w:t>
      </w:r>
      <w:r>
        <w:rPr>
          <w:rFonts w:ascii="JRGNCE+Koop Office Regular"/>
          <w:color w:val="000000"/>
          <w:spacing w:val="5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mající</w:t>
      </w:r>
      <w:r>
        <w:rPr>
          <w:rFonts w:ascii="JRGNCE+Koop Office Regular"/>
          <w:color w:val="000000"/>
          <w:spacing w:val="5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vztah</w:t>
      </w:r>
    </w:p>
    <w:p w14:paraId="39E43C65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 xml:space="preserve">k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  <w:r>
        <w:rPr>
          <w:rFonts w:ascii="JRGNCE+Koop Office Regular"/>
          <w:color w:val="000000"/>
          <w:spacing w:val="8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sjednanému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touto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pojistnou</w:t>
      </w:r>
      <w:r>
        <w:rPr>
          <w:rFonts w:ascii="JRGNCE+Koop Office Regular"/>
          <w:color w:val="000000"/>
          <w:spacing w:val="8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smlouvou</w:t>
      </w:r>
      <w:r>
        <w:rPr>
          <w:rFonts w:ascii="JRGNCE+Koop Office Regular"/>
          <w:color w:val="000000"/>
          <w:spacing w:val="8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8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znění</w:t>
      </w:r>
      <w:r>
        <w:rPr>
          <w:rFonts w:ascii="JRGNCE+Koop Office Regular"/>
          <w:color w:val="000000"/>
          <w:spacing w:val="8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</w:t>
      </w:r>
      <w:r>
        <w:rPr>
          <w:rFonts w:ascii="JRGNCE+Koop Office Regular"/>
          <w:color w:val="000000"/>
          <w:spacing w:val="8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doručované</w:t>
      </w:r>
      <w:r>
        <w:rPr>
          <w:rFonts w:ascii="JRGNCE+Koop Office Regular"/>
          <w:color w:val="000000"/>
          <w:spacing w:val="8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samostatným</w:t>
      </w:r>
    </w:p>
    <w:p w14:paraId="03EDD499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zprostředkovatelem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makléře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JRGNCE+Koop Office Regular"/>
          <w:color w:val="000000"/>
          <w:spacing w:val="-5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nebo</w:t>
      </w:r>
      <w:r>
        <w:rPr>
          <w:rFonts w:ascii="JRGNCE+Koop Office Regular"/>
          <w:color w:val="000000"/>
          <w:spacing w:val="-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pojištěného</w:t>
      </w:r>
      <w:r>
        <w:rPr>
          <w:rFonts w:ascii="JRGNCE+Koop Office Regular"/>
          <w:color w:val="000000"/>
          <w:spacing w:val="-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pojistiteli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se</w:t>
      </w:r>
      <w:r>
        <w:rPr>
          <w:rFonts w:ascii="JRGNCE+Koop Office Regular"/>
          <w:color w:val="000000"/>
          <w:spacing w:val="-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považují</w:t>
      </w:r>
      <w:r>
        <w:rPr>
          <w:rFonts w:ascii="JRGNCE+Koop Office Regular"/>
          <w:color w:val="000000"/>
          <w:spacing w:val="-4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za</w:t>
      </w:r>
    </w:p>
    <w:p w14:paraId="5601A641" w14:textId="77777777" w:rsidR="00E4769E" w:rsidRDefault="00E301C4">
      <w:pPr>
        <w:framePr w:w="9793" w:wrap="auto" w:hAnchor="text" w:x="1390" w:y="2082"/>
        <w:widowControl w:val="0"/>
        <w:autoSpaceDE w:val="0"/>
        <w:autoSpaceDN w:val="0"/>
        <w:spacing w:before="11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doručené</w:t>
      </w:r>
      <w:r>
        <w:rPr>
          <w:rFonts w:ascii="JRGNCE+Koop Office Regular"/>
          <w:color w:val="000000"/>
          <w:sz w:val="20"/>
        </w:rPr>
        <w:t xml:space="preserve"> pojistiteli od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JRGNCE+Koop Office Regular"/>
          <w:color w:val="000000"/>
          <w:spacing w:val="-1"/>
          <w:sz w:val="20"/>
        </w:rPr>
        <w:t xml:space="preserve"> nebo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pojištěného,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pacing w:val="3"/>
          <w:sz w:val="20"/>
        </w:rPr>
        <w:t>to</w:t>
      </w:r>
      <w:r>
        <w:rPr>
          <w:rFonts w:ascii="JRGNCE+Koop Office Regular"/>
          <w:color w:val="000000"/>
          <w:spacing w:val="-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doručením</w:t>
      </w:r>
      <w:r>
        <w:rPr>
          <w:rFonts w:ascii="JRGNCE+Koop Office Regular"/>
          <w:color w:val="000000"/>
          <w:spacing w:val="-2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pojistiteli</w:t>
      </w:r>
      <w:r>
        <w:rPr>
          <w:rFonts w:ascii="WKIKUN+Koop Office Regular"/>
          <w:color w:val="000000"/>
          <w:sz w:val="20"/>
        </w:rPr>
        <w:t>.</w:t>
      </w:r>
    </w:p>
    <w:p w14:paraId="1854000E" w14:textId="77777777" w:rsidR="00E4769E" w:rsidRDefault="00E301C4">
      <w:pPr>
        <w:framePr w:w="349" w:wrap="auto" w:hAnchor="text" w:x="965" w:y="5083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7</w:t>
      </w:r>
    </w:p>
    <w:p w14:paraId="6992D6E6" w14:textId="77777777" w:rsidR="00E4769E" w:rsidRDefault="00E301C4">
      <w:pPr>
        <w:framePr w:w="349" w:wrap="auto" w:hAnchor="text" w:x="965" w:y="5083"/>
        <w:widowControl w:val="0"/>
        <w:autoSpaceDE w:val="0"/>
        <w:autoSpaceDN w:val="0"/>
        <w:spacing w:before="13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8</w:t>
      </w:r>
    </w:p>
    <w:p w14:paraId="414B3023" w14:textId="77777777" w:rsidR="00E4769E" w:rsidRDefault="00E301C4">
      <w:pPr>
        <w:framePr w:w="289" w:wrap="auto" w:hAnchor="text" w:x="1075" w:y="5083"/>
        <w:widowControl w:val="0"/>
        <w:autoSpaceDE w:val="0"/>
        <w:autoSpaceDN w:val="0"/>
        <w:spacing w:before="0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7C828ED8" w14:textId="77777777" w:rsidR="00E4769E" w:rsidRDefault="00E301C4">
      <w:pPr>
        <w:framePr w:w="289" w:wrap="auto" w:hAnchor="text" w:x="1075" w:y="5083"/>
        <w:widowControl w:val="0"/>
        <w:autoSpaceDE w:val="0"/>
        <w:autoSpaceDN w:val="0"/>
        <w:spacing w:before="133" w:after="0" w:line="229" w:lineRule="exact"/>
        <w:jc w:val="left"/>
        <w:rPr>
          <w:rFonts w:ascii="WAOMBP+Koop Office Bold"/>
          <w:b/>
          <w:color w:val="000000"/>
          <w:sz w:val="20"/>
        </w:rPr>
      </w:pPr>
      <w:r>
        <w:rPr>
          <w:rFonts w:ascii="WAOMBP+Koop Office Bold"/>
          <w:b/>
          <w:color w:val="000000"/>
          <w:sz w:val="20"/>
        </w:rPr>
        <w:t>.</w:t>
      </w:r>
    </w:p>
    <w:p w14:paraId="37AEF665" w14:textId="77777777" w:rsidR="00E4769E" w:rsidRDefault="00E301C4">
      <w:pPr>
        <w:framePr w:w="9298" w:wrap="auto" w:hAnchor="text" w:x="1390" w:y="5085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Pojistník,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pojistitel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samostatný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zprostředkovatel</w:t>
      </w:r>
      <w:r>
        <w:rPr>
          <w:rFonts w:ascii="JRGNCE+Koop Office Regular"/>
          <w:color w:val="000000"/>
          <w:sz w:val="20"/>
        </w:rPr>
        <w:t xml:space="preserve"> v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postavení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pojišťovacího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makléře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obdrží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1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stejnopis.</w:t>
      </w:r>
    </w:p>
    <w:p w14:paraId="4E2F5955" w14:textId="77777777" w:rsidR="00E4769E" w:rsidRDefault="00E301C4">
      <w:pPr>
        <w:framePr w:w="9792" w:wrap="auto" w:hAnchor="text" w:x="1390" w:y="544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pacing w:val="-1"/>
          <w:sz w:val="20"/>
        </w:rPr>
        <w:t>Tento</w:t>
      </w:r>
      <w:r>
        <w:rPr>
          <w:rFonts w:ascii="WKIKUN+Koop Office Regular"/>
          <w:color w:val="000000"/>
          <w:sz w:val="20"/>
        </w:rPr>
        <w:t xml:space="preserve"> dodatek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obsahuje</w:t>
      </w:r>
      <w:r>
        <w:rPr>
          <w:rFonts w:ascii="WKIKUN+Koop Office Regular"/>
          <w:color w:val="000000"/>
          <w:spacing w:val="3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5 stran, k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smlouvě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znění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náleží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2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příloh</w:t>
      </w:r>
      <w:r>
        <w:rPr>
          <w:rFonts w:ascii="WKIKUN+Koop Office Regular"/>
          <w:color w:val="000000"/>
          <w:sz w:val="20"/>
        </w:rPr>
        <w:t>y, z</w:t>
      </w:r>
      <w:r>
        <w:rPr>
          <w:rFonts w:ascii="WKIKUN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nichž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/>
          <w:color w:val="000000"/>
          <w:spacing w:val="-1"/>
          <w:sz w:val="20"/>
        </w:rPr>
        <w:t>ani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jedna</w:t>
      </w:r>
    </w:p>
    <w:p w14:paraId="0982E727" w14:textId="77777777" w:rsidR="00E4769E" w:rsidRDefault="00E301C4">
      <w:pPr>
        <w:framePr w:w="9792" w:wrap="auto" w:hAnchor="text" w:x="1390" w:y="544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není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přiložena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k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tomuto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dodatku.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Součástí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smlouvy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znění</w:t>
      </w:r>
      <w:r>
        <w:rPr>
          <w:rFonts w:ascii="JRGNCE+Koop Office Regular"/>
          <w:color w:val="000000"/>
          <w:spacing w:val="7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dodatku</w:t>
      </w:r>
      <w:r>
        <w:rPr>
          <w:rFonts w:ascii="JRGNCE+Koop Office Regular"/>
          <w:color w:val="000000"/>
          <w:spacing w:val="5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jsou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6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podmínky</w:t>
      </w:r>
    </w:p>
    <w:p w14:paraId="7DEA6B67" w14:textId="77777777" w:rsidR="00E4769E" w:rsidRDefault="00E301C4">
      <w:pPr>
        <w:framePr w:w="9792" w:wrap="auto" w:hAnchor="text" w:x="1390" w:y="5448"/>
        <w:widowControl w:val="0"/>
        <w:autoSpaceDE w:val="0"/>
        <w:autoSpaceDN w:val="0"/>
        <w:spacing w:before="9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JRGNCE+Koop Office Regular"/>
          <w:color w:val="000000"/>
          <w:sz w:val="20"/>
        </w:rPr>
        <w:t>pojistitele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uvedené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</w:t>
      </w:r>
      <w:r>
        <w:rPr>
          <w:rFonts w:ascii="JRGNCE+Koop Office Regular"/>
          <w:color w:val="000000"/>
          <w:spacing w:val="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čl.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I.</w:t>
      </w:r>
      <w:r>
        <w:rPr>
          <w:rFonts w:ascii="JRGNCE+Koop Office Regular"/>
          <w:color w:val="000000"/>
          <w:spacing w:val="1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20"/>
        </w:rPr>
        <w:t>této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pojistné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smlouvy</w:t>
      </w:r>
      <w:r>
        <w:rPr>
          <w:rFonts w:ascii="JRGNCE+Koop Office Regular"/>
          <w:color w:val="000000"/>
          <w:spacing w:val="10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ve</w:t>
      </w:r>
      <w:r>
        <w:rPr>
          <w:rFonts w:ascii="JRGNCE+Koop Office Regular"/>
          <w:color w:val="000000"/>
          <w:spacing w:val="12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znění</w:t>
      </w:r>
      <w:r>
        <w:rPr>
          <w:rFonts w:ascii="JRGNCE+Koop Office Regular"/>
          <w:color w:val="000000"/>
          <w:spacing w:val="9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tohoto</w:t>
      </w:r>
      <w:r>
        <w:rPr>
          <w:rFonts w:ascii="JRGNCE+Koop Office Regular"/>
          <w:color w:val="000000"/>
          <w:spacing w:val="8"/>
          <w:sz w:val="20"/>
        </w:rPr>
        <w:t xml:space="preserve"> </w:t>
      </w:r>
      <w:r>
        <w:rPr>
          <w:rFonts w:ascii="JRGNCE+Koop Office Regular"/>
          <w:color w:val="000000"/>
          <w:spacing w:val="1"/>
          <w:sz w:val="20"/>
        </w:rPr>
        <w:t>dodatku</w:t>
      </w:r>
      <w:r>
        <w:rPr>
          <w:rFonts w:ascii="WKIKUN+Koop Office Regular"/>
          <w:color w:val="000000"/>
          <w:sz w:val="20"/>
        </w:rPr>
        <w:t>.</w:t>
      </w:r>
      <w:r>
        <w:rPr>
          <w:rFonts w:ascii="WKIKUN+Koop Office Regular"/>
          <w:color w:val="000000"/>
          <w:spacing w:val="1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Součástí</w:t>
      </w:r>
      <w:r>
        <w:rPr>
          <w:rFonts w:ascii="CJFNHA+Koop Office Bold"/>
          <w:b/>
          <w:color w:val="000000"/>
          <w:spacing w:val="9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dodatku</w:t>
      </w:r>
      <w:r>
        <w:rPr>
          <w:rFonts w:ascii="CJFNHA+Koop Office Bold"/>
          <w:b/>
          <w:color w:val="000000"/>
          <w:spacing w:val="9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jsou</w:t>
      </w:r>
      <w:r>
        <w:rPr>
          <w:rFonts w:ascii="CJFNHA+Koop Office Bold"/>
          <w:b/>
          <w:color w:val="000000"/>
          <w:spacing w:val="12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Dodatkové</w:t>
      </w:r>
    </w:p>
    <w:p w14:paraId="25273D04" w14:textId="77777777" w:rsidR="00E4769E" w:rsidRDefault="00E301C4">
      <w:pPr>
        <w:framePr w:w="9792" w:wrap="auto" w:hAnchor="text" w:x="1390" w:y="5448"/>
        <w:widowControl w:val="0"/>
        <w:autoSpaceDE w:val="0"/>
        <w:autoSpaceDN w:val="0"/>
        <w:spacing w:before="12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pojistné</w:t>
      </w:r>
      <w:r>
        <w:rPr>
          <w:rFonts w:ascii="CJFNHA+Koop Office Bold"/>
          <w:b/>
          <w:color w:val="000000"/>
          <w:spacing w:val="2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podmínky</w:t>
      </w:r>
      <w:r>
        <w:rPr>
          <w:rFonts w:ascii="CJFNHA+Koop Office Bold"/>
          <w:b/>
          <w:color w:val="000000"/>
          <w:spacing w:val="20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pro</w:t>
      </w:r>
      <w:r>
        <w:rPr>
          <w:rFonts w:ascii="CJFNHA+Koop Office Bold"/>
          <w:b/>
          <w:color w:val="000000"/>
          <w:spacing w:val="19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fotovoltaickou</w:t>
      </w:r>
      <w:r>
        <w:rPr>
          <w:rFonts w:ascii="CJFNHA+Koop Office Bold"/>
          <w:b/>
          <w:color w:val="000000"/>
          <w:spacing w:val="21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elektrárnu</w:t>
      </w:r>
      <w:r>
        <w:rPr>
          <w:rFonts w:ascii="CJFNHA+Koop Office Bold"/>
          <w:b/>
          <w:color w:val="000000"/>
          <w:spacing w:val="19"/>
          <w:sz w:val="20"/>
        </w:rPr>
        <w:t xml:space="preserve"> </w:t>
      </w:r>
      <w:r>
        <w:rPr>
          <w:rFonts w:ascii="CJFNHA+Koop Office Bold"/>
          <w:b/>
          <w:color w:val="000000"/>
          <w:spacing w:val="1"/>
          <w:sz w:val="20"/>
        </w:rPr>
        <w:t>DFVE104</w:t>
      </w:r>
      <w:r>
        <w:rPr>
          <w:rFonts w:ascii="CJFNHA+Koop Office Bold"/>
          <w:b/>
          <w:color w:val="000000"/>
          <w:spacing w:val="26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a</w:t>
      </w:r>
      <w:r>
        <w:rPr>
          <w:rFonts w:ascii="WAOMBP+Koop Office Bold"/>
          <w:b/>
          <w:color w:val="000000"/>
          <w:spacing w:val="17"/>
          <w:sz w:val="20"/>
        </w:rPr>
        <w:t xml:space="preserve"> </w:t>
      </w:r>
      <w:r>
        <w:rPr>
          <w:rFonts w:ascii="WAOMBP+Koop Office Bold"/>
          <w:b/>
          <w:color w:val="000000"/>
          <w:spacing w:val="1"/>
          <w:sz w:val="20"/>
        </w:rPr>
        <w:t>ZPP</w:t>
      </w:r>
      <w:r>
        <w:rPr>
          <w:rFonts w:ascii="WAOMBP+Koop Office Bold"/>
          <w:b/>
          <w:color w:val="000000"/>
          <w:spacing w:val="19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P-320/14</w:t>
      </w:r>
      <w:r>
        <w:rPr>
          <w:rFonts w:ascii="WAOMBP+Koop Office Bold"/>
          <w:b/>
          <w:color w:val="000000"/>
          <w:spacing w:val="20"/>
          <w:sz w:val="20"/>
        </w:rPr>
        <w:t xml:space="preserve"> </w:t>
      </w:r>
      <w:r>
        <w:rPr>
          <w:rFonts w:ascii="WAOMBP+Koop Office Bold"/>
          <w:b/>
          <w:color w:val="000000"/>
          <w:sz w:val="20"/>
        </w:rPr>
        <w:t>-</w:t>
      </w:r>
      <w:r>
        <w:rPr>
          <w:rFonts w:ascii="WAOMBP+Koop Office Bold"/>
          <w:b/>
          <w:color w:val="000000"/>
          <w:spacing w:val="20"/>
          <w:sz w:val="20"/>
        </w:rPr>
        <w:t xml:space="preserve"> </w:t>
      </w:r>
      <w:r>
        <w:rPr>
          <w:rFonts w:ascii="CJFNHA+Koop Office Bold"/>
          <w:b/>
          <w:color w:val="000000"/>
          <w:sz w:val="20"/>
        </w:rPr>
        <w:t>pro</w:t>
      </w:r>
      <w:r>
        <w:rPr>
          <w:rFonts w:ascii="CJFNHA+Koop Office Bold"/>
          <w:b/>
          <w:color w:val="000000"/>
          <w:spacing w:val="19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pojištění</w:t>
      </w:r>
      <w:r>
        <w:rPr>
          <w:rFonts w:ascii="CJFNHA+Koop Office Bold"/>
          <w:b/>
          <w:color w:val="000000"/>
          <w:spacing w:val="20"/>
          <w:sz w:val="20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20"/>
        </w:rPr>
        <w:t>elektronických</w:t>
      </w:r>
    </w:p>
    <w:p w14:paraId="6D5C79D3" w14:textId="77777777" w:rsidR="00E4769E" w:rsidRDefault="00E301C4">
      <w:pPr>
        <w:framePr w:w="9792" w:wrap="auto" w:hAnchor="text" w:x="1390" w:y="5448"/>
        <w:widowControl w:val="0"/>
        <w:autoSpaceDE w:val="0"/>
        <w:autoSpaceDN w:val="0"/>
        <w:spacing w:before="11" w:after="0" w:line="229" w:lineRule="exact"/>
        <w:jc w:val="left"/>
        <w:rPr>
          <w:rFonts w:ascii="CJFNHA+Koop Office Bold"/>
          <w:b/>
          <w:color w:val="000000"/>
          <w:sz w:val="20"/>
        </w:rPr>
      </w:pPr>
      <w:r>
        <w:rPr>
          <w:rFonts w:ascii="CJFNHA+Koop Office Bold" w:hAnsi="CJFNHA+Koop Office Bold" w:cs="CJFNHA+Koop Office Bold"/>
          <w:b/>
          <w:color w:val="000000"/>
          <w:sz w:val="20"/>
        </w:rPr>
        <w:t>zařízení</w:t>
      </w:r>
    </w:p>
    <w:p w14:paraId="0FBA7669" w14:textId="77777777" w:rsidR="00E4769E" w:rsidRDefault="00E301C4">
      <w:pPr>
        <w:framePr w:w="3627" w:wrap="auto" w:hAnchor="text" w:x="1392" w:y="6888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Výčet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příloh:</w:t>
      </w:r>
    </w:p>
    <w:p w14:paraId="7F5D5D34" w14:textId="77777777" w:rsidR="00E4769E" w:rsidRDefault="00E301C4">
      <w:pPr>
        <w:framePr w:w="3627" w:wrap="auto" w:hAnchor="text" w:x="1392" w:y="688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příloha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č.</w:t>
      </w:r>
      <w:r>
        <w:rPr>
          <w:rFonts w:ascii="JRGNCE+Koop Office Regular"/>
          <w:color w:val="000000"/>
          <w:sz w:val="20"/>
        </w:rPr>
        <w:t xml:space="preserve"> 1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Seznam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míst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pojištění</w:t>
      </w:r>
    </w:p>
    <w:p w14:paraId="3BCD8389" w14:textId="77777777" w:rsidR="00E4769E" w:rsidRDefault="00E301C4">
      <w:pPr>
        <w:framePr w:w="3627" w:wrap="auto" w:hAnchor="text" w:x="1392" w:y="6888"/>
        <w:widowControl w:val="0"/>
        <w:autoSpaceDE w:val="0"/>
        <w:autoSpaceDN w:val="0"/>
        <w:spacing w:before="11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příloha</w:t>
      </w:r>
      <w:r>
        <w:rPr>
          <w:rFonts w:ascii="JRGNCE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20"/>
        </w:rPr>
        <w:t>č.2</w:t>
      </w:r>
      <w:r>
        <w:rPr>
          <w:rFonts w:ascii="JRGNCE+Koop Office Regular"/>
          <w:color w:val="000000"/>
          <w:sz w:val="20"/>
        </w:rPr>
        <w:t xml:space="preserve"> </w:t>
      </w:r>
      <w:r>
        <w:rPr>
          <w:rFonts w:ascii="WKIKUN+Koop Office Regular"/>
          <w:color w:val="000000"/>
          <w:sz w:val="20"/>
        </w:rPr>
        <w:t>-</w:t>
      </w:r>
      <w:r>
        <w:rPr>
          <w:rFonts w:ascii="WKIKUN+Koop Office Regular"/>
          <w:color w:val="000000"/>
          <w:spacing w:val="-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Smluvní</w:t>
      </w:r>
      <w:r>
        <w:rPr>
          <w:rFonts w:ascii="JRGNCE+Koop Office Regular"/>
          <w:color w:val="000000"/>
          <w:spacing w:val="3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ujednání</w:t>
      </w:r>
      <w:r>
        <w:rPr>
          <w:rFonts w:ascii="JRGNCE+Koop Office Regular"/>
          <w:color w:val="000000"/>
          <w:sz w:val="20"/>
        </w:rPr>
        <w:t xml:space="preserve"> Renomia</w:t>
      </w:r>
    </w:p>
    <w:p w14:paraId="563BEB1F" w14:textId="77777777" w:rsidR="00E4769E" w:rsidRDefault="00E301C4">
      <w:pPr>
        <w:framePr w:w="1814" w:wrap="auto" w:hAnchor="text" w:x="5697" w:y="8450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PJOWNP+MyriadPro-Regular" w:hAnsi="PJOWNP+MyriadPro-Regular" w:cs="PJOWNP+MyriadPro-Regular"/>
          <w:color w:val="000000"/>
          <w:spacing w:val="1"/>
          <w:sz w:val="20"/>
        </w:rPr>
        <w:t>Digitáln</w:t>
      </w:r>
      <w:r>
        <w:rPr>
          <w:rFonts w:ascii="ULINSR+MyriadPro-Regular" w:hAnsi="ULINSR+MyriadPro-Regular" w:cs="ULINSR+MyriadPro-Regular"/>
          <w:color w:val="000000"/>
          <w:sz w:val="20"/>
        </w:rPr>
        <w:t>ě</w:t>
      </w:r>
    </w:p>
    <w:p w14:paraId="53B7E19F" w14:textId="77777777" w:rsidR="00E4769E" w:rsidRDefault="00E301C4">
      <w:pPr>
        <w:framePr w:w="1814" w:wrap="auto" w:hAnchor="text" w:x="5697" w:y="8450"/>
        <w:widowControl w:val="0"/>
        <w:autoSpaceDE w:val="0"/>
        <w:autoSpaceDN w:val="0"/>
        <w:spacing w:before="8" w:after="0" w:line="242" w:lineRule="exact"/>
        <w:jc w:val="left"/>
        <w:rPr>
          <w:rFonts w:ascii="PJOWNP+MyriadPro-Regular"/>
          <w:color w:val="000000"/>
          <w:sz w:val="20"/>
        </w:rPr>
      </w:pPr>
      <w:r>
        <w:rPr>
          <w:rFonts w:ascii="PJOWNP+MyriadPro-Regular"/>
          <w:color w:val="000000"/>
          <w:spacing w:val="1"/>
          <w:sz w:val="20"/>
        </w:rPr>
        <w:t>podepsal</w:t>
      </w:r>
      <w:r>
        <w:rPr>
          <w:rFonts w:ascii="PJOWNP+MyriadPro-Regular"/>
          <w:color w:val="000000"/>
          <w:sz w:val="20"/>
        </w:rPr>
        <w:t xml:space="preserve"> </w:t>
      </w:r>
      <w:r>
        <w:rPr>
          <w:rFonts w:ascii="PJOWNP+MyriadPro-Regular"/>
          <w:color w:val="000000"/>
          <w:spacing w:val="1"/>
          <w:sz w:val="20"/>
        </w:rPr>
        <w:t>Ing.</w:t>
      </w:r>
    </w:p>
    <w:p w14:paraId="5057770A" w14:textId="77777777" w:rsidR="00E4769E" w:rsidRDefault="00E301C4">
      <w:pPr>
        <w:framePr w:w="1814" w:wrap="auto" w:hAnchor="text" w:x="5697" w:y="8450"/>
        <w:widowControl w:val="0"/>
        <w:autoSpaceDE w:val="0"/>
        <w:autoSpaceDN w:val="0"/>
        <w:spacing w:before="0" w:after="0" w:line="242" w:lineRule="exact"/>
        <w:jc w:val="left"/>
        <w:rPr>
          <w:rFonts w:ascii="PJOWNP+MyriadPro-Regular"/>
          <w:color w:val="000000"/>
          <w:sz w:val="20"/>
        </w:rPr>
      </w:pPr>
      <w:r>
        <w:rPr>
          <w:rFonts w:ascii="PJOWNP+MyriadPro-Regular"/>
          <w:color w:val="000000"/>
          <w:spacing w:val="1"/>
          <w:sz w:val="20"/>
        </w:rPr>
        <w:t>Lud</w:t>
      </w:r>
      <w:r>
        <w:rPr>
          <w:rFonts w:ascii="ULINSR+MyriadPro-Regular" w:hAnsi="ULINSR+MyriadPro-Regular" w:cs="ULINSR+MyriadPro-Regular"/>
          <w:color w:val="000000"/>
          <w:spacing w:val="1"/>
          <w:sz w:val="20"/>
        </w:rPr>
        <w:t>ě</w:t>
      </w:r>
      <w:r>
        <w:rPr>
          <w:rFonts w:ascii="PJOWNP+MyriadPro-Regular"/>
          <w:color w:val="000000"/>
          <w:sz w:val="20"/>
        </w:rPr>
        <w:t>k</w:t>
      </w:r>
      <w:r>
        <w:rPr>
          <w:rFonts w:ascii="PJOWNP+MyriadPro-Regular"/>
          <w:color w:val="000000"/>
          <w:spacing w:val="1"/>
          <w:sz w:val="20"/>
        </w:rPr>
        <w:t xml:space="preserve"> Fuchs</w:t>
      </w:r>
    </w:p>
    <w:p w14:paraId="467E9226" w14:textId="77777777" w:rsidR="00E4769E" w:rsidRDefault="00E301C4">
      <w:pPr>
        <w:framePr w:w="1814" w:wrap="auto" w:hAnchor="text" w:x="5697" w:y="8450"/>
        <w:widowControl w:val="0"/>
        <w:autoSpaceDE w:val="0"/>
        <w:autoSpaceDN w:val="0"/>
        <w:spacing w:before="8" w:after="0" w:line="242" w:lineRule="exact"/>
        <w:jc w:val="left"/>
        <w:rPr>
          <w:rFonts w:ascii="PJOWNP+MyriadPro-Regular"/>
          <w:color w:val="000000"/>
          <w:sz w:val="20"/>
        </w:rPr>
      </w:pPr>
      <w:r>
        <w:rPr>
          <w:rFonts w:ascii="PJOWNP+MyriadPro-Regular"/>
          <w:color w:val="000000"/>
          <w:spacing w:val="1"/>
          <w:sz w:val="20"/>
        </w:rPr>
        <w:t>Datum:</w:t>
      </w:r>
      <w:r>
        <w:rPr>
          <w:rFonts w:ascii="PJOWNP+MyriadPro-Regular"/>
          <w:color w:val="000000"/>
          <w:sz w:val="20"/>
        </w:rPr>
        <w:t xml:space="preserve"> </w:t>
      </w:r>
      <w:r>
        <w:rPr>
          <w:rFonts w:ascii="PJOWNP+MyriadPro-Regular"/>
          <w:color w:val="000000"/>
          <w:spacing w:val="1"/>
          <w:sz w:val="20"/>
        </w:rPr>
        <w:t>2025.06.23</w:t>
      </w:r>
    </w:p>
    <w:p w14:paraId="00B99BA4" w14:textId="77777777" w:rsidR="00E4769E" w:rsidRDefault="00E301C4">
      <w:pPr>
        <w:framePr w:w="1863" w:wrap="auto" w:hAnchor="text" w:x="9177" w:y="8510"/>
        <w:widowControl w:val="0"/>
        <w:autoSpaceDE w:val="0"/>
        <w:autoSpaceDN w:val="0"/>
        <w:spacing w:before="0" w:after="0" w:line="248" w:lineRule="exact"/>
        <w:jc w:val="left"/>
        <w:rPr>
          <w:rFonts w:ascii="PJOWNP+MyriadPro-Regular"/>
          <w:color w:val="000000"/>
          <w:sz w:val="21"/>
        </w:rPr>
      </w:pPr>
      <w:r>
        <w:rPr>
          <w:rFonts w:ascii="PJOWNP+MyriadPro-Regular" w:hAnsi="PJOWNP+MyriadPro-Regular" w:cs="PJOWNP+MyriadPro-Regular"/>
          <w:color w:val="000000"/>
          <w:spacing w:val="-2"/>
          <w:sz w:val="21"/>
        </w:rPr>
        <w:t>Digitáln</w:t>
      </w:r>
      <w:r>
        <w:rPr>
          <w:rFonts w:ascii="ULINSR+MyriadPro-Regular" w:hAnsi="ULINSR+MyriadPro-Regular" w:cs="ULINSR+MyriadPro-Regular"/>
          <w:color w:val="000000"/>
          <w:sz w:val="21"/>
        </w:rPr>
        <w:t>ě</w:t>
      </w:r>
      <w:r>
        <w:rPr>
          <w:rFonts w:ascii="Times New Roman"/>
          <w:color w:val="000000"/>
          <w:spacing w:val="-11"/>
          <w:sz w:val="21"/>
        </w:rPr>
        <w:t xml:space="preserve"> </w:t>
      </w:r>
      <w:r>
        <w:rPr>
          <w:rFonts w:ascii="PJOWNP+MyriadPro-Regular"/>
          <w:color w:val="000000"/>
          <w:spacing w:val="-2"/>
          <w:sz w:val="21"/>
        </w:rPr>
        <w:t>podepsal</w:t>
      </w:r>
    </w:p>
    <w:p w14:paraId="6B94A244" w14:textId="77777777" w:rsidR="00E4769E" w:rsidRDefault="00E301C4">
      <w:pPr>
        <w:framePr w:w="1863" w:wrap="auto" w:hAnchor="text" w:x="9177" w:y="8510"/>
        <w:widowControl w:val="0"/>
        <w:autoSpaceDE w:val="0"/>
        <w:autoSpaceDN w:val="0"/>
        <w:spacing w:before="8" w:after="0" w:line="248" w:lineRule="exact"/>
        <w:jc w:val="left"/>
        <w:rPr>
          <w:rFonts w:ascii="PJOWNP+MyriadPro-Regular"/>
          <w:color w:val="000000"/>
          <w:sz w:val="21"/>
        </w:rPr>
      </w:pPr>
      <w:r>
        <w:rPr>
          <w:rFonts w:ascii="PJOWNP+MyriadPro-Regular"/>
          <w:color w:val="000000"/>
          <w:spacing w:val="-2"/>
          <w:sz w:val="21"/>
        </w:rPr>
        <w:t>Pavel</w:t>
      </w:r>
      <w:r>
        <w:rPr>
          <w:rFonts w:ascii="PJOWNP+MyriadPro-Regular"/>
          <w:color w:val="000000"/>
          <w:sz w:val="21"/>
        </w:rPr>
        <w:t xml:space="preserve"> </w:t>
      </w:r>
      <w:r>
        <w:rPr>
          <w:rFonts w:ascii="PJOWNP+MyriadPro-Regular" w:hAnsi="PJOWNP+MyriadPro-Regular" w:cs="PJOWNP+MyriadPro-Regular"/>
          <w:color w:val="000000"/>
          <w:spacing w:val="-2"/>
          <w:sz w:val="21"/>
        </w:rPr>
        <w:t>Máša,</w:t>
      </w:r>
      <w:r>
        <w:rPr>
          <w:rFonts w:ascii="PJOWNP+MyriadPro-Regular"/>
          <w:color w:val="000000"/>
          <w:sz w:val="21"/>
        </w:rPr>
        <w:t xml:space="preserve"> </w:t>
      </w:r>
      <w:r>
        <w:rPr>
          <w:rFonts w:ascii="PJOWNP+MyriadPro-Regular"/>
          <w:color w:val="000000"/>
          <w:spacing w:val="-2"/>
          <w:sz w:val="21"/>
        </w:rPr>
        <w:t>DiS.</w:t>
      </w:r>
    </w:p>
    <w:p w14:paraId="4021F3AE" w14:textId="77777777" w:rsidR="00E4769E" w:rsidRDefault="00E301C4">
      <w:pPr>
        <w:framePr w:w="1863" w:wrap="auto" w:hAnchor="text" w:x="9177" w:y="8510"/>
        <w:widowControl w:val="0"/>
        <w:autoSpaceDE w:val="0"/>
        <w:autoSpaceDN w:val="0"/>
        <w:spacing w:before="0" w:after="0" w:line="247" w:lineRule="exact"/>
        <w:jc w:val="left"/>
        <w:rPr>
          <w:rFonts w:ascii="PJOWNP+MyriadPro-Regular"/>
          <w:color w:val="000000"/>
          <w:sz w:val="21"/>
        </w:rPr>
      </w:pPr>
      <w:r>
        <w:rPr>
          <w:rFonts w:ascii="PJOWNP+MyriadPro-Regular"/>
          <w:color w:val="000000"/>
          <w:spacing w:val="-2"/>
          <w:sz w:val="21"/>
        </w:rPr>
        <w:t>Datum:</w:t>
      </w:r>
      <w:r>
        <w:rPr>
          <w:rFonts w:ascii="PJOWNP+MyriadPro-Regular"/>
          <w:color w:val="000000"/>
          <w:spacing w:val="1"/>
          <w:sz w:val="21"/>
        </w:rPr>
        <w:t xml:space="preserve"> </w:t>
      </w:r>
      <w:r>
        <w:rPr>
          <w:rFonts w:ascii="PJOWNP+MyriadPro-Regular"/>
          <w:color w:val="000000"/>
          <w:spacing w:val="-2"/>
          <w:sz w:val="21"/>
        </w:rPr>
        <w:t>2025.06.23</w:t>
      </w:r>
    </w:p>
    <w:p w14:paraId="718E2BA8" w14:textId="77777777" w:rsidR="00E4769E" w:rsidRDefault="00E301C4">
      <w:pPr>
        <w:framePr w:w="346" w:wrap="auto" w:hAnchor="text" w:x="9177" w:y="9261"/>
        <w:widowControl w:val="0"/>
        <w:autoSpaceDE w:val="0"/>
        <w:autoSpaceDN w:val="0"/>
        <w:spacing w:before="0" w:after="0" w:line="248" w:lineRule="exact"/>
        <w:jc w:val="left"/>
        <w:rPr>
          <w:rFonts w:ascii="PJOWNP+MyriadPro-Regular"/>
          <w:color w:val="000000"/>
          <w:sz w:val="21"/>
        </w:rPr>
      </w:pPr>
      <w:r>
        <w:rPr>
          <w:rFonts w:ascii="PJOWNP+MyriadPro-Regular"/>
          <w:color w:val="000000"/>
          <w:sz w:val="21"/>
        </w:rPr>
        <w:t>1</w:t>
      </w:r>
    </w:p>
    <w:p w14:paraId="762DB6E0" w14:textId="77777777" w:rsidR="00E4769E" w:rsidRDefault="00E301C4">
      <w:pPr>
        <w:framePr w:w="1520" w:wrap="auto" w:hAnchor="text" w:x="9283" w:y="9261"/>
        <w:widowControl w:val="0"/>
        <w:autoSpaceDE w:val="0"/>
        <w:autoSpaceDN w:val="0"/>
        <w:spacing w:before="0" w:after="0" w:line="248" w:lineRule="exact"/>
        <w:jc w:val="left"/>
        <w:rPr>
          <w:rFonts w:ascii="PJOWNP+MyriadPro-Regular"/>
          <w:color w:val="000000"/>
          <w:sz w:val="21"/>
        </w:rPr>
      </w:pPr>
      <w:r>
        <w:rPr>
          <w:rFonts w:ascii="PJOWNP+MyriadPro-Regular"/>
          <w:color w:val="000000"/>
          <w:spacing w:val="-2"/>
          <w:sz w:val="21"/>
        </w:rPr>
        <w:t>4:33:20</w:t>
      </w:r>
      <w:r>
        <w:rPr>
          <w:rFonts w:ascii="PJOWNP+MyriadPro-Regular"/>
          <w:color w:val="000000"/>
          <w:spacing w:val="-1"/>
          <w:sz w:val="21"/>
        </w:rPr>
        <w:t xml:space="preserve"> </w:t>
      </w:r>
      <w:r>
        <w:rPr>
          <w:rFonts w:ascii="PJOWNP+MyriadPro-Regular"/>
          <w:color w:val="000000"/>
          <w:spacing w:val="-2"/>
          <w:sz w:val="21"/>
        </w:rPr>
        <w:t>+02'00'</w:t>
      </w:r>
    </w:p>
    <w:p w14:paraId="52CDB07A" w14:textId="77777777" w:rsidR="00E4769E" w:rsidRDefault="00E301C4">
      <w:pPr>
        <w:framePr w:w="343" w:wrap="auto" w:hAnchor="text" w:x="5697" w:y="9435"/>
        <w:widowControl w:val="0"/>
        <w:autoSpaceDE w:val="0"/>
        <w:autoSpaceDN w:val="0"/>
        <w:spacing w:before="0" w:after="0" w:line="242" w:lineRule="exact"/>
        <w:jc w:val="left"/>
        <w:rPr>
          <w:rFonts w:ascii="PJOWNP+MyriadPro-Regular"/>
          <w:color w:val="000000"/>
          <w:sz w:val="20"/>
        </w:rPr>
      </w:pPr>
      <w:r>
        <w:rPr>
          <w:rFonts w:ascii="PJOWNP+MyriadPro-Regular"/>
          <w:color w:val="000000"/>
          <w:sz w:val="20"/>
        </w:rPr>
        <w:t>1</w:t>
      </w:r>
    </w:p>
    <w:p w14:paraId="37F810F6" w14:textId="77777777" w:rsidR="00E4769E" w:rsidRDefault="00E301C4">
      <w:pPr>
        <w:framePr w:w="1494" w:wrap="auto" w:hAnchor="text" w:x="5800" w:y="9435"/>
        <w:widowControl w:val="0"/>
        <w:autoSpaceDE w:val="0"/>
        <w:autoSpaceDN w:val="0"/>
        <w:spacing w:before="0" w:after="0" w:line="242" w:lineRule="exact"/>
        <w:jc w:val="left"/>
        <w:rPr>
          <w:rFonts w:ascii="PJOWNP+MyriadPro-Regular"/>
          <w:color w:val="000000"/>
          <w:sz w:val="20"/>
        </w:rPr>
      </w:pPr>
      <w:r>
        <w:rPr>
          <w:rFonts w:ascii="PJOWNP+MyriadPro-Regular"/>
          <w:color w:val="000000"/>
          <w:spacing w:val="1"/>
          <w:sz w:val="20"/>
        </w:rPr>
        <w:t>4:35:47 +02'00'</w:t>
      </w:r>
    </w:p>
    <w:p w14:paraId="42AF82A3" w14:textId="77777777" w:rsidR="00E4769E" w:rsidRDefault="00E301C4">
      <w:pPr>
        <w:framePr w:w="2841" w:wrap="auto" w:hAnchor="text" w:x="965" w:y="952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Podepsáno</w:t>
      </w:r>
      <w:r>
        <w:rPr>
          <w:rFonts w:ascii="JRGNCE+Koop Office Regular"/>
          <w:color w:val="000000"/>
          <w:sz w:val="20"/>
        </w:rPr>
        <w:t xml:space="preserve"> dne</w:t>
      </w:r>
      <w:r>
        <w:rPr>
          <w:rFonts w:ascii="WKIKUN+Koop Office Regular"/>
          <w:color w:val="000000"/>
          <w:sz w:val="12"/>
        </w:rPr>
        <w:t>+</w:t>
      </w:r>
      <w:r>
        <w:rPr>
          <w:rFonts w:ascii="WKIKUN+Koop Office Regular"/>
          <w:color w:val="000000"/>
          <w:spacing w:val="22"/>
          <w:sz w:val="12"/>
        </w:rPr>
        <w:t xml:space="preserve"> </w:t>
      </w:r>
      <w:r>
        <w:rPr>
          <w:rFonts w:ascii="WKIKUN+Koop Office Regular"/>
          <w:color w:val="000000"/>
          <w:sz w:val="20"/>
        </w:rPr>
        <w:t>............................</w:t>
      </w:r>
    </w:p>
    <w:p w14:paraId="623375D0" w14:textId="77777777" w:rsidR="00E4769E" w:rsidRDefault="00E301C4">
      <w:pPr>
        <w:framePr w:w="3004" w:wrap="auto" w:hAnchor="text" w:x="4407" w:y="952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pacing w:val="1"/>
          <w:sz w:val="20"/>
        </w:rPr>
        <w:t>................................................................</w:t>
      </w:r>
    </w:p>
    <w:p w14:paraId="6B3B9B28" w14:textId="77777777" w:rsidR="00E4769E" w:rsidRDefault="00E301C4">
      <w:pPr>
        <w:framePr w:w="3004" w:wrap="auto" w:hAnchor="text" w:x="7518" w:y="952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pacing w:val="1"/>
          <w:sz w:val="20"/>
        </w:rPr>
        <w:t>................................................................</w:t>
      </w:r>
    </w:p>
    <w:p w14:paraId="68BC2B44" w14:textId="77777777" w:rsidR="00E4769E" w:rsidRDefault="00E301C4">
      <w:pPr>
        <w:framePr w:w="3004" w:wrap="auto" w:hAnchor="text" w:x="7518" w:y="9528"/>
        <w:widowControl w:val="0"/>
        <w:autoSpaceDE w:val="0"/>
        <w:autoSpaceDN w:val="0"/>
        <w:spacing w:before="11" w:after="0" w:line="229" w:lineRule="exact"/>
        <w:ind w:left="814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za pojistitele</w:t>
      </w:r>
    </w:p>
    <w:p w14:paraId="15D4B289" w14:textId="77777777" w:rsidR="00E4769E" w:rsidRDefault="00E301C4">
      <w:pPr>
        <w:framePr w:w="1382" w:wrap="auto" w:hAnchor="text" w:x="5214" w:y="976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za pojistitele</w:t>
      </w:r>
    </w:p>
    <w:p w14:paraId="1BD1FBA7" w14:textId="77777777" w:rsidR="00E4769E" w:rsidRDefault="00E301C4">
      <w:pPr>
        <w:framePr w:w="1533" w:wrap="auto" w:hAnchor="text" w:x="5738" w:y="10702"/>
        <w:widowControl w:val="0"/>
        <w:autoSpaceDE w:val="0"/>
        <w:autoSpaceDN w:val="0"/>
        <w:spacing w:before="0" w:after="0" w:line="197" w:lineRule="exact"/>
        <w:jc w:val="left"/>
        <w:rPr>
          <w:rFonts w:ascii="PJOWNP+MyriadPro-Regular"/>
          <w:color w:val="000000"/>
          <w:sz w:val="16"/>
        </w:rPr>
      </w:pPr>
      <w:r>
        <w:rPr>
          <w:rFonts w:ascii="PJOWNP+MyriadPro-Regular" w:hAnsi="PJOWNP+MyriadPro-Regular" w:cs="PJOWNP+MyriadPro-Regular"/>
          <w:color w:val="000000"/>
          <w:spacing w:val="2"/>
          <w:sz w:val="16"/>
        </w:rPr>
        <w:t>Digitáln</w:t>
      </w:r>
      <w:r>
        <w:rPr>
          <w:rFonts w:ascii="GFUSHA+MyriadPro-Regular" w:hAnsi="GFUSHA+MyriadPro-Regular" w:cs="GFUSHA+MyriadPro-Regular"/>
          <w:color w:val="000000"/>
          <w:sz w:val="16"/>
        </w:rPr>
        <w:t>ě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PJOWNP+MyriadPro-Regular"/>
          <w:color w:val="000000"/>
          <w:spacing w:val="2"/>
          <w:sz w:val="16"/>
        </w:rPr>
        <w:t>podepsal</w:t>
      </w:r>
    </w:p>
    <w:p w14:paraId="61AFECE3" w14:textId="77777777" w:rsidR="00E4769E" w:rsidRDefault="00E301C4">
      <w:pPr>
        <w:framePr w:w="1533" w:wrap="auto" w:hAnchor="text" w:x="5738" w:y="10702"/>
        <w:widowControl w:val="0"/>
        <w:autoSpaceDE w:val="0"/>
        <w:autoSpaceDN w:val="0"/>
        <w:spacing w:before="7" w:after="0" w:line="197" w:lineRule="exact"/>
        <w:jc w:val="left"/>
        <w:rPr>
          <w:rFonts w:ascii="PJOWNP+MyriadPro-Regular"/>
          <w:color w:val="000000"/>
          <w:sz w:val="16"/>
        </w:rPr>
      </w:pPr>
      <w:r>
        <w:rPr>
          <w:rFonts w:ascii="PJOWNP+MyriadPro-Regular"/>
          <w:color w:val="000000"/>
          <w:spacing w:val="2"/>
          <w:sz w:val="16"/>
        </w:rPr>
        <w:t>prof.</w:t>
      </w:r>
      <w:r>
        <w:rPr>
          <w:rFonts w:ascii="PJOWNP+MyriadPro-Regular"/>
          <w:color w:val="000000"/>
          <w:sz w:val="16"/>
        </w:rPr>
        <w:t xml:space="preserve"> </w:t>
      </w:r>
      <w:r>
        <w:rPr>
          <w:rFonts w:ascii="PJOWNP+MyriadPro-Regular"/>
          <w:color w:val="000000"/>
          <w:spacing w:val="2"/>
          <w:sz w:val="16"/>
        </w:rPr>
        <w:t>PhDr.</w:t>
      </w:r>
      <w:r>
        <w:rPr>
          <w:rFonts w:ascii="PJOWNP+MyriadPro-Regular"/>
          <w:color w:val="000000"/>
          <w:sz w:val="16"/>
        </w:rPr>
        <w:t xml:space="preserve"> </w:t>
      </w:r>
      <w:r>
        <w:rPr>
          <w:rFonts w:ascii="PJOWNP+MyriadPro-Regular" w:hAnsi="PJOWNP+MyriadPro-Regular" w:cs="PJOWNP+MyriadPro-Regular"/>
          <w:color w:val="000000"/>
          <w:spacing w:val="2"/>
          <w:sz w:val="16"/>
        </w:rPr>
        <w:t>Tomáš</w:t>
      </w:r>
    </w:p>
    <w:p w14:paraId="351FBBA6" w14:textId="77777777" w:rsidR="00E4769E" w:rsidRDefault="00E301C4">
      <w:pPr>
        <w:framePr w:w="1533" w:wrap="auto" w:hAnchor="text" w:x="5738" w:y="10702"/>
        <w:widowControl w:val="0"/>
        <w:autoSpaceDE w:val="0"/>
        <w:autoSpaceDN w:val="0"/>
        <w:spacing w:before="0" w:after="0" w:line="197" w:lineRule="exact"/>
        <w:jc w:val="left"/>
        <w:rPr>
          <w:rFonts w:ascii="PJOWNP+MyriadPro-Regular"/>
          <w:color w:val="000000"/>
          <w:sz w:val="16"/>
        </w:rPr>
      </w:pPr>
      <w:r>
        <w:rPr>
          <w:rFonts w:ascii="PJOWNP+MyriadPro-Regular" w:hAnsi="PJOWNP+MyriadPro-Regular" w:cs="PJOWNP+MyriadPro-Regular"/>
          <w:color w:val="000000"/>
          <w:spacing w:val="2"/>
          <w:sz w:val="16"/>
        </w:rPr>
        <w:t>Kubí</w:t>
      </w:r>
      <w:r>
        <w:rPr>
          <w:rFonts w:ascii="GFUSHA+MyriadPro-Regular" w:hAnsi="GFUSHA+MyriadPro-Regular" w:cs="GFUSHA+MyriadPro-Regular"/>
          <w:color w:val="000000"/>
          <w:spacing w:val="2"/>
          <w:sz w:val="16"/>
        </w:rPr>
        <w:t>č</w:t>
      </w:r>
      <w:r>
        <w:rPr>
          <w:rFonts w:ascii="PJOWNP+MyriadPro-Regular"/>
          <w:color w:val="000000"/>
          <w:spacing w:val="2"/>
          <w:sz w:val="16"/>
        </w:rPr>
        <w:t>ek,</w:t>
      </w:r>
      <w:r>
        <w:rPr>
          <w:rFonts w:ascii="PJOWNP+MyriadPro-Regular"/>
          <w:color w:val="000000"/>
          <w:sz w:val="16"/>
        </w:rPr>
        <w:t xml:space="preserve"> </w:t>
      </w:r>
      <w:r>
        <w:rPr>
          <w:rFonts w:ascii="PJOWNP+MyriadPro-Regular"/>
          <w:color w:val="000000"/>
          <w:spacing w:val="2"/>
          <w:sz w:val="16"/>
        </w:rPr>
        <w:t>Ph.D</w:t>
      </w:r>
    </w:p>
    <w:p w14:paraId="1D6E9A76" w14:textId="77777777" w:rsidR="00E4769E" w:rsidRDefault="00E301C4">
      <w:pPr>
        <w:framePr w:w="1268" w:wrap="auto" w:hAnchor="text" w:x="4355" w:y="10777"/>
        <w:widowControl w:val="0"/>
        <w:autoSpaceDE w:val="0"/>
        <w:autoSpaceDN w:val="0"/>
        <w:spacing w:before="0" w:after="0" w:line="278" w:lineRule="exact"/>
        <w:jc w:val="left"/>
        <w:rPr>
          <w:rFonts w:ascii="PJOWNP+MyriadPro-Regular"/>
          <w:color w:val="000000"/>
          <w:sz w:val="23"/>
        </w:rPr>
      </w:pPr>
      <w:r>
        <w:rPr>
          <w:rFonts w:ascii="PJOWNP+MyriadPro-Regular"/>
          <w:color w:val="000000"/>
          <w:spacing w:val="1"/>
          <w:sz w:val="23"/>
        </w:rPr>
        <w:t>prof.</w:t>
      </w:r>
      <w:r>
        <w:rPr>
          <w:rFonts w:ascii="PJOWNP+MyriadPro-Regular"/>
          <w:color w:val="000000"/>
          <w:sz w:val="23"/>
        </w:rPr>
        <w:t xml:space="preserve"> </w:t>
      </w:r>
      <w:r>
        <w:rPr>
          <w:rFonts w:ascii="PJOWNP+MyriadPro-Regular"/>
          <w:color w:val="000000"/>
          <w:spacing w:val="1"/>
          <w:sz w:val="23"/>
        </w:rPr>
        <w:t>PhDr.</w:t>
      </w:r>
    </w:p>
    <w:p w14:paraId="37285B76" w14:textId="77777777" w:rsidR="00E4769E" w:rsidRDefault="00E301C4">
      <w:pPr>
        <w:framePr w:w="1268" w:wrap="auto" w:hAnchor="text" w:x="4355" w:y="10777"/>
        <w:widowControl w:val="0"/>
        <w:autoSpaceDE w:val="0"/>
        <w:autoSpaceDN w:val="0"/>
        <w:spacing w:before="0" w:after="0" w:line="278" w:lineRule="exact"/>
        <w:jc w:val="left"/>
        <w:rPr>
          <w:rFonts w:ascii="PJOWNP+MyriadPro-Regular"/>
          <w:color w:val="000000"/>
          <w:sz w:val="23"/>
        </w:rPr>
      </w:pPr>
      <w:r>
        <w:rPr>
          <w:rFonts w:ascii="PJOWNP+MyriadPro-Regular" w:hAnsi="PJOWNP+MyriadPro-Regular" w:cs="PJOWNP+MyriadPro-Regular"/>
          <w:color w:val="000000"/>
          <w:spacing w:val="1"/>
          <w:sz w:val="23"/>
        </w:rPr>
        <w:t>Tomáš</w:t>
      </w:r>
    </w:p>
    <w:p w14:paraId="2249995B" w14:textId="77777777" w:rsidR="00E4769E" w:rsidRDefault="00E301C4">
      <w:pPr>
        <w:framePr w:w="2903" w:wrap="auto" w:hAnchor="text" w:x="4355" w:y="11307"/>
        <w:widowControl w:val="0"/>
        <w:autoSpaceDE w:val="0"/>
        <w:autoSpaceDN w:val="0"/>
        <w:spacing w:before="0" w:after="0" w:line="278" w:lineRule="exact"/>
        <w:jc w:val="left"/>
        <w:rPr>
          <w:rFonts w:ascii="PJOWNP+MyriadPro-Regular"/>
          <w:color w:val="000000"/>
          <w:sz w:val="24"/>
        </w:rPr>
      </w:pPr>
      <w:r>
        <w:rPr>
          <w:rFonts w:ascii="PJOWNP+MyriadPro-Regular" w:hAnsi="PJOWNP+MyriadPro-Regular" w:cs="PJOWNP+MyriadPro-Regular"/>
          <w:color w:val="000000"/>
          <w:spacing w:val="1"/>
          <w:sz w:val="23"/>
        </w:rPr>
        <w:t>Kubí</w:t>
      </w:r>
      <w:r>
        <w:rPr>
          <w:rFonts w:ascii="GFUSHA+MyriadPro-Regular" w:hAnsi="GFUSHA+MyriadPro-Regular" w:cs="GFUSHA+MyriadPro-Regular"/>
          <w:color w:val="000000"/>
          <w:spacing w:val="1"/>
          <w:sz w:val="23"/>
        </w:rPr>
        <w:t>č</w:t>
      </w:r>
      <w:r>
        <w:rPr>
          <w:rFonts w:ascii="PJOWNP+MyriadPro-Regular"/>
          <w:color w:val="000000"/>
          <w:spacing w:val="1"/>
          <w:sz w:val="23"/>
        </w:rPr>
        <w:t>ek,</w:t>
      </w:r>
      <w:r>
        <w:rPr>
          <w:rFonts w:ascii="PJOWNP+MyriadPro-Regular"/>
          <w:color w:val="000000"/>
          <w:sz w:val="23"/>
        </w:rPr>
        <w:t xml:space="preserve"> </w:t>
      </w:r>
      <w:r>
        <w:rPr>
          <w:rFonts w:ascii="PJOWNP+MyriadPro-Regular"/>
          <w:color w:val="000000"/>
          <w:spacing w:val="1"/>
          <w:sz w:val="23"/>
        </w:rPr>
        <w:t>Ph.D</w:t>
      </w:r>
      <w:r>
        <w:rPr>
          <w:rFonts w:ascii="PJOWNP+MyriadPro-Regular"/>
          <w:color w:val="000000"/>
          <w:spacing w:val="17"/>
          <w:sz w:val="23"/>
        </w:rPr>
        <w:t xml:space="preserve"> </w:t>
      </w:r>
      <w:r>
        <w:rPr>
          <w:rFonts w:ascii="PJOWNP+MyriadPro-Regular"/>
          <w:color w:val="000000"/>
          <w:spacing w:val="2"/>
          <w:sz w:val="24"/>
          <w:vertAlign w:val="superscript"/>
        </w:rPr>
        <w:t>Datum:</w:t>
      </w:r>
      <w:r>
        <w:rPr>
          <w:rFonts w:ascii="PJOWNP+MyriadPro-Regular"/>
          <w:color w:val="000000"/>
          <w:spacing w:val="-1"/>
          <w:sz w:val="24"/>
          <w:vertAlign w:val="superscript"/>
        </w:rPr>
        <w:t xml:space="preserve"> </w:t>
      </w:r>
      <w:r>
        <w:rPr>
          <w:rFonts w:ascii="PJOWNP+MyriadPro-Regular"/>
          <w:color w:val="000000"/>
          <w:spacing w:val="2"/>
          <w:sz w:val="24"/>
          <w:vertAlign w:val="superscript"/>
        </w:rPr>
        <w:t>2025.06.23</w:t>
      </w:r>
    </w:p>
    <w:p w14:paraId="7C8D0994" w14:textId="77777777" w:rsidR="00E4769E" w:rsidRDefault="00E301C4">
      <w:pPr>
        <w:framePr w:w="324" w:wrap="auto" w:hAnchor="text" w:x="5738" w:y="11504"/>
        <w:widowControl w:val="0"/>
        <w:autoSpaceDE w:val="0"/>
        <w:autoSpaceDN w:val="0"/>
        <w:spacing w:before="0" w:after="0" w:line="197" w:lineRule="exact"/>
        <w:jc w:val="left"/>
        <w:rPr>
          <w:rFonts w:ascii="PJOWNP+MyriadPro-Regular"/>
          <w:color w:val="000000"/>
          <w:sz w:val="16"/>
        </w:rPr>
      </w:pPr>
      <w:r>
        <w:rPr>
          <w:rFonts w:ascii="PJOWNP+MyriadPro-Regular"/>
          <w:color w:val="000000"/>
          <w:sz w:val="16"/>
        </w:rPr>
        <w:t>1</w:t>
      </w:r>
    </w:p>
    <w:p w14:paraId="49B56495" w14:textId="77777777" w:rsidR="00E4769E" w:rsidRDefault="00E301C4">
      <w:pPr>
        <w:framePr w:w="1261" w:wrap="auto" w:hAnchor="text" w:x="5822" w:y="11504"/>
        <w:widowControl w:val="0"/>
        <w:autoSpaceDE w:val="0"/>
        <w:autoSpaceDN w:val="0"/>
        <w:spacing w:before="0" w:after="0" w:line="197" w:lineRule="exact"/>
        <w:jc w:val="left"/>
        <w:rPr>
          <w:rFonts w:ascii="PJOWNP+MyriadPro-Regular"/>
          <w:color w:val="000000"/>
          <w:sz w:val="16"/>
        </w:rPr>
      </w:pPr>
      <w:r>
        <w:rPr>
          <w:rFonts w:ascii="PJOWNP+MyriadPro-Regular"/>
          <w:color w:val="000000"/>
          <w:spacing w:val="2"/>
          <w:sz w:val="16"/>
        </w:rPr>
        <w:t>5:42:10</w:t>
      </w:r>
      <w:r>
        <w:rPr>
          <w:rFonts w:ascii="PJOWNP+MyriadPro-Regular"/>
          <w:color w:val="000000"/>
          <w:spacing w:val="1"/>
          <w:sz w:val="16"/>
        </w:rPr>
        <w:t xml:space="preserve"> </w:t>
      </w:r>
      <w:r>
        <w:rPr>
          <w:rFonts w:ascii="PJOWNP+MyriadPro-Regular"/>
          <w:color w:val="000000"/>
          <w:spacing w:val="2"/>
          <w:sz w:val="16"/>
        </w:rPr>
        <w:t>+02'00'</w:t>
      </w:r>
    </w:p>
    <w:p w14:paraId="4EE07EAC" w14:textId="77777777" w:rsidR="00E4769E" w:rsidRDefault="00E301C4">
      <w:pPr>
        <w:framePr w:w="2841" w:wrap="auto" w:hAnchor="text" w:x="965" w:y="1168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JRGNCE+Koop Office Regular" w:hAnsi="JRGNCE+Koop Office Regular" w:cs="JRGNCE+Koop Office Regular"/>
          <w:color w:val="000000"/>
          <w:sz w:val="20"/>
        </w:rPr>
        <w:t>Podepsáno</w:t>
      </w:r>
      <w:r>
        <w:rPr>
          <w:rFonts w:ascii="JRGNCE+Koop Office Regular"/>
          <w:color w:val="000000"/>
          <w:sz w:val="20"/>
        </w:rPr>
        <w:t xml:space="preserve"> dne</w:t>
      </w:r>
      <w:r>
        <w:rPr>
          <w:rFonts w:ascii="WKIKUN+Koop Office Regular"/>
          <w:color w:val="000000"/>
          <w:sz w:val="12"/>
        </w:rPr>
        <w:t>+</w:t>
      </w:r>
      <w:r>
        <w:rPr>
          <w:rFonts w:ascii="WKIKUN+Koop Office Regular"/>
          <w:color w:val="000000"/>
          <w:spacing w:val="22"/>
          <w:sz w:val="12"/>
        </w:rPr>
        <w:t xml:space="preserve"> </w:t>
      </w:r>
      <w:r>
        <w:rPr>
          <w:rFonts w:ascii="WKIKUN+Koop Office Regular"/>
          <w:color w:val="000000"/>
          <w:sz w:val="20"/>
        </w:rPr>
        <w:t>............................</w:t>
      </w:r>
    </w:p>
    <w:p w14:paraId="15685E75" w14:textId="77777777" w:rsidR="00E4769E" w:rsidRDefault="00E301C4">
      <w:pPr>
        <w:framePr w:w="3004" w:wrap="auto" w:hAnchor="text" w:x="4407" w:y="11688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pacing w:val="1"/>
          <w:sz w:val="20"/>
        </w:rPr>
        <w:t>................................................................</w:t>
      </w:r>
    </w:p>
    <w:p w14:paraId="5FFC7D67" w14:textId="77777777" w:rsidR="00E4769E" w:rsidRDefault="00E301C4">
      <w:pPr>
        <w:framePr w:w="1478" w:wrap="auto" w:hAnchor="text" w:x="5166" w:y="11929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12"/>
        </w:rPr>
      </w:pPr>
      <w:r>
        <w:rPr>
          <w:rFonts w:ascii="JRGNCE+Koop Office Regular"/>
          <w:color w:val="000000"/>
          <w:sz w:val="20"/>
        </w:rPr>
        <w:t xml:space="preserve">za </w:t>
      </w:r>
      <w:r>
        <w:rPr>
          <w:rFonts w:ascii="JRGNCE+Koop Office Regular" w:hAnsi="JRGNCE+Koop Office Regular" w:cs="JRGNCE+Koop Office Regular"/>
          <w:color w:val="000000"/>
          <w:sz w:val="20"/>
        </w:rPr>
        <w:t>pojistníka</w:t>
      </w:r>
      <w:r>
        <w:rPr>
          <w:rFonts w:ascii="WKIKUN+Koop Office Regular"/>
          <w:color w:val="000000"/>
          <w:sz w:val="12"/>
        </w:rPr>
        <w:t>++</w:t>
      </w:r>
    </w:p>
    <w:p w14:paraId="7463BC85" w14:textId="77777777" w:rsidR="00E4769E" w:rsidRDefault="00E301C4">
      <w:pPr>
        <w:framePr w:w="206" w:wrap="auto" w:hAnchor="text" w:x="965" w:y="12640"/>
        <w:widowControl w:val="0"/>
        <w:autoSpaceDE w:val="0"/>
        <w:autoSpaceDN w:val="0"/>
        <w:spacing w:before="0" w:after="0" w:line="116" w:lineRule="exact"/>
        <w:jc w:val="left"/>
        <w:rPr>
          <w:rFonts w:ascii="WKIKUN+Koop Office Regular"/>
          <w:color w:val="000000"/>
          <w:sz w:val="10"/>
        </w:rPr>
      </w:pPr>
      <w:r>
        <w:rPr>
          <w:rFonts w:ascii="WKIKUN+Koop Office Regular"/>
          <w:color w:val="000000"/>
          <w:sz w:val="10"/>
        </w:rPr>
        <w:t>+</w:t>
      </w:r>
    </w:p>
    <w:p w14:paraId="31442DEF" w14:textId="77777777" w:rsidR="00E4769E" w:rsidRDefault="00E301C4">
      <w:pPr>
        <w:framePr w:w="206" w:wrap="auto" w:hAnchor="text" w:x="965" w:y="12640"/>
        <w:widowControl w:val="0"/>
        <w:autoSpaceDE w:val="0"/>
        <w:autoSpaceDN w:val="0"/>
        <w:spacing w:before="76" w:after="0" w:line="116" w:lineRule="exact"/>
        <w:jc w:val="left"/>
        <w:rPr>
          <w:rFonts w:ascii="WKIKUN+Koop Office Regular"/>
          <w:color w:val="000000"/>
          <w:sz w:val="10"/>
        </w:rPr>
      </w:pPr>
      <w:r>
        <w:rPr>
          <w:rFonts w:ascii="WKIKUN+Koop Office Regular"/>
          <w:color w:val="000000"/>
          <w:sz w:val="10"/>
        </w:rPr>
        <w:t>+</w:t>
      </w:r>
    </w:p>
    <w:p w14:paraId="1FA2E7CB" w14:textId="77777777" w:rsidR="00E4769E" w:rsidRDefault="00E301C4">
      <w:pPr>
        <w:framePr w:w="10166" w:wrap="auto" w:hAnchor="text" w:x="1020" w:y="12645"/>
        <w:widowControl w:val="0"/>
        <w:autoSpaceDE w:val="0"/>
        <w:autoSpaceDN w:val="0"/>
        <w:spacing w:before="0" w:after="0" w:line="185" w:lineRule="exact"/>
        <w:ind w:left="26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pacing w:val="1"/>
          <w:sz w:val="16"/>
        </w:rPr>
        <w:t>Je-</w:t>
      </w:r>
      <w:r>
        <w:rPr>
          <w:rFonts w:ascii="JRGNCE+Koop Office Regular"/>
          <w:color w:val="000000"/>
          <w:sz w:val="16"/>
        </w:rPr>
        <w:t>li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tento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 xml:space="preserve">dodatek </w:t>
      </w:r>
      <w:r>
        <w:rPr>
          <w:rFonts w:ascii="JRGNCE+Koop Office Regular" w:hAnsi="JRGNCE+Koop Office Regular" w:cs="JRGNCE+Koop Office Regular"/>
          <w:color w:val="000000"/>
          <w:sz w:val="16"/>
        </w:rPr>
        <w:t>podepsán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uznávaným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elektronickým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podpisem, je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okamžik</w:t>
      </w:r>
      <w:r>
        <w:rPr>
          <w:rFonts w:ascii="JRGNCE+Koop Office Regular"/>
          <w:color w:val="000000"/>
          <w:sz w:val="16"/>
        </w:rPr>
        <w:t xml:space="preserve"> podpisu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vždy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obsažen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4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tomto podpisu.</w:t>
      </w:r>
    </w:p>
    <w:p w14:paraId="47A3128A" w14:textId="77777777" w:rsidR="00E4769E" w:rsidRDefault="00E301C4">
      <w:pPr>
        <w:framePr w:w="10166" w:wrap="auto" w:hAnchor="text" w:x="1020" w:y="12645"/>
        <w:widowControl w:val="0"/>
        <w:autoSpaceDE w:val="0"/>
        <w:autoSpaceDN w:val="0"/>
        <w:spacing w:before="2" w:after="0" w:line="132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0"/>
        </w:rPr>
        <w:t>+</w:t>
      </w:r>
      <w:r>
        <w:rPr>
          <w:rFonts w:ascii="WKIKUN+Koop Office Regular"/>
          <w:color w:val="000000"/>
          <w:spacing w:val="4"/>
          <w:sz w:val="10"/>
        </w:rPr>
        <w:t xml:space="preserve"> </w:t>
      </w:r>
      <w:r>
        <w:rPr>
          <w:rFonts w:ascii="WKIKUN+Koop Office Regular"/>
          <w:color w:val="000000"/>
          <w:spacing w:val="1"/>
          <w:sz w:val="16"/>
        </w:rPr>
        <w:t>a)</w:t>
      </w:r>
      <w:r>
        <w:rPr>
          <w:rFonts w:ascii="WKIKUN+Koop Office Regular"/>
          <w:color w:val="000000"/>
          <w:spacing w:val="112"/>
          <w:sz w:val="16"/>
        </w:rPr>
        <w:t xml:space="preserve"> </w:t>
      </w:r>
      <w:r>
        <w:rPr>
          <w:rFonts w:ascii="WKIKUN+Koop Office Regular"/>
          <w:color w:val="000000"/>
          <w:spacing w:val="1"/>
          <w:sz w:val="16"/>
        </w:rPr>
        <w:t>Je-li</w:t>
      </w:r>
      <w:r>
        <w:rPr>
          <w:rFonts w:ascii="WKIKUN+Koop Office Regular"/>
          <w:color w:val="000000"/>
          <w:spacing w:val="22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tento</w:t>
      </w:r>
      <w:r>
        <w:rPr>
          <w:rFonts w:ascii="WKIKUN+Koop Office Regular"/>
          <w:color w:val="000000"/>
          <w:spacing w:val="24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dodatek</w:t>
      </w:r>
      <w:r>
        <w:rPr>
          <w:rFonts w:ascii="WKIKUN+Koop Office Regular"/>
          <w:color w:val="000000"/>
          <w:spacing w:val="22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pojistitelem</w:t>
      </w:r>
      <w:r>
        <w:rPr>
          <w:rFonts w:ascii="WKIKUN+Koop Office Regular"/>
          <w:color w:val="000000"/>
          <w:spacing w:val="22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vyhotoven</w:t>
      </w:r>
      <w:r>
        <w:rPr>
          <w:rFonts w:ascii="WKIKUN+Koop Office Regular"/>
          <w:color w:val="000000"/>
          <w:spacing w:val="24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v</w:t>
      </w:r>
      <w:r>
        <w:rPr>
          <w:rFonts w:ascii="WKIKUN+Koop Office Regular"/>
          <w:color w:val="000000"/>
          <w:spacing w:val="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listinné</w:t>
      </w:r>
      <w:r>
        <w:rPr>
          <w:rFonts w:ascii="JRGNCE+Koop Office Regular"/>
          <w:color w:val="000000"/>
          <w:spacing w:val="25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podobě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podepsán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za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něj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vlastnoručně,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uveďte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jméno,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příjmení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funkci</w:t>
      </w:r>
      <w:r>
        <w:rPr>
          <w:rFonts w:ascii="JRGNCE+Koop Office Regular"/>
          <w:color w:val="000000"/>
          <w:spacing w:val="27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osob/y</w:t>
      </w:r>
    </w:p>
    <w:p w14:paraId="560B1006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0" w:after="0" w:line="185" w:lineRule="exact"/>
        <w:ind w:left="286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podepisující/ch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za</w:t>
      </w:r>
      <w:r>
        <w:rPr>
          <w:rFonts w:ascii="JRGNCE+Koop Office Regular"/>
          <w:color w:val="000000"/>
          <w:spacing w:val="2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pojistníka,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jejich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vlastnoruční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podpis/y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případně</w:t>
      </w:r>
      <w:r>
        <w:rPr>
          <w:rFonts w:ascii="JRGNCE+Koop Office Regular"/>
          <w:color w:val="000000"/>
          <w:spacing w:val="2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též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otisk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razítka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doručte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pojistiteli</w:t>
      </w:r>
      <w:r>
        <w:rPr>
          <w:rFonts w:ascii="JRGNCE+Koop Office Regular"/>
          <w:color w:val="000000"/>
          <w:spacing w:val="17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takto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podepsaný</w:t>
      </w:r>
      <w:r>
        <w:rPr>
          <w:rFonts w:ascii="JRGNCE+Koop Office Regular"/>
          <w:color w:val="000000"/>
          <w:spacing w:val="19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stejnopis</w:t>
      </w:r>
    </w:p>
    <w:p w14:paraId="0172927F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7" w:after="0" w:line="185" w:lineRule="exact"/>
        <w:ind w:left="286"/>
        <w:jc w:val="left"/>
        <w:rPr>
          <w:rFonts w:ascii="JRGNCE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dodatku</w:t>
      </w:r>
      <w:r>
        <w:rPr>
          <w:rFonts w:ascii="WKIKUN+Koop Office Regular"/>
          <w:color w:val="000000"/>
          <w:spacing w:val="-1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v</w:t>
      </w:r>
      <w:r>
        <w:rPr>
          <w:rFonts w:ascii="WKIKUN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listinné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podobě.</w:t>
      </w:r>
    </w:p>
    <w:p w14:paraId="236ABD39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b)</w:t>
      </w:r>
      <w:r>
        <w:rPr>
          <w:rFonts w:ascii="WKIKUN+Koop Office Regular"/>
          <w:color w:val="000000"/>
          <w:spacing w:val="103"/>
          <w:sz w:val="16"/>
        </w:rPr>
        <w:t xml:space="preserve"> </w:t>
      </w:r>
      <w:r>
        <w:rPr>
          <w:rFonts w:ascii="WKIKUN+Koop Office Regular"/>
          <w:color w:val="000000"/>
          <w:spacing w:val="1"/>
          <w:sz w:val="16"/>
        </w:rPr>
        <w:t>Je-li</w:t>
      </w:r>
      <w:r>
        <w:rPr>
          <w:rFonts w:ascii="WKIKUN+Koop Office Regular"/>
          <w:color w:val="000000"/>
          <w:spacing w:val="20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tento</w:t>
      </w:r>
      <w:r>
        <w:rPr>
          <w:rFonts w:ascii="WKIKUN+Koop Office Regular"/>
          <w:color w:val="000000"/>
          <w:spacing w:val="24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dodatek</w:t>
      </w:r>
      <w:r>
        <w:rPr>
          <w:rFonts w:ascii="WKIKUN+Koop Office Regular"/>
          <w:color w:val="000000"/>
          <w:spacing w:val="19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pojistitelem</w:t>
      </w:r>
      <w:r>
        <w:rPr>
          <w:rFonts w:ascii="WKIKUN+Koop Office Regular"/>
          <w:color w:val="000000"/>
          <w:spacing w:val="20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vyhotoven</w:t>
      </w:r>
      <w:r>
        <w:rPr>
          <w:rFonts w:ascii="WKIKUN+Koop Office Regular"/>
          <w:color w:val="000000"/>
          <w:spacing w:val="21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v</w:t>
      </w:r>
      <w:r>
        <w:rPr>
          <w:rFonts w:ascii="WKIKUN+Koop Office Regular"/>
          <w:color w:val="000000"/>
          <w:spacing w:val="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elektronické</w:t>
      </w:r>
      <w:r>
        <w:rPr>
          <w:rFonts w:ascii="JRGNCE+Koop Office Regular"/>
          <w:color w:val="000000"/>
          <w:spacing w:val="2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podobě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2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podepsán</w:t>
      </w:r>
      <w:r>
        <w:rPr>
          <w:rFonts w:ascii="JRGNCE+Koop Office Regular"/>
          <w:color w:val="000000"/>
          <w:spacing w:val="23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za</w:t>
      </w:r>
      <w:r>
        <w:rPr>
          <w:rFonts w:ascii="JRGNCE+Koop Office Regular"/>
          <w:color w:val="000000"/>
          <w:spacing w:val="2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něj</w:t>
      </w:r>
      <w:r>
        <w:rPr>
          <w:rFonts w:ascii="JRGNCE+Koop Office Regular"/>
          <w:color w:val="000000"/>
          <w:spacing w:val="19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uznávaným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elektronickým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podpisem,</w:t>
      </w:r>
      <w:r>
        <w:rPr>
          <w:rFonts w:ascii="JRGNCE+Koop Office Regular"/>
          <w:color w:val="000000"/>
          <w:spacing w:val="2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použijte</w:t>
      </w:r>
      <w:r>
        <w:rPr>
          <w:rFonts w:ascii="JRGNCE+Koop Office Regular"/>
          <w:color w:val="000000"/>
          <w:spacing w:val="2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též</w:t>
      </w:r>
    </w:p>
    <w:p w14:paraId="50E9F831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7" w:after="0" w:line="185" w:lineRule="exact"/>
        <w:ind w:left="286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uznávaný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podpis/y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osob/y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podepisující/ch</w:t>
      </w:r>
      <w:r>
        <w:rPr>
          <w:rFonts w:ascii="JRGNCE+Koop Office Regular"/>
          <w:color w:val="000000"/>
          <w:spacing w:val="-5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za</w:t>
      </w:r>
      <w:r>
        <w:rPr>
          <w:rFonts w:ascii="JRGNCE+Koop Office Regular"/>
          <w:color w:val="000000"/>
          <w:spacing w:val="-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pojistníka,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nebo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případě</w:t>
      </w:r>
      <w:r>
        <w:rPr>
          <w:rFonts w:ascii="JRGNCE+Koop Office Regular"/>
          <w:color w:val="000000"/>
          <w:spacing w:val="-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použití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elektronického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podpisu</w:t>
      </w:r>
      <w:r>
        <w:rPr>
          <w:rFonts w:ascii="JRGNCE+Koop Office Regular"/>
          <w:color w:val="000000"/>
          <w:spacing w:val="-3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jiného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než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uznávaného</w:t>
      </w:r>
    </w:p>
    <w:p w14:paraId="3AE355E4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7" w:after="0" w:line="185" w:lineRule="exact"/>
        <w:ind w:left="286"/>
        <w:jc w:val="left"/>
        <w:rPr>
          <w:rFonts w:ascii="WKIKUN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vložte</w:t>
      </w:r>
      <w:r>
        <w:rPr>
          <w:rFonts w:ascii="JRGNCE+Koop Office Regular"/>
          <w:color w:val="000000"/>
          <w:spacing w:val="-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jméno,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příjmení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-5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funkci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podepisující/ch</w:t>
      </w:r>
      <w:r>
        <w:rPr>
          <w:rFonts w:ascii="JRGNCE+Koop Office Regular"/>
          <w:color w:val="000000"/>
          <w:spacing w:val="-5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osob/y</w:t>
      </w:r>
      <w:r>
        <w:rPr>
          <w:rFonts w:ascii="JRGNCE+Koop Office Regular"/>
          <w:color w:val="000000"/>
          <w:spacing w:val="-7"/>
          <w:sz w:val="16"/>
        </w:rPr>
        <w:t xml:space="preserve"> </w:t>
      </w:r>
      <w:r>
        <w:rPr>
          <w:rFonts w:ascii="JRGNCE+Koop Office Regular"/>
          <w:color w:val="000000"/>
          <w:spacing w:val="-2"/>
          <w:sz w:val="16"/>
        </w:rPr>
        <w:t>do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poznámky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tohoto</w:t>
      </w:r>
      <w:r>
        <w:rPr>
          <w:rFonts w:ascii="JRGNCE+Koop Office Regular"/>
          <w:color w:val="000000"/>
          <w:spacing w:val="-5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elektronického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dokumentu,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včetně</w:t>
      </w:r>
      <w:r>
        <w:rPr>
          <w:rFonts w:ascii="JRGNCE+Koop Office Regular"/>
          <w:color w:val="000000"/>
          <w:spacing w:val="-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uvedení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data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podpi</w:t>
      </w:r>
      <w:r>
        <w:rPr>
          <w:rFonts w:ascii="WKIKUN+Koop Office Regular"/>
          <w:color w:val="000000"/>
          <w:spacing w:val="1"/>
          <w:sz w:val="16"/>
        </w:rPr>
        <w:t>su.</w:t>
      </w:r>
      <w:r>
        <w:rPr>
          <w:rFonts w:ascii="WKIKUN+Koop Office Regular"/>
          <w:color w:val="000000"/>
          <w:spacing w:val="-8"/>
          <w:sz w:val="16"/>
        </w:rPr>
        <w:t xml:space="preserve"> </w:t>
      </w:r>
      <w:r>
        <w:rPr>
          <w:rFonts w:ascii="WKIKUN+Koop Office Regular"/>
          <w:color w:val="000000"/>
          <w:spacing w:val="-2"/>
          <w:sz w:val="16"/>
        </w:rPr>
        <w:t>Takto</w:t>
      </w:r>
    </w:p>
    <w:p w14:paraId="3E62E525" w14:textId="77777777" w:rsidR="00E4769E" w:rsidRDefault="00E301C4">
      <w:pPr>
        <w:framePr w:w="10080" w:wrap="auto" w:hAnchor="text" w:x="1106" w:y="13029"/>
        <w:widowControl w:val="0"/>
        <w:autoSpaceDE w:val="0"/>
        <w:autoSpaceDN w:val="0"/>
        <w:spacing w:before="7" w:after="0" w:line="185" w:lineRule="exact"/>
        <w:ind w:left="286"/>
        <w:jc w:val="left"/>
        <w:rPr>
          <w:rFonts w:ascii="WKIKUN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 xml:space="preserve">tento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elektronickým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podpisem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podepsaný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 xml:space="preserve">dokument </w:t>
      </w:r>
      <w:r>
        <w:rPr>
          <w:rFonts w:ascii="JRGNCE+Koop Office Regular" w:hAnsi="JRGNCE+Koop Office Regular" w:cs="JRGNCE+Koop Office Regular"/>
          <w:color w:val="000000"/>
          <w:sz w:val="16"/>
        </w:rPr>
        <w:t>doručte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pojistiteli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elektronickým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prostředke</w:t>
      </w:r>
      <w:r>
        <w:rPr>
          <w:rFonts w:ascii="WKIKUN+Koop Office Regular"/>
          <w:color w:val="000000"/>
          <w:sz w:val="16"/>
        </w:rPr>
        <w:t>m.</w:t>
      </w:r>
    </w:p>
    <w:p w14:paraId="72FD83B2" w14:textId="77777777" w:rsidR="00E4769E" w:rsidRDefault="00E301C4">
      <w:pPr>
        <w:framePr w:w="2990" w:wrap="auto" w:hAnchor="text" w:x="965" w:y="14904"/>
        <w:widowControl w:val="0"/>
        <w:autoSpaceDE w:val="0"/>
        <w:autoSpaceDN w:val="0"/>
        <w:spacing w:before="0" w:after="0" w:line="229" w:lineRule="exact"/>
        <w:jc w:val="left"/>
        <w:rPr>
          <w:rFonts w:ascii="JRGNCE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Dodatek vypracoval:</w:t>
      </w:r>
      <w:r>
        <w:rPr>
          <w:rFonts w:ascii="WKIKUN+Koop Office Regular"/>
          <w:color w:val="000000"/>
          <w:spacing w:val="2"/>
          <w:sz w:val="20"/>
        </w:rPr>
        <w:t xml:space="preserve"> </w:t>
      </w:r>
      <w:r>
        <w:rPr>
          <w:rFonts w:ascii="JRGNCE+Koop Office Regular"/>
          <w:color w:val="000000"/>
          <w:sz w:val="20"/>
        </w:rPr>
        <w:t>Pavel</w:t>
      </w:r>
      <w:r>
        <w:rPr>
          <w:rFonts w:ascii="JRGNCE+Koop Office Regular"/>
          <w:color w:val="000000"/>
          <w:spacing w:val="1"/>
          <w:sz w:val="20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20"/>
        </w:rPr>
        <w:t>Máša</w:t>
      </w:r>
    </w:p>
    <w:p w14:paraId="02B239E8" w14:textId="77777777" w:rsidR="00E4769E" w:rsidRDefault="00E301C4">
      <w:pPr>
        <w:framePr w:w="351" w:wrap="auto" w:hAnchor="text" w:x="5900" w:y="15642"/>
        <w:widowControl w:val="0"/>
        <w:autoSpaceDE w:val="0"/>
        <w:autoSpaceDN w:val="0"/>
        <w:spacing w:before="0" w:after="0" w:line="229" w:lineRule="exact"/>
        <w:jc w:val="left"/>
        <w:rPr>
          <w:rFonts w:ascii="WKIKUN+Koop Office Regular"/>
          <w:color w:val="000000"/>
          <w:sz w:val="20"/>
        </w:rPr>
      </w:pPr>
      <w:r>
        <w:rPr>
          <w:rFonts w:ascii="WKIKUN+Koop Office Regular"/>
          <w:color w:val="000000"/>
          <w:sz w:val="20"/>
        </w:rPr>
        <w:t>5</w:t>
      </w:r>
    </w:p>
    <w:p w14:paraId="0A641EAD" w14:textId="0DE7C29A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 wp14:anchorId="1F60B86B" wp14:editId="35F326F2">
            <wp:simplePos x="0" y="0"/>
            <wp:positionH relativeFrom="page">
              <wp:posOffset>1110615</wp:posOffset>
            </wp:positionH>
            <wp:positionV relativeFrom="page">
              <wp:posOffset>5026660</wp:posOffset>
            </wp:positionV>
            <wp:extent cx="102870" cy="231775"/>
            <wp:effectExtent l="0" t="0" r="0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5C8F934C" wp14:editId="15F6BE67">
            <wp:simplePos x="0" y="0"/>
            <wp:positionH relativeFrom="page">
              <wp:posOffset>4722495</wp:posOffset>
            </wp:positionH>
            <wp:positionV relativeFrom="page">
              <wp:posOffset>5335270</wp:posOffset>
            </wp:positionV>
            <wp:extent cx="1489075" cy="807085"/>
            <wp:effectExtent l="0" t="0" r="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 wp14:anchorId="0B12ADD1" wp14:editId="316F4D57">
            <wp:simplePos x="0" y="0"/>
            <wp:positionH relativeFrom="page">
              <wp:posOffset>2563495</wp:posOffset>
            </wp:positionH>
            <wp:positionV relativeFrom="page">
              <wp:posOffset>5339715</wp:posOffset>
            </wp:positionV>
            <wp:extent cx="1469390" cy="869315"/>
            <wp:effectExtent l="0" t="0" r="0" b="6985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86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 wp14:anchorId="66A2F148" wp14:editId="519738EA">
            <wp:simplePos x="0" y="0"/>
            <wp:positionH relativeFrom="page">
              <wp:posOffset>3274695</wp:posOffset>
            </wp:positionH>
            <wp:positionV relativeFrom="page">
              <wp:posOffset>6772910</wp:posOffset>
            </wp:positionV>
            <wp:extent cx="708660" cy="711200"/>
            <wp:effectExtent l="0" t="0" r="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F97877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68F3EBF" w14:textId="77777777" w:rsidR="00E4769E" w:rsidRDefault="00E301C4">
      <w:pPr>
        <w:framePr w:w="1122" w:wrap="auto" w:hAnchor="text" w:x="9895" w:y="1124"/>
        <w:widowControl w:val="0"/>
        <w:autoSpaceDE w:val="0"/>
        <w:autoSpaceDN w:val="0"/>
        <w:spacing w:before="0" w:after="0" w:line="254" w:lineRule="exact"/>
        <w:jc w:val="left"/>
        <w:rPr>
          <w:rFonts w:ascii="WAOMBP+Koop Office Bold"/>
          <w:b/>
          <w:color w:val="000000"/>
        </w:rPr>
      </w:pPr>
      <w:r>
        <w:rPr>
          <w:rFonts w:ascii="WAOMBP+Koop Office Bold"/>
          <w:b/>
          <w:color w:val="000000"/>
        </w:rPr>
        <w:t>P-520/14</w:t>
      </w:r>
    </w:p>
    <w:p w14:paraId="6066E18D" w14:textId="77777777" w:rsidR="00E4769E" w:rsidRDefault="00E301C4">
      <w:pPr>
        <w:framePr w:w="6195" w:wrap="auto" w:hAnchor="text" w:x="1133" w:y="2382"/>
        <w:widowControl w:val="0"/>
        <w:autoSpaceDE w:val="0"/>
        <w:autoSpaceDN w:val="0"/>
        <w:spacing w:before="0" w:after="0" w:line="367" w:lineRule="exact"/>
        <w:jc w:val="left"/>
        <w:rPr>
          <w:rFonts w:ascii="CJFNHA+Koop Office Bold"/>
          <w:b/>
          <w:color w:val="000000"/>
          <w:sz w:val="32"/>
        </w:rPr>
      </w:pPr>
      <w:r>
        <w:rPr>
          <w:rFonts w:ascii="CJFNHA+Koop Office Bold" w:hAnsi="CJFNHA+Koop Office Bold" w:cs="CJFNHA+Koop Office Bold"/>
          <w:b/>
          <w:color w:val="000000"/>
          <w:sz w:val="32"/>
        </w:rPr>
        <w:t>DODATKOVÉ</w:t>
      </w:r>
      <w:r>
        <w:rPr>
          <w:rFonts w:ascii="CJFNHA+Koop Office Bold"/>
          <w:b/>
          <w:color w:val="000000"/>
          <w:spacing w:val="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POJISTNÉ</w:t>
      </w:r>
      <w:r>
        <w:rPr>
          <w:rFonts w:ascii="CJFNHA+Koop Office Bold"/>
          <w:b/>
          <w:color w:val="000000"/>
          <w:spacing w:val="-1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PODMÍNKY</w:t>
      </w:r>
    </w:p>
    <w:p w14:paraId="65E7D8F4" w14:textId="77777777" w:rsidR="00E4769E" w:rsidRDefault="00E301C4">
      <w:pPr>
        <w:framePr w:w="6195" w:wrap="auto" w:hAnchor="text" w:x="1133" w:y="2382"/>
        <w:widowControl w:val="0"/>
        <w:autoSpaceDE w:val="0"/>
        <w:autoSpaceDN w:val="0"/>
        <w:spacing w:before="17" w:after="0" w:line="367" w:lineRule="exact"/>
        <w:jc w:val="left"/>
        <w:rPr>
          <w:rFonts w:ascii="CJFNHA+Koop Office Bold"/>
          <w:b/>
          <w:color w:val="000000"/>
          <w:sz w:val="32"/>
        </w:rPr>
      </w:pPr>
      <w:r>
        <w:rPr>
          <w:rFonts w:ascii="CJFNHA+Koop Office Bold"/>
          <w:b/>
          <w:color w:val="000000"/>
          <w:sz w:val="32"/>
        </w:rPr>
        <w:t xml:space="preserve">PRO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POJIŠTĚNÍ</w:t>
      </w:r>
      <w:r>
        <w:rPr>
          <w:rFonts w:ascii="CJFNHA+Koop Office Bold"/>
          <w:b/>
          <w:color w:val="000000"/>
          <w:sz w:val="32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32"/>
        </w:rPr>
        <w:t>HOSPODÁŘSKÝCH</w:t>
      </w:r>
      <w:r>
        <w:rPr>
          <w:rFonts w:ascii="CJFNHA+Koop Office Bold"/>
          <w:b/>
          <w:color w:val="000000"/>
          <w:sz w:val="32"/>
        </w:rPr>
        <w:t xml:space="preserve"> RIZIK</w:t>
      </w:r>
    </w:p>
    <w:p w14:paraId="0A7AF6B7" w14:textId="77777777" w:rsidR="00E4769E" w:rsidRDefault="00E301C4">
      <w:pPr>
        <w:framePr w:w="9875" w:wrap="auto" w:hAnchor="text" w:x="1133" w:y="3357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Následující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doložky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z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těchto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dodatkových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pojistných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podmínek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rozšiřují,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upřesňují,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případně</w:t>
      </w:r>
      <w:r>
        <w:rPr>
          <w:rFonts w:ascii="JRGNCE+Koop Office Regular"/>
          <w:color w:val="000000"/>
          <w:spacing w:val="-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vymezují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ustanovení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Zvláštních</w:t>
      </w:r>
    </w:p>
    <w:p w14:paraId="2A577770" w14:textId="77777777" w:rsidR="00E4769E" w:rsidRDefault="00E301C4">
      <w:pPr>
        <w:framePr w:w="9875" w:wrap="auto" w:hAnchor="text" w:x="1133" w:y="3357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pojistných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podmínek.</w:t>
      </w:r>
    </w:p>
    <w:p w14:paraId="788DDCED" w14:textId="77777777" w:rsidR="00E4769E" w:rsidRDefault="00E301C4">
      <w:pPr>
        <w:framePr w:w="7619" w:wrap="auto" w:hAnchor="text" w:x="1133" w:y="4404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18"/>
        </w:rPr>
        <w:t>Doložka</w:t>
      </w:r>
      <w:r>
        <w:rPr>
          <w:rFonts w:ascii="CJFNHA+Koop Office Bold"/>
          <w:b/>
          <w:color w:val="000000"/>
          <w:sz w:val="18"/>
        </w:rPr>
        <w:t xml:space="preserve"> DFVE104 </w:t>
      </w:r>
      <w:r>
        <w:rPr>
          <w:rFonts w:ascii="WAOMBP+Koop Office Bold"/>
          <w:b/>
          <w:color w:val="000000"/>
          <w:sz w:val="18"/>
        </w:rPr>
        <w:t>-</w:t>
      </w:r>
      <w:r>
        <w:rPr>
          <w:rFonts w:ascii="WAOMBP+Koop Office Bold"/>
          <w:b/>
          <w:color w:val="000000"/>
          <w:spacing w:val="5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Podmínky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 xml:space="preserve">a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ujednání</w:t>
      </w:r>
      <w:r>
        <w:rPr>
          <w:rFonts w:ascii="CJFNHA+Koop Office Bold"/>
          <w:b/>
          <w:color w:val="000000"/>
          <w:sz w:val="18"/>
        </w:rPr>
        <w:t xml:space="preserve"> pro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pojištění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fotovoltaické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elektrárny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(FVE)</w:t>
      </w:r>
      <w:r>
        <w:rPr>
          <w:rFonts w:ascii="CJFNHA+Koop Office Bold"/>
          <w:b/>
          <w:color w:val="000000"/>
          <w:spacing w:val="8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(2409)</w:t>
      </w:r>
    </w:p>
    <w:p w14:paraId="756156BF" w14:textId="77777777" w:rsidR="00E4769E" w:rsidRDefault="00E301C4">
      <w:pPr>
        <w:framePr w:w="1115" w:wrap="auto" w:hAnchor="text" w:x="5514" w:y="4826"/>
        <w:widowControl w:val="0"/>
        <w:autoSpaceDE w:val="0"/>
        <w:autoSpaceDN w:val="0"/>
        <w:spacing w:before="0" w:after="0" w:line="276" w:lineRule="exact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z w:val="24"/>
        </w:rPr>
        <w:t>Oddíl</w:t>
      </w:r>
      <w:r>
        <w:rPr>
          <w:rFonts w:ascii="CJFNHA+Koop Office Bold"/>
          <w:b/>
          <w:color w:val="000000"/>
          <w:spacing w:val="1"/>
          <w:sz w:val="24"/>
        </w:rPr>
        <w:t xml:space="preserve"> </w:t>
      </w:r>
      <w:r>
        <w:rPr>
          <w:rFonts w:ascii="CJFNHA+Koop Office Bold"/>
          <w:b/>
          <w:color w:val="000000"/>
          <w:sz w:val="24"/>
        </w:rPr>
        <w:t>A.</w:t>
      </w:r>
    </w:p>
    <w:p w14:paraId="3249D7E5" w14:textId="77777777" w:rsidR="00E4769E" w:rsidRDefault="00E301C4">
      <w:pPr>
        <w:framePr w:w="340" w:wrap="auto" w:hAnchor="text" w:x="1133" w:y="5312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1</w:t>
      </w:r>
    </w:p>
    <w:p w14:paraId="55EC456E" w14:textId="77777777" w:rsidR="00E4769E" w:rsidRDefault="00E301C4">
      <w:pPr>
        <w:framePr w:w="9781" w:wrap="auto" w:hAnchor="text" w:x="1234" w:y="5312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.</w:t>
      </w:r>
      <w:r>
        <w:rPr>
          <w:rFonts w:ascii="WKIKUN+Koop Office Regular"/>
          <w:color w:val="000000"/>
          <w:spacing w:val="8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Pojistník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povinni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zabezpečit</w:t>
      </w:r>
      <w:r>
        <w:rPr>
          <w:rFonts w:ascii="JRGNCE+Koop Office Regular"/>
          <w:color w:val="000000"/>
          <w:spacing w:val="-5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FVE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odpovídající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funkční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komplexní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ochranou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proti</w:t>
      </w:r>
      <w:r>
        <w:rPr>
          <w:rFonts w:ascii="JRGNCE+Koop Office Regular"/>
          <w:color w:val="000000"/>
          <w:spacing w:val="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úderu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blesku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přepětí</w:t>
      </w:r>
    </w:p>
    <w:p w14:paraId="6430739C" w14:textId="77777777" w:rsidR="00E4769E" w:rsidRDefault="00E301C4">
      <w:pPr>
        <w:framePr w:w="9781" w:wrap="auto" w:hAnchor="text" w:x="1234" w:y="5312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/>
          <w:color w:val="000000"/>
          <w:spacing w:val="1"/>
          <w:sz w:val="18"/>
        </w:rPr>
        <w:t>dle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souboru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převzatých</w:t>
      </w:r>
      <w:r>
        <w:rPr>
          <w:rFonts w:ascii="JRGNCE+Koop Office Regular"/>
          <w:color w:val="000000"/>
          <w:spacing w:val="1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platných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evropských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technických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norem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ČSN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EN</w:t>
      </w:r>
      <w:r>
        <w:rPr>
          <w:rFonts w:ascii="WKIKUN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62305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tak,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aby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chránila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zařízení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FVE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náchylná</w:t>
      </w:r>
    </w:p>
    <w:p w14:paraId="31D02208" w14:textId="77777777" w:rsidR="00E4769E" w:rsidRDefault="00E301C4">
      <w:pPr>
        <w:framePr w:w="9781" w:wrap="auto" w:hAnchor="text" w:x="1234" w:y="5312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 xml:space="preserve">k </w:t>
      </w:r>
      <w:r>
        <w:rPr>
          <w:rFonts w:ascii="JRGNCE+Koop Office Regular" w:hAnsi="JRGNCE+Koop Office Regular" w:cs="JRGNCE+Koop Office Regular"/>
          <w:color w:val="000000"/>
          <w:sz w:val="18"/>
        </w:rPr>
        <w:t>poškození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přepětím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od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počátku</w:t>
      </w:r>
      <w:r>
        <w:rPr>
          <w:rFonts w:ascii="JRGNCE+Koop Office Regular"/>
          <w:color w:val="000000"/>
          <w:sz w:val="18"/>
        </w:rPr>
        <w:t xml:space="preserve"> jejich instalace.</w:t>
      </w:r>
    </w:p>
    <w:p w14:paraId="18B65823" w14:textId="77777777" w:rsidR="00E4769E" w:rsidRDefault="00E301C4">
      <w:pPr>
        <w:framePr w:w="9607" w:wrap="auto" w:hAnchor="text" w:x="1404" w:y="6159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Mělo</w:t>
      </w:r>
      <w:r>
        <w:rPr>
          <w:rFonts w:ascii="WKIKUN+Koop Office Regular"/>
          <w:color w:val="000000"/>
          <w:sz w:val="18"/>
        </w:rPr>
        <w:t>-</w:t>
      </w:r>
      <w:r>
        <w:rPr>
          <w:rFonts w:ascii="JRGNCE+Koop Office Regular"/>
          <w:color w:val="000000"/>
          <w:sz w:val="18"/>
        </w:rPr>
        <w:t>li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porušení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povinnosti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uvedené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předchozím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odstavci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podstatný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vliv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na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vznik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pojistné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události,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její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průběh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nebo</w:t>
      </w:r>
    </w:p>
    <w:p w14:paraId="265FF847" w14:textId="77777777" w:rsidR="00E4769E" w:rsidRDefault="00E301C4">
      <w:pPr>
        <w:framePr w:w="9607" w:wrap="auto" w:hAnchor="text" w:x="1404" w:y="6159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/>
          <w:color w:val="000000"/>
          <w:sz w:val="18"/>
        </w:rPr>
        <w:t>na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zvětšení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rozsahu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jejich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následků,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pojistitel</w:t>
      </w:r>
      <w:r>
        <w:rPr>
          <w:rFonts w:ascii="JRGNCE+Koop Office Regular"/>
          <w:color w:val="000000"/>
          <w:spacing w:val="-1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oprávněn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8"/>
        </w:rPr>
        <w:t>snížit</w:t>
      </w:r>
      <w:r>
        <w:rPr>
          <w:rFonts w:ascii="JRGNCE+Koop Office Regular"/>
          <w:color w:val="000000"/>
          <w:spacing w:val="-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pojistné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plnění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úměrně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tomu,</w:t>
      </w:r>
      <w:r>
        <w:rPr>
          <w:rFonts w:ascii="JRGNCE+Koop Office Regular"/>
          <w:color w:val="000000"/>
          <w:spacing w:val="-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jaký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vliv</w:t>
      </w:r>
      <w:r>
        <w:rPr>
          <w:rFonts w:ascii="JRGNCE+Koop Office Regular"/>
          <w:color w:val="000000"/>
          <w:spacing w:val="-1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mělo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toto</w:t>
      </w:r>
      <w:r>
        <w:rPr>
          <w:rFonts w:ascii="JRGNCE+Koop Office Regular"/>
          <w:color w:val="000000"/>
          <w:spacing w:val="-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porušení</w:t>
      </w:r>
    </w:p>
    <w:p w14:paraId="4AC49329" w14:textId="77777777" w:rsidR="00E4769E" w:rsidRDefault="00E301C4">
      <w:pPr>
        <w:framePr w:w="9607" w:wrap="auto" w:hAnchor="text" w:x="1404" w:y="6159"/>
        <w:widowControl w:val="0"/>
        <w:autoSpaceDE w:val="0"/>
        <w:autoSpaceDN w:val="0"/>
        <w:spacing w:before="9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na</w:t>
      </w:r>
      <w:r>
        <w:rPr>
          <w:rFonts w:ascii="WKIKUN+Koop Office Regular"/>
          <w:color w:val="000000"/>
          <w:spacing w:val="-1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rozsah jeho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povinnosti</w:t>
      </w:r>
      <w:r>
        <w:rPr>
          <w:rFonts w:ascii="WKIKUN+Koop Office Regular"/>
          <w:color w:val="000000"/>
          <w:spacing w:val="-2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plnit.</w:t>
      </w:r>
    </w:p>
    <w:p w14:paraId="724E5DCA" w14:textId="77777777" w:rsidR="00E4769E" w:rsidRDefault="00E301C4">
      <w:pPr>
        <w:framePr w:w="340" w:wrap="auto" w:hAnchor="text" w:x="1133" w:y="7006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2</w:t>
      </w:r>
    </w:p>
    <w:p w14:paraId="4370FCAD" w14:textId="77777777" w:rsidR="00E4769E" w:rsidRDefault="00E301C4">
      <w:pPr>
        <w:framePr w:w="9781" w:wrap="auto" w:hAnchor="text" w:x="1234" w:y="7006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.</w:t>
      </w:r>
      <w:r>
        <w:rPr>
          <w:rFonts w:ascii="WKIKUN+Koop Office Regular"/>
          <w:color w:val="000000"/>
          <w:spacing w:val="8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Předmětem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pojištění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1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pouze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taková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zařízení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FVE,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která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byla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8"/>
        </w:rPr>
        <w:t>při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sjednání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pojištění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provozuschopném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stavu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byla</w:t>
      </w:r>
    </w:p>
    <w:p w14:paraId="609A6112" w14:textId="77777777" w:rsidR="00E4769E" w:rsidRDefault="00E301C4">
      <w:pPr>
        <w:framePr w:w="9781" w:wrap="auto" w:hAnchor="text" w:x="1234" w:y="7006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uvedena</w:t>
      </w:r>
      <w:r>
        <w:rPr>
          <w:rFonts w:ascii="WKIKUN+Koop Office Regular"/>
          <w:color w:val="000000"/>
          <w:spacing w:val="-8"/>
          <w:sz w:val="18"/>
        </w:rPr>
        <w:t xml:space="preserve"> </w:t>
      </w:r>
      <w:r>
        <w:rPr>
          <w:rFonts w:ascii="WKIKUN+Koop Office Regular"/>
          <w:color w:val="000000"/>
          <w:spacing w:val="1"/>
          <w:sz w:val="18"/>
        </w:rPr>
        <w:t>do</w:t>
      </w:r>
      <w:r>
        <w:rPr>
          <w:rFonts w:ascii="WKIKUN+Koop Office Regular"/>
          <w:color w:val="000000"/>
          <w:spacing w:val="-10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provozu</w:t>
      </w:r>
      <w:r>
        <w:rPr>
          <w:rFonts w:ascii="WKIKUN+Koop Office Regular"/>
          <w:color w:val="000000"/>
          <w:spacing w:val="-10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v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souladu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platnými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právními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předpisy,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požadavky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výrobce</w:t>
      </w:r>
      <w:r>
        <w:rPr>
          <w:rFonts w:ascii="JRGNCE+Koop Office Regular"/>
          <w:color w:val="000000"/>
          <w:spacing w:val="-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níže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uvedenými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převzatými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evropskými</w:t>
      </w:r>
    </w:p>
    <w:p w14:paraId="1D8AE2C8" w14:textId="77777777" w:rsidR="00E4769E" w:rsidRDefault="00E301C4">
      <w:pPr>
        <w:framePr w:w="9781" w:wrap="auto" w:hAnchor="text" w:x="1234" w:y="7006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/>
          <w:color w:val="000000"/>
          <w:sz w:val="18"/>
        </w:rPr>
        <w:t>normami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včetně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jejich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budoucích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změn</w:t>
      </w:r>
      <w:r>
        <w:rPr>
          <w:rFonts w:ascii="JRGNCE+Koop Office Regular"/>
          <w:color w:val="000000"/>
          <w:sz w:val="18"/>
        </w:rPr>
        <w:t xml:space="preserve"> a </w:t>
      </w:r>
      <w:r>
        <w:rPr>
          <w:rFonts w:ascii="JRGNCE+Koop Office Regular" w:hAnsi="JRGNCE+Koop Office Regular" w:cs="JRGNCE+Koop Office Regular"/>
          <w:color w:val="000000"/>
          <w:sz w:val="18"/>
        </w:rPr>
        <w:t>doplnění:</w:t>
      </w:r>
    </w:p>
    <w:p w14:paraId="742AD411" w14:textId="77777777" w:rsidR="00E4769E" w:rsidRDefault="00E301C4">
      <w:pPr>
        <w:framePr w:w="291" w:wrap="auto" w:hAnchor="text" w:x="1404" w:y="7856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-</w:t>
      </w:r>
    </w:p>
    <w:p w14:paraId="2A167FF8" w14:textId="77777777" w:rsidR="00E4769E" w:rsidRDefault="00E301C4">
      <w:pPr>
        <w:framePr w:w="291" w:wrap="auto" w:hAnchor="text" w:x="1404" w:y="7856"/>
        <w:widowControl w:val="0"/>
        <w:autoSpaceDE w:val="0"/>
        <w:autoSpaceDN w:val="0"/>
        <w:spacing w:before="9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-</w:t>
      </w:r>
    </w:p>
    <w:p w14:paraId="3C38273C" w14:textId="77777777" w:rsidR="00E4769E" w:rsidRDefault="00E301C4">
      <w:pPr>
        <w:framePr w:w="291" w:wrap="auto" w:hAnchor="text" w:x="1404" w:y="7856"/>
        <w:widowControl w:val="0"/>
        <w:autoSpaceDE w:val="0"/>
        <w:autoSpaceDN w:val="0"/>
        <w:spacing w:before="9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-</w:t>
      </w:r>
    </w:p>
    <w:p w14:paraId="5145EFFA" w14:textId="77777777" w:rsidR="00E4769E" w:rsidRDefault="00E301C4">
      <w:pPr>
        <w:framePr w:w="4457" w:wrap="auto" w:hAnchor="text" w:x="1678" w:y="7856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ČSN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EN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61215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pro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FV</w:t>
      </w:r>
      <w:r>
        <w:rPr>
          <w:rFonts w:ascii="JRGNCE+Koop Office Regular"/>
          <w:color w:val="000000"/>
          <w:sz w:val="18"/>
        </w:rPr>
        <w:t xml:space="preserve"> moduly z </w:t>
      </w:r>
      <w:r>
        <w:rPr>
          <w:rFonts w:ascii="JRGNCE+Koop Office Regular" w:hAnsi="JRGNCE+Koop Office Regular" w:cs="JRGNCE+Koop Office Regular"/>
          <w:color w:val="000000"/>
          <w:sz w:val="18"/>
        </w:rPr>
        <w:t>krystalického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křemíku</w:t>
      </w:r>
    </w:p>
    <w:p w14:paraId="03143918" w14:textId="77777777" w:rsidR="00E4769E" w:rsidRDefault="00E301C4">
      <w:pPr>
        <w:framePr w:w="4457" w:wrap="auto" w:hAnchor="text" w:x="1678" w:y="7856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ČSN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EN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61646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pro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FV</w:t>
      </w:r>
      <w:r>
        <w:rPr>
          <w:rFonts w:ascii="JRGNCE+Koop Office Regular"/>
          <w:color w:val="000000"/>
          <w:sz w:val="18"/>
        </w:rPr>
        <w:t xml:space="preserve"> moduly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tenkovrstvé</w:t>
      </w:r>
    </w:p>
    <w:p w14:paraId="39DEF714" w14:textId="77777777" w:rsidR="00E4769E" w:rsidRDefault="00E301C4">
      <w:pPr>
        <w:framePr w:w="4457" w:wrap="auto" w:hAnchor="text" w:x="1678" w:y="7856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ČSN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EN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62108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pro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koncentrátory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modulů</w:t>
      </w:r>
      <w:r>
        <w:rPr>
          <w:rFonts w:ascii="JRGNCE+Koop Office Regular"/>
          <w:color w:val="000000"/>
          <w:sz w:val="18"/>
        </w:rPr>
        <w:t xml:space="preserve"> 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sestav</w:t>
      </w:r>
    </w:p>
    <w:p w14:paraId="39B99E4C" w14:textId="77777777" w:rsidR="00E4769E" w:rsidRDefault="00E301C4">
      <w:pPr>
        <w:framePr w:w="9605" w:wrap="auto" w:hAnchor="text" w:x="1404" w:y="8703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Povinností</w:t>
      </w:r>
      <w:r>
        <w:rPr>
          <w:rFonts w:ascii="JRGNCE+Koop Office Regular"/>
          <w:color w:val="000000"/>
          <w:spacing w:val="4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pojistníka</w:t>
      </w:r>
      <w:r>
        <w:rPr>
          <w:rFonts w:ascii="JRGNCE+Koop Office Regular"/>
          <w:color w:val="000000"/>
          <w:spacing w:val="45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nebo</w:t>
      </w:r>
      <w:r>
        <w:rPr>
          <w:rFonts w:ascii="JRGNCE+Koop Office Regular"/>
          <w:color w:val="000000"/>
          <w:spacing w:val="4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pojištěného</w:t>
      </w:r>
      <w:r>
        <w:rPr>
          <w:rFonts w:ascii="JRGNCE+Koop Office Regular"/>
          <w:color w:val="000000"/>
          <w:spacing w:val="4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</w:t>
      </w:r>
      <w:r>
        <w:rPr>
          <w:rFonts w:ascii="JRGNCE+Koop Office Regular"/>
          <w:color w:val="000000"/>
          <w:spacing w:val="4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předložit</w:t>
      </w:r>
      <w:r>
        <w:rPr>
          <w:rFonts w:ascii="JRGNCE+Koop Office Regular"/>
          <w:color w:val="000000"/>
          <w:spacing w:val="4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k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použitým</w:t>
      </w:r>
      <w:r>
        <w:rPr>
          <w:rFonts w:ascii="JRGNCE+Koop Office Regular"/>
          <w:color w:val="000000"/>
          <w:spacing w:val="4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(instalovaným)</w:t>
      </w:r>
      <w:r>
        <w:rPr>
          <w:rFonts w:ascii="JRGNCE+Koop Office Regular"/>
          <w:color w:val="000000"/>
          <w:spacing w:val="46"/>
          <w:sz w:val="18"/>
        </w:rPr>
        <w:t xml:space="preserve"> </w:t>
      </w:r>
      <w:r>
        <w:rPr>
          <w:rFonts w:ascii="JRGNCE+Koop Office Regular"/>
          <w:color w:val="000000"/>
          <w:spacing w:val="-2"/>
          <w:sz w:val="18"/>
        </w:rPr>
        <w:t>FV</w:t>
      </w:r>
      <w:r>
        <w:rPr>
          <w:rFonts w:ascii="JRGNCE+Koop Office Regular"/>
          <w:color w:val="000000"/>
          <w:spacing w:val="4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modulům</w:t>
      </w:r>
      <w:r>
        <w:rPr>
          <w:rFonts w:ascii="JRGNCE+Koop Office Regular"/>
          <w:color w:val="000000"/>
          <w:spacing w:val="4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(panelům)</w:t>
      </w:r>
      <w:r>
        <w:rPr>
          <w:rFonts w:ascii="JRGNCE+Koop Office Regular"/>
          <w:color w:val="000000"/>
          <w:spacing w:val="4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příslušnou</w:t>
      </w:r>
    </w:p>
    <w:p w14:paraId="20FAA6E6" w14:textId="77777777" w:rsidR="00E4769E" w:rsidRDefault="00E301C4">
      <w:pPr>
        <w:framePr w:w="9605" w:wrap="auto" w:hAnchor="text" w:x="1404" w:y="8703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certifikaci shody s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výše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uvedenými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technickými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normami.</w:t>
      </w:r>
    </w:p>
    <w:p w14:paraId="4AE17E80" w14:textId="77777777" w:rsidR="00E4769E" w:rsidRDefault="00E301C4">
      <w:pPr>
        <w:framePr w:w="9611" w:wrap="auto" w:hAnchor="text" w:x="1404" w:y="9334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V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případě,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že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technologii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fotovoltaické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elektrárny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budou</w:t>
      </w:r>
      <w:r>
        <w:rPr>
          <w:rFonts w:ascii="JRGNCE+Koop Office Regular"/>
          <w:color w:val="000000"/>
          <w:spacing w:val="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použity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jiné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</w:t>
      </w:r>
      <w:r>
        <w:rPr>
          <w:rFonts w:ascii="JRGNCE+Koop Office Regular"/>
          <w:color w:val="000000"/>
          <w:spacing w:val="1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moduly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než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této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doložce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uvedeny,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</w:t>
      </w:r>
    </w:p>
    <w:p w14:paraId="47BED023" w14:textId="77777777" w:rsidR="00E4769E" w:rsidRDefault="00E301C4">
      <w:pPr>
        <w:framePr w:w="9611" w:wrap="auto" w:hAnchor="text" w:x="1404" w:y="9334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povinností</w:t>
      </w:r>
      <w:r>
        <w:rPr>
          <w:rFonts w:ascii="JRGNCE+Koop Office Regular"/>
          <w:color w:val="000000"/>
          <w:spacing w:val="-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pojistníka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 xml:space="preserve">nebo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pojištěného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předložit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k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těmto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modulům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příslušnou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certifikaci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shody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obdobným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rozsahem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</w:p>
    <w:p w14:paraId="7E43AE2C" w14:textId="77777777" w:rsidR="00E4769E" w:rsidRDefault="00E301C4">
      <w:pPr>
        <w:framePr w:w="9611" w:wrap="auto" w:hAnchor="text" w:x="1404" w:y="9334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/>
          <w:color w:val="000000"/>
          <w:sz w:val="18"/>
        </w:rPr>
        <w:t>hodnotami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dosahovaných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parametrů</w:t>
      </w:r>
      <w:r>
        <w:rPr>
          <w:rFonts w:ascii="JRGNCE+Koop Office Regular"/>
          <w:color w:val="000000"/>
          <w:sz w:val="18"/>
        </w:rPr>
        <w:t xml:space="preserve"> jako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u </w:t>
      </w:r>
      <w:r>
        <w:rPr>
          <w:rFonts w:ascii="JRGNCE+Koop Office Regular" w:hAnsi="JRGNCE+Koop Office Regular" w:cs="JRGNCE+Koop Office Regular"/>
          <w:color w:val="000000"/>
          <w:sz w:val="18"/>
        </w:rPr>
        <w:t>výše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citovaných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druhů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modulů.</w:t>
      </w:r>
    </w:p>
    <w:p w14:paraId="057DB790" w14:textId="77777777" w:rsidR="00E4769E" w:rsidRDefault="00E301C4">
      <w:pPr>
        <w:framePr w:w="1104" w:wrap="auto" w:hAnchor="text" w:x="5521" w:y="10189"/>
        <w:widowControl w:val="0"/>
        <w:autoSpaceDE w:val="0"/>
        <w:autoSpaceDN w:val="0"/>
        <w:spacing w:before="0" w:after="0" w:line="276" w:lineRule="exact"/>
        <w:jc w:val="left"/>
        <w:rPr>
          <w:rFonts w:ascii="CJFNHA+Koop Office Bold"/>
          <w:b/>
          <w:color w:val="000000"/>
          <w:sz w:val="24"/>
        </w:rPr>
      </w:pPr>
      <w:r>
        <w:rPr>
          <w:rFonts w:ascii="CJFNHA+Koop Office Bold" w:hAnsi="CJFNHA+Koop Office Bold" w:cs="CJFNHA+Koop Office Bold"/>
          <w:b/>
          <w:color w:val="000000"/>
          <w:sz w:val="24"/>
        </w:rPr>
        <w:t>Oddíl</w:t>
      </w:r>
      <w:r>
        <w:rPr>
          <w:rFonts w:ascii="CJFNHA+Koop Office Bold"/>
          <w:b/>
          <w:color w:val="000000"/>
          <w:spacing w:val="1"/>
          <w:sz w:val="24"/>
        </w:rPr>
        <w:t xml:space="preserve"> </w:t>
      </w:r>
      <w:r>
        <w:rPr>
          <w:rFonts w:ascii="CJFNHA+Koop Office Bold"/>
          <w:b/>
          <w:color w:val="000000"/>
          <w:sz w:val="24"/>
        </w:rPr>
        <w:t>B.</w:t>
      </w:r>
    </w:p>
    <w:p w14:paraId="42F7C03E" w14:textId="77777777" w:rsidR="00E4769E" w:rsidRDefault="00E301C4">
      <w:pPr>
        <w:framePr w:w="9366" w:wrap="auto" w:hAnchor="text" w:x="1388" w:y="10472"/>
        <w:widowControl w:val="0"/>
        <w:autoSpaceDE w:val="0"/>
        <w:autoSpaceDN w:val="0"/>
        <w:spacing w:before="0" w:after="0" w:line="207" w:lineRule="exact"/>
        <w:jc w:val="left"/>
        <w:rPr>
          <w:rFonts w:ascii="CJFNHA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18"/>
        </w:rPr>
        <w:t>(Předepsané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způsoby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zabezpečení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pozemní</w:t>
      </w:r>
      <w:r>
        <w:rPr>
          <w:rFonts w:ascii="CJFNHA+Koop Office Bold"/>
          <w:b/>
          <w:color w:val="000000"/>
          <w:sz w:val="18"/>
        </w:rPr>
        <w:t xml:space="preserve"> technologie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fotovoltaické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elektrárny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 xml:space="preserve">(FVE) proti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krádeži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s</w:t>
      </w:r>
      <w:r>
        <w:rPr>
          <w:rFonts w:ascii="CJFNHA+Koop Office Bold"/>
          <w:b/>
          <w:color w:val="000000"/>
          <w:spacing w:val="4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překonáním</w:t>
      </w:r>
    </w:p>
    <w:p w14:paraId="3596D574" w14:textId="77777777" w:rsidR="00E4769E" w:rsidRDefault="00E301C4">
      <w:pPr>
        <w:framePr w:w="9366" w:wrap="auto" w:hAnchor="text" w:x="1388" w:y="10472"/>
        <w:widowControl w:val="0"/>
        <w:autoSpaceDE w:val="0"/>
        <w:autoSpaceDN w:val="0"/>
        <w:spacing w:before="9" w:after="0" w:line="207" w:lineRule="exact"/>
        <w:ind w:left="2129"/>
        <w:jc w:val="left"/>
        <w:rPr>
          <w:rFonts w:ascii="CJFNHA+Koop Office Bold"/>
          <w:b/>
          <w:color w:val="000000"/>
          <w:sz w:val="18"/>
        </w:rPr>
      </w:pPr>
      <w:r>
        <w:rPr>
          <w:rFonts w:ascii="CJFNHA+Koop Office Bold" w:hAnsi="CJFNHA+Koop Office Bold" w:cs="CJFNHA+Koop Office Bold"/>
          <w:b/>
          <w:color w:val="000000"/>
          <w:sz w:val="18"/>
        </w:rPr>
        <w:t>překážky,</w:t>
      </w:r>
      <w:r>
        <w:rPr>
          <w:rFonts w:ascii="CJFNHA+Koop Office Bold"/>
          <w:b/>
          <w:color w:val="000000"/>
          <w:spacing w:val="-2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vandalismu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a v</w:t>
      </w:r>
      <w:r>
        <w:rPr>
          <w:rFonts w:ascii="CJFNHA+Koop Office Bold"/>
          <w:b/>
          <w:color w:val="000000"/>
          <w:spacing w:val="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uvedených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případech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proti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loupeži)</w:t>
      </w:r>
    </w:p>
    <w:p w14:paraId="76878F31" w14:textId="77777777" w:rsidR="00E4769E" w:rsidRDefault="00E301C4">
      <w:pPr>
        <w:framePr w:w="340" w:wrap="auto" w:hAnchor="text" w:x="1133" w:y="11106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1</w:t>
      </w:r>
    </w:p>
    <w:p w14:paraId="498D32A7" w14:textId="77777777" w:rsidR="00E4769E" w:rsidRDefault="00E301C4">
      <w:pPr>
        <w:framePr w:w="340" w:wrap="auto" w:hAnchor="text" w:x="1133" w:y="11106"/>
        <w:widowControl w:val="0"/>
        <w:autoSpaceDE w:val="0"/>
        <w:autoSpaceDN w:val="0"/>
        <w:spacing w:before="859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2</w:t>
      </w:r>
    </w:p>
    <w:p w14:paraId="48DD0137" w14:textId="77777777" w:rsidR="00E4769E" w:rsidRDefault="00E301C4">
      <w:pPr>
        <w:framePr w:w="9781" w:wrap="auto" w:hAnchor="text" w:x="1234" w:y="11104"/>
        <w:widowControl w:val="0"/>
        <w:autoSpaceDE w:val="0"/>
        <w:autoSpaceDN w:val="0"/>
        <w:spacing w:before="0" w:after="0" w:line="207" w:lineRule="exact"/>
        <w:jc w:val="left"/>
        <w:rPr>
          <w:rFonts w:ascii="CJFNHA+Koop Office Bold"/>
          <w:b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.</w:t>
      </w:r>
      <w:r>
        <w:rPr>
          <w:rFonts w:ascii="WKIKUN+Koop Office Regular"/>
          <w:color w:val="000000"/>
          <w:spacing w:val="85"/>
          <w:sz w:val="18"/>
        </w:rPr>
        <w:t xml:space="preserve"> </w:t>
      </w:r>
      <w:r>
        <w:rPr>
          <w:rFonts w:ascii="WAOMBP+Koop Office Bold"/>
          <w:b/>
          <w:color w:val="000000"/>
          <w:spacing w:val="1"/>
          <w:sz w:val="18"/>
        </w:rPr>
        <w:t>Je-</w:t>
      </w:r>
      <w:r>
        <w:rPr>
          <w:rFonts w:ascii="CJFNHA+Koop Office Bold"/>
          <w:b/>
          <w:color w:val="000000"/>
          <w:spacing w:val="1"/>
          <w:sz w:val="18"/>
        </w:rPr>
        <w:t>li</w:t>
      </w:r>
      <w:r>
        <w:rPr>
          <w:rFonts w:ascii="CJFNHA+Koop Office Bold"/>
          <w:b/>
          <w:color w:val="000000"/>
          <w:spacing w:val="17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sjednáno</w:t>
      </w:r>
      <w:r>
        <w:rPr>
          <w:rFonts w:ascii="CJFNHA+Koop Office Bold"/>
          <w:b/>
          <w:color w:val="000000"/>
          <w:spacing w:val="2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pojištění</w:t>
      </w:r>
      <w:r>
        <w:rPr>
          <w:rFonts w:ascii="CJFNHA+Koop Office Bold"/>
          <w:b/>
          <w:color w:val="000000"/>
          <w:spacing w:val="19"/>
          <w:sz w:val="18"/>
        </w:rPr>
        <w:t xml:space="preserve"> </w:t>
      </w:r>
      <w:r>
        <w:rPr>
          <w:rFonts w:ascii="CJFNHA+Koop Office Bold"/>
          <w:b/>
          <w:color w:val="000000"/>
          <w:spacing w:val="-1"/>
          <w:sz w:val="18"/>
        </w:rPr>
        <w:t>pro</w:t>
      </w:r>
      <w:r>
        <w:rPr>
          <w:rFonts w:ascii="CJFNHA+Koop Office Bold"/>
          <w:b/>
          <w:color w:val="000000"/>
          <w:spacing w:val="2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případ</w:t>
      </w:r>
      <w:r>
        <w:rPr>
          <w:rFonts w:ascii="CJFNHA+Koop Office Bold"/>
          <w:b/>
          <w:color w:val="000000"/>
          <w:spacing w:val="18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odcizení</w:t>
      </w:r>
      <w:r>
        <w:rPr>
          <w:rFonts w:ascii="CJFNHA+Koop Office Bold"/>
          <w:b/>
          <w:color w:val="000000"/>
          <w:spacing w:val="19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nebo</w:t>
      </w:r>
      <w:r>
        <w:rPr>
          <w:rFonts w:ascii="CJFNHA+Koop Office Bold"/>
          <w:b/>
          <w:color w:val="000000"/>
          <w:spacing w:val="19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vandalismu,</w:t>
      </w:r>
      <w:r>
        <w:rPr>
          <w:rFonts w:ascii="CJFNHA+Koop Office Bold"/>
          <w:b/>
          <w:color w:val="000000"/>
          <w:spacing w:val="18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ujednává</w:t>
      </w:r>
      <w:r>
        <w:rPr>
          <w:rFonts w:ascii="CJFNHA+Koop Office Bold"/>
          <w:b/>
          <w:color w:val="000000"/>
          <w:spacing w:val="19"/>
          <w:sz w:val="18"/>
        </w:rPr>
        <w:t xml:space="preserve"> </w:t>
      </w:r>
      <w:r>
        <w:rPr>
          <w:rFonts w:ascii="CJFNHA+Koop Office Bold"/>
          <w:b/>
          <w:color w:val="000000"/>
          <w:spacing w:val="-1"/>
          <w:sz w:val="18"/>
        </w:rPr>
        <w:t>se</w:t>
      </w:r>
      <w:r>
        <w:rPr>
          <w:rFonts w:ascii="CJFNHA+Koop Office Bold"/>
          <w:b/>
          <w:color w:val="000000"/>
          <w:spacing w:val="2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následující</w:t>
      </w:r>
      <w:r>
        <w:rPr>
          <w:rFonts w:ascii="CJFNHA+Koop Office Bold"/>
          <w:b/>
          <w:color w:val="000000"/>
          <w:spacing w:val="18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18"/>
        </w:rPr>
        <w:t>způsob</w:t>
      </w:r>
      <w:r>
        <w:rPr>
          <w:rFonts w:ascii="CJFNHA+Koop Office Bold"/>
          <w:b/>
          <w:color w:val="000000"/>
          <w:spacing w:val="19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zabezpečení</w:t>
      </w:r>
      <w:r>
        <w:rPr>
          <w:rFonts w:ascii="CJFNHA+Koop Office Bold"/>
          <w:b/>
          <w:color w:val="000000"/>
          <w:spacing w:val="18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pozemní</w:t>
      </w:r>
    </w:p>
    <w:p w14:paraId="61847EEF" w14:textId="77777777" w:rsidR="00E4769E" w:rsidRDefault="00E301C4">
      <w:pPr>
        <w:framePr w:w="9781" w:wrap="auto" w:hAnchor="text" w:x="1234" w:y="11104"/>
        <w:widowControl w:val="0"/>
        <w:autoSpaceDE w:val="0"/>
        <w:autoSpaceDN w:val="0"/>
        <w:spacing w:before="10" w:after="0" w:line="207" w:lineRule="exact"/>
        <w:ind w:left="171"/>
        <w:jc w:val="left"/>
        <w:rPr>
          <w:rFonts w:ascii="CJFNHA+Koop Office Bold"/>
          <w:b/>
          <w:color w:val="000000"/>
          <w:sz w:val="18"/>
        </w:rPr>
      </w:pPr>
      <w:r>
        <w:rPr>
          <w:rFonts w:ascii="CJFNHA+Koop Office Bold"/>
          <w:b/>
          <w:color w:val="000000"/>
          <w:sz w:val="18"/>
        </w:rPr>
        <w:t>technologie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fotovoltaické</w:t>
      </w:r>
      <w:r>
        <w:rPr>
          <w:rFonts w:ascii="CJFNHA+Koop Office Bold"/>
          <w:b/>
          <w:color w:val="000000"/>
          <w:spacing w:val="-2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elektrárny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(FVE)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proti</w:t>
      </w:r>
      <w:r>
        <w:rPr>
          <w:rFonts w:ascii="CJFNHA+Koop Office Bold"/>
          <w:b/>
          <w:color w:val="000000"/>
          <w:spacing w:val="-6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krádeži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s</w:t>
      </w:r>
      <w:r>
        <w:rPr>
          <w:rFonts w:ascii="CJFNHA+Koop Office Bold"/>
          <w:b/>
          <w:color w:val="000000"/>
          <w:spacing w:val="3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překonáním</w:t>
      </w:r>
      <w:r>
        <w:rPr>
          <w:rFonts w:ascii="CJFNHA+Koop Office Bold"/>
          <w:b/>
          <w:color w:val="000000"/>
          <w:spacing w:val="-2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překážky,</w:t>
      </w:r>
      <w:r>
        <w:rPr>
          <w:rFonts w:ascii="CJFNHA+Koop Office Bold"/>
          <w:b/>
          <w:color w:val="000000"/>
          <w:spacing w:val="-4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vandalismu</w:t>
      </w:r>
      <w:r>
        <w:rPr>
          <w:rFonts w:ascii="CJFNHA+Koop Office Bold"/>
          <w:b/>
          <w:color w:val="000000"/>
          <w:spacing w:val="-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a</w:t>
      </w:r>
      <w:r>
        <w:rPr>
          <w:rFonts w:ascii="CJFNHA+Koop Office Bold"/>
          <w:b/>
          <w:color w:val="000000"/>
          <w:spacing w:val="-2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v</w:t>
      </w:r>
      <w:r>
        <w:rPr>
          <w:rFonts w:ascii="CJFNHA+Koop Office Bold"/>
          <w:b/>
          <w:color w:val="000000"/>
          <w:spacing w:val="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uvedených</w:t>
      </w:r>
      <w:r>
        <w:rPr>
          <w:rFonts w:ascii="CJFNHA+Koop Office Bold"/>
          <w:b/>
          <w:color w:val="000000"/>
          <w:spacing w:val="-4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případech</w:t>
      </w:r>
    </w:p>
    <w:p w14:paraId="33067C81" w14:textId="77777777" w:rsidR="00E4769E" w:rsidRDefault="00E301C4">
      <w:pPr>
        <w:framePr w:w="9781" w:wrap="auto" w:hAnchor="text" w:x="1234" w:y="11104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CJFNHA+Koop Office Bold"/>
          <w:b/>
          <w:color w:val="000000"/>
          <w:sz w:val="18"/>
        </w:rPr>
      </w:pPr>
      <w:r>
        <w:rPr>
          <w:rFonts w:ascii="CJFNHA+Koop Office Bold"/>
          <w:b/>
          <w:color w:val="000000"/>
          <w:sz w:val="18"/>
        </w:rPr>
        <w:t>proti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loupeži.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Níže</w:t>
      </w:r>
      <w:r>
        <w:rPr>
          <w:rFonts w:ascii="CJFNHA+Koop Office Bold"/>
          <w:b/>
          <w:color w:val="000000"/>
          <w:spacing w:val="7"/>
          <w:sz w:val="18"/>
        </w:rPr>
        <w:t xml:space="preserve"> </w:t>
      </w:r>
      <w:r>
        <w:rPr>
          <w:rFonts w:ascii="CJFNHA+Koop Office Bold"/>
          <w:b/>
          <w:color w:val="000000"/>
          <w:spacing w:val="-1"/>
          <w:sz w:val="18"/>
        </w:rPr>
        <w:t>se</w:t>
      </w:r>
      <w:r>
        <w:rPr>
          <w:rFonts w:ascii="CJFNHA+Koop Office Bold"/>
          <w:b/>
          <w:color w:val="000000"/>
          <w:spacing w:val="8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stanovují</w:t>
      </w:r>
      <w:r>
        <w:rPr>
          <w:rFonts w:ascii="CJFNHA+Koop Office Bold"/>
          <w:b/>
          <w:color w:val="000000"/>
          <w:spacing w:val="7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požadované</w:t>
      </w:r>
      <w:r>
        <w:rPr>
          <w:rFonts w:ascii="CJFNHA+Koop Office Bold"/>
          <w:b/>
          <w:color w:val="000000"/>
          <w:spacing w:val="1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způsoby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zabezpečení</w:t>
      </w:r>
      <w:r>
        <w:rPr>
          <w:rFonts w:ascii="CJFNHA+Koop Office Bold"/>
          <w:b/>
          <w:color w:val="000000"/>
          <w:spacing w:val="7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v</w:t>
      </w:r>
      <w:r>
        <w:rPr>
          <w:rFonts w:ascii="CJFNHA+Koop Office Bold"/>
          <w:b/>
          <w:color w:val="000000"/>
          <w:spacing w:val="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návaznosti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na</w:t>
      </w:r>
      <w:r>
        <w:rPr>
          <w:rFonts w:ascii="CJFNHA+Koop Office Bold"/>
          <w:b/>
          <w:color w:val="000000"/>
          <w:spacing w:val="7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ujednání</w:t>
      </w:r>
      <w:r>
        <w:rPr>
          <w:rFonts w:ascii="CJFNHA+Koop Office Bold"/>
          <w:b/>
          <w:color w:val="000000"/>
          <w:spacing w:val="7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ZPP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/>
          <w:b/>
          <w:color w:val="000000"/>
          <w:spacing w:val="2"/>
          <w:sz w:val="18"/>
        </w:rPr>
        <w:t>P</w:t>
      </w:r>
      <w:r>
        <w:rPr>
          <w:rFonts w:ascii="WAOMBP+Koop Office Bold"/>
          <w:b/>
          <w:color w:val="000000"/>
          <w:sz w:val="18"/>
        </w:rPr>
        <w:t>-200/14</w:t>
      </w:r>
      <w:r>
        <w:rPr>
          <w:rFonts w:ascii="WAOMBP+Koop Office Bold"/>
          <w:b/>
          <w:color w:val="000000"/>
          <w:spacing w:val="6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a</w:t>
      </w:r>
      <w:r>
        <w:rPr>
          <w:rFonts w:ascii="CJFNHA+Koop Office Bold"/>
          <w:b/>
          <w:color w:val="000000"/>
          <w:spacing w:val="9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stanovují</w:t>
      </w:r>
    </w:p>
    <w:p w14:paraId="1AE32700" w14:textId="77777777" w:rsidR="00E4769E" w:rsidRDefault="00E301C4">
      <w:pPr>
        <w:framePr w:w="9781" w:wrap="auto" w:hAnchor="text" w:x="1234" w:y="11104"/>
        <w:widowControl w:val="0"/>
        <w:autoSpaceDE w:val="0"/>
        <w:autoSpaceDN w:val="0"/>
        <w:spacing w:before="9" w:after="0" w:line="207" w:lineRule="exact"/>
        <w:ind w:left="171"/>
        <w:jc w:val="left"/>
        <w:rPr>
          <w:rFonts w:ascii="CJFNHA+Koop Office Bold"/>
          <w:b/>
          <w:color w:val="000000"/>
          <w:sz w:val="18"/>
        </w:rPr>
      </w:pPr>
      <w:r>
        <w:rPr>
          <w:rFonts w:ascii="CJFNHA+Koop Office Bold"/>
          <w:b/>
          <w:color w:val="000000"/>
          <w:spacing w:val="-1"/>
          <w:sz w:val="18"/>
        </w:rPr>
        <w:t>se</w:t>
      </w:r>
      <w:r>
        <w:rPr>
          <w:rFonts w:ascii="CJFNHA+Koop Office Bold"/>
          <w:b/>
          <w:color w:val="000000"/>
          <w:spacing w:val="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odpovídající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maximální</w:t>
      </w:r>
      <w:r>
        <w:rPr>
          <w:rFonts w:ascii="CJFNHA+Koop Office Bold"/>
          <w:b/>
          <w:color w:val="000000"/>
          <w:sz w:val="18"/>
        </w:rPr>
        <w:t xml:space="preserve"> limity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pojistného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plnění</w:t>
      </w:r>
      <w:r>
        <w:rPr>
          <w:rFonts w:ascii="CJFNHA+Koop Office Bold"/>
          <w:b/>
          <w:color w:val="000000"/>
          <w:sz w:val="18"/>
        </w:rPr>
        <w:t xml:space="preserve"> pro </w:t>
      </w:r>
      <w:r>
        <w:rPr>
          <w:rFonts w:ascii="CJFNHA+Koop Office Bold"/>
          <w:b/>
          <w:color w:val="000000"/>
          <w:spacing w:val="-1"/>
          <w:sz w:val="18"/>
        </w:rPr>
        <w:t>jednu</w:t>
      </w:r>
      <w:r>
        <w:rPr>
          <w:rFonts w:ascii="CJFNHA+Koop Office Bold"/>
          <w:b/>
          <w:color w:val="000000"/>
          <w:sz w:val="18"/>
        </w:rPr>
        <w:t xml:space="preserve"> a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každou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pojistnou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událost.</w:t>
      </w:r>
    </w:p>
    <w:p w14:paraId="175BDF14" w14:textId="77777777" w:rsidR="00E4769E" w:rsidRDefault="00E301C4">
      <w:pPr>
        <w:framePr w:w="5177" w:wrap="auto" w:hAnchor="text" w:x="1234" w:y="12170"/>
        <w:widowControl w:val="0"/>
        <w:autoSpaceDE w:val="0"/>
        <w:autoSpaceDN w:val="0"/>
        <w:spacing w:before="0" w:after="0" w:line="207" w:lineRule="exact"/>
        <w:jc w:val="left"/>
        <w:rPr>
          <w:rFonts w:ascii="CJFNHA+Koop Office Bold"/>
          <w:b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.</w:t>
      </w:r>
      <w:r>
        <w:rPr>
          <w:rFonts w:ascii="WKIKUN+Koop Office Regular"/>
          <w:color w:val="000000"/>
          <w:spacing w:val="85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Obecné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požadavky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 xml:space="preserve">na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způsoby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zabezpečení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pojištěných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věcí</w:t>
      </w:r>
    </w:p>
    <w:p w14:paraId="3A89BEF5" w14:textId="77777777" w:rsidR="00E4769E" w:rsidRDefault="00E301C4">
      <w:pPr>
        <w:framePr w:w="9610" w:wrap="auto" w:hAnchor="text" w:x="1404" w:y="12388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pacing w:val="-1"/>
          <w:sz w:val="18"/>
        </w:rPr>
        <w:t>a)</w:t>
      </w:r>
      <w:r>
        <w:rPr>
          <w:rFonts w:ascii="WKIKUN+Koop Office Regular"/>
          <w:color w:val="000000"/>
          <w:spacing w:val="8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</w:t>
      </w:r>
      <w:r>
        <w:rPr>
          <w:rFonts w:ascii="JRGNCE+Koop Office Regular"/>
          <w:color w:val="000000"/>
          <w:spacing w:val="3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povinen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zajistit,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aby</w:t>
      </w:r>
      <w:r>
        <w:rPr>
          <w:rFonts w:ascii="JRGNCE+Koop Office Regular"/>
          <w:color w:val="000000"/>
          <w:spacing w:val="3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době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pojistné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události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byly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závislosti</w:t>
      </w:r>
      <w:r>
        <w:rPr>
          <w:rFonts w:ascii="JRGNCE+Koop Office Regular"/>
          <w:color w:val="000000"/>
          <w:spacing w:val="3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na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požadovaném</w:t>
      </w:r>
      <w:r>
        <w:rPr>
          <w:rFonts w:ascii="JRGNCE+Koop Office Regular"/>
          <w:color w:val="000000"/>
          <w:spacing w:val="3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způsobu</w:t>
      </w:r>
      <w:r>
        <w:rPr>
          <w:rFonts w:ascii="JRGNCE+Koop Office Regular"/>
          <w:color w:val="000000"/>
          <w:spacing w:val="3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uložení</w:t>
      </w:r>
      <w:r>
        <w:rPr>
          <w:rFonts w:ascii="JRGNCE+Koop Office Regular"/>
          <w:color w:val="000000"/>
          <w:spacing w:val="3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</w:p>
    <w:p w14:paraId="516F9BCA" w14:textId="77777777" w:rsidR="00E4769E" w:rsidRDefault="00E301C4">
      <w:pPr>
        <w:framePr w:w="9610" w:wrap="auto" w:hAnchor="text" w:x="1404" w:y="12388"/>
        <w:widowControl w:val="0"/>
        <w:autoSpaceDE w:val="0"/>
        <w:autoSpaceDN w:val="0"/>
        <w:spacing w:before="7" w:after="0" w:line="207" w:lineRule="exact"/>
        <w:ind w:left="274"/>
        <w:jc w:val="left"/>
        <w:rPr>
          <w:rFonts w:ascii="WKIKUN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pojištěných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věcí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/>
          <w:color w:val="000000"/>
          <w:spacing w:val="-2"/>
          <w:sz w:val="18"/>
        </w:rPr>
        <w:t>na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oploceném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prostranství</w:t>
      </w:r>
      <w:r>
        <w:rPr>
          <w:rFonts w:ascii="WKIKUN+Koop Office Regular"/>
          <w:color w:val="000000"/>
          <w:sz w:val="18"/>
        </w:rPr>
        <w:t>:</w:t>
      </w:r>
    </w:p>
    <w:p w14:paraId="41B8659B" w14:textId="77777777" w:rsidR="00E4769E" w:rsidRDefault="00E301C4">
      <w:pPr>
        <w:framePr w:w="7593" w:wrap="auto" w:hAnchor="text" w:x="1678" w:y="12820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i.</w:t>
      </w:r>
      <w:r>
        <w:rPr>
          <w:rFonts w:ascii="WKIKUN+Koop Office Regular"/>
          <w:color w:val="000000"/>
          <w:spacing w:val="12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uzavírací</w:t>
      </w:r>
      <w:r>
        <w:rPr>
          <w:rFonts w:ascii="JRGNCE+Koop Office Regular"/>
          <w:color w:val="000000"/>
          <w:sz w:val="18"/>
        </w:rPr>
        <w:t xml:space="preserve"> a </w:t>
      </w:r>
      <w:r>
        <w:rPr>
          <w:rFonts w:ascii="JRGNCE+Koop Office Regular" w:hAnsi="JRGNCE+Koop Office Regular" w:cs="JRGNCE+Koop Office Regular"/>
          <w:color w:val="000000"/>
          <w:sz w:val="18"/>
        </w:rPr>
        <w:t>uzamykací</w:t>
      </w:r>
      <w:r>
        <w:rPr>
          <w:rFonts w:ascii="JRGNCE+Koop Office Regular"/>
          <w:color w:val="000000"/>
          <w:sz w:val="18"/>
        </w:rPr>
        <w:t xml:space="preserve"> mechanismy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funkční,</w:t>
      </w:r>
    </w:p>
    <w:p w14:paraId="5A1EC140" w14:textId="77777777" w:rsidR="00E4769E" w:rsidRDefault="00E301C4">
      <w:pPr>
        <w:framePr w:w="7593" w:wrap="auto" w:hAnchor="text" w:x="1678" w:y="12820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ii.</w:t>
      </w:r>
      <w:r>
        <w:rPr>
          <w:rFonts w:ascii="WKIKUN+Koop Office Regular"/>
          <w:color w:val="000000"/>
          <w:spacing w:val="6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dveře,</w:t>
      </w:r>
      <w:r>
        <w:rPr>
          <w:rFonts w:ascii="JRGNCE+Koop Office Regular"/>
          <w:color w:val="000000"/>
          <w:sz w:val="18"/>
        </w:rPr>
        <w:t xml:space="preserve"> vrata,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vstupy, vjezdy </w:t>
      </w:r>
      <w:r>
        <w:rPr>
          <w:rFonts w:ascii="JRGNCE+Koop Office Regular"/>
          <w:color w:val="000000"/>
          <w:spacing w:val="-1"/>
          <w:sz w:val="18"/>
        </w:rPr>
        <w:t>apod.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řádně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uzavřeny</w:t>
      </w:r>
      <w:r>
        <w:rPr>
          <w:rFonts w:ascii="JRGNCE+Koop Office Regular"/>
          <w:color w:val="000000"/>
          <w:sz w:val="18"/>
        </w:rPr>
        <w:t xml:space="preserve"> a </w:t>
      </w:r>
      <w:r>
        <w:rPr>
          <w:rFonts w:ascii="JRGNCE+Koop Office Regular" w:hAnsi="JRGNCE+Koop Office Regular" w:cs="JRGNCE+Koop Office Regular"/>
          <w:color w:val="000000"/>
          <w:sz w:val="18"/>
        </w:rPr>
        <w:t>uzamčeny,</w:t>
      </w:r>
    </w:p>
    <w:p w14:paraId="68E89B33" w14:textId="77777777" w:rsidR="00E4769E" w:rsidRDefault="00E301C4">
      <w:pPr>
        <w:framePr w:w="7593" w:wrap="auto" w:hAnchor="text" w:x="1678" w:y="12820"/>
        <w:widowControl w:val="0"/>
        <w:autoSpaceDE w:val="0"/>
        <w:autoSpaceDN w:val="0"/>
        <w:spacing w:before="9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iii.</w:t>
      </w:r>
      <w:r>
        <w:rPr>
          <w:rFonts w:ascii="WKIKUN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ostatní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otvory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velikosti </w:t>
      </w:r>
      <w:r>
        <w:rPr>
          <w:rFonts w:ascii="JRGNCE+Koop Office Regular"/>
          <w:color w:val="000000"/>
          <w:spacing w:val="-1"/>
          <w:sz w:val="18"/>
        </w:rPr>
        <w:t xml:space="preserve">600 </w:t>
      </w:r>
      <w:r>
        <w:rPr>
          <w:rFonts w:ascii="JRGNCE+Koop Office Regular"/>
          <w:color w:val="000000"/>
          <w:spacing w:val="1"/>
          <w:sz w:val="18"/>
        </w:rPr>
        <w:t>cm</w:t>
      </w:r>
      <w:r>
        <w:rPr>
          <w:rFonts w:ascii="WKIKUN+Koop Office Regular"/>
          <w:color w:val="000000"/>
          <w:sz w:val="16"/>
          <w:vertAlign w:val="superscript"/>
        </w:rPr>
        <w:t>2</w:t>
      </w:r>
      <w:r>
        <w:rPr>
          <w:rFonts w:ascii="WKIKUN+Koop Office Regular"/>
          <w:color w:val="000000"/>
          <w:spacing w:val="20"/>
          <w:sz w:val="16"/>
          <w:vertAlign w:val="superscript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větší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zevnitř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zneprůchodněny,</w:t>
      </w:r>
    </w:p>
    <w:p w14:paraId="3E96E365" w14:textId="77777777" w:rsidR="00E4769E" w:rsidRDefault="00E301C4">
      <w:pPr>
        <w:framePr w:w="7593" w:wrap="auto" w:hAnchor="text" w:x="1678" w:y="12820"/>
        <w:widowControl w:val="0"/>
        <w:autoSpaceDE w:val="0"/>
        <w:autoSpaceDN w:val="0"/>
        <w:spacing w:before="1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iv.</w:t>
      </w:r>
      <w:r>
        <w:rPr>
          <w:rFonts w:ascii="WKIKUN+Koop Office Regular"/>
          <w:color w:val="000000"/>
          <w:spacing w:val="36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poplachový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zabezpečovací</w:t>
      </w:r>
      <w:r>
        <w:rPr>
          <w:rFonts w:ascii="CJFNHA+Koop Office Bold"/>
          <w:b/>
          <w:color w:val="000000"/>
          <w:sz w:val="18"/>
        </w:rPr>
        <w:t xml:space="preserve"> a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tísňový</w:t>
      </w:r>
      <w:r>
        <w:rPr>
          <w:rFonts w:ascii="CJFNHA+Koop Office Bold"/>
          <w:b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systém</w:t>
      </w:r>
      <w:r>
        <w:rPr>
          <w:rFonts w:ascii="CJFNHA+Koop Office Bold"/>
          <w:b/>
          <w:color w:val="000000"/>
          <w:spacing w:val="8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(</w:t>
      </w:r>
      <w:r>
        <w:rPr>
          <w:rFonts w:ascii="WAOMBP+Koop Office Bold"/>
          <w:b/>
          <w:color w:val="000000"/>
          <w:sz w:val="18"/>
        </w:rPr>
        <w:t>PZTS</w:t>
      </w:r>
      <w:r>
        <w:rPr>
          <w:rFonts w:ascii="JRGNCE+Koop Office Regular"/>
          <w:color w:val="000000"/>
          <w:sz w:val="18"/>
        </w:rPr>
        <w:t>,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dříve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EZS)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funkční</w:t>
      </w:r>
      <w:r>
        <w:rPr>
          <w:rFonts w:ascii="CJFNHA+Koop Office Bold"/>
          <w:b/>
          <w:color w:val="000000"/>
          <w:spacing w:val="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ve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stavu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střežení.</w:t>
      </w:r>
    </w:p>
    <w:p w14:paraId="3D9E7ACD" w14:textId="77777777" w:rsidR="00E4769E" w:rsidRDefault="00E301C4">
      <w:pPr>
        <w:framePr w:w="9609" w:wrap="auto" w:hAnchor="text" w:x="1404" w:y="13885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pacing w:val="1"/>
          <w:sz w:val="18"/>
        </w:rPr>
        <w:t>b)</w:t>
      </w:r>
      <w:r>
        <w:rPr>
          <w:rFonts w:ascii="WKIKUN+Koop Office Regular"/>
          <w:color w:val="000000"/>
          <w:spacing w:val="6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Pokud</w:t>
      </w:r>
      <w:r>
        <w:rPr>
          <w:rFonts w:ascii="JRGNCE+Koop Office Regular"/>
          <w:color w:val="000000"/>
          <w:spacing w:val="1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klíče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pacing w:val="-2"/>
          <w:sz w:val="18"/>
        </w:rPr>
        <w:t>od</w:t>
      </w:r>
      <w:r>
        <w:rPr>
          <w:rFonts w:ascii="JRGNCE+Koop Office Regular"/>
          <w:color w:val="000000"/>
          <w:spacing w:val="1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dveří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8"/>
        </w:rPr>
        <w:t>vstupů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místě</w:t>
      </w:r>
      <w:r>
        <w:rPr>
          <w:rFonts w:ascii="JRGNCE+Koop Office Regular"/>
          <w:color w:val="000000"/>
          <w:spacing w:val="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pojištění,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ve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kterém</w:t>
      </w:r>
      <w:r>
        <w:rPr>
          <w:rFonts w:ascii="JRGNCE+Koop Office Regular"/>
          <w:color w:val="000000"/>
          <w:spacing w:val="1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pojištěné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věci,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musí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8"/>
        </w:rPr>
        <w:t>být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tyto</w:t>
      </w:r>
    </w:p>
    <w:p w14:paraId="03D9CD8A" w14:textId="77777777" w:rsidR="00E4769E" w:rsidRDefault="00E301C4">
      <w:pPr>
        <w:framePr w:w="9609" w:wrap="auto" w:hAnchor="text" w:x="1404" w:y="13885"/>
        <w:widowControl w:val="0"/>
        <w:autoSpaceDE w:val="0"/>
        <w:autoSpaceDN w:val="0"/>
        <w:spacing w:before="9" w:after="0" w:line="207" w:lineRule="exact"/>
        <w:ind w:left="274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klíče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(uschovány)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uzavřeném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uzamčeném</w:t>
      </w:r>
      <w:r>
        <w:rPr>
          <w:rFonts w:ascii="JRGNCE+Koop Office Regular"/>
          <w:color w:val="000000"/>
          <w:spacing w:val="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trezoru</w:t>
      </w:r>
      <w:r>
        <w:rPr>
          <w:rFonts w:ascii="JRGNCE+Koop Office Regular"/>
          <w:color w:val="000000"/>
          <w:spacing w:val="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3"/>
          <w:sz w:val="18"/>
        </w:rPr>
        <w:t>či</w:t>
      </w:r>
      <w:r>
        <w:rPr>
          <w:rFonts w:ascii="JRGNCE+Koop Office Regular"/>
          <w:color w:val="000000"/>
          <w:spacing w:val="1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schránce,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nebo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uzavřeném</w:t>
      </w:r>
      <w:r>
        <w:rPr>
          <w:rFonts w:ascii="JRGNCE+Koop Office Regular"/>
          <w:color w:val="000000"/>
          <w:spacing w:val="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prostoru,</w:t>
      </w:r>
      <w:r>
        <w:rPr>
          <w:rFonts w:ascii="JRGNCE+Koop Office Regular"/>
          <w:color w:val="000000"/>
          <w:spacing w:val="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který</w:t>
      </w:r>
      <w:r>
        <w:rPr>
          <w:rFonts w:ascii="JRGNCE+Koop Office Regular"/>
          <w:color w:val="000000"/>
          <w:spacing w:val="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má</w:t>
      </w:r>
      <w:r>
        <w:rPr>
          <w:rFonts w:ascii="JRGNCE+Koop Office Regular"/>
          <w:color w:val="000000"/>
          <w:spacing w:val="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vyšší</w:t>
      </w:r>
    </w:p>
    <w:p w14:paraId="55AECA0C" w14:textId="77777777" w:rsidR="00E4769E" w:rsidRDefault="00E301C4">
      <w:pPr>
        <w:framePr w:w="9609" w:wrap="auto" w:hAnchor="text" w:x="1404" w:y="13885"/>
        <w:widowControl w:val="0"/>
        <w:autoSpaceDE w:val="0"/>
        <w:autoSpaceDN w:val="0"/>
        <w:spacing w:before="10" w:after="0" w:line="207" w:lineRule="exact"/>
        <w:ind w:left="274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ve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srovnání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oploceným</w:t>
      </w:r>
      <w:r>
        <w:rPr>
          <w:rFonts w:ascii="CJFNHA+Koop Office Bold"/>
          <w:b/>
          <w:color w:val="000000"/>
          <w:spacing w:val="34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prostranstvím</w:t>
      </w:r>
      <w:r>
        <w:rPr>
          <w:rFonts w:ascii="JRGNCE+Koop Office Regular"/>
          <w:color w:val="000000"/>
          <w:sz w:val="18"/>
        </w:rPr>
        <w:t>,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jehož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klíče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něm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uloženy.</w:t>
      </w:r>
      <w:r>
        <w:rPr>
          <w:rFonts w:ascii="JRGNCE+Koop Office Regular"/>
          <w:color w:val="000000"/>
          <w:spacing w:val="3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Musí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8"/>
        </w:rPr>
        <w:t>být</w:t>
      </w:r>
      <w:r>
        <w:rPr>
          <w:rFonts w:ascii="JRGNCE+Koop Office Regular"/>
          <w:color w:val="000000"/>
          <w:spacing w:val="3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řádně</w:t>
      </w:r>
      <w:r>
        <w:rPr>
          <w:rFonts w:ascii="JRGNCE+Koop Office Regular"/>
          <w:color w:val="000000"/>
          <w:spacing w:val="3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uzavřen</w:t>
      </w:r>
      <w:r>
        <w:rPr>
          <w:rFonts w:ascii="JRGNCE+Koop Office Regular"/>
          <w:color w:val="000000"/>
          <w:spacing w:val="3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</w:p>
    <w:p w14:paraId="2D8A20ED" w14:textId="77777777" w:rsidR="00E4769E" w:rsidRDefault="00E301C4">
      <w:pPr>
        <w:framePr w:w="9609" w:wrap="auto" w:hAnchor="text" w:x="1404" w:y="13885"/>
        <w:widowControl w:val="0"/>
        <w:autoSpaceDE w:val="0"/>
        <w:autoSpaceDN w:val="0"/>
        <w:spacing w:before="10" w:after="0" w:line="207" w:lineRule="exact"/>
        <w:ind w:left="274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uzamčen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nebo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trvale</w:t>
      </w:r>
      <w:r>
        <w:rPr>
          <w:rFonts w:ascii="JRGNCE+Koop Office Regular"/>
          <w:color w:val="000000"/>
          <w:spacing w:val="-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střežen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fyzickou</w:t>
      </w:r>
      <w:r>
        <w:rPr>
          <w:rFonts w:ascii="WAOMBP+Koop Office Bold"/>
          <w:b/>
          <w:color w:val="000000"/>
          <w:spacing w:val="-8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ostrahou</w:t>
      </w:r>
      <w:r>
        <w:rPr>
          <w:rFonts w:ascii="WAOMBP+Koop Office Bold"/>
          <w:b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(např.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nepřetržitě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obsluhovaná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vrátnice).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8"/>
        </w:rPr>
        <w:t>opačném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8"/>
        </w:rPr>
        <w:t>případě</w:t>
      </w:r>
      <w:r>
        <w:rPr>
          <w:rFonts w:ascii="JRGNCE+Koop Office Regular"/>
          <w:color w:val="000000"/>
          <w:spacing w:val="-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musí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8"/>
        </w:rPr>
        <w:t>být</w:t>
      </w:r>
    </w:p>
    <w:p w14:paraId="271DF386" w14:textId="77777777" w:rsidR="00E4769E" w:rsidRDefault="00E301C4">
      <w:pPr>
        <w:framePr w:w="9609" w:wrap="auto" w:hAnchor="text" w:x="1404" w:y="13885"/>
        <w:widowControl w:val="0"/>
        <w:autoSpaceDE w:val="0"/>
        <w:autoSpaceDN w:val="0"/>
        <w:spacing w:before="9" w:after="0" w:line="207" w:lineRule="exact"/>
        <w:ind w:left="274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/>
          <w:color w:val="000000"/>
          <w:spacing w:val="1"/>
          <w:sz w:val="18"/>
        </w:rPr>
        <w:t>tyto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klíče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</w:t>
      </w:r>
      <w:r>
        <w:rPr>
          <w:rFonts w:ascii="JRGNCE+Koop Office Regular"/>
          <w:color w:val="000000"/>
          <w:sz w:val="18"/>
        </w:rPr>
        <w:t xml:space="preserve"> mimo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místo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pojištění,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ve </w:t>
      </w:r>
      <w:r>
        <w:rPr>
          <w:rFonts w:ascii="JRGNCE+Koop Office Regular" w:hAnsi="JRGNCE+Koop Office Regular" w:cs="JRGNCE+Koop Office Regular"/>
          <w:color w:val="000000"/>
          <w:sz w:val="18"/>
        </w:rPr>
        <w:t>kterém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pojištěné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věci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uloženy.</w:t>
      </w:r>
    </w:p>
    <w:p w14:paraId="431423D6" w14:textId="77777777" w:rsidR="00E4769E" w:rsidRDefault="00E301C4">
      <w:pPr>
        <w:framePr w:w="9606" w:wrap="auto" w:hAnchor="text" w:x="1404" w:y="14970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c)</w:t>
      </w:r>
      <w:r>
        <w:rPr>
          <w:rFonts w:ascii="WKIKUN+Koop Office Regular"/>
          <w:color w:val="000000"/>
          <w:spacing w:val="8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Další</w:t>
      </w:r>
      <w:r>
        <w:rPr>
          <w:rFonts w:ascii="JRGNCE+Koop Office Regular"/>
          <w:color w:val="000000"/>
          <w:spacing w:val="6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požadavky</w:t>
      </w:r>
      <w:r>
        <w:rPr>
          <w:rFonts w:ascii="JRGNCE+Koop Office Regular"/>
          <w:color w:val="000000"/>
          <w:spacing w:val="6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na</w:t>
      </w:r>
      <w:r>
        <w:rPr>
          <w:rFonts w:ascii="JRGNCE+Koop Office Regular"/>
          <w:color w:val="000000"/>
          <w:spacing w:val="6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uložení</w:t>
      </w:r>
      <w:r>
        <w:rPr>
          <w:rFonts w:ascii="JRGNCE+Koop Office Regular"/>
          <w:color w:val="000000"/>
          <w:spacing w:val="6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6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pacing w:val="6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pojištěných</w:t>
      </w:r>
      <w:r>
        <w:rPr>
          <w:rFonts w:ascii="JRGNCE+Koop Office Regular"/>
          <w:color w:val="000000"/>
          <w:spacing w:val="6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8"/>
        </w:rPr>
        <w:t>věcí</w:t>
      </w:r>
      <w:r>
        <w:rPr>
          <w:rFonts w:ascii="JRGNCE+Koop Office Regular"/>
          <w:color w:val="000000"/>
          <w:spacing w:val="6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podle</w:t>
      </w:r>
      <w:r>
        <w:rPr>
          <w:rFonts w:ascii="JRGNCE+Koop Office Regular"/>
          <w:color w:val="000000"/>
          <w:spacing w:val="6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jejich</w:t>
      </w:r>
      <w:r>
        <w:rPr>
          <w:rFonts w:ascii="JRGNCE+Koop Office Regular"/>
          <w:color w:val="000000"/>
          <w:spacing w:val="6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charakteru</w:t>
      </w:r>
      <w:r>
        <w:rPr>
          <w:rFonts w:ascii="JRGNCE+Koop Office Regular"/>
          <w:color w:val="000000"/>
          <w:spacing w:val="6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6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hodnoty</w:t>
      </w:r>
      <w:r>
        <w:rPr>
          <w:rFonts w:ascii="JRGNCE+Koop Office Regular"/>
          <w:color w:val="000000"/>
          <w:spacing w:val="6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vztahující</w:t>
      </w:r>
      <w:r>
        <w:rPr>
          <w:rFonts w:ascii="JRGNCE+Koop Office Regular"/>
          <w:color w:val="000000"/>
          <w:spacing w:val="6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se</w:t>
      </w:r>
    </w:p>
    <w:p w14:paraId="76AF9F82" w14:textId="77777777" w:rsidR="00E4769E" w:rsidRDefault="00E301C4">
      <w:pPr>
        <w:framePr w:w="9606" w:wrap="auto" w:hAnchor="text" w:x="1404" w:y="14970"/>
        <w:widowControl w:val="0"/>
        <w:autoSpaceDE w:val="0"/>
        <w:autoSpaceDN w:val="0"/>
        <w:spacing w:before="9" w:after="0" w:line="207" w:lineRule="exact"/>
        <w:ind w:left="274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 xml:space="preserve">k </w:t>
      </w:r>
      <w:r>
        <w:rPr>
          <w:rFonts w:ascii="JRGNCE+Koop Office Regular" w:hAnsi="JRGNCE+Koop Office Regular" w:cs="JRGNCE+Koop Office Regular"/>
          <w:color w:val="000000"/>
          <w:sz w:val="18"/>
        </w:rPr>
        <w:t>jednotlivým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limitům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pojistného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plnění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uvedeny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dále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tabulce </w:t>
      </w:r>
      <w:r>
        <w:rPr>
          <w:rFonts w:ascii="JRGNCE+Koop Office Regular" w:hAnsi="JRGNCE+Koop Office Regular" w:cs="JRGNCE+Koop Office Regular"/>
          <w:color w:val="000000"/>
          <w:sz w:val="18"/>
        </w:rPr>
        <w:t>č.</w:t>
      </w:r>
      <w:r>
        <w:rPr>
          <w:rFonts w:ascii="JRGNCE+Koop Office Regular"/>
          <w:color w:val="000000"/>
          <w:spacing w:val="1"/>
          <w:sz w:val="18"/>
        </w:rPr>
        <w:t xml:space="preserve"> 1.</w:t>
      </w:r>
    </w:p>
    <w:p w14:paraId="4A87251A" w14:textId="77777777" w:rsidR="00E4769E" w:rsidRDefault="00E301C4">
      <w:pPr>
        <w:framePr w:w="2401" w:wrap="auto" w:hAnchor="text" w:x="406" w:y="1629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VIG_CZ:Důvěrné/Confidential</w:t>
      </w:r>
    </w:p>
    <w:p w14:paraId="3DA73F6C" w14:textId="6AE55585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140F4681" wp14:editId="12FEBCA1">
            <wp:simplePos x="0" y="0"/>
            <wp:positionH relativeFrom="page">
              <wp:posOffset>-12700</wp:posOffset>
            </wp:positionH>
            <wp:positionV relativeFrom="page">
              <wp:posOffset>10203180</wp:posOffset>
            </wp:positionV>
            <wp:extent cx="7581900" cy="299720"/>
            <wp:effectExtent l="0" t="0" r="0" b="508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2096" behindDoc="1" locked="0" layoutInCell="1" allowOverlap="1" wp14:anchorId="29107332" wp14:editId="4F588BF9">
            <wp:simplePos x="0" y="0"/>
            <wp:positionH relativeFrom="page">
              <wp:posOffset>599440</wp:posOffset>
            </wp:positionH>
            <wp:positionV relativeFrom="page">
              <wp:posOffset>562610</wp:posOffset>
            </wp:positionV>
            <wp:extent cx="1407795" cy="800100"/>
            <wp:effectExtent l="0" t="0" r="1905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38D811" w14:textId="77777777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3C5E91B" w14:textId="77777777" w:rsidR="00E4769E" w:rsidRDefault="00E301C4">
      <w:pPr>
        <w:framePr w:w="6402" w:wrap="auto" w:hAnchor="text" w:x="1404" w:y="1250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pacing w:val="1"/>
          <w:sz w:val="18"/>
        </w:rPr>
        <w:t>d)</w:t>
      </w:r>
      <w:r>
        <w:rPr>
          <w:rFonts w:ascii="WKIKUN+Koop Office Regular"/>
          <w:color w:val="000000"/>
          <w:spacing w:val="6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Nedílnou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součástí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této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doložky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je </w:t>
      </w:r>
      <w:r>
        <w:rPr>
          <w:rFonts w:ascii="JRGNCE+Koop Office Regular" w:hAnsi="JRGNCE+Koop Office Regular" w:cs="JRGNCE+Koop Office Regular"/>
          <w:color w:val="000000"/>
          <w:sz w:val="18"/>
        </w:rPr>
        <w:t>výklad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pojmů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uvedený</w:t>
      </w:r>
      <w:r>
        <w:rPr>
          <w:rFonts w:ascii="JRGNCE+Koop Office Regular"/>
          <w:color w:val="000000"/>
          <w:sz w:val="18"/>
        </w:rPr>
        <w:t xml:space="preserve"> v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doložce</w:t>
      </w:r>
      <w:r>
        <w:rPr>
          <w:rFonts w:ascii="JRGNCE+Koop Office Regular"/>
          <w:color w:val="000000"/>
          <w:sz w:val="18"/>
        </w:rPr>
        <w:t xml:space="preserve"> DOZ105.</w:t>
      </w:r>
    </w:p>
    <w:p w14:paraId="7A8C7DFB" w14:textId="77777777" w:rsidR="00E4769E" w:rsidRDefault="00E301C4">
      <w:pPr>
        <w:framePr w:w="8213" w:wrap="auto" w:hAnchor="text" w:x="1133" w:y="1666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CJFNHA+Koop Office Bold"/>
          <w:b/>
          <w:color w:val="000000"/>
          <w:sz w:val="18"/>
        </w:rPr>
        <w:t xml:space="preserve">Tabulka </w:t>
      </w:r>
      <w:r>
        <w:rPr>
          <w:rFonts w:ascii="CJFNHA+Koop Office Bold" w:hAnsi="CJFNHA+Koop Office Bold" w:cs="CJFNHA+Koop Office Bold"/>
          <w:b/>
          <w:color w:val="000000"/>
          <w:spacing w:val="-1"/>
          <w:sz w:val="18"/>
        </w:rPr>
        <w:t>č.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1</w:t>
      </w:r>
      <w:r>
        <w:rPr>
          <w:rFonts w:ascii="CJFNHA+Koop Office Bold"/>
          <w:b/>
          <w:color w:val="000000"/>
          <w:spacing w:val="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Další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požadavky</w:t>
      </w:r>
      <w:r>
        <w:rPr>
          <w:rFonts w:ascii="JRGNCE+Koop Office Regular"/>
          <w:color w:val="000000"/>
          <w:sz w:val="18"/>
        </w:rPr>
        <w:t xml:space="preserve"> na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způsoby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z w:val="18"/>
        </w:rPr>
        <w:t xml:space="preserve"> proti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krádeži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</w:t>
      </w:r>
      <w:r>
        <w:rPr>
          <w:rFonts w:ascii="JRGNCE+Koop Office Regular"/>
          <w:color w:val="000000"/>
          <w:spacing w:val="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překonáním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překážky,</w:t>
      </w:r>
      <w:r>
        <w:rPr>
          <w:rFonts w:ascii="JRGNCE+Koop Office Regular"/>
          <w:color w:val="000000"/>
          <w:sz w:val="18"/>
        </w:rPr>
        <w:t xml:space="preserve"> vandalismu</w:t>
      </w:r>
    </w:p>
    <w:p w14:paraId="7ACA09D4" w14:textId="77777777" w:rsidR="00E4769E" w:rsidRDefault="00E301C4">
      <w:pPr>
        <w:framePr w:w="1409" w:wrap="auto" w:hAnchor="text" w:x="1220" w:y="1973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Limit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pojistného</w:t>
      </w:r>
    </w:p>
    <w:p w14:paraId="33E80FC4" w14:textId="77777777" w:rsidR="00E4769E" w:rsidRDefault="00E301C4">
      <w:pPr>
        <w:framePr w:w="1409" w:wrap="auto" w:hAnchor="text" w:x="1220" w:y="1973"/>
        <w:widowControl w:val="0"/>
        <w:autoSpaceDE w:val="0"/>
        <w:autoSpaceDN w:val="0"/>
        <w:spacing w:before="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plnění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Kč</w:t>
      </w:r>
    </w:p>
    <w:p w14:paraId="68B18E85" w14:textId="77777777" w:rsidR="00E4769E" w:rsidRDefault="00E301C4">
      <w:pPr>
        <w:framePr w:w="4943" w:wrap="auto" w:hAnchor="text" w:x="2777" w:y="1956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Požadovaný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minimální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způsob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  <w:r>
        <w:rPr>
          <w:rFonts w:ascii="JRGNCE+Koop Office Regular"/>
          <w:color w:val="000000"/>
          <w:spacing w:val="-4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oploceného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prostranství</w:t>
      </w:r>
    </w:p>
    <w:p w14:paraId="7EB5669E" w14:textId="77777777" w:rsidR="00E4769E" w:rsidRDefault="00E301C4">
      <w:pPr>
        <w:framePr w:w="1507" w:wrap="auto" w:hAnchor="text" w:x="2777" w:y="2225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Prvek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</w:p>
    <w:p w14:paraId="102EC798" w14:textId="77777777" w:rsidR="00E4769E" w:rsidRDefault="00E301C4">
      <w:pPr>
        <w:framePr w:w="1507" w:wrap="auto" w:hAnchor="text" w:x="2777" w:y="2225"/>
        <w:widowControl w:val="0"/>
        <w:autoSpaceDE w:val="0"/>
        <w:autoSpaceDN w:val="0"/>
        <w:spacing w:before="1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oplocení</w:t>
      </w:r>
    </w:p>
    <w:p w14:paraId="6DABBFFF" w14:textId="77777777" w:rsidR="00E4769E" w:rsidRDefault="00E301C4">
      <w:pPr>
        <w:framePr w:w="2034" w:wrap="auto" w:hAnchor="text" w:x="4410" w:y="2225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Kvalita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 xml:space="preserve">prvku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</w:p>
    <w:p w14:paraId="70F19929" w14:textId="77777777" w:rsidR="00E4769E" w:rsidRDefault="00E301C4">
      <w:pPr>
        <w:framePr w:w="2034" w:wrap="auto" w:hAnchor="text" w:x="4410" w:y="2225"/>
        <w:widowControl w:val="0"/>
        <w:autoSpaceDE w:val="0"/>
        <w:autoSpaceDN w:val="0"/>
        <w:spacing w:before="1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výška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180</w:t>
      </w:r>
      <w:r>
        <w:rPr>
          <w:rFonts w:ascii="JRGNCE+Koop Office Regular"/>
          <w:color w:val="000000"/>
          <w:spacing w:val="1"/>
          <w:sz w:val="16"/>
        </w:rPr>
        <w:t xml:space="preserve"> cm</w:t>
      </w:r>
    </w:p>
    <w:p w14:paraId="7F8DC016" w14:textId="77777777" w:rsidR="00E4769E" w:rsidRDefault="00E301C4">
      <w:pPr>
        <w:framePr w:w="860" w:wrap="auto" w:hAnchor="text" w:x="1220" w:y="2428"/>
        <w:widowControl w:val="0"/>
        <w:autoSpaceDE w:val="0"/>
        <w:autoSpaceDN w:val="0"/>
        <w:spacing w:before="0" w:after="0" w:line="185" w:lineRule="exact"/>
        <w:jc w:val="left"/>
        <w:rPr>
          <w:rFonts w:ascii="WAOMBP+Koop Office Bold"/>
          <w:b/>
          <w:color w:val="000000"/>
          <w:sz w:val="16"/>
        </w:rPr>
      </w:pPr>
      <w:r>
        <w:rPr>
          <w:rFonts w:ascii="WAOMBP+Koop Office Bold"/>
          <w:b/>
          <w:color w:val="000000"/>
          <w:spacing w:val="-1"/>
          <w:sz w:val="16"/>
        </w:rPr>
        <w:t>do</w:t>
      </w:r>
      <w:r>
        <w:rPr>
          <w:rFonts w:ascii="WAOMBP+Koop Office Bold"/>
          <w:b/>
          <w:color w:val="000000"/>
          <w:sz w:val="16"/>
        </w:rPr>
        <w:t xml:space="preserve"> 2 mil.</w:t>
      </w:r>
    </w:p>
    <w:p w14:paraId="7C0F187B" w14:textId="77777777" w:rsidR="00E4769E" w:rsidRDefault="00E301C4">
      <w:pPr>
        <w:framePr w:w="1182" w:wrap="auto" w:hAnchor="text" w:x="2777" w:y="2628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zámek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vstupů</w:t>
      </w:r>
    </w:p>
    <w:p w14:paraId="6A2B16B3" w14:textId="77777777" w:rsidR="00E4769E" w:rsidRDefault="00E301C4">
      <w:pPr>
        <w:framePr w:w="1182" w:wrap="auto" w:hAnchor="text" w:x="2777" w:y="2628"/>
        <w:widowControl w:val="0"/>
        <w:autoSpaceDE w:val="0"/>
        <w:autoSpaceDN w:val="0"/>
        <w:spacing w:before="19" w:after="0" w:line="185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ostraha/PZTS</w:t>
      </w:r>
    </w:p>
    <w:p w14:paraId="1212C026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0" w:after="0" w:line="184" w:lineRule="exact"/>
        <w:jc w:val="left"/>
        <w:rPr>
          <w:rFonts w:ascii="CJFNHA+Koop Office Bold"/>
          <w:b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zámek</w:t>
      </w:r>
      <w:r>
        <w:rPr>
          <w:rFonts w:ascii="JRGNCE+Koop Office Regular"/>
          <w:color w:val="000000"/>
          <w:spacing w:val="-3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-1"/>
          <w:sz w:val="16"/>
        </w:rPr>
        <w:t xml:space="preserve"> </w:t>
      </w:r>
      <w:r>
        <w:rPr>
          <w:rFonts w:ascii="CJFNHA+Koop Office Bold"/>
          <w:b/>
          <w:color w:val="000000"/>
          <w:sz w:val="16"/>
        </w:rPr>
        <w:t>cylindrickou</w:t>
      </w:r>
      <w:r>
        <w:rPr>
          <w:rFonts w:ascii="CJFNHA+Koop Office Bold"/>
          <w:b/>
          <w:color w:val="000000"/>
          <w:spacing w:val="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vložkou</w:t>
      </w:r>
      <w:r>
        <w:rPr>
          <w:rFonts w:ascii="CJFNHA+Koop Office Bold"/>
          <w:b/>
          <w:color w:val="000000"/>
          <w:spacing w:val="6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 xml:space="preserve">nebo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-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visací</w:t>
      </w:r>
      <w:r>
        <w:rPr>
          <w:rFonts w:ascii="CJFNHA+Koop Office Bold"/>
          <w:b/>
          <w:color w:val="00000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zámek</w:t>
      </w:r>
    </w:p>
    <w:p w14:paraId="74623397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18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chráněné</w:t>
      </w:r>
      <w:r>
        <w:rPr>
          <w:rFonts w:ascii="JRGNCE+Koop Office Regular"/>
          <w:color w:val="000000"/>
          <w:spacing w:val="26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PZTS</w:t>
      </w:r>
      <w:r>
        <w:rPr>
          <w:rFonts w:ascii="WAOMBP+Koop Office Bold"/>
          <w:b/>
          <w:color w:val="000000"/>
          <w:spacing w:val="2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obvodovou</w:t>
      </w:r>
      <w:r>
        <w:rPr>
          <w:rFonts w:ascii="JRGNCE+Koop Office Regular"/>
          <w:color w:val="000000"/>
          <w:spacing w:val="28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(perimetrickou)</w:t>
      </w:r>
      <w:r>
        <w:rPr>
          <w:rFonts w:ascii="JRGNCE+Koop Office Regular"/>
          <w:color w:val="000000"/>
          <w:spacing w:val="24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ochranou,</w:t>
      </w:r>
      <w:r>
        <w:rPr>
          <w:rFonts w:ascii="JRGNCE+Koop Office Regular"/>
          <w:color w:val="000000"/>
          <w:spacing w:val="2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jejíž</w:t>
      </w:r>
      <w:r>
        <w:rPr>
          <w:rFonts w:ascii="JRGNCE+Koop Office Regular"/>
          <w:color w:val="000000"/>
          <w:spacing w:val="29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poplachový</w:t>
      </w:r>
      <w:r>
        <w:rPr>
          <w:rFonts w:ascii="JRGNCE+Koop Office Regular"/>
          <w:color w:val="000000"/>
          <w:spacing w:val="25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signál</w:t>
      </w:r>
      <w:r>
        <w:rPr>
          <w:rFonts w:ascii="JRGNCE+Koop Office Regular"/>
          <w:color w:val="000000"/>
          <w:spacing w:val="28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je</w:t>
      </w:r>
    </w:p>
    <w:p w14:paraId="76621420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5" w:after="0" w:line="185" w:lineRule="exact"/>
        <w:jc w:val="left"/>
        <w:rPr>
          <w:rFonts w:ascii="CJFNHA+Koop Office Bold"/>
          <w:b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vyveden</w:t>
      </w:r>
      <w:r>
        <w:rPr>
          <w:rFonts w:ascii="WKIKUN+Koop Office Regular"/>
          <w:color w:val="000000"/>
          <w:spacing w:val="-1"/>
          <w:sz w:val="16"/>
        </w:rPr>
        <w:t xml:space="preserve"> </w:t>
      </w:r>
      <w:r>
        <w:rPr>
          <w:rFonts w:ascii="WKIKUN+Koop Office Regular"/>
          <w:color w:val="000000"/>
          <w:spacing w:val="1"/>
          <w:sz w:val="16"/>
        </w:rPr>
        <w:t>na</w:t>
      </w:r>
      <w:r>
        <w:rPr>
          <w:rFonts w:ascii="WKIKUN+Koop Office Regular"/>
          <w:color w:val="000000"/>
          <w:spacing w:val="-1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PPC</w:t>
      </w:r>
      <w:r>
        <w:rPr>
          <w:rFonts w:ascii="WAOMBP+Koop Office Bold"/>
          <w:b/>
          <w:color w:val="000000"/>
          <w:spacing w:val="3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nebo</w:t>
      </w:r>
      <w:r>
        <w:rPr>
          <w:rFonts w:ascii="WKIKUN+Koop Office Regular"/>
          <w:color w:val="000000"/>
          <w:spacing w:val="3"/>
          <w:sz w:val="16"/>
        </w:rPr>
        <w:t xml:space="preserve"> </w:t>
      </w:r>
      <w:r>
        <w:rPr>
          <w:rFonts w:ascii="CJFNHA+Koop Office Bold"/>
          <w:b/>
          <w:color w:val="000000"/>
          <w:spacing w:val="-1"/>
          <w:sz w:val="16"/>
        </w:rPr>
        <w:t>do</w:t>
      </w:r>
      <w:r>
        <w:rPr>
          <w:rFonts w:ascii="CJFNHA+Koop Office Bold"/>
          <w:b/>
          <w:color w:val="00000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místa</w:t>
      </w:r>
      <w:r>
        <w:rPr>
          <w:rFonts w:ascii="CJFNHA+Koop Office Bold"/>
          <w:b/>
          <w:color w:val="000000"/>
          <w:sz w:val="16"/>
        </w:rPr>
        <w:t xml:space="preserve"> s</w:t>
      </w:r>
      <w:r>
        <w:rPr>
          <w:rFonts w:ascii="CJFNHA+Koop Office Bold"/>
          <w:b/>
          <w:color w:val="000000"/>
          <w:spacing w:val="-2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nepřetržitou</w:t>
      </w:r>
      <w:r>
        <w:rPr>
          <w:rFonts w:ascii="CJFNHA+Koop Office Bold"/>
          <w:b/>
          <w:color w:val="000000"/>
          <w:spacing w:val="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službou</w:t>
      </w:r>
    </w:p>
    <w:p w14:paraId="2BAAFB99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18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výška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180</w:t>
      </w:r>
      <w:r>
        <w:rPr>
          <w:rFonts w:ascii="JRGNCE+Koop Office Regular"/>
          <w:color w:val="000000"/>
          <w:spacing w:val="1"/>
          <w:sz w:val="16"/>
        </w:rPr>
        <w:t xml:space="preserve"> cm,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celém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obvodě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vrcholovou ochranou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(ostnatý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drát</w:t>
      </w:r>
      <w:r>
        <w:rPr>
          <w:rFonts w:ascii="JRGNCE+Koop Office Regular"/>
          <w:color w:val="000000"/>
          <w:sz w:val="16"/>
        </w:rPr>
        <w:t xml:space="preserve"> apod.)</w:t>
      </w:r>
    </w:p>
    <w:p w14:paraId="5982ECAE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18" w:after="0" w:line="184" w:lineRule="exact"/>
        <w:jc w:val="left"/>
        <w:rPr>
          <w:rFonts w:ascii="CJFNHA+Koop Office Bold"/>
          <w:b/>
          <w:color w:val="000000"/>
          <w:sz w:val="16"/>
        </w:rPr>
      </w:pP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37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uzamykací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systém</w:t>
      </w:r>
      <w:r>
        <w:rPr>
          <w:rFonts w:ascii="CJFNHA+Koop Office Bold"/>
          <w:b/>
          <w:color w:val="000000"/>
          <w:spacing w:val="46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nebo</w:t>
      </w:r>
      <w:r>
        <w:rPr>
          <w:rFonts w:ascii="WKIKUN+Koop Office Regular"/>
          <w:color w:val="000000"/>
          <w:spacing w:val="43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visací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zámek</w:t>
      </w:r>
      <w:r>
        <w:rPr>
          <w:rFonts w:ascii="CJFNHA+Koop Office Bold"/>
          <w:b/>
          <w:color w:val="000000"/>
          <w:spacing w:val="39"/>
          <w:sz w:val="16"/>
        </w:rPr>
        <w:t xml:space="preserve"> </w:t>
      </w:r>
      <w:r>
        <w:rPr>
          <w:rFonts w:ascii="CJFNHA+Koop Office Bold"/>
          <w:b/>
          <w:color w:val="000000"/>
          <w:sz w:val="16"/>
        </w:rPr>
        <w:t>se</w:t>
      </w:r>
      <w:r>
        <w:rPr>
          <w:rFonts w:ascii="CJFNHA+Koop Office Bold"/>
          <w:b/>
          <w:color w:val="000000"/>
          <w:spacing w:val="4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zvýšenou</w:t>
      </w:r>
    </w:p>
    <w:p w14:paraId="0EBEAFB9" w14:textId="77777777" w:rsidR="00E4769E" w:rsidRDefault="00E301C4">
      <w:pPr>
        <w:framePr w:w="6032" w:wrap="auto" w:hAnchor="text" w:x="4410" w:y="2630"/>
        <w:widowControl w:val="0"/>
        <w:autoSpaceDE w:val="0"/>
        <w:autoSpaceDN w:val="0"/>
        <w:spacing w:before="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CJFNHA+Koop Office Bold"/>
          <w:b/>
          <w:color w:val="000000"/>
          <w:sz w:val="16"/>
        </w:rPr>
        <w:t>ochranou</w:t>
      </w:r>
      <w:r>
        <w:rPr>
          <w:rFonts w:ascii="CJFNHA+Koop Office Bold"/>
          <w:b/>
          <w:color w:val="000000"/>
          <w:spacing w:val="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třmene</w:t>
      </w:r>
      <w:r>
        <w:rPr>
          <w:rFonts w:ascii="CJFNHA+Koop Office Bold"/>
          <w:b/>
          <w:color w:val="000000"/>
          <w:spacing w:val="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visacího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zámku</w:t>
      </w:r>
    </w:p>
    <w:p w14:paraId="4467FDE2" w14:textId="77777777" w:rsidR="00E4769E" w:rsidRDefault="00E301C4">
      <w:pPr>
        <w:framePr w:w="948" w:wrap="auto" w:hAnchor="text" w:x="1220" w:y="3229"/>
        <w:widowControl w:val="0"/>
        <w:autoSpaceDE w:val="0"/>
        <w:autoSpaceDN w:val="0"/>
        <w:spacing w:before="0" w:after="0" w:line="185" w:lineRule="exact"/>
        <w:jc w:val="left"/>
        <w:rPr>
          <w:rFonts w:ascii="WAOMBP+Koop Office Bold"/>
          <w:b/>
          <w:color w:val="000000"/>
          <w:sz w:val="16"/>
        </w:rPr>
      </w:pPr>
      <w:r>
        <w:rPr>
          <w:rFonts w:ascii="WAOMBP+Koop Office Bold"/>
          <w:b/>
          <w:color w:val="000000"/>
          <w:spacing w:val="-1"/>
          <w:sz w:val="16"/>
        </w:rPr>
        <w:t>do</w:t>
      </w:r>
      <w:r>
        <w:rPr>
          <w:rFonts w:ascii="WAOMBP+Koop Office Bold"/>
          <w:b/>
          <w:color w:val="000000"/>
          <w:sz w:val="16"/>
        </w:rPr>
        <w:t xml:space="preserve"> </w:t>
      </w:r>
      <w:r>
        <w:rPr>
          <w:rFonts w:ascii="WAOMBP+Koop Office Bold"/>
          <w:b/>
          <w:color w:val="000000"/>
          <w:spacing w:val="1"/>
          <w:sz w:val="16"/>
        </w:rPr>
        <w:t>10</w:t>
      </w:r>
      <w:r>
        <w:rPr>
          <w:rFonts w:ascii="WAOMBP+Koop Office Bold"/>
          <w:b/>
          <w:color w:val="000000"/>
          <w:spacing w:val="-1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mil.</w:t>
      </w:r>
    </w:p>
    <w:p w14:paraId="6483B159" w14:textId="77777777" w:rsidR="00E4769E" w:rsidRDefault="00E301C4">
      <w:pPr>
        <w:framePr w:w="1182" w:wrap="auto" w:hAnchor="text" w:x="2777" w:y="3228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oplocení</w:t>
      </w:r>
    </w:p>
    <w:p w14:paraId="2B3792E7" w14:textId="77777777" w:rsidR="00E4769E" w:rsidRDefault="00E301C4">
      <w:pPr>
        <w:framePr w:w="1182" w:wrap="auto" w:hAnchor="text" w:x="2777" w:y="3228"/>
        <w:widowControl w:val="0"/>
        <w:autoSpaceDE w:val="0"/>
        <w:autoSpaceDN w:val="0"/>
        <w:spacing w:before="19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zámek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vstupů</w:t>
      </w:r>
    </w:p>
    <w:p w14:paraId="0E0B6D28" w14:textId="77777777" w:rsidR="00E4769E" w:rsidRDefault="00E301C4">
      <w:pPr>
        <w:framePr w:w="1170" w:wrap="auto" w:hAnchor="text" w:x="2777" w:y="3828"/>
        <w:widowControl w:val="0"/>
        <w:autoSpaceDE w:val="0"/>
        <w:autoSpaceDN w:val="0"/>
        <w:spacing w:before="0" w:after="0" w:line="185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ostraha/PZTS</w:t>
      </w:r>
    </w:p>
    <w:p w14:paraId="676744B6" w14:textId="77777777" w:rsidR="00E4769E" w:rsidRDefault="00E301C4">
      <w:pPr>
        <w:framePr w:w="3325" w:wrap="auto" w:hAnchor="text" w:x="4410" w:y="3830"/>
        <w:widowControl w:val="0"/>
        <w:autoSpaceDE w:val="0"/>
        <w:autoSpaceDN w:val="0"/>
        <w:spacing w:before="0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chráněné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PZTS</w:t>
      </w:r>
      <w:r>
        <w:rPr>
          <w:rFonts w:ascii="WAOMBP+Koop Office Bold"/>
          <w:b/>
          <w:color w:val="000000"/>
          <w:spacing w:val="8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min.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stupně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</w:p>
    <w:p w14:paraId="7FC3E842" w14:textId="77777777" w:rsidR="00E4769E" w:rsidRDefault="00E301C4">
      <w:pPr>
        <w:framePr w:w="329" w:wrap="auto" w:hAnchor="text" w:x="7615" w:y="3832"/>
        <w:widowControl w:val="0"/>
        <w:autoSpaceDE w:val="0"/>
        <w:autoSpaceDN w:val="0"/>
        <w:spacing w:before="0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3</w:t>
      </w:r>
    </w:p>
    <w:p w14:paraId="19B22CA2" w14:textId="77777777" w:rsidR="00E4769E" w:rsidRDefault="00E301C4">
      <w:pPr>
        <w:framePr w:w="1546" w:wrap="auto" w:hAnchor="text" w:x="7826" w:y="3832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ČSN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EN</w:t>
      </w:r>
      <w:r>
        <w:rPr>
          <w:rFonts w:ascii="JRGNCE+Koop Office Regular"/>
          <w:color w:val="000000"/>
          <w:spacing w:val="77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50131</w:t>
      </w:r>
      <w:r>
        <w:rPr>
          <w:rFonts w:ascii="WKIKUN+Koop Office Regular"/>
          <w:color w:val="000000"/>
          <w:spacing w:val="1"/>
          <w:sz w:val="16"/>
        </w:rPr>
        <w:t>-1</w:t>
      </w:r>
    </w:p>
    <w:p w14:paraId="6366F1AE" w14:textId="77777777" w:rsidR="00E4769E" w:rsidRDefault="00E301C4">
      <w:pPr>
        <w:framePr w:w="309" w:wrap="auto" w:hAnchor="text" w:x="9251" w:y="3832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s</w:t>
      </w:r>
    </w:p>
    <w:p w14:paraId="7F528E34" w14:textId="77777777" w:rsidR="00E4769E" w:rsidRDefault="00E301C4">
      <w:pPr>
        <w:framePr w:w="1004" w:wrap="auto" w:hAnchor="text" w:x="9441" w:y="3832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obvodovou</w:t>
      </w:r>
    </w:p>
    <w:p w14:paraId="1D26539C" w14:textId="77777777" w:rsidR="00E4769E" w:rsidRDefault="00E301C4">
      <w:pPr>
        <w:framePr w:w="4949" w:wrap="auto" w:hAnchor="text" w:x="4410" w:y="4021"/>
        <w:widowControl w:val="0"/>
        <w:autoSpaceDE w:val="0"/>
        <w:autoSpaceDN w:val="0"/>
        <w:spacing w:before="0" w:after="0" w:line="185" w:lineRule="exact"/>
        <w:jc w:val="left"/>
        <w:rPr>
          <w:rFonts w:ascii="WAOMBP+Koop Office Bold"/>
          <w:b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(perimetrickou)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 xml:space="preserve">ochranou, </w:t>
      </w:r>
      <w:r>
        <w:rPr>
          <w:rFonts w:ascii="JRGNCE+Koop Office Regular" w:hAnsi="JRGNCE+Koop Office Regular" w:cs="JRGNCE+Koop Office Regular"/>
          <w:color w:val="000000"/>
          <w:sz w:val="16"/>
        </w:rPr>
        <w:t>jejíž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poplachový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signál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je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vyveden</w:t>
      </w:r>
      <w:r>
        <w:rPr>
          <w:rFonts w:ascii="JRGNCE+Koop Office Regular"/>
          <w:color w:val="000000"/>
          <w:spacing w:val="-1"/>
          <w:sz w:val="16"/>
        </w:rPr>
        <w:t xml:space="preserve"> na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PPC</w:t>
      </w:r>
    </w:p>
    <w:p w14:paraId="62623EBE" w14:textId="77777777" w:rsidR="00E4769E" w:rsidRDefault="00E301C4">
      <w:pPr>
        <w:framePr w:w="948" w:wrap="auto" w:hAnchor="text" w:x="1220" w:y="4225"/>
        <w:widowControl w:val="0"/>
        <w:autoSpaceDE w:val="0"/>
        <w:autoSpaceDN w:val="0"/>
        <w:spacing w:before="0" w:after="0" w:line="185" w:lineRule="exact"/>
        <w:jc w:val="left"/>
        <w:rPr>
          <w:rFonts w:ascii="WAOMBP+Koop Office Bold"/>
          <w:b/>
          <w:color w:val="000000"/>
          <w:sz w:val="16"/>
        </w:rPr>
      </w:pPr>
      <w:r>
        <w:rPr>
          <w:rFonts w:ascii="WAOMBP+Koop Office Bold"/>
          <w:b/>
          <w:color w:val="000000"/>
          <w:spacing w:val="-1"/>
          <w:sz w:val="16"/>
        </w:rPr>
        <w:t>do</w:t>
      </w:r>
      <w:r>
        <w:rPr>
          <w:rFonts w:ascii="WAOMBP+Koop Office Bold"/>
          <w:b/>
          <w:color w:val="000000"/>
          <w:sz w:val="16"/>
        </w:rPr>
        <w:t xml:space="preserve"> </w:t>
      </w:r>
      <w:r>
        <w:rPr>
          <w:rFonts w:ascii="WAOMBP+Koop Office Bold"/>
          <w:b/>
          <w:color w:val="000000"/>
          <w:spacing w:val="1"/>
          <w:sz w:val="16"/>
        </w:rPr>
        <w:t>20</w:t>
      </w:r>
      <w:r>
        <w:rPr>
          <w:rFonts w:ascii="WAOMBP+Koop Office Bold"/>
          <w:b/>
          <w:color w:val="000000"/>
          <w:spacing w:val="-1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mil.</w:t>
      </w:r>
    </w:p>
    <w:p w14:paraId="6E0DEC44" w14:textId="77777777" w:rsidR="00E4769E" w:rsidRDefault="00E301C4">
      <w:pPr>
        <w:framePr w:w="1182" w:wrap="auto" w:hAnchor="text" w:x="2777" w:y="4224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oplocení</w:t>
      </w:r>
    </w:p>
    <w:p w14:paraId="272DE677" w14:textId="77777777" w:rsidR="00E4769E" w:rsidRDefault="00E301C4">
      <w:pPr>
        <w:framePr w:w="1182" w:wrap="auto" w:hAnchor="text" w:x="2777" w:y="4224"/>
        <w:widowControl w:val="0"/>
        <w:autoSpaceDE w:val="0"/>
        <w:autoSpaceDN w:val="0"/>
        <w:spacing w:before="1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zámek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vstupů</w:t>
      </w:r>
    </w:p>
    <w:p w14:paraId="26EF1D27" w14:textId="77777777" w:rsidR="00E4769E" w:rsidRDefault="00E301C4">
      <w:pPr>
        <w:framePr w:w="6031" w:wrap="auto" w:hAnchor="text" w:x="4410" w:y="4225"/>
        <w:widowControl w:val="0"/>
        <w:autoSpaceDE w:val="0"/>
        <w:autoSpaceDN w:val="0"/>
        <w:spacing w:before="0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výška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180</w:t>
      </w:r>
      <w:r>
        <w:rPr>
          <w:rFonts w:ascii="JRGNCE+Koop Office Regular"/>
          <w:color w:val="000000"/>
          <w:spacing w:val="1"/>
          <w:sz w:val="16"/>
        </w:rPr>
        <w:t xml:space="preserve"> cm,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po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celém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obvodě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s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vrcholovou ochranou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(ostnatý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drát</w:t>
      </w:r>
      <w:r>
        <w:rPr>
          <w:rFonts w:ascii="JRGNCE+Koop Office Regular"/>
          <w:color w:val="000000"/>
          <w:sz w:val="16"/>
        </w:rPr>
        <w:t xml:space="preserve"> apod.)</w:t>
      </w:r>
    </w:p>
    <w:p w14:paraId="3E3E244E" w14:textId="77777777" w:rsidR="00E4769E" w:rsidRDefault="00E301C4">
      <w:pPr>
        <w:framePr w:w="6031" w:wrap="auto" w:hAnchor="text" w:x="4410" w:y="4225"/>
        <w:widowControl w:val="0"/>
        <w:autoSpaceDE w:val="0"/>
        <w:autoSpaceDN w:val="0"/>
        <w:spacing w:before="18" w:after="0" w:line="184" w:lineRule="exact"/>
        <w:jc w:val="left"/>
        <w:rPr>
          <w:rFonts w:ascii="CJFNHA+Koop Office Bold"/>
          <w:b/>
          <w:color w:val="000000"/>
          <w:sz w:val="16"/>
        </w:rPr>
      </w:pP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38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uzamykací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systém</w:t>
      </w:r>
      <w:r>
        <w:rPr>
          <w:rFonts w:ascii="CJFNHA+Koop Office Bold"/>
          <w:b/>
          <w:color w:val="000000"/>
          <w:spacing w:val="45"/>
          <w:sz w:val="16"/>
        </w:rPr>
        <w:t xml:space="preserve"> </w:t>
      </w:r>
      <w:r>
        <w:rPr>
          <w:rFonts w:ascii="WKIKUN+Koop Office Regular"/>
          <w:color w:val="000000"/>
          <w:sz w:val="16"/>
        </w:rPr>
        <w:t>nebo</w:t>
      </w:r>
      <w:r>
        <w:rPr>
          <w:rFonts w:ascii="WKIKUN+Koop Office Regular"/>
          <w:color w:val="000000"/>
          <w:spacing w:val="43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bezpečnostní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visací</w:t>
      </w:r>
      <w:r>
        <w:rPr>
          <w:rFonts w:ascii="CJFNHA+Koop Office Bold"/>
          <w:b/>
          <w:color w:val="000000"/>
          <w:spacing w:val="40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zámek</w:t>
      </w:r>
      <w:r>
        <w:rPr>
          <w:rFonts w:ascii="CJFNHA+Koop Office Bold"/>
          <w:b/>
          <w:color w:val="000000"/>
          <w:spacing w:val="39"/>
          <w:sz w:val="16"/>
        </w:rPr>
        <w:t xml:space="preserve"> </w:t>
      </w:r>
      <w:r>
        <w:rPr>
          <w:rFonts w:ascii="CJFNHA+Koop Office Bold"/>
          <w:b/>
          <w:color w:val="000000"/>
          <w:sz w:val="16"/>
        </w:rPr>
        <w:t>se</w:t>
      </w:r>
      <w:r>
        <w:rPr>
          <w:rFonts w:ascii="CJFNHA+Koop Office Bold"/>
          <w:b/>
          <w:color w:val="000000"/>
          <w:spacing w:val="4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zvýšenou</w:t>
      </w:r>
    </w:p>
    <w:p w14:paraId="71039495" w14:textId="77777777" w:rsidR="00E4769E" w:rsidRDefault="00E301C4">
      <w:pPr>
        <w:framePr w:w="6031" w:wrap="auto" w:hAnchor="text" w:x="4410" w:y="4225"/>
        <w:widowControl w:val="0"/>
        <w:autoSpaceDE w:val="0"/>
        <w:autoSpaceDN w:val="0"/>
        <w:spacing w:before="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CJFNHA+Koop Office Bold"/>
          <w:b/>
          <w:color w:val="000000"/>
          <w:sz w:val="16"/>
        </w:rPr>
        <w:t>ochranou</w:t>
      </w:r>
      <w:r>
        <w:rPr>
          <w:rFonts w:ascii="CJFNHA+Koop Office Bold"/>
          <w:b/>
          <w:color w:val="000000"/>
          <w:spacing w:val="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třmene</w:t>
      </w:r>
      <w:r>
        <w:rPr>
          <w:rFonts w:ascii="CJFNHA+Koop Office Bold"/>
          <w:b/>
          <w:color w:val="000000"/>
          <w:spacing w:val="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visacího</w:t>
      </w:r>
      <w:r>
        <w:rPr>
          <w:rFonts w:ascii="JRGNCE+Koop Office Regular"/>
          <w:color w:val="000000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zámku</w:t>
      </w:r>
    </w:p>
    <w:p w14:paraId="31680693" w14:textId="77777777" w:rsidR="00E4769E" w:rsidRDefault="00E301C4">
      <w:pPr>
        <w:framePr w:w="1170" w:wrap="auto" w:hAnchor="text" w:x="2777" w:y="4824"/>
        <w:widowControl w:val="0"/>
        <w:autoSpaceDE w:val="0"/>
        <w:autoSpaceDN w:val="0"/>
        <w:spacing w:before="0" w:after="0" w:line="185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ostraha/PZTS</w:t>
      </w:r>
    </w:p>
    <w:p w14:paraId="7ED10559" w14:textId="77777777" w:rsidR="00E4769E" w:rsidRDefault="00E301C4">
      <w:pPr>
        <w:framePr w:w="3325" w:wrap="auto" w:hAnchor="text" w:x="4410" w:y="4824"/>
        <w:widowControl w:val="0"/>
        <w:autoSpaceDE w:val="0"/>
        <w:autoSpaceDN w:val="0"/>
        <w:spacing w:before="0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chráněné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PZTS</w:t>
      </w:r>
      <w:r>
        <w:rPr>
          <w:rFonts w:ascii="WAOMBP+Koop Office Bold"/>
          <w:b/>
          <w:color w:val="000000"/>
          <w:spacing w:val="8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min.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stupně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</w:p>
    <w:p w14:paraId="33C72044" w14:textId="77777777" w:rsidR="00E4769E" w:rsidRDefault="00E301C4">
      <w:pPr>
        <w:framePr w:w="329" w:wrap="auto" w:hAnchor="text" w:x="7615" w:y="4825"/>
        <w:widowControl w:val="0"/>
        <w:autoSpaceDE w:val="0"/>
        <w:autoSpaceDN w:val="0"/>
        <w:spacing w:before="0" w:after="0" w:line="184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3</w:t>
      </w:r>
    </w:p>
    <w:p w14:paraId="792DB122" w14:textId="77777777" w:rsidR="00E4769E" w:rsidRDefault="00E301C4">
      <w:pPr>
        <w:framePr w:w="1546" w:wrap="auto" w:hAnchor="text" w:x="7826" w:y="4825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ČSN</w:t>
      </w:r>
      <w:r>
        <w:rPr>
          <w:rFonts w:ascii="JRGNCE+Koop Office Regular"/>
          <w:color w:val="000000"/>
          <w:spacing w:val="78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EN</w:t>
      </w:r>
      <w:r>
        <w:rPr>
          <w:rFonts w:ascii="JRGNCE+Koop Office Regular"/>
          <w:color w:val="000000"/>
          <w:spacing w:val="77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50131</w:t>
      </w:r>
      <w:r>
        <w:rPr>
          <w:rFonts w:ascii="WKIKUN+Koop Office Regular"/>
          <w:color w:val="000000"/>
          <w:spacing w:val="1"/>
          <w:sz w:val="16"/>
        </w:rPr>
        <w:t>-1</w:t>
      </w:r>
    </w:p>
    <w:p w14:paraId="68F15CC9" w14:textId="77777777" w:rsidR="00E4769E" w:rsidRDefault="00E301C4">
      <w:pPr>
        <w:framePr w:w="309" w:wrap="auto" w:hAnchor="text" w:x="9251" w:y="4825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s</w:t>
      </w:r>
    </w:p>
    <w:p w14:paraId="0E81798B" w14:textId="77777777" w:rsidR="00E4769E" w:rsidRDefault="00E301C4">
      <w:pPr>
        <w:framePr w:w="1004" w:wrap="auto" w:hAnchor="text" w:x="9441" w:y="4825"/>
        <w:widowControl w:val="0"/>
        <w:autoSpaceDE w:val="0"/>
        <w:autoSpaceDN w:val="0"/>
        <w:spacing w:before="0" w:after="0" w:line="184" w:lineRule="exact"/>
        <w:jc w:val="left"/>
        <w:rPr>
          <w:rFonts w:ascii="WKIKUN+Koop Office Regular"/>
          <w:color w:val="000000"/>
          <w:sz w:val="16"/>
        </w:rPr>
      </w:pPr>
      <w:r>
        <w:rPr>
          <w:rFonts w:ascii="WKIKUN+Koop Office Regular"/>
          <w:color w:val="000000"/>
          <w:sz w:val="16"/>
        </w:rPr>
        <w:t>obvodovou</w:t>
      </w:r>
    </w:p>
    <w:p w14:paraId="182079E7" w14:textId="77777777" w:rsidR="00E4769E" w:rsidRDefault="00E301C4">
      <w:pPr>
        <w:framePr w:w="6032" w:wrap="auto" w:hAnchor="text" w:x="4410" w:y="5018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(perimetrickou)</w:t>
      </w:r>
      <w:r>
        <w:rPr>
          <w:rFonts w:ascii="JRGNCE+Koop Office Regular"/>
          <w:color w:val="000000"/>
          <w:spacing w:val="5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ochranou,</w:t>
      </w:r>
      <w:r>
        <w:rPr>
          <w:rFonts w:ascii="JRGNCE+Koop Office Regular"/>
          <w:color w:val="000000"/>
          <w:spacing w:val="7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jejíž</w:t>
      </w:r>
      <w:r>
        <w:rPr>
          <w:rFonts w:ascii="JRGNCE+Koop Office Regular"/>
          <w:color w:val="000000"/>
          <w:spacing w:val="9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poplachový</w:t>
      </w:r>
      <w:r>
        <w:rPr>
          <w:rFonts w:ascii="JRGNCE+Koop Office Regular"/>
          <w:color w:val="000000"/>
          <w:spacing w:val="8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signál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je</w:t>
      </w:r>
      <w:r>
        <w:rPr>
          <w:rFonts w:ascii="JRGNCE+Koop Office Regular"/>
          <w:color w:val="000000"/>
          <w:spacing w:val="8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vyveden</w:t>
      </w:r>
      <w:r>
        <w:rPr>
          <w:rFonts w:ascii="JRGNCE+Koop Office Regular"/>
          <w:color w:val="000000"/>
          <w:spacing w:val="6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na</w:t>
      </w:r>
      <w:r>
        <w:rPr>
          <w:rFonts w:ascii="JRGNCE+Koop Office Regular"/>
          <w:color w:val="000000"/>
          <w:spacing w:val="16"/>
          <w:sz w:val="16"/>
        </w:rPr>
        <w:t xml:space="preserve"> </w:t>
      </w:r>
      <w:r>
        <w:rPr>
          <w:rFonts w:ascii="WAOMBP+Koop Office Bold"/>
          <w:b/>
          <w:color w:val="000000"/>
          <w:spacing w:val="-1"/>
          <w:sz w:val="16"/>
        </w:rPr>
        <w:t>PPC</w:t>
      </w:r>
      <w:r>
        <w:rPr>
          <w:rFonts w:ascii="WAOMBP+Koop Office Bold"/>
          <w:b/>
          <w:color w:val="000000"/>
          <w:spacing w:val="1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a</w:t>
      </w:r>
      <w:r>
        <w:rPr>
          <w:rFonts w:ascii="JRGNCE+Koop Office Regular"/>
          <w:color w:val="000000"/>
          <w:spacing w:val="9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prostranství</w:t>
      </w:r>
    </w:p>
    <w:p w14:paraId="30F1536F" w14:textId="77777777" w:rsidR="00E4769E" w:rsidRDefault="00E301C4">
      <w:pPr>
        <w:framePr w:w="6032" w:wrap="auto" w:hAnchor="text" w:x="4410" w:y="5018"/>
        <w:widowControl w:val="0"/>
        <w:autoSpaceDE w:val="0"/>
        <w:autoSpaceDN w:val="0"/>
        <w:spacing w:before="8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 xml:space="preserve">je </w:t>
      </w:r>
      <w:r>
        <w:rPr>
          <w:rFonts w:ascii="JRGNCE+Koop Office Regular" w:hAnsi="JRGNCE+Koop Office Regular" w:cs="JRGNCE+Koop Office Regular"/>
          <w:color w:val="000000"/>
          <w:sz w:val="16"/>
        </w:rPr>
        <w:t>monitorováno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6"/>
        </w:rPr>
        <w:t>systémem</w:t>
      </w:r>
      <w:r>
        <w:rPr>
          <w:rFonts w:ascii="CJFNHA+Koop Office Bold"/>
          <w:b/>
          <w:color w:val="000000"/>
          <w:sz w:val="16"/>
        </w:rPr>
        <w:t xml:space="preserve"> CCTV</w:t>
      </w:r>
      <w:r>
        <w:rPr>
          <w:rFonts w:ascii="CJFNHA+Koop Office Bold"/>
          <w:b/>
          <w:color w:val="000000"/>
          <w:spacing w:val="4"/>
          <w:sz w:val="16"/>
        </w:rPr>
        <w:t xml:space="preserve"> </w:t>
      </w:r>
      <w:r>
        <w:rPr>
          <w:rFonts w:ascii="JRGNCE+Koop Office Regular"/>
          <w:color w:val="000000"/>
          <w:spacing w:val="-1"/>
          <w:sz w:val="16"/>
        </w:rPr>
        <w:t>se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záznamem</w:t>
      </w:r>
    </w:p>
    <w:p w14:paraId="351A8BDD" w14:textId="77777777" w:rsidR="00E4769E" w:rsidRDefault="00E301C4">
      <w:pPr>
        <w:framePr w:w="1028" w:wrap="auto" w:hAnchor="text" w:x="1220" w:y="5416"/>
        <w:widowControl w:val="0"/>
        <w:autoSpaceDE w:val="0"/>
        <w:autoSpaceDN w:val="0"/>
        <w:spacing w:before="0" w:after="0" w:line="185" w:lineRule="exact"/>
        <w:jc w:val="left"/>
        <w:rPr>
          <w:rFonts w:ascii="WAOMBP+Koop Office Bold"/>
          <w:b/>
          <w:color w:val="000000"/>
          <w:sz w:val="16"/>
        </w:rPr>
      </w:pPr>
      <w:r>
        <w:rPr>
          <w:rFonts w:ascii="WAOMBP+Koop Office Bold"/>
          <w:b/>
          <w:color w:val="000000"/>
          <w:spacing w:val="1"/>
          <w:sz w:val="16"/>
        </w:rPr>
        <w:t>nad</w:t>
      </w:r>
      <w:r>
        <w:rPr>
          <w:rFonts w:ascii="WAOMBP+Koop Office Bold"/>
          <w:b/>
          <w:color w:val="000000"/>
          <w:spacing w:val="-3"/>
          <w:sz w:val="16"/>
        </w:rPr>
        <w:t xml:space="preserve"> </w:t>
      </w:r>
      <w:r>
        <w:rPr>
          <w:rFonts w:ascii="WAOMBP+Koop Office Bold"/>
          <w:b/>
          <w:color w:val="000000"/>
          <w:spacing w:val="-1"/>
          <w:sz w:val="16"/>
        </w:rPr>
        <w:t>20</w:t>
      </w:r>
      <w:r>
        <w:rPr>
          <w:rFonts w:ascii="WAOMBP+Koop Office Bold"/>
          <w:b/>
          <w:color w:val="000000"/>
          <w:spacing w:val="1"/>
          <w:sz w:val="16"/>
        </w:rPr>
        <w:t xml:space="preserve"> </w:t>
      </w:r>
      <w:r>
        <w:rPr>
          <w:rFonts w:ascii="WAOMBP+Koop Office Bold"/>
          <w:b/>
          <w:color w:val="000000"/>
          <w:sz w:val="16"/>
        </w:rPr>
        <w:t>mil.</w:t>
      </w:r>
    </w:p>
    <w:p w14:paraId="56745C26" w14:textId="77777777" w:rsidR="00E4769E" w:rsidRDefault="00E301C4">
      <w:pPr>
        <w:framePr w:w="3221" w:wrap="auto" w:hAnchor="text" w:x="2777" w:y="5415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Individuálně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ujednaný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způsob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zabezpečení.</w:t>
      </w:r>
    </w:p>
    <w:p w14:paraId="490006DB" w14:textId="77777777" w:rsidR="00E4769E" w:rsidRDefault="00E301C4">
      <w:pPr>
        <w:framePr w:w="7588" w:wrap="auto" w:hAnchor="text" w:x="2777" w:y="5607"/>
        <w:widowControl w:val="0"/>
        <w:autoSpaceDE w:val="0"/>
        <w:autoSpaceDN w:val="0"/>
        <w:spacing w:before="0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/>
          <w:color w:val="000000"/>
          <w:sz w:val="16"/>
        </w:rPr>
        <w:t>V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případě,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1"/>
          <w:sz w:val="16"/>
        </w:rPr>
        <w:t>že</w:t>
      </w:r>
      <w:r>
        <w:rPr>
          <w:rFonts w:ascii="JRGNCE+Koop Office Regular"/>
          <w:color w:val="000000"/>
          <w:sz w:val="16"/>
        </w:rPr>
        <w:t xml:space="preserve"> v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pojistné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smlouvě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není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individuální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způsob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ujednán,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platí</w:t>
      </w:r>
      <w:r>
        <w:rPr>
          <w:rFonts w:ascii="JRGNCE+Koop Office Regular"/>
          <w:color w:val="000000"/>
          <w:spacing w:val="-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požadavky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/>
          <w:color w:val="000000"/>
          <w:spacing w:val="1"/>
          <w:sz w:val="16"/>
        </w:rPr>
        <w:t>na</w:t>
      </w:r>
      <w:r>
        <w:rPr>
          <w:rFonts w:ascii="JRGNCE+Koop Office Regular"/>
          <w:color w:val="000000"/>
          <w:spacing w:val="-1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způsob</w:t>
      </w:r>
    </w:p>
    <w:p w14:paraId="2113CC5D" w14:textId="77777777" w:rsidR="00E4769E" w:rsidRDefault="00E301C4">
      <w:pPr>
        <w:framePr w:w="7588" w:wrap="auto" w:hAnchor="text" w:x="2777" w:y="5607"/>
        <w:widowControl w:val="0"/>
        <w:autoSpaceDE w:val="0"/>
        <w:autoSpaceDN w:val="0"/>
        <w:spacing w:before="7" w:after="0" w:line="185" w:lineRule="exact"/>
        <w:jc w:val="left"/>
        <w:rPr>
          <w:rFonts w:ascii="JRGNCE+Koop Office Regular"/>
          <w:color w:val="000000"/>
          <w:sz w:val="16"/>
        </w:rPr>
      </w:pPr>
      <w:r>
        <w:rPr>
          <w:rFonts w:ascii="JRGNCE+Koop Office Regular" w:hAnsi="JRGNCE+Koop Office Regular" w:cs="JRGNCE+Koop Office Regular"/>
          <w:color w:val="000000"/>
          <w:sz w:val="16"/>
        </w:rPr>
        <w:t>zabezpečení</w:t>
      </w:r>
      <w:r>
        <w:rPr>
          <w:rFonts w:ascii="JRGNCE+Koop Office Regular"/>
          <w:color w:val="000000"/>
          <w:sz w:val="16"/>
        </w:rPr>
        <w:t xml:space="preserve"> pro limit </w:t>
      </w:r>
      <w:r>
        <w:rPr>
          <w:rFonts w:ascii="JRGNCE+Koop Office Regular" w:hAnsi="JRGNCE+Koop Office Regular" w:cs="JRGNCE+Koop Office Regular"/>
          <w:color w:val="000000"/>
          <w:sz w:val="16"/>
        </w:rPr>
        <w:t>pojistného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6"/>
        </w:rPr>
        <w:t>plnění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pacing w:val="-2"/>
          <w:sz w:val="16"/>
        </w:rPr>
        <w:t>do</w:t>
      </w:r>
      <w:r>
        <w:rPr>
          <w:rFonts w:ascii="JRGNCE+Koop Office Regular"/>
          <w:color w:val="000000"/>
          <w:spacing w:val="2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>20</w:t>
      </w:r>
      <w:r>
        <w:rPr>
          <w:rFonts w:ascii="JRGNCE+Koop Office Regular"/>
          <w:color w:val="000000"/>
          <w:spacing w:val="1"/>
          <w:sz w:val="16"/>
        </w:rPr>
        <w:t xml:space="preserve"> </w:t>
      </w:r>
      <w:r>
        <w:rPr>
          <w:rFonts w:ascii="JRGNCE+Koop Office Regular"/>
          <w:color w:val="000000"/>
          <w:sz w:val="16"/>
        </w:rPr>
        <w:t xml:space="preserve">mil. </w:t>
      </w:r>
      <w:r>
        <w:rPr>
          <w:rFonts w:ascii="JRGNCE+Koop Office Regular" w:hAnsi="JRGNCE+Koop Office Regular" w:cs="JRGNCE+Koop Office Regular"/>
          <w:color w:val="000000"/>
          <w:spacing w:val="-1"/>
          <w:sz w:val="16"/>
        </w:rPr>
        <w:t>Kč.</w:t>
      </w:r>
    </w:p>
    <w:p w14:paraId="0F93C63C" w14:textId="77777777" w:rsidR="00E4769E" w:rsidRDefault="00E301C4">
      <w:pPr>
        <w:framePr w:w="340" w:wrap="auto" w:hAnchor="text" w:x="1133" w:y="6240"/>
        <w:widowControl w:val="0"/>
        <w:autoSpaceDE w:val="0"/>
        <w:autoSpaceDN w:val="0"/>
        <w:spacing w:before="0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3</w:t>
      </w:r>
    </w:p>
    <w:p w14:paraId="332892FC" w14:textId="77777777" w:rsidR="00E4769E" w:rsidRDefault="00E301C4">
      <w:pPr>
        <w:framePr w:w="4910" w:wrap="auto" w:hAnchor="text" w:x="1234" w:y="6238"/>
        <w:widowControl w:val="0"/>
        <w:autoSpaceDE w:val="0"/>
        <w:autoSpaceDN w:val="0"/>
        <w:spacing w:before="0" w:after="0" w:line="207" w:lineRule="exact"/>
        <w:jc w:val="left"/>
        <w:rPr>
          <w:rFonts w:ascii="CJFNHA+Koop Office Bold"/>
          <w:b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>.</w:t>
      </w:r>
      <w:r>
        <w:rPr>
          <w:rFonts w:ascii="WKIKUN+Koop Office Regular"/>
          <w:color w:val="000000"/>
          <w:spacing w:val="8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oploceného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prostranství</w:t>
      </w:r>
      <w:r>
        <w:rPr>
          <w:rFonts w:ascii="CJFNHA+Koop Office Bold"/>
          <w:b/>
          <w:color w:val="000000"/>
          <w:spacing w:val="2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pro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případ</w:t>
      </w:r>
      <w:r>
        <w:rPr>
          <w:rFonts w:ascii="JRGNCE+Koop Office Regular"/>
          <w:color w:val="000000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loupeže</w:t>
      </w:r>
    </w:p>
    <w:p w14:paraId="369BA750" w14:textId="77777777" w:rsidR="00E4769E" w:rsidRDefault="00E301C4">
      <w:pPr>
        <w:framePr w:w="9611" w:wrap="auto" w:hAnchor="text" w:x="1404" w:y="6456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Pojistník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2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povinni</w:t>
      </w:r>
      <w:r>
        <w:rPr>
          <w:rFonts w:ascii="JRGNCE+Koop Office Regular"/>
          <w:color w:val="000000"/>
          <w:spacing w:val="2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zabezpečit,</w:t>
      </w:r>
      <w:r>
        <w:rPr>
          <w:rFonts w:ascii="JRGNCE+Koop Office Regular"/>
          <w:color w:val="000000"/>
          <w:spacing w:val="2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že</w:t>
      </w:r>
      <w:r>
        <w:rPr>
          <w:rFonts w:ascii="JRGNCE+Koop Office Regular"/>
          <w:color w:val="000000"/>
          <w:spacing w:val="2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vstupy</w:t>
      </w:r>
      <w:r>
        <w:rPr>
          <w:rFonts w:ascii="JRGNCE+Koop Office Regular"/>
          <w:color w:val="000000"/>
          <w:spacing w:val="2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(vjezdy)</w:t>
      </w:r>
      <w:r>
        <w:rPr>
          <w:rFonts w:ascii="JRGNCE+Koop Office Regular"/>
          <w:color w:val="000000"/>
          <w:spacing w:val="25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do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areálu(ů)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FVE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výstupy</w:t>
      </w:r>
      <w:r>
        <w:rPr>
          <w:rFonts w:ascii="JRGNCE+Koop Office Regular"/>
          <w:color w:val="000000"/>
          <w:spacing w:val="2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(výjezdy)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z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areálu(ů)</w:t>
      </w:r>
      <w:r>
        <w:rPr>
          <w:rFonts w:ascii="JRGNCE+Koop Office Regular"/>
          <w:color w:val="000000"/>
          <w:spacing w:val="2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FVE</w:t>
      </w:r>
    </w:p>
    <w:p w14:paraId="0C6E72C5" w14:textId="77777777" w:rsidR="00E4769E" w:rsidRDefault="00E301C4">
      <w:pPr>
        <w:framePr w:w="9611" w:wrap="auto" w:hAnchor="text" w:x="1404" w:y="6456"/>
        <w:widowControl w:val="0"/>
        <w:autoSpaceDE w:val="0"/>
        <w:autoSpaceDN w:val="0"/>
        <w:spacing w:before="10" w:after="0" w:line="207" w:lineRule="exact"/>
        <w:jc w:val="left"/>
        <w:rPr>
          <w:rFonts w:ascii="CJFNHA+Koop Office Bold"/>
          <w:b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(dveře,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vrata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apod.)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budou</w:t>
      </w:r>
      <w:r>
        <w:rPr>
          <w:rFonts w:ascii="JRGNCE+Koop Office Regular"/>
          <w:color w:val="000000"/>
          <w:spacing w:val="-2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za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účelem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kontrolních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a </w:t>
      </w:r>
      <w:r>
        <w:rPr>
          <w:rFonts w:ascii="JRGNCE+Koop Office Regular" w:hAnsi="JRGNCE+Koop Office Regular" w:cs="JRGNCE+Koop Office Regular"/>
          <w:color w:val="000000"/>
          <w:sz w:val="18"/>
        </w:rPr>
        <w:t>servisních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činností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odemčeny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otevřeny</w:t>
      </w:r>
      <w:r>
        <w:rPr>
          <w:rFonts w:ascii="JRGNCE+Koop Office Regular"/>
          <w:color w:val="000000"/>
          <w:spacing w:val="3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pouze v</w:t>
      </w:r>
      <w:r>
        <w:rPr>
          <w:rFonts w:ascii="CJFNHA+Koop Office Bold"/>
          <w:b/>
          <w:color w:val="000000"/>
          <w:spacing w:val="-1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potřebném</w:t>
      </w:r>
      <w:r>
        <w:rPr>
          <w:rFonts w:ascii="CJFNHA+Koop Office Bold"/>
          <w:b/>
          <w:color w:val="000000"/>
          <w:sz w:val="18"/>
        </w:rPr>
        <w:t xml:space="preserve"> rozsahu</w:t>
      </w:r>
    </w:p>
    <w:p w14:paraId="0435A6B8" w14:textId="77777777" w:rsidR="00E4769E" w:rsidRDefault="00E301C4">
      <w:pPr>
        <w:framePr w:w="9611" w:wrap="auto" w:hAnchor="text" w:x="1404" w:y="6456"/>
        <w:widowControl w:val="0"/>
        <w:autoSpaceDE w:val="0"/>
        <w:autoSpaceDN w:val="0"/>
        <w:spacing w:before="7" w:after="0" w:line="207" w:lineRule="exact"/>
        <w:jc w:val="left"/>
        <w:rPr>
          <w:rFonts w:ascii="WKIKUN+Koop Office Regular"/>
          <w:color w:val="000000"/>
          <w:sz w:val="18"/>
        </w:rPr>
      </w:pPr>
      <w:r>
        <w:rPr>
          <w:rFonts w:ascii="CJFNHA+Koop Office Bold"/>
          <w:b/>
          <w:color w:val="000000"/>
          <w:sz w:val="18"/>
        </w:rPr>
        <w:t>a</w:t>
      </w:r>
      <w:r>
        <w:rPr>
          <w:rFonts w:ascii="CJFNHA+Koop Office Bold"/>
          <w:b/>
          <w:color w:val="000000"/>
          <w:spacing w:val="14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na</w:t>
      </w:r>
      <w:r>
        <w:rPr>
          <w:rFonts w:ascii="CJFNHA+Koop Office Bold"/>
          <w:b/>
          <w:color w:val="000000"/>
          <w:spacing w:val="14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nezbytně</w:t>
      </w:r>
      <w:r>
        <w:rPr>
          <w:rFonts w:ascii="CJFNHA+Koop Office Bold"/>
          <w:b/>
          <w:color w:val="000000"/>
          <w:spacing w:val="14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nutnou</w:t>
      </w:r>
      <w:r>
        <w:rPr>
          <w:rFonts w:ascii="CJFNHA+Koop Office Bold"/>
          <w:b/>
          <w:color w:val="000000"/>
          <w:spacing w:val="14"/>
          <w:sz w:val="18"/>
        </w:rPr>
        <w:t xml:space="preserve"> </w:t>
      </w:r>
      <w:r>
        <w:rPr>
          <w:rFonts w:ascii="CJFNHA+Koop Office Bold"/>
          <w:b/>
          <w:color w:val="000000"/>
          <w:spacing w:val="1"/>
          <w:sz w:val="18"/>
        </w:rPr>
        <w:t>dobu</w:t>
      </w:r>
      <w:r>
        <w:rPr>
          <w:rFonts w:ascii="JRGNCE+Koop Office Regular"/>
          <w:color w:val="000000"/>
          <w:sz w:val="18"/>
        </w:rPr>
        <w:t>.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Totéž</w:t>
      </w:r>
      <w:r>
        <w:rPr>
          <w:rFonts w:ascii="JRGNCE+Koop Office Regular"/>
          <w:color w:val="000000"/>
          <w:spacing w:val="1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platí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i</w:t>
      </w:r>
      <w:r>
        <w:rPr>
          <w:rFonts w:ascii="JRGNCE+Koop Office Regular"/>
          <w:color w:val="000000"/>
          <w:spacing w:val="1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pro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uvedení</w:t>
      </w:r>
      <w:r>
        <w:rPr>
          <w:rFonts w:ascii="JRGNCE+Koop Office Regular"/>
          <w:color w:val="000000"/>
          <w:spacing w:val="1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příslušné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části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obvodové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(perimetrické)</w:t>
      </w:r>
      <w:r>
        <w:rPr>
          <w:rFonts w:ascii="JRGNCE+Koop Office Regular"/>
          <w:color w:val="000000"/>
          <w:spacing w:val="15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ochrany</w:t>
      </w:r>
      <w:r>
        <w:rPr>
          <w:rFonts w:ascii="JRGNCE+Koop Office Regular"/>
          <w:color w:val="000000"/>
          <w:spacing w:val="21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PZTS</w:t>
      </w:r>
      <w:r>
        <w:rPr>
          <w:rFonts w:ascii="WAOMBP+Koop Office Bold"/>
          <w:b/>
          <w:color w:val="000000"/>
          <w:spacing w:val="18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ze</w:t>
      </w:r>
      <w:r>
        <w:rPr>
          <w:rFonts w:ascii="WKIKUN+Koop Office Regular"/>
          <w:color w:val="000000"/>
          <w:spacing w:val="14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stavu</w:t>
      </w:r>
    </w:p>
    <w:p w14:paraId="19498855" w14:textId="77777777" w:rsidR="00E4769E" w:rsidRDefault="00E301C4">
      <w:pPr>
        <w:framePr w:w="9611" w:wrap="auto" w:hAnchor="text" w:x="1404" w:y="6456"/>
        <w:widowControl w:val="0"/>
        <w:autoSpaceDE w:val="0"/>
        <w:autoSpaceDN w:val="0"/>
        <w:spacing w:before="1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střežení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do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pacing w:val="-1"/>
          <w:sz w:val="18"/>
        </w:rPr>
        <w:t>stavu</w:t>
      </w:r>
      <w:r>
        <w:rPr>
          <w:rFonts w:ascii="JRGNCE+Koop Office Regular"/>
          <w:color w:val="000000"/>
          <w:spacing w:val="4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klidu.</w:t>
      </w:r>
      <w:r>
        <w:rPr>
          <w:rFonts w:ascii="JRGNCE+Koop Office Regular"/>
          <w:color w:val="000000"/>
          <w:spacing w:val="50"/>
          <w:sz w:val="18"/>
        </w:rPr>
        <w:t xml:space="preserve"> </w:t>
      </w:r>
      <w:r>
        <w:rPr>
          <w:rFonts w:ascii="CJFNHA+Koop Office Bold"/>
          <w:b/>
          <w:color w:val="000000"/>
          <w:spacing w:val="-1"/>
          <w:sz w:val="18"/>
        </w:rPr>
        <w:t>Mimo</w:t>
      </w:r>
      <w:r>
        <w:rPr>
          <w:rFonts w:ascii="CJFNHA+Koop Office Bold"/>
          <w:b/>
          <w:color w:val="000000"/>
          <w:spacing w:val="46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tuto</w:t>
      </w:r>
      <w:r>
        <w:rPr>
          <w:rFonts w:ascii="CJFNHA+Koop Office Bold"/>
          <w:b/>
          <w:color w:val="000000"/>
          <w:spacing w:val="45"/>
          <w:sz w:val="18"/>
        </w:rPr>
        <w:t xml:space="preserve"> </w:t>
      </w:r>
      <w:r>
        <w:rPr>
          <w:rFonts w:ascii="CJFNHA+Koop Office Bold" w:hAnsi="CJFNHA+Koop Office Bold" w:cs="CJFNHA+Koop Office Bold"/>
          <w:b/>
          <w:color w:val="000000"/>
          <w:sz w:val="18"/>
        </w:rPr>
        <w:t>nezbytně</w:t>
      </w:r>
      <w:r>
        <w:rPr>
          <w:rFonts w:ascii="CJFNHA+Koop Office Bold"/>
          <w:b/>
          <w:color w:val="000000"/>
          <w:spacing w:val="45"/>
          <w:sz w:val="18"/>
        </w:rPr>
        <w:t xml:space="preserve"> </w:t>
      </w:r>
      <w:r>
        <w:rPr>
          <w:rFonts w:ascii="CJFNHA+Koop Office Bold"/>
          <w:b/>
          <w:color w:val="000000"/>
          <w:sz w:val="18"/>
        </w:rPr>
        <w:t>nutnou</w:t>
      </w:r>
      <w:r>
        <w:rPr>
          <w:rFonts w:ascii="CJFNHA+Koop Office Bold"/>
          <w:b/>
          <w:color w:val="000000"/>
          <w:spacing w:val="44"/>
          <w:sz w:val="18"/>
        </w:rPr>
        <w:t xml:space="preserve"> </w:t>
      </w:r>
      <w:r>
        <w:rPr>
          <w:rFonts w:ascii="CJFNHA+Koop Office Bold"/>
          <w:b/>
          <w:color w:val="000000"/>
          <w:spacing w:val="1"/>
          <w:sz w:val="18"/>
        </w:rPr>
        <w:t>dobu</w:t>
      </w:r>
      <w:r>
        <w:rPr>
          <w:rFonts w:ascii="CJFNHA+Koop Office Bold"/>
          <w:b/>
          <w:color w:val="000000"/>
          <w:spacing w:val="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obvod</w:t>
      </w:r>
      <w:r>
        <w:rPr>
          <w:rFonts w:ascii="JRGNCE+Koop Office Regular"/>
          <w:color w:val="000000"/>
          <w:spacing w:val="4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areálu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uzavřen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uzamčen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4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jeho</w:t>
      </w:r>
      <w:r>
        <w:rPr>
          <w:rFonts w:ascii="JRGNCE+Koop Office Regular"/>
          <w:color w:val="000000"/>
          <w:spacing w:val="4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obvodová</w:t>
      </w:r>
    </w:p>
    <w:p w14:paraId="34FFF427" w14:textId="77777777" w:rsidR="00E4769E" w:rsidRDefault="00E301C4">
      <w:pPr>
        <w:framePr w:w="9611" w:wrap="auto" w:hAnchor="text" w:x="1404" w:y="6456"/>
        <w:widowControl w:val="0"/>
        <w:autoSpaceDE w:val="0"/>
        <w:autoSpaceDN w:val="0"/>
        <w:spacing w:before="1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(perimetrická)</w:t>
      </w:r>
      <w:r>
        <w:rPr>
          <w:rFonts w:ascii="JRGNCE+Koop Office Regular"/>
          <w:color w:val="000000"/>
          <w:spacing w:val="84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ochrana</w:t>
      </w:r>
      <w:r>
        <w:rPr>
          <w:rFonts w:ascii="JRGNCE+Koop Office Regular"/>
          <w:color w:val="000000"/>
          <w:spacing w:val="85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PZTS</w:t>
      </w:r>
      <w:r>
        <w:rPr>
          <w:rFonts w:ascii="WAOMBP+Koop Office Bold"/>
          <w:b/>
          <w:color w:val="000000"/>
          <w:spacing w:val="91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je</w:t>
      </w:r>
      <w:r>
        <w:rPr>
          <w:rFonts w:ascii="WKIKUN+Koop Office Regular"/>
          <w:color w:val="000000"/>
          <w:spacing w:val="84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ve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stavu</w:t>
      </w:r>
      <w:r>
        <w:rPr>
          <w:rFonts w:ascii="JRGNCE+Koop Office Regular"/>
          <w:color w:val="000000"/>
          <w:spacing w:val="85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střežení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v</w:t>
      </w:r>
      <w:r>
        <w:rPr>
          <w:rFonts w:ascii="WKIKUN+Koop Office Regular"/>
          <w:color w:val="000000"/>
          <w:spacing w:val="1"/>
          <w:sz w:val="18"/>
        </w:rPr>
        <w:t xml:space="preserve"> </w:t>
      </w:r>
      <w:r>
        <w:rPr>
          <w:rFonts w:ascii="WKIKUN+Koop Office Regular"/>
          <w:color w:val="000000"/>
          <w:sz w:val="18"/>
        </w:rPr>
        <w:t>rozsahu</w:t>
      </w:r>
      <w:r>
        <w:rPr>
          <w:rFonts w:ascii="WKIKUN+Koop Office Regular"/>
          <w:color w:val="000000"/>
          <w:spacing w:val="84"/>
          <w:sz w:val="18"/>
        </w:rPr>
        <w:t xml:space="preserve"> </w:t>
      </w:r>
      <w:r>
        <w:rPr>
          <w:rFonts w:ascii="WKIKUN+Koop Office Regular"/>
          <w:color w:val="000000"/>
          <w:spacing w:val="1"/>
          <w:sz w:val="18"/>
        </w:rPr>
        <w:t>dle</w:t>
      </w:r>
      <w:r>
        <w:rPr>
          <w:rFonts w:ascii="WKIKUN+Koop Office Regular"/>
          <w:color w:val="000000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způsobu</w:t>
      </w:r>
      <w:r>
        <w:rPr>
          <w:rFonts w:ascii="JRGNCE+Koop Office Regular"/>
          <w:color w:val="000000"/>
          <w:spacing w:val="8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zabezpečení</w:t>
      </w:r>
      <w:r>
        <w:rPr>
          <w:rFonts w:ascii="JRGNCE+Koop Office Regular"/>
          <w:color w:val="000000"/>
          <w:spacing w:val="82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ujednaného</w:t>
      </w:r>
      <w:r>
        <w:rPr>
          <w:rFonts w:ascii="JRGNCE+Koop Office Regular"/>
          <w:color w:val="000000"/>
          <w:spacing w:val="84"/>
          <w:sz w:val="18"/>
        </w:rPr>
        <w:t xml:space="preserve"> </w:t>
      </w:r>
      <w:r>
        <w:rPr>
          <w:rFonts w:ascii="JRGNCE+Koop Office Regular"/>
          <w:color w:val="000000"/>
          <w:spacing w:val="1"/>
          <w:sz w:val="18"/>
        </w:rPr>
        <w:t>proti</w:t>
      </w:r>
      <w:r>
        <w:rPr>
          <w:rFonts w:ascii="JRGNCE+Koop Office Regular"/>
          <w:color w:val="000000"/>
          <w:spacing w:val="8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krádeži</w:t>
      </w:r>
    </w:p>
    <w:p w14:paraId="5A465CC0" w14:textId="77777777" w:rsidR="00E4769E" w:rsidRDefault="00E301C4">
      <w:pPr>
        <w:framePr w:w="1288" w:wrap="auto" w:hAnchor="text" w:x="1404" w:y="7544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WKIKUN+Koop Office Regular"/>
          <w:color w:val="000000"/>
          <w:sz w:val="18"/>
        </w:rPr>
        <w:t xml:space="preserve">s </w:t>
      </w:r>
      <w:r>
        <w:rPr>
          <w:rFonts w:ascii="JRGNCE+Koop Office Regular" w:hAnsi="JRGNCE+Koop Office Regular" w:cs="JRGNCE+Koop Office Regular"/>
          <w:color w:val="000000"/>
          <w:sz w:val="18"/>
        </w:rPr>
        <w:t>překonáním</w:t>
      </w:r>
    </w:p>
    <w:p w14:paraId="586110C2" w14:textId="77777777" w:rsidR="00E4769E" w:rsidRDefault="00E301C4">
      <w:pPr>
        <w:framePr w:w="954" w:wrap="auto" w:hAnchor="text" w:x="10057" w:y="7544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překážky.</w:t>
      </w:r>
    </w:p>
    <w:p w14:paraId="1ECCC89B" w14:textId="77777777" w:rsidR="00E4769E" w:rsidRDefault="00E301C4">
      <w:pPr>
        <w:framePr w:w="9607" w:wrap="auto" w:hAnchor="text" w:x="1404" w:y="7760"/>
        <w:widowControl w:val="0"/>
        <w:autoSpaceDE w:val="0"/>
        <w:autoSpaceDN w:val="0"/>
        <w:spacing w:before="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Pojistník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pojištěný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jsou</w:t>
      </w:r>
      <w:r>
        <w:rPr>
          <w:rFonts w:ascii="JRGNCE+Koop Office Regular"/>
          <w:color w:val="000000"/>
          <w:spacing w:val="-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povinni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zabezpečit,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že</w:t>
      </w:r>
      <w:r>
        <w:rPr>
          <w:rFonts w:ascii="JRGNCE+Koop Office Regular"/>
          <w:color w:val="000000"/>
          <w:spacing w:val="-8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tyto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kontrolní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a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servisní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činnosti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areálu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FVE</w:t>
      </w:r>
      <w:r>
        <w:rPr>
          <w:rFonts w:ascii="JRGNCE+Koop Office Regular"/>
          <w:color w:val="000000"/>
          <w:spacing w:val="-9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vč.</w:t>
      </w:r>
      <w:r>
        <w:rPr>
          <w:rFonts w:ascii="JRGNCE+Koop Office Regular"/>
          <w:color w:val="000000"/>
          <w:spacing w:val="-6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jejich</w:t>
      </w:r>
      <w:r>
        <w:rPr>
          <w:rFonts w:ascii="JRGNCE+Koop Office Regular"/>
          <w:color w:val="000000"/>
          <w:spacing w:val="-7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předpokládaného</w:t>
      </w:r>
    </w:p>
    <w:p w14:paraId="3138ABE4" w14:textId="77777777" w:rsidR="00E4769E" w:rsidRDefault="00E301C4">
      <w:pPr>
        <w:framePr w:w="9607" w:wrap="auto" w:hAnchor="text" w:x="1404" w:y="7760"/>
        <w:widowControl w:val="0"/>
        <w:autoSpaceDE w:val="0"/>
        <w:autoSpaceDN w:val="0"/>
        <w:spacing w:before="10" w:after="0" w:line="207" w:lineRule="exact"/>
        <w:jc w:val="left"/>
        <w:rPr>
          <w:rFonts w:ascii="JRGNCE+Koop Office Regular"/>
          <w:color w:val="000000"/>
          <w:sz w:val="18"/>
        </w:rPr>
      </w:pPr>
      <w:r>
        <w:rPr>
          <w:rFonts w:ascii="JRGNCE+Koop Office Regular" w:hAnsi="JRGNCE+Koop Office Regular" w:cs="JRGNCE+Koop Office Regular"/>
          <w:color w:val="000000"/>
          <w:sz w:val="18"/>
        </w:rPr>
        <w:t>časového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rozsahu jsou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v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předstihu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nahlášeny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PPC</w:t>
      </w:r>
      <w:r>
        <w:rPr>
          <w:rFonts w:ascii="JRGNCE+Koop Office Regular"/>
          <w:color w:val="000000"/>
          <w:sz w:val="18"/>
        </w:rPr>
        <w:t>,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>na</w:t>
      </w:r>
      <w:r>
        <w:rPr>
          <w:rFonts w:ascii="JRGNCE+Koop Office Regular"/>
          <w:color w:val="000000"/>
          <w:spacing w:val="-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který</w:t>
      </w:r>
      <w:r>
        <w:rPr>
          <w:rFonts w:ascii="JRGNCE+Koop Office Regular"/>
          <w:color w:val="000000"/>
          <w:sz w:val="18"/>
        </w:rPr>
        <w:t xml:space="preserve"> je</w:t>
      </w:r>
      <w:r>
        <w:rPr>
          <w:rFonts w:ascii="JRGNCE+Koop Office Regular"/>
          <w:color w:val="000000"/>
          <w:spacing w:val="-3"/>
          <w:sz w:val="18"/>
        </w:rPr>
        <w:t xml:space="preserve"> </w:t>
      </w:r>
      <w:r>
        <w:rPr>
          <w:rFonts w:ascii="JRGNCE+Koop Office Regular"/>
          <w:color w:val="000000"/>
          <w:sz w:val="18"/>
        </w:rPr>
        <w:t xml:space="preserve">vyveden </w:t>
      </w:r>
      <w:r>
        <w:rPr>
          <w:rFonts w:ascii="JRGNCE+Koop Office Regular" w:hAnsi="JRGNCE+Koop Office Regular" w:cs="JRGNCE+Koop Office Regular"/>
          <w:color w:val="000000"/>
          <w:sz w:val="18"/>
        </w:rPr>
        <w:t>poplachový</w:t>
      </w:r>
      <w:r>
        <w:rPr>
          <w:rFonts w:ascii="JRGNCE+Koop Office Regular"/>
          <w:color w:val="000000"/>
          <w:spacing w:val="1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signál</w:t>
      </w:r>
      <w:r>
        <w:rPr>
          <w:rFonts w:ascii="JRGNCE+Koop Office Regular"/>
          <w:color w:val="000000"/>
          <w:spacing w:val="2"/>
          <w:sz w:val="18"/>
        </w:rPr>
        <w:t xml:space="preserve"> </w:t>
      </w:r>
      <w:r>
        <w:rPr>
          <w:rFonts w:ascii="WAOMBP+Koop Office Bold"/>
          <w:b/>
          <w:color w:val="000000"/>
          <w:sz w:val="18"/>
        </w:rPr>
        <w:t>PZTS</w:t>
      </w:r>
      <w:r>
        <w:rPr>
          <w:rFonts w:ascii="WAOMBP+Koop Office Bold"/>
          <w:b/>
          <w:color w:val="000000"/>
          <w:spacing w:val="4"/>
          <w:sz w:val="18"/>
        </w:rPr>
        <w:t xml:space="preserve"> </w:t>
      </w:r>
      <w:r>
        <w:rPr>
          <w:rFonts w:ascii="JRGNCE+Koop Office Regular" w:hAnsi="JRGNCE+Koop Office Regular" w:cs="JRGNCE+Koop Office Regular"/>
          <w:color w:val="000000"/>
          <w:sz w:val="18"/>
        </w:rPr>
        <w:t>areálu</w:t>
      </w:r>
      <w:r>
        <w:rPr>
          <w:rFonts w:ascii="JRGNCE+Koop Office Regular"/>
          <w:color w:val="000000"/>
          <w:sz w:val="18"/>
        </w:rPr>
        <w:t xml:space="preserve"> FVE.</w:t>
      </w:r>
    </w:p>
    <w:p w14:paraId="66270B8A" w14:textId="77777777" w:rsidR="00E4769E" w:rsidRDefault="00E301C4">
      <w:pPr>
        <w:framePr w:w="2401" w:wrap="auto" w:hAnchor="text" w:x="406" w:y="1629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VIG_CZ:Důvěrné/Confidential</w:t>
      </w:r>
    </w:p>
    <w:p w14:paraId="02F29271" w14:textId="2C4C4780" w:rsidR="00E4769E" w:rsidRDefault="00E301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1072" behindDoc="1" locked="0" layoutInCell="1" allowOverlap="1" wp14:anchorId="771FFEB5" wp14:editId="643B3B23">
            <wp:simplePos x="0" y="0"/>
            <wp:positionH relativeFrom="page">
              <wp:posOffset>-12700</wp:posOffset>
            </wp:positionH>
            <wp:positionV relativeFrom="page">
              <wp:posOffset>10203180</wp:posOffset>
            </wp:positionV>
            <wp:extent cx="7581900" cy="299720"/>
            <wp:effectExtent l="0" t="0" r="0" b="508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29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0048" behindDoc="1" locked="0" layoutInCell="1" allowOverlap="1" wp14:anchorId="217B52C7" wp14:editId="4EB3D690">
            <wp:simplePos x="0" y="0"/>
            <wp:positionH relativeFrom="page">
              <wp:posOffset>706755</wp:posOffset>
            </wp:positionH>
            <wp:positionV relativeFrom="page">
              <wp:posOffset>1178560</wp:posOffset>
            </wp:positionV>
            <wp:extent cx="5836285" cy="2653030"/>
            <wp:effectExtent l="0" t="0" r="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769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43D106A-6354-46AF-AB61-070067DF2DDF}"/>
    <w:embedBold r:id="rId2" w:fontKey="{94D9C910-8DF6-44B9-BA68-0273BB9D72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485F7D-F5AB-4F22-9411-E0047B649798}"/>
    <w:embedBold r:id="rId4" w:fontKey="{512C2156-0972-4A73-9F10-8243550327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B5D2D95-56C9-4D27-BBB9-149043D5775D}"/>
  </w:font>
  <w:font w:name="WAOMBP+Koop Office Bold">
    <w:charset w:val="01"/>
    <w:family w:val="auto"/>
    <w:pitch w:val="variable"/>
    <w:sig w:usb0="01010101" w:usb1="01010101" w:usb2="01010101" w:usb3="01010101" w:csb0="01010101" w:csb1="01010101"/>
    <w:embedBold r:id="rId6" w:fontKey="{978957C6-BBE1-4C4F-8D05-73879C810D12}"/>
  </w:font>
  <w:font w:name="CJFNHA+Koop Office Bold">
    <w:charset w:val="01"/>
    <w:family w:val="auto"/>
    <w:pitch w:val="variable"/>
    <w:sig w:usb0="01010101" w:usb1="01010101" w:usb2="01010101" w:usb3="01010101" w:csb0="01010101" w:csb1="01010101"/>
    <w:embedRegular r:id="rId7" w:fontKey="{81BD9A7C-899C-4371-806B-643C9155A8F1}"/>
    <w:embedBold r:id="rId8" w:fontKey="{DC314BB7-31EE-44BC-B128-24B7D6E6C39F}"/>
  </w:font>
  <w:font w:name="JRGNCE+Koop Office Regular">
    <w:charset w:val="01"/>
    <w:family w:val="auto"/>
    <w:pitch w:val="variable"/>
    <w:sig w:usb0="01010101" w:usb1="01010101" w:usb2="01010101" w:usb3="01010101" w:csb0="01010101" w:csb1="01010101"/>
    <w:embedRegular r:id="rId9" w:fontKey="{00304616-880D-4B2E-A1CE-642A64F2508E}"/>
  </w:font>
  <w:font w:name="WKIKUN+Koop Office Regular">
    <w:charset w:val="01"/>
    <w:family w:val="auto"/>
    <w:pitch w:val="variable"/>
    <w:sig w:usb0="01010101" w:usb1="01010101" w:usb2="01010101" w:usb3="01010101" w:csb0="01010101" w:csb1="01010101"/>
    <w:embedRegular r:id="rId10" w:fontKey="{6813BC5A-4900-4658-A463-098DE620E479}"/>
  </w:font>
  <w:font w:name="PJOWNP+MyriadPro-Regular">
    <w:charset w:val="01"/>
    <w:family w:val="auto"/>
    <w:pitch w:val="variable"/>
    <w:sig w:usb0="01010101" w:usb1="01010101" w:usb2="01010101" w:usb3="01010101" w:csb0="01010101" w:csb1="01010101"/>
    <w:embedRegular r:id="rId11" w:fontKey="{6B163B3C-6352-4BE9-893D-D8CF285D8B8B}"/>
  </w:font>
  <w:font w:name="ULINSR+MyriadPro-Regular">
    <w:charset w:val="01"/>
    <w:family w:val="auto"/>
    <w:pitch w:val="variable"/>
    <w:sig w:usb0="01010101" w:usb1="01010101" w:usb2="01010101" w:usb3="01010101" w:csb0="01010101" w:csb1="01010101"/>
    <w:embedRegular r:id="rId12" w:fontKey="{7B3C4393-BC04-477C-87B0-74170B810D65}"/>
  </w:font>
  <w:font w:name="GFUSHA+MyriadPro-Regular">
    <w:charset w:val="01"/>
    <w:family w:val="auto"/>
    <w:pitch w:val="variable"/>
    <w:sig w:usb0="01010101" w:usb1="01010101" w:usb2="01010101" w:usb3="01010101" w:csb0="01010101" w:csb1="01010101"/>
    <w:embedRegular r:id="rId13" w:fontKey="{998D1BAC-1374-406D-B0BA-DDA9E87B1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5BDB7580-9091-4D80-9E9C-9B9C5F5EA8D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5" w:fontKey="{1D0E4BB5-8FE2-43D1-A80C-D9B0C0E55A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F122B"/>
    <w:rsid w:val="00762B94"/>
    <w:rsid w:val="00B06B85"/>
    <w:rsid w:val="00BA5B2D"/>
    <w:rsid w:val="00E301C4"/>
    <w:rsid w:val="00E4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D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2793</Words>
  <Characters>16480</Characters>
  <Application>Microsoft Office Word</Application>
  <DocSecurity>0</DocSecurity>
  <Lines>137</Lines>
  <Paragraphs>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Dresslerová</cp:lastModifiedBy>
  <cp:revision>2</cp:revision>
  <dcterms:created xsi:type="dcterms:W3CDTF">2025-06-25T05:20:00Z</dcterms:created>
  <dcterms:modified xsi:type="dcterms:W3CDTF">2025-06-25T05:20:00Z</dcterms:modified>
</cp:coreProperties>
</file>