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09B9" w14:textId="77777777" w:rsidR="00A31F97" w:rsidRDefault="00000000">
      <w:pPr>
        <w:spacing w:before="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5B438CD" wp14:editId="3DF3BF4E">
                <wp:simplePos x="0" y="0"/>
                <wp:positionH relativeFrom="page">
                  <wp:posOffset>2281427</wp:posOffset>
                </wp:positionH>
                <wp:positionV relativeFrom="page">
                  <wp:posOffset>3802359</wp:posOffset>
                </wp:positionV>
                <wp:extent cx="2956560" cy="9207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6560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4"/>
                              <w:gridCol w:w="844"/>
                              <w:gridCol w:w="782"/>
                              <w:gridCol w:w="964"/>
                            </w:tblGrid>
                            <w:tr w:rsidR="00A31F97" w14:paraId="4B2CBA62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029CD0DD" w14:textId="77777777" w:rsidR="00A31F97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17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motiv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dárkových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karet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550563DC" w14:textId="77777777" w:rsidR="00A31F97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0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14:paraId="4AD4C3E4" w14:textId="77777777" w:rsidR="00A31F97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1" w:right="2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počet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5F6BF1EB" w14:textId="77777777" w:rsidR="00A31F97" w:rsidRDefault="00000000">
                                  <w:pPr>
                                    <w:pStyle w:val="TableParagraph"/>
                                    <w:spacing w:before="14" w:line="117" w:lineRule="exact"/>
                                    <w:ind w:right="4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31F97" w14:paraId="4EC059E5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0DF71EAA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left="17" w:right="2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KNÍREK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5C602A29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left="20" w:right="1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300,00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14:paraId="703E4EE4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left="21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21658587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right="8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31F97" w14:paraId="71FE6E33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44457577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left="17" w:right="2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KNÍREK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37B836D0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left="20" w:right="1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200,00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14:paraId="311BA893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left="21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0D1ECF2B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right="8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31F97" w14:paraId="59A749C0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48D6829A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685D3352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14:paraId="5A86C7C6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7FAAE1D9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right="8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31F97" w14:paraId="0EA969BA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01C537C6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05F9656C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14:paraId="4BB4A672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6C623573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right="8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31F97" w14:paraId="74426107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1449BC3F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6BC76EC9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14:paraId="5CF2142C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4DFCBF44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right="8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31F97" w14:paraId="4F5E1D84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319134C4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2AA21A59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14:paraId="27D98553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5EDC9572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right="8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31F97" w14:paraId="0742FFA0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689F2864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3CDD838F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14:paraId="190CC8C3" w14:textId="77777777" w:rsidR="00A31F97" w:rsidRDefault="00A31F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1A7EA314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right="8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A31F97" w14:paraId="70363C8F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2778" w:type="dxa"/>
                                  <w:gridSpan w:val="2"/>
                                </w:tcPr>
                                <w:p w14:paraId="305549EF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left="21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bez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2"/>
                                    </w:rPr>
                                    <w:t>slevy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14:paraId="53022120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left="21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13BDB786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right="8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6BBE3295" w14:textId="77777777" w:rsidR="00A31F97" w:rsidRDefault="00A31F9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438C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79.65pt;margin-top:299.4pt;width:232.8pt;height:72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4"/>
                        <w:gridCol w:w="844"/>
                        <w:gridCol w:w="782"/>
                        <w:gridCol w:w="964"/>
                      </w:tblGrid>
                      <w:tr w:rsidR="00A31F97" w14:paraId="4B2CBA62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029CD0DD" w14:textId="77777777" w:rsidR="00A31F97" w:rsidRDefault="00000000">
                            <w:pPr>
                              <w:pStyle w:val="TableParagraph"/>
                              <w:spacing w:before="3" w:line="128" w:lineRule="exact"/>
                              <w:ind w:left="17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motiv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dárkových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karet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550563DC" w14:textId="77777777" w:rsidR="00A31F97" w:rsidRDefault="00000000">
                            <w:pPr>
                              <w:pStyle w:val="TableParagraph"/>
                              <w:spacing w:before="3" w:line="128" w:lineRule="exact"/>
                              <w:ind w:left="20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2"/>
                              </w:rPr>
                              <w:t>za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14:paraId="4AD4C3E4" w14:textId="77777777" w:rsidR="00A31F97" w:rsidRDefault="00000000">
                            <w:pPr>
                              <w:pStyle w:val="TableParagraph"/>
                              <w:spacing w:before="3" w:line="128" w:lineRule="exact"/>
                              <w:ind w:left="21" w:right="2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počet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5F6BF1EB" w14:textId="77777777" w:rsidR="00A31F97" w:rsidRDefault="00000000">
                            <w:pPr>
                              <w:pStyle w:val="TableParagraph"/>
                              <w:spacing w:before="14" w:line="117" w:lineRule="exact"/>
                              <w:ind w:right="4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celkem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Kč</w:t>
                            </w:r>
                          </w:p>
                        </w:tc>
                      </w:tr>
                      <w:tr w:rsidR="00A31F97" w14:paraId="4EC059E5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0DF71EAA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left="17" w:right="2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KNÍREK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5C602A29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left="20" w:right="1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300,00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14:paraId="703E4EE4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left="21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21658587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right="8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A31F97" w14:paraId="71FE6E33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44457577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left="17" w:right="2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KNÍREK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37B836D0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left="20" w:right="1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200,00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14:paraId="311BA893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left="21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0D1ECF2B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right="8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A31F97" w14:paraId="59A749C0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48D6829A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685D3352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 w14:paraId="5A86C7C6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7FAAE1D9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right="8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A31F97" w14:paraId="0EA969BA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01C537C6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05F9656C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 w14:paraId="4BB4A672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6C623573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right="8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A31F97" w14:paraId="74426107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1449BC3F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6BC76EC9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 w14:paraId="5CF2142C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4DFCBF44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right="8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A31F97" w14:paraId="4F5E1D84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319134C4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2AA21A59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 w14:paraId="27D98553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5EDC9572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right="8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A31F97" w14:paraId="0742FFA0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689F2864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3CDD838F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 w14:paraId="190CC8C3" w14:textId="77777777" w:rsidR="00A31F97" w:rsidRDefault="00A31F9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1A7EA314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right="8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A31F97" w14:paraId="70363C8F" w14:textId="77777777">
                        <w:trPr>
                          <w:trHeight w:val="150"/>
                        </w:trPr>
                        <w:tc>
                          <w:tcPr>
                            <w:tcW w:w="2778" w:type="dxa"/>
                            <w:gridSpan w:val="2"/>
                          </w:tcPr>
                          <w:p w14:paraId="305549EF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left="21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celkem</w:t>
                            </w:r>
                            <w:r>
                              <w:rPr>
                                <w:rFonts w:asci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2"/>
                              </w:rPr>
                              <w:t>bez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2"/>
                              </w:rPr>
                              <w:t>slevy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14:paraId="53022120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left="21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13BDB786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right="8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6BBE3295" w14:textId="77777777" w:rsidR="00A31F97" w:rsidRDefault="00A31F9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AFEDAF8" wp14:editId="2E232872">
                <wp:simplePos x="0" y="0"/>
                <wp:positionH relativeFrom="page">
                  <wp:posOffset>2281427</wp:posOffset>
                </wp:positionH>
                <wp:positionV relativeFrom="page">
                  <wp:posOffset>4925547</wp:posOffset>
                </wp:positionV>
                <wp:extent cx="2956560" cy="1079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6560" cy="107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4"/>
                              <w:gridCol w:w="1627"/>
                              <w:gridCol w:w="965"/>
                            </w:tblGrid>
                            <w:tr w:rsidR="00A31F97" w14:paraId="2B2A7265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0375F95C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left="21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množstevní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sleva: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5FEBE59C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left="21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77D46B6F" w14:textId="77777777" w:rsidR="00A31F97" w:rsidRDefault="00000000">
                                  <w:pPr>
                                    <w:pStyle w:val="TableParagraph"/>
                                    <w:spacing w:line="130" w:lineRule="exact"/>
                                    <w:ind w:left="324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400,00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167343EB" w14:textId="77777777" w:rsidR="00A31F97" w:rsidRDefault="00A31F9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EDAF8" id="Textbox 2" o:spid="_x0000_s1027" type="#_x0000_t202" style="position:absolute;margin-left:179.65pt;margin-top:387.85pt;width:232.8pt;height:8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4"/>
                        <w:gridCol w:w="1627"/>
                        <w:gridCol w:w="965"/>
                      </w:tblGrid>
                      <w:tr w:rsidR="00A31F97" w14:paraId="2B2A7265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0375F95C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left="21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množstevní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sleva: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5FEBE59C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left="21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5%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77D46B6F" w14:textId="77777777" w:rsidR="00A31F97" w:rsidRDefault="00000000">
                            <w:pPr>
                              <w:pStyle w:val="TableParagraph"/>
                              <w:spacing w:line="130" w:lineRule="exact"/>
                              <w:ind w:left="324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-1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400,00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167343EB" w14:textId="77777777" w:rsidR="00A31F97" w:rsidRDefault="00A31F9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3175"/>
        <w:gridCol w:w="845"/>
        <w:gridCol w:w="783"/>
        <w:gridCol w:w="965"/>
        <w:gridCol w:w="783"/>
        <w:gridCol w:w="1719"/>
      </w:tblGrid>
      <w:tr w:rsidR="00A31F97" w14:paraId="792954CA" w14:textId="77777777">
        <w:trPr>
          <w:trHeight w:val="144"/>
        </w:trPr>
        <w:tc>
          <w:tcPr>
            <w:tcW w:w="7168" w:type="dxa"/>
            <w:gridSpan w:val="5"/>
            <w:tcBorders>
              <w:bottom w:val="nil"/>
              <w:right w:val="single" w:sz="4" w:space="0" w:color="000000"/>
            </w:tcBorders>
          </w:tcPr>
          <w:p w14:paraId="75ABAF0F" w14:textId="77777777" w:rsidR="00A31F97" w:rsidRDefault="00000000">
            <w:pPr>
              <w:pStyle w:val="TableParagraph"/>
              <w:tabs>
                <w:tab w:val="left" w:pos="6557"/>
              </w:tabs>
              <w:spacing w:before="59" w:line="65" w:lineRule="exact"/>
              <w:ind w:left="2000"/>
              <w:rPr>
                <w:sz w:val="15"/>
              </w:rPr>
            </w:pPr>
            <w:r>
              <w:rPr>
                <w:w w:val="105"/>
                <w:sz w:val="15"/>
              </w:rPr>
              <w:t>FAKTURA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rFonts w:ascii="Times New Roman" w:hAnsi="Times New Roman"/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DAŇOVÝ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DOKLAD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pacing w:val="-2"/>
                <w:w w:val="105"/>
                <w:sz w:val="15"/>
                <w:vertAlign w:val="superscript"/>
              </w:rPr>
              <w:t>číslo: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BCC5" w14:textId="77777777" w:rsidR="00A31F97" w:rsidRDefault="00000000">
            <w:pPr>
              <w:pStyle w:val="TableParagraph"/>
              <w:spacing w:line="125" w:lineRule="exact"/>
              <w:ind w:left="150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20253254</w:t>
            </w:r>
          </w:p>
        </w:tc>
        <w:tc>
          <w:tcPr>
            <w:tcW w:w="1719" w:type="dxa"/>
            <w:tcBorders>
              <w:left w:val="single" w:sz="4" w:space="0" w:color="000000"/>
              <w:bottom w:val="nil"/>
            </w:tcBorders>
          </w:tcPr>
          <w:p w14:paraId="64C1C82D" w14:textId="77777777" w:rsidR="00A31F97" w:rsidRDefault="00A31F9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31F97" w14:paraId="350F2292" w14:textId="77777777">
        <w:trPr>
          <w:trHeight w:val="150"/>
        </w:trPr>
        <w:tc>
          <w:tcPr>
            <w:tcW w:w="9670" w:type="dxa"/>
            <w:gridSpan w:val="7"/>
            <w:tcBorders>
              <w:top w:val="nil"/>
              <w:bottom w:val="single" w:sz="4" w:space="0" w:color="000000"/>
            </w:tcBorders>
          </w:tcPr>
          <w:p w14:paraId="41A6BF8C" w14:textId="77777777" w:rsidR="00A31F97" w:rsidRDefault="00A31F9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31F97" w14:paraId="13CDA5E9" w14:textId="77777777">
        <w:trPr>
          <w:trHeight w:val="150"/>
        </w:trPr>
        <w:tc>
          <w:tcPr>
            <w:tcW w:w="457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042C" w14:textId="77777777" w:rsidR="00A31F97" w:rsidRDefault="00000000">
            <w:pPr>
              <w:pStyle w:val="TableParagraph"/>
              <w:spacing w:before="9"/>
              <w:ind w:left="20"/>
              <w:rPr>
                <w:sz w:val="11"/>
              </w:rPr>
            </w:pPr>
            <w:r>
              <w:rPr>
                <w:spacing w:val="-2"/>
                <w:sz w:val="11"/>
              </w:rPr>
              <w:t>DODAVATEL:</w:t>
            </w:r>
          </w:p>
          <w:p w14:paraId="4EE2CA40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6D75D0EA" w14:textId="77777777" w:rsidR="00A31F97" w:rsidRDefault="00A31F97">
            <w:pPr>
              <w:pStyle w:val="TableParagraph"/>
              <w:spacing w:before="32"/>
              <w:rPr>
                <w:rFonts w:ascii="Times New Roman"/>
                <w:sz w:val="11"/>
              </w:rPr>
            </w:pPr>
          </w:p>
          <w:p w14:paraId="5BDC8EC7" w14:textId="77777777" w:rsidR="00A31F97" w:rsidRDefault="00000000">
            <w:pPr>
              <w:pStyle w:val="TableParagraph"/>
              <w:ind w:left="3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dm</w:t>
            </w:r>
            <w:r>
              <w:rPr>
                <w:rFonts w:ascii="Times New Roman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drogerie</w:t>
            </w:r>
            <w:r>
              <w:rPr>
                <w:rFonts w:ascii="Times New Roman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markt</w:t>
            </w:r>
            <w:proofErr w:type="spellEnd"/>
            <w:r>
              <w:rPr>
                <w:rFonts w:ascii="Times New Roman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s.r.o.</w:t>
            </w:r>
          </w:p>
          <w:p w14:paraId="375E462E" w14:textId="77777777" w:rsidR="00A31F97" w:rsidRDefault="00000000">
            <w:pPr>
              <w:pStyle w:val="TableParagraph"/>
              <w:spacing w:before="117" w:line="266" w:lineRule="auto"/>
              <w:ind w:left="281" w:right="2561"/>
              <w:rPr>
                <w:sz w:val="13"/>
              </w:rPr>
            </w:pPr>
            <w:r>
              <w:rPr>
                <w:w w:val="105"/>
                <w:sz w:val="13"/>
              </w:rPr>
              <w:t>F.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Gerstnera</w:t>
            </w:r>
            <w:proofErr w:type="spellEnd"/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2151/6</w:t>
            </w:r>
            <w:r>
              <w:rPr>
                <w:rFonts w:ascii="Times New Roman" w:hAnsi="Times New Roman"/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České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Budějovice</w:t>
            </w:r>
          </w:p>
          <w:p w14:paraId="36B71D0A" w14:textId="77777777" w:rsidR="00A31F97" w:rsidRDefault="00000000">
            <w:pPr>
              <w:pStyle w:val="TableParagraph"/>
              <w:spacing w:line="149" w:lineRule="exact"/>
              <w:ind w:left="281"/>
              <w:rPr>
                <w:sz w:val="13"/>
              </w:rPr>
            </w:pPr>
            <w:r>
              <w:rPr>
                <w:w w:val="105"/>
                <w:sz w:val="13"/>
              </w:rPr>
              <w:t>370</w:t>
            </w:r>
            <w:r>
              <w:rPr>
                <w:rFonts w:ascii="Times New Roman"/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01</w:t>
            </w:r>
          </w:p>
          <w:p w14:paraId="29E1E9AB" w14:textId="77777777" w:rsidR="00A31F97" w:rsidRDefault="00A31F97">
            <w:pPr>
              <w:pStyle w:val="TableParagraph"/>
              <w:spacing w:before="91"/>
              <w:rPr>
                <w:rFonts w:ascii="Times New Roman"/>
                <w:sz w:val="13"/>
              </w:rPr>
            </w:pPr>
          </w:p>
          <w:p w14:paraId="5ACE0136" w14:textId="77777777" w:rsidR="00A31F97" w:rsidRDefault="00000000">
            <w:pPr>
              <w:pStyle w:val="TableParagraph"/>
              <w:ind w:left="320"/>
              <w:rPr>
                <w:sz w:val="6"/>
              </w:rPr>
            </w:pPr>
            <w:r>
              <w:rPr>
                <w:w w:val="110"/>
                <w:sz w:val="6"/>
              </w:rPr>
              <w:t>Zapsána</w:t>
            </w:r>
            <w:r>
              <w:rPr>
                <w:rFonts w:ascii="Times New Roman" w:hAnsi="Times New Roman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Krajským</w:t>
            </w:r>
            <w:r>
              <w:rPr>
                <w:rFonts w:ascii="Times New Roman" w:hAnsi="Times New Roman"/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soudem</w:t>
            </w:r>
            <w:r>
              <w:rPr>
                <w:rFonts w:ascii="Times New Roman" w:hAnsi="Times New Roman"/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v</w:t>
            </w:r>
            <w:r>
              <w:rPr>
                <w:rFonts w:ascii="Times New Roman" w:hAnsi="Times New Roman"/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Č.</w:t>
            </w:r>
            <w:r>
              <w:rPr>
                <w:rFonts w:ascii="Times New Roman" w:hAnsi="Times New Roman"/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Budějovicích,</w:t>
            </w:r>
            <w:r>
              <w:rPr>
                <w:rFonts w:ascii="Times New Roman" w:hAnsi="Times New Roman"/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oddíl</w:t>
            </w:r>
            <w:r>
              <w:rPr>
                <w:rFonts w:ascii="Times New Roman" w:hAnsi="Times New Roman"/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</w:t>
            </w:r>
            <w:r>
              <w:rPr>
                <w:rFonts w:ascii="Times New Roman" w:hAnsi="Times New Roman"/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vložka</w:t>
            </w:r>
            <w:r>
              <w:rPr>
                <w:rFonts w:ascii="Times New Roman" w:hAnsi="Times New Roman"/>
                <w:w w:val="110"/>
                <w:sz w:val="6"/>
              </w:rPr>
              <w:t xml:space="preserve"> </w:t>
            </w:r>
            <w:r>
              <w:rPr>
                <w:spacing w:val="-4"/>
                <w:w w:val="110"/>
                <w:sz w:val="6"/>
              </w:rPr>
              <w:t>1935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6862" w14:textId="77777777" w:rsidR="00A31F97" w:rsidRDefault="00000000">
            <w:pPr>
              <w:pStyle w:val="TableParagraph"/>
              <w:spacing w:before="9" w:line="121" w:lineRule="exact"/>
              <w:ind w:left="26"/>
              <w:rPr>
                <w:sz w:val="11"/>
              </w:rPr>
            </w:pPr>
            <w:r>
              <w:rPr>
                <w:sz w:val="11"/>
              </w:rPr>
              <w:t>ODBĚRATEL:</w:t>
            </w:r>
            <w:r>
              <w:rPr>
                <w:rFonts w:ascii="Times New Roman" w:hAnsi="Times New Roman"/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609154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2DE436E" w14:textId="77777777" w:rsidR="00A31F97" w:rsidRDefault="00A31F9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31F97" w14:paraId="1E5B6A0F" w14:textId="77777777">
        <w:trPr>
          <w:trHeight w:val="1201"/>
        </w:trPr>
        <w:tc>
          <w:tcPr>
            <w:tcW w:w="457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62920B" w14:textId="77777777" w:rsidR="00A31F97" w:rsidRDefault="00A31F97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78984E5" w14:textId="77777777" w:rsidR="00A31F97" w:rsidRDefault="00A31F97">
            <w:pPr>
              <w:pStyle w:val="TableParagraph"/>
              <w:spacing w:before="87"/>
              <w:rPr>
                <w:rFonts w:ascii="Times New Roman"/>
                <w:sz w:val="15"/>
              </w:rPr>
            </w:pPr>
          </w:p>
          <w:p w14:paraId="41BBF0F3" w14:textId="77777777" w:rsidR="00A31F97" w:rsidRDefault="00000000">
            <w:pPr>
              <w:pStyle w:val="TableParagraph"/>
              <w:ind w:left="8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Psychologický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ústav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AV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ČR,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v.v.i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  <w:p w14:paraId="6217771D" w14:textId="77777777" w:rsidR="00A31F97" w:rsidRDefault="00000000">
            <w:pPr>
              <w:pStyle w:val="TableParagraph"/>
              <w:spacing w:before="118"/>
              <w:ind w:left="874"/>
              <w:rPr>
                <w:sz w:val="13"/>
              </w:rPr>
            </w:pPr>
            <w:r>
              <w:rPr>
                <w:w w:val="105"/>
                <w:sz w:val="13"/>
              </w:rPr>
              <w:t>Veveří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967/97</w:t>
            </w:r>
          </w:p>
          <w:p w14:paraId="39416F66" w14:textId="77777777" w:rsidR="00A31F97" w:rsidRDefault="00000000">
            <w:pPr>
              <w:pStyle w:val="TableParagraph"/>
              <w:spacing w:before="16" w:line="273" w:lineRule="auto"/>
              <w:ind w:left="874" w:right="2450"/>
              <w:rPr>
                <w:sz w:val="13"/>
              </w:rPr>
            </w:pPr>
            <w:r>
              <w:rPr>
                <w:w w:val="105"/>
                <w:sz w:val="13"/>
              </w:rPr>
              <w:t>Brno-střed,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Veveří,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Brno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rFonts w:ascii="Times New Roman" w:hAnsi="Times New Roman"/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602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</w:t>
            </w:r>
          </w:p>
        </w:tc>
      </w:tr>
      <w:tr w:rsidR="00A31F97" w14:paraId="40B6F109" w14:textId="77777777">
        <w:trPr>
          <w:trHeight w:val="150"/>
        </w:trPr>
        <w:tc>
          <w:tcPr>
            <w:tcW w:w="457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400784C" w14:textId="77777777" w:rsidR="00A31F97" w:rsidRDefault="00A31F97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3D3F4" w14:textId="77777777" w:rsidR="00A31F97" w:rsidRDefault="00000000">
            <w:pPr>
              <w:pStyle w:val="TableParagraph"/>
              <w:spacing w:before="12" w:line="119" w:lineRule="exact"/>
              <w:ind w:left="33" w:right="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Zasílací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adresa:</w:t>
            </w:r>
          </w:p>
        </w:tc>
      </w:tr>
      <w:tr w:rsidR="00A31F97" w14:paraId="5CA5CA57" w14:textId="77777777">
        <w:trPr>
          <w:trHeight w:val="311"/>
        </w:trPr>
        <w:tc>
          <w:tcPr>
            <w:tcW w:w="457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549C55B" w14:textId="77777777" w:rsidR="00A31F97" w:rsidRDefault="00A31F97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4FACB" w14:textId="134E6470" w:rsidR="00A31F97" w:rsidRDefault="00E11BCC">
            <w:pPr>
              <w:pStyle w:val="TableParagraph"/>
              <w:spacing w:before="12"/>
              <w:ind w:left="33" w:right="1"/>
              <w:jc w:val="center"/>
              <w:rPr>
                <w:sz w:val="11"/>
              </w:rPr>
            </w:pPr>
            <w:r>
              <w:rPr>
                <w:sz w:val="11"/>
              </w:rPr>
              <w:t>P</w:t>
            </w:r>
            <w:r w:rsidR="00000000">
              <w:rPr>
                <w:sz w:val="11"/>
              </w:rPr>
              <w:t>aní</w:t>
            </w:r>
            <w:r>
              <w:rPr>
                <w:sz w:val="11"/>
              </w:rPr>
              <w:t xml:space="preserve">                </w:t>
            </w:r>
            <w:r w:rsidR="00000000">
              <w:rPr>
                <w:sz w:val="11"/>
              </w:rPr>
              <w:t>,</w:t>
            </w:r>
            <w:r w:rsidR="00000000"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 w:rsidR="00000000">
              <w:rPr>
                <w:sz w:val="11"/>
              </w:rPr>
              <w:t>Psychologický</w:t>
            </w:r>
            <w:r w:rsidR="00000000">
              <w:rPr>
                <w:rFonts w:ascii="Times New Roman" w:hAnsi="Times New Roman"/>
                <w:spacing w:val="7"/>
                <w:sz w:val="11"/>
              </w:rPr>
              <w:t xml:space="preserve"> </w:t>
            </w:r>
            <w:r w:rsidR="00000000">
              <w:rPr>
                <w:sz w:val="11"/>
              </w:rPr>
              <w:t>ústav</w:t>
            </w:r>
            <w:r w:rsidR="00000000">
              <w:rPr>
                <w:rFonts w:ascii="Times New Roman" w:hAnsi="Times New Roman"/>
                <w:spacing w:val="11"/>
                <w:sz w:val="11"/>
              </w:rPr>
              <w:t xml:space="preserve"> </w:t>
            </w:r>
            <w:r w:rsidR="00000000">
              <w:rPr>
                <w:sz w:val="11"/>
              </w:rPr>
              <w:t>AV</w:t>
            </w:r>
            <w:r w:rsidR="00000000"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 w:rsidR="00000000">
              <w:rPr>
                <w:sz w:val="11"/>
              </w:rPr>
              <w:t>ČR,</w:t>
            </w:r>
            <w:r w:rsidR="00000000"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proofErr w:type="spellStart"/>
            <w:r w:rsidR="00000000">
              <w:rPr>
                <w:spacing w:val="-2"/>
                <w:sz w:val="11"/>
              </w:rPr>
              <w:t>v.i.i</w:t>
            </w:r>
            <w:proofErr w:type="spellEnd"/>
            <w:r w:rsidR="00000000">
              <w:rPr>
                <w:spacing w:val="-2"/>
                <w:sz w:val="11"/>
              </w:rPr>
              <w:t>.</w:t>
            </w:r>
          </w:p>
          <w:p w14:paraId="37B60335" w14:textId="77777777" w:rsidR="00A31F97" w:rsidRDefault="00000000">
            <w:pPr>
              <w:pStyle w:val="TableParagraph"/>
              <w:spacing w:before="34" w:line="119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Pod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Vodárenskou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věží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1143/4,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182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00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Praha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8</w:t>
            </w:r>
          </w:p>
        </w:tc>
      </w:tr>
      <w:tr w:rsidR="00A31F97" w14:paraId="12A70BE2" w14:textId="77777777">
        <w:trPr>
          <w:trHeight w:val="150"/>
        </w:trPr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4D63" w14:textId="77777777" w:rsidR="00A31F97" w:rsidRDefault="00000000">
            <w:pPr>
              <w:pStyle w:val="TableParagraph"/>
              <w:spacing w:before="14" w:line="117" w:lineRule="exact"/>
              <w:ind w:left="23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IČO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AA61" w14:textId="77777777" w:rsidR="00A31F97" w:rsidRDefault="00000000">
            <w:pPr>
              <w:pStyle w:val="TableParagraph"/>
              <w:spacing w:before="9" w:line="121" w:lineRule="exact"/>
              <w:ind w:left="30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47239581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15CB" w14:textId="77777777" w:rsidR="00A31F97" w:rsidRDefault="00000000">
            <w:pPr>
              <w:pStyle w:val="TableParagraph"/>
              <w:spacing w:before="14" w:line="117" w:lineRule="exact"/>
              <w:ind w:left="29" w:right="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IČO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EDC52" w14:textId="77777777" w:rsidR="00A31F97" w:rsidRDefault="00000000">
            <w:pPr>
              <w:pStyle w:val="TableParagraph"/>
              <w:spacing w:before="12" w:line="119" w:lineRule="exact"/>
              <w:ind w:left="3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68081740</w:t>
            </w:r>
          </w:p>
        </w:tc>
      </w:tr>
      <w:tr w:rsidR="00A31F97" w14:paraId="2DF497BC" w14:textId="77777777">
        <w:trPr>
          <w:trHeight w:val="150"/>
        </w:trPr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ABA1" w14:textId="77777777" w:rsidR="00A31F97" w:rsidRDefault="00000000">
            <w:pPr>
              <w:pStyle w:val="TableParagraph"/>
              <w:spacing w:before="14" w:line="117" w:lineRule="exact"/>
              <w:ind w:left="23" w:right="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DIČ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00C1" w14:textId="77777777" w:rsidR="00A31F97" w:rsidRDefault="00000000">
            <w:pPr>
              <w:pStyle w:val="TableParagraph"/>
              <w:spacing w:before="9" w:line="121" w:lineRule="exact"/>
              <w:ind w:left="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CZ47239581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A79C" w14:textId="77777777" w:rsidR="00A31F97" w:rsidRDefault="00000000">
            <w:pPr>
              <w:pStyle w:val="TableParagraph"/>
              <w:spacing w:before="14" w:line="117" w:lineRule="exact"/>
              <w:ind w:left="2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DIČ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7C7B1" w14:textId="77777777" w:rsidR="00A31F97" w:rsidRDefault="00000000">
            <w:pPr>
              <w:pStyle w:val="TableParagraph"/>
              <w:spacing w:before="12" w:line="119" w:lineRule="exact"/>
              <w:ind w:left="32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CZ68081740</w:t>
            </w:r>
          </w:p>
        </w:tc>
      </w:tr>
      <w:tr w:rsidR="00A31F97" w14:paraId="4701B7A4" w14:textId="77777777">
        <w:trPr>
          <w:trHeight w:val="150"/>
        </w:trPr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E2C0" w14:textId="77777777" w:rsidR="00A31F97" w:rsidRDefault="00000000">
            <w:pPr>
              <w:pStyle w:val="TableParagraph"/>
              <w:spacing w:before="14" w:line="117" w:lineRule="exact"/>
              <w:ind w:left="23"/>
              <w:jc w:val="center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č.účtu</w:t>
            </w:r>
            <w:proofErr w:type="spellEnd"/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9A9B" w14:textId="77777777" w:rsidR="00A31F97" w:rsidRDefault="00000000">
            <w:pPr>
              <w:pStyle w:val="TableParagraph"/>
              <w:spacing w:before="9" w:line="121" w:lineRule="exact"/>
              <w:ind w:left="30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17479943/0300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0D00" w14:textId="77777777" w:rsidR="00A31F97" w:rsidRDefault="00000000">
            <w:pPr>
              <w:pStyle w:val="TableParagraph"/>
              <w:spacing w:before="14" w:line="117" w:lineRule="exact"/>
              <w:ind w:left="29" w:right="2"/>
              <w:jc w:val="center"/>
              <w:rPr>
                <w:sz w:val="11"/>
              </w:rPr>
            </w:pPr>
            <w:r>
              <w:rPr>
                <w:sz w:val="11"/>
              </w:rPr>
              <w:t>č.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účtu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7B5AE" w14:textId="77777777" w:rsidR="00A31F97" w:rsidRDefault="00A31F9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31F97" w14:paraId="0FFBC5A6" w14:textId="77777777">
        <w:trPr>
          <w:trHeight w:val="1854"/>
        </w:trPr>
        <w:tc>
          <w:tcPr>
            <w:tcW w:w="9670" w:type="dxa"/>
            <w:gridSpan w:val="7"/>
            <w:tcBorders>
              <w:top w:val="single" w:sz="4" w:space="0" w:color="000000"/>
            </w:tcBorders>
          </w:tcPr>
          <w:p w14:paraId="27EEE9EB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13909FF6" w14:textId="77777777" w:rsidR="00A31F97" w:rsidRDefault="00A31F97">
            <w:pPr>
              <w:pStyle w:val="TableParagraph"/>
              <w:spacing w:before="80"/>
              <w:rPr>
                <w:rFonts w:ascii="Times New Roman"/>
                <w:sz w:val="11"/>
              </w:rPr>
            </w:pPr>
          </w:p>
          <w:p w14:paraId="2E554DB3" w14:textId="77777777" w:rsidR="00A31F97" w:rsidRDefault="00000000">
            <w:pPr>
              <w:pStyle w:val="TableParagraph"/>
              <w:tabs>
                <w:tab w:val="left" w:pos="7311"/>
              </w:tabs>
              <w:ind w:left="5511"/>
              <w:rPr>
                <w:sz w:val="11"/>
              </w:rPr>
            </w:pPr>
            <w:r>
              <w:rPr>
                <w:sz w:val="11"/>
              </w:rPr>
              <w:t>Forma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úhrady: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spacing w:val="-2"/>
                <w:sz w:val="11"/>
              </w:rPr>
              <w:t>převodem</w:t>
            </w:r>
          </w:p>
          <w:p w14:paraId="1992A1BF" w14:textId="77777777" w:rsidR="00A31F97" w:rsidRDefault="00000000">
            <w:pPr>
              <w:pStyle w:val="TableParagraph"/>
              <w:spacing w:before="31"/>
              <w:ind w:left="2350"/>
              <w:rPr>
                <w:rFonts w:ascii="Times New Roman" w:hAnsi="Times New Roman"/>
                <w:b/>
                <w:i/>
                <w:sz w:val="13"/>
              </w:rPr>
            </w:pPr>
            <w:r>
              <w:rPr>
                <w:rFonts w:ascii="Times New Roman" w:hAnsi="Times New Roman"/>
                <w:b/>
                <w:i/>
                <w:sz w:val="13"/>
              </w:rPr>
              <w:t>VELICE</w:t>
            </w:r>
            <w:r>
              <w:rPr>
                <w:rFonts w:ascii="Times New Roman" w:hAnsi="Times New Roman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3"/>
              </w:rPr>
              <w:t>DĚKUJEME</w:t>
            </w:r>
          </w:p>
          <w:p w14:paraId="2953EE6F" w14:textId="77777777" w:rsidR="00A31F97" w:rsidRDefault="00000000">
            <w:pPr>
              <w:pStyle w:val="TableParagraph"/>
              <w:tabs>
                <w:tab w:val="right" w:pos="7928"/>
              </w:tabs>
              <w:spacing w:before="46"/>
              <w:ind w:left="5499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7441408" behindDoc="1" locked="0" layoutInCell="1" allowOverlap="1" wp14:anchorId="15D37AC7" wp14:editId="6D19E434">
                      <wp:simplePos x="0" y="0"/>
                      <wp:positionH relativeFrom="column">
                        <wp:posOffset>4548377</wp:posOffset>
                      </wp:positionH>
                      <wp:positionV relativeFrom="paragraph">
                        <wp:posOffset>7858</wp:posOffset>
                      </wp:positionV>
                      <wp:extent cx="502920" cy="1206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920" cy="120650"/>
                                <a:chOff x="0" y="0"/>
                                <a:chExt cx="502920" cy="1206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7"/>
                                  <a:ext cx="50292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20650">
                                      <a:moveTo>
                                        <a:pt x="502920" y="0"/>
                                      </a:moveTo>
                                      <a:lnTo>
                                        <a:pt x="496824" y="0"/>
                                      </a:lnTo>
                                      <a:lnTo>
                                        <a:pt x="496824" y="6096"/>
                                      </a:lnTo>
                                      <a:lnTo>
                                        <a:pt x="496824" y="114300"/>
                                      </a:lnTo>
                                      <a:lnTo>
                                        <a:pt x="6096" y="1143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96824" y="6096"/>
                                      </a:lnTo>
                                      <a:lnTo>
                                        <a:pt x="49682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6096" y="120396"/>
                                      </a:lnTo>
                                      <a:lnTo>
                                        <a:pt x="496824" y="120396"/>
                                      </a:lnTo>
                                      <a:lnTo>
                                        <a:pt x="502920" y="120396"/>
                                      </a:lnTo>
                                      <a:lnTo>
                                        <a:pt x="502920" y="114300"/>
                                      </a:lnTo>
                                      <a:lnTo>
                                        <a:pt x="502920" y="6096"/>
                                      </a:lnTo>
                                      <a:lnTo>
                                        <a:pt x="502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CF3ACF" id="Group 3" o:spid="_x0000_s1026" style="position:absolute;margin-left:358.15pt;margin-top:.6pt;width:39.6pt;height:9.5pt;z-index:-15875072;mso-wrap-distance-left:0;mso-wrap-distance-right:0" coordsize="50292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">
                      <v:shape id="Graphic 4" o:spid="_x0000_s1027" style="position:absolute;top:7;width:502920;height:120650;visibility:visible;mso-wrap-style:square;v-text-anchor:top" coordsize="50292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" path="m502920,r-6096,l496824,6096r,108204l6096,114300r,-108204l496824,6096r,-6096l6096,,,,,120396r6096,l496824,120396r6096,l502920,114300r,-108204l5029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7441920" behindDoc="1" locked="0" layoutInCell="1" allowOverlap="1" wp14:anchorId="15549CC6" wp14:editId="6A0F1166">
                      <wp:simplePos x="0" y="0"/>
                      <wp:positionH relativeFrom="column">
                        <wp:posOffset>4548377</wp:posOffset>
                      </wp:positionH>
                      <wp:positionV relativeFrom="paragraph">
                        <wp:posOffset>236458</wp:posOffset>
                      </wp:positionV>
                      <wp:extent cx="502920" cy="1206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920" cy="120650"/>
                                <a:chOff x="0" y="0"/>
                                <a:chExt cx="502920" cy="1206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7"/>
                                  <a:ext cx="50292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20650">
                                      <a:moveTo>
                                        <a:pt x="502920" y="0"/>
                                      </a:moveTo>
                                      <a:lnTo>
                                        <a:pt x="496824" y="0"/>
                                      </a:lnTo>
                                      <a:lnTo>
                                        <a:pt x="496824" y="6096"/>
                                      </a:lnTo>
                                      <a:lnTo>
                                        <a:pt x="496824" y="114300"/>
                                      </a:lnTo>
                                      <a:lnTo>
                                        <a:pt x="6096" y="1143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96824" y="6096"/>
                                      </a:lnTo>
                                      <a:lnTo>
                                        <a:pt x="49682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6096" y="120396"/>
                                      </a:lnTo>
                                      <a:lnTo>
                                        <a:pt x="496824" y="120396"/>
                                      </a:lnTo>
                                      <a:lnTo>
                                        <a:pt x="502920" y="120396"/>
                                      </a:lnTo>
                                      <a:lnTo>
                                        <a:pt x="502920" y="114300"/>
                                      </a:lnTo>
                                      <a:lnTo>
                                        <a:pt x="502920" y="6096"/>
                                      </a:lnTo>
                                      <a:lnTo>
                                        <a:pt x="502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D7250A" id="Group 5" o:spid="_x0000_s1026" style="position:absolute;margin-left:358.15pt;margin-top:18.6pt;width:39.6pt;height:9.5pt;z-index:-15874560;mso-wrap-distance-left:0;mso-wrap-distance-right:0" coordsize="50292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">
                      <v:shape id="Graphic 6" o:spid="_x0000_s1027" style="position:absolute;top:7;width:502920;height:120650;visibility:visible;mso-wrap-style:square;v-text-anchor:top" coordsize="50292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" path="m502920,r-6096,l496824,6096r,108204l6096,114300r,-108204l496824,6096r,-6096l6096,,,,,120396r6096,l496824,120396r6096,l502920,114300r,-108204l5029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1"/>
              </w:rPr>
              <w:t>Den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vystavení: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spacing w:val="-2"/>
                <w:sz w:val="11"/>
              </w:rPr>
              <w:t>24.06.2025</w:t>
            </w:r>
          </w:p>
          <w:p w14:paraId="13EEEE32" w14:textId="77777777" w:rsidR="00A31F97" w:rsidRDefault="00000000">
            <w:pPr>
              <w:pStyle w:val="TableParagraph"/>
              <w:tabs>
                <w:tab w:val="left" w:pos="5403"/>
                <w:tab w:val="right" w:pos="7927"/>
              </w:tabs>
              <w:spacing w:before="215"/>
              <w:ind w:left="2223"/>
              <w:rPr>
                <w:rFonts w:ascii="Calibri" w:hAnsi="Calibri"/>
                <w:sz w:val="12"/>
              </w:rPr>
            </w:pPr>
            <w:r>
              <w:rPr>
                <w:rFonts w:ascii="Times New Roman" w:hAnsi="Times New Roman"/>
                <w:b/>
                <w:i/>
                <w:sz w:val="13"/>
              </w:rPr>
              <w:t>ZA</w:t>
            </w:r>
            <w:r>
              <w:rPr>
                <w:rFonts w:ascii="Times New Roman" w:hAnsi="Times New Roman"/>
                <w:spacing w:val="7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3"/>
              </w:rPr>
              <w:t>VČASNÉ</w:t>
            </w:r>
            <w:r>
              <w:rPr>
                <w:rFonts w:ascii="Times New Roman" w:hAnsi="Times New Roman"/>
                <w:spacing w:val="7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3"/>
              </w:rPr>
              <w:t>ZAPLACENÍ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rFonts w:ascii="Calibri" w:hAnsi="Calibri"/>
                <w:sz w:val="12"/>
              </w:rPr>
              <w:t>Splatnost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ve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sz w:val="12"/>
              </w:rPr>
              <w:t>dnech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Calibri" w:hAnsi="Calibri"/>
                <w:spacing w:val="-5"/>
                <w:sz w:val="12"/>
              </w:rPr>
              <w:t>21</w:t>
            </w:r>
          </w:p>
          <w:p w14:paraId="5034ADC9" w14:textId="77777777" w:rsidR="00A31F97" w:rsidRDefault="00000000">
            <w:pPr>
              <w:pStyle w:val="TableParagraph"/>
              <w:tabs>
                <w:tab w:val="right" w:pos="7928"/>
              </w:tabs>
              <w:spacing w:before="213"/>
              <w:ind w:left="5504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 wp14:anchorId="5F1B5C1B" wp14:editId="37A960C9">
                      <wp:simplePos x="0" y="0"/>
                      <wp:positionH relativeFrom="column">
                        <wp:posOffset>4548377</wp:posOffset>
                      </wp:positionH>
                      <wp:positionV relativeFrom="paragraph">
                        <wp:posOffset>121523</wp:posOffset>
                      </wp:positionV>
                      <wp:extent cx="502920" cy="1085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2920" cy="108585"/>
                                <a:chOff x="0" y="0"/>
                                <a:chExt cx="502920" cy="1085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7"/>
                                  <a:ext cx="5029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08585">
                                      <a:moveTo>
                                        <a:pt x="502920" y="0"/>
                                      </a:moveTo>
                                      <a:lnTo>
                                        <a:pt x="496824" y="0"/>
                                      </a:lnTo>
                                      <a:lnTo>
                                        <a:pt x="496824" y="6096"/>
                                      </a:lnTo>
                                      <a:lnTo>
                                        <a:pt x="496824" y="102108"/>
                                      </a:lnTo>
                                      <a:lnTo>
                                        <a:pt x="6096" y="1021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96824" y="6096"/>
                                      </a:lnTo>
                                      <a:lnTo>
                                        <a:pt x="49682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6096" y="108204"/>
                                      </a:lnTo>
                                      <a:lnTo>
                                        <a:pt x="496824" y="108204"/>
                                      </a:lnTo>
                                      <a:lnTo>
                                        <a:pt x="502920" y="108204"/>
                                      </a:lnTo>
                                      <a:lnTo>
                                        <a:pt x="502920" y="102108"/>
                                      </a:lnTo>
                                      <a:lnTo>
                                        <a:pt x="502920" y="6096"/>
                                      </a:lnTo>
                                      <a:lnTo>
                                        <a:pt x="502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468255" id="Group 7" o:spid="_x0000_s1026" style="position:absolute;margin-left:358.15pt;margin-top:9.55pt;width:39.6pt;height:8.55pt;z-index:-15874048;mso-wrap-distance-left:0;mso-wrap-distance-right:0" coordsize="50292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">
                      <v:shape id="Graphic 8" o:spid="_x0000_s1027" style="position:absolute;top:7;width:502920;height:108585;visibility:visible;mso-wrap-style:square;v-text-anchor:top" coordsize="50292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" path="m502920,r-6096,l496824,6096r,96012l6096,102108r,-96012l496824,6096r,-6096l6096,,,,,108204r6096,l496824,108204r6096,l502920,102108r,-96012l5029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1"/>
              </w:rPr>
              <w:t>Den</w:t>
            </w:r>
            <w:r>
              <w:rPr>
                <w:rFonts w:ascii="Times New Roman"/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splatnosti: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15.07.2025</w:t>
            </w:r>
          </w:p>
        </w:tc>
      </w:tr>
      <w:tr w:rsidR="00A31F97" w14:paraId="74CA526D" w14:textId="77777777">
        <w:trPr>
          <w:trHeight w:val="145"/>
        </w:trPr>
        <w:tc>
          <w:tcPr>
            <w:tcW w:w="9670" w:type="dxa"/>
            <w:gridSpan w:val="7"/>
          </w:tcPr>
          <w:p w14:paraId="48DA2BAC" w14:textId="77777777" w:rsidR="00A31F97" w:rsidRDefault="00000000">
            <w:pPr>
              <w:pStyle w:val="TableParagraph"/>
              <w:spacing w:before="7" w:line="119" w:lineRule="exact"/>
              <w:ind w:left="101" w:right="76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TEXT</w:t>
            </w:r>
          </w:p>
        </w:tc>
      </w:tr>
      <w:tr w:rsidR="00A31F97" w14:paraId="15A9A0DA" w14:textId="77777777">
        <w:trPr>
          <w:trHeight w:val="3200"/>
        </w:trPr>
        <w:tc>
          <w:tcPr>
            <w:tcW w:w="9670" w:type="dxa"/>
            <w:gridSpan w:val="7"/>
          </w:tcPr>
          <w:p w14:paraId="10C923D9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0F71063D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7E0913CB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3D495772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41AC7E44" w14:textId="77777777" w:rsidR="00A31F97" w:rsidRDefault="00A31F97">
            <w:pPr>
              <w:pStyle w:val="TableParagraph"/>
              <w:spacing w:before="34"/>
              <w:rPr>
                <w:rFonts w:ascii="Times New Roman"/>
                <w:sz w:val="11"/>
              </w:rPr>
            </w:pPr>
          </w:p>
          <w:p w14:paraId="1174C5FB" w14:textId="77777777" w:rsidR="00A31F97" w:rsidRDefault="00000000">
            <w:pPr>
              <w:pStyle w:val="TableParagraph"/>
              <w:spacing w:line="268" w:lineRule="auto"/>
              <w:ind w:left="101" w:right="7107"/>
              <w:jc w:val="center"/>
              <w:rPr>
                <w:sz w:val="11"/>
              </w:rPr>
            </w:pPr>
            <w:r>
              <w:rPr>
                <w:sz w:val="11"/>
              </w:rPr>
              <w:t>Fakturujeme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Vám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dárkové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karty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základě</w:t>
            </w:r>
            <w:r>
              <w:rPr>
                <w:rFonts w:ascii="Times New Roman" w:hAnsi="Times New Roman"/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smlouvy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č.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8612/0023/25,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obj</w:t>
            </w:r>
            <w:proofErr w:type="spellEnd"/>
            <w:r>
              <w:rPr>
                <w:sz w:val="11"/>
              </w:rPr>
              <w:t>.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č.:</w:t>
            </w:r>
            <w:r>
              <w:rPr>
                <w:rFonts w:ascii="Times New Roman" w:hAnsi="Times New Roman"/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OBJ/8612/0079/25</w:t>
            </w:r>
          </w:p>
          <w:p w14:paraId="47DBE867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5A6F966D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05EAB9BB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18E3DE27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78CE3FE0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1B75800B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05BDEFA8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629FA259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21241184" w14:textId="77777777" w:rsidR="00A31F97" w:rsidRDefault="00A31F97">
            <w:pPr>
              <w:pStyle w:val="TableParagraph"/>
              <w:spacing w:before="19"/>
              <w:rPr>
                <w:rFonts w:ascii="Times New Roman"/>
                <w:sz w:val="11"/>
              </w:rPr>
            </w:pPr>
          </w:p>
          <w:p w14:paraId="7FC0BEFB" w14:textId="77777777" w:rsidR="00A31F97" w:rsidRDefault="00000000">
            <w:pPr>
              <w:pStyle w:val="TableParagraph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Dárkové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karty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Vám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budou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zaslány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poštou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připsání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platby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na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náš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sz w:val="12"/>
              </w:rPr>
              <w:t>účet.</w:t>
            </w:r>
          </w:p>
          <w:p w14:paraId="206B8EB5" w14:textId="77777777" w:rsidR="00A31F97" w:rsidRDefault="00A31F97"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 w14:paraId="594E8268" w14:textId="77777777" w:rsidR="00A31F97" w:rsidRDefault="00000000">
            <w:pPr>
              <w:pStyle w:val="TableParagraph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Podle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zákona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235/2004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Sb.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dani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přidané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hodnoty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§54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odst.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sz w:val="12"/>
              </w:rPr>
              <w:t>pís.e</w:t>
            </w:r>
            <w:proofErr w:type="spellEnd"/>
            <w:r>
              <w:rPr>
                <w:rFonts w:ascii="Calibri" w:hAnsi="Calibri"/>
                <w:sz w:val="12"/>
              </w:rPr>
              <w:t>)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osvobozeno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od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sz w:val="12"/>
              </w:rPr>
              <w:t>daně</w:t>
            </w:r>
          </w:p>
          <w:p w14:paraId="33EDA2A7" w14:textId="77777777" w:rsidR="00A31F97" w:rsidRDefault="00A31F97">
            <w:pPr>
              <w:pStyle w:val="TableParagraph"/>
              <w:spacing w:before="74"/>
              <w:rPr>
                <w:rFonts w:ascii="Times New Roman"/>
                <w:sz w:val="12"/>
              </w:rPr>
            </w:pPr>
          </w:p>
          <w:p w14:paraId="3E85B676" w14:textId="77777777" w:rsidR="00A31F97" w:rsidRDefault="00000000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2"/>
                <w:sz w:val="8"/>
              </w:rPr>
              <w:t>Poznámka:</w:t>
            </w:r>
          </w:p>
          <w:p w14:paraId="2AB5A5E2" w14:textId="77777777" w:rsidR="00A31F97" w:rsidRDefault="00000000">
            <w:pPr>
              <w:pStyle w:val="TableParagraph"/>
              <w:spacing w:before="64"/>
              <w:ind w:left="15"/>
              <w:rPr>
                <w:sz w:val="8"/>
              </w:rPr>
            </w:pPr>
            <w:r>
              <w:rPr>
                <w:spacing w:val="-2"/>
                <w:sz w:val="8"/>
              </w:rPr>
              <w:t>V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případě</w:t>
            </w:r>
            <w:r>
              <w:rPr>
                <w:rFonts w:ascii="Times New Roman" w:hAnsi="Times New Roman"/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pozdní</w:t>
            </w:r>
            <w:r>
              <w:rPr>
                <w:rFonts w:ascii="Times New Roman" w:hAnsi="Times New Roman"/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úhrady</w:t>
            </w:r>
            <w:r>
              <w:rPr>
                <w:rFonts w:ascii="Times New Roman" w:hAnsi="Times New Roman"/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Vám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budeme</w:t>
            </w:r>
            <w:r>
              <w:rPr>
                <w:rFonts w:ascii="Times New Roman" w:hAnsi="Times New Roman"/>
                <w:spacing w:val="-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nuceni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vyúčtovat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úroky</w:t>
            </w:r>
            <w:r>
              <w:rPr>
                <w:rFonts w:ascii="Times New Roman" w:hAnsi="Times New Roman"/>
                <w:spacing w:val="-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z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prodlení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dle</w:t>
            </w:r>
            <w:r>
              <w:rPr>
                <w:rFonts w:ascii="Times New Roman" w:hAnsi="Times New Roman"/>
                <w:spacing w:val="-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§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517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odst.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2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občanského</w:t>
            </w:r>
            <w:r>
              <w:rPr>
                <w:rFonts w:ascii="Times New Roman" w:hAnsi="Times New Roman"/>
                <w:spacing w:val="-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zákoníku.</w:t>
            </w:r>
          </w:p>
        </w:tc>
      </w:tr>
      <w:tr w:rsidR="00A31F97" w14:paraId="29583680" w14:textId="77777777">
        <w:trPr>
          <w:trHeight w:val="1271"/>
        </w:trPr>
        <w:tc>
          <w:tcPr>
            <w:tcW w:w="9670" w:type="dxa"/>
            <w:gridSpan w:val="7"/>
          </w:tcPr>
          <w:p w14:paraId="278C8531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54DE72E7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74EAFA68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75955699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7D281E4B" w14:textId="77777777" w:rsidR="00A31F97" w:rsidRDefault="00A31F97">
            <w:pPr>
              <w:pStyle w:val="TableParagraph"/>
              <w:rPr>
                <w:rFonts w:ascii="Times New Roman"/>
                <w:sz w:val="11"/>
              </w:rPr>
            </w:pPr>
          </w:p>
          <w:p w14:paraId="071F270C" w14:textId="77777777" w:rsidR="00A31F97" w:rsidRDefault="00A31F97">
            <w:pPr>
              <w:pStyle w:val="TableParagraph"/>
              <w:spacing w:before="51"/>
              <w:rPr>
                <w:rFonts w:ascii="Times New Roman"/>
                <w:sz w:val="11"/>
              </w:rPr>
            </w:pPr>
          </w:p>
          <w:p w14:paraId="5129BE51" w14:textId="416FD99B" w:rsidR="00A31F97" w:rsidRDefault="00000000">
            <w:pPr>
              <w:pStyle w:val="TableParagraph"/>
              <w:tabs>
                <w:tab w:val="left" w:pos="4824"/>
                <w:tab w:val="left" w:pos="6742"/>
              </w:tabs>
              <w:spacing w:before="1"/>
              <w:ind w:left="20"/>
              <w:rPr>
                <w:b/>
                <w:sz w:val="11"/>
              </w:rPr>
            </w:pPr>
            <w:r>
              <w:rPr>
                <w:b/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 wp14:anchorId="77F2C4DA" wp14:editId="3776C420">
                      <wp:simplePos x="0" y="0"/>
                      <wp:positionH relativeFrom="column">
                        <wp:posOffset>3935729</wp:posOffset>
                      </wp:positionH>
                      <wp:positionV relativeFrom="paragraph">
                        <wp:posOffset>-13098</wp:posOffset>
                      </wp:positionV>
                      <wp:extent cx="1115695" cy="1085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5695" cy="108585"/>
                                <a:chOff x="0" y="0"/>
                                <a:chExt cx="1115695" cy="1085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7"/>
                                  <a:ext cx="111569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5695" h="108585">
                                      <a:moveTo>
                                        <a:pt x="1115568" y="0"/>
                                      </a:moveTo>
                                      <a:lnTo>
                                        <a:pt x="1109472" y="0"/>
                                      </a:lnTo>
                                      <a:lnTo>
                                        <a:pt x="1109472" y="6096"/>
                                      </a:lnTo>
                                      <a:lnTo>
                                        <a:pt x="1109472" y="102108"/>
                                      </a:lnTo>
                                      <a:lnTo>
                                        <a:pt x="6096" y="1021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09472" y="6096"/>
                                      </a:lnTo>
                                      <a:lnTo>
                                        <a:pt x="110947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6096" y="108204"/>
                                      </a:lnTo>
                                      <a:lnTo>
                                        <a:pt x="1109472" y="108204"/>
                                      </a:lnTo>
                                      <a:lnTo>
                                        <a:pt x="1115568" y="108204"/>
                                      </a:lnTo>
                                      <a:lnTo>
                                        <a:pt x="1115568" y="102108"/>
                                      </a:lnTo>
                                      <a:lnTo>
                                        <a:pt x="1115568" y="6096"/>
                                      </a:lnTo>
                                      <a:lnTo>
                                        <a:pt x="1115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DD1A42" id="Group 9" o:spid="_x0000_s1026" style="position:absolute;margin-left:309.9pt;margin-top:-1.05pt;width:87.85pt;height:8.55pt;z-index:-15873536;mso-wrap-distance-left:0;mso-wrap-distance-right:0" coordsize="11156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">
                      <v:shape id="Graphic 10" o:spid="_x0000_s1027" style="position:absolute;width:11156;height:1085;visibility:visible;mso-wrap-style:square;v-text-anchor:top" coordsize="111569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" path="m1115568,r-6096,l1109472,6096r,96012l6096,102108r,-96012l1109472,6096r,-6096l6096,,,,,108204r6096,l1109472,108204r6096,l1115568,102108r,-96012l111556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1"/>
              </w:rPr>
              <w:t>razítko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podpis: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b/>
                <w:sz w:val="11"/>
              </w:rPr>
              <w:t>CELKEM</w:t>
            </w:r>
            <w:r>
              <w:rPr>
                <w:rFonts w:ascii="Times New Roman" w:hAnsi="Times New Roman"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K</w:t>
            </w:r>
            <w:r>
              <w:rPr>
                <w:rFonts w:ascii="Times New Roman" w:hAnsi="Times New Roman"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ÚHRADĚ: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b/>
                <w:sz w:val="11"/>
              </w:rPr>
              <w:t>26</w:t>
            </w:r>
            <w:r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600,00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Kč</w:t>
            </w:r>
          </w:p>
          <w:p w14:paraId="497703CA" w14:textId="77777777" w:rsidR="00A31F97" w:rsidRDefault="00A31F97">
            <w:pPr>
              <w:pStyle w:val="TableParagraph"/>
              <w:spacing w:before="68"/>
              <w:rPr>
                <w:rFonts w:ascii="Times New Roman"/>
                <w:sz w:val="11"/>
              </w:rPr>
            </w:pPr>
          </w:p>
          <w:p w14:paraId="75D93877" w14:textId="7AFBDCA2" w:rsidR="00A31F97" w:rsidRDefault="00000000">
            <w:pPr>
              <w:pStyle w:val="TableParagraph"/>
              <w:spacing w:line="119" w:lineRule="exact"/>
              <w:ind w:left="20"/>
              <w:rPr>
                <w:sz w:val="11"/>
              </w:rPr>
            </w:pPr>
            <w:r>
              <w:rPr>
                <w:sz w:val="11"/>
              </w:rPr>
              <w:t>Vystavil: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</w:p>
        </w:tc>
      </w:tr>
    </w:tbl>
    <w:p w14:paraId="382F9D59" w14:textId="77777777" w:rsidR="003500B1" w:rsidRDefault="003500B1"/>
    <w:sectPr w:rsidR="003500B1">
      <w:type w:val="continuous"/>
      <w:pgSz w:w="11900" w:h="16840"/>
      <w:pgMar w:top="110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F97"/>
    <w:rsid w:val="003500B1"/>
    <w:rsid w:val="00946173"/>
    <w:rsid w:val="00A31F97"/>
    <w:rsid w:val="00E1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0F41"/>
  <w15:docId w15:val="{934F5747-8FD0-4544-AA30-3D33BC79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31</Lines>
  <Paragraphs>16</Paragraphs>
  <ScaleCrop>false</ScaleCrop>
  <Company>PsÚ AV ČR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(Vzor_VF_za prodané zboží a dárkové karty GJ25.xlsx)</dc:title>
  <dc:creator>P0006032</dc:creator>
  <cp:lastModifiedBy>Ivona Kubíková</cp:lastModifiedBy>
  <cp:revision>2</cp:revision>
  <dcterms:created xsi:type="dcterms:W3CDTF">2025-06-24T15:31:00Z</dcterms:created>
  <dcterms:modified xsi:type="dcterms:W3CDTF">2025-06-24T15:32:00Z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2025-06-24T00:00:00Z</vt:filetime>
  </property>
  <property fmtid="{D5CDD505-2E9C-101B-9397-08002B2CF9AE}" pid="5" name="Producer">
    <vt:lpwstr>GPL Ghostscript 10.05.0</vt:lpwstr>
  </property>
</Properties>
</file>