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74FD" w14:textId="77777777" w:rsidR="00535FA8" w:rsidRDefault="00B50A64">
      <w:pPr>
        <w:pStyle w:val="Nadpis1"/>
        <w:spacing w:after="419"/>
        <w:ind w:left="-8798" w:right="-12"/>
      </w:pPr>
      <w:r>
        <w:t>Objednávka 0278/2025</w:t>
      </w:r>
    </w:p>
    <w:p w14:paraId="663EF622" w14:textId="77777777" w:rsidR="00535FA8" w:rsidRDefault="00B50A64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187569AB" w14:textId="77777777" w:rsidR="00535FA8" w:rsidRDefault="00B50A64">
      <w:pPr>
        <w:tabs>
          <w:tab w:val="center" w:pos="6555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>DEHAU TRÁVNÍK s.r.o.</w:t>
      </w:r>
    </w:p>
    <w:p w14:paraId="6B638D80" w14:textId="77777777" w:rsidR="00535FA8" w:rsidRDefault="00B50A64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6538532C" w14:textId="77777777" w:rsidR="00535FA8" w:rsidRDefault="00B50A64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3CDB9993" w14:textId="77777777" w:rsidR="00535FA8" w:rsidRDefault="00B50A64">
      <w:pPr>
        <w:tabs>
          <w:tab w:val="center" w:pos="2288"/>
          <w:tab w:val="center" w:pos="6573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4F9F6708" w14:textId="77777777" w:rsidR="00535FA8" w:rsidRDefault="00B50A64">
      <w:pPr>
        <w:tabs>
          <w:tab w:val="center" w:pos="2388"/>
          <w:tab w:val="center" w:pos="6306"/>
        </w:tabs>
        <w:spacing w:after="128"/>
        <w:ind w:left="-2" w:firstLine="0"/>
      </w:pPr>
      <w:r>
        <w:t>Vystavil:</w:t>
      </w:r>
      <w:r>
        <w:tab/>
      </w:r>
      <w:r w:rsidRPr="00B50A64">
        <w:rPr>
          <w:b/>
          <w:highlight w:val="black"/>
        </w:rPr>
        <w:t>Pavel Lukáš</w:t>
      </w:r>
      <w:r>
        <w:rPr>
          <w:b/>
        </w:rPr>
        <w:tab/>
      </w:r>
      <w:r>
        <w:t>Číslo dodavatele: DEHAU</w:t>
      </w:r>
    </w:p>
    <w:p w14:paraId="31407473" w14:textId="77777777" w:rsidR="00535FA8" w:rsidRDefault="00B50A64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24.06.2025 13:06:44</w:t>
      </w:r>
    </w:p>
    <w:p w14:paraId="10C031C1" w14:textId="77777777" w:rsidR="00535FA8" w:rsidRDefault="00B50A64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384161A6" w14:textId="77777777" w:rsidR="00535FA8" w:rsidRDefault="00B50A64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3F4C0169" w14:textId="77777777" w:rsidR="00535FA8" w:rsidRDefault="00B50A64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61DEE665" w14:textId="77777777" w:rsidR="00535FA8" w:rsidRDefault="00B50A64">
      <w:pPr>
        <w:spacing w:after="278"/>
        <w:ind w:left="8"/>
      </w:pPr>
      <w:r>
        <w:t xml:space="preserve">Všeobecný </w:t>
      </w:r>
      <w:proofErr w:type="gramStart"/>
      <w:r>
        <w:t>materiál - dezinfekce</w:t>
      </w:r>
      <w:proofErr w:type="gramEnd"/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535FA8" w14:paraId="5F0EBC70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F3994F2" w14:textId="77777777" w:rsidR="00535FA8" w:rsidRDefault="00B50A64">
            <w:pPr>
              <w:spacing w:after="0" w:line="259" w:lineRule="auto"/>
              <w:ind w:left="0" w:firstLine="0"/>
            </w:pPr>
            <w:r>
              <w:t xml:space="preserve">INCIDIN OXYFOAM S </w:t>
            </w:r>
            <w:proofErr w:type="spellStart"/>
            <w:r>
              <w:t>s</w:t>
            </w:r>
            <w:proofErr w:type="spellEnd"/>
            <w:r>
              <w:t xml:space="preserve"> pumpou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F13E31B" w14:textId="77777777" w:rsidR="00535FA8" w:rsidRDefault="00B50A64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8FC3875" w14:textId="77777777" w:rsidR="00535FA8" w:rsidRDefault="00B50A64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267,9400</w:t>
            </w:r>
            <w:r>
              <w:tab/>
              <w:t>535,88</w:t>
            </w:r>
          </w:p>
        </w:tc>
      </w:tr>
      <w:tr w:rsidR="00535FA8" w14:paraId="18EB66E0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3601005" w14:textId="77777777" w:rsidR="00535FA8" w:rsidRDefault="00B50A64">
            <w:pPr>
              <w:spacing w:after="0" w:line="259" w:lineRule="auto"/>
              <w:ind w:left="0" w:firstLine="0"/>
            </w:pPr>
            <w:r>
              <w:t>NOVOSAN MSE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75368E8" w14:textId="77777777" w:rsidR="00535FA8" w:rsidRDefault="00B50A64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5EC64FF" w14:textId="77777777" w:rsidR="00535FA8" w:rsidRDefault="00B50A64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109,5000</w:t>
            </w:r>
            <w:r>
              <w:tab/>
              <w:t>219,00</w:t>
            </w:r>
          </w:p>
        </w:tc>
      </w:tr>
      <w:tr w:rsidR="00535FA8" w14:paraId="3E49581C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9D669DB" w14:textId="77777777" w:rsidR="00535FA8" w:rsidRDefault="00B50A64">
            <w:pPr>
              <w:spacing w:after="0" w:line="259" w:lineRule="auto"/>
              <w:ind w:left="0" w:firstLine="0"/>
            </w:pPr>
            <w:r>
              <w:t>MEDICARINE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1A7BF2A" w14:textId="77777777" w:rsidR="00535FA8" w:rsidRDefault="00B50A64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B5D8879" w14:textId="77777777" w:rsidR="00535FA8" w:rsidRDefault="00B50A64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1 177,6400</w:t>
            </w:r>
            <w:r>
              <w:tab/>
              <w:t>7 065,84</w:t>
            </w:r>
          </w:p>
        </w:tc>
      </w:tr>
      <w:tr w:rsidR="00535FA8" w14:paraId="76E29EAE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EC5EEF5" w14:textId="77777777" w:rsidR="00535FA8" w:rsidRDefault="00B50A64">
            <w:pPr>
              <w:spacing w:after="0" w:line="259" w:lineRule="auto"/>
              <w:ind w:left="0" w:firstLine="0"/>
            </w:pPr>
            <w:r>
              <w:t>SKINSEPT F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A6CFD1B" w14:textId="77777777" w:rsidR="00535FA8" w:rsidRDefault="00B50A64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236AEF4" w14:textId="77777777" w:rsidR="00535FA8" w:rsidRDefault="00B50A64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141,5000</w:t>
            </w:r>
            <w:r>
              <w:tab/>
              <w:t>283,00</w:t>
            </w:r>
          </w:p>
        </w:tc>
      </w:tr>
      <w:tr w:rsidR="00535FA8" w14:paraId="704652E9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EEE6375" w14:textId="77777777" w:rsidR="00535FA8" w:rsidRDefault="00B50A64">
            <w:pPr>
              <w:spacing w:after="0" w:line="259" w:lineRule="auto"/>
              <w:ind w:left="0" w:firstLine="0"/>
            </w:pPr>
            <w:r>
              <w:t>SKINMAN SOFT PROTECT 500ml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A6A6F39" w14:textId="77777777" w:rsidR="00535FA8" w:rsidRDefault="00B50A64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039B0F3" w14:textId="77777777" w:rsidR="00535FA8" w:rsidRDefault="00B50A64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168,3000</w:t>
            </w:r>
            <w:r>
              <w:tab/>
              <w:t>2 019,60</w:t>
            </w:r>
          </w:p>
        </w:tc>
      </w:tr>
      <w:tr w:rsidR="00535FA8" w14:paraId="0475BC26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4E79F91" w14:textId="77777777" w:rsidR="00535FA8" w:rsidRDefault="00B50A64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4E15F4E" w14:textId="77777777" w:rsidR="00535FA8" w:rsidRDefault="00B50A64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512272C" w14:textId="77777777" w:rsidR="00535FA8" w:rsidRDefault="00B50A64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0,7800</w:t>
            </w:r>
            <w:r>
              <w:tab/>
              <w:t>0,78</w:t>
            </w:r>
          </w:p>
        </w:tc>
      </w:tr>
      <w:tr w:rsidR="00535FA8" w14:paraId="525EA49D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3BFA644" w14:textId="77777777" w:rsidR="00535FA8" w:rsidRDefault="00535FA8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A5BD6" w14:textId="77777777" w:rsidR="00535FA8" w:rsidRDefault="00B50A64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5782187A" w14:textId="77777777" w:rsidR="00535FA8" w:rsidRDefault="00B50A64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34F1E433" w14:textId="77777777" w:rsidR="00535FA8" w:rsidRDefault="00B50A64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C573D" w14:textId="77777777" w:rsidR="00535FA8" w:rsidRDefault="00B50A64">
            <w:pPr>
              <w:spacing w:after="113" w:line="259" w:lineRule="auto"/>
              <w:ind w:left="905" w:firstLine="0"/>
            </w:pPr>
            <w:r>
              <w:rPr>
                <w:b/>
              </w:rPr>
              <w:t>10 124,10 CZK</w:t>
            </w:r>
          </w:p>
          <w:p w14:paraId="403B896A" w14:textId="77777777" w:rsidR="00535FA8" w:rsidRDefault="00B50A64">
            <w:pPr>
              <w:spacing w:after="113" w:line="259" w:lineRule="auto"/>
              <w:ind w:left="1005" w:firstLine="0"/>
            </w:pPr>
            <w:r>
              <w:t>2 125,90 CZK</w:t>
            </w:r>
          </w:p>
          <w:p w14:paraId="47138192" w14:textId="77777777" w:rsidR="00535FA8" w:rsidRDefault="00B50A64">
            <w:pPr>
              <w:spacing w:after="0" w:line="259" w:lineRule="auto"/>
              <w:ind w:left="905" w:firstLine="0"/>
            </w:pPr>
            <w:r>
              <w:rPr>
                <w:b/>
              </w:rPr>
              <w:t>12 250,00 CZK</w:t>
            </w:r>
          </w:p>
        </w:tc>
      </w:tr>
    </w:tbl>
    <w:p w14:paraId="13DE0E6E" w14:textId="77777777" w:rsidR="00535FA8" w:rsidRDefault="00B50A64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223477B" wp14:editId="1E79E6CB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97BA90" wp14:editId="68DCF55C">
                <wp:simplePos x="0" y="0"/>
                <wp:positionH relativeFrom="column">
                  <wp:posOffset>8026</wp:posOffset>
                </wp:positionH>
                <wp:positionV relativeFrom="paragraph">
                  <wp:posOffset>1608164</wp:posOffset>
                </wp:positionV>
                <wp:extent cx="6619575" cy="9525"/>
                <wp:effectExtent l="0" t="0" r="0" b="0"/>
                <wp:wrapSquare wrapText="bothSides"/>
                <wp:docPr id="1098" name="Group 1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98" style="width:521.226pt;height:0.75pt;position:absolute;mso-position-horizontal-relative:text;mso-position-horizontal:absolute;margin-left:0.632pt;mso-position-vertical-relative:text;margin-top:126.627pt;" coordsize="66195,95">
                <v:shape id="Shape 8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43CE3D77" w14:textId="4C8724D6" w:rsidR="00535FA8" w:rsidRDefault="00B50A64" w:rsidP="00B50A64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FBDBC76" wp14:editId="2CF3E63E">
                <wp:extent cx="6603528" cy="9525"/>
                <wp:effectExtent l="0" t="0" r="0" b="0"/>
                <wp:docPr id="1097" name="Group 1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862" name="Shape 1862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7" style="width:519.963pt;height:0.75pt;mso-position-horizontal-relative:char;mso-position-vertical-relative:line" coordsize="66035,95">
                <v:shape id="Shape 1867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868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69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7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71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5A18D91E" w14:textId="77777777" w:rsidR="00535FA8" w:rsidRDefault="00B50A64">
      <w:pPr>
        <w:spacing w:after="99"/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064E3A67" w14:textId="77777777" w:rsidR="00535FA8" w:rsidRDefault="00B50A64">
      <w:pPr>
        <w:spacing w:after="0" w:line="259" w:lineRule="auto"/>
        <w:ind w:left="0" w:right="3" w:firstLine="0"/>
        <w:jc w:val="right"/>
      </w:pPr>
      <w:r>
        <w:t>Strana 1/1</w:t>
      </w:r>
    </w:p>
    <w:sectPr w:rsidR="00535FA8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FA8"/>
    <w:rsid w:val="002667CE"/>
    <w:rsid w:val="00535FA8"/>
    <w:rsid w:val="00B5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F603"/>
  <w15:docId w15:val="{DA9618EC-769C-43F4-91F0-F9DCBBA5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2025-06-24T12:39:00Z</dcterms:created>
  <dcterms:modified xsi:type="dcterms:W3CDTF">2025-06-24T12:39:00Z</dcterms:modified>
</cp:coreProperties>
</file>