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BE9A2" w14:textId="77777777" w:rsidR="00D37DA1" w:rsidRDefault="00F73505">
      <w:pPr>
        <w:pStyle w:val="Nadpis1"/>
        <w:spacing w:after="421"/>
        <w:ind w:left="-8798" w:right="-12"/>
      </w:pPr>
      <w:r>
        <w:t>Objednávka 0275/2025</w:t>
      </w:r>
    </w:p>
    <w:p w14:paraId="0CFEC9BD" w14:textId="77777777" w:rsidR="00D37DA1" w:rsidRDefault="00F73505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F775DE" wp14:editId="15718FAE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1508" name="Group 1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2895" name="Shape 2895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319863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0E466" w14:textId="77777777" w:rsidR="00D37DA1" w:rsidRDefault="00F7350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PRIMASTYL chráněná dílna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897095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0917A" w14:textId="77777777" w:rsidR="00D37DA1" w:rsidRDefault="00F7350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Tyršova 997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6" name="Rectangle 1366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B3E34" w14:textId="77777777" w:rsidR="00D37DA1" w:rsidRDefault="00F7350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68603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7" name="Rectangle 1367"/>
                        <wps:cNvSpPr/>
                        <wps:spPr>
                          <a:xfrm>
                            <a:off x="434328" y="526497"/>
                            <a:ext cx="979358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DCCE0" w14:textId="77777777" w:rsidR="00D37DA1" w:rsidRDefault="00F7350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, Staré Město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F5AE9" w14:textId="77777777" w:rsidR="00D37DA1" w:rsidRDefault="00F7350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IČ: 26927543, DIČ: CZ26927543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4703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C3745" w14:textId="77777777" w:rsidR="00D37DA1" w:rsidRDefault="00F7350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Číslo dodavatele: PRI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9" name="Shape 2899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0011C" w14:textId="77777777" w:rsidR="00D37DA1" w:rsidRDefault="00F7350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F775DE" id="Group 1508" o:spid="_x0000_s1026" style="position:absolute;margin-left:255pt;margin-top:-4.3pt;width:266.85pt;height:83.9pt;z-index:251658240" coordsize="33891,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">
                <v:shape id="Shape 2895" o:spid="_x0000_s1027" style="position:absolute;top:546;width:95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2896" o:spid="_x0000_s1028" style="position:absolute;left:33795;top:546;width:96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2897" o:spid="_x0000_s1029" style="position:absolute;top:546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shape id="Shape 2898" o:spid="_x0000_s1030" style="position:absolute;top:10559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rect id="Rectangle 24" o:spid="_x0000_s1031" style="position:absolute;left:900;top:1933;width:3198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C40E466" w14:textId="77777777" w:rsidR="00D37DA1" w:rsidRDefault="00F7350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PRIMASTYL chráněná dílna s.r.o.</w:t>
                        </w:r>
                      </w:p>
                    </w:txbxContent>
                  </v:textbox>
                </v:rect>
                <v:rect id="Rectangle 25" o:spid="_x0000_s1032" style="position:absolute;left:900;top:3841;width:8970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610917A" w14:textId="77777777" w:rsidR="00D37DA1" w:rsidRDefault="00F7350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Tyršova 997</w:t>
                        </w:r>
                      </w:p>
                    </w:txbxContent>
                  </v:textbox>
                </v:rect>
                <v:rect id="Rectangle 1366" o:spid="_x0000_s1033" style="position:absolute;left:900;top:5264;width:4579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" filled="f" stroked="f">
                  <v:textbox inset="0,0,0,0">
                    <w:txbxContent>
                      <w:p w14:paraId="4CEB3E34" w14:textId="77777777" w:rsidR="00D37DA1" w:rsidRDefault="00F7350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68603</w:t>
                        </w:r>
                      </w:p>
                    </w:txbxContent>
                  </v:textbox>
                </v:rect>
                <v:rect id="Rectangle 1367" o:spid="_x0000_s1034" style="position:absolute;left:4343;top:5264;width:9793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Yh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8Mv+D1TThBzv4AAAD//wMAUEsBAi0AFAAGAAgAAAAhANvh9svuAAAAhQEAABMAAAAAAAAAAAAA&#10;AAAAAAAAAFtDb250ZW50X1R5cGVzXS54bWxQSwECLQAUAAYACAAAACEAWvQsW78AAAAVAQAACwAA&#10;AAAAAAAAAAAAAAAfAQAAX3JlbHMvLnJlbHNQSwECLQAUAAYACAAAACEAILi2IcMAAADdAAAADwAA&#10;AAAAAAAAAAAAAAAHAgAAZHJzL2Rvd25yZXYueG1sUEsFBgAAAAADAAMAtwAAAPcCAAAAAA==&#10;" filled="f" stroked="f">
                  <v:textbox inset="0,0,0,0">
                    <w:txbxContent>
                      <w:p w14:paraId="53CDCCE0" w14:textId="77777777" w:rsidR="00D37DA1" w:rsidRDefault="00F7350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, Staré Město</w:t>
                        </w:r>
                      </w:p>
                    </w:txbxContent>
                  </v:textbox>
                </v:rect>
                <v:rect id="Rectangle 27" o:spid="_x0000_s1035" style="position:absolute;left:1079;top:7378;width:22227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EFF5AE9" w14:textId="77777777" w:rsidR="00D37DA1" w:rsidRDefault="00F73505">
                        <w:pPr>
                          <w:spacing w:after="160" w:line="259" w:lineRule="auto"/>
                          <w:ind w:left="0" w:firstLine="0"/>
                        </w:pPr>
                        <w:r>
                          <w:t>IČ: 26927543, DIČ: CZ26927543</w:t>
                        </w:r>
                      </w:p>
                    </w:txbxContent>
                  </v:textbox>
                </v:rect>
                <v:rect id="Rectangle 28" o:spid="_x0000_s1036" style="position:absolute;left:1079;top:8692;width:14704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5AC3745" w14:textId="77777777" w:rsidR="00D37DA1" w:rsidRDefault="00F73505">
                        <w:pPr>
                          <w:spacing w:after="160" w:line="259" w:lineRule="auto"/>
                          <w:ind w:left="0" w:firstLine="0"/>
                        </w:pPr>
                        <w:r>
                          <w:t>Číslo dodavatele: PRI</w:t>
                        </w:r>
                      </w:p>
                    </w:txbxContent>
                  </v:textbox>
                </v:rect>
                <v:shape id="Shape 2899" o:spid="_x0000_s1037" style="position:absolute;left:900;width:5069;height:1332;visibility:visible;mso-wrap-style:square;v-text-anchor:top" coordsize="506942,13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" path="m,l506942,r,133200l,133200,,e" stroked="f" strokeweight="0">
                  <v:stroke miterlimit="83231f" joinstyle="miter"/>
                  <v:path arrowok="t" textboxrect="0,0,506942,133200"/>
                </v:shape>
                <v:rect id="Rectangle 34" o:spid="_x0000_s1038" style="position:absolute;left:1080;top:196;width:60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4480011C" w14:textId="77777777" w:rsidR="00D37DA1" w:rsidRDefault="00F7350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>Domov U Biřičky</w:t>
      </w:r>
    </w:p>
    <w:p w14:paraId="258E21FE" w14:textId="77777777" w:rsidR="00D37DA1" w:rsidRDefault="00F73505">
      <w:pPr>
        <w:ind w:left="8" w:right="-15"/>
      </w:pPr>
      <w:r>
        <w:t>K Biřičce 1240</w:t>
      </w:r>
    </w:p>
    <w:p w14:paraId="58BAC7F1" w14:textId="77777777" w:rsidR="00D37DA1" w:rsidRDefault="00F73505">
      <w:pPr>
        <w:spacing w:after="66"/>
        <w:ind w:left="8" w:right="-15"/>
      </w:pPr>
      <w:r>
        <w:t>50008, Hradec Králové</w:t>
      </w:r>
    </w:p>
    <w:p w14:paraId="10954B03" w14:textId="77777777" w:rsidR="00D37DA1" w:rsidRDefault="00F73505">
      <w:pPr>
        <w:tabs>
          <w:tab w:val="center" w:pos="2268"/>
        </w:tabs>
        <w:spacing w:after="61" w:line="265" w:lineRule="auto"/>
        <w:ind w:left="-2" w:firstLine="0"/>
      </w:pPr>
      <w:r>
        <w:t>IČ:</w:t>
      </w:r>
      <w:r>
        <w:tab/>
      </w:r>
      <w:r>
        <w:rPr>
          <w:b/>
        </w:rPr>
        <w:t>00579033</w:t>
      </w:r>
    </w:p>
    <w:p w14:paraId="4A6B5921" w14:textId="77777777" w:rsidR="00D37DA1" w:rsidRDefault="00F73505">
      <w:pPr>
        <w:tabs>
          <w:tab w:val="center" w:pos="2288"/>
        </w:tabs>
        <w:spacing w:after="61" w:line="265" w:lineRule="auto"/>
        <w:ind w:left="-2" w:firstLine="0"/>
      </w:pPr>
      <w:r>
        <w:t>DIČ:</w:t>
      </w:r>
      <w:r>
        <w:tab/>
      </w:r>
      <w:r>
        <w:rPr>
          <w:b/>
        </w:rPr>
        <w:t>CZ579033</w:t>
      </w:r>
    </w:p>
    <w:p w14:paraId="134712D2" w14:textId="77777777" w:rsidR="00D37DA1" w:rsidRDefault="00F73505">
      <w:pPr>
        <w:tabs>
          <w:tab w:val="center" w:pos="2388"/>
        </w:tabs>
        <w:spacing w:after="61" w:line="265" w:lineRule="auto"/>
        <w:ind w:left="-2" w:firstLine="0"/>
      </w:pPr>
      <w:r>
        <w:t>Vystavil:</w:t>
      </w:r>
      <w:r>
        <w:tab/>
      </w:r>
      <w:r w:rsidRPr="00F73505">
        <w:rPr>
          <w:b/>
          <w:highlight w:val="black"/>
        </w:rPr>
        <w:t>Pavel Lukáš</w:t>
      </w:r>
    </w:p>
    <w:p w14:paraId="28A9AEE0" w14:textId="77777777" w:rsidR="00D37DA1" w:rsidRDefault="00F73505">
      <w:pPr>
        <w:tabs>
          <w:tab w:val="center" w:pos="2703"/>
        </w:tabs>
        <w:spacing w:after="61" w:line="265" w:lineRule="auto"/>
        <w:ind w:left="-2" w:firstLine="0"/>
      </w:pPr>
      <w:r>
        <w:t>Dne:</w:t>
      </w:r>
      <w:r>
        <w:tab/>
      </w:r>
      <w:r>
        <w:rPr>
          <w:b/>
        </w:rPr>
        <w:t>23.06.2025 15:14:28</w:t>
      </w:r>
    </w:p>
    <w:p w14:paraId="10A67DC7" w14:textId="77777777" w:rsidR="00D37DA1" w:rsidRDefault="00F73505">
      <w:pPr>
        <w:tabs>
          <w:tab w:val="center" w:pos="2368"/>
        </w:tabs>
        <w:spacing w:after="61" w:line="265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5E33E9D2" w14:textId="77777777" w:rsidR="00D37DA1" w:rsidRDefault="00F73505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089E15C7" w14:textId="77777777" w:rsidR="00D37DA1" w:rsidRDefault="00F73505">
      <w:pPr>
        <w:spacing w:after="691" w:line="265" w:lineRule="auto"/>
        <w:ind w:left="8"/>
      </w:pPr>
      <w:r>
        <w:rPr>
          <w:b/>
        </w:rPr>
        <w:t>Objednávka je v souladu se zákonem č.320/2001 Sb.  (číslo objednávky uveďte ve faktuře)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1549"/>
        <w:gridCol w:w="832"/>
        <w:gridCol w:w="988"/>
        <w:gridCol w:w="1330"/>
      </w:tblGrid>
      <w:tr w:rsidR="00D37DA1" w14:paraId="1EA04368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3B629C4" w14:textId="77777777" w:rsidR="00D37DA1" w:rsidRDefault="00F73505">
            <w:pPr>
              <w:spacing w:after="0" w:line="259" w:lineRule="auto"/>
              <w:ind w:left="0" w:firstLine="0"/>
            </w:pPr>
            <w:r>
              <w:t>Dámské kalhoty dlouhé, bílé, Zoja, vel. 42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6E6D2010" w14:textId="77777777" w:rsidR="00D37DA1" w:rsidRDefault="00F73505">
            <w:pPr>
              <w:spacing w:after="0" w:line="259" w:lineRule="auto"/>
              <w:ind w:left="0" w:right="182" w:firstLine="0"/>
              <w:jc w:val="right"/>
            </w:pPr>
            <w:r>
              <w:t>8,00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B73FA2C" w14:textId="77777777" w:rsidR="00D37DA1" w:rsidRDefault="00F73505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B516DA2" w14:textId="77777777" w:rsidR="00D37DA1" w:rsidRDefault="00F73505">
            <w:pPr>
              <w:spacing w:after="0" w:line="259" w:lineRule="auto"/>
              <w:ind w:left="70" w:firstLine="0"/>
            </w:pPr>
            <w:r>
              <w:t>290,0000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DE7BF3C" w14:textId="77777777" w:rsidR="00D37DA1" w:rsidRDefault="00F73505">
            <w:pPr>
              <w:spacing w:after="0" w:line="259" w:lineRule="auto"/>
              <w:ind w:left="0" w:firstLine="0"/>
              <w:jc w:val="right"/>
            </w:pPr>
            <w:r>
              <w:t>2 320,00</w:t>
            </w:r>
          </w:p>
        </w:tc>
      </w:tr>
      <w:tr w:rsidR="00D37DA1" w14:paraId="77BA7C87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546A1C2" w14:textId="77777777" w:rsidR="00D37DA1" w:rsidRDefault="00F73505">
            <w:pPr>
              <w:spacing w:after="0" w:line="259" w:lineRule="auto"/>
              <w:ind w:left="0" w:firstLine="0"/>
            </w:pPr>
            <w:r>
              <w:t>Dámské kalhoty dlouhé, bílé, Alena, vel. 42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1B85311" w14:textId="77777777" w:rsidR="00D37DA1" w:rsidRDefault="00F73505">
            <w:pPr>
              <w:spacing w:after="0" w:line="259" w:lineRule="auto"/>
              <w:ind w:left="0" w:right="182" w:firstLine="0"/>
              <w:jc w:val="right"/>
            </w:pPr>
            <w:r>
              <w:t>3,00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7576083" w14:textId="77777777" w:rsidR="00D37DA1" w:rsidRDefault="00F73505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E1E30F3" w14:textId="77777777" w:rsidR="00D37DA1" w:rsidRDefault="00F73505">
            <w:pPr>
              <w:spacing w:after="0" w:line="259" w:lineRule="auto"/>
              <w:ind w:left="70" w:firstLine="0"/>
            </w:pPr>
            <w:r>
              <w:t>290,0000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7489CF7" w14:textId="77777777" w:rsidR="00D37DA1" w:rsidRDefault="00F73505">
            <w:pPr>
              <w:spacing w:after="0" w:line="259" w:lineRule="auto"/>
              <w:ind w:left="0" w:firstLine="0"/>
              <w:jc w:val="right"/>
            </w:pPr>
            <w:r>
              <w:t>870,00</w:t>
            </w:r>
          </w:p>
        </w:tc>
      </w:tr>
      <w:tr w:rsidR="00D37DA1" w14:paraId="15907CA1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8484E37" w14:textId="77777777" w:rsidR="00D37DA1" w:rsidRDefault="00F73505">
            <w:pPr>
              <w:spacing w:after="0" w:line="259" w:lineRule="auto"/>
              <w:ind w:left="0" w:firstLine="0"/>
            </w:pPr>
            <w:r>
              <w:t>Dámská halena, růžová, vel. M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8ED6189" w14:textId="77777777" w:rsidR="00D37DA1" w:rsidRDefault="00F73505">
            <w:pPr>
              <w:spacing w:after="0" w:line="259" w:lineRule="auto"/>
              <w:ind w:left="0" w:right="182" w:firstLine="0"/>
              <w:jc w:val="right"/>
            </w:pPr>
            <w:r>
              <w:t>10,00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5C3782B" w14:textId="77777777" w:rsidR="00D37DA1" w:rsidRDefault="00F73505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6E5FAB1" w14:textId="77777777" w:rsidR="00D37DA1" w:rsidRDefault="00F73505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FCF0F74" w14:textId="77777777" w:rsidR="00D37DA1" w:rsidRDefault="00F73505">
            <w:pPr>
              <w:spacing w:after="0" w:line="259" w:lineRule="auto"/>
              <w:ind w:left="0" w:firstLine="0"/>
              <w:jc w:val="right"/>
            </w:pPr>
            <w:r>
              <w:t>3 210,00</w:t>
            </w:r>
          </w:p>
        </w:tc>
      </w:tr>
      <w:tr w:rsidR="00D37DA1" w14:paraId="2B0EA71D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309FBC3" w14:textId="77777777" w:rsidR="00D37DA1" w:rsidRDefault="00F73505">
            <w:pPr>
              <w:spacing w:after="0" w:line="259" w:lineRule="auto"/>
              <w:ind w:left="0" w:firstLine="0"/>
            </w:pPr>
            <w:r>
              <w:t>Tričko bílé s krátkým rukávem, vel. M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10C486D" w14:textId="77777777" w:rsidR="00D37DA1" w:rsidRDefault="00F73505">
            <w:pPr>
              <w:spacing w:after="0" w:line="259" w:lineRule="auto"/>
              <w:ind w:left="0" w:right="182" w:firstLine="0"/>
              <w:jc w:val="right"/>
            </w:pPr>
            <w:r>
              <w:t>30,00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F43363F" w14:textId="77777777" w:rsidR="00D37DA1" w:rsidRDefault="00F73505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084CEA6" w14:textId="77777777" w:rsidR="00D37DA1" w:rsidRDefault="00F73505">
            <w:pPr>
              <w:spacing w:after="0" w:line="259" w:lineRule="auto"/>
              <w:ind w:left="70" w:firstLine="0"/>
            </w:pPr>
            <w:r>
              <w:t>150,0000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1F8A640" w14:textId="77777777" w:rsidR="00D37DA1" w:rsidRDefault="00F73505">
            <w:pPr>
              <w:spacing w:after="0" w:line="259" w:lineRule="auto"/>
              <w:ind w:left="0" w:firstLine="0"/>
              <w:jc w:val="right"/>
            </w:pPr>
            <w:r>
              <w:t>4 500,00</w:t>
            </w:r>
          </w:p>
        </w:tc>
      </w:tr>
      <w:tr w:rsidR="00D37DA1" w14:paraId="1FD58045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C2DD069" w14:textId="77777777" w:rsidR="00D37DA1" w:rsidRDefault="00F73505">
            <w:pPr>
              <w:spacing w:after="0" w:line="259" w:lineRule="auto"/>
              <w:ind w:left="0" w:firstLine="0"/>
            </w:pPr>
            <w:r>
              <w:t>Tričko bílé s dlouhým rukávem, vel. M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34A133EC" w14:textId="77777777" w:rsidR="00D37DA1" w:rsidRDefault="00F73505">
            <w:pPr>
              <w:spacing w:after="0" w:line="259" w:lineRule="auto"/>
              <w:ind w:left="0" w:right="182" w:firstLine="0"/>
              <w:jc w:val="right"/>
            </w:pPr>
            <w:r>
              <w:t>30,00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751AE3E" w14:textId="77777777" w:rsidR="00D37DA1" w:rsidRDefault="00F73505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3963B45" w14:textId="77777777" w:rsidR="00D37DA1" w:rsidRDefault="00F73505">
            <w:pPr>
              <w:spacing w:after="0" w:line="259" w:lineRule="auto"/>
              <w:ind w:left="70" w:firstLine="0"/>
            </w:pPr>
            <w:r>
              <w:t>105,0000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56C8921" w14:textId="77777777" w:rsidR="00D37DA1" w:rsidRDefault="00F73505">
            <w:pPr>
              <w:spacing w:after="0" w:line="259" w:lineRule="auto"/>
              <w:ind w:left="0" w:firstLine="0"/>
              <w:jc w:val="right"/>
            </w:pPr>
            <w:r>
              <w:t>3 150,00</w:t>
            </w:r>
          </w:p>
        </w:tc>
      </w:tr>
      <w:tr w:rsidR="00D37DA1" w14:paraId="28DAF4B5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CA6A344" w14:textId="77777777" w:rsidR="00D37DA1" w:rsidRDefault="00F73505">
            <w:pPr>
              <w:spacing w:after="0" w:line="259" w:lineRule="auto"/>
              <w:ind w:left="0" w:firstLine="0"/>
            </w:pPr>
            <w:r>
              <w:t>Tričko bílé s dlouhým rukávem, vel. 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7FD25D7D" w14:textId="77777777" w:rsidR="00D37DA1" w:rsidRDefault="00F73505">
            <w:pPr>
              <w:spacing w:after="0" w:line="259" w:lineRule="auto"/>
              <w:ind w:left="0" w:right="182" w:firstLine="0"/>
              <w:jc w:val="right"/>
            </w:pPr>
            <w:r>
              <w:t>30,00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45972EE" w14:textId="77777777" w:rsidR="00D37DA1" w:rsidRDefault="00F73505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69AEB4E" w14:textId="77777777" w:rsidR="00D37DA1" w:rsidRDefault="00F73505">
            <w:pPr>
              <w:spacing w:after="0" w:line="259" w:lineRule="auto"/>
              <w:ind w:left="70" w:firstLine="0"/>
            </w:pPr>
            <w:r>
              <w:t>105,0000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041D6D1" w14:textId="77777777" w:rsidR="00D37DA1" w:rsidRDefault="00F73505">
            <w:pPr>
              <w:spacing w:after="0" w:line="259" w:lineRule="auto"/>
              <w:ind w:left="0" w:firstLine="0"/>
              <w:jc w:val="right"/>
            </w:pPr>
            <w:r>
              <w:t>3 150,00</w:t>
            </w:r>
          </w:p>
        </w:tc>
      </w:tr>
      <w:tr w:rsidR="00D37DA1" w14:paraId="2432F5D8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2EA8311" w14:textId="77777777" w:rsidR="00D37DA1" w:rsidRDefault="00F73505">
            <w:pPr>
              <w:spacing w:after="0" w:line="259" w:lineRule="auto"/>
              <w:ind w:left="0" w:firstLine="0"/>
            </w:pPr>
            <w:r>
              <w:t>Dámské kalhoty dlouhé, bílé, Alena, vel. 44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9B30FAC" w14:textId="77777777" w:rsidR="00D37DA1" w:rsidRDefault="00F73505">
            <w:pPr>
              <w:spacing w:after="0" w:line="259" w:lineRule="auto"/>
              <w:ind w:left="0" w:right="182" w:firstLine="0"/>
              <w:jc w:val="right"/>
            </w:pPr>
            <w:r>
              <w:t>3,00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56D13EC" w14:textId="77777777" w:rsidR="00D37DA1" w:rsidRDefault="00F73505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4A227CA" w14:textId="77777777" w:rsidR="00D37DA1" w:rsidRDefault="00F73505">
            <w:pPr>
              <w:spacing w:after="0" w:line="259" w:lineRule="auto"/>
              <w:ind w:left="70" w:firstLine="0"/>
            </w:pPr>
            <w:r>
              <w:t>290,0000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BDD4F2A" w14:textId="77777777" w:rsidR="00D37DA1" w:rsidRDefault="00F73505">
            <w:pPr>
              <w:spacing w:after="0" w:line="259" w:lineRule="auto"/>
              <w:ind w:left="0" w:firstLine="0"/>
              <w:jc w:val="right"/>
            </w:pPr>
            <w:r>
              <w:t>870,00</w:t>
            </w:r>
          </w:p>
        </w:tc>
      </w:tr>
      <w:tr w:rsidR="00D37DA1" w14:paraId="14897002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20E3569" w14:textId="77777777" w:rsidR="00D37DA1" w:rsidRDefault="00F73505">
            <w:pPr>
              <w:spacing w:after="0" w:line="259" w:lineRule="auto"/>
              <w:ind w:left="0" w:firstLine="0"/>
            </w:pPr>
            <w:r>
              <w:t>Dámské kalhoty dlouhé, bílé, Zoja, vel. 44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623E41A" w14:textId="77777777" w:rsidR="00D37DA1" w:rsidRDefault="00F73505">
            <w:pPr>
              <w:spacing w:after="0" w:line="259" w:lineRule="auto"/>
              <w:ind w:left="0" w:right="182" w:firstLine="0"/>
              <w:jc w:val="right"/>
            </w:pPr>
            <w:r>
              <w:t>10,00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9F25C97" w14:textId="77777777" w:rsidR="00D37DA1" w:rsidRDefault="00F73505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1D6C799" w14:textId="77777777" w:rsidR="00D37DA1" w:rsidRDefault="00F73505">
            <w:pPr>
              <w:spacing w:after="0" w:line="259" w:lineRule="auto"/>
              <w:ind w:left="70" w:firstLine="0"/>
            </w:pPr>
            <w:r>
              <w:t>290,0000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7B42202" w14:textId="77777777" w:rsidR="00D37DA1" w:rsidRDefault="00F73505">
            <w:pPr>
              <w:spacing w:after="0" w:line="259" w:lineRule="auto"/>
              <w:ind w:left="0" w:firstLine="0"/>
              <w:jc w:val="right"/>
            </w:pPr>
            <w:r>
              <w:t>2 900,00</w:t>
            </w:r>
          </w:p>
        </w:tc>
      </w:tr>
      <w:tr w:rsidR="00D37DA1" w14:paraId="7C218458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79AC8ED" w14:textId="77777777" w:rsidR="00D37DA1" w:rsidRDefault="00F73505">
            <w:pPr>
              <w:spacing w:after="0" w:line="259" w:lineRule="auto"/>
              <w:ind w:left="0" w:firstLine="0"/>
            </w:pPr>
            <w:r>
              <w:t>Sukně bílá, vel. M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81B21E3" w14:textId="77777777" w:rsidR="00D37DA1" w:rsidRDefault="00F73505">
            <w:pPr>
              <w:spacing w:after="0" w:line="259" w:lineRule="auto"/>
              <w:ind w:left="0" w:right="182" w:firstLine="0"/>
              <w:jc w:val="right"/>
            </w:pPr>
            <w:r>
              <w:t>25,00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3EFC9A0" w14:textId="77777777" w:rsidR="00D37DA1" w:rsidRDefault="00F73505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116AF87" w14:textId="77777777" w:rsidR="00D37DA1" w:rsidRDefault="00F73505">
            <w:pPr>
              <w:spacing w:after="0" w:line="259" w:lineRule="auto"/>
              <w:ind w:left="70" w:firstLine="0"/>
            </w:pPr>
            <w:r>
              <w:t>265,0000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E58B4EC" w14:textId="77777777" w:rsidR="00D37DA1" w:rsidRDefault="00F73505">
            <w:pPr>
              <w:spacing w:after="0" w:line="259" w:lineRule="auto"/>
              <w:ind w:left="0" w:firstLine="0"/>
              <w:jc w:val="right"/>
            </w:pPr>
            <w:r>
              <w:t>6 625,00</w:t>
            </w:r>
          </w:p>
        </w:tc>
      </w:tr>
      <w:tr w:rsidR="00D37DA1" w14:paraId="05C0F9B9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CDF102B" w14:textId="77777777" w:rsidR="00D37DA1" w:rsidRDefault="00F73505">
            <w:pPr>
              <w:spacing w:after="0" w:line="259" w:lineRule="auto"/>
              <w:ind w:left="0" w:firstLine="0"/>
            </w:pPr>
            <w:r>
              <w:t>Sukně bílá, vel. XL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47C0031" w14:textId="77777777" w:rsidR="00D37DA1" w:rsidRDefault="00F73505">
            <w:pPr>
              <w:spacing w:after="0" w:line="259" w:lineRule="auto"/>
              <w:ind w:left="0" w:right="182" w:firstLine="0"/>
              <w:jc w:val="right"/>
            </w:pPr>
            <w:r>
              <w:t>25,00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41FFE9E" w14:textId="77777777" w:rsidR="00D37DA1" w:rsidRDefault="00F73505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A77AA51" w14:textId="77777777" w:rsidR="00D37DA1" w:rsidRDefault="00F73505">
            <w:pPr>
              <w:spacing w:after="0" w:line="259" w:lineRule="auto"/>
              <w:ind w:left="70" w:firstLine="0"/>
            </w:pPr>
            <w:r>
              <w:t>265,0000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BCDEB19" w14:textId="77777777" w:rsidR="00D37DA1" w:rsidRDefault="00F73505">
            <w:pPr>
              <w:spacing w:after="0" w:line="259" w:lineRule="auto"/>
              <w:ind w:left="0" w:firstLine="0"/>
              <w:jc w:val="right"/>
            </w:pPr>
            <w:r>
              <w:t>6 625,00</w:t>
            </w:r>
          </w:p>
        </w:tc>
      </w:tr>
      <w:tr w:rsidR="00D37DA1" w14:paraId="6CABE1DE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738E74D" w14:textId="77777777" w:rsidR="00D37DA1" w:rsidRDefault="00F73505">
            <w:pPr>
              <w:spacing w:after="0" w:line="259" w:lineRule="auto"/>
              <w:ind w:left="0" w:firstLine="0"/>
            </w:pPr>
            <w:r>
              <w:t>Fleecová mikina, růžová, vel. 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3D0E5E8C" w14:textId="77777777" w:rsidR="00D37DA1" w:rsidRDefault="00F73505">
            <w:pPr>
              <w:spacing w:after="0" w:line="259" w:lineRule="auto"/>
              <w:ind w:left="0" w:right="182" w:firstLine="0"/>
              <w:jc w:val="right"/>
            </w:pPr>
            <w:r>
              <w:t>3,00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B4DF813" w14:textId="77777777" w:rsidR="00D37DA1" w:rsidRDefault="00F73505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932DB3A" w14:textId="77777777" w:rsidR="00D37DA1" w:rsidRDefault="00F73505">
            <w:pPr>
              <w:spacing w:after="0" w:line="259" w:lineRule="auto"/>
              <w:ind w:left="70" w:firstLine="0"/>
            </w:pPr>
            <w:r>
              <w:t>425,0000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F111052" w14:textId="77777777" w:rsidR="00D37DA1" w:rsidRDefault="00F73505">
            <w:pPr>
              <w:spacing w:after="0" w:line="259" w:lineRule="auto"/>
              <w:ind w:left="0" w:firstLine="0"/>
              <w:jc w:val="right"/>
            </w:pPr>
            <w:r>
              <w:t>1 275,00</w:t>
            </w:r>
          </w:p>
        </w:tc>
      </w:tr>
      <w:tr w:rsidR="00D37DA1" w14:paraId="71A095BA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904F7D0" w14:textId="77777777" w:rsidR="00D37DA1" w:rsidRDefault="00F73505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6EA3AB45" w14:textId="77777777" w:rsidR="00D37DA1" w:rsidRDefault="00F73505">
            <w:pPr>
              <w:spacing w:after="0" w:line="259" w:lineRule="auto"/>
              <w:ind w:left="0" w:right="182" w:firstLine="0"/>
              <w:jc w:val="right"/>
            </w:pPr>
            <w:r>
              <w:t>1,00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7EE6590" w14:textId="77777777" w:rsidR="00D37DA1" w:rsidRDefault="00F73505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FBB0394" w14:textId="77777777" w:rsidR="00D37DA1" w:rsidRDefault="00F73505">
            <w:pPr>
              <w:spacing w:after="0" w:line="259" w:lineRule="auto"/>
              <w:ind w:left="102" w:firstLine="0"/>
              <w:jc w:val="center"/>
            </w:pPr>
            <w:r>
              <w:t>0,0500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4851C6F" w14:textId="77777777" w:rsidR="00D37DA1" w:rsidRDefault="00F73505">
            <w:pPr>
              <w:spacing w:after="0" w:line="259" w:lineRule="auto"/>
              <w:ind w:left="0" w:firstLine="0"/>
              <w:jc w:val="right"/>
            </w:pPr>
            <w:r>
              <w:t>0,05</w:t>
            </w:r>
          </w:p>
        </w:tc>
      </w:tr>
      <w:tr w:rsidR="00D37DA1" w14:paraId="25E0E342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89D04BF" w14:textId="77777777" w:rsidR="00D37DA1" w:rsidRDefault="00D37DA1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BD6BE" w14:textId="77777777" w:rsidR="00D37DA1" w:rsidRDefault="00F73505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78FA4289" w14:textId="77777777" w:rsidR="00D37DA1" w:rsidRDefault="00F73505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33D78A5D" w14:textId="77777777" w:rsidR="00D37DA1" w:rsidRDefault="00F73505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3F0B7" w14:textId="77777777" w:rsidR="00D37DA1" w:rsidRDefault="00F73505">
            <w:pPr>
              <w:spacing w:after="113" w:line="259" w:lineRule="auto"/>
              <w:ind w:left="824" w:firstLine="0"/>
            </w:pPr>
            <w:r>
              <w:rPr>
                <w:b/>
              </w:rPr>
              <w:t>35 495,05 CZK</w:t>
            </w:r>
          </w:p>
          <w:p w14:paraId="3996A201" w14:textId="77777777" w:rsidR="00D37DA1" w:rsidRDefault="00F73505">
            <w:pPr>
              <w:spacing w:after="113" w:line="259" w:lineRule="auto"/>
              <w:ind w:left="924" w:firstLine="0"/>
            </w:pPr>
            <w:r>
              <w:t>7 453,95 CZK</w:t>
            </w:r>
          </w:p>
          <w:p w14:paraId="62D1CE36" w14:textId="77777777" w:rsidR="00D37DA1" w:rsidRDefault="00F73505">
            <w:pPr>
              <w:spacing w:after="0" w:line="259" w:lineRule="auto"/>
              <w:ind w:left="824" w:firstLine="0"/>
            </w:pPr>
            <w:r>
              <w:rPr>
                <w:b/>
              </w:rPr>
              <w:t>42 949,00 CZK</w:t>
            </w:r>
          </w:p>
        </w:tc>
      </w:tr>
    </w:tbl>
    <w:p w14:paraId="3F7B1532" w14:textId="77777777" w:rsidR="00D37DA1" w:rsidRDefault="00F73505">
      <w:pPr>
        <w:tabs>
          <w:tab w:val="center" w:pos="1496"/>
          <w:tab w:val="center" w:pos="7082"/>
          <w:tab w:val="center" w:pos="8504"/>
          <w:tab w:val="right" w:pos="10412"/>
        </w:tabs>
        <w:ind w:left="-2" w:right="-15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0A1CB5F" wp14:editId="1A03C817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1FE643" wp14:editId="48D14BE4">
                <wp:simplePos x="0" y="0"/>
                <wp:positionH relativeFrom="column">
                  <wp:posOffset>8026</wp:posOffset>
                </wp:positionH>
                <wp:positionV relativeFrom="paragraph">
                  <wp:posOffset>2979764</wp:posOffset>
                </wp:positionV>
                <wp:extent cx="6619575" cy="9525"/>
                <wp:effectExtent l="0" t="0" r="0" b="0"/>
                <wp:wrapSquare wrapText="bothSides"/>
                <wp:docPr id="1511" name="Group 1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1" style="width:521.226pt;height:0.75pt;position:absolute;mso-position-horizontal-relative:text;mso-position-horizontal:absolute;margin-left:0.632pt;mso-position-vertical-relative:text;margin-top:234.627pt;" coordsize="66195,95">
                <v:shape id="Shape 110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586BC41C" w14:textId="28917813" w:rsidR="00D37DA1" w:rsidRDefault="00F73505" w:rsidP="00F73505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594278" wp14:editId="1B57CADD">
                <wp:extent cx="6603528" cy="9525"/>
                <wp:effectExtent l="0" t="0" r="0" b="0"/>
                <wp:docPr id="1510" name="Group 1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2905" name="Shape 2905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10" style="width:519.963pt;height:0.75pt;mso-position-horizontal-relative:char;mso-position-vertical-relative:line" coordsize="66035,95">
                <v:shape id="Shape 2910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2911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2912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2913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2914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394F5631" w14:textId="77777777" w:rsidR="00D37DA1" w:rsidRDefault="00F73505">
      <w:pPr>
        <w:spacing w:after="99"/>
        <w:ind w:left="8" w:right="-15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33AA5E7B" w14:textId="77777777" w:rsidR="00D37DA1" w:rsidRDefault="00F73505">
      <w:pPr>
        <w:spacing w:after="0" w:line="259" w:lineRule="auto"/>
        <w:ind w:left="0" w:right="3" w:firstLine="0"/>
        <w:jc w:val="right"/>
      </w:pPr>
      <w:r>
        <w:t>Strana 1/1</w:t>
      </w:r>
    </w:p>
    <w:sectPr w:rsidR="00D37DA1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A1"/>
    <w:rsid w:val="00D17BDC"/>
    <w:rsid w:val="00D37DA1"/>
    <w:rsid w:val="00F7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2952"/>
  <w15:docId w15:val="{5580E056-A0B1-4305-9675-C87B703D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2025-06-24T12:37:00Z</dcterms:created>
  <dcterms:modified xsi:type="dcterms:W3CDTF">2025-06-24T12:37:00Z</dcterms:modified>
</cp:coreProperties>
</file>