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A0C" w:rsidRDefault="008E0D58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313799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AC5AD" id="Freeform 100" o:spid="_x0000_s1026" style="position:absolute;margin-left:28.35pt;margin-top:1.95pt;width:538.6pt;height:0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184A0C" w:rsidRDefault="00184A0C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2573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143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0C" w:rsidRDefault="008E0D58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PANEP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Brněnská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1246/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66501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Rosice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99pt;height:44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4A0C" w:rsidRDefault="008E0D58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PANEP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Brněnská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1246/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66501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Rosice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8E0D5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08972" id="Freeform 103" o:spid="_x0000_s1026" href="mailto:obchodni@nemjh.cz" style="position:absolute;margin-left:28.35pt;margin-top:-13.2pt;width:255.1pt;height:113.0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B95D0" id="Freeform 104" o:spid="_x0000_s1026" href="mailto:obchodni@nemjh.cz" style="position:absolute;margin-left:28.35pt;margin-top:-13.2pt;width:255.1pt;height:113.0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E45C" id="Freeform 106" o:spid="_x0000_s1026" href="mailto:panep@panep.cz" style="position:absolute;margin-left:311.8pt;margin-top:-13.2pt;width:255.1pt;height:113.05pt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9B0DC" id="Freeform 107" o:spid="_x0000_s1026" href="mailto:panep@panep.cz" style="position:absolute;margin-left:311.8pt;margin-top:-13.2pt;width:255.1pt;height:113.05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8E0D5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184A0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8E0D5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8E0D58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184A0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8E0D5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8E0D58">
      <w:pPr>
        <w:spacing w:line="25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184A0C" w:rsidRDefault="008E0D58">
      <w:pPr>
        <w:spacing w:before="40" w:line="200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4A0C" w:rsidRDefault="00184A0C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184A0C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84A0C" w:rsidRDefault="008E0D5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06003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10 x 10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43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nesterilní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bal.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hydrofilní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13007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hydrofilní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10 cm x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hydrofilní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43002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pružné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krepové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12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Kompresy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109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, 1x5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26010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10 x 10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98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, 1x5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244" w:line="200" w:lineRule="exact"/>
              <w:ind w:left="14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Tampon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stáčený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34003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pružné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10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Set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dialýza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0D58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184A0C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41441</w:t>
      </w:r>
      <w:r>
        <w:rPr>
          <w:rFonts w:ascii="Arial" w:hAnsi="Arial" w:cs="Arial"/>
          <w:color w:val="000000"/>
          <w:sz w:val="16"/>
          <w:szCs w:val="16"/>
        </w:rPr>
        <w:tab/>
        <w:t xml:space="preserve">Set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novorozenec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JH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pružné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6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34002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pružné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8 cm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928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28002+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728" w:line="200" w:lineRule="exact"/>
              <w:ind w:left="14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Tampon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stáčený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92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8F61F" id="Freeform 108" o:spid="_x0000_s1026" style="position:absolute;margin-left:28.35pt;margin-top:-1.9pt;width:538.6pt;height:0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F936C" id="Freeform 109" o:spid="_x0000_s1026" style="position:absolute;margin-left:303.3pt;margin-top:6.55pt;width:3.95pt;height:15.2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A5B85" id="Freeform 110" o:spid="_x0000_s1026" style="position:absolute;margin-left:309.25pt;margin-top:6.55pt;width:2pt;height:15.2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A8F67" id="Freeform 111" o:spid="_x0000_s1026" style="position:absolute;margin-left:315.2pt;margin-top:6.55pt;width:2pt;height:15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E7F67" id="Freeform 112" o:spid="_x0000_s1026" style="position:absolute;margin-left:325.1pt;margin-top:6.55pt;width:2pt;height:15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3B9E7" id="Freeform 113" o:spid="_x0000_s1026" style="position:absolute;margin-left:329.05pt;margin-top:6.55pt;width:3.95pt;height:15.2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967B4" id="Freeform 114" o:spid="_x0000_s1026" style="position:absolute;margin-left:335pt;margin-top:6.55pt;width:5.95pt;height:15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C8EDC" id="Freeform 115" o:spid="_x0000_s1026" style="position:absolute;margin-left:346.9pt;margin-top:6.55pt;width:3.95pt;height:15.2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3FCA9" id="Freeform 116" o:spid="_x0000_s1026" style="position:absolute;margin-left:356.8pt;margin-top:6.55pt;width:2pt;height:15.2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76839" id="Freeform 117" o:spid="_x0000_s1026" style="position:absolute;margin-left:360.75pt;margin-top:6.55pt;width:2pt;height:15.2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46717" id="Freeform 118" o:spid="_x0000_s1026" style="position:absolute;margin-left:368.7pt;margin-top:6.55pt;width:3.95pt;height:15.2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47B4E" id="Freeform 119" o:spid="_x0000_s1026" style="position:absolute;margin-left:376.65pt;margin-top:6.55pt;width:2pt;height:15.2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37365" id="Freeform 120" o:spid="_x0000_s1026" style="position:absolute;margin-left:380.6pt;margin-top:6.55pt;width:5.95pt;height:15.2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837E6" id="Freeform 121" o:spid="_x0000_s1026" style="position:absolute;margin-left:390.5pt;margin-top:6.55pt;width:2pt;height:15.2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1C356" id="Freeform 122" o:spid="_x0000_s1026" style="position:absolute;margin-left:396.45pt;margin-top:6.55pt;width:5.95pt;height:15.2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81359" id="Freeform 123" o:spid="_x0000_s1026" style="position:absolute;margin-left:406.35pt;margin-top:6.55pt;width:3.95pt;height:15.2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97000" id="Freeform 124" o:spid="_x0000_s1026" style="position:absolute;margin-left:412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DFB8D" id="Freeform 125" o:spid="_x0000_s1026" style="position:absolute;margin-left:420.25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B1BB3" id="Freeform 126" o:spid="_x0000_s1026" style="position:absolute;margin-left:424.2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F422E" id="Freeform 127" o:spid="_x0000_s1026" style="position:absolute;margin-left:434.1pt;margin-top:6.55pt;width:5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CF767" id="Freeform 128" o:spid="_x0000_s1026" style="position:absolute;margin-left:442.05pt;margin-top:6.55pt;width:3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5993D" id="Freeform 129" o:spid="_x0000_s1026" style="position:absolute;margin-left:448pt;margin-top:6.55pt;width:5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3794A" id="Freeform 130" o:spid="_x0000_s1026" style="position:absolute;margin-left:455.9pt;margin-top:6.55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472F3" id="Freeform 131" o:spid="_x0000_s1026" style="position:absolute;margin-left:465.85pt;margin-top:6.55pt;width:2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Sd3s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4D913" id="Freeform 132" o:spid="_x0000_s1026" style="position:absolute;margin-left:469.8pt;margin-top: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6CE1D" id="Freeform 133" o:spid="_x0000_s1026" style="position:absolute;margin-left:477.75pt;margin-top: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EBEE0" id="Freeform 134" o:spid="_x0000_s1026" style="position:absolute;margin-left:487.65pt;margin-top:6.55pt;width:2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644E0" id="Freeform 135" o:spid="_x0000_s1026" style="position:absolute;margin-left:491.6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45739" id="Freeform 136" o:spid="_x0000_s1026" style="position:absolute;margin-left:499.55pt;margin-top:6.55pt;width:3.95pt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203B9" id="Freeform 137" o:spid="_x0000_s1026" style="position:absolute;margin-left:509.45pt;margin-top:6.55pt;width:3.95pt;height:15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96D76" id="Freeform 138" o:spid="_x0000_s1026" style="position:absolute;margin-left:515.4pt;margin-top:6.55pt;width:3.95pt;height:15.2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JJvq/3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2A411" id="Freeform 139" o:spid="_x0000_s1026" style="position:absolute;margin-left:521.35pt;margin-top:6.55pt;width:3.95pt;height:15.2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A9C4A" id="Freeform 140" o:spid="_x0000_s1026" style="position:absolute;margin-left:531.25pt;margin-top:6.55pt;width:5.95pt;height:15.2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9E0A1" id="Freeform 141" o:spid="_x0000_s1026" style="position:absolute;margin-left:539.2pt;margin-top:6.55pt;width:2pt;height:15.2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A79D6" id="Freeform 142" o:spid="_x0000_s1026" style="position:absolute;margin-left:543.15pt;margin-top:6.55pt;width:3.95pt;height:15.2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E6876" id="Freeform 143" o:spid="_x0000_s1026" style="position:absolute;margin-left:547.1pt;margin-top:6.55pt;width:0;height:15.2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F07DE" id="Freeform 144" o:spid="_x0000_s1026" style="position:absolute;margin-left:547.1pt;margin-top:6.55pt;width:0;height:15.2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184A0C" w:rsidRDefault="008E0D5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184A0C" w:rsidRDefault="008E0D58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28003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1"/>
          <w:sz w:val="16"/>
          <w:szCs w:val="16"/>
        </w:rPr>
        <w:t xml:space="preserve">Tampon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stáčený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20x20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7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cm,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1x5ks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hydrofilní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6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hydrofilní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8 cm x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244" w:line="200" w:lineRule="exact"/>
              <w:ind w:left="14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Tampon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stáčený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0D58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184A0C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42002810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Porodnický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balíček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JH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pružné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hydrofilní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8 cm x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Kompresy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109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, 1x5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28002+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1"/>
          <w:sz w:val="16"/>
          <w:szCs w:val="16"/>
        </w:rPr>
        <w:t xml:space="preserve">Tampon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stáčený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20x20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Kompresy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109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, 1x5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26010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10 x 10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98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, 1x5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28311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Tampon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stáčený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sterilní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8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20x20 cm, 1x2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34002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pružné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8 cm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pružné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34004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pružné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12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Kompresy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53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bal. = 100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26013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10 x 20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98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, 1x5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pružné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06003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10 x 10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43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nesterilní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bal.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Set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spinální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hydrofilní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8 cm x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hydrofilní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D54A9" id="Freeform 145" o:spid="_x0000_s1026" style="position:absolute;margin-left:28.35pt;margin-top:-1.9pt;width:538.6pt;height:0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2/3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tabs>
          <w:tab w:val="left" w:pos="1280"/>
        </w:tabs>
        <w:spacing w:before="43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20002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Šátek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trojcípý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z NT,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1200" w:right="38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E0D58" w:rsidRDefault="008E0D58">
      <w:pPr>
        <w:spacing w:before="43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8E0D58" w:rsidRDefault="008E0D58">
      <w:pPr>
        <w:spacing w:before="43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184A0C" w:rsidRDefault="008E0D58">
      <w:pPr>
        <w:spacing w:before="43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79E35" id="Freeform 146" o:spid="_x0000_s1026" style="position:absolute;margin-left:303.3pt;margin-top:9.9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PCBhfX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126505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A01BE" id="Freeform 147" o:spid="_x0000_s1026" style="position:absolute;margin-left:309.25pt;margin-top:9.9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FQlji/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9149F" id="Freeform 148" o:spid="_x0000_s1026" style="position:absolute;margin-left:315.2pt;margin-top:9.9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ksOCy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B8124" id="Freeform 149" o:spid="_x0000_s1026" style="position:absolute;margin-left:325.1pt;margin-top:9.9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d8+y4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7A6CD" id="Freeform 150" o:spid="_x0000_s1026" style="position:absolute;margin-left:329.05pt;margin-top:9.9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70c+X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ED584" id="Freeform 151" o:spid="_x0000_s1026" style="position:absolute;margin-left:335pt;margin-top:9.9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OHP+L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CDDE9" id="Freeform 152" o:spid="_x0000_s1026" style="position:absolute;margin-left:346.9pt;margin-top:9.9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zrNIb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76BEA" id="Freeform 153" o:spid="_x0000_s1026" style="position:absolute;margin-left:356.8pt;margin-top:9.9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T4jhq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E295F" id="Freeform 154" o:spid="_x0000_s1026" style="position:absolute;margin-left:360.75pt;margin-top:9.9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OywH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D69D9" id="Freeform 155" o:spid="_x0000_s1026" style="position:absolute;margin-left:368.7pt;margin-top:9.9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9106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D5B55" id="Freeform 156" o:spid="_x0000_s1026" style="position:absolute;margin-left:376.65pt;margin-top:9.95pt;width:2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hQUSU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2A198" id="Freeform 157" o:spid="_x0000_s1026" style="position:absolute;margin-left:380.6pt;margin-top:9.95pt;width:5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DgEvf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EC057" id="Freeform 158" o:spid="_x0000_s1026" style="position:absolute;margin-left:390.5pt;margin-top:9.95pt;width:2pt;height:15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01Rt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126505</wp:posOffset>
                </wp:positionV>
                <wp:extent cx="75524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CC7E9" id="Freeform 159" o:spid="_x0000_s1026" style="position:absolute;margin-left:396.45pt;margin-top:9.95pt;width:5.95pt;height:15.2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1KHeJ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1082B" id="Freeform 160" o:spid="_x0000_s1026" style="position:absolute;margin-left:406.35pt;margin-top:9.95pt;width:3.95pt;height:15.2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K0FnbP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10A0A" id="Freeform 161" o:spid="_x0000_s1026" style="position:absolute;margin-left:412.3pt;margin-top:9.95pt;width:3.95pt;height:15.2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2R10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126505</wp:posOffset>
                </wp:positionV>
                <wp:extent cx="25174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0F855" id="Freeform 162" o:spid="_x0000_s1026" style="position:absolute;margin-left:420.25pt;margin-top:9.95pt;width:2pt;height:15.2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+Z1Ic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9952A" id="Freeform 163" o:spid="_x0000_s1026" style="position:absolute;margin-left:424.2pt;margin-top:9.95pt;width:5.95pt;height:15.2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NHlD03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DE494" id="Freeform 164" o:spid="_x0000_s1026" style="position:absolute;margin-left:434.1pt;margin-top:9.95pt;width:5.95pt;height:15.2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AJgyaz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12844" id="Freeform 165" o:spid="_x0000_s1026" style="position:absolute;margin-left:442.05pt;margin-top:9.95pt;width:3.95pt;height:15.2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HErerP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126505</wp:posOffset>
                </wp:positionV>
                <wp:extent cx="75524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A44E5" id="Freeform 166" o:spid="_x0000_s1026" style="position:absolute;margin-left:448pt;margin-top:9.95pt;width:5.95pt;height:15.2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Ivgoq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126505</wp:posOffset>
                </wp:positionV>
                <wp:extent cx="75524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0826C" id="Freeform 167" o:spid="_x0000_s1026" style="position:absolute;margin-left:455.9pt;margin-top:9.95pt;width:5.95pt;height:15.2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LLmRmv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74386" id="Freeform 168" o:spid="_x0000_s1026" style="position:absolute;margin-left:465.85pt;margin-top:9.95pt;width:2pt;height:15.2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51k9o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B2B43" id="Freeform 169" o:spid="_x0000_s1026" style="position:absolute;margin-left:469.8pt;margin-top:9.95pt;width:3.95pt;height:15.2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8wuM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126505</wp:posOffset>
                </wp:positionV>
                <wp:extent cx="75524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00C82" id="Freeform 170" o:spid="_x0000_s1026" style="position:absolute;margin-left:477.75pt;margin-top:9.95pt;width:5.95pt;height:15.2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Rgk9G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FDFF6" id="Freeform 171" o:spid="_x0000_s1026" style="position:absolute;margin-left:487.65pt;margin-top:9.95pt;width:2pt;height:15.2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H4SQ6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FC11B" id="Freeform 172" o:spid="_x0000_s1026" style="position:absolute;margin-left:491.6pt;margin-top:9.95pt;width:3.95pt;height:15.2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qxH9/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75169" id="Freeform 173" o:spid="_x0000_s1026" style="position:absolute;margin-left:499.55pt;margin-top:9.95pt;width:3.95pt;height:15.2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q5+R+t0A&#10;AAAK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C4474" id="Freeform 174" o:spid="_x0000_s1026" style="position:absolute;margin-left:509.45pt;margin-top:9.95pt;width:3.95pt;height:15.2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qZkz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0FD5C" id="Freeform 175" o:spid="_x0000_s1026" style="position:absolute;margin-left:515.4pt;margin-top:9.95pt;width:3.95pt;height:15.2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gAo/v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DE817" id="Freeform 176" o:spid="_x0000_s1026" style="position:absolute;margin-left:521.35pt;margin-top:9.95pt;width:3.95pt;height:15.2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Tjl5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00369" id="Freeform 177" o:spid="_x0000_s1026" style="position:absolute;margin-left:531.25pt;margin-top:9.95pt;width:5.95pt;height:15.2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ef7U&#10;Y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126505</wp:posOffset>
                </wp:positionV>
                <wp:extent cx="25174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95D03" id="Freeform 178" o:spid="_x0000_s1026" style="position:absolute;margin-left:539.2pt;margin-top:9.95pt;width:2pt;height:15.2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beWe&#10;Y+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A5A1F" id="Freeform 179" o:spid="_x0000_s1026" style="position:absolute;margin-left:543.15pt;margin-top:9.95pt;width:3.95pt;height:15.2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WIY0p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126505</wp:posOffset>
                </wp:positionV>
                <wp:extent cx="180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E0691" id="Freeform 180" o:spid="_x0000_s1026" style="position:absolute;margin-left:547.1pt;margin-top:9.95pt;width:0;height:15.2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LwmxL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126505</wp:posOffset>
                </wp:positionV>
                <wp:extent cx="18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9F17A" id="Freeform 181" o:spid="_x0000_s1026" style="position:absolute;margin-left:547.1pt;margin-top:9.95pt;width:0;height:15.2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LwmxL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184A0C" w:rsidRDefault="008E0D58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617" w:space="1088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hydrofilní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6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hydrofilní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8 cm x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hydrofilní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13008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Obinadlo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hydrofilní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12 cm x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Šátek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trojcípý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10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26006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7.5 x 7.5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106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, 1x5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Obinadlo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pružné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krepové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14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0D58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184A0C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44001991</w:t>
      </w:r>
      <w:r>
        <w:rPr>
          <w:rFonts w:ascii="Arial" w:hAnsi="Arial" w:cs="Arial"/>
          <w:color w:val="000000"/>
          <w:sz w:val="16"/>
          <w:szCs w:val="16"/>
        </w:rPr>
        <w:tab/>
        <w:t xml:space="preserve">Set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JH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21804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Nákrčník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z 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28016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Tampon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, 40x40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cm, s RTG,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dvojobal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1x10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40039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Chirurgie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set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malý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42002756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Set ASK JH (=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nahrazuje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LR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2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0D58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184A0C" w:rsidRDefault="008E0D5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42002758</w:t>
      </w:r>
      <w:r>
        <w:rPr>
          <w:rFonts w:ascii="Arial" w:hAnsi="Arial" w:cs="Arial"/>
          <w:color w:val="000000"/>
          <w:sz w:val="16"/>
          <w:szCs w:val="16"/>
        </w:rPr>
        <w:tab/>
        <w:t>Set LAVH JH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42002759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24" w:after="244" w:line="200" w:lineRule="exact"/>
              <w:ind w:left="14" w:right="36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Set TEP KOLENE JH (=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LR 627.83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05004+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Tampon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stáčený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nesterilní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20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72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20 cm, bal.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Kompresy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ster. 5x5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4A0C" w:rsidRDefault="008E0D58">
            <w:pPr>
              <w:spacing w:before="20" w:after="244" w:line="176" w:lineRule="exact"/>
              <w:ind w:left="-48" w:right="120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184A0C" w:rsidRDefault="008E0D5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26011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10 x 10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before="20" w:line="176" w:lineRule="exact"/>
        <w:ind w:left="3038" w:right="90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, 1x10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4A0C" w:rsidRDefault="008E0D5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84A0C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42000897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Angiografický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8E0D58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84A0C" w:rsidRDefault="00184A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84A0C" w:rsidRDefault="00184A0C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Pr="008E0D58" w:rsidRDefault="008E0D58" w:rsidP="008E0D58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279 922,21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84A0C" w:rsidRDefault="00184A0C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13:13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184A0C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4A0C" w:rsidRDefault="008E0D5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EBEDC" id="Freeform 183" o:spid="_x0000_s1026" style="position:absolute;margin-left:28.35pt;margin-top:-1.9pt;width:538.6pt;height:0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3/3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84A0C" w:rsidRDefault="008E0D5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AC715" id="Freeform 184" o:spid="_x0000_s1026" style="position:absolute;margin-left:303.3pt;margin-top:6.55pt;width:3.95pt;height:15.2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ED43A" id="Freeform 185" o:spid="_x0000_s1026" style="position:absolute;margin-left:309.25pt;margin-top:6.55pt;width:2pt;height:15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01E4D" id="Freeform 186" o:spid="_x0000_s1026" style="position:absolute;margin-left:315.2pt;margin-top:6.55pt;width:2pt;height:15.2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8527F" id="Freeform 187" o:spid="_x0000_s1026" style="position:absolute;margin-left:325.1pt;margin-top:6.55pt;width:2pt;height:15.2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A3D5E" id="Freeform 188" o:spid="_x0000_s1026" style="position:absolute;margin-left:329.05pt;margin-top:6.55pt;width:3.95pt;height:15.2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141C5" id="Freeform 189" o:spid="_x0000_s1026" style="position:absolute;margin-left:335pt;margin-top:6.55pt;width:5.95pt;height:15.2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7CB5E" id="Freeform 190" o:spid="_x0000_s1026" style="position:absolute;margin-left:346.9pt;margin-top:6.55pt;width:3.95pt;height:15.2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B26F9" id="Freeform 191" o:spid="_x0000_s1026" style="position:absolute;margin-left:356.8pt;margin-top:6.55pt;width:2pt;height:15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F50D7" id="Freeform 192" o:spid="_x0000_s1026" style="position:absolute;margin-left:360.75pt;margin-top:6.55pt;width:2pt;height:15.2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356DA" id="Freeform 193" o:spid="_x0000_s1026" style="position:absolute;margin-left:368.7pt;margin-top:6.55pt;width:3.95pt;height:15.2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08A86" id="Freeform 194" o:spid="_x0000_s1026" style="position:absolute;margin-left:376.65pt;margin-top:6.55pt;width:2pt;height:15.2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7CA9B" id="Freeform 195" o:spid="_x0000_s1026" style="position:absolute;margin-left:380.6pt;margin-top:6.55pt;width:5.95pt;height:15.2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C4816" id="Freeform 196" o:spid="_x0000_s1026" style="position:absolute;margin-left:390.5pt;margin-top:6.55pt;width:2pt;height:15.2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CAE9C" id="Freeform 197" o:spid="_x0000_s1026" style="position:absolute;margin-left:396.45pt;margin-top:6.55pt;width:5.95pt;height:15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66128" id="Freeform 198" o:spid="_x0000_s1026" style="position:absolute;margin-left:406.35pt;margin-top:6.55pt;width:3.95pt;height:15.2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A4B4D" id="Freeform 199" o:spid="_x0000_s1026" style="position:absolute;margin-left:412.3pt;margin-top:6.55pt;width:3.95pt;height:15.2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0E03C" id="Freeform 200" o:spid="_x0000_s1026" style="position:absolute;margin-left:420.25pt;margin-top:6.55pt;width:2pt;height:15.2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8385A" id="Freeform 201" o:spid="_x0000_s1026" style="position:absolute;margin-left:424.2pt;margin-top:6.55pt;width:5.95pt;height:15.2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8FF07" id="Freeform 202" o:spid="_x0000_s1026" style="position:absolute;margin-left:434.1pt;margin-top:6.55pt;width:5.95pt;height:15.2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9B2EF" id="Freeform 203" o:spid="_x0000_s1026" style="position:absolute;margin-left:442.05pt;margin-top:6.55pt;width:3.95pt;height:15.2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61560" id="Freeform 204" o:spid="_x0000_s1026" style="position:absolute;margin-left:448pt;margin-top:6.55pt;width:5.95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569F6" id="Freeform 205" o:spid="_x0000_s1026" style="position:absolute;margin-left:455.9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4F97E" id="Freeform 206" o:spid="_x0000_s1026" style="position:absolute;margin-left:465.8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Sd3s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F9949" id="Freeform 207" o:spid="_x0000_s1026" style="position:absolute;margin-left:469.8pt;margin-top:6.55pt;width:3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947D7" id="Freeform 208" o:spid="_x0000_s1026" style="position:absolute;margin-left:477.75pt;margin-top:6.5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34641" id="Freeform 209" o:spid="_x0000_s1026" style="position:absolute;margin-left:487.65pt;margin-top:6.5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0FAE6" id="Freeform 210" o:spid="_x0000_s1026" style="position:absolute;margin-left:491.6pt;margin-top:6.55pt;width:3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9C1BF" id="Freeform 211" o:spid="_x0000_s1026" style="position:absolute;margin-left:499.55pt;margin-top:6.5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30FB8" id="Freeform 212" o:spid="_x0000_s1026" style="position:absolute;margin-left:509.45pt;margin-top:6.5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17F8A" id="Freeform 213" o:spid="_x0000_s1026" style="position:absolute;margin-left:515.4pt;margin-top:6.5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JJvq/3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CE79B" id="Freeform 214" o:spid="_x0000_s1026" style="position:absolute;margin-left:521.35pt;margin-top:6.55pt;width:3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27B9B" id="Freeform 215" o:spid="_x0000_s1026" style="position:absolute;margin-left:531.25pt;margin-top:6.55pt;width:5.95pt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6990A" id="Freeform 216" o:spid="_x0000_s1026" style="position:absolute;margin-left:539.2pt;margin-top:6.55pt;width:2pt;height:15.2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63B8F" id="Freeform 217" o:spid="_x0000_s1026" style="position:absolute;margin-left:543.15pt;margin-top:6.55pt;width:3.95pt;height:15.2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F4DB0" id="Freeform 218" o:spid="_x0000_s1026" style="position:absolute;margin-left:547.1pt;margin-top:6.55pt;width:0;height:15.2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6CA97" id="Freeform 219" o:spid="_x0000_s1026" style="position:absolute;margin-left:547.1pt;margin-top:6.55pt;width:0;height:15.2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184A0C" w:rsidRDefault="008E0D5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184A0C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0C" w:rsidRDefault="008E0D58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20" o:spid="_x0000_s1027" style="position:absolute;left:0;text-align:left;margin-left:2.85pt;margin-top:7.35pt;width:25.15pt;height:9.9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4A0C" w:rsidRDefault="008E0D58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184A0C" w:rsidRDefault="00184A0C"/>
    <w:sectPr w:rsidR="00184A0C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A0C"/>
    <w:rsid w:val="00184A0C"/>
    <w:rsid w:val="006D67F0"/>
    <w:rsid w:val="008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44A6"/>
  <w15:docId w15:val="{A5A56C33-6643-4F66-8D40-7695A70F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nep@pane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nep@panep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2025-06-24T12:29:00Z</dcterms:created>
  <dcterms:modified xsi:type="dcterms:W3CDTF">2025-06-24T12:31:00Z</dcterms:modified>
</cp:coreProperties>
</file>