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1E4" w:rsidRDefault="0097642E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Objednavka c.JH313776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331E4" w:rsidRDefault="009764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7CEE7" id="Freeform 101" o:spid="_x0000_s1026" style="position:absolute;margin-left:28.35pt;margin-top:1.95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A331E4" w:rsidRDefault="00A331E4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97642E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Odberatel:</w:t>
      </w:r>
      <w:r>
        <w:rPr>
          <w:rFonts w:ascii="Arial" w:hAnsi="Arial" w:cs="Arial"/>
          <w:color w:val="000000"/>
          <w:sz w:val="20"/>
          <w:szCs w:val="20"/>
        </w:rPr>
        <w:tab/>
        <w:t>Dodavatel: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5621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4478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31E4" w:rsidRDefault="0097642E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INLAB s.r.o.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Karmelitská 379/18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11800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23pt;height:44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331E4" w:rsidRDefault="0097642E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INLAB s.r.o.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Karmelitská 379/18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11800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31E4" w:rsidRDefault="0097642E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96345" id="Freeform 104" o:spid="_x0000_s1026" href="mailto:obchodni@nemjh.cz" style="position:absolute;margin-left:28.35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C7E6E" id="Freeform 105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31E4" w:rsidRDefault="0097642E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A331E4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75348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753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7534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753488"/>
                              </a:lnTo>
                              <a:lnTo>
                                <a:pt x="0" y="17534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0D5EB" id="Freeform 107" o:spid="_x0000_s1026" href="mailto:h@inlab.cz" style="position:absolute;margin-left:311.8pt;margin-top:-25.7pt;width:255.1pt;height:138.0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75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" o:button="t" path="m,l3240000,r,1753488l,17534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753488"/>
                <wp:effectExtent l="0" t="0" r="0" b="0"/>
                <wp:wrapNone/>
                <wp:docPr id="108" name="Freeform 108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753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7534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753488"/>
                              </a:lnTo>
                              <a:lnTo>
                                <a:pt x="0" y="17534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99535" id="Freeform 108" o:spid="_x0000_s1026" href="mailto:h@inlab.cz" style="position:absolute;margin-left:311.8pt;margin-top:-25.7pt;width:255.1pt;height:138.0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75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" o:button="t" path="m,l3240000,r,1753488l,17534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31E4" w:rsidRDefault="00A331E4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97642E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31E4" w:rsidRDefault="0097642E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31E4" w:rsidRDefault="0097642E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97642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331E4" w:rsidRDefault="00A331E4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97642E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06632360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31E4" w:rsidRDefault="0097642E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CZ06632360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31E4" w:rsidRDefault="0097642E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222 721 023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31E4" w:rsidRDefault="0097642E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A331E4" w:rsidRDefault="0097642E">
      <w:pPr>
        <w:spacing w:line="250" w:lineRule="exact"/>
        <w:ind w:right="-40"/>
        <w:jc w:val="both"/>
        <w:rPr>
          <w:rFonts w:ascii="Times New Roman" w:hAnsi="Times New Roman" w:cs="Times New Roman"/>
          <w:color w:val="010302"/>
        </w:rPr>
        <w:sectPr w:rsidR="00A331E4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95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e-mail:</w:t>
      </w:r>
      <w:hyperlink r:id="rId7" w:history="1">
        <w:r w:rsidRPr="00FF0745">
          <w:rPr>
            <w:rStyle w:val="Hypertextovodkaz"/>
            <w:rFonts w:ascii="Arial" w:hAnsi="Arial" w:cs="Arial"/>
            <w:sz w:val="20"/>
            <w:szCs w:val="20"/>
          </w:rPr>
          <w:t>objednavky@inlab.cz</w:t>
        </w:r>
      </w:hyperlink>
      <w:r>
        <w:rPr>
          <w:rFonts w:ascii="Arial" w:hAnsi="Arial" w:cs="Arial"/>
          <w:color w:val="000000"/>
          <w:sz w:val="20"/>
          <w:szCs w:val="20"/>
        </w:rPr>
        <w:t>,lejsek.vojtec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>
          <w:rPr>
            <w:rFonts w:ascii="Arial" w:hAnsi="Arial" w:cs="Arial"/>
            <w:color w:val="000000"/>
            <w:sz w:val="20"/>
            <w:szCs w:val="20"/>
          </w:rPr>
          <w:t>h@inlab.cz</w:t>
        </w:r>
      </w:hyperlink>
      <w:r>
        <w:rPr>
          <w:rFonts w:ascii="Arial" w:hAnsi="Arial" w:cs="Arial"/>
          <w:color w:val="000000"/>
          <w:sz w:val="20"/>
          <w:szCs w:val="20"/>
        </w:rPr>
        <w:t>,Glaser.Marek@inlab.cz,Brazdova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.Monika@inlab.cz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31E4" w:rsidRDefault="00A331E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3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A331E4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31E4" w:rsidRDefault="0097642E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31E4" w:rsidRDefault="0097642E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31E4" w:rsidRDefault="0097642E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31E4" w:rsidRDefault="0097642E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31E4" w:rsidRDefault="0097642E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31E4" w:rsidRDefault="0097642E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31E4" w:rsidRDefault="0097642E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31E4" w:rsidRDefault="0097642E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31E4" w:rsidRDefault="0097642E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31E4" w:rsidRDefault="0097642E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A331E4" w:rsidRDefault="00A331E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A331E4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D15D24" w:rsidRDefault="00D15D24">
      <w:pPr>
        <w:spacing w:before="23" w:line="200" w:lineRule="exact"/>
        <w:ind w:left="1838" w:right="-40"/>
        <w:rPr>
          <w:rFonts w:ascii="Arial" w:hAnsi="Arial" w:cs="Arial"/>
          <w:color w:val="000000"/>
          <w:spacing w:val="-8"/>
          <w:sz w:val="16"/>
          <w:szCs w:val="16"/>
        </w:rPr>
      </w:pPr>
    </w:p>
    <w:p w:rsidR="00A331E4" w:rsidRDefault="0097642E">
      <w:pPr>
        <w:spacing w:before="23" w:line="200" w:lineRule="exact"/>
        <w:ind w:left="183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AG-50910-0525-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W3545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331E4" w:rsidRDefault="0097642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15D24" w:rsidRDefault="00D15D24">
      <w:pPr>
        <w:spacing w:before="23" w:line="200" w:lineRule="exact"/>
        <w:ind w:right="-40"/>
        <w:jc w:val="both"/>
        <w:rPr>
          <w:rFonts w:ascii="Arial" w:hAnsi="Arial" w:cs="Arial"/>
          <w:color w:val="000000"/>
          <w:spacing w:val="-5"/>
          <w:sz w:val="16"/>
          <w:szCs w:val="16"/>
        </w:rPr>
      </w:pPr>
    </w:p>
    <w:p w:rsidR="00A331E4" w:rsidRDefault="0097642E">
      <w:pPr>
        <w:spacing w:before="23" w:line="20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Trojlumenný sfinkterotom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rotační 30 mm, průměr 2.8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mm, distální konec 5 mm,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délka 180 cm, predloadov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331E4" w:rsidRDefault="0097642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15D24" w:rsidRDefault="00D15D24">
      <w:pPr>
        <w:spacing w:before="43" w:line="176" w:lineRule="exact"/>
        <w:ind w:left="370"/>
        <w:rPr>
          <w:rFonts w:ascii="Arial" w:hAnsi="Arial" w:cs="Arial"/>
          <w:color w:val="000000"/>
          <w:spacing w:val="-15"/>
          <w:sz w:val="16"/>
          <w:szCs w:val="16"/>
        </w:rPr>
      </w:pPr>
    </w:p>
    <w:p w:rsidR="00A331E4" w:rsidRDefault="0097642E">
      <w:pPr>
        <w:spacing w:before="43" w:line="176" w:lineRule="exact"/>
        <w:ind w:left="3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97642E">
      <w:pPr>
        <w:spacing w:line="220" w:lineRule="exact"/>
        <w:rPr>
          <w:rFonts w:ascii="Times New Roman" w:hAnsi="Times New Roman" w:cs="Times New Roman"/>
          <w:color w:val="010302"/>
        </w:rPr>
        <w:sectPr w:rsidR="00A331E4"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09" w:space="129"/>
            <w:col w:w="1756" w:space="2190"/>
            <w:col w:w="3735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</w:rPr>
        <w:t>Celkem vč. DPH: 64 182,50 Kč</w:t>
      </w:r>
      <w:r>
        <w:rPr>
          <w:rFonts w:ascii="Times New Roman" w:hAnsi="Times New Roman" w:cs="Times New Roman"/>
        </w:rPr>
        <w:t xml:space="preserve"> </w:t>
      </w:r>
    </w:p>
    <w:p w:rsidR="00A331E4" w:rsidRDefault="00A331E4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97642E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Vystavil: Matějková Veronika, 2025-06-24 12:48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A331E4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1E4" w:rsidRDefault="0097642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6A9C7" id="Freeform 110" o:spid="_x0000_s1026" style="position:absolute;margin-left:28.35pt;margin-top:-1.9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331E4" w:rsidRDefault="0097642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BEEDF" id="Freeform 111" o:spid="_x0000_s1026" style="position:absolute;margin-left:303.3pt;margin-top:6.55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1CE9C7" id="Freeform 112" o:spid="_x0000_s1026" style="position:absolute;margin-left:309.25pt;margin-top:6.55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18179" id="Freeform 113" o:spid="_x0000_s1026" style="position:absolute;margin-left:315.2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B0E7C" id="Freeform 114" o:spid="_x0000_s1026" style="position:absolute;margin-left:325.1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8ABF19" id="Freeform 115" o:spid="_x0000_s1026" style="position:absolute;margin-left:329.05pt;margin-top:6.55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B0D01" id="Freeform 116" o:spid="_x0000_s1026" style="position:absolute;margin-left:335pt;margin-top:6.55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E0F4F" id="Freeform 117" o:spid="_x0000_s1026" style="position:absolute;margin-left:346.9pt;margin-top:6.55pt;width:3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68EA5" id="Freeform 118" o:spid="_x0000_s1026" style="position:absolute;margin-left:356.8pt;margin-top:6.55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28A43" id="Freeform 119" o:spid="_x0000_s1026" style="position:absolute;margin-left:360.75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FEC66" id="Freeform 120" o:spid="_x0000_s1026" style="position:absolute;margin-left:368.7pt;margin-top:6.55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D7B88" id="Freeform 121" o:spid="_x0000_s1026" style="position:absolute;margin-left:376.65pt;margin-top:6.55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E4B01" id="Freeform 122" o:spid="_x0000_s1026" style="position:absolute;margin-left:380.6pt;margin-top:6.55pt;width:5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D6F4E" id="Freeform 123" o:spid="_x0000_s1026" style="position:absolute;margin-left:390.5pt;margin-top:6.55pt;width:2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1E620" id="Freeform 124" o:spid="_x0000_s1026" style="position:absolute;margin-left:396.45pt;margin-top:6.55pt;width:5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63615" id="Freeform 125" o:spid="_x0000_s1026" style="position:absolute;margin-left:406.35pt;margin-top:6.55pt;width:3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6A2D44" id="Freeform 126" o:spid="_x0000_s1026" style="position:absolute;margin-left:412.3pt;margin-top:6.55pt;width:3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9B1EE" id="Freeform 127" o:spid="_x0000_s1026" style="position:absolute;margin-left:420.25pt;margin-top:6.55pt;width:2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5A15D" id="Freeform 128" o:spid="_x0000_s1026" style="position:absolute;margin-left:424.2pt;margin-top:6.55pt;width:5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1D31E" id="Freeform 129" o:spid="_x0000_s1026" style="position:absolute;margin-left:434.1pt;margin-top:6.55pt;width:5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D4C39" id="Freeform 130" o:spid="_x0000_s1026" style="position:absolute;margin-left:442.05pt;margin-top:6.55pt;width:3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naQm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17009" id="Freeform 131" o:spid="_x0000_s1026" style="position:absolute;margin-left:448pt;margin-top:6.55pt;width:5.95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4303B" id="Freeform 132" o:spid="_x0000_s1026" style="position:absolute;margin-left:455.9pt;margin-top:6.55pt;width:5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419525" id="Freeform 133" o:spid="_x0000_s1026" style="position:absolute;margin-left:463.85pt;margin-top:6.55pt;width:3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PEIhu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16067" id="Freeform 134" o:spid="_x0000_s1026" style="position:absolute;margin-left:469.8pt;margin-top:6.55pt;width:5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KrAYj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042EE" id="Freeform 135" o:spid="_x0000_s1026" style="position:absolute;margin-left:477.75pt;margin-top:6.55pt;width:3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5E84C9" id="Freeform 136" o:spid="_x0000_s1026" style="position:absolute;margin-left:485.65pt;margin-top:6.55pt;width:5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wuz4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943FD" id="Freeform 137" o:spid="_x0000_s1026" style="position:absolute;margin-left:493.6pt;margin-top:6.55pt;width:2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100699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14FF5" id="Freeform 138" o:spid="_x0000_s1026" style="position:absolute;margin-left:499.55pt;margin-top:6.55pt;width:7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i1dgy98A&#10;AAAK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767991" id="Freeform 139" o:spid="_x0000_s1026" style="position:absolute;margin-left:509.45pt;margin-top:6.55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NZroL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374D9" id="Freeform 140" o:spid="_x0000_s1026" style="position:absolute;margin-left:513.4pt;margin-top:6.55pt;width:2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ts5B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069E8" id="Freeform 141" o:spid="_x0000_s1026" style="position:absolute;margin-left:521.35pt;margin-top:6.5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89BDC" id="Freeform 142" o:spid="_x0000_s1026" style="position:absolute;margin-left:531.25pt;margin-top:6.55pt;width:5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45E23" id="Freeform 143" o:spid="_x0000_s1026" style="position:absolute;margin-left:539.2pt;margin-top:6.55pt;width:2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9CA17" id="Freeform 144" o:spid="_x0000_s1026" style="position:absolute;margin-left:543.15pt;margin-top:6.55pt;width:3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C8591" id="Freeform 145" o:spid="_x0000_s1026" style="position:absolute;margin-left:547.1pt;margin-top: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94C6D" id="Freeform 146" o:spid="_x0000_s1026" style="position:absolute;margin-left:547.1pt;margin-top:6.55pt;width:0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A331E4" w:rsidRDefault="0097642E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A331E4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31E4" w:rsidRDefault="0097642E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9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7" o:spid="_x0000_s1027" style="position:absolute;left:0;text-align:left;margin-left:2.85pt;margin-top:7.35pt;width:25.15pt;height:9.9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331E4" w:rsidRDefault="0097642E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0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A331E4" w:rsidRDefault="00A331E4"/>
    <w:sectPr w:rsidR="00A331E4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1E4"/>
    <w:rsid w:val="00880C5D"/>
    <w:rsid w:val="0097642E"/>
    <w:rsid w:val="00A331E4"/>
    <w:rsid w:val="00D1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D725"/>
  <w15:docId w15:val="{224C2B51-1213-4E9A-9940-20EBDF1E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7642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@inlab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@inlab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@inlab.cz" TargetMode="External"/><Relationship Id="rId10" Type="http://schemas.openxmlformats.org/officeDocument/2006/relationships/hyperlink" Target="http://www.tcpdf.org/" TargetMode="External"/><Relationship Id="rId4" Type="http://schemas.openxmlformats.org/officeDocument/2006/relationships/hyperlink" Target="mailto:obchodni@nemjh.cz" TargetMode="External"/><Relationship Id="rId9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806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3</cp:revision>
  <dcterms:created xsi:type="dcterms:W3CDTF">2025-06-24T12:12:00Z</dcterms:created>
  <dcterms:modified xsi:type="dcterms:W3CDTF">2025-06-24T12:12:00Z</dcterms:modified>
</cp:coreProperties>
</file>