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F0F8" w14:textId="77777777" w:rsidR="00066BAA" w:rsidRPr="00C834F2" w:rsidRDefault="00066BAA" w:rsidP="00066BAA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2025/221</w:t>
      </w:r>
      <w:r w:rsidRPr="00C834F2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C834F2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C834F2">
        <w:rPr>
          <w:rFonts w:ascii="Arial" w:hAnsi="Arial" w:cs="Arial"/>
          <w:bCs/>
          <w:sz w:val="20"/>
          <w:szCs w:val="20"/>
        </w:rPr>
        <w:t xml:space="preserve">.: </w:t>
      </w:r>
      <w:r w:rsidRPr="00FC6744">
        <w:rPr>
          <w:rFonts w:ascii="Arial" w:hAnsi="Arial" w:cs="Arial"/>
          <w:bCs/>
          <w:sz w:val="20"/>
          <w:szCs w:val="20"/>
        </w:rPr>
        <w:t>5225092917</w:t>
      </w:r>
    </w:p>
    <w:p w14:paraId="2A112998" w14:textId="77777777" w:rsidR="00066BAA" w:rsidRPr="00C834F2" w:rsidRDefault="00066BAA" w:rsidP="00066BAA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 M L O U V A</w:t>
      </w:r>
    </w:p>
    <w:p w14:paraId="6F757B57" w14:textId="77777777" w:rsidR="00066BAA" w:rsidRPr="00C834F2" w:rsidRDefault="00066BAA" w:rsidP="00066BAA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o poskytnutí účelové neinvestiční dotace z rozpočtu města Brna</w:t>
      </w:r>
    </w:p>
    <w:p w14:paraId="0909B19E" w14:textId="77777777" w:rsidR="00066BAA" w:rsidRPr="00C834F2" w:rsidRDefault="00066BAA" w:rsidP="00066BAA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Smluvní strany:</w:t>
      </w:r>
    </w:p>
    <w:p w14:paraId="53EFBB5C" w14:textId="77777777" w:rsidR="00066BAA" w:rsidRPr="00C834F2" w:rsidRDefault="00066BAA" w:rsidP="00066BAA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2EF3A4C5" w14:textId="77777777" w:rsidR="00066BAA" w:rsidRPr="00C834F2" w:rsidRDefault="00066BAA" w:rsidP="00066BAA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>bankovní spojení</w:t>
      </w:r>
      <w:r w:rsidRPr="00C834F2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5404E611" w14:textId="77777777" w:rsidR="00066BAA" w:rsidRPr="00C834F2" w:rsidRDefault="00066BAA" w:rsidP="00066BAA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JUDr. Markéta Vaňková, primátorka</w:t>
      </w:r>
    </w:p>
    <w:p w14:paraId="5AFB0579" w14:textId="77777777" w:rsidR="00066BAA" w:rsidRPr="00C834F2" w:rsidRDefault="00066BAA" w:rsidP="00066BAA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základě pověření primátorky statutárního města Brna je podpisem smlouvy pověřen PhDr. Petr Hruška, MBA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</w:p>
    <w:p w14:paraId="6B0DD0FD" w14:textId="77777777" w:rsidR="00066BAA" w:rsidRPr="00C834F2" w:rsidRDefault="00066BAA" w:rsidP="00066BAA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vedoucí </w:t>
      </w:r>
      <w:r>
        <w:rPr>
          <w:rFonts w:ascii="Arial" w:hAnsi="Arial" w:cs="Arial"/>
          <w:bCs/>
          <w:sz w:val="20"/>
          <w:szCs w:val="20"/>
        </w:rPr>
        <w:t>Odboru školství a mládeže Magistrátu města Brna</w:t>
      </w:r>
    </w:p>
    <w:p w14:paraId="0C17788B" w14:textId="77777777" w:rsidR="00066BAA" w:rsidRPr="00C834F2" w:rsidRDefault="00066BAA" w:rsidP="00066BA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(poskytovatel)</w:t>
      </w:r>
    </w:p>
    <w:p w14:paraId="7B781F12" w14:textId="77777777" w:rsidR="00066BAA" w:rsidRPr="00C834F2" w:rsidRDefault="00066BAA" w:rsidP="00066BAA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C834F2">
        <w:rPr>
          <w:rFonts w:ascii="Arial" w:hAnsi="Arial" w:cs="Arial"/>
          <w:b/>
          <w:sz w:val="20"/>
          <w:szCs w:val="20"/>
        </w:rPr>
        <w:t>Filiánek</w:t>
      </w:r>
      <w:proofErr w:type="spellEnd"/>
      <w:r w:rsidRPr="00C834F2">
        <w:rPr>
          <w:rFonts w:ascii="Arial" w:hAnsi="Arial" w:cs="Arial"/>
          <w:b/>
          <w:sz w:val="20"/>
          <w:szCs w:val="20"/>
        </w:rPr>
        <w:t>, z.s.</w:t>
      </w:r>
      <w:r w:rsidRPr="00C834F2">
        <w:rPr>
          <w:rFonts w:ascii="Arial" w:hAnsi="Arial" w:cs="Arial"/>
          <w:sz w:val="20"/>
          <w:szCs w:val="20"/>
        </w:rPr>
        <w:t xml:space="preserve">, </w:t>
      </w:r>
      <w:r w:rsidRPr="00C834F2">
        <w:rPr>
          <w:rFonts w:ascii="Arial" w:hAnsi="Arial" w:cs="Arial"/>
          <w:sz w:val="20"/>
          <w:szCs w:val="20"/>
        </w:rPr>
        <w:tab/>
      </w:r>
      <w:r w:rsidRPr="00C834F2">
        <w:rPr>
          <w:rFonts w:ascii="Arial" w:hAnsi="Arial" w:cs="Arial"/>
          <w:bCs/>
          <w:sz w:val="20"/>
          <w:szCs w:val="20"/>
        </w:rPr>
        <w:t xml:space="preserve">IČO </w:t>
      </w:r>
      <w:r w:rsidRPr="00C834F2">
        <w:rPr>
          <w:rFonts w:ascii="Arial" w:hAnsi="Arial" w:cs="Arial"/>
          <w:sz w:val="20"/>
          <w:szCs w:val="20"/>
        </w:rPr>
        <w:t>02996707</w:t>
      </w:r>
    </w:p>
    <w:p w14:paraId="4A4CE6AE" w14:textId="77777777" w:rsidR="00066BAA" w:rsidRPr="00C834F2" w:rsidRDefault="00066BAA" w:rsidP="00066BAA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adresa sídla 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Antonínská 564/18, 602 00 Brno</w:t>
      </w:r>
    </w:p>
    <w:p w14:paraId="033A85D8" w14:textId="77777777" w:rsidR="00066BAA" w:rsidRPr="00C834F2" w:rsidRDefault="00066BAA" w:rsidP="00066BAA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bankovní spojení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Fio banka, a.s., číslo účtu 460</w:t>
      </w:r>
      <w:r>
        <w:rPr>
          <w:rFonts w:ascii="Arial" w:hAnsi="Arial" w:cs="Arial"/>
          <w:sz w:val="20"/>
          <w:szCs w:val="20"/>
        </w:rPr>
        <w:t> </w:t>
      </w:r>
      <w:r w:rsidRPr="00C834F2">
        <w:rPr>
          <w:rFonts w:ascii="Arial" w:hAnsi="Arial" w:cs="Arial"/>
          <w:sz w:val="20"/>
          <w:szCs w:val="20"/>
        </w:rPr>
        <w:t>464</w:t>
      </w:r>
      <w:r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6046/2010</w:t>
      </w:r>
    </w:p>
    <w:p w14:paraId="772D60C5" w14:textId="77777777" w:rsidR="00066BAA" w:rsidRPr="00C834F2" w:rsidRDefault="00066BAA" w:rsidP="00066BAA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 xml:space="preserve">Ing. Ivana </w:t>
      </w:r>
      <w:proofErr w:type="spellStart"/>
      <w:r w:rsidRPr="00C834F2">
        <w:rPr>
          <w:rFonts w:ascii="Arial" w:hAnsi="Arial" w:cs="Arial"/>
          <w:sz w:val="20"/>
          <w:szCs w:val="20"/>
        </w:rPr>
        <w:t>Šnajderová</w:t>
      </w:r>
      <w:proofErr w:type="spellEnd"/>
    </w:p>
    <w:p w14:paraId="22E65357" w14:textId="77777777" w:rsidR="00066BAA" w:rsidRPr="00C834F2" w:rsidRDefault="00066BAA" w:rsidP="00066BA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(příjemce)</w:t>
      </w:r>
    </w:p>
    <w:p w14:paraId="7917FF0D" w14:textId="77777777" w:rsidR="00066BAA" w:rsidRPr="00DE3129" w:rsidRDefault="00066BAA" w:rsidP="00066BAA">
      <w:pPr>
        <w:spacing w:before="12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b/>
          <w:sz w:val="20"/>
          <w:szCs w:val="20"/>
        </w:rPr>
        <w:t>veřejnoprávní smlouvu o poskytnutí účelové neinvestiční dotace z rozpočtu města Brna</w:t>
      </w:r>
      <w:r w:rsidRPr="00DE3129">
        <w:rPr>
          <w:rFonts w:ascii="Arial" w:hAnsi="Arial" w:cs="Arial"/>
          <w:sz w:val="20"/>
          <w:szCs w:val="20"/>
        </w:rPr>
        <w:t>.</w:t>
      </w:r>
    </w:p>
    <w:p w14:paraId="28A09CBF" w14:textId="77777777" w:rsidR="00066BAA" w:rsidRPr="00C834F2" w:rsidRDefault="00066BAA" w:rsidP="00066BAA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34AA0B27" w14:textId="77777777" w:rsidR="00066BAA" w:rsidRPr="00C834F2" w:rsidRDefault="00066BAA" w:rsidP="00066BAA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města </w:t>
      </w:r>
      <w:r>
        <w:rPr>
          <w:rFonts w:ascii="Arial" w:hAnsi="Arial" w:cs="Arial"/>
          <w:bCs/>
          <w:sz w:val="20"/>
          <w:szCs w:val="20"/>
        </w:rPr>
        <w:t>Brna v dotačním programu Volnočasové aktivity dětí a mládeže za účelem úhrady nákladů projektu Celoroční provoz volnočasových aktivit</w:t>
      </w:r>
      <w:r w:rsidRPr="009C1E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základě žádosti č. j. </w:t>
      </w:r>
      <w:r w:rsidRPr="00A44913">
        <w:rPr>
          <w:rFonts w:ascii="Arial" w:hAnsi="Arial" w:cs="Arial"/>
          <w:sz w:val="20"/>
          <w:szCs w:val="20"/>
        </w:rPr>
        <w:t>MMB/</w:t>
      </w:r>
      <w:r>
        <w:rPr>
          <w:rFonts w:ascii="Arial" w:hAnsi="Arial" w:cs="Arial"/>
          <w:sz w:val="20"/>
          <w:szCs w:val="20"/>
        </w:rPr>
        <w:t>0009861/2025, jmenovitě</w:t>
      </w:r>
      <w:r w:rsidRPr="00C834F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nájemné, energie, nákup materiálu a doplnění vybavení</w:t>
      </w:r>
      <w:r w:rsidRPr="00C834F2">
        <w:rPr>
          <w:rFonts w:ascii="Arial" w:hAnsi="Arial" w:cs="Arial"/>
          <w:sz w:val="20"/>
          <w:szCs w:val="20"/>
        </w:rPr>
        <w:t>.</w:t>
      </w:r>
    </w:p>
    <w:p w14:paraId="7A7AA0BF" w14:textId="77777777" w:rsidR="00066BAA" w:rsidRPr="00C834F2" w:rsidRDefault="00066BAA" w:rsidP="00066BAA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4D75A776" w14:textId="77777777" w:rsidR="00066BAA" w:rsidRPr="00C834F2" w:rsidRDefault="00066BAA" w:rsidP="00066BAA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>
        <w:rPr>
          <w:rFonts w:ascii="Arial" w:hAnsi="Arial" w:cs="Arial"/>
          <w:b/>
          <w:sz w:val="20"/>
          <w:szCs w:val="20"/>
        </w:rPr>
        <w:t>59</w:t>
      </w:r>
      <w:r w:rsidRPr="00C834F2">
        <w:rPr>
          <w:rFonts w:ascii="Arial" w:hAnsi="Arial" w:cs="Arial"/>
          <w:b/>
          <w:bCs/>
          <w:sz w:val="20"/>
          <w:szCs w:val="20"/>
        </w:rPr>
        <w:t xml:space="preserve"> 000 Kč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834F2">
        <w:rPr>
          <w:rFonts w:ascii="Arial" w:hAnsi="Arial" w:cs="Arial"/>
          <w:bCs/>
          <w:sz w:val="20"/>
          <w:szCs w:val="20"/>
        </w:rPr>
        <w:t xml:space="preserve">(slovy </w:t>
      </w:r>
      <w:r>
        <w:rPr>
          <w:rFonts w:ascii="Arial" w:hAnsi="Arial" w:cs="Arial"/>
          <w:bCs/>
          <w:sz w:val="20"/>
          <w:szCs w:val="20"/>
        </w:rPr>
        <w:t>padesát devět</w:t>
      </w:r>
      <w:r w:rsidRPr="00C834F2">
        <w:rPr>
          <w:rFonts w:ascii="Arial" w:hAnsi="Arial" w:cs="Arial"/>
          <w:bCs/>
          <w:sz w:val="20"/>
          <w:szCs w:val="20"/>
        </w:rPr>
        <w:t xml:space="preserve"> tisíc korun českých) ve lhůtě do 3 měsíců od podepsání smlouvy příjemcem.</w:t>
      </w:r>
    </w:p>
    <w:p w14:paraId="35A63F3F" w14:textId="77777777" w:rsidR="00066BAA" w:rsidRPr="00C834F2" w:rsidRDefault="00066BAA" w:rsidP="00066BAA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45D52482" w14:textId="77777777" w:rsidR="00066BAA" w:rsidRPr="00F365CE" w:rsidRDefault="00066BAA" w:rsidP="00066BA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A478F3">
        <w:rPr>
          <w:rFonts w:ascii="Arial" w:hAnsi="Arial" w:cs="Arial"/>
          <w:bCs/>
          <w:sz w:val="20"/>
          <w:szCs w:val="20"/>
        </w:rPr>
        <w:t xml:space="preserve">Poskytování dotací </w:t>
      </w:r>
      <w:r>
        <w:rPr>
          <w:rFonts w:ascii="Arial" w:hAnsi="Arial" w:cs="Arial"/>
          <w:bCs/>
          <w:sz w:val="20"/>
          <w:szCs w:val="20"/>
        </w:rPr>
        <w:t xml:space="preserve">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Volnočasové aktivity dětí a mládeže“ o poskytnutí dotací z rozpočtu města Brna. Podpis smlouvy </w:t>
      </w:r>
      <w:r w:rsidRPr="00C834F2">
        <w:rPr>
          <w:rFonts w:ascii="Arial" w:hAnsi="Arial" w:cs="Arial"/>
          <w:bCs/>
          <w:sz w:val="20"/>
          <w:szCs w:val="20"/>
        </w:rPr>
        <w:t>příjemcem</w:t>
      </w:r>
      <w:r>
        <w:rPr>
          <w:rFonts w:ascii="Arial" w:hAnsi="Arial" w:cs="Arial"/>
          <w:bCs/>
          <w:sz w:val="20"/>
          <w:szCs w:val="20"/>
        </w:rPr>
        <w:t xml:space="preserve"> je možný do 6 měsíců ode dne schválení.</w:t>
      </w:r>
    </w:p>
    <w:p w14:paraId="1CE67A27" w14:textId="77777777" w:rsidR="00066BAA" w:rsidRPr="00F365CE" w:rsidRDefault="00066BAA" w:rsidP="00066BA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>a výši úhrady z dotace z rozpočtu města Brna, včetně čísla dotační smlouvy.</w:t>
      </w:r>
    </w:p>
    <w:p w14:paraId="50E8E55C" w14:textId="77777777" w:rsidR="00066BAA" w:rsidRPr="00F365CE" w:rsidRDefault="00066BAA" w:rsidP="00066BA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 souladu 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11B3E74C" w14:textId="77777777" w:rsidR="00066BAA" w:rsidRPr="00F365CE" w:rsidRDefault="00066BAA" w:rsidP="00066BA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4.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3DBCFF2A" w14:textId="77777777" w:rsidR="00066BAA" w:rsidRPr="00F365CE" w:rsidRDefault="00066BAA" w:rsidP="00066BA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5.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1695BCB6" w14:textId="77777777" w:rsidR="00066BAA" w:rsidRPr="00F365CE" w:rsidRDefault="00066BAA" w:rsidP="00066BA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6.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09754C6A" w14:textId="77777777" w:rsidR="00066BAA" w:rsidRPr="00F365CE" w:rsidRDefault="00066BAA" w:rsidP="00066BA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7.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74013E1E" w14:textId="77777777" w:rsidR="00066BAA" w:rsidRPr="00F365CE" w:rsidRDefault="00066BAA" w:rsidP="00066BA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8.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6EB90D44" w14:textId="77777777" w:rsidR="00066BAA" w:rsidRPr="00F365CE" w:rsidRDefault="00066BAA" w:rsidP="00066BA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9.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4C3EDA05" w14:textId="77777777" w:rsidR="00066BAA" w:rsidRPr="00F365CE" w:rsidRDefault="00066BAA" w:rsidP="00066BAA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223ED672" w14:textId="77777777" w:rsidR="00066BAA" w:rsidRPr="00F365CE" w:rsidRDefault="00066BAA" w:rsidP="00066BAA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5FB5AB14" w14:textId="77777777" w:rsidR="00066BAA" w:rsidRPr="00F365CE" w:rsidRDefault="00066BAA" w:rsidP="00066BAA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smlouvy.</w:t>
      </w:r>
    </w:p>
    <w:p w14:paraId="57710C09" w14:textId="77777777" w:rsidR="00066BAA" w:rsidRDefault="00066BAA" w:rsidP="00066BAA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10.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</w:t>
      </w:r>
      <w:r>
        <w:rPr>
          <w:rFonts w:ascii="Arial" w:hAnsi="Arial" w:cs="Arial"/>
          <w:bCs/>
          <w:sz w:val="20"/>
          <w:szCs w:val="20"/>
        </w:rPr>
        <w:t>.</w:t>
      </w:r>
    </w:p>
    <w:p w14:paraId="26E79315" w14:textId="77777777" w:rsidR="0019304D" w:rsidRDefault="0019304D"/>
    <w:p w14:paraId="552C9395" w14:textId="77777777" w:rsidR="00066BAA" w:rsidRDefault="00066BAA" w:rsidP="00066BA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lastRenderedPageBreak/>
        <w:t>11.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3B6F26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>
        <w:rPr>
          <w:rFonts w:ascii="Arial" w:hAnsi="Arial" w:cs="Arial"/>
          <w:spacing w:val="-4"/>
          <w:sz w:val="20"/>
          <w:szCs w:val="20"/>
        </w:rPr>
        <w:t>0</w:t>
      </w:r>
      <w:r w:rsidRPr="003D274E">
        <w:rPr>
          <w:rFonts w:ascii="Arial" w:hAnsi="Arial" w:cs="Arial"/>
          <w:spacing w:val="-4"/>
          <w:sz w:val="20"/>
          <w:szCs w:val="20"/>
        </w:rPr>
        <w:t>-18 let.</w:t>
      </w:r>
      <w:bookmarkEnd w:id="1"/>
    </w:p>
    <w:p w14:paraId="2A268F5A" w14:textId="77777777" w:rsidR="00066BAA" w:rsidRPr="00524B18" w:rsidRDefault="00066BAA" w:rsidP="00066BA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24562978" w14:textId="77777777" w:rsidR="00066BAA" w:rsidRPr="00F365CE" w:rsidRDefault="00066BAA" w:rsidP="00066BA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188195CC" w14:textId="77777777" w:rsidR="00066BAA" w:rsidRPr="00F365CE" w:rsidRDefault="00066BAA" w:rsidP="00066BA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3E5C653D" w14:textId="77777777" w:rsidR="00066BAA" w:rsidRPr="00F365CE" w:rsidRDefault="00066BAA" w:rsidP="00066BA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z w:val="20"/>
          <w:szCs w:val="20"/>
        </w:rPr>
        <w:t>Každé neoprávněné použití nebo zadržení poskytnutých finančních prostředků příjemcem včetně porušení povinností stanovených touto smlouvou je porušením rozpočtové kázně ve smyslu § 22 zákona č. 250/2000 Sb., o rozpočtových pravidlech územních rozpočtů, v platném znění, za které se ukládá odvod ve výši poskytnuté dotace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79A49C7D" w14:textId="77777777" w:rsidR="00066BAA" w:rsidRPr="00F365CE" w:rsidRDefault="00066BAA" w:rsidP="00066BA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3B14649E" w14:textId="77777777" w:rsidR="00066BAA" w:rsidRPr="00F365CE" w:rsidRDefault="00066BAA" w:rsidP="00066BAA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1864C8F5" w14:textId="77777777" w:rsidR="00066BAA" w:rsidRPr="00F365CE" w:rsidRDefault="00066BAA" w:rsidP="00066BAA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6D7E2463" w14:textId="77777777" w:rsidR="00066BAA" w:rsidRPr="00F365CE" w:rsidRDefault="00066BAA" w:rsidP="00066BAA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1B46CB73" w14:textId="77777777" w:rsidR="00066BAA" w:rsidRPr="000C3263" w:rsidRDefault="00066BAA" w:rsidP="00066BA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05F7BA65" w14:textId="77777777" w:rsidR="00066BAA" w:rsidRPr="000C3263" w:rsidRDefault="00066BAA" w:rsidP="00066BA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0BB67056" w14:textId="77777777" w:rsidR="00066BAA" w:rsidRPr="000C3263" w:rsidRDefault="00066BAA" w:rsidP="00066BA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71005D32" w14:textId="77777777" w:rsidR="00066BAA" w:rsidRPr="00F365CE" w:rsidRDefault="00066BAA" w:rsidP="00066BA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36042BB8" w14:textId="77777777" w:rsidR="00066BAA" w:rsidRPr="000C3263" w:rsidRDefault="00066BAA" w:rsidP="00066BA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1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590E02B1" w14:textId="77777777" w:rsidR="00066BAA" w:rsidRPr="000C3263" w:rsidRDefault="00066BAA" w:rsidP="00066BA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098A19C5" w14:textId="77777777" w:rsidR="00066BAA" w:rsidRPr="000C3263" w:rsidRDefault="00066BAA" w:rsidP="00066BA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120B4966" w14:textId="77777777" w:rsidR="00066BAA" w:rsidRPr="000C3263" w:rsidRDefault="00066BAA" w:rsidP="00066BA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560B95AF" w14:textId="77777777" w:rsidR="00066BAA" w:rsidRPr="000C3263" w:rsidRDefault="00066BAA" w:rsidP="00066BA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157A4D4B" w14:textId="77777777" w:rsidR="00066BAA" w:rsidRPr="000C3263" w:rsidRDefault="00066BAA" w:rsidP="00066BA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0FF3ED3F" w14:textId="77777777" w:rsidR="00066BAA" w:rsidRPr="00A67AB4" w:rsidRDefault="00066BAA" w:rsidP="00066BA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1BE149CE" w14:textId="77777777" w:rsidR="00066BAA" w:rsidRPr="00C834F2" w:rsidRDefault="00066BAA" w:rsidP="00066BAA">
      <w:pPr>
        <w:pStyle w:val="Zkladntext"/>
        <w:spacing w:before="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67AB4">
        <w:rPr>
          <w:rFonts w:ascii="Arial" w:hAnsi="Arial" w:cs="Arial"/>
          <w:bCs/>
          <w:sz w:val="20"/>
          <w:szCs w:val="20"/>
        </w:rPr>
        <w:t xml:space="preserve">Doložka: </w:t>
      </w:r>
      <w:bookmarkEnd w:id="0"/>
      <w:r w:rsidRPr="001B1849">
        <w:rPr>
          <w:rFonts w:ascii="Arial" w:hAnsi="Arial" w:cs="Arial"/>
          <w:bCs/>
          <w:spacing w:val="-1"/>
          <w:sz w:val="20"/>
          <w:szCs w:val="20"/>
        </w:rPr>
        <w:t>Podmínky této smlouvy byly schváleny Radou města Brna na schůzi</w:t>
      </w:r>
      <w:r>
        <w:rPr>
          <w:rFonts w:ascii="Arial" w:hAnsi="Arial" w:cs="Arial"/>
          <w:bCs/>
          <w:spacing w:val="-1"/>
          <w:sz w:val="20"/>
          <w:szCs w:val="20"/>
        </w:rPr>
        <w:t xml:space="preserve"> č. R9/128 dne 23.4.2025.</w:t>
      </w:r>
    </w:p>
    <w:p w14:paraId="2CD914FE" w14:textId="77777777" w:rsidR="00066BAA" w:rsidRDefault="00066BAA" w:rsidP="00066BAA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 Brně </w:t>
      </w:r>
      <w:proofErr w:type="gramStart"/>
      <w:r w:rsidRPr="00C834F2">
        <w:rPr>
          <w:rFonts w:ascii="Arial" w:hAnsi="Arial" w:cs="Arial"/>
          <w:bCs/>
          <w:sz w:val="20"/>
          <w:szCs w:val="20"/>
        </w:rPr>
        <w:t>dne:</w:t>
      </w:r>
      <w:r>
        <w:rPr>
          <w:rFonts w:ascii="Arial" w:hAnsi="Arial" w:cs="Arial"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  <w:r w:rsidRPr="00C834F2">
        <w:rPr>
          <w:rFonts w:ascii="Arial" w:hAnsi="Arial" w:cs="Arial"/>
          <w:bCs/>
          <w:sz w:val="20"/>
          <w:szCs w:val="20"/>
        </w:rPr>
        <w:t>V Brně dne:</w:t>
      </w:r>
    </w:p>
    <w:p w14:paraId="1F070DBF" w14:textId="77777777" w:rsidR="00066BAA" w:rsidRPr="00C834F2" w:rsidRDefault="00066BAA" w:rsidP="00066BAA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</w:r>
    </w:p>
    <w:p w14:paraId="6CA71813" w14:textId="77777777" w:rsidR="00066BAA" w:rsidRPr="00F630F2" w:rsidRDefault="00066BAA" w:rsidP="00066BAA">
      <w:pPr>
        <w:pStyle w:val="Zkladntext"/>
        <w:tabs>
          <w:tab w:val="left" w:pos="293"/>
          <w:tab w:val="left" w:pos="4853"/>
        </w:tabs>
        <w:spacing w:before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</w:p>
    <w:p w14:paraId="615379E0" w14:textId="77777777" w:rsidR="00066BAA" w:rsidRPr="00C834F2" w:rsidRDefault="00066BAA" w:rsidP="00066BAA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A7429" wp14:editId="6A57268D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3175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E67B3" w14:textId="77777777" w:rsidR="00066BAA" w:rsidRPr="00C834F2" w:rsidRDefault="00066BAA" w:rsidP="00066BAA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52AD23EE" w14:textId="77777777" w:rsidR="00066BAA" w:rsidRPr="00C834F2" w:rsidRDefault="00066BAA" w:rsidP="00066BAA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57483C7F" w14:textId="77777777" w:rsidR="00066BAA" w:rsidRPr="00C834F2" w:rsidRDefault="00066BAA" w:rsidP="00066BAA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A742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5B0E67B3" w14:textId="77777777" w:rsidR="00066BAA" w:rsidRPr="00C834F2" w:rsidRDefault="00066BAA" w:rsidP="00066BAA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52AD23EE" w14:textId="77777777" w:rsidR="00066BAA" w:rsidRPr="00C834F2" w:rsidRDefault="00066BAA" w:rsidP="00066BAA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57483C7F" w14:textId="77777777" w:rsidR="00066BAA" w:rsidRPr="00C834F2" w:rsidRDefault="00066BAA" w:rsidP="00066BAA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4F2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5A7772A5" w14:textId="77777777" w:rsidR="00066BAA" w:rsidRPr="00C834F2" w:rsidRDefault="00066BAA" w:rsidP="00066BAA">
      <w:pPr>
        <w:pStyle w:val="Zkladntext"/>
        <w:ind w:right="5385"/>
        <w:jc w:val="center"/>
        <w:rPr>
          <w:rFonts w:ascii="Arial" w:hAnsi="Arial" w:cs="Arial"/>
          <w:bCs/>
          <w:sz w:val="20"/>
          <w:szCs w:val="20"/>
        </w:rPr>
      </w:pPr>
      <w:bookmarkStart w:id="2" w:name="_Hlk61873500"/>
      <w:r w:rsidRPr="00C834F2">
        <w:rPr>
          <w:rFonts w:ascii="Arial" w:hAnsi="Arial" w:cs="Arial"/>
          <w:bCs/>
          <w:sz w:val="20"/>
          <w:szCs w:val="20"/>
        </w:rPr>
        <w:t>Za statutární město Brno</w:t>
      </w:r>
    </w:p>
    <w:p w14:paraId="33760FD7" w14:textId="77777777" w:rsidR="00066BAA" w:rsidRPr="00C834F2" w:rsidRDefault="00066BAA" w:rsidP="00066BAA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660F93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>vedoucí OŠM</w:t>
      </w:r>
      <w:r>
        <w:rPr>
          <w:rFonts w:ascii="Arial" w:hAnsi="Arial" w:cs="Arial"/>
          <w:bCs/>
          <w:sz w:val="20"/>
          <w:szCs w:val="20"/>
        </w:rPr>
        <w:t>L</w:t>
      </w:r>
      <w:r w:rsidRPr="00C834F2">
        <w:rPr>
          <w:rFonts w:ascii="Arial" w:hAnsi="Arial" w:cs="Arial"/>
          <w:sz w:val="20"/>
          <w:szCs w:val="20"/>
        </w:rPr>
        <w:t xml:space="preserve"> MMB</w:t>
      </w:r>
      <w:bookmarkEnd w:id="2"/>
    </w:p>
    <w:p w14:paraId="3C75EC9E" w14:textId="77777777" w:rsidR="00066BAA" w:rsidRDefault="00066BAA"/>
    <w:sectPr w:rsidR="00066BAA" w:rsidSect="00066BAA">
      <w:pgSz w:w="11906" w:h="16838"/>
      <w:pgMar w:top="794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AA"/>
    <w:rsid w:val="00066BAA"/>
    <w:rsid w:val="0019304D"/>
    <w:rsid w:val="0023519E"/>
    <w:rsid w:val="00503359"/>
    <w:rsid w:val="00547AEE"/>
    <w:rsid w:val="00C94476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7C6F"/>
  <w15:chartTrackingRefBased/>
  <w15:docId w15:val="{80E8CBCA-912A-48CF-B106-F32F9FF6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B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66B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6B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6B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6B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6B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6BA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6BA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6BA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6BA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6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6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6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6B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6B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6B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6B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6B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6B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6B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66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6BA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66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6BA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66B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6B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66B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6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6B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6BAA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rsid w:val="00066BAA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66BAA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1557</Words>
  <Characters>9192</Characters>
  <Application>Microsoft Office Word</Application>
  <DocSecurity>0</DocSecurity>
  <Lines>76</Lines>
  <Paragraphs>21</Paragraphs>
  <ScaleCrop>false</ScaleCrop>
  <Company>MMB</Company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2025-06-24T12:47:00Z</dcterms:created>
  <dcterms:modified xsi:type="dcterms:W3CDTF">2025-06-24T12:48:00Z</dcterms:modified>
</cp:coreProperties>
</file>