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28DF" w14:textId="77777777" w:rsidR="001C620F" w:rsidRPr="00C834F2" w:rsidRDefault="001C620F" w:rsidP="001C620F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2025/338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977477">
        <w:rPr>
          <w:rFonts w:ascii="Arial" w:hAnsi="Arial" w:cs="Arial"/>
          <w:bCs/>
          <w:sz w:val="20"/>
          <w:szCs w:val="20"/>
        </w:rPr>
        <w:t>5225093070</w:t>
      </w:r>
    </w:p>
    <w:p w14:paraId="2ADED58B" w14:textId="77777777" w:rsidR="001C620F" w:rsidRPr="00C834F2" w:rsidRDefault="001C620F" w:rsidP="001C620F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1B309F1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0C91313B" w14:textId="77777777" w:rsidR="001C620F" w:rsidRPr="00C834F2" w:rsidRDefault="001C620F" w:rsidP="001C620F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391A4D45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11329AE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732DB58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15157E5C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49D5C85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53F356FF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95D5811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proofErr w:type="spellStart"/>
      <w:proofErr w:type="gramStart"/>
      <w:r w:rsidRPr="00C27419">
        <w:rPr>
          <w:rFonts w:ascii="Arial" w:hAnsi="Arial" w:cs="Arial"/>
          <w:b/>
          <w:sz w:val="20"/>
          <w:szCs w:val="20"/>
        </w:rPr>
        <w:t>Helceletka</w:t>
      </w:r>
      <w:proofErr w:type="spellEnd"/>
      <w:r w:rsidRPr="00C27419">
        <w:rPr>
          <w:rFonts w:ascii="Arial" w:hAnsi="Arial" w:cs="Arial"/>
          <w:b/>
          <w:sz w:val="20"/>
          <w:szCs w:val="20"/>
        </w:rPr>
        <w:t xml:space="preserve"> - středisko</w:t>
      </w:r>
      <w:proofErr w:type="gramEnd"/>
      <w:r w:rsidRPr="00C27419">
        <w:rPr>
          <w:rFonts w:ascii="Arial" w:hAnsi="Arial" w:cs="Arial"/>
          <w:b/>
          <w:sz w:val="20"/>
          <w:szCs w:val="20"/>
        </w:rPr>
        <w:t xml:space="preserve"> volného času Brno, příspěvková organizace</w:t>
      </w:r>
      <w:r w:rsidRPr="00C834F2">
        <w:rPr>
          <w:rFonts w:ascii="Arial" w:hAnsi="Arial" w:cs="Arial"/>
          <w:sz w:val="20"/>
          <w:szCs w:val="20"/>
        </w:rPr>
        <w:t>, IČO 44993412</w:t>
      </w:r>
    </w:p>
    <w:p w14:paraId="4D085F70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Helceletova 234/4, 602 00 Brno</w:t>
      </w:r>
    </w:p>
    <w:p w14:paraId="55422EAB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  <w:t>Komerční banka, a.s., číslo účtu 499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>34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>621/0100</w:t>
      </w:r>
    </w:p>
    <w:p w14:paraId="67052DEF" w14:textId="77777777" w:rsidR="001C620F" w:rsidRPr="00C834F2" w:rsidRDefault="001C620F" w:rsidP="001C620F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Mgr. Veronika </w:t>
      </w:r>
      <w:proofErr w:type="spellStart"/>
      <w:r w:rsidRPr="00C834F2">
        <w:rPr>
          <w:rFonts w:ascii="Arial" w:hAnsi="Arial" w:cs="Arial"/>
          <w:sz w:val="20"/>
          <w:szCs w:val="20"/>
        </w:rPr>
        <w:t>Presová</w:t>
      </w:r>
      <w:proofErr w:type="spellEnd"/>
    </w:p>
    <w:p w14:paraId="4CC02588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26CA7FA" w14:textId="77777777" w:rsidR="001C620F" w:rsidRPr="00CF7977" w:rsidRDefault="001C620F" w:rsidP="001C620F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CF7977">
        <w:rPr>
          <w:rFonts w:ascii="Arial" w:hAnsi="Arial" w:cs="Arial"/>
          <w:sz w:val="20"/>
          <w:szCs w:val="20"/>
        </w:rPr>
        <w:t>.</w:t>
      </w:r>
    </w:p>
    <w:p w14:paraId="1D74E5EF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8A5B993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Pohyb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834F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 </w:t>
      </w:r>
      <w:proofErr w:type="spellStart"/>
      <w:r w:rsidRPr="00C834F2">
        <w:rPr>
          <w:rFonts w:ascii="Arial" w:hAnsi="Arial" w:cs="Arial"/>
          <w:sz w:val="20"/>
          <w:szCs w:val="20"/>
        </w:rPr>
        <w:t>Helceletkou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na základě žádosti   č. j. </w:t>
      </w:r>
      <w:r w:rsidRPr="00B356AE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0023043/2025,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B356AE">
        <w:rPr>
          <w:rFonts w:ascii="Arial" w:hAnsi="Arial" w:cs="Arial"/>
          <w:b/>
          <w:sz w:val="20"/>
          <w:szCs w:val="20"/>
        </w:rPr>
        <w:t>nájemné, ubytování, doprava, vstupné, nákup materiálu</w:t>
      </w:r>
      <w:r>
        <w:rPr>
          <w:rFonts w:ascii="Arial" w:hAnsi="Arial" w:cs="Arial"/>
          <w:b/>
          <w:sz w:val="20"/>
          <w:szCs w:val="20"/>
        </w:rPr>
        <w:t xml:space="preserve"> a ceny</w:t>
      </w:r>
      <w:r w:rsidRPr="00C834F2">
        <w:rPr>
          <w:rFonts w:ascii="Arial" w:hAnsi="Arial" w:cs="Arial"/>
          <w:sz w:val="20"/>
          <w:szCs w:val="20"/>
        </w:rPr>
        <w:t>.</w:t>
      </w:r>
    </w:p>
    <w:p w14:paraId="78CD0C46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D5CCB65" w14:textId="77777777" w:rsidR="001C620F" w:rsidRPr="00C834F2" w:rsidRDefault="001C620F" w:rsidP="001C620F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53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padesát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tři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1BF3C62C" w14:textId="77777777" w:rsidR="001C620F" w:rsidRPr="00C834F2" w:rsidRDefault="001C620F" w:rsidP="001C620F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2064FC9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772FCEFF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0250BF2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2847E768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98545DD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38D629A5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0B086A2C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5CDDDB8C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463C613A" w14:textId="77777777" w:rsidR="001C620F" w:rsidRPr="00F365CE" w:rsidRDefault="001C620F" w:rsidP="001C620F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156ABFF8" w14:textId="77777777" w:rsidR="001C620F" w:rsidRPr="00F365CE" w:rsidRDefault="001C620F" w:rsidP="001C620F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B535507" w14:textId="77777777" w:rsidR="001C620F" w:rsidRPr="00F365CE" w:rsidRDefault="001C620F" w:rsidP="001C620F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6F1AF69" w14:textId="77777777" w:rsidR="001C620F" w:rsidRPr="00F365CE" w:rsidRDefault="001C620F" w:rsidP="001C620F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00E2F5A9" w14:textId="77777777" w:rsidR="001C620F" w:rsidRDefault="001C620F" w:rsidP="001C620F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1DF715CF" w14:textId="77777777" w:rsidR="0019304D" w:rsidRDefault="0019304D"/>
    <w:p w14:paraId="47706F6B" w14:textId="77777777" w:rsidR="001C620F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3F6F375C" w14:textId="77777777" w:rsidR="001C620F" w:rsidRPr="00524B18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28AB95F2" w14:textId="77777777" w:rsidR="001C620F" w:rsidRPr="00F365CE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A4305E" w14:textId="77777777" w:rsidR="001C620F" w:rsidRPr="00F365CE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0AE05C9F" w14:textId="77777777" w:rsidR="001C620F" w:rsidRPr="00F365CE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C4DE466" w14:textId="77777777" w:rsidR="001C620F" w:rsidRPr="00F365CE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33401671" w14:textId="77777777" w:rsidR="001C620F" w:rsidRPr="00F365CE" w:rsidRDefault="001C620F" w:rsidP="001C620F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CA9AA6B" w14:textId="77777777" w:rsidR="001C620F" w:rsidRPr="00F365CE" w:rsidRDefault="001C620F" w:rsidP="001C620F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53FB9BA5" w14:textId="77777777" w:rsidR="001C620F" w:rsidRPr="00F365CE" w:rsidRDefault="001C620F" w:rsidP="001C620F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768EDB6F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1853100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4DB5BA9F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FC535A2" w14:textId="77777777" w:rsidR="001C620F" w:rsidRPr="00F365CE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BA779D1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42F92B54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6C001EA3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5BA44D59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49382C2B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0B03497D" w14:textId="77777777" w:rsidR="001C620F" w:rsidRPr="000C3263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826E80D" w14:textId="77777777" w:rsidR="001C620F" w:rsidRPr="00A67AB4" w:rsidRDefault="001C620F" w:rsidP="001C620F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7A0F192" w14:textId="77777777" w:rsidR="001C620F" w:rsidRPr="00C834F2" w:rsidRDefault="001C620F" w:rsidP="001C620F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64604661" w14:textId="77777777" w:rsidR="001C620F" w:rsidRDefault="001C620F" w:rsidP="001C620F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5C78D6FF" w14:textId="77777777" w:rsidR="001C620F" w:rsidRPr="00C834F2" w:rsidRDefault="001C620F" w:rsidP="001C620F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22DCD3B9" w14:textId="77777777" w:rsidR="001C620F" w:rsidRPr="00F630F2" w:rsidRDefault="001C620F" w:rsidP="001C620F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CB326F1" w14:textId="77777777" w:rsidR="001C620F" w:rsidRPr="00C834F2" w:rsidRDefault="001C620F" w:rsidP="001C620F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6DA21" wp14:editId="684AFF66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37A0" w14:textId="77777777" w:rsidR="001C620F" w:rsidRPr="00C834F2" w:rsidRDefault="001C620F" w:rsidP="001C620F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1909A36" w14:textId="77777777" w:rsidR="001C620F" w:rsidRPr="00C834F2" w:rsidRDefault="001C620F" w:rsidP="001C620F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53790672" w14:textId="77777777" w:rsidR="001C620F" w:rsidRPr="00C834F2" w:rsidRDefault="001C620F" w:rsidP="001C620F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6DA2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080637A0" w14:textId="77777777" w:rsidR="001C620F" w:rsidRPr="00C834F2" w:rsidRDefault="001C620F" w:rsidP="001C620F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1909A36" w14:textId="77777777" w:rsidR="001C620F" w:rsidRPr="00C834F2" w:rsidRDefault="001C620F" w:rsidP="001C620F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53790672" w14:textId="77777777" w:rsidR="001C620F" w:rsidRPr="00C834F2" w:rsidRDefault="001C620F" w:rsidP="001C620F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4FE9B102" w14:textId="77777777" w:rsidR="001C620F" w:rsidRPr="00C834F2" w:rsidRDefault="001C620F" w:rsidP="001C620F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5338822D" w14:textId="77777777" w:rsidR="001C620F" w:rsidRPr="00C834F2" w:rsidRDefault="001C620F" w:rsidP="001C620F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69007C4D" w14:textId="77777777" w:rsidR="001C620F" w:rsidRDefault="001C620F"/>
    <w:sectPr w:rsidR="001C620F" w:rsidSect="001C620F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0F"/>
    <w:rsid w:val="0019304D"/>
    <w:rsid w:val="001C620F"/>
    <w:rsid w:val="0023519E"/>
    <w:rsid w:val="00503359"/>
    <w:rsid w:val="00547AEE"/>
    <w:rsid w:val="006D012A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1491"/>
  <w15:chartTrackingRefBased/>
  <w15:docId w15:val="{D262CE00-306F-46F7-9833-B3B6C8B9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2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C62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62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62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62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62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2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2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2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2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6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62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62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62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2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2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2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6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C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62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C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62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C62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6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C62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62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620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1C620F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620F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9228</Characters>
  <Application>Microsoft Office Word</Application>
  <DocSecurity>0</DocSecurity>
  <Lines>76</Lines>
  <Paragraphs>21</Paragraphs>
  <ScaleCrop>false</ScaleCrop>
  <Company>MMB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2025-06-24T11:26:00Z</dcterms:created>
  <dcterms:modified xsi:type="dcterms:W3CDTF">2025-06-24T11:26:00Z</dcterms:modified>
</cp:coreProperties>
</file>