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4E7D7FF5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0A6296">
        <w:rPr>
          <w:rFonts w:cs="Arial"/>
          <w:b/>
          <w:sz w:val="36"/>
          <w:szCs w:val="36"/>
        </w:rPr>
        <w:t>307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77E6A745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0A6296">
        <w:rPr>
          <w:rFonts w:cs="Arial"/>
          <w:sz w:val="22"/>
        </w:rPr>
        <w:t>24</w:t>
      </w:r>
      <w:r w:rsidR="00661C8A">
        <w:rPr>
          <w:rFonts w:cs="Arial"/>
          <w:sz w:val="22"/>
        </w:rPr>
        <w:t xml:space="preserve">. </w:t>
      </w:r>
      <w:r w:rsidR="003327E5">
        <w:rPr>
          <w:rFonts w:cs="Arial"/>
          <w:sz w:val="22"/>
        </w:rPr>
        <w:t>6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285255DF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ED2F27">
        <w:rPr>
          <w:rFonts w:cs="Arial"/>
          <w:b/>
        </w:rPr>
        <w:t xml:space="preserve">pokoje č. </w:t>
      </w:r>
      <w:r w:rsidR="000A6296">
        <w:rPr>
          <w:rFonts w:cs="Arial"/>
          <w:b/>
        </w:rPr>
        <w:t>5</w:t>
      </w:r>
      <w:r w:rsidR="00036A6B">
        <w:rPr>
          <w:rFonts w:cs="Arial"/>
          <w:b/>
        </w:rPr>
        <w:t>/</w:t>
      </w:r>
      <w:r w:rsidR="000A6296">
        <w:rPr>
          <w:rFonts w:cs="Arial"/>
          <w:b/>
        </w:rPr>
        <w:t>A0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A84CA50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ED2F27">
        <w:rPr>
          <w:rFonts w:cs="Arial"/>
          <w:sz w:val="22"/>
        </w:rPr>
        <w:t xml:space="preserve">pokoje č. </w:t>
      </w:r>
      <w:r w:rsidR="000A6296">
        <w:rPr>
          <w:rFonts w:cs="Arial"/>
          <w:sz w:val="22"/>
        </w:rPr>
        <w:t>5</w:t>
      </w:r>
      <w:r w:rsidR="00ED2F27">
        <w:rPr>
          <w:rFonts w:cs="Arial"/>
          <w:sz w:val="22"/>
        </w:rPr>
        <w:t xml:space="preserve"> na oddělení </w:t>
      </w:r>
      <w:r w:rsidR="000A6296">
        <w:rPr>
          <w:rFonts w:cs="Arial"/>
          <w:sz w:val="22"/>
        </w:rPr>
        <w:t>A0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188A0D24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0A6296">
        <w:rPr>
          <w:b/>
          <w:color w:val="000000"/>
          <w:sz w:val="22"/>
          <w:lang w:eastAsia="cs-CZ" w:bidi="cs-CZ"/>
        </w:rPr>
        <w:t>6.600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5371B3C5" w:rsidR="007F3D07" w:rsidRDefault="00875252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60"/>
        <w:gridCol w:w="1085"/>
        <w:gridCol w:w="418"/>
        <w:gridCol w:w="883"/>
        <w:gridCol w:w="920"/>
        <w:gridCol w:w="920"/>
        <w:gridCol w:w="1020"/>
        <w:gridCol w:w="940"/>
      </w:tblGrid>
      <w:tr w:rsidR="000A6296" w:rsidRPr="000A6296" w14:paraId="55F5B17B" w14:textId="77777777" w:rsidTr="000A629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C79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9BD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6432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B88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E7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A6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47CD005C" w14:textId="77777777" w:rsidTr="000A629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123" w14:textId="485AF674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87525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934F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E2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6A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14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4C9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DA4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E7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73CF9301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4C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4C0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DE5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135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9B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763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EDC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8C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567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179B60C3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8A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96E" w14:textId="781F84DF" w:rsidR="000A6296" w:rsidRPr="000A6296" w:rsidRDefault="00B40CA8" w:rsidP="000A629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"mailto:stavo.gort@atlas.cz" </w:instrText>
            </w:r>
            <w:r>
              <w:fldChar w:fldCharType="separate"/>
            </w:r>
            <w:r w:rsidR="00875252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t>xxxxxxxxxxxx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94D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BEB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EB0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E58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17A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6A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732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190F0A06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E36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694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2BC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FA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D17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174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DB9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654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54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36E54A98" w14:textId="77777777" w:rsidTr="000A629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53DB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E3EF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068A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B73E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C0E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8F4E037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84C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C525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A24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78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06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7B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C08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144D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AC7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1863B616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46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F3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86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44C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52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2B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75B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AB6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D8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76D8534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F0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80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283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AO č.5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DE64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20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0E88D6DE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0D1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B04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9B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9F4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786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B21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A3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F10D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36D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D516FBE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BA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4D6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34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EDD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172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9B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BBB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CCB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2D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0AA83EB3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B11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0DA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DBD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893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4A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9F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A4E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0E28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DF0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29C8B2F7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0CE0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1E4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CB1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301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9BF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E32B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A8FC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683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B6B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56350EE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19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80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14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E13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6D6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6A7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D926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089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76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08D79F7E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B3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B812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68E1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72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B7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5A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C307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CD3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F2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36115285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6D1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CF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14B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D4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B7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9A1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EB6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4B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AF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5C893352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4D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558C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 barevná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A59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9DAF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2A3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0CAA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D3B6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D3EB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04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2758DBB8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B97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DA8E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48A3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60E5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633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789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208D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1080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9A64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BEA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4510F7BF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ED9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28F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98D5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F7E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83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79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F4C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D638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37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26E8BCD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57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8900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barva bílá </w:t>
            </w:r>
            <w:proofErr w:type="spellStart"/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Polar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345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9F5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C6E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34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562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50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C5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1FF7536E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268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7723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Dobarvení GREEK CHALVA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43BE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B8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B66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29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4C5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7234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308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54840B3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92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C7B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E43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599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DD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D66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7207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685B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7F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5FE0E33A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084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E2F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12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F63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AD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582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2A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2ED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D8F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5D4AAD41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91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515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E20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BC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920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77A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19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45F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6D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028F2A61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D7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E8F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F05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5C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22A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C2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D6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2DF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757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4118D79F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7E1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053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ED7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3D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A49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F6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5D2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E05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1E8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3EC3A88C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4C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43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77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5C2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8C7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F8C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EC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7D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5B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1BB67125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EA7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78E8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873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82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218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1E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D0E1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4C2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44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7111A564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51C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7DF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AD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F0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755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44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EE3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CC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F5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241E515E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DE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AB6F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861B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04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27A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A5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531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792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5262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B5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7FDECDAA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CC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385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0023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08B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C8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637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8BBD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7392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B984" w14:textId="77777777" w:rsidR="000A6296" w:rsidRPr="000A6296" w:rsidRDefault="000A6296" w:rsidP="000A62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72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D1C9886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EF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46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C6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4B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EC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332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FDE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D96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6DC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24610673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B1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EF5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A6296">
              <w:rPr>
                <w:rFonts w:eastAsia="Times New Roman" w:cs="Arial"/>
                <w:sz w:val="20"/>
                <w:szCs w:val="20"/>
                <w:lang w:eastAsia="cs-CZ"/>
              </w:rPr>
              <w:t>V Praze dne 10.6.2025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B6E3" w14:textId="77777777" w:rsidR="000A6296" w:rsidRPr="000A6296" w:rsidRDefault="000A6296" w:rsidP="000A62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10E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8A9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BC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4D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71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2E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3B5B4DCA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32E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2E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0C4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207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797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E0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0A2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29B7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453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70711A5A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85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41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A6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DD1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B2F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C39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62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1B0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C3B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7E66FEC9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CFB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F51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AD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ABA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392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263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3F5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809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13D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7BFC9B95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39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D04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E1E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432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F5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9E5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A0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C9B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130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53C52A87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65F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7C1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C4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74F6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EFA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E9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6A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2F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3B3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6048CE9C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AAA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CBA2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D175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338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4A0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B8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4D1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FA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32E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6296" w:rsidRPr="000A6296" w14:paraId="74125C82" w14:textId="77777777" w:rsidTr="000A629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D1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2D8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85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8839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D4A4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5A91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EFD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03B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CD8" w14:textId="77777777" w:rsidR="000A6296" w:rsidRPr="000A6296" w:rsidRDefault="000A6296" w:rsidP="000A62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29B2" w14:textId="77777777" w:rsidR="00B40CA8" w:rsidRDefault="00B40CA8" w:rsidP="003D2616">
      <w:pPr>
        <w:spacing w:before="0" w:line="240" w:lineRule="auto"/>
      </w:pPr>
      <w:r>
        <w:separator/>
      </w:r>
    </w:p>
  </w:endnote>
  <w:endnote w:type="continuationSeparator" w:id="0">
    <w:p w14:paraId="6ACFCE96" w14:textId="77777777" w:rsidR="00B40CA8" w:rsidRDefault="00B40CA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D88B" w14:textId="77777777" w:rsidR="00B40CA8" w:rsidRDefault="00B40CA8" w:rsidP="003D2616">
      <w:pPr>
        <w:spacing w:before="0" w:line="240" w:lineRule="auto"/>
      </w:pPr>
      <w:r>
        <w:separator/>
      </w:r>
    </w:p>
  </w:footnote>
  <w:footnote w:type="continuationSeparator" w:id="0">
    <w:p w14:paraId="5324AF84" w14:textId="77777777" w:rsidR="00B40CA8" w:rsidRDefault="00B40CA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A6296"/>
    <w:rsid w:val="000B2256"/>
    <w:rsid w:val="000E42FE"/>
    <w:rsid w:val="00101194"/>
    <w:rsid w:val="00101C8C"/>
    <w:rsid w:val="00104469"/>
    <w:rsid w:val="001324B7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75252"/>
    <w:rsid w:val="008813AD"/>
    <w:rsid w:val="008879F3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40CA8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2025-06-24T08:31:00Z</cp:lastPrinted>
  <dcterms:created xsi:type="dcterms:W3CDTF">2025-06-24T11:26:00Z</dcterms:created>
  <dcterms:modified xsi:type="dcterms:W3CDTF">2025-06-24T11:27:00Z</dcterms:modified>
</cp:coreProperties>
</file>