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8A7F2F" w14:paraId="560A1027" w14:textId="77777777">
        <w:trPr>
          <w:cantSplit/>
        </w:trPr>
        <w:tc>
          <w:tcPr>
            <w:tcW w:w="187" w:type="dxa"/>
          </w:tcPr>
          <w:p w14:paraId="2789507A" w14:textId="77777777" w:rsidR="008A7F2F" w:rsidRDefault="008A7F2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9E11B28" w14:textId="77777777" w:rsidR="008A7F2F" w:rsidRDefault="006974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A1F846F" wp14:editId="662876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2BDBA845" w14:textId="77777777" w:rsidR="008A7F2F" w:rsidRDefault="008A7F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24D337A2" w14:textId="77777777" w:rsidR="008A7F2F" w:rsidRDefault="006974F7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*S00BX02OQQU0*</w:t>
            </w:r>
          </w:p>
        </w:tc>
      </w:tr>
      <w:tr w:rsidR="008A7F2F" w14:paraId="59979260" w14:textId="77777777">
        <w:trPr>
          <w:cantSplit/>
        </w:trPr>
        <w:tc>
          <w:tcPr>
            <w:tcW w:w="187" w:type="dxa"/>
          </w:tcPr>
          <w:p w14:paraId="5B1A7AE3" w14:textId="77777777" w:rsidR="008A7F2F" w:rsidRDefault="008A7F2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21E944B0" w14:textId="77777777" w:rsidR="008A7F2F" w:rsidRDefault="008A7F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CFCCED6" w14:textId="77777777" w:rsidR="008A7F2F" w:rsidRDefault="006974F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8A7F2F" w14:paraId="11620BC5" w14:textId="77777777">
        <w:trPr>
          <w:cantSplit/>
        </w:trPr>
        <w:tc>
          <w:tcPr>
            <w:tcW w:w="2150" w:type="dxa"/>
            <w:gridSpan w:val="5"/>
          </w:tcPr>
          <w:p w14:paraId="26D75447" w14:textId="77777777" w:rsidR="008A7F2F" w:rsidRDefault="008A7F2F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2DC8F4BF" w14:textId="77777777" w:rsidR="008A7F2F" w:rsidRDefault="006974F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8A7F2F" w14:paraId="7DA0F0E3" w14:textId="77777777">
        <w:trPr>
          <w:cantSplit/>
        </w:trPr>
        <w:tc>
          <w:tcPr>
            <w:tcW w:w="9352" w:type="dxa"/>
            <w:gridSpan w:val="11"/>
          </w:tcPr>
          <w:p w14:paraId="796A49DF" w14:textId="77777777" w:rsidR="008A7F2F" w:rsidRDefault="008A7F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7F2F" w14:paraId="3503965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2461E7E" w14:textId="77777777" w:rsidR="008A7F2F" w:rsidRDefault="006974F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770C7C25" w14:textId="77777777" w:rsidR="008A7F2F" w:rsidRDefault="006974F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8A7F2F" w14:paraId="0B329A2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5AC88F6" w14:textId="77777777" w:rsidR="008A7F2F" w:rsidRDefault="006974F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270F2607" w14:textId="77777777" w:rsidR="008A7F2F" w:rsidRDefault="006974F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8A7F2F" w14:paraId="6D87AA8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F50D28A" w14:textId="77777777" w:rsidR="008A7F2F" w:rsidRDefault="006974F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4AA9C216" w14:textId="77777777" w:rsidR="008A7F2F" w:rsidRDefault="006974F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8A7F2F" w14:paraId="7EE46FA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8A68D90" w14:textId="77777777" w:rsidR="008A7F2F" w:rsidRDefault="006974F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7891728C" w14:textId="77777777" w:rsidR="008A7F2F" w:rsidRDefault="006974F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8A7F2F" w14:paraId="1CD2C16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C9B3640" w14:textId="77777777" w:rsidR="008A7F2F" w:rsidRDefault="006974F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097D0919" w14:textId="77777777" w:rsidR="008A7F2F" w:rsidRDefault="006974F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8A7F2F" w14:paraId="349C93F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C5149AE" w14:textId="77777777" w:rsidR="008A7F2F" w:rsidRDefault="006974F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35846ED4" w14:textId="77777777" w:rsidR="008A7F2F" w:rsidRDefault="006974F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8A7F2F" w14:paraId="7E747984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75E4E8C8" w14:textId="77777777" w:rsidR="008A7F2F" w:rsidRDefault="006974F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69C32522" w14:textId="77777777" w:rsidR="008A7F2F" w:rsidRDefault="008A7F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7F2F" w14:paraId="2029CFFC" w14:textId="77777777">
        <w:trPr>
          <w:cantSplit/>
        </w:trPr>
        <w:tc>
          <w:tcPr>
            <w:tcW w:w="5237" w:type="dxa"/>
            <w:gridSpan w:val="7"/>
          </w:tcPr>
          <w:p w14:paraId="5566B9EF" w14:textId="26FA9FE1" w:rsidR="008A7F2F" w:rsidRDefault="006974F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60F7DEC3" w14:textId="77777777" w:rsidR="008A7F2F" w:rsidRDefault="008A7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F2F" w14:paraId="0B4BA77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F1CB4A9" w14:textId="77777777" w:rsidR="008A7F2F" w:rsidRDefault="008A7F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7F2F" w14:paraId="75D7BA82" w14:textId="77777777">
        <w:trPr>
          <w:cantSplit/>
        </w:trPr>
        <w:tc>
          <w:tcPr>
            <w:tcW w:w="9352" w:type="dxa"/>
            <w:gridSpan w:val="11"/>
          </w:tcPr>
          <w:p w14:paraId="7065360E" w14:textId="77777777" w:rsidR="008A7F2F" w:rsidRDefault="006974F7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OBJ711/00407/25</w:t>
            </w:r>
          </w:p>
        </w:tc>
      </w:tr>
      <w:tr w:rsidR="008A7F2F" w14:paraId="5694A11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01AFE24" w14:textId="77777777" w:rsidR="008A7F2F" w:rsidRDefault="008A7F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7F2F" w14:paraId="3055CF2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EF4CC7E" w14:textId="77777777" w:rsidR="008A7F2F" w:rsidRDefault="006974F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8A7F2F" w14:paraId="6B78027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6F8A252" w14:textId="77777777" w:rsidR="008A7F2F" w:rsidRDefault="008A7F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7F2F" w14:paraId="11ABB612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7604B2C0" w14:textId="77777777" w:rsidR="008A7F2F" w:rsidRDefault="006974F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2D4A7041" w14:textId="77777777" w:rsidR="008A7F2F" w:rsidRDefault="006974F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1BC134DF" w14:textId="77777777" w:rsidR="008A7F2F" w:rsidRDefault="006974F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5E161EE2" w14:textId="77777777" w:rsidR="008A7F2F" w:rsidRDefault="006974F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8A7F2F" w14:paraId="5CA850FE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8E95" w14:textId="77777777" w:rsidR="008A7F2F" w:rsidRDefault="008A7F2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ACE4" w14:textId="77777777" w:rsidR="008A7F2F" w:rsidRDefault="006974F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MŠ </w:t>
            </w:r>
            <w:proofErr w:type="gramStart"/>
            <w:r>
              <w:rPr>
                <w:rFonts w:ascii="Calibri" w:hAnsi="Calibri"/>
                <w:sz w:val="21"/>
              </w:rPr>
              <w:t>Raisova - oprava</w:t>
            </w:r>
            <w:proofErr w:type="gramEnd"/>
            <w:r>
              <w:rPr>
                <w:rFonts w:ascii="Calibri" w:hAnsi="Calibri"/>
                <w:sz w:val="21"/>
              </w:rPr>
              <w:t xml:space="preserve"> fasády na oranžovém pavilonu - rámcová smlouva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7A99" w14:textId="77777777" w:rsidR="008A7F2F" w:rsidRDefault="006974F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67 831,11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1C45" w14:textId="77777777" w:rsidR="008A7F2F" w:rsidRDefault="006974F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82 075,64</w:t>
            </w:r>
          </w:p>
        </w:tc>
      </w:tr>
      <w:tr w:rsidR="008A7F2F" w14:paraId="3643BC6F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4037F684" w14:textId="77777777" w:rsidR="008A7F2F" w:rsidRDefault="006974F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026A" w14:textId="77777777" w:rsidR="008A7F2F" w:rsidRDefault="008A7F2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7BE5" w14:textId="77777777" w:rsidR="008A7F2F" w:rsidRDefault="006974F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82 075,64</w:t>
            </w:r>
          </w:p>
        </w:tc>
      </w:tr>
      <w:tr w:rsidR="008A7F2F" w14:paraId="36654258" w14:textId="77777777">
        <w:trPr>
          <w:cantSplit/>
        </w:trPr>
        <w:tc>
          <w:tcPr>
            <w:tcW w:w="9352" w:type="dxa"/>
            <w:gridSpan w:val="11"/>
          </w:tcPr>
          <w:p w14:paraId="5FA0C9A9" w14:textId="7B36F6C7" w:rsidR="008A7F2F" w:rsidRPr="006974F7" w:rsidRDefault="006974F7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proofErr w:type="gramStart"/>
            <w:r w:rsidRPr="006974F7">
              <w:rPr>
                <w:rFonts w:ascii="Calibri" w:hAnsi="Calibri"/>
                <w:sz w:val="21"/>
                <w:szCs w:val="21"/>
              </w:rPr>
              <w:t xml:space="preserve">Hrazeno: 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 w:rsidRPr="006974F7">
              <w:rPr>
                <w:rFonts w:ascii="Calibri" w:hAnsi="Calibri"/>
                <w:sz w:val="21"/>
                <w:szCs w:val="21"/>
              </w:rPr>
              <w:t>Údržba školských zařízení</w:t>
            </w:r>
          </w:p>
        </w:tc>
      </w:tr>
      <w:tr w:rsidR="008A7F2F" w14:paraId="71F1725D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65AEFDA9" w14:textId="77777777" w:rsidR="008A7F2F" w:rsidRDefault="006974F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0546387B" w14:textId="77777777" w:rsidR="008A7F2F" w:rsidRDefault="006974F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30.09.2025</w:t>
            </w:r>
          </w:p>
        </w:tc>
      </w:tr>
      <w:tr w:rsidR="008A7F2F" w14:paraId="7C24D10D" w14:textId="77777777">
        <w:trPr>
          <w:cantSplit/>
        </w:trPr>
        <w:tc>
          <w:tcPr>
            <w:tcW w:w="1122" w:type="dxa"/>
            <w:gridSpan w:val="3"/>
          </w:tcPr>
          <w:p w14:paraId="56BD5604" w14:textId="77777777" w:rsidR="008A7F2F" w:rsidRDefault="006974F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3899B796" w14:textId="77777777" w:rsidR="008A7F2F" w:rsidRDefault="006974F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8A7F2F" w14:paraId="3D8B9B2C" w14:textId="77777777" w:rsidTr="006974F7">
        <w:trPr>
          <w:cantSplit/>
          <w:trHeight w:hRule="exact" w:val="190"/>
        </w:trPr>
        <w:tc>
          <w:tcPr>
            <w:tcW w:w="9352" w:type="dxa"/>
            <w:gridSpan w:val="11"/>
          </w:tcPr>
          <w:p w14:paraId="2B74DE94" w14:textId="77777777" w:rsidR="008A7F2F" w:rsidRDefault="008A7F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7F2F" w14:paraId="5DA6897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FCCC4CC" w14:textId="77777777" w:rsidR="008A7F2F" w:rsidRDefault="008A7F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7F2F" w14:paraId="333F3684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58F4A5BF" w14:textId="77777777" w:rsidR="008A7F2F" w:rsidRDefault="006974F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3C877278" w14:textId="77777777" w:rsidR="008A7F2F" w:rsidRDefault="006974F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16.06.2025</w:t>
            </w:r>
          </w:p>
        </w:tc>
      </w:tr>
      <w:tr w:rsidR="008A7F2F" w14:paraId="1324B027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61B9ABAB" w14:textId="3018D71C" w:rsidR="008A7F2F" w:rsidRDefault="006974F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</w:p>
        </w:tc>
        <w:tc>
          <w:tcPr>
            <w:tcW w:w="4676" w:type="dxa"/>
            <w:gridSpan w:val="5"/>
            <w:vAlign w:val="center"/>
          </w:tcPr>
          <w:p w14:paraId="2AFBA639" w14:textId="4C9856E6" w:rsidR="008A7F2F" w:rsidRDefault="006974F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operace: Ing. Kateřina Skladanová, </w:t>
            </w:r>
            <w:proofErr w:type="spellStart"/>
            <w:r>
              <w:rPr>
                <w:rFonts w:ascii="Calibri" w:hAnsi="Calibri"/>
                <w:sz w:val="21"/>
              </w:rPr>
              <w:t>ved</w:t>
            </w:r>
            <w:proofErr w:type="spellEnd"/>
            <w:r>
              <w:rPr>
                <w:rFonts w:ascii="Calibri" w:hAnsi="Calibri"/>
                <w:sz w:val="21"/>
              </w:rPr>
              <w:t>. OMI</w:t>
            </w:r>
          </w:p>
        </w:tc>
      </w:tr>
      <w:tr w:rsidR="008A7F2F" w14:paraId="6AD6B127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58CEFC1" w14:textId="770EC7DC" w:rsidR="008A7F2F" w:rsidRDefault="006974F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8A7F2F" w14:paraId="2C22633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957108A" w14:textId="0D1648F9" w:rsidR="008A7F2F" w:rsidRDefault="006974F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+420 466 859 137 | Email: </w:t>
            </w:r>
          </w:p>
        </w:tc>
      </w:tr>
      <w:tr w:rsidR="008A7F2F" w14:paraId="74C77FF9" w14:textId="77777777">
        <w:trPr>
          <w:cantSplit/>
        </w:trPr>
        <w:tc>
          <w:tcPr>
            <w:tcW w:w="9352" w:type="dxa"/>
            <w:gridSpan w:val="11"/>
          </w:tcPr>
          <w:p w14:paraId="3E44E9BB" w14:textId="77777777" w:rsidR="008A7F2F" w:rsidRDefault="008A7F2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A7F2F" w14:paraId="2FA1817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48579E1" w14:textId="77777777" w:rsidR="008A7F2F" w:rsidRDefault="006974F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8A7F2F" w14:paraId="7DBA5A82" w14:textId="77777777">
        <w:trPr>
          <w:cantSplit/>
        </w:trPr>
        <w:tc>
          <w:tcPr>
            <w:tcW w:w="9352" w:type="dxa"/>
            <w:gridSpan w:val="11"/>
          </w:tcPr>
          <w:p w14:paraId="61F1363B" w14:textId="77777777" w:rsidR="008A7F2F" w:rsidRDefault="008A7F2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712F2EB3" w14:textId="77777777" w:rsidR="006974F7" w:rsidRDefault="006974F7"/>
    <w:sectPr w:rsidR="006974F7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2F"/>
    <w:rsid w:val="0010492B"/>
    <w:rsid w:val="006974F7"/>
    <w:rsid w:val="008A483A"/>
    <w:rsid w:val="008A7F2F"/>
    <w:rsid w:val="00CB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8D73"/>
  <w15:docId w15:val="{0B19E5A1-C79C-4152-A3AB-51431379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Myšková Kamila</dc:creator>
  <cp:lastModifiedBy>Randusová Irena</cp:lastModifiedBy>
  <cp:revision>2</cp:revision>
  <cp:lastPrinted>2025-06-16T05:54:00Z</cp:lastPrinted>
  <dcterms:created xsi:type="dcterms:W3CDTF">2025-06-24T10:42:00Z</dcterms:created>
  <dcterms:modified xsi:type="dcterms:W3CDTF">2025-06-24T10:42:00Z</dcterms:modified>
</cp:coreProperties>
</file>