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57E03" w14:paraId="487A885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8C10580" w14:textId="77777777" w:rsidR="00057E03" w:rsidRDefault="00057E0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FFCFAA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729D6B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B1F7E8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245DC8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D2A1EEE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43F15BEA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D5FF67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57F715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2B502D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69AF8BB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E8FBC42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3B35DC1C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C49F77D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5CA83DAA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D5298F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4C43A3E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6FB1A9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36EF70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88C6F7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E9CB830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0D52FDBB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43DC9ED0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01C56E0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E1ABB9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29A65EC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6844DAB6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34875900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76E2985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683BA8F5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3CDB07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4F6DF68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5DE5520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4188A7B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296004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F95688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1D6E5F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C4225E8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0B4E69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6FECFE7" w14:textId="77777777" w:rsidR="00057E03" w:rsidRDefault="00057E03">
            <w:pPr>
              <w:pStyle w:val="EMPTYCELLSTYLE"/>
            </w:pPr>
          </w:p>
        </w:tc>
      </w:tr>
      <w:tr w:rsidR="00057E03" w14:paraId="346BF4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CE4183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FD61" w14:textId="77777777" w:rsidR="00057E03" w:rsidRDefault="0013009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3D0C1AF" wp14:editId="1AA32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939584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584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20C545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E0B9EB7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ED48C8E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0B20E54D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80979E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E96CFA9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2AA9757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20B2B05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417E36C8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220879F0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3A3AB984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9EBC1C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4771FA1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4905400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9760C88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70CB9BE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E28558A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7C66758E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01B8D468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2AB94B2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185324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DE671C3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CA70082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DCB5DB0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DD5CFFA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1E9875A6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9E63440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5802" w14:textId="77777777" w:rsidR="00057E03" w:rsidRDefault="0013009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3FFC" w14:textId="77777777" w:rsidR="00057E03" w:rsidRDefault="0013009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1F378BE" w14:textId="77777777" w:rsidR="00057E03" w:rsidRDefault="00057E03">
            <w:pPr>
              <w:pStyle w:val="EMPTYCELLSTYLE"/>
            </w:pPr>
          </w:p>
        </w:tc>
      </w:tr>
      <w:tr w:rsidR="00057E03" w14:paraId="6DD21CE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9C40C2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20D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29224E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B9DDC33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2157DA1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0D812896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EFEC49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EC85A8C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6746A59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C4A9D7F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7588C13D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A6A3287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77213823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5073816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A388C28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665D3C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B79DC25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CFF5E6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BD51259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282DA904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7AB9B945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42057C7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784800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130591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16D7C62B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6EDA132B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F1E57A0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0A146A79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C455329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A94365F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42F69242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855CD3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EAE654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370851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EAEF94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99E19E5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1543ED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7FB46A6" w14:textId="77777777" w:rsidR="00057E03" w:rsidRDefault="00057E03">
            <w:pPr>
              <w:pStyle w:val="EMPTYCELLSTYLE"/>
            </w:pPr>
          </w:p>
        </w:tc>
      </w:tr>
      <w:tr w:rsidR="00057E03" w14:paraId="2FD7014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0ABB883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5753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E6CEDE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3EFC68F" w14:textId="77777777" w:rsidR="00057E03" w:rsidRDefault="00057E0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174B" w14:textId="77777777" w:rsidR="00057E03" w:rsidRDefault="0013009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2259900012</w:t>
            </w:r>
          </w:p>
        </w:tc>
        <w:tc>
          <w:tcPr>
            <w:tcW w:w="20" w:type="dxa"/>
          </w:tcPr>
          <w:p w14:paraId="5F076CB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E190F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A83960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51F176F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34D2BA1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339EA1C" w14:textId="77777777" w:rsidR="00057E03" w:rsidRDefault="00057E03">
            <w:pPr>
              <w:pStyle w:val="EMPTYCELLSTYLE"/>
            </w:pPr>
          </w:p>
        </w:tc>
      </w:tr>
      <w:tr w:rsidR="00057E03" w14:paraId="312A58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658B0BF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72D0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81E973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89AEF91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4AE5736E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5F8A1010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E970C2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3B9316C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42A9B12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2FD4856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49CCBCB2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E6FCE02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323F0F4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83AB80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FB2506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6C2C52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9112A5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29199D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6C82905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37DA8314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4E35D12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31766E5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77370D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2BCF0A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5680203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32222FC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48F43A6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67232226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9E20CC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010391C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96B975B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F9A29A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83D61A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5D9087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227405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6DBDB11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B6FDB03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D31F900" w14:textId="77777777" w:rsidR="00057E03" w:rsidRDefault="00057E03">
            <w:pPr>
              <w:pStyle w:val="EMPTYCELLSTYLE"/>
            </w:pPr>
          </w:p>
        </w:tc>
      </w:tr>
      <w:tr w:rsidR="00057E03" w14:paraId="0E104D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0A36E78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C5A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298DCF5" w14:textId="77777777" w:rsidR="00057E03" w:rsidRDefault="00057E0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6072" w14:textId="77777777" w:rsidR="00057E03" w:rsidRDefault="0013009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BBDCD28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1B745CE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A1D2744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B7846A1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03A49AF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1729851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2EE34D8C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122C24F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D85315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9C35609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5C8794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6E162B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F961DF1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D07773F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02769DC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B8FB8BB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3AEA4D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DF5D05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A45D74C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4613B9A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3138573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977A643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E322FC8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465FE485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7CEAC7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EBC200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224DC7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B29D4A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ED029AA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2DB498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01A0BA1B" w14:textId="77777777" w:rsidR="00057E03" w:rsidRDefault="00057E03">
            <w:pPr>
              <w:pStyle w:val="EMPTYCELLSTYLE"/>
            </w:pPr>
          </w:p>
        </w:tc>
      </w:tr>
      <w:tr w:rsidR="00057E03" w14:paraId="1D019D3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26D164F" w14:textId="77777777" w:rsidR="00057E03" w:rsidRDefault="00057E0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8FB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37EDB06" w14:textId="77777777" w:rsidR="00057E03" w:rsidRDefault="00057E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434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311F8CB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57F6" w14:textId="77777777" w:rsidR="00057E03" w:rsidRDefault="0013009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7EDC" w14:textId="77777777" w:rsidR="00057E03" w:rsidRDefault="0013009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BFEC" w14:textId="77777777" w:rsidR="00057E03" w:rsidRDefault="00057E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41FA03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51615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9117718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E1297AD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A51BE63" w14:textId="77777777" w:rsidR="00057E03" w:rsidRDefault="00057E03">
            <w:pPr>
              <w:pStyle w:val="EMPTYCELLSTYLE"/>
            </w:pPr>
          </w:p>
        </w:tc>
      </w:tr>
      <w:tr w:rsidR="00057E03" w14:paraId="13BEC17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F99BED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3FDFB57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441F61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18BACD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672D368" w14:textId="77777777" w:rsidR="00057E03" w:rsidRDefault="00057E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F6D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B1EDA44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5112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0ECE" w14:textId="77777777" w:rsidR="00057E03" w:rsidRDefault="00057E0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EAE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64843C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D5C7C7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020896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B44CF0C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9C7DEE5" w14:textId="77777777" w:rsidR="00057E03" w:rsidRDefault="00057E03">
            <w:pPr>
              <w:pStyle w:val="EMPTYCELLSTYLE"/>
            </w:pPr>
          </w:p>
        </w:tc>
      </w:tr>
      <w:tr w:rsidR="00057E03" w14:paraId="6823ED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8100C7B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B8AE6" w14:textId="77777777" w:rsidR="00057E03" w:rsidRDefault="0013009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2259900012</w:t>
            </w:r>
          </w:p>
        </w:tc>
        <w:tc>
          <w:tcPr>
            <w:tcW w:w="20" w:type="dxa"/>
          </w:tcPr>
          <w:p w14:paraId="47CC669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788317B" w14:textId="77777777" w:rsidR="00057E03" w:rsidRDefault="00057E0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FCE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B97D1E7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4B0F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482" w14:textId="77777777" w:rsidR="00057E03" w:rsidRDefault="00057E0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02B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1594DD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A0C0F8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BBC0FB3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8B30A36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79B9EB2" w14:textId="77777777" w:rsidR="00057E03" w:rsidRDefault="00057E03">
            <w:pPr>
              <w:pStyle w:val="EMPTYCELLSTYLE"/>
            </w:pPr>
          </w:p>
        </w:tc>
      </w:tr>
      <w:tr w:rsidR="00057E03" w14:paraId="6D2CE4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65C056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90834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209F59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31E985C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5B5" w14:textId="77777777" w:rsidR="00057E03" w:rsidRDefault="0013009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0B90D5E" wp14:editId="56427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783292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292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D2A1D5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3B52EF5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35B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A88B" w14:textId="77777777" w:rsidR="00057E03" w:rsidRDefault="0013009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B835" w14:textId="77777777" w:rsidR="00057E03" w:rsidRDefault="00057E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C8AAFA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F828BA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E34D05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B29CD3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DB25327" w14:textId="77777777" w:rsidR="00057E03" w:rsidRDefault="00057E03">
            <w:pPr>
              <w:pStyle w:val="EMPTYCELLSTYLE"/>
            </w:pPr>
          </w:p>
        </w:tc>
      </w:tr>
      <w:tr w:rsidR="00057E03" w14:paraId="1C6682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42DFD0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9128C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9D5F14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F96C161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9F19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2355B7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402FF2E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79D5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50C29CF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50DBA7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AB6C97D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15C6F9E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232C481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0A98D57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239FFB7A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B7F4BFD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D930C7D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3D53009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44B3B6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53303B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1222B6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6E87A9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FB3E113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2CE772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5BE30E4" w14:textId="77777777" w:rsidR="00057E03" w:rsidRDefault="00057E03">
            <w:pPr>
              <w:pStyle w:val="EMPTYCELLSTYLE"/>
            </w:pPr>
          </w:p>
        </w:tc>
      </w:tr>
      <w:tr w:rsidR="00057E03" w14:paraId="648ACF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A1BE55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0F8E1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2CB89B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56FC8AA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F3A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A9D3BF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D123497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7819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187F" w14:textId="77777777" w:rsidR="00057E03" w:rsidRDefault="0013009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8991" w14:textId="77777777" w:rsidR="00057E03" w:rsidRDefault="00057E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4659D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4F06E1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6BCF113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9795BFC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FCADCF1" w14:textId="77777777" w:rsidR="00057E03" w:rsidRDefault="00057E03">
            <w:pPr>
              <w:pStyle w:val="EMPTYCELLSTYLE"/>
            </w:pPr>
          </w:p>
        </w:tc>
      </w:tr>
      <w:tr w:rsidR="00057E03" w14:paraId="432B6F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56E6A0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DA5ED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07457D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A5A7366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F4E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80554D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F951099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C2E1" w14:textId="77777777" w:rsidR="00057E03" w:rsidRDefault="00057E0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10F8" w14:textId="77777777" w:rsidR="00057E03" w:rsidRDefault="0013009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F521" w14:textId="77777777" w:rsidR="00057E03" w:rsidRDefault="00057E0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8FEB03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DBAA41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C35E11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A092E4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D4174D2" w14:textId="77777777" w:rsidR="00057E03" w:rsidRDefault="00057E03">
            <w:pPr>
              <w:pStyle w:val="EMPTYCELLSTYLE"/>
            </w:pPr>
          </w:p>
        </w:tc>
      </w:tr>
      <w:tr w:rsidR="00057E03" w14:paraId="23342D1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44E8DF1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A85E2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A318F2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A4CDA53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8D3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016B33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1E59028" w14:textId="77777777" w:rsidR="00057E03" w:rsidRDefault="00057E0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2632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53E39E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F4163B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A9B0786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687C616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6B11EA3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3F0F681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5E2DA1E8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17A92277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E9BF942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50B6447F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B6EAF1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03F5E2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A0C719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A6F4D4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AF4944E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3EA4350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D2518C5" w14:textId="77777777" w:rsidR="00057E03" w:rsidRDefault="00057E03">
            <w:pPr>
              <w:pStyle w:val="EMPTYCELLSTYLE"/>
            </w:pPr>
          </w:p>
        </w:tc>
      </w:tr>
      <w:tr w:rsidR="00057E03" w14:paraId="0A586F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B17D14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183FE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C597B3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FD96452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681E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8A927E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6DB7EA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7FC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9AD5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B74B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90E2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29BD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E00C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0288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910CA8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436CD46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56DD8A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21DAA40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771957CD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224A4BBC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1748334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7E5002B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7443A6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F805D06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A7D9B7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FC176AD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0BF293E8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420E293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CA1238E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3CDDC5B2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22F5FF9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25B8AC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CE84B0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6938871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4E6074E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7B31446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C1DB293" w14:textId="77777777" w:rsidR="00057E03" w:rsidRDefault="00057E03">
            <w:pPr>
              <w:pStyle w:val="EMPTYCELLSTYLE"/>
            </w:pPr>
          </w:p>
        </w:tc>
      </w:tr>
      <w:tr w:rsidR="00057E03" w14:paraId="73D3E7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DC0CAC9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306EC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517194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2313666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A1B9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744918A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344162A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0C0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EF96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2A2F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F4A4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E775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4FF7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961E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FFAB92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09D756B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AE4D75" w14:textId="77777777" w:rsidR="00057E03" w:rsidRDefault="0013009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5532" w14:textId="77777777" w:rsidR="00057E03" w:rsidRDefault="00130097">
            <w:pPr>
              <w:pStyle w:val="default10"/>
              <w:ind w:left="40"/>
            </w:pPr>
            <w:r>
              <w:rPr>
                <w:b/>
              </w:rPr>
              <w:t>CSF, s.r.o.</w:t>
            </w:r>
            <w:r>
              <w:rPr>
                <w:b/>
              </w:rPr>
              <w:br/>
              <w:t>provozovna č. 1014288819</w:t>
            </w:r>
            <w:r>
              <w:rPr>
                <w:b/>
              </w:rPr>
              <w:br/>
              <w:t>Za potokem 46</w:t>
            </w:r>
            <w:r>
              <w:rPr>
                <w:b/>
              </w:rPr>
              <w:br/>
              <w:t>106 00 PRAHA 10 - ZÁBĚHLICE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C775B3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F451F0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CF813B1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4184D4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359B726" w14:textId="77777777" w:rsidR="00057E03" w:rsidRDefault="00057E03">
            <w:pPr>
              <w:pStyle w:val="EMPTYCELLSTYLE"/>
            </w:pPr>
          </w:p>
        </w:tc>
      </w:tr>
      <w:tr w:rsidR="00057E03" w14:paraId="6892AA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586FEF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CADB8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B536F6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AE59B36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2375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FDD2C3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2F6761F" w14:textId="77777777" w:rsidR="00057E03" w:rsidRDefault="00057E0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8748" w14:textId="77777777" w:rsidR="00057E03" w:rsidRDefault="0013009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D775" w14:textId="77777777" w:rsidR="00057E03" w:rsidRDefault="0013009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9AE788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55372EA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C75F7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61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B0133E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831E57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D3CBBF4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E03628B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2E865B5" w14:textId="77777777" w:rsidR="00057E03" w:rsidRDefault="00057E03">
            <w:pPr>
              <w:pStyle w:val="EMPTYCELLSTYLE"/>
            </w:pPr>
          </w:p>
        </w:tc>
      </w:tr>
      <w:tr w:rsidR="00057E03" w14:paraId="53663F4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98FB89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6A4C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11BBF8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09087F2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353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651705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D4EB342" w14:textId="77777777" w:rsidR="00057E03" w:rsidRDefault="00057E0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D108" w14:textId="77777777" w:rsidR="00057E03" w:rsidRDefault="0013009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E285" w14:textId="77777777" w:rsidR="00057E03" w:rsidRDefault="0013009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6F8CE2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2096CBC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9D3579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403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3C269D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462EC0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20534EA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CCBB83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E67138F" w14:textId="77777777" w:rsidR="00057E03" w:rsidRDefault="00057E03">
            <w:pPr>
              <w:pStyle w:val="EMPTYCELLSTYLE"/>
            </w:pPr>
          </w:p>
        </w:tc>
      </w:tr>
      <w:tr w:rsidR="00057E03" w14:paraId="194F43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9630AE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D64B4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8134C0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7592CF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31FF4CC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BFF1EDC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54FB55C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DED89A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C68FA0" w14:textId="77777777" w:rsidR="00057E03" w:rsidRDefault="00057E0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E3AA" w14:textId="77777777" w:rsidR="00057E03" w:rsidRDefault="00057E0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B206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67C4BA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96FE7DD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EF614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539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3A27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703EEA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CE833E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31CACBE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E1BBDDA" w14:textId="77777777" w:rsidR="00057E03" w:rsidRDefault="00057E03">
            <w:pPr>
              <w:pStyle w:val="EMPTYCELLSTYLE"/>
            </w:pPr>
          </w:p>
        </w:tc>
      </w:tr>
      <w:tr w:rsidR="00057E03" w14:paraId="19F0354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0D63C37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D0CFE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6C4235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D8D6FD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60868C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1BA802FE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787914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6DE3EA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16FE16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281E754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385CBC2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EE69656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5F22384F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3ED70B1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5AD12368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448338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0ECDD3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EE67E9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151795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8E7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604AA4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06067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E33E44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7C9E6E3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7AB83E8" w14:textId="77777777" w:rsidR="00057E03" w:rsidRDefault="00057E03">
            <w:pPr>
              <w:pStyle w:val="EMPTYCELLSTYLE"/>
            </w:pPr>
          </w:p>
        </w:tc>
      </w:tr>
      <w:tr w:rsidR="00057E03" w14:paraId="696B6A4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F3877AD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53F8F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4841D9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B70D4BF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E6C84" w14:textId="77777777" w:rsidR="00057E03" w:rsidRDefault="0013009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E895" w14:textId="77777777" w:rsidR="00057E03" w:rsidRDefault="00130097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7A873CC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46F208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63F45C3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643391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007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DEDB75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39E48F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A62CBF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B382D54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52FE4DB" w14:textId="77777777" w:rsidR="00057E03" w:rsidRDefault="00057E03">
            <w:pPr>
              <w:pStyle w:val="EMPTYCELLSTYLE"/>
            </w:pPr>
          </w:p>
        </w:tc>
      </w:tr>
      <w:tr w:rsidR="00057E03" w14:paraId="57831B7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8D8A232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D33CC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7D00F6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3EC1CEA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1E1AD2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ADA7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5CD9E76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C44D09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702DB6A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A851F2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5B9F" w14:textId="77777777" w:rsidR="00057E03" w:rsidRDefault="00057E0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133D12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BEACE4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9F789B4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86A7C0E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82611BC" w14:textId="77777777" w:rsidR="00057E03" w:rsidRDefault="00057E03">
            <w:pPr>
              <w:pStyle w:val="EMPTYCELLSTYLE"/>
            </w:pPr>
          </w:p>
        </w:tc>
      </w:tr>
      <w:tr w:rsidR="00057E03" w14:paraId="50E5BD3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BC14041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CAD4E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356933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B5A4AAB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EF69FA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4601" w14:textId="331ABB56" w:rsidR="00057E03" w:rsidRDefault="00487D1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9A7785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78BFB81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E06C73C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64A80" w14:textId="77777777" w:rsidR="00057E03" w:rsidRDefault="00057E0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D42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BC038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3E1568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6C20B5A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D3A7B60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79BD922" w14:textId="77777777" w:rsidR="00057E03" w:rsidRDefault="00057E03">
            <w:pPr>
              <w:pStyle w:val="EMPTYCELLSTYLE"/>
            </w:pPr>
          </w:p>
        </w:tc>
      </w:tr>
      <w:tr w:rsidR="00057E03" w14:paraId="64FEF5D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89925AD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71BE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105BC9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420C0A0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8A96D0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777D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79CCCA7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563FF2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83F745F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0431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B13D" w14:textId="77777777" w:rsidR="00057E03" w:rsidRDefault="0013009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34BF" w14:textId="77777777" w:rsidR="00057E03" w:rsidRDefault="00130097">
            <w:pPr>
              <w:pStyle w:val="default10"/>
            </w:pPr>
            <w:r>
              <w:rPr>
                <w:b/>
              </w:rPr>
              <w:t>25289462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5715" w14:textId="77777777" w:rsidR="00057E03" w:rsidRDefault="0013009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9659" w14:textId="77777777" w:rsidR="00057E03" w:rsidRDefault="00130097">
            <w:pPr>
              <w:pStyle w:val="default10"/>
            </w:pPr>
            <w:r>
              <w:rPr>
                <w:b/>
              </w:rPr>
              <w:t>CZ25289462</w:t>
            </w:r>
          </w:p>
        </w:tc>
        <w:tc>
          <w:tcPr>
            <w:tcW w:w="20" w:type="dxa"/>
          </w:tcPr>
          <w:p w14:paraId="6C34A66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DFAD1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200C4F1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2902D1D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01F8A06" w14:textId="77777777" w:rsidR="00057E03" w:rsidRDefault="00057E03">
            <w:pPr>
              <w:pStyle w:val="EMPTYCELLSTYLE"/>
            </w:pPr>
          </w:p>
        </w:tc>
      </w:tr>
      <w:tr w:rsidR="00057E03" w14:paraId="3A2E33D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42B6938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7050D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FD9936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8F9C891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021D7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13AA" w14:textId="7CB126A4" w:rsidR="00057E03" w:rsidRDefault="0013009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487D1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487D1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D524370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7F2021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A4632F9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1E4A69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4A5A" w14:textId="77777777" w:rsidR="00057E03" w:rsidRDefault="00057E0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3EFA" w14:textId="77777777" w:rsidR="00057E03" w:rsidRDefault="00057E0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FD52" w14:textId="77777777" w:rsidR="00057E03" w:rsidRDefault="00057E0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205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AB64C2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E941D9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34087F1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DAC1114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D17EEBB" w14:textId="77777777" w:rsidR="00057E03" w:rsidRDefault="00057E03">
            <w:pPr>
              <w:pStyle w:val="EMPTYCELLSTYLE"/>
            </w:pPr>
          </w:p>
        </w:tc>
      </w:tr>
      <w:tr w:rsidR="00057E03" w14:paraId="34646BE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873930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9B2D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3FAC9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5CDE544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E14090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AC80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5C4A2B0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3A1FAE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82335E8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49D7AB6B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1D8132A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096436A9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6491A35F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4235534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2C85D27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BAA67E7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360CE60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3DA215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23D4EF0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550A0250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C078895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80FADF2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1C90F375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FD8A17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4B7943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1BE0C8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2F344E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9A70BB0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878518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ADB915C" w14:textId="77777777" w:rsidR="00057E03" w:rsidRDefault="00057E03">
            <w:pPr>
              <w:pStyle w:val="EMPTYCELLSTYLE"/>
            </w:pPr>
          </w:p>
        </w:tc>
      </w:tr>
      <w:tr w:rsidR="00057E03" w14:paraId="375736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8C9C4B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54AA2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70FBFB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23B398E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1BE781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47C8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907B0AE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2711C1B4" w14:textId="77777777" w:rsidR="00057E03" w:rsidRDefault="00057E0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DC99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265BBAF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8215AD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2A6EFA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943C130" w14:textId="77777777" w:rsidR="00057E03" w:rsidRDefault="00057E03">
            <w:pPr>
              <w:pStyle w:val="EMPTYCELLSTYLE"/>
            </w:pPr>
          </w:p>
        </w:tc>
      </w:tr>
      <w:tr w:rsidR="00057E03" w14:paraId="07DA84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7C4C58B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DB1D6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B03727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E4C64EC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C8BC6D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83D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A5B3AE1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8EE7B9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0073B80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0825E7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46EC137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7F7277C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7FB284FA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EA46F3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4B8FB0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ED40C68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67ECD7D5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420EF5B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7E8B3BE3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3E857EC2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25CA5BB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74EB4D3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17BDDD8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7FA5D1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AD323D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112A93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3F2645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500D030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B3F95F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168ADA5" w14:textId="77777777" w:rsidR="00057E03" w:rsidRDefault="00057E03">
            <w:pPr>
              <w:pStyle w:val="EMPTYCELLSTYLE"/>
            </w:pPr>
          </w:p>
        </w:tc>
      </w:tr>
      <w:tr w:rsidR="00057E03" w14:paraId="1CFB2E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5157D97" w14:textId="77777777" w:rsidR="00057E03" w:rsidRDefault="00057E0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FE97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2C4B61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0549736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9DDB0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986E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EB69897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2E08B08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E68CC17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56A45CE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904B332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545B6A51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20A8782" w14:textId="77777777" w:rsidR="00057E03" w:rsidRDefault="00057E0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5725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2D3D" w14:textId="77777777" w:rsidR="00057E03" w:rsidRDefault="0013009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3A54E4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7B9FBA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4F8E08E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ACB9714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F6FBEE6" w14:textId="77777777" w:rsidR="00057E03" w:rsidRDefault="00057E03">
            <w:pPr>
              <w:pStyle w:val="EMPTYCELLSTYLE"/>
            </w:pPr>
          </w:p>
        </w:tc>
      </w:tr>
      <w:tr w:rsidR="00057E03" w14:paraId="2ECC09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445532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37855F3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2A2AB2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8CDFC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87151ED" w14:textId="77777777" w:rsidR="00057E03" w:rsidRDefault="00057E0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609DE7" w14:textId="77777777" w:rsidR="00057E03" w:rsidRDefault="00057E0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989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B687B19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247484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3AD59C2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C59529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9C3945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0F1FEEF6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71EFCCD" w14:textId="77777777" w:rsidR="00057E03" w:rsidRDefault="00057E0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2F78" w14:textId="77777777" w:rsidR="00057E03" w:rsidRDefault="00057E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F71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13722A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B39119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764E582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4C59EA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C63E16E" w14:textId="77777777" w:rsidR="00057E03" w:rsidRDefault="00057E03">
            <w:pPr>
              <w:pStyle w:val="EMPTYCELLSTYLE"/>
            </w:pPr>
          </w:p>
        </w:tc>
      </w:tr>
      <w:tr w:rsidR="00057E03" w14:paraId="5CBCD5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8FE470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F3B8A9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A41480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57622B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01EBA5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DEAE95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ADC7F50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80D238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B1A1CC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3CE2967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37170F9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ABEC08C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52ED6B69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93E8FF4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70258AA9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B455B8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ED4ED55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29A1C50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E0F52CA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CE7D54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4EE63C8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876B8B7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1D98FBC8" w14:textId="77777777" w:rsidR="00057E03" w:rsidRDefault="00057E0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DD15" w14:textId="77777777" w:rsidR="00057E03" w:rsidRDefault="00057E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35A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F0475B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25388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3F6C333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CAB56C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042D665E" w14:textId="77777777" w:rsidR="00057E03" w:rsidRDefault="00057E03">
            <w:pPr>
              <w:pStyle w:val="EMPTYCELLSTYLE"/>
            </w:pPr>
          </w:p>
        </w:tc>
      </w:tr>
      <w:tr w:rsidR="00057E03" w14:paraId="6AD1AD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5E2A29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5E8438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1724C7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8EBD8B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AE6489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F7A92DB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C60AD89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3EE094E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DE7D97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28D914E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5C0C1B3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7D5B42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7F22CEFC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56B9BD8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3C46A8E0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DC9798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5474BCA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B335D0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C84847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2D9FE6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0009778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41BFB454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7275DD45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2EB6895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BBFB063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A160" w14:textId="77777777" w:rsidR="00057E03" w:rsidRDefault="0013009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D0CB" w14:textId="77777777" w:rsidR="00057E03" w:rsidRDefault="00130097">
            <w:pPr>
              <w:pStyle w:val="default10"/>
              <w:ind w:left="40"/>
              <w:jc w:val="center"/>
            </w:pPr>
            <w:r>
              <w:rPr>
                <w:b/>
              </w:rPr>
              <w:t>26.06.2025</w:t>
            </w:r>
          </w:p>
        </w:tc>
        <w:tc>
          <w:tcPr>
            <w:tcW w:w="20" w:type="dxa"/>
          </w:tcPr>
          <w:p w14:paraId="7813CB6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A6EBEC1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598BCAA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F8ABBB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084F71E9" w14:textId="77777777" w:rsidR="00057E03" w:rsidRDefault="00057E03">
            <w:pPr>
              <w:pStyle w:val="EMPTYCELLSTYLE"/>
            </w:pPr>
          </w:p>
        </w:tc>
      </w:tr>
      <w:tr w:rsidR="00057E03" w14:paraId="552C49F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061148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8D1AF6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F43D23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E5991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E2E2DB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9DA292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6729EFE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264A5C1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DBC259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FAEB06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0616FE8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B2E4C9E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7A3E1440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3A9BC6B3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052286CA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1899AAFB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A41307B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1EDBB9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842990C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DF6519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DA55E88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5C285C39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1366E83A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6DE7B3A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CE45C3E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AE7D" w14:textId="77777777" w:rsidR="00057E03" w:rsidRDefault="0013009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7B399D8A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C5DB6C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23B10D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01183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80BAEBB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33B1C38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DB6537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6AD65EE" w14:textId="77777777" w:rsidR="00057E03" w:rsidRDefault="00057E03">
            <w:pPr>
              <w:pStyle w:val="EMPTYCELLSTYLE"/>
            </w:pPr>
          </w:p>
        </w:tc>
      </w:tr>
      <w:tr w:rsidR="00057E03" w14:paraId="5DA0F9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1EF8F4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0241692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26BE61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065FF6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4041279" w14:textId="77777777" w:rsidR="00057E03" w:rsidRDefault="00057E0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6FB2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21DABAEF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304C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943CCC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913706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9CB897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0656B9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DDDD6D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2873B5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8FD290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31C3EC6" w14:textId="77777777" w:rsidR="00057E03" w:rsidRDefault="00057E03">
            <w:pPr>
              <w:pStyle w:val="EMPTYCELLSTYLE"/>
            </w:pPr>
          </w:p>
        </w:tc>
      </w:tr>
      <w:tr w:rsidR="00057E03" w14:paraId="7E8384F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3819672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1D753CC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5A95BF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D39B2A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98772AD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5807" w14:textId="77777777" w:rsidR="00057E03" w:rsidRDefault="0013009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BDB7" w14:textId="77777777" w:rsidR="00057E03" w:rsidRDefault="00130097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7262DFA8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297D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50E38B2F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445F5DB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9A446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E3F6CA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238FE5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F82331D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0EF9B6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3299D47" w14:textId="77777777" w:rsidR="00057E03" w:rsidRDefault="00057E03">
            <w:pPr>
              <w:pStyle w:val="EMPTYCELLSTYLE"/>
            </w:pPr>
          </w:p>
        </w:tc>
      </w:tr>
      <w:tr w:rsidR="00057E03" w14:paraId="78B4DD4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691895F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684FC27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6E4884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84DE4D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F50D109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4AAB" w14:textId="77777777" w:rsidR="00057E03" w:rsidRDefault="00057E0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5A7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CB440A0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1936" w14:textId="77777777" w:rsidR="00057E03" w:rsidRDefault="0013009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F359" w14:textId="77777777" w:rsidR="00057E03" w:rsidRDefault="00057E0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74B892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7D985B1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EEAC00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3ED68A2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77F4633" w14:textId="77777777" w:rsidR="00057E03" w:rsidRDefault="00057E03">
            <w:pPr>
              <w:pStyle w:val="EMPTYCELLSTYLE"/>
            </w:pPr>
          </w:p>
        </w:tc>
      </w:tr>
      <w:tr w:rsidR="00057E03" w14:paraId="3EEE6C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9ADDD0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93C64B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CF1308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BE06A2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B55980A" w14:textId="77777777" w:rsidR="00057E03" w:rsidRDefault="00057E0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75C0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2BD0107B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0E55" w14:textId="77777777" w:rsidR="00057E03" w:rsidRDefault="00057E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AFF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6117AF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7A6CAA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4B8D3E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1A685C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C67387A" w14:textId="77777777" w:rsidR="00057E03" w:rsidRDefault="00057E03">
            <w:pPr>
              <w:pStyle w:val="EMPTYCELLSTYLE"/>
            </w:pPr>
          </w:p>
        </w:tc>
      </w:tr>
      <w:tr w:rsidR="00057E03" w14:paraId="4D9072B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BCBDFD8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375747B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A6841E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CB51AB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AD01DCD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2A99" w14:textId="77777777" w:rsidR="00057E03" w:rsidRDefault="0013009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0359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63947061" w14:textId="77777777" w:rsidR="00057E03" w:rsidRDefault="00057E0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2D9A" w14:textId="77777777" w:rsidR="00057E03" w:rsidRDefault="00057E0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4A2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D2BB8D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16022C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022BEA7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FF8D37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7D5BBC0" w14:textId="77777777" w:rsidR="00057E03" w:rsidRDefault="00057E03">
            <w:pPr>
              <w:pStyle w:val="EMPTYCELLSTYLE"/>
            </w:pPr>
          </w:p>
        </w:tc>
      </w:tr>
      <w:tr w:rsidR="00057E03" w14:paraId="0A6934F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8DB8A3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0CF11D1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8F6711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15E83B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1EFA19A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6B89" w14:textId="77777777" w:rsidR="00057E03" w:rsidRDefault="00057E0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316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2C4EC9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7B57B8D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851C57D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44120A3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31F274B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5D332204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DACCF05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98EBBF2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33CD178B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5E0D072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4D89DA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25609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5F6846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D422248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D2A0D34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149770E" w14:textId="77777777" w:rsidR="00057E03" w:rsidRDefault="00057E03">
            <w:pPr>
              <w:pStyle w:val="EMPTYCELLSTYLE"/>
            </w:pPr>
          </w:p>
        </w:tc>
      </w:tr>
      <w:tr w:rsidR="00057E03" w14:paraId="572109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21E29E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0BFF76A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278BC4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CDC485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9D152CF" w14:textId="77777777" w:rsidR="00057E03" w:rsidRDefault="00057E0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9110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1663DFB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0894AB7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E0417E8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E161FC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1CE2947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4D1258B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3E3439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0A4FE80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64C45DFF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5C56F63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31BD5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23935A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7CD18D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23EFEFF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5C9560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7F618C5" w14:textId="77777777" w:rsidR="00057E03" w:rsidRDefault="00057E03">
            <w:pPr>
              <w:pStyle w:val="EMPTYCELLSTYLE"/>
            </w:pPr>
          </w:p>
        </w:tc>
      </w:tr>
      <w:tr w:rsidR="00057E03" w14:paraId="370833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6F5AC5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FF9F21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2C90A8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5A5193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9C5DDDF" w14:textId="77777777" w:rsidR="00057E03" w:rsidRDefault="00057E0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B45D" w14:textId="77777777" w:rsidR="00057E03" w:rsidRDefault="0013009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3377" w14:textId="77777777" w:rsidR="00057E03" w:rsidRDefault="00057E03">
            <w:pPr>
              <w:pStyle w:val="default10"/>
            </w:pPr>
          </w:p>
        </w:tc>
        <w:tc>
          <w:tcPr>
            <w:tcW w:w="20" w:type="dxa"/>
          </w:tcPr>
          <w:p w14:paraId="7C8C5AB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F80C2F9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9C48F9D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4C66CFB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B4F7EDF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43C318DD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E9DA6A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71105D97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1BE357C7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BAB32C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1C6D83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460FE7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80EB7E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7B2EED0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6809B1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ECAD989" w14:textId="77777777" w:rsidR="00057E03" w:rsidRDefault="00057E03">
            <w:pPr>
              <w:pStyle w:val="EMPTYCELLSTYLE"/>
            </w:pPr>
          </w:p>
        </w:tc>
      </w:tr>
      <w:tr w:rsidR="00057E03" w14:paraId="74DE14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0A2762A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039BFC4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22A138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33BCC73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81F50A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465569B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EB84688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7E76C185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CEAFDB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E14D6DC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10838D4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1D021C8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48ACBD96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25F20BB8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51B85EB8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2916A09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41CBD31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D92DAF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5E616BC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2702F33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738E19D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C342811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17F1DA76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3456A2E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AB36C8C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0583CC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641FA8BB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D98E800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E090836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1B8CF302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953631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F0CB774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5E6B808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F2ECB0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130516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B0496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6FD55A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FCBC21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6E268DE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6DDC512" w14:textId="77777777" w:rsidR="00057E03" w:rsidRDefault="00057E03">
            <w:pPr>
              <w:pStyle w:val="EMPTYCELLSTYLE"/>
            </w:pPr>
          </w:p>
        </w:tc>
      </w:tr>
      <w:tr w:rsidR="00057E03" w14:paraId="3AE2EEA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6CF52C9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5AA7A9A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D256F0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21FC58" w14:textId="77777777" w:rsidR="00057E03" w:rsidRDefault="00057E0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A5D8" w14:textId="77777777" w:rsidR="00057E03" w:rsidRDefault="0013009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9191C32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335B840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8E3EC09" w14:textId="77777777" w:rsidR="00057E03" w:rsidRDefault="00057E03">
            <w:pPr>
              <w:pStyle w:val="EMPTYCELLSTYLE"/>
            </w:pPr>
          </w:p>
        </w:tc>
      </w:tr>
      <w:tr w:rsidR="00057E03" w14:paraId="644228F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EEA979F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8C77A8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7B3E5E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B88BC7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7B4103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1DF74FC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497C164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CE2C4A3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29E7A9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4D25A8A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14E8058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428B1A9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48345AEA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B909788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1511EBB0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B8B8A0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33A9571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983EFB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590D76A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0A4C85D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CA75CD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5BA29C9E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085F4FCA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4B84AB8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BB6691D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FEB410B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F2B3616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17C6C3D6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F53940D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0463901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A9C76C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F84E297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7F5AD4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70517E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97362C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AA0F5A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BFD22E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9317900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9FBB07E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7AEB427" w14:textId="77777777" w:rsidR="00057E03" w:rsidRDefault="00057E03">
            <w:pPr>
              <w:pStyle w:val="EMPTYCELLSTYLE"/>
            </w:pPr>
          </w:p>
        </w:tc>
      </w:tr>
      <w:tr w:rsidR="00057E03" w14:paraId="354357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2A5BAE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90BF4C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ABA7CF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57ECB1" w14:textId="77777777" w:rsidR="00057E03" w:rsidRDefault="00057E03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C30" w14:textId="759C49C7" w:rsidR="00057E03" w:rsidRDefault="00130097">
            <w:pPr>
              <w:pStyle w:val="default10"/>
              <w:ind w:left="40"/>
            </w:pPr>
            <w:r>
              <w:t xml:space="preserve">fakturu prosím zašlete na </w:t>
            </w:r>
            <w:r w:rsidR="00487D10">
              <w:t>xxxxx</w:t>
            </w:r>
          </w:p>
        </w:tc>
        <w:tc>
          <w:tcPr>
            <w:tcW w:w="40" w:type="dxa"/>
          </w:tcPr>
          <w:p w14:paraId="52B4B585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9A47F1D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6AD6689" w14:textId="77777777" w:rsidR="00057E03" w:rsidRDefault="00057E03">
            <w:pPr>
              <w:pStyle w:val="EMPTYCELLSTYLE"/>
            </w:pPr>
          </w:p>
        </w:tc>
      </w:tr>
      <w:tr w:rsidR="00057E03" w14:paraId="4AD956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3912E35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3A6A4E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B1149A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1433853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AD4ABE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BD2CDF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3133BCBE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28DC9A3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2151DF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F2BCC2B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7E4491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788C366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44BCDF38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CCC45E8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63A29199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EB87CE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69BF64B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8446F6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472287F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7A88497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976E59E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4153CF9E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4750A57B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BE94BA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0083C0E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6F4BEA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641DC49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67ACC66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A43DD6A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48922BB6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AA3B6C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5A83CC5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2304629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1100384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7C148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32B440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DDD65A1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190CE51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B47EAF2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10D0082" w14:textId="77777777" w:rsidR="00057E03" w:rsidRDefault="00057E03">
            <w:pPr>
              <w:pStyle w:val="EMPTYCELLSTYLE"/>
            </w:pPr>
          </w:p>
        </w:tc>
      </w:tr>
      <w:tr w:rsidR="00057E03" w14:paraId="365496B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EE07C01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5501FDD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873116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16F1AB3" w14:textId="77777777" w:rsidR="00057E03" w:rsidRDefault="00057E03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F1B0" w14:textId="77777777" w:rsidR="00057E03" w:rsidRDefault="0013009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1C7AA4E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3DD4E9C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C1D97C8" w14:textId="77777777" w:rsidR="00057E03" w:rsidRDefault="00057E03">
            <w:pPr>
              <w:pStyle w:val="EMPTYCELLSTYLE"/>
            </w:pPr>
          </w:p>
        </w:tc>
      </w:tr>
      <w:tr w:rsidR="00057E03" w14:paraId="1CFC05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26DA1F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B8AC9D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66D997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A44C3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B0C640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65FAB1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644F4133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F8526C1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22CA32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57C4F0F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4CF1D34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4425886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304B0CCF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A372C0D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41A1DA2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93B8F97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D008A3D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8C4461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CC0B00D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472EAD3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4B76C7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6BCA1E59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43FB30D8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168DB9B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619925E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E10FC89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CB4EC2F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3D5ADCE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7796C6F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6841CBCB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3F34130C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BCB8734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5A0EB98B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1F0F9A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4A6C56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CEECCD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344FB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1E2AE2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040722C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368F7EC" w14:textId="77777777" w:rsidR="00057E03" w:rsidRDefault="00057E03">
            <w:pPr>
              <w:pStyle w:val="EMPTYCELLSTYLE"/>
            </w:pPr>
          </w:p>
        </w:tc>
      </w:tr>
      <w:tr w:rsidR="00057E03" w14:paraId="2CB6D5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7B61C9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176320F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F40EA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DE3DB1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959C053" w14:textId="77777777" w:rsidR="00057E03" w:rsidRDefault="00057E0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35C" w14:textId="77777777" w:rsidR="00057E03" w:rsidRDefault="0013009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FD776C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7F49FA3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E9D070F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92491EF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AFF3C3C" w14:textId="77777777" w:rsidR="00057E03" w:rsidRDefault="00057E03">
            <w:pPr>
              <w:pStyle w:val="EMPTYCELLSTYLE"/>
            </w:pPr>
          </w:p>
        </w:tc>
      </w:tr>
      <w:tr w:rsidR="00057E03" w14:paraId="3D20D4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337F5D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3BAA17B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75C5D9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D7F0D5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E30D31A" w14:textId="77777777" w:rsidR="00057E03" w:rsidRDefault="00057E0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3AFB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AF2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AC63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44D4" w14:textId="77777777" w:rsidR="00057E03" w:rsidRDefault="0013009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3662" w14:textId="77777777" w:rsidR="00057E03" w:rsidRDefault="0013009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2D51E6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4FB1B5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055E4D4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A386046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FD22D4D" w14:textId="77777777" w:rsidR="00057E03" w:rsidRDefault="00057E03">
            <w:pPr>
              <w:pStyle w:val="EMPTYCELLSTYLE"/>
            </w:pPr>
          </w:p>
        </w:tc>
      </w:tr>
      <w:tr w:rsidR="00057E03" w14:paraId="28AB85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95DFAB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3B26CD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06B6D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A1598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BF480D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DFE6D33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14B01BDD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329BB10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2FA1D1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03BEC9A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55F0AE9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D664D6B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8B4B9B2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3844A181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3BF4A269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3077A1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0E3F6C3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47E5CF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EC196E4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3C6B23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8B0F9D2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86CCC73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20EC257B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1E66A10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23C25A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87CE2D7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A1718EA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5323956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728A7A8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0DB493D4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6397DD8B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41AF9CF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29EE4BA6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5D8E3C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CA796F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457991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F98B78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0C5D4BE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307F4BED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E9080D7" w14:textId="77777777" w:rsidR="00057E03" w:rsidRDefault="00057E03">
            <w:pPr>
              <w:pStyle w:val="EMPTYCELLSTYLE"/>
            </w:pPr>
          </w:p>
        </w:tc>
      </w:tr>
      <w:tr w:rsidR="00057E03" w14:paraId="49E20E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27D850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EA2504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3ED834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9D17D4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4BFE1C3" w14:textId="77777777" w:rsidR="00057E03" w:rsidRDefault="00057E0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044CEED" w14:textId="77777777" w:rsidR="00057E03" w:rsidRDefault="00130097">
            <w:pPr>
              <w:pStyle w:val="default10"/>
              <w:ind w:left="40" w:right="40"/>
            </w:pPr>
            <w:r>
              <w:rPr>
                <w:sz w:val="18"/>
              </w:rPr>
              <w:t>PC sestava A - HP Elite Tower 800 G9</w:t>
            </w:r>
          </w:p>
        </w:tc>
        <w:tc>
          <w:tcPr>
            <w:tcW w:w="20" w:type="dxa"/>
          </w:tcPr>
          <w:p w14:paraId="1AC3592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340EF9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D3417F8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2887410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7D9641A" w14:textId="77777777" w:rsidR="00057E03" w:rsidRDefault="00057E03">
            <w:pPr>
              <w:pStyle w:val="EMPTYCELLSTYLE"/>
            </w:pPr>
          </w:p>
        </w:tc>
      </w:tr>
      <w:tr w:rsidR="00057E03" w14:paraId="51AD236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559158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6DB5871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80BE74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BB37A83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F6FBB86" w14:textId="77777777" w:rsidR="00057E03" w:rsidRDefault="00057E0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79C58B" w14:textId="77777777" w:rsidR="00057E03" w:rsidRDefault="00057E0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9C3260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454E4A" w14:textId="77777777" w:rsidR="00057E03" w:rsidRDefault="00057E03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D93650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26 868,00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057534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322 416,00 CZK</w:t>
            </w:r>
          </w:p>
        </w:tc>
        <w:tc>
          <w:tcPr>
            <w:tcW w:w="20" w:type="dxa"/>
          </w:tcPr>
          <w:p w14:paraId="0E6E131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FDE88C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7333CED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53B50DC3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3DDDE7C" w14:textId="77777777" w:rsidR="00057E03" w:rsidRDefault="00057E03">
            <w:pPr>
              <w:pStyle w:val="EMPTYCELLSTYLE"/>
            </w:pPr>
          </w:p>
        </w:tc>
      </w:tr>
      <w:tr w:rsidR="00057E03" w14:paraId="790C59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34C10B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54DEC8E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1CDC37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DCFC67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6FE1CE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DA78795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F094BC7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12ACD34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B33322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617BB57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177AC2C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B8F6C1D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8337F3C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5AA4ED72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043627A7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2C9BE11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3175518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12871D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7A3B272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E01B6D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2D09133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465F40B9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4F42C1F6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4F17E28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259CE3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A494C9B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90C9F5D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544A907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B944133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11962EED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992F511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5D06525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46C4F95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D9F0BC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992899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B5FCB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1ADBB0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0ED93D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54DD98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69EE6E2" w14:textId="77777777" w:rsidR="00057E03" w:rsidRDefault="00057E03">
            <w:pPr>
              <w:pStyle w:val="EMPTYCELLSTYLE"/>
            </w:pPr>
          </w:p>
        </w:tc>
      </w:tr>
      <w:tr w:rsidR="00057E03" w14:paraId="709EB04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9E37DB1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5759D4F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C4C675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A2468D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1D7C9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ED6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E68D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852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833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781E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1E5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E593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01AF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62C7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3BB7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CA00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38C4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9E1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4E3E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665C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95FE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D817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A146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001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C11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2216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8F91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84E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0926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ED58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0A3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5B4A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086A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9EE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E57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17919B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DDD1A8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64FE06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161633A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02899BD" w14:textId="77777777" w:rsidR="00057E03" w:rsidRDefault="00057E03">
            <w:pPr>
              <w:pStyle w:val="EMPTYCELLSTYLE"/>
            </w:pPr>
          </w:p>
        </w:tc>
      </w:tr>
      <w:tr w:rsidR="00057E03" w14:paraId="3FEC7E6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2DCFAEB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292D78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662F47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D49495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F8EFC06" w14:textId="77777777" w:rsidR="00057E03" w:rsidRDefault="00057E0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4A39" w14:textId="77777777" w:rsidR="00057E03" w:rsidRDefault="0013009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3097" w14:textId="77777777" w:rsidR="00057E03" w:rsidRDefault="0013009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322 416,00 CZK</w:t>
            </w:r>
          </w:p>
        </w:tc>
        <w:tc>
          <w:tcPr>
            <w:tcW w:w="20" w:type="dxa"/>
          </w:tcPr>
          <w:p w14:paraId="1730006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78D1AD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B4B30E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3EA0BBE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754812D" w14:textId="77777777" w:rsidR="00057E03" w:rsidRDefault="00057E03">
            <w:pPr>
              <w:pStyle w:val="EMPTYCELLSTYLE"/>
            </w:pPr>
          </w:p>
        </w:tc>
      </w:tr>
      <w:tr w:rsidR="00057E03" w14:paraId="56DC52A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BA1433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3A5E01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D938E7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0CDC55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118B7C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36D3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0016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381C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8E9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4F61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1BF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E4B9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5403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E9E1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4111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0B5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93C5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8E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3130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C2EC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B252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E4C8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A334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AD8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D66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EB29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512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DCB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7401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0DF3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F6F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842D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8464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EC9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0A1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FAFA33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014677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9D12F64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69140B42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4100CD9A" w14:textId="77777777" w:rsidR="00057E03" w:rsidRDefault="00057E03">
            <w:pPr>
              <w:pStyle w:val="EMPTYCELLSTYLE"/>
            </w:pPr>
          </w:p>
        </w:tc>
      </w:tr>
      <w:tr w:rsidR="00057E03" w14:paraId="7FCB61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5AC17B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DBD611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542FEF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63CC99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50F4B1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6C1E237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37103EDC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05484076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FDDADB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65EC7FC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6D2ADB5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02DC624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171720A2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6D4B9A40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08697A52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5186530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92B6EE9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24AABC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5AD9212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EC971AA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11A6F46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2E2BA9F8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C246B41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C33867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FBB362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C18B68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B203742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2DF4B85E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2051BC60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7AB47AA0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8D13E76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E563C44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1D52B8DF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98B176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80CD24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EECF40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35A3D0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7E528B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D58AEA8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E312E56" w14:textId="77777777" w:rsidR="00057E03" w:rsidRDefault="00057E03">
            <w:pPr>
              <w:pStyle w:val="EMPTYCELLSTYLE"/>
            </w:pPr>
          </w:p>
        </w:tc>
      </w:tr>
      <w:tr w:rsidR="00057E03" w14:paraId="6C27DEE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872BC2D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4A9DCB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384640B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8FEC97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184DC43" w14:textId="77777777" w:rsidR="00057E03" w:rsidRDefault="00057E0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C8FC" w14:textId="77777777" w:rsidR="00057E03" w:rsidRDefault="0013009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52CD" w14:textId="77777777" w:rsidR="00057E03" w:rsidRDefault="00130097">
            <w:pPr>
              <w:pStyle w:val="default10"/>
              <w:ind w:left="40"/>
            </w:pPr>
            <w:r>
              <w:rPr>
                <w:sz w:val="24"/>
              </w:rPr>
              <w:t>12.06.2025</w:t>
            </w:r>
          </w:p>
        </w:tc>
        <w:tc>
          <w:tcPr>
            <w:tcW w:w="160" w:type="dxa"/>
          </w:tcPr>
          <w:p w14:paraId="02A641A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F30E8C6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25ED69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B5C17FC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3710D4F2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BC61CCF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A4C0353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71283D9F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2FD0FEF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FD2FE0F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5C697098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54116DD4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3BAF4C76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F151AAA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77ACD6C1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3CB792A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981600A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234E3DE5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0BA9410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72F696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0EC5EE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7028C54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7CE5172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11787F0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EC6D00A" w14:textId="77777777" w:rsidR="00057E03" w:rsidRDefault="00057E03">
            <w:pPr>
              <w:pStyle w:val="EMPTYCELLSTYLE"/>
            </w:pPr>
          </w:p>
        </w:tc>
      </w:tr>
      <w:tr w:rsidR="00057E03" w14:paraId="487AC48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9F4ADD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0A07DF5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B11063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7296459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9FB6C7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D7E0687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6CD19FA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056A3064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5CF120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3F30B4F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1E057FB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4022550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715E5BFB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BFB97EE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0E006719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407FD132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2893DF7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61AD53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E7195F1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6920090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A2C6F20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55AFFE28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5BB63512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81EECF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576DD55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C15F8E5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1FA3C11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7DF079A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2339E53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514DBEFA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EA45B15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7246FB6F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2828C41E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EF870D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C0EB07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93B6F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FDE17D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6464AB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1ADD2C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47C1D3F" w14:textId="77777777" w:rsidR="00057E03" w:rsidRDefault="00057E03">
            <w:pPr>
              <w:pStyle w:val="EMPTYCELLSTYLE"/>
            </w:pPr>
          </w:p>
        </w:tc>
      </w:tr>
      <w:tr w:rsidR="00057E03" w14:paraId="5CA78A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8D1D27F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1485241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2C7151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8037A5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3E38231" w14:textId="77777777" w:rsidR="00057E03" w:rsidRDefault="00057E0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760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4EBD24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5EEA370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5F0101FC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4B61BF4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95B3FB4" w14:textId="77777777" w:rsidR="00057E03" w:rsidRDefault="00057E03">
            <w:pPr>
              <w:pStyle w:val="EMPTYCELLSTYLE"/>
            </w:pPr>
          </w:p>
        </w:tc>
      </w:tr>
      <w:tr w:rsidR="00057E03" w14:paraId="53CC9E2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7DD260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FFC73D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2F48CB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AC8311D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D10E21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BBDEA1D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1FCB3400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5196B931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E4B7AC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0B2B076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72287C3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632A35A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FB164ED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3799889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2ADDA1B4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1391396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4553008D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1C48F18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56756E9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87DF452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7312D929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3521DEE6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6F70F1B2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5AF5393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C9FECA3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E45E8E7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B04CEE5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5281ED19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D71C3FA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70783D3C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4FD22AD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4CC1963A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39AD040A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3D80CCB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13AADE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32F12F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F7A4F0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A7F53C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1BE6CF5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3166E785" w14:textId="77777777" w:rsidR="00057E03" w:rsidRDefault="00057E03">
            <w:pPr>
              <w:pStyle w:val="EMPTYCELLSTYLE"/>
            </w:pPr>
          </w:p>
        </w:tc>
      </w:tr>
      <w:tr w:rsidR="00057E03" w14:paraId="536871E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BDCFB69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17A5EDE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3A442A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F9EFAE8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10C6D1F" w14:textId="77777777" w:rsidR="00057E03" w:rsidRDefault="00057E0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2C1C" w14:textId="54A29D5E" w:rsidR="00057E03" w:rsidRDefault="0013009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87D1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487D1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487D10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E7FECB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CA9DBD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3B637E07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72E6B1D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741D3D6" w14:textId="77777777" w:rsidR="00057E03" w:rsidRDefault="00057E03">
            <w:pPr>
              <w:pStyle w:val="EMPTYCELLSTYLE"/>
            </w:pPr>
          </w:p>
        </w:tc>
      </w:tr>
      <w:tr w:rsidR="00057E03" w14:paraId="611315B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8E6E82F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D664C88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892E81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6DF2077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8ED21B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C342575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478DAC28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21124C48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5605202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DAF4246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678E438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C28D67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5DB79B0F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67C464D7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745D7680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40980A0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23C4ABCC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4AFF660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2F93DB5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6EC12091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20B5663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07FDC340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2D3812F8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5B3C7EB6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AD5F9C6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3DDC076F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3D15F362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0E26CA13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0122FBB8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361F79E4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7093F492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771A7B0C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4DEF7ED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7E28F5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9A2F3FF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B77586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C863370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370445A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4FB037E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6CC1C798" w14:textId="77777777" w:rsidR="00057E03" w:rsidRDefault="00057E03">
            <w:pPr>
              <w:pStyle w:val="EMPTYCELLSTYLE"/>
            </w:pPr>
          </w:p>
        </w:tc>
      </w:tr>
      <w:tr w:rsidR="00057E03" w14:paraId="5F6A2CE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435054B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7118D2BA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0592A8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C12162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272A8A1D" w14:textId="77777777" w:rsidR="00057E03" w:rsidRDefault="00057E0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4863" w14:textId="77777777" w:rsidR="00057E03" w:rsidRDefault="0013009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A42CD3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FC87DBF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198CC109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47D63609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7FE3C0D8" w14:textId="77777777" w:rsidR="00057E03" w:rsidRDefault="00057E03">
            <w:pPr>
              <w:pStyle w:val="EMPTYCELLSTYLE"/>
            </w:pPr>
          </w:p>
        </w:tc>
      </w:tr>
      <w:tr w:rsidR="00057E03" w14:paraId="078448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49A5AA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2F65150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3E42560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27AB56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688F29D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744A75F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FD5BCED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45BDD2F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1E546711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2702B644" w14:textId="77777777" w:rsidR="00057E03" w:rsidRDefault="00057E03">
            <w:pPr>
              <w:pStyle w:val="EMPTYCELLSTYLE"/>
            </w:pPr>
          </w:p>
        </w:tc>
        <w:tc>
          <w:tcPr>
            <w:tcW w:w="100" w:type="dxa"/>
          </w:tcPr>
          <w:p w14:paraId="2E17264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924F20C" w14:textId="77777777" w:rsidR="00057E03" w:rsidRDefault="00057E03">
            <w:pPr>
              <w:pStyle w:val="EMPTYCELLSTYLE"/>
            </w:pPr>
          </w:p>
        </w:tc>
        <w:tc>
          <w:tcPr>
            <w:tcW w:w="820" w:type="dxa"/>
          </w:tcPr>
          <w:p w14:paraId="2966984B" w14:textId="77777777" w:rsidR="00057E03" w:rsidRDefault="00057E03">
            <w:pPr>
              <w:pStyle w:val="EMPTYCELLSTYLE"/>
            </w:pPr>
          </w:p>
        </w:tc>
        <w:tc>
          <w:tcPr>
            <w:tcW w:w="1380" w:type="dxa"/>
          </w:tcPr>
          <w:p w14:paraId="5FED383B" w14:textId="77777777" w:rsidR="00057E03" w:rsidRDefault="00057E03">
            <w:pPr>
              <w:pStyle w:val="EMPTYCELLSTYLE"/>
            </w:pPr>
          </w:p>
        </w:tc>
        <w:tc>
          <w:tcPr>
            <w:tcW w:w="520" w:type="dxa"/>
          </w:tcPr>
          <w:p w14:paraId="2A93181C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6810BA7E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64CF692F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0403221E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7409DE9" w14:textId="77777777" w:rsidR="00057E03" w:rsidRDefault="00057E03">
            <w:pPr>
              <w:pStyle w:val="EMPTYCELLSTYLE"/>
            </w:pPr>
          </w:p>
        </w:tc>
        <w:tc>
          <w:tcPr>
            <w:tcW w:w="80" w:type="dxa"/>
          </w:tcPr>
          <w:p w14:paraId="54F6B249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17226EAB" w14:textId="77777777" w:rsidR="00057E03" w:rsidRDefault="00057E03">
            <w:pPr>
              <w:pStyle w:val="EMPTYCELLSTYLE"/>
            </w:pPr>
          </w:p>
        </w:tc>
        <w:tc>
          <w:tcPr>
            <w:tcW w:w="440" w:type="dxa"/>
          </w:tcPr>
          <w:p w14:paraId="1EFC48ED" w14:textId="77777777" w:rsidR="00057E03" w:rsidRDefault="00057E03">
            <w:pPr>
              <w:pStyle w:val="EMPTYCELLSTYLE"/>
            </w:pPr>
          </w:p>
        </w:tc>
        <w:tc>
          <w:tcPr>
            <w:tcW w:w="180" w:type="dxa"/>
          </w:tcPr>
          <w:p w14:paraId="4F86656B" w14:textId="77777777" w:rsidR="00057E03" w:rsidRDefault="00057E03">
            <w:pPr>
              <w:pStyle w:val="EMPTYCELLSTYLE"/>
            </w:pPr>
          </w:p>
        </w:tc>
        <w:tc>
          <w:tcPr>
            <w:tcW w:w="640" w:type="dxa"/>
          </w:tcPr>
          <w:p w14:paraId="71ED91FC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20661C4" w14:textId="77777777" w:rsidR="00057E03" w:rsidRDefault="00057E03">
            <w:pPr>
              <w:pStyle w:val="EMPTYCELLSTYLE"/>
            </w:pPr>
          </w:p>
        </w:tc>
        <w:tc>
          <w:tcPr>
            <w:tcW w:w="240" w:type="dxa"/>
          </w:tcPr>
          <w:p w14:paraId="09E1615E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2660F95D" w14:textId="77777777" w:rsidR="00057E03" w:rsidRDefault="00057E03">
            <w:pPr>
              <w:pStyle w:val="EMPTYCELLSTYLE"/>
            </w:pPr>
          </w:p>
        </w:tc>
        <w:tc>
          <w:tcPr>
            <w:tcW w:w="300" w:type="dxa"/>
          </w:tcPr>
          <w:p w14:paraId="714B30AF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6C97A9D9" w14:textId="77777777" w:rsidR="00057E03" w:rsidRDefault="00057E03">
            <w:pPr>
              <w:pStyle w:val="EMPTYCELLSTYLE"/>
            </w:pPr>
          </w:p>
        </w:tc>
        <w:tc>
          <w:tcPr>
            <w:tcW w:w="740" w:type="dxa"/>
          </w:tcPr>
          <w:p w14:paraId="115BE8D7" w14:textId="77777777" w:rsidR="00057E03" w:rsidRDefault="00057E03">
            <w:pPr>
              <w:pStyle w:val="EMPTYCELLSTYLE"/>
            </w:pPr>
          </w:p>
        </w:tc>
        <w:tc>
          <w:tcPr>
            <w:tcW w:w="140" w:type="dxa"/>
          </w:tcPr>
          <w:p w14:paraId="0E002F17" w14:textId="77777777" w:rsidR="00057E03" w:rsidRDefault="00057E03">
            <w:pPr>
              <w:pStyle w:val="EMPTYCELLSTYLE"/>
            </w:pPr>
          </w:p>
        </w:tc>
        <w:tc>
          <w:tcPr>
            <w:tcW w:w="60" w:type="dxa"/>
          </w:tcPr>
          <w:p w14:paraId="381B3490" w14:textId="77777777" w:rsidR="00057E03" w:rsidRDefault="00057E03">
            <w:pPr>
              <w:pStyle w:val="EMPTYCELLSTYLE"/>
            </w:pPr>
          </w:p>
        </w:tc>
        <w:tc>
          <w:tcPr>
            <w:tcW w:w="1340" w:type="dxa"/>
          </w:tcPr>
          <w:p w14:paraId="06BC3C6D" w14:textId="77777777" w:rsidR="00057E03" w:rsidRDefault="00057E03">
            <w:pPr>
              <w:pStyle w:val="EMPTYCELLSTYLE"/>
            </w:pPr>
          </w:p>
        </w:tc>
        <w:tc>
          <w:tcPr>
            <w:tcW w:w="160" w:type="dxa"/>
          </w:tcPr>
          <w:p w14:paraId="7E66D95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4AACE434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5BB73A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34FF866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DF94623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2F046177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561BE746" w14:textId="77777777" w:rsidR="00057E03" w:rsidRDefault="00057E03">
            <w:pPr>
              <w:pStyle w:val="EMPTYCELLSTYLE"/>
            </w:pPr>
          </w:p>
        </w:tc>
      </w:tr>
      <w:tr w:rsidR="00057E03" w14:paraId="2D96EB8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8DDB800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6CE8DAF9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C256FC7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33DFFB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7C888BFC" w14:textId="77777777" w:rsidR="00057E03" w:rsidRDefault="00057E0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47B3" w14:textId="77777777" w:rsidR="00057E03" w:rsidRDefault="00130097">
            <w:pPr>
              <w:pStyle w:val="default10"/>
            </w:pPr>
            <w:r>
              <w:rPr>
                <w:b/>
                <w:sz w:val="14"/>
              </w:rPr>
              <w:t>Interní údaje : 990 \ 1 \ 0000 000 Naklady na obec. ucel \ 1   Deník: 2 \ Investiční objednávky</w:t>
            </w:r>
          </w:p>
        </w:tc>
        <w:tc>
          <w:tcPr>
            <w:tcW w:w="20" w:type="dxa"/>
          </w:tcPr>
          <w:p w14:paraId="511E5FE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15517AB5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71DD332A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E00C20D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0E2146DD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2DA85378" w14:textId="77777777" w:rsidR="00057E03" w:rsidRDefault="00057E03">
            <w:pPr>
              <w:pStyle w:val="EMPTYCELLSTYLE"/>
            </w:pPr>
          </w:p>
        </w:tc>
      </w:tr>
      <w:tr w:rsidR="00057E03" w14:paraId="6ED54B3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1D55D3A" w14:textId="77777777" w:rsidR="00057E03" w:rsidRDefault="00057E03">
            <w:pPr>
              <w:pStyle w:val="EMPTYCELLSTYLE"/>
            </w:pPr>
          </w:p>
        </w:tc>
        <w:tc>
          <w:tcPr>
            <w:tcW w:w="960" w:type="dxa"/>
          </w:tcPr>
          <w:p w14:paraId="416637B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097513F2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6B8AECEC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4BB01AE9" w14:textId="77777777" w:rsidR="00057E03" w:rsidRDefault="00057E0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3C2E" w14:textId="77777777" w:rsidR="00057E03" w:rsidRDefault="0013009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9E27AE3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30914FED" w14:textId="77777777" w:rsidR="00057E03" w:rsidRDefault="00057E03">
            <w:pPr>
              <w:pStyle w:val="EMPTYCELLSTYLE"/>
            </w:pPr>
          </w:p>
        </w:tc>
        <w:tc>
          <w:tcPr>
            <w:tcW w:w="20" w:type="dxa"/>
          </w:tcPr>
          <w:p w14:paraId="51B3FB6E" w14:textId="77777777" w:rsidR="00057E03" w:rsidRDefault="00057E03">
            <w:pPr>
              <w:pStyle w:val="EMPTYCELLSTYLE"/>
            </w:pPr>
          </w:p>
        </w:tc>
        <w:tc>
          <w:tcPr>
            <w:tcW w:w="40" w:type="dxa"/>
          </w:tcPr>
          <w:p w14:paraId="00C19DFB" w14:textId="77777777" w:rsidR="00057E03" w:rsidRDefault="00057E03">
            <w:pPr>
              <w:pStyle w:val="EMPTYCELLSTYLE"/>
            </w:pPr>
          </w:p>
        </w:tc>
        <w:tc>
          <w:tcPr>
            <w:tcW w:w="260" w:type="dxa"/>
          </w:tcPr>
          <w:p w14:paraId="1ED652B1" w14:textId="77777777" w:rsidR="00057E03" w:rsidRDefault="00057E03">
            <w:pPr>
              <w:pStyle w:val="EMPTYCELLSTYLE"/>
            </w:pPr>
          </w:p>
        </w:tc>
        <w:tc>
          <w:tcPr>
            <w:tcW w:w="460" w:type="dxa"/>
          </w:tcPr>
          <w:p w14:paraId="1F2F2619" w14:textId="77777777" w:rsidR="00057E03" w:rsidRDefault="00057E03">
            <w:pPr>
              <w:pStyle w:val="EMPTYCELLSTYLE"/>
            </w:pPr>
          </w:p>
        </w:tc>
      </w:tr>
    </w:tbl>
    <w:p w14:paraId="07B41D32" w14:textId="77777777" w:rsidR="00130097" w:rsidRDefault="00130097"/>
    <w:sectPr w:rsidR="0013009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03"/>
    <w:rsid w:val="00004FB4"/>
    <w:rsid w:val="00057E03"/>
    <w:rsid w:val="00130097"/>
    <w:rsid w:val="00487D10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CB80"/>
  <w15:docId w15:val="{89A480B5-FE26-45D8-8E60-FCFE071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3609</Characters>
  <Application>Microsoft Office Word</Application>
  <DocSecurity>0</DocSecurity>
  <Lines>30</Lines>
  <Paragraphs>8</Paragraphs>
  <ScaleCrop>false</ScaleCrop>
  <Company>VSCHT Praha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2025-06-24T09:29:00Z</cp:lastPrinted>
  <dcterms:created xsi:type="dcterms:W3CDTF">2025-06-24T09:30:00Z</dcterms:created>
  <dcterms:modified xsi:type="dcterms:W3CDTF">2025-06-24T09:31:00Z</dcterms:modified>
</cp:coreProperties>
</file>