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C9A6" w14:textId="77777777" w:rsidR="007003F2" w:rsidRPr="00C834F2" w:rsidRDefault="007003F2" w:rsidP="007003F2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2025/020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84448C">
        <w:t xml:space="preserve"> </w:t>
      </w:r>
      <w:r w:rsidRPr="0084448C">
        <w:rPr>
          <w:rFonts w:ascii="Arial" w:hAnsi="Arial" w:cs="Arial"/>
          <w:bCs/>
          <w:sz w:val="20"/>
          <w:szCs w:val="20"/>
        </w:rPr>
        <w:t>5225092653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015BDC38" w14:textId="77777777" w:rsidR="007003F2" w:rsidRPr="00C834F2" w:rsidRDefault="007003F2" w:rsidP="007003F2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C1C0DEF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1B4F6F81" w14:textId="77777777" w:rsidR="007003F2" w:rsidRPr="00C834F2" w:rsidRDefault="007003F2" w:rsidP="007003F2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1757976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22C1764A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2E3C73A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275EEDD0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FD61435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52D238AD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65D535C3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Duha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62157477</w:t>
      </w:r>
    </w:p>
    <w:p w14:paraId="3F7C6FC7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proofErr w:type="spellStart"/>
      <w:r w:rsidRPr="00C834F2">
        <w:rPr>
          <w:rFonts w:ascii="Arial" w:hAnsi="Arial" w:cs="Arial"/>
          <w:sz w:val="20"/>
          <w:szCs w:val="20"/>
        </w:rPr>
        <w:t>Prumperk</w:t>
      </w:r>
      <w:proofErr w:type="spellEnd"/>
      <w:r w:rsidRPr="00C834F2">
        <w:rPr>
          <w:rFonts w:ascii="Arial" w:hAnsi="Arial" w:cs="Arial"/>
          <w:sz w:val="20"/>
          <w:szCs w:val="20"/>
        </w:rPr>
        <w:t xml:space="preserve"> 85/3, 621 00 Brno</w:t>
      </w:r>
    </w:p>
    <w:p w14:paraId="23D8FB63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040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1977/2010</w:t>
      </w:r>
    </w:p>
    <w:p w14:paraId="5630D37D" w14:textId="77777777" w:rsidR="007003F2" w:rsidRPr="00C834F2" w:rsidRDefault="007003F2" w:rsidP="007003F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Ing. Josef Květoň, Ph.D.</w:t>
      </w:r>
    </w:p>
    <w:p w14:paraId="2A2E4A0A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4CDB1D20" w14:textId="77777777" w:rsidR="007003F2" w:rsidRPr="00C834F2" w:rsidRDefault="007003F2" w:rsidP="007003F2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3C1291">
        <w:rPr>
          <w:rFonts w:ascii="Arial" w:hAnsi="Arial" w:cs="Arial"/>
          <w:sz w:val="20"/>
          <w:szCs w:val="20"/>
        </w:rPr>
        <w:t>.</w:t>
      </w:r>
    </w:p>
    <w:p w14:paraId="0CF93702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FC00E29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B95C31">
        <w:rPr>
          <w:rFonts w:ascii="Arial" w:hAnsi="Arial" w:cs="Arial"/>
          <w:sz w:val="20"/>
          <w:szCs w:val="20"/>
        </w:rPr>
        <w:t xml:space="preserve">Zajištění provozu táborů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155847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0053875/2025,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55847">
        <w:rPr>
          <w:rFonts w:ascii="Arial" w:hAnsi="Arial" w:cs="Arial"/>
          <w:b/>
          <w:sz w:val="20"/>
          <w:szCs w:val="20"/>
        </w:rPr>
        <w:t>doprava, nákup materiálu, doplnění vybavení</w:t>
      </w:r>
      <w:r>
        <w:rPr>
          <w:rFonts w:ascii="Arial" w:hAnsi="Arial" w:cs="Arial"/>
          <w:b/>
          <w:sz w:val="20"/>
          <w:szCs w:val="20"/>
        </w:rPr>
        <w:t>, technické zabezpečení a údržba</w:t>
      </w:r>
      <w:r w:rsidRPr="007337A4">
        <w:rPr>
          <w:rFonts w:ascii="Arial" w:hAnsi="Arial" w:cs="Arial"/>
          <w:sz w:val="20"/>
          <w:szCs w:val="20"/>
        </w:rPr>
        <w:t>.</w:t>
      </w:r>
    </w:p>
    <w:p w14:paraId="15EC0AD9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B68D30B" w14:textId="77777777" w:rsidR="007003F2" w:rsidRPr="00C834F2" w:rsidRDefault="007003F2" w:rsidP="007003F2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72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sedmde</w:t>
      </w:r>
      <w:r w:rsidRPr="00C834F2">
        <w:rPr>
          <w:rFonts w:ascii="Arial" w:hAnsi="Arial" w:cs="Arial"/>
          <w:bCs/>
          <w:sz w:val="20"/>
          <w:szCs w:val="20"/>
        </w:rPr>
        <w:t xml:space="preserve">sát </w:t>
      </w:r>
      <w:r>
        <w:rPr>
          <w:rFonts w:ascii="Arial" w:hAnsi="Arial" w:cs="Arial"/>
          <w:bCs/>
          <w:sz w:val="20"/>
          <w:szCs w:val="20"/>
        </w:rPr>
        <w:t>dva</w:t>
      </w:r>
      <w:r w:rsidRPr="00C834F2">
        <w:rPr>
          <w:rFonts w:ascii="Arial" w:hAnsi="Arial" w:cs="Arial"/>
          <w:bCs/>
          <w:sz w:val="20"/>
          <w:szCs w:val="20"/>
        </w:rPr>
        <w:t xml:space="preserve"> tisíc</w:t>
      </w:r>
      <w:r>
        <w:rPr>
          <w:rFonts w:ascii="Arial" w:hAnsi="Arial" w:cs="Arial"/>
          <w:bCs/>
          <w:sz w:val="20"/>
          <w:szCs w:val="20"/>
        </w:rPr>
        <w:t>e</w:t>
      </w:r>
      <w:r w:rsidRPr="00C834F2">
        <w:rPr>
          <w:rFonts w:ascii="Arial" w:hAnsi="Arial" w:cs="Arial"/>
          <w:bCs/>
          <w:sz w:val="20"/>
          <w:szCs w:val="20"/>
        </w:rPr>
        <w:t xml:space="preserve"> korun českých) ve lhůtě do 3 měsíců od podepsání smlouvy příjemcem.</w:t>
      </w:r>
    </w:p>
    <w:p w14:paraId="1F7506EB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67972881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2CF9D37A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0732B768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3FB2BA38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469EBAFA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277F158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5E72A5B8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6F4C5B22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F5118A4" w14:textId="77777777" w:rsidR="007003F2" w:rsidRPr="00F365CE" w:rsidRDefault="007003F2" w:rsidP="007003F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52B3DFE" w14:textId="77777777" w:rsidR="007003F2" w:rsidRPr="00F365CE" w:rsidRDefault="007003F2" w:rsidP="007003F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6F62120" w14:textId="77777777" w:rsidR="007003F2" w:rsidRPr="00F365CE" w:rsidRDefault="007003F2" w:rsidP="007003F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4B619906" w14:textId="77777777" w:rsidR="007003F2" w:rsidRPr="00F365CE" w:rsidRDefault="007003F2" w:rsidP="007003F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A385132" w14:textId="77777777" w:rsidR="007003F2" w:rsidRPr="00C834F2" w:rsidRDefault="007003F2" w:rsidP="007003F2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0FFAADA" w14:textId="77777777" w:rsidR="007003F2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2B4A3461" w14:textId="77777777" w:rsidR="007003F2" w:rsidRPr="00524B18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8C83624" w14:textId="77777777" w:rsidR="007003F2" w:rsidRPr="00F365CE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3D1F92B" w14:textId="77777777" w:rsidR="007003F2" w:rsidRPr="00F365CE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950A449" w14:textId="77777777" w:rsidR="007003F2" w:rsidRPr="00F365CE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5BB712B" w14:textId="77777777" w:rsidR="007003F2" w:rsidRPr="00F365CE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22F140C9" w14:textId="77777777" w:rsidR="007003F2" w:rsidRPr="00F365CE" w:rsidRDefault="007003F2" w:rsidP="007003F2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1C4F2169" w14:textId="77777777" w:rsidR="007003F2" w:rsidRPr="00F365CE" w:rsidRDefault="007003F2" w:rsidP="007003F2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22C16A13" w14:textId="77777777" w:rsidR="007003F2" w:rsidRPr="00F365CE" w:rsidRDefault="007003F2" w:rsidP="007003F2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710F25D4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D2B286E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2BBAEBE3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CF83AE8" w14:textId="77777777" w:rsidR="007003F2" w:rsidRPr="00F365CE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9F8AF26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7464089D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3CAB57A3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44DD193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086DA137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70CE5FEB" w14:textId="77777777" w:rsidR="007003F2" w:rsidRPr="000C3263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3842A944" w14:textId="77777777" w:rsidR="007003F2" w:rsidRPr="00A67AB4" w:rsidRDefault="007003F2" w:rsidP="007003F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706468F2" w14:textId="77777777" w:rsidR="007003F2" w:rsidRPr="00C834F2" w:rsidRDefault="007003F2" w:rsidP="007003F2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571B048C" w14:textId="77777777" w:rsidR="007003F2" w:rsidRDefault="007003F2" w:rsidP="007003F2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28A59C8" w14:textId="77777777" w:rsidR="007003F2" w:rsidRPr="00C834F2" w:rsidRDefault="007003F2" w:rsidP="007003F2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50A32F36" w14:textId="77777777" w:rsidR="007003F2" w:rsidRPr="00F630F2" w:rsidRDefault="007003F2" w:rsidP="007003F2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1F57177E" w14:textId="77777777" w:rsidR="007003F2" w:rsidRPr="00C834F2" w:rsidRDefault="007003F2" w:rsidP="007003F2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4D76" wp14:editId="0DE294D1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99051" w14:textId="77777777" w:rsidR="007003F2" w:rsidRPr="00C834F2" w:rsidRDefault="007003F2" w:rsidP="007003F2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6532404D" w14:textId="77777777" w:rsidR="007003F2" w:rsidRPr="00C834F2" w:rsidRDefault="007003F2" w:rsidP="007003F2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53D9B1BF" w14:textId="77777777" w:rsidR="007003F2" w:rsidRPr="00C834F2" w:rsidRDefault="007003F2" w:rsidP="007003F2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24D7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14499051" w14:textId="77777777" w:rsidR="007003F2" w:rsidRPr="00C834F2" w:rsidRDefault="007003F2" w:rsidP="007003F2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6532404D" w14:textId="77777777" w:rsidR="007003F2" w:rsidRPr="00C834F2" w:rsidRDefault="007003F2" w:rsidP="007003F2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53D9B1BF" w14:textId="77777777" w:rsidR="007003F2" w:rsidRPr="00C834F2" w:rsidRDefault="007003F2" w:rsidP="007003F2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6B2CED53" w14:textId="77777777" w:rsidR="007003F2" w:rsidRPr="00C834F2" w:rsidRDefault="007003F2" w:rsidP="007003F2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35997DF7" w14:textId="77777777" w:rsidR="007003F2" w:rsidRPr="00C834F2" w:rsidRDefault="007003F2" w:rsidP="007003F2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5D8FD915" w14:textId="77777777" w:rsidR="0019304D" w:rsidRDefault="0019304D"/>
    <w:sectPr w:rsidR="0019304D" w:rsidSect="007003F2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F2"/>
    <w:rsid w:val="0019304D"/>
    <w:rsid w:val="0023519E"/>
    <w:rsid w:val="00503359"/>
    <w:rsid w:val="00547AEE"/>
    <w:rsid w:val="007003F2"/>
    <w:rsid w:val="00D03507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071C"/>
  <w15:chartTrackingRefBased/>
  <w15:docId w15:val="{CF7C5C87-3F08-4A4A-8CAB-150198A2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3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03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03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3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03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03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03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3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3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3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03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03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03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3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3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3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0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0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03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0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03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003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03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003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03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03F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7003F2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3F2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9226</Characters>
  <Application>Microsoft Office Word</Application>
  <DocSecurity>0</DocSecurity>
  <Lines>76</Lines>
  <Paragraphs>21</Paragraphs>
  <ScaleCrop>false</ScaleCrop>
  <Company>MMB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2025-06-24T08:55:00Z</dcterms:created>
  <dcterms:modified xsi:type="dcterms:W3CDTF">2025-06-24T08:57:00Z</dcterms:modified>
</cp:coreProperties>
</file>