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14C8A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CB23221" w14:textId="77777777" w:rsidR="00D21F47" w:rsidRDefault="00AF3A73">
      <w:pPr>
        <w:framePr w:w="4259" w:wrap="auto" w:hAnchor="text" w:x="3942" w:y="1730"/>
        <w:widowControl w:val="0"/>
        <w:autoSpaceDE w:val="0"/>
        <w:autoSpaceDN w:val="0"/>
        <w:spacing w:before="0" w:after="0" w:line="683" w:lineRule="exact"/>
        <w:jc w:val="left"/>
        <w:rPr>
          <w:rFonts w:ascii="Calibri"/>
          <w:b/>
          <w:color w:val="000000"/>
          <w:sz w:val="56"/>
        </w:rPr>
      </w:pPr>
      <w:r>
        <w:rPr>
          <w:rFonts w:ascii="Calibri" w:hAnsi="Calibri" w:cs="Calibri"/>
          <w:b/>
          <w:color w:val="000000"/>
          <w:sz w:val="56"/>
        </w:rPr>
        <w:t>KUPNÍ</w:t>
      </w:r>
      <w:r>
        <w:rPr>
          <w:rFonts w:ascii="Calibri"/>
          <w:b/>
          <w:color w:val="000000"/>
          <w:sz w:val="56"/>
        </w:rPr>
        <w:t xml:space="preserve"> SMLOUVA</w:t>
      </w:r>
    </w:p>
    <w:p w14:paraId="5B3A20AF" w14:textId="77777777" w:rsidR="00D21F47" w:rsidRDefault="00AF3A73">
      <w:pPr>
        <w:framePr w:w="6605" w:wrap="auto" w:hAnchor="text" w:x="2984" w:y="2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2079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násl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Sb., 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,</w:t>
      </w:r>
    </w:p>
    <w:p w14:paraId="6004CDC9" w14:textId="77777777" w:rsidR="00D21F47" w:rsidRDefault="00AF3A73">
      <w:pPr>
        <w:framePr w:w="4338" w:wrap="auto" w:hAnchor="text" w:x="4117" w:y="26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"</w:t>
      </w:r>
      <w:proofErr w:type="spellStart"/>
      <w:r>
        <w:rPr>
          <w:rFonts w:ascii="Calibri" w:hAnsi="Calibri" w:cs="Calibri"/>
          <w:color w:val="000000"/>
        </w:rPr>
        <w:t>občanský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</w:t>
      </w:r>
      <w:proofErr w:type="spellEnd"/>
      <w:r>
        <w:rPr>
          <w:rFonts w:ascii="Calibri" w:hAnsi="Calibri" w:cs="Calibri"/>
          <w:color w:val="000000"/>
        </w:rPr>
        <w:t>")</w:t>
      </w:r>
    </w:p>
    <w:p w14:paraId="33578DA8" w14:textId="77777777" w:rsidR="00D21F47" w:rsidRDefault="00AF3A73">
      <w:pPr>
        <w:framePr w:w="1058" w:wrap="auto" w:hAnchor="text" w:x="5545" w:y="341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I.</w:t>
      </w:r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40E2469D" w14:textId="77777777" w:rsidR="00D21F47" w:rsidRDefault="00AF3A73">
      <w:pPr>
        <w:framePr w:w="1616" w:wrap="auto" w:hAnchor="text" w:x="5264" w:y="36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</w:p>
    <w:p w14:paraId="43BBD40B" w14:textId="77777777" w:rsidR="00D21F47" w:rsidRDefault="00AF3A73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Prodávající</w:t>
      </w:r>
      <w:proofErr w:type="spellEnd"/>
    </w:p>
    <w:p w14:paraId="17C29020" w14:textId="77777777" w:rsidR="00D21F47" w:rsidRDefault="00AF3A73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Název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1E1FE535" w14:textId="77777777" w:rsidR="00D21F47" w:rsidRDefault="00AF3A73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sídlem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48A8E3F7" w14:textId="77777777" w:rsidR="00D21F47" w:rsidRDefault="00AF3A73">
      <w:pPr>
        <w:framePr w:w="1297" w:wrap="auto" w:hAnchor="text" w:x="152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IČO:</w:t>
      </w:r>
    </w:p>
    <w:p w14:paraId="123E6009" w14:textId="77777777" w:rsidR="00D21F47" w:rsidRDefault="00AF3A73">
      <w:pPr>
        <w:framePr w:w="3354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 xml:space="preserve">BOS </w:t>
      </w:r>
      <w:r>
        <w:rPr>
          <w:rFonts w:ascii="Calibri"/>
          <w:b/>
          <w:color w:val="000000"/>
          <w:spacing w:val="-1"/>
          <w:sz w:val="23"/>
        </w:rPr>
        <w:t>HK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a.s.</w:t>
      </w:r>
      <w:proofErr w:type="spellEnd"/>
    </w:p>
    <w:p w14:paraId="7DF702EC" w14:textId="77777777" w:rsidR="00D21F47" w:rsidRDefault="00AF3A73">
      <w:pPr>
        <w:framePr w:w="3354" w:wrap="auto" w:hAnchor="text" w:x="4220" w:y="426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Přítkovská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152,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417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Proboštov</w:t>
      </w:r>
      <w:proofErr w:type="spellEnd"/>
    </w:p>
    <w:p w14:paraId="083806C8" w14:textId="77777777" w:rsidR="00D21F47" w:rsidRDefault="00AF3A73">
      <w:pPr>
        <w:framePr w:w="1174" w:wrap="auto" w:hAnchor="text" w:x="4220" w:y="48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40232409</w:t>
      </w:r>
    </w:p>
    <w:p w14:paraId="6868E19F" w14:textId="77777777" w:rsidR="00D21F47" w:rsidRDefault="00AF3A73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DIČ:</w:t>
      </w:r>
    </w:p>
    <w:p w14:paraId="1AA48F18" w14:textId="77777777" w:rsidR="00D21F47" w:rsidRDefault="00AF3A73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zastoupen</w:t>
      </w:r>
      <w:proofErr w:type="spellEnd"/>
      <w:r>
        <w:rPr>
          <w:rFonts w:ascii="Calibri"/>
          <w:color w:val="000000"/>
          <w:sz w:val="23"/>
        </w:rPr>
        <w:t>:</w:t>
      </w:r>
    </w:p>
    <w:p w14:paraId="361248A3" w14:textId="77777777" w:rsidR="00D21F47" w:rsidRDefault="00AF3A73">
      <w:pPr>
        <w:framePr w:w="1270" w:wrap="auto" w:hAnchor="text" w:x="1524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</w:p>
    <w:p w14:paraId="7679628A" w14:textId="77777777" w:rsidR="00D21F47" w:rsidRDefault="00AF3A73">
      <w:pPr>
        <w:framePr w:w="2005" w:wrap="auto" w:hAnchor="text" w:x="4220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CZ40232409</w:t>
      </w:r>
    </w:p>
    <w:p w14:paraId="29C6335B" w14:textId="77777777" w:rsidR="00D21F47" w:rsidRDefault="00AF3A73">
      <w:pPr>
        <w:framePr w:w="2005" w:wrap="auto" w:hAnchor="text" w:x="4220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Romanem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Aronem</w:t>
      </w:r>
    </w:p>
    <w:p w14:paraId="33AD0134" w14:textId="1A013786" w:rsidR="00D21F47" w:rsidRDefault="009D00E0">
      <w:pPr>
        <w:framePr w:w="2005" w:wrap="auto" w:hAnchor="text" w:x="4220" w:y="5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1"/>
          <w:sz w:val="23"/>
        </w:rPr>
        <w:t>xxxxxxxx</w:t>
      </w:r>
      <w:proofErr w:type="spellEnd"/>
    </w:p>
    <w:p w14:paraId="0F13E4E3" w14:textId="77777777" w:rsidR="00D21F47" w:rsidRDefault="00AF3A73">
      <w:pPr>
        <w:framePr w:w="815" w:wrap="auto" w:hAnchor="text" w:x="1524" w:y="594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Email:</w:t>
      </w:r>
    </w:p>
    <w:p w14:paraId="09408666" w14:textId="745F7978" w:rsidR="00D21F47" w:rsidRDefault="00AF3A73">
      <w:pPr>
        <w:framePr w:w="2092" w:wrap="auto" w:hAnchor="text" w:x="4220" w:y="594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hyperlink r:id="rId5" w:history="1">
        <w:proofErr w:type="spellStart"/>
        <w:r w:rsidR="009D00E0">
          <w:rPr>
            <w:rFonts w:ascii="Calibri"/>
            <w:color w:val="0000FF"/>
            <w:sz w:val="23"/>
            <w:u w:val="single"/>
          </w:rPr>
          <w:t>xxxxxxxx</w:t>
        </w:r>
        <w:proofErr w:type="spellEnd"/>
      </w:hyperlink>
    </w:p>
    <w:p w14:paraId="0B70B7CC" w14:textId="77777777" w:rsidR="00D21F47" w:rsidRDefault="00AF3A73">
      <w:pPr>
        <w:framePr w:w="8344" w:wrap="auto" w:hAnchor="text" w:x="1524" w:y="62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1"/>
          <w:sz w:val="23"/>
        </w:rPr>
        <w:t>Firma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zapsána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obchodním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rejstříku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vedeném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Městským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soudem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Ústí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nad</w:t>
      </w:r>
      <w:proofErr w:type="spellEnd"/>
      <w:r>
        <w:rPr>
          <w:rFonts w:ascii="Calibri"/>
          <w:color w:val="000000"/>
          <w:sz w:val="23"/>
        </w:rPr>
        <w:t xml:space="preserve"> Labem,</w:t>
      </w:r>
    </w:p>
    <w:p w14:paraId="7E47BE2F" w14:textId="77777777" w:rsidR="00D21F47" w:rsidRDefault="00AF3A73">
      <w:pPr>
        <w:framePr w:w="2158" w:wrap="auto" w:hAnchor="text" w:x="1524" w:y="65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oddíl</w:t>
      </w:r>
      <w:proofErr w:type="spellEnd"/>
      <w:r>
        <w:rPr>
          <w:rFonts w:ascii="Calibri"/>
          <w:color w:val="000000"/>
          <w:sz w:val="23"/>
        </w:rPr>
        <w:t xml:space="preserve"> B, </w:t>
      </w:r>
      <w:proofErr w:type="spellStart"/>
      <w:r>
        <w:rPr>
          <w:rFonts w:ascii="Calibri" w:hAnsi="Calibri" w:cs="Calibri"/>
          <w:color w:val="000000"/>
          <w:sz w:val="23"/>
        </w:rPr>
        <w:t>vložka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1675</w:t>
      </w:r>
      <w:r>
        <w:rPr>
          <w:rFonts w:ascii="Calibri"/>
          <w:color w:val="000000"/>
          <w:sz w:val="23"/>
        </w:rPr>
        <w:t>.</w:t>
      </w:r>
    </w:p>
    <w:p w14:paraId="2158104E" w14:textId="77777777" w:rsidR="00D21F47" w:rsidRDefault="00AF3A73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Bankovní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spojení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4A76444C" w14:textId="77777777" w:rsidR="00D21F47" w:rsidRDefault="00AF3A73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Číslo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běžného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účtu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3626E7C9" w14:textId="77777777" w:rsidR="00D21F47" w:rsidRDefault="00AF3A73">
      <w:pPr>
        <w:framePr w:w="2198" w:wrap="auto" w:hAnchor="text" w:x="1522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 w:hAnsi="Calibri" w:cs="Calibri"/>
          <w:color w:val="000000"/>
          <w:sz w:val="23"/>
        </w:rPr>
        <w:t>)</w:t>
      </w:r>
    </w:p>
    <w:p w14:paraId="0D96CB23" w14:textId="124F4FAB" w:rsidR="00D21F47" w:rsidRDefault="009D00E0">
      <w:pPr>
        <w:framePr w:w="1847" w:wrap="auto" w:hAnchor="text" w:x="4220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xxxxxxxx</w:t>
      </w:r>
      <w:proofErr w:type="spellEnd"/>
    </w:p>
    <w:p w14:paraId="6CFBAB45" w14:textId="7C324D58" w:rsidR="00D21F47" w:rsidRDefault="009D00E0">
      <w:pPr>
        <w:framePr w:w="1847" w:wrap="auto" w:hAnchor="text" w:x="4220" w:y="678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xxxxxxxx</w:t>
      </w:r>
      <w:proofErr w:type="spellEnd"/>
    </w:p>
    <w:p w14:paraId="0DE660B1" w14:textId="77777777" w:rsidR="00D21F47" w:rsidRDefault="00AF3A73">
      <w:pPr>
        <w:framePr w:w="350" w:wrap="auto" w:hAnchor="text" w:x="5898" w:y="7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</w:p>
    <w:p w14:paraId="5A182C0F" w14:textId="77777777" w:rsidR="00D21F47" w:rsidRDefault="00AF3A73">
      <w:pPr>
        <w:framePr w:w="1005" w:wrap="auto" w:hAnchor="text" w:x="1524" w:y="8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Kupující</w:t>
      </w:r>
      <w:proofErr w:type="spellEnd"/>
    </w:p>
    <w:p w14:paraId="6C5F1968" w14:textId="77777777" w:rsidR="00D21F47" w:rsidRDefault="00AF3A73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Název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175EA272" w14:textId="77777777" w:rsidR="00D21F47" w:rsidRDefault="00AF3A73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Sídlo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248AA60A" w14:textId="77777777" w:rsidR="00D21F47" w:rsidRDefault="00AF3A73">
      <w:pPr>
        <w:framePr w:w="871" w:wrap="auto" w:hAnchor="text" w:x="1524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IČ:</w:t>
      </w:r>
    </w:p>
    <w:p w14:paraId="76109111" w14:textId="77777777" w:rsidR="00D21F47" w:rsidRDefault="00AF3A73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Střední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škola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technická</w:t>
      </w:r>
      <w:proofErr w:type="spellEnd"/>
      <w:r>
        <w:rPr>
          <w:rFonts w:ascii="Calibri" w:hAnsi="Calibri" w:cs="Calibri"/>
          <w:b/>
          <w:color w:val="000000"/>
          <w:sz w:val="23"/>
        </w:rPr>
        <w:t>,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Most,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příspěvková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organizace</w:t>
      </w:r>
    </w:p>
    <w:p w14:paraId="749A254B" w14:textId="77777777" w:rsidR="00D21F47" w:rsidRDefault="00AF3A73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Dělnická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21,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Velebudice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434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01 </w:t>
      </w:r>
      <w:r>
        <w:rPr>
          <w:rFonts w:ascii="Calibri"/>
          <w:color w:val="000000"/>
          <w:sz w:val="23"/>
        </w:rPr>
        <w:t>Most</w:t>
      </w:r>
    </w:p>
    <w:p w14:paraId="5895B2A5" w14:textId="77777777" w:rsidR="00D21F47" w:rsidRDefault="00AF3A73">
      <w:pPr>
        <w:framePr w:w="5396" w:wrap="auto" w:hAnchor="text" w:x="4220" w:y="89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00125423</w:t>
      </w:r>
    </w:p>
    <w:p w14:paraId="01F33C49" w14:textId="77777777" w:rsidR="00D21F47" w:rsidRDefault="00AF3A73">
      <w:pPr>
        <w:framePr w:w="624" w:wrap="auto" w:hAnchor="text" w:x="1524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DIČ:</w:t>
      </w:r>
    </w:p>
    <w:p w14:paraId="6B5C75EA" w14:textId="77777777" w:rsidR="00D21F47" w:rsidRDefault="00AF3A73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CZ00125423</w:t>
      </w:r>
    </w:p>
    <w:p w14:paraId="55247118" w14:textId="77777777" w:rsidR="00D21F47" w:rsidRDefault="00AF3A73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PaedDr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Karel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Vokáč,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ředitel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školy</w:t>
      </w:r>
      <w:proofErr w:type="spellEnd"/>
    </w:p>
    <w:p w14:paraId="72138374" w14:textId="77777777" w:rsidR="00D21F47" w:rsidRDefault="00AF3A73">
      <w:pPr>
        <w:framePr w:w="3376" w:wrap="auto" w:hAnchor="text" w:x="4220" w:y="98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PaedDr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Karel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Vokáč</w:t>
      </w:r>
    </w:p>
    <w:p w14:paraId="71A6DBE5" w14:textId="77777777" w:rsidR="00D21F47" w:rsidRDefault="00AF3A73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Statutární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zástupce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294EC99E" w14:textId="77777777" w:rsidR="00D21F47" w:rsidRDefault="00AF3A73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Kontaktní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osoba</w:t>
      </w:r>
      <w:proofErr w:type="spellEnd"/>
      <w:r>
        <w:rPr>
          <w:rFonts w:ascii="Calibri"/>
          <w:color w:val="000000"/>
          <w:sz w:val="23"/>
        </w:rPr>
        <w:t>:</w:t>
      </w:r>
    </w:p>
    <w:p w14:paraId="4E997BC1" w14:textId="77777777" w:rsidR="00D21F47" w:rsidRDefault="00AF3A73">
      <w:pPr>
        <w:framePr w:w="2108" w:wrap="auto" w:hAnchor="text" w:x="1524" w:y="10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Tel:</w:t>
      </w:r>
    </w:p>
    <w:p w14:paraId="712D6E48" w14:textId="63F71E01" w:rsidR="00D21F47" w:rsidRDefault="009D00E0">
      <w:pPr>
        <w:framePr w:w="1911" w:wrap="auto" w:hAnchor="text" w:x="4220" w:y="106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xxxxxxxxxx</w:t>
      </w:r>
      <w:proofErr w:type="spellEnd"/>
    </w:p>
    <w:p w14:paraId="76ECB1D2" w14:textId="77777777" w:rsidR="00D21F47" w:rsidRDefault="00AF3A73">
      <w:pPr>
        <w:framePr w:w="815" w:wrap="auto" w:hAnchor="text" w:x="1524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Email:</w:t>
      </w:r>
    </w:p>
    <w:p w14:paraId="716EB441" w14:textId="59A535A6" w:rsidR="00D21F47" w:rsidRDefault="00AF3A73">
      <w:pPr>
        <w:framePr w:w="2482" w:wrap="auto" w:hAnchor="text" w:x="4220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hyperlink r:id="rId6" w:history="1">
        <w:proofErr w:type="spellStart"/>
        <w:r w:rsidR="009D00E0">
          <w:rPr>
            <w:rFonts w:ascii="Calibri"/>
            <w:color w:val="0000FF"/>
            <w:sz w:val="23"/>
            <w:u w:val="single"/>
          </w:rPr>
          <w:t>xxxxxxxxxx</w:t>
        </w:r>
        <w:proofErr w:type="spellEnd"/>
      </w:hyperlink>
    </w:p>
    <w:p w14:paraId="3F062244" w14:textId="5C572015" w:rsidR="00D21F47" w:rsidRDefault="009D00E0">
      <w:pPr>
        <w:framePr w:w="2482" w:wrap="auto" w:hAnchor="text" w:x="4220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xxxxxxxxxx</w:t>
      </w:r>
      <w:proofErr w:type="spellEnd"/>
    </w:p>
    <w:p w14:paraId="695D5FE5" w14:textId="398F1812" w:rsidR="00D21F47" w:rsidRDefault="009D00E0">
      <w:pPr>
        <w:framePr w:w="2482" w:wrap="auto" w:hAnchor="text" w:x="4220" w:y="10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xxxxxxxxxx</w:t>
      </w:r>
      <w:proofErr w:type="spellEnd"/>
    </w:p>
    <w:p w14:paraId="3E34C230" w14:textId="77777777" w:rsidR="00D21F47" w:rsidRDefault="00AF3A73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Bankovní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spojení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90A77CB" w14:textId="77777777" w:rsidR="00D21F47" w:rsidRDefault="00AF3A73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Číslo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běžného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účtu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71A25DBE" w14:textId="77777777" w:rsidR="00D21F47" w:rsidRDefault="00AF3A73">
      <w:pPr>
        <w:framePr w:w="2067" w:wrap="auto" w:hAnchor="text" w:x="1522" w:y="112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kupuj</w:t>
      </w:r>
      <w:r>
        <w:rPr>
          <w:rFonts w:ascii="Calibri" w:hAnsi="Calibri" w:cs="Calibri"/>
          <w:color w:val="000000"/>
          <w:sz w:val="23"/>
        </w:rPr>
        <w:t>ící</w:t>
      </w:r>
      <w:proofErr w:type="spellEnd"/>
      <w:r>
        <w:rPr>
          <w:rFonts w:ascii="Calibri"/>
          <w:color w:val="000000"/>
          <w:sz w:val="23"/>
        </w:rPr>
        <w:t>)</w:t>
      </w:r>
    </w:p>
    <w:p w14:paraId="7CF3284C" w14:textId="77777777" w:rsidR="00D21F47" w:rsidRDefault="00AF3A73">
      <w:pPr>
        <w:framePr w:w="3567" w:wrap="auto" w:hAnchor="text" w:x="4501" w:y="1252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uzavírají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následující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3"/>
        </w:rPr>
        <w:t>kupní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smlouvu</w:t>
      </w:r>
      <w:proofErr w:type="spellEnd"/>
    </w:p>
    <w:p w14:paraId="175DE991" w14:textId="77777777" w:rsidR="00D21F47" w:rsidRDefault="00AF3A73">
      <w:pPr>
        <w:framePr w:w="2201" w:wrap="auto" w:hAnchor="text" w:x="5185" w:y="1285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zakázku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8D62031" w14:textId="77777777" w:rsidR="00D21F47" w:rsidRDefault="00AF3A73">
      <w:pPr>
        <w:framePr w:w="6751" w:wrap="auto" w:hAnchor="text" w:x="2696" w:y="13331"/>
        <w:widowControl w:val="0"/>
        <w:autoSpaceDE w:val="0"/>
        <w:autoSpaceDN w:val="0"/>
        <w:spacing w:before="0" w:after="0" w:line="343" w:lineRule="exact"/>
        <w:jc w:val="left"/>
        <w:rPr>
          <w:rFonts w:ascii="WPEPJR+Calibri Light"/>
          <w:color w:val="000000"/>
          <w:sz w:val="28"/>
        </w:rPr>
      </w:pPr>
      <w:r>
        <w:rPr>
          <w:rFonts w:ascii="WPEPJR+Calibri Light" w:hAnsi="WPEPJR+Calibri Light" w:cs="WPEPJR+Calibri Light"/>
          <w:color w:val="000000"/>
          <w:sz w:val="28"/>
        </w:rPr>
        <w:t>SŠT</w:t>
      </w:r>
      <w:r>
        <w:rPr>
          <w:rFonts w:ascii="WPEPJR+Calibri Light"/>
          <w:color w:val="000000"/>
          <w:sz w:val="28"/>
        </w:rPr>
        <w:t xml:space="preserve"> MOST</w:t>
      </w:r>
      <w:r>
        <w:rPr>
          <w:rFonts w:ascii="WPEPJR+Calibri Light"/>
          <w:color w:val="000000"/>
          <w:spacing w:val="2"/>
          <w:sz w:val="28"/>
        </w:rPr>
        <w:t xml:space="preserve"> </w:t>
      </w:r>
      <w:r>
        <w:rPr>
          <w:rFonts w:ascii="EWITLH+Calibri Light"/>
          <w:color w:val="000000"/>
          <w:sz w:val="28"/>
        </w:rPr>
        <w:t xml:space="preserve">- </w:t>
      </w:r>
      <w:r>
        <w:rPr>
          <w:rFonts w:ascii="WPEPJR+Calibri Light"/>
          <w:color w:val="000000"/>
          <w:sz w:val="28"/>
        </w:rPr>
        <w:t>MODERNIZACE</w:t>
      </w:r>
      <w:r>
        <w:rPr>
          <w:rFonts w:ascii="WPEPJR+Calibri Light"/>
          <w:color w:val="000000"/>
          <w:spacing w:val="-1"/>
          <w:sz w:val="28"/>
        </w:rPr>
        <w:t xml:space="preserve"> </w:t>
      </w:r>
      <w:r>
        <w:rPr>
          <w:rFonts w:ascii="WPEPJR+Calibri Light" w:hAnsi="WPEPJR+Calibri Light" w:cs="WPEPJR+Calibri Light"/>
          <w:color w:val="000000"/>
          <w:sz w:val="28"/>
        </w:rPr>
        <w:t>VYBAVENÍ</w:t>
      </w:r>
      <w:r>
        <w:rPr>
          <w:rFonts w:ascii="WPEPJR+Calibri Light"/>
          <w:color w:val="000000"/>
          <w:sz w:val="28"/>
        </w:rPr>
        <w:t xml:space="preserve"> </w:t>
      </w:r>
      <w:r>
        <w:rPr>
          <w:rFonts w:ascii="WPEPJR+Calibri Light" w:hAnsi="WPEPJR+Calibri Light" w:cs="WPEPJR+Calibri Light"/>
          <w:color w:val="000000"/>
          <w:sz w:val="28"/>
        </w:rPr>
        <w:t>ODBORNÝCH</w:t>
      </w:r>
      <w:r>
        <w:rPr>
          <w:rFonts w:ascii="WPEPJR+Calibri Light"/>
          <w:color w:val="000000"/>
          <w:spacing w:val="-2"/>
          <w:sz w:val="28"/>
        </w:rPr>
        <w:t xml:space="preserve"> </w:t>
      </w:r>
      <w:r>
        <w:rPr>
          <w:rFonts w:ascii="WPEPJR+Calibri Light" w:hAnsi="WPEPJR+Calibri Light" w:cs="WPEPJR+Calibri Light"/>
          <w:color w:val="000000"/>
          <w:spacing w:val="1"/>
          <w:sz w:val="28"/>
        </w:rPr>
        <w:t>DÍLEN</w:t>
      </w:r>
    </w:p>
    <w:p w14:paraId="199DBA57" w14:textId="77777777" w:rsidR="00D21F47" w:rsidRDefault="00AF3A73">
      <w:pPr>
        <w:framePr w:w="4875" w:wrap="auto" w:hAnchor="text" w:x="3634" w:y="13675"/>
        <w:widowControl w:val="0"/>
        <w:autoSpaceDE w:val="0"/>
        <w:autoSpaceDN w:val="0"/>
        <w:spacing w:before="0" w:after="0" w:line="343" w:lineRule="exact"/>
        <w:jc w:val="left"/>
        <w:rPr>
          <w:rFonts w:ascii="WPEPJR+Calibri Light"/>
          <w:color w:val="000000"/>
          <w:sz w:val="28"/>
        </w:rPr>
      </w:pPr>
      <w:r>
        <w:rPr>
          <w:rFonts w:ascii="EWITLH+Calibri Light"/>
          <w:color w:val="000000"/>
          <w:spacing w:val="1"/>
          <w:sz w:val="28"/>
        </w:rPr>
        <w:t>S</w:t>
      </w:r>
      <w:r>
        <w:rPr>
          <w:rFonts w:ascii="WPEPJR+Calibri Light" w:hAnsi="WPEPJR+Calibri Light" w:cs="WPEPJR+Calibri Light"/>
          <w:color w:val="000000"/>
          <w:sz w:val="28"/>
        </w:rPr>
        <w:t>EŘIZOVACÍ</w:t>
      </w:r>
      <w:r>
        <w:rPr>
          <w:rFonts w:ascii="WPEPJR+Calibri Light"/>
          <w:color w:val="000000"/>
          <w:sz w:val="28"/>
        </w:rPr>
        <w:t xml:space="preserve"> </w:t>
      </w:r>
      <w:r>
        <w:rPr>
          <w:rFonts w:ascii="WPEPJR+Calibri Light" w:hAnsi="WPEPJR+Calibri Light" w:cs="WPEPJR+Calibri Light"/>
          <w:color w:val="000000"/>
          <w:sz w:val="28"/>
        </w:rPr>
        <w:t>PŘÍSTROJ</w:t>
      </w:r>
      <w:r>
        <w:rPr>
          <w:rFonts w:ascii="WPEPJR+Calibri Light"/>
          <w:color w:val="000000"/>
          <w:spacing w:val="-1"/>
          <w:sz w:val="28"/>
        </w:rPr>
        <w:t xml:space="preserve"> </w:t>
      </w:r>
      <w:r>
        <w:rPr>
          <w:rFonts w:ascii="WPEPJR+Calibri Light"/>
          <w:color w:val="000000"/>
          <w:sz w:val="28"/>
        </w:rPr>
        <w:t>S</w:t>
      </w:r>
      <w:r>
        <w:rPr>
          <w:rFonts w:ascii="WPEPJR+Calibri Light"/>
          <w:color w:val="000000"/>
          <w:spacing w:val="2"/>
          <w:sz w:val="28"/>
        </w:rPr>
        <w:t xml:space="preserve"> </w:t>
      </w:r>
      <w:r>
        <w:rPr>
          <w:rFonts w:ascii="WPEPJR+Calibri Light" w:hAnsi="WPEPJR+Calibri Light" w:cs="WPEPJR+Calibri Light"/>
          <w:color w:val="000000"/>
          <w:sz w:val="28"/>
        </w:rPr>
        <w:t>PŘÍSLUŠENSTVÍM</w:t>
      </w:r>
    </w:p>
    <w:p w14:paraId="53025A78" w14:textId="77777777" w:rsidR="00D21F47" w:rsidRDefault="00AF3A73">
      <w:pPr>
        <w:framePr w:w="4615" w:wrap="auto" w:hAnchor="text" w:x="3764" w:y="14296"/>
        <w:widowControl w:val="0"/>
        <w:autoSpaceDE w:val="0"/>
        <w:autoSpaceDN w:val="0"/>
        <w:spacing w:before="0" w:after="0" w:line="281" w:lineRule="exact"/>
        <w:ind w:left="1586"/>
        <w:jc w:val="left"/>
        <w:rPr>
          <w:rFonts w:ascii="JNLTGG+Calibri Light Italic"/>
          <w:i/>
          <w:color w:val="000000"/>
          <w:sz w:val="23"/>
        </w:rPr>
      </w:pPr>
      <w:r>
        <w:rPr>
          <w:rFonts w:ascii="JNLTGG+Calibri Light Italic"/>
          <w:i/>
          <w:color w:val="000000"/>
          <w:sz w:val="23"/>
        </w:rPr>
        <w:t>Tato</w:t>
      </w:r>
      <w:r>
        <w:rPr>
          <w:rFonts w:ascii="JNLTGG+Calibri Light Italic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JNLTGG+Calibri Light Italic" w:hAnsi="JNLTGG+Calibri Light Italic" w:cs="JNLTGG+Calibri Light Italic"/>
          <w:i/>
          <w:color w:val="000000"/>
          <w:sz w:val="23"/>
        </w:rPr>
        <w:t>zakázka</w:t>
      </w:r>
      <w:proofErr w:type="spellEnd"/>
    </w:p>
    <w:p w14:paraId="1C5596A5" w14:textId="77777777" w:rsidR="00D21F47" w:rsidRDefault="00AF3A73">
      <w:pPr>
        <w:framePr w:w="4615" w:wrap="auto" w:hAnchor="text" w:x="3764" w:y="14296"/>
        <w:widowControl w:val="0"/>
        <w:autoSpaceDE w:val="0"/>
        <w:autoSpaceDN w:val="0"/>
        <w:spacing w:before="0" w:after="0" w:line="281" w:lineRule="exact"/>
        <w:jc w:val="left"/>
        <w:rPr>
          <w:rFonts w:ascii="JNLTGG+Calibri Light Italic"/>
          <w:i/>
          <w:color w:val="000000"/>
          <w:sz w:val="23"/>
        </w:rPr>
      </w:pPr>
      <w:proofErr w:type="spellStart"/>
      <w:r>
        <w:rPr>
          <w:rFonts w:ascii="JQIDIP+Calibri Light Italic"/>
          <w:i/>
          <w:color w:val="000000"/>
          <w:spacing w:val="1"/>
          <w:sz w:val="23"/>
        </w:rPr>
        <w:t>bude</w:t>
      </w:r>
      <w:proofErr w:type="spellEnd"/>
      <w:r>
        <w:rPr>
          <w:rFonts w:ascii="JQIDIP+Calibri Light Italic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JQIDIP+Calibri Light Italic"/>
          <w:i/>
          <w:color w:val="000000"/>
          <w:sz w:val="23"/>
        </w:rPr>
        <w:t>spolu</w:t>
      </w:r>
      <w:r>
        <w:rPr>
          <w:rFonts w:ascii="JNLTGG+Calibri Light Italic" w:hAnsi="JNLTGG+Calibri Light Italic" w:cs="JNLTGG+Calibri Light Italic"/>
          <w:i/>
          <w:color w:val="000000"/>
          <w:sz w:val="23"/>
        </w:rPr>
        <w:t>financována</w:t>
      </w:r>
      <w:proofErr w:type="spellEnd"/>
      <w:r>
        <w:rPr>
          <w:rFonts w:ascii="JNLTGG+Calibri Light Italic"/>
          <w:i/>
          <w:color w:val="000000"/>
          <w:spacing w:val="-1"/>
          <w:sz w:val="23"/>
        </w:rPr>
        <w:t xml:space="preserve"> </w:t>
      </w:r>
      <w:r>
        <w:rPr>
          <w:rFonts w:ascii="JNLTGG+Calibri Light Italic"/>
          <w:i/>
          <w:color w:val="000000"/>
          <w:sz w:val="23"/>
        </w:rPr>
        <w:t>ze</w:t>
      </w:r>
      <w:r>
        <w:rPr>
          <w:rFonts w:ascii="JNLTGG+Calibri Light Italic"/>
          <w:i/>
          <w:color w:val="000000"/>
          <w:spacing w:val="-2"/>
          <w:sz w:val="23"/>
        </w:rPr>
        <w:t xml:space="preserve"> </w:t>
      </w:r>
      <w:proofErr w:type="spellStart"/>
      <w:r>
        <w:rPr>
          <w:rFonts w:ascii="JNLTGG+Calibri Light Italic" w:hAnsi="JNLTGG+Calibri Light Italic" w:cs="JNLTGG+Calibri Light Italic"/>
          <w:i/>
          <w:color w:val="000000"/>
          <w:sz w:val="23"/>
        </w:rPr>
        <w:t>zdrojů</w:t>
      </w:r>
      <w:proofErr w:type="spellEnd"/>
      <w:r>
        <w:rPr>
          <w:rFonts w:ascii="JNLTGG+Calibri Light Italic"/>
          <w:i/>
          <w:color w:val="000000"/>
          <w:spacing w:val="-1"/>
          <w:sz w:val="23"/>
        </w:rPr>
        <w:t xml:space="preserve"> </w:t>
      </w:r>
      <w:proofErr w:type="spellStart"/>
      <w:r>
        <w:rPr>
          <w:rFonts w:ascii="JNLTGG+Calibri Light Italic" w:hAnsi="JNLTGG+Calibri Light Italic" w:cs="JNLTGG+Calibri Light Italic"/>
          <w:i/>
          <w:color w:val="000000"/>
          <w:sz w:val="23"/>
        </w:rPr>
        <w:t>Evropské</w:t>
      </w:r>
      <w:proofErr w:type="spellEnd"/>
      <w:r>
        <w:rPr>
          <w:rFonts w:ascii="JNLTGG+Calibri Light Italic"/>
          <w:i/>
          <w:color w:val="000000"/>
          <w:sz w:val="23"/>
        </w:rPr>
        <w:t xml:space="preserve"> </w:t>
      </w:r>
      <w:proofErr w:type="spellStart"/>
      <w:r>
        <w:rPr>
          <w:rFonts w:ascii="JNLTGG+Calibri Light Italic"/>
          <w:i/>
          <w:color w:val="000000"/>
          <w:sz w:val="23"/>
        </w:rPr>
        <w:t>unie</w:t>
      </w:r>
      <w:proofErr w:type="spellEnd"/>
      <w:r>
        <w:rPr>
          <w:rFonts w:ascii="JNLTGG+Calibri Light Italic"/>
          <w:i/>
          <w:color w:val="000000"/>
          <w:sz w:val="23"/>
        </w:rPr>
        <w:t>.</w:t>
      </w:r>
    </w:p>
    <w:p w14:paraId="1A8104BF" w14:textId="7138CD20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22926D16" wp14:editId="5142EAF5">
            <wp:simplePos x="0" y="0"/>
            <wp:positionH relativeFrom="page">
              <wp:posOffset>888365</wp:posOffset>
            </wp:positionH>
            <wp:positionV relativeFrom="page">
              <wp:posOffset>426720</wp:posOffset>
            </wp:positionV>
            <wp:extent cx="5750560" cy="436245"/>
            <wp:effectExtent l="0" t="0" r="2540" b="1905"/>
            <wp:wrapNone/>
            <wp:docPr id="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66FBC5B" wp14:editId="3A4DAF17">
            <wp:simplePos x="0" y="0"/>
            <wp:positionH relativeFrom="page">
              <wp:posOffset>886460</wp:posOffset>
            </wp:positionH>
            <wp:positionV relativeFrom="page">
              <wp:posOffset>2514600</wp:posOffset>
            </wp:positionV>
            <wp:extent cx="5384800" cy="203835"/>
            <wp:effectExtent l="0" t="0" r="6350" b="5715"/>
            <wp:wrapNone/>
            <wp:docPr id="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799E751" wp14:editId="17F8AE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164BFCB9" wp14:editId="798C5729">
            <wp:simplePos x="0" y="0"/>
            <wp:positionH relativeFrom="page">
              <wp:posOffset>886460</wp:posOffset>
            </wp:positionH>
            <wp:positionV relativeFrom="page">
              <wp:posOffset>3941445</wp:posOffset>
            </wp:positionV>
            <wp:extent cx="5384800" cy="382270"/>
            <wp:effectExtent l="0" t="0" r="6350" b="0"/>
            <wp:wrapNone/>
            <wp:docPr id="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C2B0711" wp14:editId="62ABF2BE">
            <wp:simplePos x="0" y="0"/>
            <wp:positionH relativeFrom="page">
              <wp:posOffset>886460</wp:posOffset>
            </wp:positionH>
            <wp:positionV relativeFrom="page">
              <wp:posOffset>5368290</wp:posOffset>
            </wp:positionV>
            <wp:extent cx="5384800" cy="358140"/>
            <wp:effectExtent l="0" t="0" r="6350" b="3810"/>
            <wp:wrapNone/>
            <wp:docPr id="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629FCDD4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7A831EE" w14:textId="77777777" w:rsidR="00D21F47" w:rsidRDefault="00AF3A73">
      <w:pPr>
        <w:framePr w:w="2161" w:wrap="auto" w:hAnchor="text" w:x="4993" w:y="1116"/>
        <w:widowControl w:val="0"/>
        <w:autoSpaceDE w:val="0"/>
        <w:autoSpaceDN w:val="0"/>
        <w:spacing w:before="0" w:after="0" w:line="281" w:lineRule="exact"/>
        <w:ind w:left="52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II.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7A905139" w14:textId="77777777" w:rsidR="00D21F47" w:rsidRDefault="00AF3A73">
      <w:pPr>
        <w:framePr w:w="2161" w:wrap="auto" w:hAnchor="text" w:x="4993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Základní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ustanovení</w:t>
      </w:r>
      <w:proofErr w:type="spellEnd"/>
    </w:p>
    <w:p w14:paraId="0D88E8C7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5856D184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15B089C6" w14:textId="77777777" w:rsidR="00D21F47" w:rsidRDefault="00AF3A73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neupravená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přiměřeně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řídí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zákonem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89/2012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</w:p>
    <w:p w14:paraId="30A23C16" w14:textId="77777777" w:rsidR="00D21F47" w:rsidRDefault="00AF3A73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občanský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zákoník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znění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AE7D296" w14:textId="77777777" w:rsidR="00D21F47" w:rsidRDefault="00AF3A73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I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jsou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</w:p>
    <w:p w14:paraId="0A869FFC" w14:textId="77777777" w:rsidR="00D21F47" w:rsidRDefault="00AF3A73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skutečností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zavazují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změny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dotčených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</w:p>
    <w:p w14:paraId="69B431B4" w14:textId="77777777" w:rsidR="00D21F47" w:rsidRDefault="00AF3A73">
      <w:pPr>
        <w:framePr w:w="9191" w:wrap="auto" w:hAnchor="text" w:x="1534" w:y="1719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oznámí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neprodleně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0E3B835" w14:textId="77777777" w:rsidR="00D21F47" w:rsidRDefault="00AF3A73">
      <w:pPr>
        <w:framePr w:w="357" w:wrap="auto" w:hAnchor="text" w:x="1416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7B1E9FB8" w14:textId="77777777" w:rsidR="00D21F47" w:rsidRDefault="00AF3A73">
      <w:pPr>
        <w:framePr w:w="357" w:wrap="auto" w:hAnchor="text" w:x="1416" w:y="312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60E24735" w14:textId="77777777" w:rsidR="00D21F47" w:rsidRDefault="00AF3A73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dodat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řádně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včas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na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svůj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63D2B5B6" w14:textId="77777777" w:rsidR="00D21F47" w:rsidRDefault="00AF3A73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nebezpečí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sjednané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III.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dodané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</w:p>
    <w:p w14:paraId="2591F1D1" w14:textId="77777777" w:rsidR="00D21F47" w:rsidRDefault="00AF3A73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zaplatit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sjednaných</w:t>
      </w:r>
      <w:proofErr w:type="spellEnd"/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AF6AB93" w14:textId="77777777" w:rsidR="00D21F47" w:rsidRDefault="00AF3A73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odborně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způsobilý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zajištění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podle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</w:p>
    <w:p w14:paraId="14211FA4" w14:textId="77777777" w:rsidR="00D21F47" w:rsidRDefault="00AF3A73">
      <w:pPr>
        <w:framePr w:w="9194" w:wrap="auto" w:hAnchor="text" w:x="1534" w:y="3123"/>
        <w:widowControl w:val="0"/>
        <w:autoSpaceDE w:val="0"/>
        <w:autoSpaceDN w:val="0"/>
        <w:spacing w:before="0" w:after="0" w:line="281" w:lineRule="exact"/>
        <w:ind w:left="243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55C78628" w14:textId="77777777" w:rsidR="00D21F47" w:rsidRDefault="00AF3A73">
      <w:pPr>
        <w:framePr w:w="1918" w:wrap="auto" w:hAnchor="text" w:x="5113" w:y="4807"/>
        <w:widowControl w:val="0"/>
        <w:autoSpaceDE w:val="0"/>
        <w:autoSpaceDN w:val="0"/>
        <w:spacing w:before="0" w:after="0" w:line="281" w:lineRule="exact"/>
        <w:ind w:left="37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III.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272937B" w14:textId="77777777" w:rsidR="00D21F47" w:rsidRDefault="00AF3A73">
      <w:pPr>
        <w:framePr w:w="1918" w:wrap="auto" w:hAnchor="text" w:x="5113" w:y="48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Předmět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</w:p>
    <w:p w14:paraId="6090C58D" w14:textId="77777777" w:rsidR="00D21F47" w:rsidRDefault="00AF3A73">
      <w:pPr>
        <w:framePr w:w="357" w:wrap="auto" w:hAnchor="text" w:x="1416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2CF79355" w14:textId="77777777" w:rsidR="00D21F47" w:rsidRDefault="00AF3A73">
      <w:pPr>
        <w:framePr w:w="9197" w:wrap="auto" w:hAnchor="text" w:x="1534" w:y="553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Předmětem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dodání</w:t>
      </w:r>
      <w:proofErr w:type="spellEnd"/>
      <w:r>
        <w:rPr>
          <w:rFonts w:ascii="Calibri"/>
          <w:b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vybavení</w:t>
      </w:r>
      <w:proofErr w:type="spellEnd"/>
      <w:r>
        <w:rPr>
          <w:rFonts w:ascii="Calibri"/>
          <w:b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odborných</w:t>
      </w:r>
      <w:proofErr w:type="spellEnd"/>
      <w:r>
        <w:rPr>
          <w:rFonts w:ascii="Calibri"/>
          <w:b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3"/>
        </w:rPr>
        <w:t>díl</w:t>
      </w:r>
      <w:r>
        <w:rPr>
          <w:rFonts w:ascii="Calibri"/>
          <w:b/>
          <w:color w:val="000000"/>
          <w:spacing w:val="-1"/>
          <w:sz w:val="23"/>
        </w:rPr>
        <w:t>en</w:t>
      </w:r>
      <w:proofErr w:type="spellEnd"/>
      <w:r>
        <w:rPr>
          <w:rFonts w:ascii="Calibri"/>
          <w:b/>
          <w:color w:val="000000"/>
          <w:spacing w:val="-1"/>
          <w:sz w:val="23"/>
        </w:rPr>
        <w:t>.</w:t>
      </w:r>
      <w:r>
        <w:rPr>
          <w:rFonts w:ascii="Calibri"/>
          <w:b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Konkrétně</w:t>
      </w:r>
      <w:proofErr w:type="spellEnd"/>
      <w:r>
        <w:rPr>
          <w:rFonts w:ascii="Calibri"/>
          <w:b/>
          <w:color w:val="000000"/>
          <w:spacing w:val="63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se</w:t>
      </w:r>
      <w:r>
        <w:rPr>
          <w:rFonts w:ascii="Calibri"/>
          <w:b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jedná</w:t>
      </w:r>
      <w:proofErr w:type="spellEnd"/>
      <w:r>
        <w:rPr>
          <w:rFonts w:ascii="Calibri"/>
          <w:b/>
          <w:color w:val="000000"/>
          <w:spacing w:val="60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o</w:t>
      </w:r>
    </w:p>
    <w:p w14:paraId="30DBE6F1" w14:textId="77777777" w:rsidR="00D21F47" w:rsidRDefault="00AF3A73">
      <w:pPr>
        <w:framePr w:w="9197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seřizovací</w:t>
      </w:r>
      <w:proofErr w:type="spellEnd"/>
      <w:r>
        <w:rPr>
          <w:rFonts w:ascii="Calibri"/>
          <w:b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přístroj</w:t>
      </w:r>
      <w:proofErr w:type="spellEnd"/>
      <w:r>
        <w:rPr>
          <w:rFonts w:ascii="Calibri"/>
          <w:b/>
          <w:color w:val="000000"/>
          <w:spacing w:val="5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s</w:t>
      </w:r>
      <w:r>
        <w:rPr>
          <w:rFonts w:ascii="Calibri"/>
          <w:b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příslušenstvím</w:t>
      </w:r>
      <w:proofErr w:type="spellEnd"/>
      <w:r>
        <w:rPr>
          <w:rFonts w:ascii="Calibri"/>
          <w:b/>
          <w:color w:val="000000"/>
          <w:sz w:val="23"/>
        </w:rPr>
        <w:t>.</w:t>
      </w:r>
      <w:r>
        <w:rPr>
          <w:rFonts w:ascii="Calibri"/>
          <w:b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Vybavení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rozsahu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technických</w:t>
      </w:r>
      <w:proofErr w:type="spellEnd"/>
    </w:p>
    <w:p w14:paraId="7F3774D4" w14:textId="77777777" w:rsidR="00D21F47" w:rsidRDefault="00AF3A73">
      <w:pPr>
        <w:framePr w:w="9197" w:wrap="auto" w:hAnchor="text" w:x="1534" w:y="5533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parametrů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příloze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0D89DB96" w14:textId="77777777" w:rsidR="00D21F47" w:rsidRDefault="00AF3A73">
      <w:pPr>
        <w:framePr w:w="357" w:wrap="auto" w:hAnchor="text" w:x="1416" w:y="63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7CB9B2A0" w14:textId="77777777" w:rsidR="00D21F47" w:rsidRDefault="00AF3A73">
      <w:pPr>
        <w:framePr w:w="357" w:wrap="auto" w:hAnchor="text" w:x="1416" w:y="637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7B06999C" w14:textId="77777777" w:rsidR="00D21F47" w:rsidRDefault="00AF3A73">
      <w:pPr>
        <w:framePr w:w="9199" w:wrap="auto" w:hAnchor="text" w:x="1534" w:y="63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nové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nepoužité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vyrobené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prvotřídních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materiálů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odpovídat</w:t>
      </w:r>
      <w:proofErr w:type="spellEnd"/>
    </w:p>
    <w:p w14:paraId="473FEEAE" w14:textId="77777777" w:rsidR="00D21F47" w:rsidRDefault="00AF3A73">
      <w:pPr>
        <w:framePr w:w="9199" w:wrap="auto" w:hAnchor="text" w:x="1534" w:y="637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současným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parametrům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požadavkům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nejvyšší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kvality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starší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než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měsíců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AB47089" w14:textId="77777777" w:rsidR="00D21F47" w:rsidRDefault="00AF3A73">
      <w:pPr>
        <w:framePr w:w="9199" w:wrap="auto" w:hAnchor="text" w:x="1534" w:y="637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Součástí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dodávky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také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zajištění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dopravy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místo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plnění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</w:p>
    <w:p w14:paraId="774E241D" w14:textId="77777777" w:rsidR="00D21F47" w:rsidRDefault="00AF3A73">
      <w:pPr>
        <w:framePr w:w="9199" w:wrap="auto" w:hAnchor="text" w:x="1534" w:y="637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předvedení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funkčnosti</w:t>
      </w:r>
      <w:proofErr w:type="spellEnd"/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uvedení</w:t>
      </w:r>
      <w:proofErr w:type="spellEnd"/>
      <w:r>
        <w:rPr>
          <w:rFonts w:ascii="Calibri"/>
          <w:color w:val="000000"/>
          <w:spacing w:val="1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1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1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provozu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provede</w:t>
      </w:r>
      <w:r>
        <w:rPr>
          <w:rFonts w:ascii="Calibri" w:hAnsi="Calibri" w:cs="Calibri"/>
          <w:color w:val="000000"/>
          <w:spacing w:val="-1"/>
          <w:sz w:val="23"/>
        </w:rPr>
        <w:t>ní</w:t>
      </w:r>
      <w:proofErr w:type="spellEnd"/>
    </w:p>
    <w:p w14:paraId="0BCC5F8E" w14:textId="77777777" w:rsidR="00D21F47" w:rsidRDefault="00AF3A73">
      <w:pPr>
        <w:framePr w:w="9199" w:wrap="auto" w:hAnchor="text" w:x="1534" w:y="637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základního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zaškolení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obsluhy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</w:p>
    <w:p w14:paraId="3A7A772B" w14:textId="77777777" w:rsidR="00D21F47" w:rsidRDefault="00AF3A73">
      <w:pPr>
        <w:framePr w:w="357" w:wrap="auto" w:hAnchor="text" w:x="1416" w:y="77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073A8963" w14:textId="77777777" w:rsidR="00D21F47" w:rsidRDefault="00AF3A73">
      <w:pPr>
        <w:framePr w:w="3010" w:wrap="auto" w:hAnchor="text" w:x="1534" w:y="77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6BB5497E" w14:textId="77777777" w:rsidR="00D21F47" w:rsidRDefault="00AF3A73">
      <w:pPr>
        <w:framePr w:w="342" w:wrap="auto" w:hAnchor="text" w:x="1776" w:y="806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NGCJDV+Symbol" w:hAnsi="NGCJDV+Symbol" w:cs="NGCJDV+Symbol"/>
          <w:color w:val="000000"/>
        </w:rPr>
        <w:t>•</w:t>
      </w:r>
    </w:p>
    <w:p w14:paraId="24D15F43" w14:textId="77777777" w:rsidR="00D21F47" w:rsidRDefault="00AF3A73">
      <w:pPr>
        <w:framePr w:w="8607" w:wrap="auto" w:hAnchor="text" w:x="2124" w:y="80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přebírat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jednotlivé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vybalené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umístěné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nainstalované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propojené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0F4043D1" w14:textId="77777777" w:rsidR="00D21F47" w:rsidRDefault="00AF3A73">
      <w:pPr>
        <w:framePr w:w="8607" w:wrap="auto" w:hAnchor="text" w:x="2124" w:y="80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oživené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připravené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předvedení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funkčnosti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určené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/>
          <w:color w:val="000000"/>
          <w:sz w:val="23"/>
        </w:rPr>
        <w:t>likvidace</w:t>
      </w:r>
      <w:proofErr w:type="spellEnd"/>
    </w:p>
    <w:p w14:paraId="2F765E6D" w14:textId="77777777" w:rsidR="00D21F47" w:rsidRDefault="00AF3A73">
      <w:pPr>
        <w:framePr w:w="8607" w:wrap="auto" w:hAnchor="text" w:x="2124" w:y="8062"/>
        <w:widowControl w:val="0"/>
        <w:autoSpaceDE w:val="0"/>
        <w:autoSpaceDN w:val="0"/>
        <w:spacing w:before="0" w:after="0" w:line="279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balícího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materiálu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plně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režii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),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nedohodnou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</w:t>
      </w:r>
      <w:proofErr w:type="spellEnd"/>
    </w:p>
    <w:p w14:paraId="6B114999" w14:textId="77777777" w:rsidR="00D21F47" w:rsidRDefault="00AF3A73">
      <w:pPr>
        <w:framePr w:w="8607" w:wrap="auto" w:hAnchor="text" w:x="2124" w:y="80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,</w:t>
      </w:r>
    </w:p>
    <w:p w14:paraId="11414FCC" w14:textId="77777777" w:rsidR="00D21F47" w:rsidRDefault="00AF3A73">
      <w:pPr>
        <w:framePr w:w="342" w:wrap="auto" w:hAnchor="text" w:x="1776" w:y="91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NGCJDV+Symbol" w:hAnsi="NGCJDV+Symbol" w:cs="NGCJDV+Symbol"/>
          <w:color w:val="000000"/>
        </w:rPr>
        <w:t>•</w:t>
      </w:r>
    </w:p>
    <w:p w14:paraId="119EF717" w14:textId="77777777" w:rsidR="00D21F47" w:rsidRDefault="00AF3A73">
      <w:pPr>
        <w:framePr w:w="342" w:wrap="auto" w:hAnchor="text" w:x="1776" w:y="9183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NGCJDV+Symbol" w:hAnsi="NGCJDV+Symbol" w:cs="NGCJDV+Symbol"/>
          <w:color w:val="000000"/>
        </w:rPr>
        <w:t>•</w:t>
      </w:r>
    </w:p>
    <w:p w14:paraId="1A79E6C1" w14:textId="77777777" w:rsidR="00D21F47" w:rsidRDefault="00AF3A73">
      <w:pPr>
        <w:framePr w:w="342" w:wrap="auto" w:hAnchor="text" w:x="1776" w:y="9183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NGCJDV+Symbol" w:hAnsi="NGCJDV+Symbol" w:cs="NGCJDV+Symbol"/>
          <w:color w:val="000000"/>
        </w:rPr>
        <w:t>•</w:t>
      </w:r>
    </w:p>
    <w:p w14:paraId="519632D5" w14:textId="77777777" w:rsidR="00D21F47" w:rsidRDefault="00AF3A73">
      <w:pPr>
        <w:framePr w:w="342" w:wrap="auto" w:hAnchor="text" w:x="1776" w:y="9183"/>
        <w:widowControl w:val="0"/>
        <w:autoSpaceDE w:val="0"/>
        <w:autoSpaceDN w:val="0"/>
        <w:spacing w:before="293" w:after="0" w:line="271" w:lineRule="exact"/>
        <w:jc w:val="left"/>
        <w:rPr>
          <w:rFonts w:ascii="Times New Roman"/>
          <w:color w:val="000000"/>
        </w:rPr>
      </w:pPr>
      <w:r>
        <w:rPr>
          <w:rFonts w:ascii="NGCJDV+Symbol" w:hAnsi="NGCJDV+Symbol" w:cs="NGCJDV+Symbol"/>
          <w:color w:val="000000"/>
        </w:rPr>
        <w:t>•</w:t>
      </w:r>
    </w:p>
    <w:p w14:paraId="0A29027A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neposkytne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žádné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skladovací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prostory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6250C7C7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instalovat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přímo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pozice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určené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500D05BE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součástí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instalační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práce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materiál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nutný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vyvázání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urovnání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ukotvení</w:t>
      </w:r>
      <w:proofErr w:type="spellEnd"/>
    </w:p>
    <w:p w14:paraId="1EA22BCF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přívodní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propojovací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kabeláže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nevyplývá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povahy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,</w:t>
      </w:r>
    </w:p>
    <w:p w14:paraId="4E77593F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součástí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podrobné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zaškolené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určeném</w:t>
      </w:r>
      <w:proofErr w:type="spellEnd"/>
    </w:p>
    <w:p w14:paraId="53A7B6CE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dodávek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nevyplývá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povahy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641CCC68" w14:textId="77777777" w:rsidR="00D21F47" w:rsidRDefault="00AF3A73">
      <w:pPr>
        <w:framePr w:w="8604" w:wrap="auto" w:hAnchor="text" w:x="2124" w:y="9186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p</w:t>
      </w:r>
      <w:r>
        <w:rPr>
          <w:rFonts w:ascii="Calibri" w:hAnsi="Calibri" w:cs="Calibri"/>
          <w:color w:val="000000"/>
          <w:sz w:val="23"/>
        </w:rPr>
        <w:t>rodávající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dodat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doložit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dokumenty</w:t>
      </w:r>
      <w:proofErr w:type="spellEnd"/>
      <w:r>
        <w:rPr>
          <w:rFonts w:ascii="Calibri"/>
          <w:color w:val="000000"/>
          <w:sz w:val="23"/>
        </w:rPr>
        <w:t xml:space="preserve"> v </w:t>
      </w:r>
      <w:proofErr w:type="spellStart"/>
      <w:r>
        <w:rPr>
          <w:rFonts w:ascii="Calibri" w:hAnsi="Calibri" w:cs="Calibri"/>
          <w:color w:val="000000"/>
          <w:sz w:val="23"/>
        </w:rPr>
        <w:t>českém</w:t>
      </w:r>
      <w:proofErr w:type="spellEnd"/>
    </w:p>
    <w:p w14:paraId="3FDAAE3D" w14:textId="77777777" w:rsidR="00D21F47" w:rsidRDefault="00AF3A73">
      <w:pPr>
        <w:framePr w:w="4087" w:wrap="auto" w:hAnchor="text" w:x="2136" w:y="1120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jazyce</w:t>
      </w:r>
      <w:proofErr w:type="spellEnd"/>
      <w:r>
        <w:rPr>
          <w:rFonts w:ascii="Calibri"/>
          <w:color w:val="000000"/>
          <w:sz w:val="23"/>
        </w:rPr>
        <w:t>: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návod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použití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obsluze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údržbě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35B28AF" w14:textId="77777777" w:rsidR="00D21F47" w:rsidRDefault="00AF3A73">
      <w:pPr>
        <w:framePr w:w="357" w:wrap="auto" w:hAnchor="text" w:x="1416" w:y="117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</w:t>
      </w:r>
    </w:p>
    <w:p w14:paraId="1B34A934" w14:textId="77777777" w:rsidR="00D21F47" w:rsidRDefault="00AF3A73">
      <w:pPr>
        <w:framePr w:w="357" w:wrap="auto" w:hAnchor="text" w:x="1416" w:y="11723"/>
        <w:widowControl w:val="0"/>
        <w:autoSpaceDE w:val="0"/>
        <w:autoSpaceDN w:val="0"/>
        <w:spacing w:before="89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E4BEB62" w14:textId="77777777" w:rsidR="00D21F47" w:rsidRDefault="00AF3A73">
      <w:pPr>
        <w:framePr w:w="8719" w:wrap="auto" w:hAnchor="text" w:x="1534" w:y="117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</w:t>
      </w:r>
      <w:proofErr w:type="spellEnd"/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rozsahu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způsobem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jakosti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stanovené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>.</w:t>
      </w:r>
    </w:p>
    <w:p w14:paraId="5191F0FB" w14:textId="77777777" w:rsidR="00D21F47" w:rsidRDefault="00AF3A73">
      <w:pPr>
        <w:framePr w:w="1192" w:wrap="auto" w:hAnchor="text" w:x="5475" w:y="122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6D6B9FA" w14:textId="77777777" w:rsidR="00D21F47" w:rsidRDefault="00AF3A73">
      <w:pPr>
        <w:framePr w:w="716" w:wrap="auto" w:hAnchor="text" w:x="5715" w:y="1256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Cena</w:t>
      </w:r>
    </w:p>
    <w:p w14:paraId="56A9A222" w14:textId="77777777" w:rsidR="00D21F47" w:rsidRDefault="00AF3A73">
      <w:pPr>
        <w:framePr w:w="8218" w:wrap="auto" w:hAnchor="text" w:x="1529" w:y="1289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Celková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cena</w:t>
      </w:r>
      <w:proofErr w:type="spellEnd"/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předmět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specifikovaný</w:t>
      </w:r>
      <w:proofErr w:type="spellEnd"/>
      <w:r>
        <w:rPr>
          <w:rFonts w:ascii="Calibri"/>
          <w:color w:val="000000"/>
          <w:sz w:val="23"/>
        </w:rPr>
        <w:t xml:space="preserve"> v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III.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činí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44BDC4EC" w14:textId="77777777" w:rsidR="00D21F47" w:rsidRDefault="00AF3A73">
      <w:pPr>
        <w:framePr w:w="2300" w:wrap="auto" w:hAnchor="text" w:x="1620" w:y="132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Celková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z w:val="23"/>
        </w:rPr>
        <w:t xml:space="preserve"> bez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DPH</w:t>
      </w:r>
    </w:p>
    <w:p w14:paraId="3F387205" w14:textId="77777777" w:rsidR="00D21F47" w:rsidRDefault="00AF3A73">
      <w:pPr>
        <w:framePr w:w="1561" w:wrap="auto" w:hAnchor="text" w:x="8185" w:y="1322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389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250,00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Kč</w:t>
      </w:r>
      <w:proofErr w:type="spellEnd"/>
    </w:p>
    <w:p w14:paraId="737AECF3" w14:textId="77777777" w:rsidR="00D21F47" w:rsidRDefault="00AF3A73">
      <w:pPr>
        <w:framePr w:w="1561" w:wrap="auto" w:hAnchor="text" w:x="8185" w:y="13223"/>
        <w:widowControl w:val="0"/>
        <w:autoSpaceDE w:val="0"/>
        <w:autoSpaceDN w:val="0"/>
        <w:spacing w:before="208" w:after="0" w:line="281" w:lineRule="exact"/>
        <w:ind w:left="60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81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742,50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Kč</w:t>
      </w:r>
      <w:proofErr w:type="spellEnd"/>
    </w:p>
    <w:p w14:paraId="4DE11CE3" w14:textId="77777777" w:rsidR="00D21F47" w:rsidRDefault="00AF3A73">
      <w:pPr>
        <w:framePr w:w="1561" w:wrap="auto" w:hAnchor="text" w:x="8185" w:y="13223"/>
        <w:widowControl w:val="0"/>
        <w:autoSpaceDE w:val="0"/>
        <w:autoSpaceDN w:val="0"/>
        <w:spacing w:before="211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470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992,50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3"/>
        </w:rPr>
        <w:t>Kč</w:t>
      </w:r>
      <w:proofErr w:type="spellEnd"/>
    </w:p>
    <w:p w14:paraId="501E1EFC" w14:textId="77777777" w:rsidR="00D21F47" w:rsidRDefault="00AF3A73">
      <w:pPr>
        <w:framePr w:w="1095" w:wrap="auto" w:hAnchor="text" w:x="1620" w:y="137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DPH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21%</w:t>
      </w:r>
    </w:p>
    <w:p w14:paraId="2E978051" w14:textId="77777777" w:rsidR="00D21F47" w:rsidRDefault="00AF3A73">
      <w:pPr>
        <w:framePr w:w="2647" w:wrap="auto" w:hAnchor="text" w:x="1620" w:y="1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Celková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cena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včetně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DPH</w:t>
      </w:r>
    </w:p>
    <w:p w14:paraId="052263F1" w14:textId="77777777" w:rsidR="00D21F47" w:rsidRDefault="00AF3A73">
      <w:pPr>
        <w:framePr w:w="2400" w:wrap="auto" w:hAnchor="text" w:x="1469" w:y="146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1"/>
          <w:sz w:val="23"/>
        </w:rPr>
        <w:t>„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cena</w:t>
      </w:r>
      <w:proofErr w:type="spellEnd"/>
      <w:r>
        <w:rPr>
          <w:rFonts w:ascii="Calibri" w:hAnsi="Calibri" w:cs="Calibri"/>
          <w:color w:val="000000"/>
          <w:sz w:val="23"/>
        </w:rPr>
        <w:t>“)</w:t>
      </w:r>
    </w:p>
    <w:p w14:paraId="1360D717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05284C39" w14:textId="1C791510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9BB0A6B" wp14:editId="5B262D7D">
            <wp:simplePos x="0" y="0"/>
            <wp:positionH relativeFrom="page">
              <wp:posOffset>944880</wp:posOffset>
            </wp:positionH>
            <wp:positionV relativeFrom="page">
              <wp:posOffset>8376920</wp:posOffset>
            </wp:positionV>
            <wp:extent cx="5671185" cy="967105"/>
            <wp:effectExtent l="0" t="0" r="5715" b="4445"/>
            <wp:wrapNone/>
            <wp:docPr id="1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7600E964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C06947F" w14:textId="77777777" w:rsidR="00D21F47" w:rsidRDefault="00AF3A73">
      <w:pPr>
        <w:framePr w:w="352" w:wrap="auto" w:hAnchor="text" w:x="141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37B86A8" w14:textId="77777777" w:rsidR="00D21F47" w:rsidRDefault="00AF3A73">
      <w:pPr>
        <w:framePr w:w="352" w:wrap="auto" w:hAnchor="text" w:x="1416" w:y="1125"/>
        <w:widowControl w:val="0"/>
        <w:autoSpaceDE w:val="0"/>
        <w:autoSpaceDN w:val="0"/>
        <w:spacing w:before="35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4E9AF8C" w14:textId="77777777" w:rsidR="00D21F47" w:rsidRDefault="00AF3A73">
      <w:pPr>
        <w:framePr w:w="9199" w:wrap="auto" w:hAnchor="text" w:x="1529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připočítat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ke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ceně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DPH</w:t>
      </w:r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zákonné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aktuální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</w:p>
    <w:p w14:paraId="440089DE" w14:textId="77777777" w:rsidR="00D21F47" w:rsidRDefault="00AF3A73">
      <w:pPr>
        <w:framePr w:w="8648" w:wrap="auto" w:hAnchor="text" w:x="1841" w:y="139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platné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legislativy</w:t>
      </w:r>
      <w:proofErr w:type="spellEnd"/>
      <w:r>
        <w:rPr>
          <w:rFonts w:ascii="Calibri"/>
          <w:color w:val="000000"/>
          <w:sz w:val="23"/>
        </w:rPr>
        <w:t>. Tato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stanovena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nejvýše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přípustná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z w:val="23"/>
        </w:rPr>
        <w:t xml:space="preserve"> ji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překročit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3B5D4CD" w14:textId="77777777" w:rsidR="00D21F47" w:rsidRDefault="00AF3A73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Sjednaná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zahrnuje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případné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cla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poplatky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licence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jiné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platby</w:t>
      </w:r>
      <w:proofErr w:type="spellEnd"/>
      <w:r>
        <w:rPr>
          <w:rFonts w:ascii="Calibri"/>
          <w:color w:val="000000"/>
          <w:sz w:val="23"/>
        </w:rPr>
        <w:t>,</w:t>
      </w:r>
    </w:p>
    <w:p w14:paraId="51B19D6E" w14:textId="77777777" w:rsidR="00D21F47" w:rsidRDefault="00AF3A73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jakož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balení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značení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certifikáty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vztahující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kupní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ceně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jsou</w:t>
      </w:r>
      <w:proofErr w:type="spellEnd"/>
    </w:p>
    <w:p w14:paraId="25F16073" w14:textId="77777777" w:rsidR="00D21F47" w:rsidRDefault="00AF3A73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zahrnuty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dopravu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montáž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instalaci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zprovoznění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380DED4D" w14:textId="77777777" w:rsidR="00D21F47" w:rsidRDefault="00AF3A73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zaškolení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obsluhy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Cena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dále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zahrnuje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pojištění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přepravy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proclení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bezplatný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</w:p>
    <w:p w14:paraId="09556E6E" w14:textId="77777777" w:rsidR="00D21F47" w:rsidRDefault="00AF3A73">
      <w:pPr>
        <w:framePr w:w="9196" w:wrap="auto" w:hAnchor="text" w:x="1529" w:y="1738"/>
        <w:widowControl w:val="0"/>
        <w:autoSpaceDE w:val="0"/>
        <w:autoSpaceDN w:val="0"/>
        <w:spacing w:before="0" w:after="0" w:line="281" w:lineRule="exact"/>
        <w:ind w:left="312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servis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dobu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běhu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2D7A2211" w14:textId="77777777" w:rsidR="00D21F47" w:rsidRDefault="00AF3A73">
      <w:pPr>
        <w:framePr w:w="352" w:wrap="auto" w:hAnchor="text" w:x="1416" w:y="32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179B12E" w14:textId="77777777" w:rsidR="00D21F47" w:rsidRDefault="00AF3A73">
      <w:pPr>
        <w:framePr w:w="9194" w:wrap="auto" w:hAnchor="text" w:x="1529" w:y="320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odpovídá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sazba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daně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přidané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hodnoty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stanovena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</w:p>
    <w:p w14:paraId="748F04BB" w14:textId="77777777" w:rsidR="00D21F47" w:rsidRDefault="00AF3A73">
      <w:pPr>
        <w:framePr w:w="2851" w:wrap="auto" w:hAnchor="text" w:x="1841" w:y="34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platnými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právními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2DB55DAA" w14:textId="77777777" w:rsidR="00D21F47" w:rsidRDefault="00AF3A73">
      <w:pPr>
        <w:framePr w:w="2146" w:wrap="auto" w:hAnchor="text" w:x="5000" w:y="4104"/>
        <w:widowControl w:val="0"/>
        <w:autoSpaceDE w:val="0"/>
        <w:autoSpaceDN w:val="0"/>
        <w:spacing w:before="0" w:after="0" w:line="281" w:lineRule="exact"/>
        <w:ind w:left="506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V.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21D7139C" w14:textId="77777777" w:rsidR="00D21F47" w:rsidRDefault="00AF3A73">
      <w:pPr>
        <w:framePr w:w="2146" w:wrap="auto" w:hAnchor="text" w:x="5000" w:y="41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Místo</w:t>
      </w:r>
      <w:proofErr w:type="spellEnd"/>
      <w:r>
        <w:rPr>
          <w:rFonts w:ascii="Calibri"/>
          <w:b/>
          <w:color w:val="000000"/>
          <w:spacing w:val="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a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doba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plnění</w:t>
      </w:r>
      <w:proofErr w:type="spellEnd"/>
    </w:p>
    <w:p w14:paraId="5317FAC6" w14:textId="77777777" w:rsidR="00D21F47" w:rsidRDefault="00AF3A73">
      <w:pPr>
        <w:framePr w:w="357" w:wrap="auto" w:hAnchor="text" w:x="1416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59FC531F" w14:textId="77777777" w:rsidR="00D21F47" w:rsidRDefault="00AF3A73">
      <w:pPr>
        <w:framePr w:w="9198" w:wrap="auto" w:hAnchor="text" w:x="1534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dodat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dále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také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uváděn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spellStart"/>
      <w:proofErr w:type="gram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“</w:t>
      </w:r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proofErr w:type="gramEnd"/>
    </w:p>
    <w:p w14:paraId="400DBA42" w14:textId="77777777" w:rsidR="00D21F47" w:rsidRDefault="00AF3A73">
      <w:pPr>
        <w:framePr w:w="4963" w:wrap="auto" w:hAnchor="text" w:x="1841" w:y="498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„</w:t>
      </w:r>
      <w:proofErr w:type="spellStart"/>
      <w:proofErr w:type="gram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 w:hAnsi="Calibri" w:cs="Calibri"/>
          <w:color w:val="000000"/>
          <w:sz w:val="23"/>
        </w:rPr>
        <w:t>“</w:t>
      </w:r>
      <w:proofErr w:type="gramEnd"/>
      <w:r>
        <w:rPr>
          <w:rFonts w:ascii="Calibri" w:hAnsi="Calibri" w:cs="Calibri"/>
          <w:color w:val="000000"/>
          <w:sz w:val="23"/>
        </w:rPr>
        <w:t>)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nejdéle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do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3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měsíců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>od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podpisu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  <w:r>
        <w:rPr>
          <w:rFonts w:ascii="Calibri"/>
          <w:b/>
          <w:color w:val="000000"/>
          <w:sz w:val="23"/>
        </w:rPr>
        <w:t>.</w:t>
      </w:r>
    </w:p>
    <w:p w14:paraId="69AF4254" w14:textId="77777777" w:rsidR="00D21F47" w:rsidRDefault="00AF3A73">
      <w:pPr>
        <w:framePr w:w="357" w:wrap="auto" w:hAnchor="text" w:x="1416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03906DE1" w14:textId="77777777" w:rsidR="00D21F47" w:rsidRDefault="00AF3A73">
      <w:pPr>
        <w:framePr w:w="357" w:wrap="auto" w:hAnchor="text" w:x="1416" w:y="5329"/>
        <w:widowControl w:val="0"/>
        <w:autoSpaceDE w:val="0"/>
        <w:autoSpaceDN w:val="0"/>
        <w:spacing w:before="6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56D410A7" w14:textId="77777777" w:rsidR="00D21F47" w:rsidRDefault="00AF3A73">
      <w:pPr>
        <w:framePr w:w="7336" w:wrap="auto" w:hAnchor="text" w:x="1534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započne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práce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ihned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podpisu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208FAE30" w14:textId="77777777" w:rsidR="00D21F47" w:rsidRDefault="00AF3A73">
      <w:pPr>
        <w:framePr w:w="9193" w:wrap="auto" w:hAnchor="text" w:x="1534" w:y="56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Místem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dodání</w:t>
      </w:r>
      <w:proofErr w:type="spellEnd"/>
      <w:r>
        <w:rPr>
          <w:rFonts w:ascii="Calibri" w:hAnsi="Calibri" w:cs="Calibri"/>
          <w:color w:val="000000"/>
          <w:sz w:val="23"/>
        </w:rPr>
        <w:t>)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Střední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škola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technická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Most,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příspěvková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organizace,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Dělnická</w:t>
      </w:r>
      <w:proofErr w:type="spellEnd"/>
    </w:p>
    <w:p w14:paraId="431A20E8" w14:textId="77777777" w:rsidR="00D21F47" w:rsidRDefault="00AF3A73">
      <w:pPr>
        <w:framePr w:w="357" w:wrap="auto" w:hAnchor="text" w:x="1841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</w:t>
      </w:r>
    </w:p>
    <w:p w14:paraId="5C6D4A55" w14:textId="77777777" w:rsidR="00D21F47" w:rsidRDefault="00AF3A73">
      <w:pPr>
        <w:framePr w:w="5449" w:wrap="auto" w:hAnchor="text" w:x="1959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1"/>
          <w:sz w:val="23"/>
        </w:rPr>
        <w:t>1,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Velebudice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434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01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Most,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domluveno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67C987DA" w14:textId="77777777" w:rsidR="00D21F47" w:rsidRDefault="00AF3A73">
      <w:pPr>
        <w:framePr w:w="357" w:wrap="auto" w:hAnchor="text" w:x="1416" w:y="62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396DA264" w14:textId="77777777" w:rsidR="00D21F47" w:rsidRDefault="00AF3A73">
      <w:pPr>
        <w:framePr w:w="357" w:wrap="auto" w:hAnchor="text" w:x="1416" w:y="629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3DFBBB42" w14:textId="77777777" w:rsidR="00D21F47" w:rsidRDefault="00AF3A73">
      <w:pPr>
        <w:framePr w:w="357" w:wrap="auto" w:hAnchor="text" w:x="1416" w:y="629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</w:t>
      </w:r>
    </w:p>
    <w:p w14:paraId="7D4BA026" w14:textId="77777777" w:rsidR="00D21F47" w:rsidRDefault="00AF3A73">
      <w:pPr>
        <w:framePr w:w="9188" w:wrap="auto" w:hAnchor="text" w:x="1534" w:y="62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převezme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předmět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uvedeném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odstavci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/>
          <w:color w:val="000000"/>
          <w:sz w:val="23"/>
        </w:rPr>
        <w:t>3</w:t>
      </w:r>
    </w:p>
    <w:p w14:paraId="594BD574" w14:textId="77777777" w:rsidR="00D21F47" w:rsidRDefault="00AF3A73">
      <w:pPr>
        <w:framePr w:w="2423" w:wrap="auto" w:hAnchor="text" w:x="1841" w:y="657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tohoto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4D48A286" w14:textId="77777777" w:rsidR="00D21F47" w:rsidRDefault="00AF3A73">
      <w:pPr>
        <w:framePr w:w="9191" w:wrap="auto" w:hAnchor="text" w:x="1534" w:y="69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.5.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informovat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dodání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nejméně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r>
        <w:rPr>
          <w:rFonts w:ascii="Calibri"/>
          <w:color w:val="000000"/>
          <w:sz w:val="23"/>
        </w:rPr>
        <w:t>5</w:t>
      </w:r>
    </w:p>
    <w:p w14:paraId="768FD148" w14:textId="77777777" w:rsidR="00D21F47" w:rsidRDefault="00AF3A73">
      <w:pPr>
        <w:framePr w:w="2525" w:wrap="auto" w:hAnchor="text" w:x="1841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pracovních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předem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65CB8DC" w14:textId="77777777" w:rsidR="00D21F47" w:rsidRDefault="00AF3A73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.6.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r>
        <w:rPr>
          <w:rFonts w:ascii="Calibri"/>
          <w:color w:val="000000"/>
          <w:spacing w:val="1"/>
          <w:sz w:val="23"/>
        </w:rPr>
        <w:t>mu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dochází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okamžikem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podpisu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protokolu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2E2C9395" w14:textId="77777777" w:rsidR="00D21F47" w:rsidRDefault="00AF3A73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vystaveného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úspěšném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uvedení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Tento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úkon</w:t>
      </w:r>
      <w:proofErr w:type="spellEnd"/>
    </w:p>
    <w:p w14:paraId="7F2695CA" w14:textId="77777777" w:rsidR="00D21F47" w:rsidRDefault="00AF3A73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opravňuje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daňového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dokladu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obsahujícího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vyúčtování</w:t>
      </w:r>
      <w:proofErr w:type="spellEnd"/>
    </w:p>
    <w:p w14:paraId="064D5E59" w14:textId="77777777" w:rsidR="00D21F47" w:rsidRDefault="00AF3A73">
      <w:pPr>
        <w:framePr w:w="9193" w:wrap="auto" w:hAnchor="text" w:x="1534" w:y="7534"/>
        <w:widowControl w:val="0"/>
        <w:autoSpaceDE w:val="0"/>
        <w:autoSpaceDN w:val="0"/>
        <w:spacing w:before="0" w:after="0" w:line="281" w:lineRule="exact"/>
        <w:ind w:left="308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sjednané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ceny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příslušné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DPH.</w:t>
      </w:r>
    </w:p>
    <w:p w14:paraId="61292877" w14:textId="77777777" w:rsidR="00D21F47" w:rsidRDefault="00AF3A73">
      <w:pPr>
        <w:framePr w:w="2630" w:wrap="auto" w:hAnchor="text" w:x="4758" w:y="8999"/>
        <w:widowControl w:val="0"/>
        <w:autoSpaceDE w:val="0"/>
        <w:autoSpaceDN w:val="0"/>
        <w:spacing w:before="0" w:after="0" w:line="281" w:lineRule="exact"/>
        <w:ind w:left="71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VI.</w:t>
      </w:r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0302368D" w14:textId="77777777" w:rsidR="00D21F47" w:rsidRDefault="00AF3A73">
      <w:pPr>
        <w:framePr w:w="2630" w:wrap="auto" w:hAnchor="text" w:x="4758" w:y="89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Předání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předmětu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koupě</w:t>
      </w:r>
      <w:proofErr w:type="spellEnd"/>
    </w:p>
    <w:p w14:paraId="06F3601F" w14:textId="77777777" w:rsidR="00D21F47" w:rsidRDefault="00AF3A73">
      <w:pPr>
        <w:framePr w:w="357" w:wrap="auto" w:hAnchor="text" w:x="1416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41BB2EC6" w14:textId="77777777" w:rsidR="00D21F47" w:rsidRDefault="00AF3A73">
      <w:pPr>
        <w:framePr w:w="357" w:wrap="auto" w:hAnchor="text" w:x="1416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44FE4487" w14:textId="77777777" w:rsidR="00D21F47" w:rsidRDefault="00AF3A73">
      <w:pPr>
        <w:framePr w:w="6554" w:wrap="auto" w:hAnchor="text" w:x="1534" w:y="96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z w:val="23"/>
        </w:rPr>
        <w:t xml:space="preserve"> je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dodat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touto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>.</w:t>
      </w:r>
    </w:p>
    <w:p w14:paraId="6997BB18" w14:textId="77777777" w:rsidR="00D21F47" w:rsidRDefault="00AF3A73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řádně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dodaný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provozu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</w:p>
    <w:p w14:paraId="7CF16F91" w14:textId="77777777" w:rsidR="00D21F47" w:rsidRDefault="00AF3A73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stanovených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převzít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něj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další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poskytovaná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</w:p>
    <w:p w14:paraId="55520470" w14:textId="77777777" w:rsidR="00D21F47" w:rsidRDefault="00AF3A73">
      <w:pPr>
        <w:framePr w:w="9191" w:wrap="auto" w:hAnchor="text" w:x="1534" w:y="98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zaplatit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IV.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468112C8" w14:textId="77777777" w:rsidR="00D21F47" w:rsidRDefault="00AF3A73">
      <w:pPr>
        <w:framePr w:w="357" w:wrap="auto" w:hAnchor="text" w:x="1416" w:y="107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60BA512E" w14:textId="77777777" w:rsidR="00D21F47" w:rsidRDefault="00AF3A73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příslušenství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potřebné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dokumentace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předat</w:t>
      </w:r>
      <w:proofErr w:type="spellEnd"/>
    </w:p>
    <w:p w14:paraId="66C93956" w14:textId="77777777" w:rsidR="00D21F47" w:rsidRDefault="00AF3A73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provozuschopném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stavu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ověřeném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předvedením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kvalitě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odpovídající</w:t>
      </w:r>
      <w:proofErr w:type="spellEnd"/>
    </w:p>
    <w:p w14:paraId="50A97A19" w14:textId="77777777" w:rsidR="00D21F47" w:rsidRDefault="00AF3A73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účelu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využití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převzetí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sepíše</w:t>
      </w:r>
      <w:proofErr w:type="spellEnd"/>
    </w:p>
    <w:p w14:paraId="10BDF377" w14:textId="77777777" w:rsidR="00D21F47" w:rsidRDefault="00AF3A73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předávací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kterém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prohlásí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přejímá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Přílohou</w:t>
      </w:r>
      <w:proofErr w:type="spellEnd"/>
    </w:p>
    <w:p w14:paraId="6231E2A9" w14:textId="77777777" w:rsidR="00D21F47" w:rsidRDefault="00AF3A73">
      <w:pPr>
        <w:framePr w:w="9194" w:wrap="auto" w:hAnchor="text" w:x="1534" w:y="10784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předávacího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listy</w:t>
      </w:r>
      <w:proofErr w:type="spellEnd"/>
      <w:r>
        <w:rPr>
          <w:rFonts w:ascii="Calibri"/>
          <w:color w:val="000000"/>
          <w:sz w:val="23"/>
        </w:rPr>
        <w:t>.</w:t>
      </w:r>
    </w:p>
    <w:p w14:paraId="2ED163B5" w14:textId="77777777" w:rsidR="00D21F47" w:rsidRDefault="00AF3A73">
      <w:pPr>
        <w:framePr w:w="357" w:wrap="auto" w:hAnchor="text" w:x="1416" w:y="1230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6</w:t>
      </w:r>
    </w:p>
    <w:p w14:paraId="31EAE953" w14:textId="77777777" w:rsidR="00D21F47" w:rsidRDefault="00AF3A73">
      <w:pPr>
        <w:framePr w:w="4377" w:wrap="auto" w:hAnchor="text" w:x="1534" w:y="1230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Předávací</w:t>
      </w:r>
      <w:proofErr w:type="spellEnd"/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protokol</w:t>
      </w:r>
      <w:proofErr w:type="spellEnd"/>
      <w:r>
        <w:rPr>
          <w:rFonts w:ascii="Calibri"/>
          <w:color w:val="000000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  <w:u w:val="single"/>
        </w:rPr>
        <w:t>bude</w:t>
      </w:r>
      <w:proofErr w:type="spellEnd"/>
      <w:r>
        <w:rPr>
          <w:rFonts w:ascii="Calibri"/>
          <w:color w:val="000000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dále</w:t>
      </w:r>
      <w:proofErr w:type="spellEnd"/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obsahovat</w:t>
      </w:r>
      <w:proofErr w:type="spellEnd"/>
      <w:r>
        <w:rPr>
          <w:rFonts w:ascii="Calibri"/>
          <w:color w:val="000000"/>
          <w:sz w:val="23"/>
          <w:u w:val="single"/>
        </w:rPr>
        <w:t>:</w:t>
      </w:r>
    </w:p>
    <w:p w14:paraId="1C05F570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BA58CD3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9184AE7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3FE4801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D1CF7CC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B5B381B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5844C56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F7141B4" w14:textId="77777777" w:rsidR="00D21F47" w:rsidRDefault="00AF3A73">
      <w:pPr>
        <w:framePr w:w="308" w:wrap="auto" w:hAnchor="text" w:x="1841" w:y="12659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6F274A7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označení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</w:p>
    <w:p w14:paraId="6E71F179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označení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2449A1C0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číslo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37CF00B7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prohlášení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přejímá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B5B4EA4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sepsání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8E49B1C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jména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zástupce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51F3720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i/>
          <w:color w:val="000000"/>
        </w:rPr>
        <w:t>bude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dodáno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kupujícím</w:t>
      </w:r>
      <w:proofErr w:type="spellEnd"/>
      <w:r>
        <w:rPr>
          <w:rFonts w:ascii="Calibri"/>
          <w:color w:val="000000"/>
        </w:rPr>
        <w:t>).</w:t>
      </w:r>
    </w:p>
    <w:p w14:paraId="699271B5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jsou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uvést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předávacím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protokolu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cokoliv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</w:p>
    <w:p w14:paraId="3221179A" w14:textId="77777777" w:rsidR="00D21F47" w:rsidRDefault="00AF3A73">
      <w:pPr>
        <w:framePr w:w="8600" w:wrap="auto" w:hAnchor="text" w:x="2124" w:y="12650"/>
        <w:widowControl w:val="0"/>
        <w:autoSpaceDE w:val="0"/>
        <w:autoSpaceDN w:val="0"/>
        <w:spacing w:before="0" w:after="0" w:line="281" w:lineRule="exact"/>
        <w:ind w:left="77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považovat</w:t>
      </w:r>
      <w:proofErr w:type="spellEnd"/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nutné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A934989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14:paraId="3F78D766" w14:textId="368126CE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78B6C6F" wp14:editId="430969A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19EC3A99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690D18E" w14:textId="77777777" w:rsidR="00D21F47" w:rsidRDefault="00AF3A73">
      <w:pPr>
        <w:framePr w:w="3614" w:wrap="auto" w:hAnchor="text" w:x="4266" w:y="1116"/>
        <w:widowControl w:val="0"/>
        <w:autoSpaceDE w:val="0"/>
        <w:autoSpaceDN w:val="0"/>
        <w:spacing w:before="0" w:after="0" w:line="281" w:lineRule="exact"/>
        <w:ind w:left="1181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4CC4037C" w14:textId="77777777" w:rsidR="00D21F47" w:rsidRDefault="00AF3A73">
      <w:pPr>
        <w:framePr w:w="3614" w:wrap="auto" w:hAnchor="text" w:x="4266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Vlastnické</w:t>
      </w:r>
      <w:proofErr w:type="spellEnd"/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právo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3"/>
        </w:rPr>
        <w:t>nebezpečí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škody</w:t>
      </w:r>
      <w:proofErr w:type="spellEnd"/>
    </w:p>
    <w:p w14:paraId="16C69027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14:paraId="5A94F56B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14:paraId="1F97EE21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7</w:t>
      </w:r>
    </w:p>
    <w:p w14:paraId="22971CD1" w14:textId="77777777" w:rsidR="00D21F47" w:rsidRDefault="00AF3A73">
      <w:pPr>
        <w:framePr w:w="9194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nabývá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vlastnické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právo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protokolárního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</w:p>
    <w:p w14:paraId="1A393394" w14:textId="77777777" w:rsidR="00D21F47" w:rsidRDefault="00AF3A73">
      <w:pPr>
        <w:framePr w:w="4429" w:wrap="auto" w:hAnchor="text" w:x="1844" w:y="199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VI.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1F7C6A57" w14:textId="77777777" w:rsidR="00D21F47" w:rsidRDefault="00AF3A73">
      <w:pPr>
        <w:framePr w:w="9190" w:wrap="auto" w:hAnchor="text" w:x="1534" w:y="234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Nebezpečí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všem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dalším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hmotném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přechází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03086094" w14:textId="77777777" w:rsidR="00D21F47" w:rsidRDefault="00AF3A73">
      <w:pPr>
        <w:framePr w:w="8300" w:wrap="auto" w:hAnchor="text" w:x="1844" w:y="262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protokolárního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VI.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736DC07D" w14:textId="77777777" w:rsidR="00D21F47" w:rsidRDefault="00AF3A73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věcné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nemá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zatíženo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právy</w:t>
      </w:r>
      <w:proofErr w:type="spellEnd"/>
    </w:p>
    <w:p w14:paraId="547E7A7D" w14:textId="77777777" w:rsidR="00D21F47" w:rsidRDefault="00AF3A73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třetích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současně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tomto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právním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stavu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zároveň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též</w:t>
      </w:r>
      <w:proofErr w:type="spellEnd"/>
    </w:p>
    <w:p w14:paraId="132E00BA" w14:textId="77777777" w:rsidR="00D21F47" w:rsidRDefault="00AF3A73">
      <w:pPr>
        <w:framePr w:w="9193" w:wrap="auto" w:hAnchor="text" w:x="1534" w:y="2962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předáno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6DEA7F3" w14:textId="77777777" w:rsidR="00D21F47" w:rsidRDefault="00AF3A73">
      <w:pPr>
        <w:framePr w:w="1317" w:wrap="auto" w:hAnchor="text" w:x="5415" w:y="414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VIII.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06DE00F4" w14:textId="77777777" w:rsidR="00D21F47" w:rsidRDefault="00AF3A73">
      <w:pPr>
        <w:framePr w:w="8616" w:wrap="auto" w:hAnchor="text" w:x="1762" w:y="442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Prohlášení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prodávajícího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k </w:t>
      </w:r>
      <w:proofErr w:type="spellStart"/>
      <w:r>
        <w:rPr>
          <w:rFonts w:ascii="Calibri" w:hAnsi="Calibri" w:cs="Calibri"/>
          <w:b/>
          <w:color w:val="000000"/>
          <w:sz w:val="23"/>
        </w:rPr>
        <w:t>právům</w:t>
      </w:r>
      <w:proofErr w:type="spellEnd"/>
      <w:r>
        <w:rPr>
          <w:rFonts w:ascii="Calibri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duševního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vlastnictví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proofErr w:type="spellStart"/>
      <w:r>
        <w:rPr>
          <w:rFonts w:ascii="Calibri"/>
          <w:b/>
          <w:color w:val="000000"/>
          <w:sz w:val="23"/>
        </w:rPr>
        <w:t>ke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shodě</w:t>
      </w:r>
      <w:proofErr w:type="spellEnd"/>
      <w:r>
        <w:rPr>
          <w:rFonts w:ascii="Calibri"/>
          <w:b/>
          <w:color w:val="000000"/>
          <w:sz w:val="23"/>
        </w:rPr>
        <w:t xml:space="preserve"> s </w:t>
      </w:r>
      <w:proofErr w:type="spellStart"/>
      <w:r>
        <w:rPr>
          <w:rFonts w:ascii="Calibri" w:hAnsi="Calibri" w:cs="Calibri"/>
          <w:b/>
          <w:color w:val="000000"/>
          <w:sz w:val="23"/>
        </w:rPr>
        <w:t>právními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předpisy</w:t>
      </w:r>
      <w:proofErr w:type="spellEnd"/>
    </w:p>
    <w:p w14:paraId="0DD744CB" w14:textId="77777777" w:rsidR="00D21F47" w:rsidRDefault="00AF3A73">
      <w:pPr>
        <w:framePr w:w="357" w:wrap="auto" w:hAnchor="text" w:x="1416" w:y="47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8</w:t>
      </w:r>
    </w:p>
    <w:p w14:paraId="1676E369" w14:textId="77777777" w:rsidR="00D21F47" w:rsidRDefault="00AF3A73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prodejem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neporušuje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průmyslová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jiná</w:t>
      </w:r>
      <w:proofErr w:type="spellEnd"/>
    </w:p>
    <w:p w14:paraId="69FEE771" w14:textId="77777777" w:rsidR="00D21F47" w:rsidRDefault="00AF3A73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třetích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duševního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vlastnictví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držením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7301D202" w14:textId="77777777" w:rsidR="00D21F47" w:rsidRDefault="00AF3A73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provozováním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území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České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republiky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nezasáhne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třetích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</w:t>
      </w:r>
      <w:proofErr w:type="spellEnd"/>
    </w:p>
    <w:p w14:paraId="27E28F83" w14:textId="77777777" w:rsidR="00D21F47" w:rsidRDefault="00AF3A73">
      <w:pPr>
        <w:framePr w:w="9193" w:wrap="auto" w:hAnchor="text" w:x="1534" w:y="475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vyplývajících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průmyslových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duševního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vlastnictví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9A866F0" w14:textId="77777777" w:rsidR="00D21F47" w:rsidRDefault="00AF3A73">
      <w:pPr>
        <w:framePr w:w="3227" w:wrap="auto" w:hAnchor="text" w:x="4458" w:y="6315"/>
        <w:widowControl w:val="0"/>
        <w:autoSpaceDE w:val="0"/>
        <w:autoSpaceDN w:val="0"/>
        <w:spacing w:before="0" w:after="0" w:line="281" w:lineRule="exact"/>
        <w:ind w:left="102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IX.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0C81D092" w14:textId="77777777" w:rsidR="00D21F47" w:rsidRDefault="00AF3A73">
      <w:pPr>
        <w:framePr w:w="3227" w:wrap="auto" w:hAnchor="text" w:x="445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Platební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3"/>
        </w:rPr>
        <w:t>fakturační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podmínky</w:t>
      </w:r>
      <w:proofErr w:type="spellEnd"/>
    </w:p>
    <w:p w14:paraId="6B2B1A2C" w14:textId="77777777" w:rsidR="00D21F47" w:rsidRDefault="00AF3A73">
      <w:pPr>
        <w:framePr w:w="357" w:wrap="auto" w:hAnchor="text" w:x="1416" w:y="69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6F97FF78" w14:textId="77777777" w:rsidR="00D21F47" w:rsidRDefault="00AF3A73">
      <w:pPr>
        <w:framePr w:w="357" w:wrap="auto" w:hAnchor="text" w:x="1416" w:y="6920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3530979B" w14:textId="77777777" w:rsidR="00D21F47" w:rsidRDefault="00AF3A73">
      <w:pPr>
        <w:framePr w:w="357" w:wrap="auto" w:hAnchor="text" w:x="1416" w:y="6920"/>
        <w:widowControl w:val="0"/>
        <w:autoSpaceDE w:val="0"/>
        <w:autoSpaceDN w:val="0"/>
        <w:spacing w:before="62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2434D646" w14:textId="77777777" w:rsidR="00D21F47" w:rsidRDefault="00AF3A73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.1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Úhrada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provedena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následovně</w:t>
      </w:r>
      <w:proofErr w:type="spellEnd"/>
      <w:r>
        <w:rPr>
          <w:rFonts w:ascii="Calibri" w:hAnsi="Calibri" w:cs="Calibri"/>
          <w:color w:val="000000"/>
          <w:sz w:val="23"/>
        </w:rPr>
        <w:t>:</w:t>
      </w:r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100</w:t>
      </w:r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%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IV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</w:p>
    <w:p w14:paraId="1A0D016A" w14:textId="77777777" w:rsidR="00D21F47" w:rsidRDefault="00AF3A73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uhrazeno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vystavené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14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</w:t>
      </w:r>
      <w:proofErr w:type="spellEnd"/>
    </w:p>
    <w:p w14:paraId="7FFC0C02" w14:textId="77777777" w:rsidR="00D21F47" w:rsidRDefault="00AF3A73">
      <w:pPr>
        <w:framePr w:w="9192" w:wrap="auto" w:hAnchor="text" w:x="1534" w:y="6920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3659407" w14:textId="77777777" w:rsidR="00D21F47" w:rsidRDefault="00AF3A73">
      <w:pPr>
        <w:framePr w:w="9190" w:wrap="auto" w:hAnchor="text" w:x="1534" w:y="78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.2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Podkladem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úhradu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faktura,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bude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mít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náležitosti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daňového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dokladu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</w:p>
    <w:p w14:paraId="6AEC8836" w14:textId="77777777" w:rsidR="00D21F47" w:rsidRDefault="00AF3A73">
      <w:pPr>
        <w:framePr w:w="8880" w:wrap="auto" w:hAnchor="text" w:x="1844" w:y="810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235/2004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dani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přidané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hodnoty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znění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jen</w:t>
      </w:r>
      <w:proofErr w:type="spellEnd"/>
    </w:p>
    <w:p w14:paraId="0F327E40" w14:textId="77777777" w:rsidR="00D21F47" w:rsidRDefault="00AF3A73">
      <w:pPr>
        <w:framePr w:w="1231" w:wrap="auto" w:hAnchor="text" w:x="1844" w:y="838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„faktura").</w:t>
      </w:r>
    </w:p>
    <w:p w14:paraId="1F220FD4" w14:textId="77777777" w:rsidR="00D21F47" w:rsidRDefault="00AF3A73">
      <w:pPr>
        <w:framePr w:w="3296" w:wrap="auto" w:hAnchor="text" w:x="1534" w:y="872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rPr>
          <w:rFonts w:ascii="Calibri"/>
          <w:color w:val="000000"/>
          <w:sz w:val="23"/>
        </w:rPr>
        <w:t>.3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  <w:u w:val="single"/>
        </w:rPr>
        <w:t>Faktura</w:t>
      </w:r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musí</w:t>
      </w:r>
      <w:proofErr w:type="spellEnd"/>
      <w:r>
        <w:rPr>
          <w:rFonts w:ascii="Calibri"/>
          <w:color w:val="000000"/>
          <w:spacing w:val="1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dále</w:t>
      </w:r>
      <w:proofErr w:type="spellEnd"/>
      <w:r>
        <w:rPr>
          <w:rFonts w:ascii="Calibri"/>
          <w:color w:val="000000"/>
          <w:spacing w:val="-2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obsahovat</w:t>
      </w:r>
      <w:proofErr w:type="spellEnd"/>
      <w:r>
        <w:rPr>
          <w:rFonts w:ascii="Calibri"/>
          <w:color w:val="000000"/>
          <w:sz w:val="23"/>
          <w:u w:val="single"/>
        </w:rPr>
        <w:t>:</w:t>
      </w:r>
    </w:p>
    <w:p w14:paraId="78C602CA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F660A39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8A31CDF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49793FE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6155036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AB318C3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3C9AEF5" w14:textId="77777777" w:rsidR="00D21F47" w:rsidRDefault="00AF3A73">
      <w:pPr>
        <w:framePr w:w="308" w:wrap="auto" w:hAnchor="text" w:x="2124" w:y="9075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B49B6BC" w14:textId="77777777" w:rsidR="00D21F47" w:rsidRDefault="00AF3A73">
      <w:pPr>
        <w:framePr w:w="5553" w:wrap="auto" w:hAnchor="text" w:x="2410" w:y="906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číslo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datum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>;</w:t>
      </w:r>
    </w:p>
    <w:p w14:paraId="15F419F3" w14:textId="77777777" w:rsidR="00D21F47" w:rsidRDefault="00AF3A73">
      <w:pPr>
        <w:framePr w:w="5553" w:wrap="auto" w:hAnchor="text" w:x="2410" w:y="906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číslo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 w:hAnsi="Calibri" w:cs="Calibri"/>
          <w:color w:val="000000"/>
          <w:spacing w:val="-3"/>
          <w:sz w:val="23"/>
        </w:rPr>
        <w:t>IČ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509435F9" w14:textId="77777777" w:rsidR="00D21F47" w:rsidRDefault="00AF3A73">
      <w:pPr>
        <w:framePr w:w="5553" w:wrap="auto" w:hAnchor="text" w:x="2410" w:y="906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i/>
          <w:color w:val="000000"/>
        </w:rPr>
        <w:t>bude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dodáno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kupujícím</w:t>
      </w:r>
      <w:proofErr w:type="spellEnd"/>
      <w:r>
        <w:rPr>
          <w:rFonts w:ascii="Calibri"/>
          <w:color w:val="000000"/>
        </w:rPr>
        <w:t>);</w:t>
      </w:r>
    </w:p>
    <w:p w14:paraId="60E78239" w14:textId="77777777" w:rsidR="00D21F47" w:rsidRDefault="00AF3A73">
      <w:pPr>
        <w:framePr w:w="5553" w:wrap="auto" w:hAnchor="text" w:x="2410" w:y="9066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označení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banky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číslo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účtu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který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musí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být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zaplaceno</w:t>
      </w:r>
      <w:proofErr w:type="spellEnd"/>
      <w:r>
        <w:rPr>
          <w:rFonts w:ascii="Calibri"/>
          <w:color w:val="000000"/>
          <w:sz w:val="23"/>
        </w:rPr>
        <w:t>;</w:t>
      </w:r>
    </w:p>
    <w:p w14:paraId="2C7BACB6" w14:textId="77777777" w:rsidR="00D21F47" w:rsidRDefault="00AF3A73">
      <w:pPr>
        <w:framePr w:w="5553" w:wrap="auto" w:hAnchor="text" w:x="2410" w:y="9066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lhůtu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>;</w:t>
      </w:r>
    </w:p>
    <w:p w14:paraId="1F9D7A17" w14:textId="77777777" w:rsidR="00D21F47" w:rsidRDefault="00AF3A73">
      <w:pPr>
        <w:framePr w:w="6457" w:wrap="auto" w:hAnchor="text" w:x="2410" w:y="1055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jméno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vystavila</w:t>
      </w:r>
      <w:proofErr w:type="spellEnd"/>
      <w:r>
        <w:rPr>
          <w:rFonts w:ascii="Calibri"/>
          <w:color w:val="000000"/>
          <w:sz w:val="23"/>
        </w:rPr>
        <w:t xml:space="preserve">,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kontaktního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telefonu</w:t>
      </w:r>
      <w:proofErr w:type="spellEnd"/>
      <w:r>
        <w:rPr>
          <w:rFonts w:ascii="Calibri"/>
          <w:color w:val="000000"/>
          <w:sz w:val="23"/>
        </w:rPr>
        <w:t>;</w:t>
      </w:r>
    </w:p>
    <w:p w14:paraId="77619221" w14:textId="77777777" w:rsidR="00D21F47" w:rsidRDefault="00AF3A73">
      <w:pPr>
        <w:framePr w:w="6457" w:wrap="auto" w:hAnchor="text" w:x="2410" w:y="10556"/>
        <w:widowControl w:val="0"/>
        <w:autoSpaceDE w:val="0"/>
        <w:autoSpaceDN w:val="0"/>
        <w:spacing w:before="21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předávací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přílohou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>.</w:t>
      </w:r>
    </w:p>
    <w:p w14:paraId="752FEAA8" w14:textId="77777777" w:rsidR="00D21F47" w:rsidRDefault="00AF3A73">
      <w:pPr>
        <w:framePr w:w="357" w:wrap="auto" w:hAnchor="text" w:x="1416" w:y="111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4A4A13CF" w14:textId="77777777" w:rsidR="00D21F47" w:rsidRDefault="00AF3A73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.4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  <w:u w:val="single"/>
        </w:rPr>
        <w:t>Lhůta</w:t>
      </w:r>
      <w:proofErr w:type="spellEnd"/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splatnosti</w:t>
      </w:r>
      <w:proofErr w:type="spellEnd"/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Calibri"/>
          <w:color w:val="000000"/>
          <w:sz w:val="23"/>
          <w:u w:val="single"/>
        </w:rPr>
        <w:t>faktury</w:t>
      </w:r>
      <w:proofErr w:type="spellEnd"/>
      <w:r>
        <w:rPr>
          <w:rFonts w:ascii="Calibri"/>
          <w:color w:val="000000"/>
          <w:spacing w:val="4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  <w:u w:val="single"/>
        </w:rPr>
        <w:t>činí</w:t>
      </w:r>
      <w:proofErr w:type="spellEnd"/>
      <w:r>
        <w:rPr>
          <w:rFonts w:ascii="Calibri"/>
          <w:color w:val="000000"/>
          <w:spacing w:val="6"/>
          <w:sz w:val="23"/>
          <w:u w:val="single"/>
        </w:rPr>
        <w:t xml:space="preserve"> </w:t>
      </w:r>
      <w:r>
        <w:rPr>
          <w:rFonts w:ascii="Calibri"/>
          <w:color w:val="000000"/>
          <w:spacing w:val="1"/>
          <w:sz w:val="23"/>
          <w:u w:val="single"/>
        </w:rPr>
        <w:t>30</w:t>
      </w:r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  <w:u w:val="single"/>
        </w:rPr>
        <w:t>kalendářních</w:t>
      </w:r>
      <w:proofErr w:type="spellEnd"/>
      <w:r>
        <w:rPr>
          <w:rFonts w:ascii="Calibri"/>
          <w:color w:val="000000"/>
          <w:spacing w:val="5"/>
          <w:sz w:val="23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  <w:u w:val="single"/>
        </w:rPr>
        <w:t>dnů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dne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jejího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Stejná</w:t>
      </w:r>
      <w:proofErr w:type="spellEnd"/>
    </w:p>
    <w:p w14:paraId="16E6D1E1" w14:textId="77777777" w:rsidR="00D21F47" w:rsidRDefault="00AF3A73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lhůta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platí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placení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jiných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plateb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úroků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náhrady</w:t>
      </w:r>
      <w:proofErr w:type="spellEnd"/>
    </w:p>
    <w:p w14:paraId="300E6ADF" w14:textId="77777777" w:rsidR="00D21F47" w:rsidRDefault="00AF3A73">
      <w:pPr>
        <w:framePr w:w="9195" w:wrap="auto" w:hAnchor="text" w:x="1534" w:y="11159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apod</w:t>
      </w:r>
      <w:proofErr w:type="spellEnd"/>
      <w:r>
        <w:rPr>
          <w:rFonts w:ascii="Calibri"/>
          <w:color w:val="000000"/>
          <w:sz w:val="23"/>
        </w:rPr>
        <w:t>.).</w:t>
      </w:r>
    </w:p>
    <w:p w14:paraId="3426C774" w14:textId="77777777" w:rsidR="00D21F47" w:rsidRDefault="00AF3A73">
      <w:pPr>
        <w:framePr w:w="357" w:wrap="auto" w:hAnchor="text" w:x="1416" w:y="12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4EBE69D5" w14:textId="77777777" w:rsidR="00D21F47" w:rsidRDefault="00AF3A73">
      <w:pPr>
        <w:framePr w:w="357" w:wrap="auto" w:hAnchor="text" w:x="1416" w:y="12061"/>
        <w:widowControl w:val="0"/>
        <w:autoSpaceDE w:val="0"/>
        <w:autoSpaceDN w:val="0"/>
        <w:spacing w:before="34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79EEEF29" w14:textId="77777777" w:rsidR="00D21F47" w:rsidRDefault="00AF3A73">
      <w:pPr>
        <w:framePr w:w="357" w:wrap="auto" w:hAnchor="text" w:x="1416" w:y="12061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9</w:t>
      </w:r>
    </w:p>
    <w:p w14:paraId="5E59EF7B" w14:textId="77777777" w:rsidR="00D21F47" w:rsidRDefault="00AF3A73">
      <w:pPr>
        <w:framePr w:w="9187" w:wrap="auto" w:hAnchor="text" w:x="1534" w:y="12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.5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provede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osobně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oproti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podpisu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zmocněné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osoby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</w:p>
    <w:p w14:paraId="3B4517A1" w14:textId="77777777" w:rsidR="00D21F47" w:rsidRDefault="00AF3A73">
      <w:pPr>
        <w:framePr w:w="6069" w:wrap="auto" w:hAnchor="text" w:x="1844" w:y="123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doručenkou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prostřednictvím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provozovatele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poštovních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služeb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4A83C13" w14:textId="77777777" w:rsidR="00D21F47" w:rsidRDefault="00AF3A73">
      <w:pPr>
        <w:framePr w:w="9190" w:wrap="auto" w:hAnchor="text" w:x="1534" w:y="126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.6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zaplatit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cenu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IV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splněna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odepsání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příslušné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částky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14:paraId="251594C6" w14:textId="77777777" w:rsidR="00D21F47" w:rsidRDefault="00AF3A73">
      <w:pPr>
        <w:framePr w:w="1732" w:wrap="auto" w:hAnchor="text" w:x="1844" w:y="1296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účtu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7F92AAC" w14:textId="77777777" w:rsidR="00D21F47" w:rsidRDefault="00AF3A73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.7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faktura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obsahovat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některou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dohodnutou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náležitost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bude</w:t>
      </w:r>
      <w:proofErr w:type="spellEnd"/>
    </w:p>
    <w:p w14:paraId="3CE6F1E9" w14:textId="77777777" w:rsidR="00D21F47" w:rsidRDefault="00AF3A73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chybně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vyúčtována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cena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DPH,</w:t>
      </w:r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uplynutím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lhůty</w:t>
      </w:r>
      <w:proofErr w:type="spellEnd"/>
    </w:p>
    <w:p w14:paraId="02DB40EE" w14:textId="77777777" w:rsidR="00D21F47" w:rsidRDefault="00AF3A73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vrátit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provedení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opravy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vyznačením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vrácení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056904D" w14:textId="77777777" w:rsidR="00D21F47" w:rsidRDefault="00AF3A73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provede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vystavením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nové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faktury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Vrácením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vadné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</w:p>
    <w:p w14:paraId="03EAA967" w14:textId="77777777" w:rsidR="00D21F47" w:rsidRDefault="00AF3A73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přestává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běžet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původní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lhůta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Nová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lhůta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splatnosti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ode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dne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nové</w:t>
      </w:r>
      <w:proofErr w:type="spellEnd"/>
    </w:p>
    <w:p w14:paraId="5C718D36" w14:textId="77777777" w:rsidR="00D21F47" w:rsidRDefault="00AF3A73">
      <w:pPr>
        <w:framePr w:w="9194" w:wrap="auto" w:hAnchor="text" w:x="1534" w:y="13305"/>
        <w:widowControl w:val="0"/>
        <w:autoSpaceDE w:val="0"/>
        <w:autoSpaceDN w:val="0"/>
        <w:spacing w:before="0" w:after="0" w:line="281" w:lineRule="exact"/>
        <w:ind w:left="310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B4344AF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2EAEAEEA" w14:textId="19EE21B4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ACBB5B0" wp14:editId="1A33748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7E790977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46D1EDC" w14:textId="77777777" w:rsidR="00D21F47" w:rsidRDefault="00AF3A73">
      <w:pPr>
        <w:framePr w:w="1953" w:wrap="auto" w:hAnchor="text" w:x="5307" w:y="1116"/>
        <w:widowControl w:val="0"/>
        <w:autoSpaceDE w:val="0"/>
        <w:autoSpaceDN w:val="0"/>
        <w:spacing w:before="0" w:after="0" w:line="281" w:lineRule="exact"/>
        <w:ind w:left="41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9457E83" w14:textId="77777777" w:rsidR="00D21F47" w:rsidRDefault="00AF3A73">
      <w:pPr>
        <w:framePr w:w="1953" w:wrap="auto" w:hAnchor="text" w:x="5307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Záruční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podmínky</w:t>
      </w:r>
      <w:proofErr w:type="spellEnd"/>
    </w:p>
    <w:p w14:paraId="2A136851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595C783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E13CF7F" w14:textId="77777777" w:rsidR="00D21F47" w:rsidRDefault="00AF3A73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0.1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má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jestliže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provedení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neodpovídá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požadavkům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uvedeným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</w:p>
    <w:p w14:paraId="790C0BFB" w14:textId="77777777" w:rsidR="00D21F47" w:rsidRDefault="00AF3A73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nabídce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pokud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neumožňuje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užívání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němuž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bylo</w:t>
      </w:r>
      <w:proofErr w:type="spellEnd"/>
    </w:p>
    <w:p w14:paraId="5E349C02" w14:textId="77777777" w:rsidR="00D21F47" w:rsidRDefault="00AF3A73">
      <w:pPr>
        <w:framePr w:w="9190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určeno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zhotoveno</w:t>
      </w:r>
      <w:proofErr w:type="spellEnd"/>
      <w:r>
        <w:rPr>
          <w:rFonts w:ascii="Calibri"/>
          <w:color w:val="000000"/>
          <w:sz w:val="23"/>
        </w:rPr>
        <w:t>.</w:t>
      </w:r>
    </w:p>
    <w:p w14:paraId="2351F46F" w14:textId="77777777" w:rsidR="00D21F47" w:rsidRDefault="00AF3A73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dohodly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činí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24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měsíců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pokud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uvedeno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</w:p>
    <w:p w14:paraId="1A1B1BE5" w14:textId="77777777" w:rsidR="00D21F47" w:rsidRDefault="00AF3A73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některé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položek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příloze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FF0000"/>
          <w:sz w:val="23"/>
        </w:rPr>
        <w:t>.</w:t>
      </w:r>
      <w:r>
        <w:rPr>
          <w:rFonts w:ascii="Calibri"/>
          <w:color w:val="FF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doba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začíná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běžet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</w:p>
    <w:p w14:paraId="1D09E44E" w14:textId="77777777" w:rsidR="00D21F47" w:rsidRDefault="00AF3A73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doba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prodlužuje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kterou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nemůže</w:t>
      </w:r>
      <w:proofErr w:type="spellEnd"/>
    </w:p>
    <w:p w14:paraId="1F883C16" w14:textId="77777777" w:rsidR="00D21F47" w:rsidRDefault="00AF3A73">
      <w:pPr>
        <w:framePr w:w="9193" w:wrap="auto" w:hAnchor="text" w:x="1534" w:y="262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užívat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nese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odpovědnost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875D0DD" w14:textId="77777777" w:rsidR="00D21F47" w:rsidRDefault="00AF3A73">
      <w:pPr>
        <w:framePr w:w="357" w:wrap="auto" w:hAnchor="text" w:x="1416" w:y="38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6ADA82F4" w14:textId="77777777" w:rsidR="00D21F47" w:rsidRDefault="00AF3A73">
      <w:pPr>
        <w:framePr w:w="357" w:wrap="auto" w:hAnchor="text" w:x="1416" w:y="3804"/>
        <w:widowControl w:val="0"/>
        <w:autoSpaceDE w:val="0"/>
        <w:autoSpaceDN w:val="0"/>
        <w:spacing w:before="62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BDEAE38" w14:textId="77777777" w:rsidR="00D21F47" w:rsidRDefault="00AF3A73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0.3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Záruka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nevztahuje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způsobené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nesprávnou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obsluhou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neodbornou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manipulací</w:t>
      </w:r>
      <w:proofErr w:type="spellEnd"/>
    </w:p>
    <w:p w14:paraId="08CE839F" w14:textId="77777777" w:rsidR="00D21F47" w:rsidRDefault="00AF3A73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důsledku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havárií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odpovídá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má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</w:p>
    <w:p w14:paraId="759C261A" w14:textId="77777777" w:rsidR="00D21F47" w:rsidRDefault="00AF3A73">
      <w:pPr>
        <w:framePr w:w="9192" w:wrap="auto" w:hAnchor="text" w:x="1534" w:y="380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-1"/>
          <w:sz w:val="23"/>
        </w:rPr>
        <w:t xml:space="preserve"> se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vyskytly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26EAE42" w14:textId="77777777" w:rsidR="00D21F47" w:rsidRDefault="00AF3A73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0.4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povinen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uplatnit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zbytečného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odkladu</w:t>
      </w:r>
      <w:proofErr w:type="spellEnd"/>
    </w:p>
    <w:p w14:paraId="6B1FC25C" w14:textId="77777777" w:rsidR="00D21F47" w:rsidRDefault="00AF3A73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poté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kdy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zjistil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(za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písemné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nahlášení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faxem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nebo</w:t>
      </w:r>
      <w:proofErr w:type="spellEnd"/>
      <w:r>
        <w:rPr>
          <w:rFonts w:ascii="Calibri"/>
          <w:color w:val="000000"/>
          <w:spacing w:val="7"/>
          <w:sz w:val="23"/>
        </w:rPr>
        <w:t xml:space="preserve"> e</w:t>
      </w:r>
      <w:r>
        <w:rPr>
          <w:rFonts w:ascii="Calibri"/>
          <w:color w:val="000000"/>
          <w:sz w:val="23"/>
        </w:rPr>
        <w:t>-</w:t>
      </w:r>
      <w:proofErr w:type="spellStart"/>
      <w:r>
        <w:rPr>
          <w:rFonts w:ascii="Calibri"/>
          <w:color w:val="000000"/>
          <w:sz w:val="23"/>
        </w:rPr>
        <w:t>mailem</w:t>
      </w:r>
      <w:proofErr w:type="spellEnd"/>
      <w:r>
        <w:rPr>
          <w:rFonts w:ascii="Calibri"/>
          <w:color w:val="000000"/>
          <w:sz w:val="23"/>
        </w:rPr>
        <w:t>),</w:t>
      </w:r>
    </w:p>
    <w:p w14:paraId="3C703FF5" w14:textId="77777777" w:rsidR="00D21F47" w:rsidRDefault="00AF3A73">
      <w:pPr>
        <w:framePr w:w="9201" w:wrap="auto" w:hAnchor="text" w:x="1534" w:y="470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obsahujícím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nejpodrobnější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specifikaci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zjištěné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oznamovat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</w:t>
      </w:r>
      <w:proofErr w:type="spellEnd"/>
      <w:r>
        <w:rPr>
          <w:rFonts w:ascii="Calibri"/>
          <w:color w:val="000000"/>
          <w:sz w:val="23"/>
        </w:rPr>
        <w:t>:</w:t>
      </w:r>
    </w:p>
    <w:p w14:paraId="39526036" w14:textId="77777777" w:rsidR="00D21F47" w:rsidRDefault="00AF3A73">
      <w:pPr>
        <w:framePr w:w="346" w:wrap="auto" w:hAnchor="text" w:x="3118" w:y="5609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NGCJDV+Symbol" w:hAnsi="NGCJDV+Symbol" w:cs="NGCJDV+Symbol"/>
          <w:color w:val="000000"/>
          <w:sz w:val="23"/>
        </w:rPr>
        <w:t>•</w:t>
      </w:r>
    </w:p>
    <w:p w14:paraId="2841D907" w14:textId="77777777" w:rsidR="00D21F47" w:rsidRDefault="00AF3A73">
      <w:pPr>
        <w:framePr w:w="346" w:wrap="auto" w:hAnchor="text" w:x="3118" w:y="5609"/>
        <w:widowControl w:val="0"/>
        <w:autoSpaceDE w:val="0"/>
        <w:autoSpaceDN w:val="0"/>
        <w:spacing w:before="71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NGCJDV+Symbol" w:hAnsi="NGCJDV+Symbol" w:cs="NGCJDV+Symbol"/>
          <w:color w:val="000000"/>
          <w:sz w:val="23"/>
        </w:rPr>
        <w:t>•</w:t>
      </w:r>
    </w:p>
    <w:p w14:paraId="012F9A1E" w14:textId="77777777" w:rsidR="00D21F47" w:rsidRDefault="00AF3A73">
      <w:pPr>
        <w:framePr w:w="888" w:wrap="auto" w:hAnchor="text" w:x="3540" w:y="5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e-mail:</w:t>
      </w:r>
    </w:p>
    <w:p w14:paraId="1A3829B2" w14:textId="3F73BBA6" w:rsidR="00D21F47" w:rsidRDefault="00AF3A73">
      <w:pPr>
        <w:framePr w:w="2092" w:wrap="auto" w:hAnchor="text" w:x="5665" w:y="562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r>
        <w:fldChar w:fldCharType="begin"/>
      </w:r>
      <w:r>
        <w:instrText>HYPERLINK "mailto:info@bos-teplice.cz"</w:instrText>
      </w:r>
      <w:r>
        <w:fldChar w:fldCharType="separate"/>
      </w:r>
      <w:r w:rsidR="009D00E0">
        <w:rPr>
          <w:rFonts w:ascii="Calibri"/>
          <w:color w:val="0000FF"/>
          <w:sz w:val="23"/>
          <w:u w:val="single"/>
        </w:rPr>
        <w:t>xxxxxxxxx</w:t>
      </w:r>
      <w:r>
        <w:fldChar w:fldCharType="end"/>
      </w:r>
    </w:p>
    <w:p w14:paraId="77A45F5D" w14:textId="77777777" w:rsidR="00D21F47" w:rsidRDefault="00AF3A73">
      <w:pPr>
        <w:framePr w:w="1958" w:wrap="auto" w:hAnchor="text" w:x="3540" w:y="59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adresu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pracoviště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77EB65FC" w14:textId="77777777" w:rsidR="00D21F47" w:rsidRDefault="00AF3A73">
      <w:pPr>
        <w:framePr w:w="4529" w:wrap="auto" w:hAnchor="text" w:x="5665" w:y="59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BOS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HK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a.s.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Přítkovská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152,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417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12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Proboštov</w:t>
      </w:r>
      <w:proofErr w:type="spellEnd"/>
    </w:p>
    <w:p w14:paraId="1CB46C0F" w14:textId="77777777" w:rsidR="00D21F47" w:rsidRDefault="00AF3A73">
      <w:pPr>
        <w:framePr w:w="8740" w:wrap="auto" w:hAnchor="text" w:x="1983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Jakmile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odešle</w:t>
      </w:r>
      <w:proofErr w:type="spellEnd"/>
      <w:r>
        <w:rPr>
          <w:rFonts w:ascii="Calibri"/>
          <w:color w:val="000000"/>
          <w:spacing w:val="85"/>
          <w:sz w:val="23"/>
        </w:rPr>
        <w:t xml:space="preserve"> </w:t>
      </w:r>
      <w:r>
        <w:rPr>
          <w:rFonts w:ascii="Calibri"/>
          <w:color w:val="000000"/>
          <w:sz w:val="23"/>
        </w:rPr>
        <w:t>toto</w:t>
      </w:r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oznámení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mít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7"/>
          <w:sz w:val="23"/>
        </w:rPr>
        <w:t xml:space="preserve"> </w:t>
      </w:r>
      <w:r>
        <w:rPr>
          <w:rFonts w:ascii="Calibri"/>
          <w:color w:val="000000"/>
          <w:sz w:val="23"/>
        </w:rPr>
        <w:t>to,</w:t>
      </w:r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požaduje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bezplatné</w:t>
      </w:r>
      <w:proofErr w:type="spellEnd"/>
    </w:p>
    <w:p w14:paraId="50A24A7F" w14:textId="77777777" w:rsidR="00D21F47" w:rsidRDefault="00AF3A73">
      <w:pPr>
        <w:framePr w:w="8740" w:wrap="auto" w:hAnchor="text" w:x="1983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odstranění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-1"/>
          <w:sz w:val="23"/>
        </w:rPr>
        <w:t xml:space="preserve"> do</w:t>
      </w:r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72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hodin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neuvede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 xml:space="preserve">li v </w:t>
      </w:r>
      <w:proofErr w:type="spellStart"/>
      <w:r>
        <w:rPr>
          <w:rFonts w:ascii="Calibri" w:hAnsi="Calibri" w:cs="Calibri"/>
          <w:color w:val="000000"/>
          <w:sz w:val="23"/>
        </w:rPr>
        <w:t>oznámení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7D10DC2D" w14:textId="77777777" w:rsidR="00D21F47" w:rsidRDefault="00AF3A73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takovém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odstranit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vlastní</w:t>
      </w:r>
      <w:proofErr w:type="spellEnd"/>
      <w:r>
        <w:rPr>
          <w:rFonts w:ascii="Calibri"/>
          <w:color w:val="000000"/>
          <w:spacing w:val="5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které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</w:p>
    <w:p w14:paraId="0ADB95B9" w14:textId="77777777" w:rsidR="00D21F47" w:rsidRDefault="00AF3A73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vztahují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z w:val="23"/>
        </w:rPr>
        <w:t>jak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případnou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přepravu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vadného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zboží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další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opravou</w:t>
      </w:r>
      <w:proofErr w:type="spellEnd"/>
    </w:p>
    <w:p w14:paraId="250B98ED" w14:textId="77777777" w:rsidR="00D21F47" w:rsidRDefault="00AF3A73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související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tak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reklamace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požadavkem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48F670D9" w14:textId="77777777" w:rsidR="00D21F47" w:rsidRDefault="00AF3A73">
      <w:pPr>
        <w:framePr w:w="8742" w:wrap="auto" w:hAnchor="text" w:x="1983" w:y="693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povinen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vlastní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315409E0" w14:textId="77777777" w:rsidR="00D21F47" w:rsidRDefault="00AF3A73">
      <w:pPr>
        <w:framePr w:w="308" w:wrap="auto" w:hAnchor="text" w:x="2124" w:y="8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00BB670" w14:textId="77777777" w:rsidR="00D21F47" w:rsidRDefault="00AF3A73">
      <w:pPr>
        <w:framePr w:w="8314" w:wrap="auto" w:hAnchor="text" w:x="2410" w:y="8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vyslat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zaměstnance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pověřit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opravou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jeho</w:t>
      </w:r>
      <w:proofErr w:type="spellEnd"/>
    </w:p>
    <w:p w14:paraId="5C6294EB" w14:textId="77777777" w:rsidR="00D21F47" w:rsidRDefault="00AF3A73">
      <w:pPr>
        <w:framePr w:w="8314" w:wrap="auto" w:hAnchor="text" w:x="2410" w:y="812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4CF7D7FC" w14:textId="77777777" w:rsidR="00D21F47" w:rsidRDefault="00AF3A73">
      <w:pPr>
        <w:framePr w:w="308" w:wrap="auto" w:hAnchor="text" w:x="2124" w:y="8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B25B324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k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opravě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převzít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provést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bezplatnou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opětovné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zprovoznění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</w:p>
    <w:p w14:paraId="505648B0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jeho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přitom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postupovat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soustavně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nepřerušovaně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</w:p>
    <w:p w14:paraId="192F7543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nedůvodných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prodlev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tak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aby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mohlo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být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opraveno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nejkratší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možné</w:t>
      </w:r>
      <w:proofErr w:type="spellEnd"/>
    </w:p>
    <w:p w14:paraId="4CB23F57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přičemž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 xml:space="preserve">li </w:t>
      </w:r>
      <w:proofErr w:type="spellStart"/>
      <w:r>
        <w:rPr>
          <w:rFonts w:ascii="Calibri"/>
          <w:color w:val="000000"/>
          <w:sz w:val="23"/>
        </w:rPr>
        <w:t>oprava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možná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pak</w:t>
      </w:r>
      <w:proofErr w:type="spellEnd"/>
    </w:p>
    <w:p w14:paraId="6D34C8B1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19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přepravce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který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vyzvedne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</w:p>
    <w:p w14:paraId="1D041135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převeze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sídla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jeho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pobočky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sídla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kde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</w:p>
    <w:p w14:paraId="4014EF1A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oprava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realizována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provést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samotnou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následně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přepravce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který</w:t>
      </w:r>
      <w:proofErr w:type="spellEnd"/>
    </w:p>
    <w:p w14:paraId="7E2591E8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přepraví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opravený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zpět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místa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jeho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načež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opětovně</w:t>
      </w:r>
      <w:proofErr w:type="spellEnd"/>
    </w:p>
    <w:p w14:paraId="025B6CD8" w14:textId="77777777" w:rsidR="00D21F47" w:rsidRDefault="00AF3A73">
      <w:pPr>
        <w:framePr w:w="8317" w:wrap="auto" w:hAnchor="text" w:x="2410" w:y="87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zprovoznit</w:t>
      </w:r>
      <w:proofErr w:type="spellEnd"/>
      <w:r>
        <w:rPr>
          <w:rFonts w:ascii="Calibri"/>
          <w:color w:val="000000"/>
          <w:sz w:val="23"/>
        </w:rPr>
        <w:t>.</w:t>
      </w:r>
    </w:p>
    <w:p w14:paraId="086B3BD1" w14:textId="77777777" w:rsidR="00D21F47" w:rsidRDefault="00AF3A73">
      <w:pPr>
        <w:framePr w:w="308" w:wrap="auto" w:hAnchor="text" w:x="2124" w:y="9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4E26DE3" w14:textId="77777777" w:rsidR="00D21F47" w:rsidRDefault="00AF3A73">
      <w:pPr>
        <w:framePr w:w="357" w:wrap="auto" w:hAnchor="text" w:x="1416" w:y="11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D9E6756" w14:textId="77777777" w:rsidR="00D21F47" w:rsidRDefault="00AF3A73">
      <w:pPr>
        <w:framePr w:w="357" w:wrap="auto" w:hAnchor="text" w:x="1416" w:y="11269"/>
        <w:widowControl w:val="0"/>
        <w:autoSpaceDE w:val="0"/>
        <w:autoSpaceDN w:val="0"/>
        <w:spacing w:before="34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0EF1C94" w14:textId="77777777" w:rsidR="00D21F47" w:rsidRDefault="00AF3A73">
      <w:pPr>
        <w:framePr w:w="9192" w:wrap="auto" w:hAnchor="text" w:x="1534" w:y="1126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Opravený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opětovně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zprovozněný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písemným</w:t>
      </w:r>
      <w:proofErr w:type="spellEnd"/>
    </w:p>
    <w:p w14:paraId="0028431E" w14:textId="77777777" w:rsidR="00D21F47" w:rsidRDefault="00AF3A73">
      <w:pPr>
        <w:framePr w:w="1398" w:wrap="auto" w:hAnchor="text" w:x="1983" w:y="115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protokolem</w:t>
      </w:r>
      <w:proofErr w:type="spellEnd"/>
      <w:r>
        <w:rPr>
          <w:rFonts w:ascii="Calibri"/>
          <w:color w:val="000000"/>
          <w:sz w:val="23"/>
        </w:rPr>
        <w:t>.</w:t>
      </w:r>
    </w:p>
    <w:p w14:paraId="23A39836" w14:textId="77777777" w:rsidR="00D21F47" w:rsidRDefault="00AF3A73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0.6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neprovede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sjednaném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nezahájí</w:t>
      </w:r>
      <w:proofErr w:type="spellEnd"/>
    </w:p>
    <w:p w14:paraId="56131FF1" w14:textId="77777777" w:rsidR="00D21F47" w:rsidRDefault="00AF3A73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oprávněn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nechat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opravu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provést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osobou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</w:p>
    <w:p w14:paraId="36BD3DFD" w14:textId="77777777" w:rsidR="00D21F47" w:rsidRDefault="00AF3A73">
      <w:pPr>
        <w:framePr w:w="9189" w:wrap="auto" w:hAnchor="text" w:x="1534" w:y="11891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4FFD9CC" w14:textId="77777777" w:rsidR="00D21F47" w:rsidRDefault="00AF3A73">
      <w:pPr>
        <w:framePr w:w="357" w:wrap="auto" w:hAnchor="text" w:x="1416" w:y="127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6531424" w14:textId="77777777" w:rsidR="00D21F47" w:rsidRDefault="00AF3A73">
      <w:pPr>
        <w:framePr w:w="9191" w:wrap="auto" w:hAnchor="text" w:x="1534" w:y="127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0.7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uhradit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která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vznikla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vadným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</w:p>
    <w:p w14:paraId="2C38894A" w14:textId="77777777" w:rsidR="00D21F47" w:rsidRDefault="00AF3A73">
      <w:pPr>
        <w:framePr w:w="9191" w:wrap="auto" w:hAnchor="text" w:x="1534" w:y="1279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rovněž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uhradí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vzniklé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uplatňování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14:paraId="0FF7980E" w14:textId="77777777" w:rsidR="00D21F47" w:rsidRDefault="00AF3A73">
      <w:pPr>
        <w:framePr w:w="9191" w:wrap="auto" w:hAnchor="text" w:x="1534" w:y="1279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odpovědnosti</w:t>
      </w:r>
      <w:proofErr w:type="spellEnd"/>
      <w:r>
        <w:rPr>
          <w:rFonts w:ascii="Calibri"/>
          <w:color w:val="000000"/>
          <w:sz w:val="23"/>
        </w:rPr>
        <w:t xml:space="preserve"> 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</w:p>
    <w:p w14:paraId="2890FF18" w14:textId="77777777" w:rsidR="00D21F47" w:rsidRDefault="00AF3A73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Škodou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jakákoliv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penězi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vyčíslitelná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újma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vzniklá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poškozené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</w:t>
      </w:r>
      <w:proofErr w:type="spellEnd"/>
    </w:p>
    <w:p w14:paraId="5D97036C" w14:textId="77777777" w:rsidR="00D21F47" w:rsidRDefault="00AF3A73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nepřímých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vzniklých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důsledek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nemožnosti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řádného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provozování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ušlých</w:t>
      </w:r>
      <w:proofErr w:type="spellEnd"/>
    </w:p>
    <w:p w14:paraId="056B3FEC" w14:textId="77777777" w:rsidR="00D21F47" w:rsidRDefault="00AF3A73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zisků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atd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Na</w:t>
      </w:r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škodou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jakákoliv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peněžitá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sankce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vyměřené</w:t>
      </w:r>
      <w:proofErr w:type="spellEnd"/>
    </w:p>
    <w:p w14:paraId="7E7FF39B" w14:textId="77777777" w:rsidR="00D21F47" w:rsidRDefault="00AF3A73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orgánem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odvedené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prospěch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státního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rozpočtu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důvody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jejich</w:t>
      </w:r>
      <w:proofErr w:type="spellEnd"/>
    </w:p>
    <w:p w14:paraId="0DB18E54" w14:textId="77777777" w:rsidR="00D21F47" w:rsidRDefault="00AF3A73">
      <w:pPr>
        <w:framePr w:w="8744" w:wrap="auto" w:hAnchor="text" w:x="1983" w:y="1369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vyměření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spočívají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vyplývajících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6FADDA4B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7B9C6EC5" w14:textId="17AB75C9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4061932" wp14:editId="11DE5A1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3B5281C3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748FBF7" w14:textId="77777777" w:rsidR="00D21F47" w:rsidRDefault="00AF3A73">
      <w:pPr>
        <w:framePr w:w="1185" w:wrap="auto" w:hAnchor="text" w:x="5480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75F722AC" w14:textId="77777777" w:rsidR="00D21F47" w:rsidRDefault="00AF3A73">
      <w:pPr>
        <w:framePr w:w="1185" w:wrap="auto" w:hAnchor="text" w:x="5480" w:y="1116"/>
        <w:widowControl w:val="0"/>
        <w:autoSpaceDE w:val="0"/>
        <w:autoSpaceDN w:val="0"/>
        <w:spacing w:before="0" w:after="0" w:line="281" w:lineRule="exact"/>
        <w:ind w:left="190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Servis</w:t>
      </w:r>
    </w:p>
    <w:p w14:paraId="24FA0890" w14:textId="77777777" w:rsidR="00D21F47" w:rsidRDefault="00AF3A73">
      <w:pPr>
        <w:framePr w:w="357" w:wrap="auto" w:hAnchor="text" w:x="1416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7273B54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1.1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zavazuje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mimozáruční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pozáruční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služby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dodávané</w:t>
      </w:r>
      <w:proofErr w:type="spellEnd"/>
    </w:p>
    <w:p w14:paraId="271BD624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zařízení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výrobním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závodě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servisních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organizacích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</w:t>
      </w:r>
      <w:proofErr w:type="spellEnd"/>
    </w:p>
    <w:p w14:paraId="71F2E7A3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závazkem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servisních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ručí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kvalitu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průběh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servisních</w:t>
      </w:r>
      <w:proofErr w:type="spellEnd"/>
    </w:p>
    <w:p w14:paraId="0EAD39C6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služeb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ať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poskytovány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výrobním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závodem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nebo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partnerem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servisní</w:t>
      </w:r>
      <w:proofErr w:type="spellEnd"/>
    </w:p>
    <w:p w14:paraId="268E2797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středisko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území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České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republiky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komunikace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probíhat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českém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jazyce</w:t>
      </w:r>
      <w:proofErr w:type="spellEnd"/>
      <w:r>
        <w:rPr>
          <w:rFonts w:ascii="Calibri"/>
          <w:color w:val="000000"/>
          <w:sz w:val="23"/>
        </w:rPr>
        <w:t>,</w:t>
      </w:r>
    </w:p>
    <w:p w14:paraId="36918A59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platby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servis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provedeny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české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měně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bankovní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poplatky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zahraniční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platbu</w:t>
      </w:r>
      <w:proofErr w:type="spellEnd"/>
    </w:p>
    <w:p w14:paraId="08753E8B" w14:textId="77777777" w:rsidR="00D21F47" w:rsidRDefault="00AF3A73">
      <w:pPr>
        <w:framePr w:w="9196" w:wrap="auto" w:hAnchor="text" w:x="1534" w:y="1719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půjdou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vrub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4ED158B" w14:textId="77777777" w:rsidR="00D21F47" w:rsidRDefault="00AF3A73">
      <w:pPr>
        <w:framePr w:w="1726" w:wrap="auto" w:hAnchor="text" w:x="5209" w:y="3965"/>
        <w:widowControl w:val="0"/>
        <w:autoSpaceDE w:val="0"/>
        <w:autoSpaceDN w:val="0"/>
        <w:spacing w:before="0" w:after="0" w:line="281" w:lineRule="exact"/>
        <w:ind w:left="242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XII.</w:t>
      </w:r>
      <w:r>
        <w:rPr>
          <w:rFonts w:ascii="Calibri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6602E11" w14:textId="77777777" w:rsidR="00D21F47" w:rsidRDefault="00AF3A73">
      <w:pPr>
        <w:framePr w:w="1726" w:wrap="auto" w:hAnchor="text" w:x="5209" w:y="396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Smluvní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pokuty</w:t>
      </w:r>
      <w:proofErr w:type="spellEnd"/>
    </w:p>
    <w:p w14:paraId="12D42156" w14:textId="77777777" w:rsidR="00D21F47" w:rsidRDefault="00AF3A73">
      <w:pPr>
        <w:framePr w:w="357" w:wrap="auto" w:hAnchor="text" w:x="1416" w:y="463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6F0FADF1" w14:textId="77777777" w:rsidR="00D21F47" w:rsidRDefault="00AF3A73">
      <w:pPr>
        <w:framePr w:w="4237" w:wrap="auto" w:hAnchor="text" w:x="1534" w:y="463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2.1</w:t>
      </w:r>
      <w:r>
        <w:rPr>
          <w:rFonts w:ascii="Calibri"/>
          <w:color w:val="000000"/>
          <w:spacing w:val="1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Smluvní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stanoveny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takto</w:t>
      </w:r>
      <w:proofErr w:type="spellEnd"/>
      <w:r>
        <w:rPr>
          <w:rFonts w:ascii="Calibri"/>
          <w:color w:val="000000"/>
          <w:sz w:val="23"/>
        </w:rPr>
        <w:t>:</w:t>
      </w:r>
    </w:p>
    <w:p w14:paraId="4790DE40" w14:textId="77777777" w:rsidR="00D21F47" w:rsidRDefault="00AF3A73">
      <w:pPr>
        <w:framePr w:w="308" w:wrap="auto" w:hAnchor="text" w:x="1983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BAB2614" w14:textId="77777777" w:rsidR="00D21F47" w:rsidRDefault="00AF3A73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předáním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celé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sjednaném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</w:p>
    <w:p w14:paraId="0FE0852A" w14:textId="77777777" w:rsidR="00D21F47" w:rsidRDefault="00AF3A73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0,25%</w:t>
      </w:r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</w:p>
    <w:p w14:paraId="33616311" w14:textId="77777777" w:rsidR="00D21F47" w:rsidRDefault="00AF3A73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celkové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(bez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DPH)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každý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započatý</w:t>
      </w:r>
      <w:proofErr w:type="spellEnd"/>
      <w:r>
        <w:rPr>
          <w:rFonts w:ascii="Calibri"/>
          <w:color w:val="000000"/>
          <w:spacing w:val="-1"/>
          <w:sz w:val="23"/>
        </w:rPr>
        <w:t xml:space="preserve"> den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převzetí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3A224F9A" w14:textId="77777777" w:rsidR="00D21F47" w:rsidRDefault="00AF3A73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splatností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faktury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</w:p>
    <w:p w14:paraId="5154AB46" w14:textId="77777777" w:rsidR="00D21F47" w:rsidRDefault="00AF3A73">
      <w:pPr>
        <w:framePr w:w="8459" w:wrap="auto" w:hAnchor="text" w:x="2268" w:y="4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zákonné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úroky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383B7E96" w14:textId="77777777" w:rsidR="00D21F47" w:rsidRDefault="00AF3A73">
      <w:pPr>
        <w:framePr w:w="308" w:wrap="auto" w:hAnchor="text" w:x="1983" w:y="5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5D741862" w14:textId="77777777" w:rsidR="00D21F47" w:rsidRDefault="00AF3A73">
      <w:pPr>
        <w:framePr w:w="308" w:wrap="auto" w:hAnchor="text" w:x="1983" w:y="5763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9D843EA" w14:textId="77777777" w:rsidR="00D21F47" w:rsidRDefault="00AF3A73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nedodržení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termínu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odstraněním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čl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X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</w:p>
    <w:p w14:paraId="08B23975" w14:textId="77777777" w:rsidR="00D21F47" w:rsidRDefault="00AF3A73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prodávajícími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gramStart"/>
      <w:r>
        <w:rPr>
          <w:rFonts w:ascii="Calibri"/>
          <w:color w:val="000000"/>
          <w:spacing w:val="1"/>
          <w:sz w:val="23"/>
        </w:rPr>
        <w:t>500</w:t>
      </w:r>
      <w:r>
        <w:rPr>
          <w:rFonts w:ascii="Calibri"/>
          <w:color w:val="000000"/>
          <w:sz w:val="23"/>
        </w:rPr>
        <w:t>,-</w:t>
      </w:r>
      <w:proofErr w:type="gram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Kč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DPH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každou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zjištěnou</w:t>
      </w:r>
      <w:proofErr w:type="spellEnd"/>
    </w:p>
    <w:p w14:paraId="385301FD" w14:textId="77777777" w:rsidR="00D21F47" w:rsidRDefault="00AF3A73">
      <w:pPr>
        <w:framePr w:w="8462" w:wrap="auto" w:hAnchor="text" w:x="2268" w:y="63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-1"/>
          <w:sz w:val="23"/>
        </w:rPr>
        <w:t>vadu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u </w:t>
      </w:r>
      <w:proofErr w:type="spellStart"/>
      <w:r>
        <w:rPr>
          <w:rFonts w:ascii="Calibri" w:hAnsi="Calibri" w:cs="Calibri"/>
          <w:color w:val="000000"/>
          <w:sz w:val="23"/>
        </w:rPr>
        <w:t>níž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každou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započatou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hodinu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prodlení</w:t>
      </w:r>
      <w:proofErr w:type="spellEnd"/>
      <w:r>
        <w:rPr>
          <w:rFonts w:ascii="Calibri"/>
          <w:color w:val="000000"/>
          <w:sz w:val="23"/>
        </w:rPr>
        <w:t>;</w:t>
      </w:r>
    </w:p>
    <w:p w14:paraId="6380217F" w14:textId="77777777" w:rsidR="00D21F47" w:rsidRDefault="00AF3A73">
      <w:pPr>
        <w:framePr w:w="308" w:wrap="auto" w:hAnchor="text" w:x="1983" w:y="7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4591F621" w14:textId="77777777" w:rsidR="00D21F47" w:rsidRDefault="00AF3A73">
      <w:pPr>
        <w:framePr w:w="308" w:wrap="auto" w:hAnchor="text" w:x="1983" w:y="7167"/>
        <w:widowControl w:val="0"/>
        <w:autoSpaceDE w:val="0"/>
        <w:autoSpaceDN w:val="0"/>
        <w:spacing w:before="85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B9C2689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sjednaných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touto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jejichž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základě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dojde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</w:p>
    <w:p w14:paraId="007F0162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odstoupení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případech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XIII.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</w:t>
      </w:r>
      <w:proofErr w:type="spellEnd"/>
      <w:r>
        <w:rPr>
          <w:rFonts w:ascii="Calibri"/>
          <w:color w:val="000000"/>
          <w:sz w:val="23"/>
        </w:rPr>
        <w:t>,</w:t>
      </w:r>
    </w:p>
    <w:p w14:paraId="2364B524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podstatně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porušila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povinna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uhradit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</w:p>
    <w:p w14:paraId="6985E3D1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50.000,-</w:t>
      </w:r>
      <w:proofErr w:type="gram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Kč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;</w:t>
      </w:r>
    </w:p>
    <w:p w14:paraId="5081C80A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nesplní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kteroukoliv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jakoukoli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</w:t>
      </w:r>
      <w:proofErr w:type="spellEnd"/>
    </w:p>
    <w:p w14:paraId="1DE41A93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vyplývající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vyjma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předchozích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bodech</w:t>
      </w:r>
      <w:proofErr w:type="spellEnd"/>
    </w:p>
    <w:p w14:paraId="52DC454E" w14:textId="77777777" w:rsidR="00D21F47" w:rsidRDefault="00AF3A73">
      <w:pPr>
        <w:framePr w:w="8464" w:wrap="auto" w:hAnchor="text" w:x="2268" w:y="7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tohoto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vyúčtovat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výši</w:t>
      </w:r>
      <w:proofErr w:type="spellEnd"/>
    </w:p>
    <w:p w14:paraId="675B9B3F" w14:textId="77777777" w:rsidR="00D21F47" w:rsidRDefault="00AF3A73">
      <w:pPr>
        <w:framePr w:w="357" w:wrap="auto" w:hAnchor="text" w:x="2268" w:y="912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05FBEE4" w14:textId="77777777" w:rsidR="00D21F47" w:rsidRDefault="00AF3A73">
      <w:pPr>
        <w:framePr w:w="8338" w:wrap="auto" w:hAnchor="text" w:x="2386" w:y="912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0.000,-</w:t>
      </w:r>
      <w:r>
        <w:rPr>
          <w:rFonts w:ascii="Calibri" w:hAnsi="Calibri" w:cs="Calibri"/>
          <w:color w:val="000000"/>
          <w:sz w:val="23"/>
        </w:rPr>
        <w:t>Kč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jednotlivý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zjištěný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</w:t>
      </w:r>
      <w:proofErr w:type="spellEnd"/>
      <w:r>
        <w:rPr>
          <w:rFonts w:ascii="Calibri" w:hAnsi="Calibri" w:cs="Calibri"/>
          <w:color w:val="000000"/>
          <w:sz w:val="23"/>
        </w:rPr>
        <w:t>/</w:t>
      </w:r>
      <w:r>
        <w:rPr>
          <w:rFonts w:ascii="Calibri"/>
          <w:color w:val="000000"/>
          <w:spacing w:val="8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započatý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den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</w:p>
    <w:p w14:paraId="342B0619" w14:textId="77777777" w:rsidR="00D21F47" w:rsidRDefault="00AF3A73">
      <w:pPr>
        <w:framePr w:w="2158" w:wrap="auto" w:hAnchor="text" w:x="2268" w:y="940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7195BBAE" w14:textId="77777777" w:rsidR="00D21F47" w:rsidRDefault="00AF3A73">
      <w:pPr>
        <w:framePr w:w="308" w:wrap="auto" w:hAnchor="text" w:x="1983" w:y="96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184DF0CF" w14:textId="77777777" w:rsidR="00D21F47" w:rsidRDefault="00AF3A73">
      <w:pPr>
        <w:framePr w:w="308" w:wrap="auto" w:hAnchor="text" w:x="1983" w:y="9694"/>
        <w:widowControl w:val="0"/>
        <w:autoSpaceDE w:val="0"/>
        <w:autoSpaceDN w:val="0"/>
        <w:spacing w:before="5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11BEC93" w14:textId="77777777" w:rsidR="00D21F47" w:rsidRDefault="00AF3A73">
      <w:pPr>
        <w:framePr w:w="308" w:wrap="auto" w:hAnchor="text" w:x="1983" w:y="9694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74F7FCC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nahradit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</w:p>
    <w:p w14:paraId="2FE67806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vznikla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souvislosti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prodlením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dodávky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především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vztahu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dotačnímu</w:t>
      </w:r>
      <w:proofErr w:type="spellEnd"/>
    </w:p>
    <w:p w14:paraId="37974506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programu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kterého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hrazena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akce</w:t>
      </w:r>
      <w:proofErr w:type="spellEnd"/>
      <w:r>
        <w:rPr>
          <w:rFonts w:ascii="Calibri"/>
          <w:color w:val="000000"/>
          <w:sz w:val="23"/>
        </w:rPr>
        <w:t>;</w:t>
      </w:r>
    </w:p>
    <w:p w14:paraId="413FDA46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nahradit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která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mu</w:t>
      </w:r>
    </w:p>
    <w:p w14:paraId="49A57E8E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vznikla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udělením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sankce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poskytovatele</w:t>
      </w:r>
      <w:proofErr w:type="spellEnd"/>
      <w:r>
        <w:rPr>
          <w:rFonts w:ascii="Calibri"/>
          <w:color w:val="000000"/>
          <w:spacing w:val="9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dotace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důvodů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pochybení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</w:p>
    <w:p w14:paraId="6CF4E03B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94B1EB0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zjistí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nebyl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dodržen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požadavek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zadávacích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veřejné</w:t>
      </w:r>
      <w:proofErr w:type="spellEnd"/>
    </w:p>
    <w:p w14:paraId="21E5051B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zakázce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vedla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to,</w:t>
      </w:r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z w:val="23"/>
        </w:rPr>
        <w:t>aby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informace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uvedl</w:t>
      </w:r>
      <w:proofErr w:type="spellEnd"/>
    </w:p>
    <w:p w14:paraId="6A019501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jakožto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účastník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nabídce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jakékoli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komunikaci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jakožto</w:t>
      </w:r>
      <w:proofErr w:type="spellEnd"/>
    </w:p>
    <w:p w14:paraId="59BE2A0B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zadavatelem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vysvětlení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nabídky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§</w:t>
      </w:r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46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1</w:t>
      </w:r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134/2016</w:t>
      </w:r>
      <w:r>
        <w:rPr>
          <w:rFonts w:ascii="Calibri"/>
          <w:color w:val="000000"/>
          <w:spacing w:val="45"/>
          <w:sz w:val="23"/>
        </w:rPr>
        <w:t xml:space="preserve"> </w:t>
      </w:r>
      <w:r>
        <w:rPr>
          <w:rFonts w:ascii="Calibri"/>
          <w:color w:val="000000"/>
          <w:sz w:val="23"/>
        </w:rPr>
        <w:t>Sb.),</w:t>
      </w:r>
    </w:p>
    <w:p w14:paraId="6F5FCA4D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odpovídaly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okamžitě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</w:p>
    <w:p w14:paraId="48E0D1CD" w14:textId="77777777" w:rsidR="00D21F47" w:rsidRDefault="00AF3A73">
      <w:pPr>
        <w:framePr w:w="8465" w:wrap="auto" w:hAnchor="text" w:x="2268" w:y="968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jakýchkoliv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sankcí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vymáhat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až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100.000,-</w:t>
      </w:r>
      <w:proofErr w:type="gram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Kč</w:t>
      </w:r>
      <w:proofErr w:type="spellEnd"/>
      <w:r>
        <w:rPr>
          <w:rFonts w:ascii="Calibri" w:hAnsi="Calibri" w:cs="Calibri"/>
          <w:color w:val="000000"/>
          <w:spacing w:val="1"/>
          <w:sz w:val="23"/>
        </w:rPr>
        <w:t>.</w:t>
      </w:r>
    </w:p>
    <w:p w14:paraId="73DD799D" w14:textId="77777777" w:rsidR="00D21F47" w:rsidRDefault="00AF3A73">
      <w:pPr>
        <w:framePr w:w="357" w:wrap="auto" w:hAnchor="text" w:x="1416" w:y="130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28F7B91" w14:textId="77777777" w:rsidR="00D21F47" w:rsidRDefault="00AF3A73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pokuta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splatná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30</w:t>
      </w:r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ti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jejího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písemného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vyúčtování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</w:p>
    <w:p w14:paraId="25842326" w14:textId="77777777" w:rsidR="00D21F47" w:rsidRDefault="00AF3A73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možno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uplatněnou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pokutu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započíst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vůči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druhé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</w:p>
    <w:p w14:paraId="5945287E" w14:textId="77777777" w:rsidR="00D21F47" w:rsidRDefault="00AF3A73">
      <w:pPr>
        <w:framePr w:w="9194" w:wrap="auto" w:hAnchor="text" w:x="1534" w:y="1305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4D2F52BF" w14:textId="77777777" w:rsidR="00D21F47" w:rsidRDefault="00AF3A73">
      <w:pPr>
        <w:framePr w:w="357" w:wrap="auto" w:hAnchor="text" w:x="1416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B865596" w14:textId="77777777" w:rsidR="00D21F47" w:rsidRDefault="00AF3A73">
      <w:pPr>
        <w:framePr w:w="357" w:wrap="auto" w:hAnchor="text" w:x="1416" w:y="1389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B8E1A0E" w14:textId="77777777" w:rsidR="00D21F47" w:rsidRDefault="00AF3A73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2.3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Sjednáním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výše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tomto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článku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není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dotčeno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právo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758A7E9F" w14:textId="77777777" w:rsidR="00D21F47" w:rsidRDefault="00AF3A73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náhradu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Náhrada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škody</w:t>
      </w:r>
      <w:proofErr w:type="spellEnd"/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vedle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vymahatelná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výši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D289D69" w14:textId="77777777" w:rsidR="00D21F47" w:rsidRDefault="00AF3A73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2.4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výše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uvedenými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smluvními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pokutami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jejich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7A2BA486" w14:textId="77777777" w:rsidR="00D21F47" w:rsidRDefault="00AF3A73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nepovažuje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nepřiměřené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Rovněž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si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vědom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termín</w:t>
      </w:r>
      <w:proofErr w:type="spellEnd"/>
    </w:p>
    <w:p w14:paraId="7753B1A5" w14:textId="77777777" w:rsidR="00D21F47" w:rsidRDefault="00AF3A73">
      <w:pPr>
        <w:framePr w:w="9195" w:wrap="auto" w:hAnchor="text" w:x="1534" w:y="1389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významný</w:t>
      </w:r>
      <w:proofErr w:type="spellEnd"/>
      <w:r>
        <w:rPr>
          <w:rFonts w:ascii="Calibri"/>
          <w:color w:val="000000"/>
          <w:sz w:val="23"/>
        </w:rPr>
        <w:t xml:space="preserve"> 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hlediska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zajištění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výuky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0D308A4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14:paraId="1AFF659B" w14:textId="77777777" w:rsidR="00D21F47" w:rsidRDefault="00D21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2E99F9C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9CF544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B7A2A7E" w14:textId="77777777" w:rsidR="00D21F47" w:rsidRDefault="00AF3A73">
      <w:pPr>
        <w:framePr w:w="357" w:wrap="auto" w:hAnchor="text" w:x="1416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68BCCFC1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2.5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</w:t>
      </w:r>
      <w:r>
        <w:rPr>
          <w:rFonts w:ascii="Calibri" w:hAnsi="Calibri" w:cs="Calibri"/>
          <w:color w:val="000000"/>
          <w:spacing w:val="-1"/>
          <w:sz w:val="23"/>
        </w:rPr>
        <w:t>bě</w:t>
      </w:r>
      <w:proofErr w:type="spellEnd"/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oprávněny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pozastavit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svých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ze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4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</w:p>
    <w:p w14:paraId="2E7B10DB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kterou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trvají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okolnosti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vylučující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odpovědnost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„Vyšší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</w:t>
      </w:r>
      <w:proofErr w:type="spellEnd"/>
      <w:r>
        <w:rPr>
          <w:rFonts w:ascii="Calibri"/>
          <w:color w:val="000000"/>
          <w:sz w:val="23"/>
        </w:rPr>
        <w:t>").</w:t>
      </w:r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Vyšší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</w:p>
    <w:p w14:paraId="4242710F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považuje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překážka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jež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nastala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nezávisle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vůli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povinné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brání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splnění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</w:t>
      </w:r>
      <w:proofErr w:type="spellEnd"/>
    </w:p>
    <w:p w14:paraId="09F81B94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jestliže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nelze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rozumně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předpokládat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povinná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tuto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překážku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</w:p>
    <w:p w14:paraId="0E46A90D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její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následky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odvrátila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překonala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by</w:t>
      </w:r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době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tuto</w:t>
      </w:r>
      <w:proofErr w:type="spellEnd"/>
    </w:p>
    <w:p w14:paraId="47D0189C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překážku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předvídala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případy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 w:hAnsi="Calibri" w:cs="Calibri"/>
          <w:color w:val="000000"/>
          <w:sz w:val="23"/>
        </w:rPr>
        <w:t>: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stávka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epidemie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požár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154CFE0E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přírodní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katastrofa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mobilizace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válka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povstání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zabavení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6"/>
          <w:sz w:val="23"/>
        </w:rPr>
        <w:t xml:space="preserve"> </w:t>
      </w:r>
      <w:r>
        <w:rPr>
          <w:rFonts w:ascii="Calibri"/>
          <w:color w:val="000000"/>
          <w:sz w:val="23"/>
        </w:rPr>
        <w:t>embargo,</w:t>
      </w:r>
    </w:p>
    <w:p w14:paraId="45BB0958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teroristický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útok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apod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vylučuje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nárok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uplatnění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pokut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</w:p>
    <w:p w14:paraId="33625FE4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postižené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mocí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předpokladu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druhá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existenci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překážky</w:t>
      </w:r>
      <w:proofErr w:type="spellEnd"/>
    </w:p>
    <w:p w14:paraId="60058F62" w14:textId="77777777" w:rsidR="00D21F47" w:rsidRDefault="00AF3A73">
      <w:pPr>
        <w:framePr w:w="9195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1"/>
          <w:sz w:val="23"/>
        </w:rPr>
        <w:t>Vyšší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moci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bezodkladně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písemně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vyrozuměna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05A8F79" w14:textId="77777777" w:rsidR="00D21F47" w:rsidRDefault="00AF3A73">
      <w:pPr>
        <w:framePr w:w="1307" w:wrap="auto" w:hAnchor="text" w:x="5703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XIII.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3D3EEBE0" w14:textId="77777777" w:rsidR="00D21F47" w:rsidRDefault="00AF3A73">
      <w:pPr>
        <w:framePr w:w="5335" w:wrap="auto" w:hAnchor="text" w:x="3687" w:y="448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Odstoupení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 xml:space="preserve">od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  <w:r>
        <w:rPr>
          <w:rFonts w:ascii="Calibri"/>
          <w:b/>
          <w:color w:val="000000"/>
          <w:sz w:val="23"/>
        </w:rPr>
        <w:t>,</w:t>
      </w:r>
      <w:r>
        <w:rPr>
          <w:rFonts w:ascii="Calibri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podstatné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porušení</w:t>
      </w:r>
      <w:proofErr w:type="spellEnd"/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b/>
          <w:color w:val="000000"/>
          <w:sz w:val="23"/>
        </w:rPr>
        <w:t>smlouvy</w:t>
      </w:r>
      <w:proofErr w:type="spellEnd"/>
    </w:p>
    <w:p w14:paraId="31EBBED3" w14:textId="77777777" w:rsidR="00D21F47" w:rsidRDefault="00AF3A73">
      <w:pPr>
        <w:framePr w:w="357" w:wrap="auto" w:hAnchor="text" w:x="1416" w:y="48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C04854F" w14:textId="77777777" w:rsidR="00D21F47" w:rsidRDefault="00AF3A73">
      <w:pPr>
        <w:framePr w:w="357" w:wrap="auto" w:hAnchor="text" w:x="1416" w:y="4867"/>
        <w:widowControl w:val="0"/>
        <w:autoSpaceDE w:val="0"/>
        <w:autoSpaceDN w:val="0"/>
        <w:spacing w:before="62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147B0DAE" w14:textId="77777777" w:rsidR="00D21F47" w:rsidRDefault="00AF3A73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3.1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jsou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oprávněny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důvodu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</w:p>
    <w:p w14:paraId="4FC887DA" w14:textId="77777777" w:rsidR="00D21F47" w:rsidRDefault="00AF3A73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1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podstatného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porušení</w:t>
      </w:r>
      <w:proofErr w:type="spellEnd"/>
      <w:r>
        <w:rPr>
          <w:rFonts w:ascii="Calibri"/>
          <w:color w:val="000000"/>
          <w:spacing w:val="1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)</w:t>
      </w:r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důvodu</w:t>
      </w:r>
      <w:proofErr w:type="spellEnd"/>
      <w:r>
        <w:rPr>
          <w:rFonts w:ascii="Calibri"/>
          <w:color w:val="000000"/>
          <w:spacing w:val="1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uvedených</w:t>
      </w:r>
      <w:proofErr w:type="spellEnd"/>
    </w:p>
    <w:p w14:paraId="5B10A683" w14:textId="77777777" w:rsidR="00D21F47" w:rsidRDefault="00AF3A73">
      <w:pPr>
        <w:framePr w:w="9197" w:wrap="auto" w:hAnchor="text" w:x="1534" w:y="486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občanském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zákoníku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28D0D425" w14:textId="77777777" w:rsidR="00D21F47" w:rsidRDefault="00AF3A73">
      <w:pPr>
        <w:framePr w:w="5557" w:wrap="auto" w:hAnchor="text" w:x="1534" w:y="577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Podstatným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porušením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6E676023" w14:textId="77777777" w:rsidR="00D21F47" w:rsidRDefault="00AF3A73">
      <w:pPr>
        <w:framePr w:w="311" w:wrap="auto" w:hAnchor="text" w:x="2124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0EE0109C" w14:textId="77777777" w:rsidR="00D21F47" w:rsidRDefault="00AF3A73">
      <w:pPr>
        <w:framePr w:w="8457" w:wrap="auto" w:hAnchor="text" w:x="2268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prodlení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předáním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delší</w:t>
      </w:r>
      <w:proofErr w:type="spellEnd"/>
    </w:p>
    <w:p w14:paraId="44E9E7BF" w14:textId="77777777" w:rsidR="00D21F47" w:rsidRDefault="00AF3A73">
      <w:pPr>
        <w:framePr w:w="8457" w:wrap="auto" w:hAnchor="text" w:x="2268" w:y="61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než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15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kalendářních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</w:p>
    <w:p w14:paraId="5C6C5144" w14:textId="77777777" w:rsidR="00D21F47" w:rsidRDefault="00AF3A73">
      <w:pPr>
        <w:framePr w:w="311" w:wrap="auto" w:hAnchor="text" w:x="2124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42769776" w14:textId="77777777" w:rsidR="00D21F47" w:rsidRDefault="00AF3A73">
      <w:pPr>
        <w:framePr w:w="8454" w:wrap="auto" w:hAnchor="text" w:x="2268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nedodržení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právních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technických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norem</w:t>
      </w:r>
      <w:proofErr w:type="spellEnd"/>
      <w:r>
        <w:rPr>
          <w:rFonts w:ascii="Calibri"/>
          <w:color w:val="000000"/>
          <w:spacing w:val="1"/>
          <w:sz w:val="23"/>
        </w:rPr>
        <w:t>,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týkají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dodaného</w:t>
      </w:r>
      <w:proofErr w:type="spellEnd"/>
    </w:p>
    <w:p w14:paraId="5A9D6A13" w14:textId="77777777" w:rsidR="00D21F47" w:rsidRDefault="00AF3A73">
      <w:pPr>
        <w:framePr w:w="8454" w:wrap="auto" w:hAnchor="text" w:x="2268" w:y="66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63FB3D6E" w14:textId="77777777" w:rsidR="00D21F47" w:rsidRDefault="00AF3A73">
      <w:pPr>
        <w:framePr w:w="357" w:wrap="auto" w:hAnchor="text" w:x="1416" w:y="72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8709FB2" w14:textId="77777777" w:rsidR="00D21F47" w:rsidRDefault="00AF3A73">
      <w:pPr>
        <w:framePr w:w="8652" w:wrap="auto" w:hAnchor="text" w:x="1534" w:y="723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3.3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2"/>
          <w:sz w:val="23"/>
        </w:rPr>
        <w:t>si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vyhrazuje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právo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jednostranné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ukončení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vztahu</w:t>
      </w:r>
      <w:proofErr w:type="spellEnd"/>
      <w:r>
        <w:rPr>
          <w:rFonts w:ascii="Calibri"/>
          <w:color w:val="000000"/>
          <w:sz w:val="23"/>
        </w:rPr>
        <w:t xml:space="preserve"> v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53AB375F" w14:textId="77777777" w:rsidR="00D21F47" w:rsidRDefault="00AF3A73">
      <w:pPr>
        <w:framePr w:w="311" w:wrap="auto" w:hAnchor="text" w:x="2124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6A780AD4" w14:textId="77777777" w:rsidR="00D21F47" w:rsidRDefault="00AF3A73">
      <w:pPr>
        <w:framePr w:w="311" w:wrap="auto" w:hAnchor="text" w:x="2124" w:y="751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1A44669F" w14:textId="77777777" w:rsidR="00D21F47" w:rsidRDefault="00AF3A73">
      <w:pPr>
        <w:framePr w:w="311" w:wrap="auto" w:hAnchor="text" w:x="2124" w:y="7515"/>
        <w:widowControl w:val="0"/>
        <w:autoSpaceDE w:val="0"/>
        <w:autoSpaceDN w:val="0"/>
        <w:spacing w:before="28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4D21A20D" w14:textId="77777777" w:rsidR="00D21F47" w:rsidRDefault="00AF3A73">
      <w:pPr>
        <w:framePr w:w="311" w:wrap="auto" w:hAnchor="text" w:x="2124" w:y="7515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14:paraId="1E52A0B8" w14:textId="77777777" w:rsidR="00D21F47" w:rsidRDefault="00AF3A73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nabídce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uvedl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nepravdivé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údaje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tato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mohla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mít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vliv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výběr</w:t>
      </w:r>
      <w:proofErr w:type="spellEnd"/>
    </w:p>
    <w:p w14:paraId="62EC7E12" w14:textId="77777777" w:rsidR="00D21F47" w:rsidRDefault="00AF3A73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nejvhodnější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nabídky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25AD6077" w14:textId="77777777" w:rsidR="00D21F47" w:rsidRDefault="00AF3A73">
      <w:pPr>
        <w:framePr w:w="8458" w:wrap="auto" w:hAnchor="text" w:x="2268" w:y="751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pozbyde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základní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profesní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způsobilosti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technické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kvalifikace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</w:p>
    <w:p w14:paraId="075A8C9A" w14:textId="77777777" w:rsidR="00D21F47" w:rsidRDefault="00AF3A73">
      <w:pPr>
        <w:framePr w:w="1768" w:wrap="auto" w:hAnchor="text" w:x="2268" w:y="83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37D09B7B" w14:textId="77777777" w:rsidR="00D21F47" w:rsidRDefault="00AF3A73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neobdrží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prostředky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krytí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výdajů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plynoucích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realizace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veřejné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58E9859D" w14:textId="77777777" w:rsidR="00D21F47" w:rsidRDefault="00AF3A73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případně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tyto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náklady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označeny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nezpůsobilé</w:t>
      </w:r>
      <w:proofErr w:type="spellEnd"/>
    </w:p>
    <w:p w14:paraId="11B7C043" w14:textId="77777777" w:rsidR="00D21F47" w:rsidRDefault="00AF3A73">
      <w:pPr>
        <w:framePr w:w="8455" w:wrap="auto" w:hAnchor="text" w:x="2268" w:y="863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  <w:u w:val="single"/>
        </w:rPr>
      </w:pPr>
      <w:proofErr w:type="spellStart"/>
      <w:r>
        <w:rPr>
          <w:rFonts w:ascii="Calibri"/>
          <w:color w:val="000000"/>
          <w:sz w:val="23"/>
        </w:rPr>
        <w:t>proti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prodávajícímu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zahájeno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inso</w:t>
      </w:r>
      <w:r>
        <w:rPr>
          <w:rFonts w:ascii="Calibri" w:hAnsi="Calibri" w:cs="Calibri"/>
          <w:color w:val="000000"/>
          <w:sz w:val="23"/>
        </w:rPr>
        <w:t>lvenční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řízení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vstoupil</w:t>
      </w:r>
      <w:proofErr w:type="spellEnd"/>
      <w:r>
        <w:rPr>
          <w:rFonts w:ascii="Calibri"/>
          <w:color w:val="000000"/>
          <w:sz w:val="23"/>
        </w:rPr>
        <w:t xml:space="preserve"> do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likvidace</w:t>
      </w:r>
      <w:proofErr w:type="spellEnd"/>
      <w:r>
        <w:rPr>
          <w:rFonts w:ascii="Calibri"/>
          <w:color w:val="000000"/>
          <w:sz w:val="23"/>
          <w:u w:val="single"/>
        </w:rPr>
        <w:t>.</w:t>
      </w:r>
    </w:p>
    <w:p w14:paraId="51579737" w14:textId="77777777" w:rsidR="00D21F47" w:rsidRDefault="00AF3A73">
      <w:pPr>
        <w:framePr w:w="357" w:wrap="auto" w:hAnchor="text" w:x="1416" w:y="94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85100C2" w14:textId="77777777" w:rsidR="00D21F47" w:rsidRDefault="00AF3A73">
      <w:pPr>
        <w:framePr w:w="357" w:wrap="auto" w:hAnchor="text" w:x="1416" w:y="9481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696DBE8" w14:textId="77777777" w:rsidR="00D21F47" w:rsidRDefault="00AF3A73">
      <w:pPr>
        <w:framePr w:w="357" w:wrap="auto" w:hAnchor="text" w:x="1416" w:y="9481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47F2D6C" w14:textId="77777777" w:rsidR="00D21F47" w:rsidRDefault="00AF3A73">
      <w:pPr>
        <w:framePr w:w="9190" w:wrap="auto" w:hAnchor="text" w:x="1534" w:y="948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3.4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účely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pod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pojmem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„bez</w:t>
      </w:r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zbytečného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odkladu</w:t>
      </w:r>
      <w:proofErr w:type="spellEnd"/>
      <w:r>
        <w:rPr>
          <w:rFonts w:ascii="Calibri"/>
          <w:color w:val="000000"/>
          <w:sz w:val="23"/>
        </w:rPr>
        <w:t>"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rozumí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spellStart"/>
      <w:r>
        <w:rPr>
          <w:rFonts w:ascii="Calibri" w:hAnsi="Calibri" w:cs="Calibri"/>
          <w:color w:val="000000"/>
          <w:sz w:val="23"/>
        </w:rPr>
        <w:t>nejpozději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</w:p>
    <w:p w14:paraId="3DFE4F6B" w14:textId="77777777" w:rsidR="00D21F47" w:rsidRDefault="00AF3A73">
      <w:pPr>
        <w:framePr w:w="357" w:wrap="auto" w:hAnchor="text" w:x="1983" w:y="97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603984C6" w14:textId="77777777" w:rsidR="00D21F47" w:rsidRDefault="00AF3A73">
      <w:pPr>
        <w:framePr w:w="1121" w:wrap="auto" w:hAnchor="text" w:x="2100" w:y="976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4-ti </w:t>
      </w:r>
      <w:proofErr w:type="spellStart"/>
      <w:r>
        <w:rPr>
          <w:rFonts w:ascii="Calibri" w:hAnsi="Calibri" w:cs="Calibri"/>
          <w:color w:val="000000"/>
          <w:sz w:val="23"/>
        </w:rPr>
        <w:t>dnů</w:t>
      </w:r>
      <w:proofErr w:type="spellEnd"/>
      <w:r>
        <w:rPr>
          <w:rFonts w:ascii="Calibri" w:hAnsi="Calibri" w:cs="Calibri"/>
          <w:color w:val="000000"/>
          <w:sz w:val="23"/>
        </w:rPr>
        <w:t>".</w:t>
      </w:r>
    </w:p>
    <w:p w14:paraId="19A79605" w14:textId="77777777" w:rsidR="00D21F47" w:rsidRDefault="00AF3A73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3.5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Dojde-li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odstoupení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tomu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oprávněnou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stranou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zavazují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</w:p>
    <w:p w14:paraId="4D32FB7B" w14:textId="77777777" w:rsidR="00D21F47" w:rsidRDefault="00AF3A73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řešit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vypořádání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dle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úpravy</w:t>
      </w:r>
      <w:proofErr w:type="spellEnd"/>
      <w:r>
        <w:rPr>
          <w:rFonts w:ascii="Calibri"/>
          <w:color w:val="000000"/>
          <w:sz w:val="23"/>
        </w:rPr>
        <w:t xml:space="preserve"> pro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bezdůvodné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obohacení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7E68A55" w14:textId="77777777" w:rsidR="00D21F47" w:rsidRDefault="00AF3A73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3.6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jsou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koupě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neodstranitelné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2255A0E5" w14:textId="77777777" w:rsidR="00D21F47" w:rsidRDefault="00AF3A73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jestliže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těchto</w:t>
      </w:r>
      <w:proofErr w:type="spellEnd"/>
      <w:r>
        <w:rPr>
          <w:rFonts w:ascii="Calibri"/>
          <w:color w:val="000000"/>
          <w:spacing w:val="5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závad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více</w:t>
      </w:r>
      <w:proofErr w:type="spellEnd"/>
      <w:r>
        <w:rPr>
          <w:rFonts w:ascii="Calibri"/>
          <w:color w:val="000000"/>
          <w:spacing w:val="5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alespoň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5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vady</w:t>
      </w:r>
      <w:proofErr w:type="spellEnd"/>
      <w:r>
        <w:rPr>
          <w:rFonts w:ascii="Calibri"/>
          <w:color w:val="000000"/>
          <w:spacing w:val="5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projevující</w:t>
      </w:r>
      <w:proofErr w:type="spellEnd"/>
      <w:r>
        <w:rPr>
          <w:rFonts w:ascii="Calibri"/>
          <w:color w:val="000000"/>
          <w:spacing w:val="5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souběžně</w:t>
      </w:r>
      <w:proofErr w:type="spellEnd"/>
      <w:r>
        <w:rPr>
          <w:rFonts w:ascii="Calibri" w:hAnsi="Calibri" w:cs="Calibri"/>
          <w:color w:val="000000"/>
          <w:sz w:val="23"/>
        </w:rPr>
        <w:t>)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anebo</w:t>
      </w:r>
      <w:proofErr w:type="spellEnd"/>
      <w:r>
        <w:rPr>
          <w:rFonts w:ascii="Calibri"/>
          <w:color w:val="000000"/>
          <w:spacing w:val="5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4A0A25A4" w14:textId="77777777" w:rsidR="00D21F47" w:rsidRDefault="00AF3A73">
      <w:pPr>
        <w:framePr w:w="9198" w:wrap="auto" w:hAnchor="text" w:x="1534" w:y="1004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koupě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stejné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vady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alespoň</w:t>
      </w:r>
      <w:proofErr w:type="spellEnd"/>
      <w:r>
        <w:rPr>
          <w:rFonts w:ascii="Calibri"/>
          <w:color w:val="000000"/>
          <w:spacing w:val="-1"/>
          <w:sz w:val="23"/>
        </w:rPr>
        <w:t xml:space="preserve"> 3x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zopakovaly</w:t>
      </w:r>
      <w:proofErr w:type="spellEnd"/>
      <w:r>
        <w:rPr>
          <w:rFonts w:ascii="Calibri"/>
          <w:color w:val="000000"/>
          <w:sz w:val="23"/>
        </w:rPr>
        <w:t>.</w:t>
      </w:r>
    </w:p>
    <w:p w14:paraId="0252E41E" w14:textId="77777777" w:rsidR="00D21F47" w:rsidRDefault="00AF3A73">
      <w:pPr>
        <w:framePr w:w="357" w:wrap="auto" w:hAnchor="text" w:x="1416" w:y="114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105F6B7" w14:textId="77777777" w:rsidR="00D21F47" w:rsidRDefault="00AF3A73">
      <w:pPr>
        <w:framePr w:w="9186" w:wrap="auto" w:hAnchor="text" w:x="1534" w:y="1144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3.7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Účinky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odstoupení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od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nastávají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okamžikem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písemného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projevu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vůle</w:t>
      </w:r>
      <w:proofErr w:type="spellEnd"/>
    </w:p>
    <w:p w14:paraId="1CD69D95" w14:textId="77777777" w:rsidR="00D21F47" w:rsidRDefault="00AF3A73">
      <w:pPr>
        <w:framePr w:w="9186" w:wrap="auto" w:hAnchor="text" w:x="1534" w:y="11447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odstoupit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od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7068121A" w14:textId="77777777" w:rsidR="00D21F47" w:rsidRDefault="00AF3A73">
      <w:pPr>
        <w:framePr w:w="1319" w:wrap="auto" w:hAnchor="text" w:x="5413" w:y="123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XIV.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638B5964" w14:textId="77777777" w:rsidR="00D21F47" w:rsidRDefault="00AF3A73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ind w:left="2129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Podmínky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1"/>
          <w:sz w:val="23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3"/>
        </w:rPr>
        <w:t>společensky</w:t>
      </w:r>
      <w:proofErr w:type="spellEnd"/>
      <w:r>
        <w:rPr>
          <w:rFonts w:ascii="Calibri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odpovědné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zadávání</w:t>
      </w:r>
      <w:proofErr w:type="spellEnd"/>
    </w:p>
    <w:p w14:paraId="73F14B89" w14:textId="77777777" w:rsidR="00D21F47" w:rsidRDefault="00AF3A73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</w:t>
      </w:r>
      <w:r>
        <w:rPr>
          <w:rFonts w:ascii="Calibri"/>
          <w:color w:val="000000"/>
          <w:spacing w:val="2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zajistit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celou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následující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</w:p>
    <w:p w14:paraId="0AEBAA6E" w14:textId="77777777" w:rsidR="00D21F47" w:rsidRDefault="00AF3A73">
      <w:pPr>
        <w:framePr w:w="9197" w:wrap="auto" w:hAnchor="text" w:x="1534" w:y="12631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společensky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odpovědného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veřejného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zadávání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0DF5E18E" w14:textId="77777777" w:rsidR="00D21F47" w:rsidRDefault="00AF3A73">
      <w:pPr>
        <w:framePr w:w="357" w:wrap="auto" w:hAnchor="text" w:x="1416" w:y="1291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CDAC2C7" w14:textId="77777777" w:rsidR="00D21F47" w:rsidRDefault="00AF3A73">
      <w:pPr>
        <w:framePr w:w="357" w:wrap="auto" w:hAnchor="text" w:x="2136" w:y="13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F6F1CFD" w14:textId="77777777" w:rsidR="00D21F47" w:rsidRDefault="00AF3A73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4.1.1</w:t>
      </w:r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veškerých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povinností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vyplývajících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České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republiky</w:t>
      </w:r>
      <w:proofErr w:type="spellEnd"/>
      <w:r>
        <w:rPr>
          <w:rFonts w:ascii="Calibri"/>
          <w:color w:val="000000"/>
          <w:sz w:val="23"/>
        </w:rPr>
        <w:t>,</w:t>
      </w:r>
    </w:p>
    <w:p w14:paraId="44B807CD" w14:textId="77777777" w:rsidR="00D21F47" w:rsidRDefault="00AF3A73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pak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pracovněprávních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oblasti</w:t>
      </w:r>
      <w:proofErr w:type="spellEnd"/>
      <w:r>
        <w:rPr>
          <w:rFonts w:ascii="Calibri"/>
          <w:color w:val="000000"/>
          <w:spacing w:val="7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zaměstnanosti</w:t>
      </w:r>
      <w:proofErr w:type="spellEnd"/>
    </w:p>
    <w:p w14:paraId="631020E8" w14:textId="77777777" w:rsidR="00D21F47" w:rsidRDefault="00AF3A73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bezpečnosti</w:t>
      </w:r>
      <w:proofErr w:type="spellEnd"/>
      <w:r>
        <w:rPr>
          <w:rFonts w:ascii="Calibri"/>
          <w:color w:val="000000"/>
          <w:spacing w:val="36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ochrany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zdraví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práci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34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vůči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všem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osobám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</w:p>
    <w:p w14:paraId="7CCB5186" w14:textId="77777777" w:rsidR="00D21F47" w:rsidRDefault="00AF3A73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podílejí</w:t>
      </w:r>
      <w:proofErr w:type="spellEnd"/>
      <w:r>
        <w:rPr>
          <w:rFonts w:ascii="Calibri" w:hAnsi="Calibri" w:cs="Calibri"/>
          <w:color w:val="000000"/>
          <w:sz w:val="23"/>
        </w:rPr>
        <w:t>;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těchto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povinností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zajistí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u</w:t>
      </w:r>
    </w:p>
    <w:p w14:paraId="1F037B71" w14:textId="77777777" w:rsidR="00D21F47" w:rsidRDefault="00AF3A73">
      <w:pPr>
        <w:framePr w:w="8472" w:wrap="auto" w:hAnchor="text" w:x="2254" w:y="13473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svých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poddodavatelů</w:t>
      </w:r>
      <w:proofErr w:type="spellEnd"/>
      <w:r>
        <w:rPr>
          <w:rFonts w:ascii="Calibri" w:hAnsi="Calibri" w:cs="Calibri"/>
          <w:color w:val="000000"/>
          <w:sz w:val="23"/>
        </w:rPr>
        <w:t>;</w:t>
      </w:r>
    </w:p>
    <w:p w14:paraId="63A357F8" w14:textId="77777777" w:rsidR="00D21F47" w:rsidRDefault="00AF3A73">
      <w:pPr>
        <w:framePr w:w="357" w:wrap="auto" w:hAnchor="text" w:x="2124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C72AE99" w14:textId="77777777" w:rsidR="00D21F47" w:rsidRDefault="00AF3A73">
      <w:pPr>
        <w:framePr w:w="1630" w:wrap="auto" w:hAnchor="text" w:x="2242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4.1.2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Sjednání</w:t>
      </w:r>
      <w:proofErr w:type="spellEnd"/>
    </w:p>
    <w:p w14:paraId="26A0CD78" w14:textId="77777777" w:rsidR="00D21F47" w:rsidRDefault="00AF3A73">
      <w:pPr>
        <w:framePr w:w="350" w:wrap="auto" w:hAnchor="text" w:x="3881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a</w:t>
      </w:r>
    </w:p>
    <w:p w14:paraId="01F73CAE" w14:textId="77777777" w:rsidR="00D21F47" w:rsidRDefault="00AF3A73">
      <w:pPr>
        <w:framePr w:w="6486" w:wrap="auto" w:hAnchor="text" w:x="4241" w:y="1487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dodržování</w:t>
      </w:r>
      <w:proofErr w:type="spellEnd"/>
      <w:r>
        <w:rPr>
          <w:rFonts w:ascii="Calibri"/>
          <w:color w:val="000000"/>
          <w:spacing w:val="19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19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/>
          <w:color w:val="000000"/>
          <w:spacing w:val="19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19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svými</w:t>
      </w:r>
      <w:proofErr w:type="spellEnd"/>
      <w:r>
        <w:rPr>
          <w:rFonts w:ascii="Calibri"/>
          <w:color w:val="000000"/>
          <w:spacing w:val="19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poddodavateli</w:t>
      </w:r>
      <w:proofErr w:type="spellEnd"/>
    </w:p>
    <w:p w14:paraId="04DF88A6" w14:textId="77777777" w:rsidR="00D21F47" w:rsidRDefault="00AF3A73">
      <w:pPr>
        <w:framePr w:w="7893" w:wrap="auto" w:hAnchor="text" w:x="2832" w:y="1515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srovnatelných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podmínkami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sjednanými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smlouvě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0E8A0CF2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14:paraId="611F52B4" w14:textId="7D1E33D0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9018189" wp14:editId="6703A50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9D32DAD" wp14:editId="6E62FFFE">
            <wp:simplePos x="0" y="0"/>
            <wp:positionH relativeFrom="page">
              <wp:posOffset>1645920</wp:posOffset>
            </wp:positionH>
            <wp:positionV relativeFrom="page">
              <wp:posOffset>7359015</wp:posOffset>
            </wp:positionV>
            <wp:extent cx="90805" cy="34290"/>
            <wp:effectExtent l="0" t="0" r="4445" b="3810"/>
            <wp:wrapNone/>
            <wp:docPr id="1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09B4BA31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7557B015" w14:textId="77777777" w:rsidR="00D21F47" w:rsidRDefault="00AF3A73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rozsahu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pokut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délky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pacing w:val="10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doby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10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smluvní</w:t>
      </w:r>
      <w:proofErr w:type="spellEnd"/>
    </w:p>
    <w:p w14:paraId="400AFE01" w14:textId="77777777" w:rsidR="00D21F47" w:rsidRDefault="00AF3A73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  <w:r>
        <w:rPr>
          <w:rFonts w:ascii="Calibri"/>
          <w:color w:val="000000"/>
          <w:spacing w:val="15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považují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srovnatelné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bude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výše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pokut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délka</w:t>
      </w:r>
      <w:proofErr w:type="spellEnd"/>
    </w:p>
    <w:p w14:paraId="00BF4741" w14:textId="77777777" w:rsidR="00D21F47" w:rsidRDefault="00AF3A73">
      <w:pPr>
        <w:framePr w:w="7897" w:wrap="auto" w:hAnchor="text" w:x="2832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záruční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doby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shodná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);</w:t>
      </w:r>
    </w:p>
    <w:p w14:paraId="451D48C0" w14:textId="77777777" w:rsidR="00D21F47" w:rsidRDefault="00AF3A73">
      <w:pPr>
        <w:framePr w:w="357" w:wrap="auto" w:hAnchor="text" w:x="2124" w:y="19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F7CDA2D" w14:textId="77777777" w:rsidR="00D21F47" w:rsidRDefault="00AF3A73">
      <w:pPr>
        <w:framePr w:w="8481" w:wrap="auto" w:hAnchor="text" w:x="2242" w:y="195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4.1.3</w:t>
      </w:r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Řádné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včasné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finančních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závazků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poddodavatelům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kdy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řádné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43CAA8EB" w14:textId="77777777" w:rsidR="00D21F47" w:rsidRDefault="00AF3A73">
      <w:pPr>
        <w:framePr w:w="8481" w:wrap="auto" w:hAnchor="text" w:x="2242" w:y="1959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včasné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považuje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plné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uhrazení</w:t>
      </w:r>
      <w:proofErr w:type="spellEnd"/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poddodavatelem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vystavených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faktur</w:t>
      </w:r>
      <w:proofErr w:type="spellEnd"/>
    </w:p>
    <w:p w14:paraId="50BF1E88" w14:textId="77777777" w:rsidR="00D21F47" w:rsidRDefault="00AF3A73">
      <w:pPr>
        <w:framePr w:w="8481" w:wrap="auto" w:hAnchor="text" w:x="2242" w:y="1959"/>
        <w:widowControl w:val="0"/>
        <w:autoSpaceDE w:val="0"/>
        <w:autoSpaceDN w:val="0"/>
        <w:spacing w:before="0" w:after="0" w:line="281" w:lineRule="exact"/>
        <w:ind w:left="591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poskytnutá</w:t>
      </w:r>
      <w:proofErr w:type="spellEnd"/>
      <w:r>
        <w:rPr>
          <w:rFonts w:ascii="Calibri"/>
          <w:color w:val="000000"/>
          <w:sz w:val="23"/>
        </w:rPr>
        <w:t xml:space="preserve"> k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to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do</w:t>
      </w:r>
      <w:r>
        <w:rPr>
          <w:rFonts w:ascii="Calibri"/>
          <w:color w:val="000000"/>
          <w:spacing w:val="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30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kalendářních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dnů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;</w:t>
      </w:r>
    </w:p>
    <w:p w14:paraId="4F03151B" w14:textId="77777777" w:rsidR="00D21F47" w:rsidRDefault="00AF3A73">
      <w:pPr>
        <w:framePr w:w="357" w:wrap="auto" w:hAnchor="text" w:x="2136" w:y="28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444D9482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4.1.4</w:t>
      </w:r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Snížení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negativního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dopadu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jeho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činnosti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životní</w:t>
      </w:r>
      <w:proofErr w:type="spellEnd"/>
    </w:p>
    <w:p w14:paraId="6F47280C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zejména</w:t>
      </w:r>
      <w:proofErr w:type="spellEnd"/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pak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využíváním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nízkoemisních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automobilů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23"/>
        </w:rPr>
        <w:t>má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dispozici</w:t>
      </w:r>
      <w:proofErr w:type="spellEnd"/>
      <w:r>
        <w:rPr>
          <w:rFonts w:ascii="Calibri"/>
          <w:color w:val="000000"/>
          <w:sz w:val="23"/>
        </w:rPr>
        <w:t>;</w:t>
      </w:r>
    </w:p>
    <w:p w14:paraId="17D858FC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tiskem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veškerých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listinných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výstupů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odevzdávaných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realizaci</w:t>
      </w:r>
      <w:proofErr w:type="spellEnd"/>
    </w:p>
    <w:p w14:paraId="61DA8281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papír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který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šetrný</w:t>
      </w:r>
      <w:proofErr w:type="spellEnd"/>
      <w:r>
        <w:rPr>
          <w:rFonts w:ascii="Calibri"/>
          <w:color w:val="000000"/>
          <w:spacing w:val="38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životnímu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pokud</w:t>
      </w:r>
      <w:proofErr w:type="spellEnd"/>
      <w:r>
        <w:rPr>
          <w:rFonts w:ascii="Calibri"/>
          <w:color w:val="000000"/>
          <w:spacing w:val="3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zvláštní</w:t>
      </w:r>
      <w:proofErr w:type="spellEnd"/>
    </w:p>
    <w:p w14:paraId="16CD693B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použití</w:t>
      </w:r>
      <w:proofErr w:type="spellEnd"/>
      <w:r>
        <w:rPr>
          <w:rFonts w:ascii="Calibri"/>
          <w:color w:val="000000"/>
          <w:spacing w:val="141"/>
          <w:sz w:val="23"/>
        </w:rPr>
        <w:t xml:space="preserve"> </w:t>
      </w:r>
      <w:r>
        <w:rPr>
          <w:rFonts w:ascii="Calibri"/>
          <w:color w:val="000000"/>
          <w:sz w:val="23"/>
        </w:rPr>
        <w:t>pro</w:t>
      </w:r>
      <w:r>
        <w:rPr>
          <w:rFonts w:ascii="Calibri"/>
          <w:color w:val="000000"/>
          <w:spacing w:val="1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specifické</w:t>
      </w:r>
      <w:proofErr w:type="spellEnd"/>
      <w:r>
        <w:rPr>
          <w:rFonts w:ascii="Calibri"/>
          <w:color w:val="000000"/>
          <w:spacing w:val="1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účely</w:t>
      </w:r>
      <w:proofErr w:type="spellEnd"/>
      <w:r>
        <w:rPr>
          <w:rFonts w:ascii="Calibri"/>
          <w:color w:val="000000"/>
          <w:spacing w:val="1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nevyžaduje</w:t>
      </w:r>
      <w:proofErr w:type="spellEnd"/>
      <w:r>
        <w:rPr>
          <w:rFonts w:ascii="Calibri"/>
          <w:color w:val="000000"/>
          <w:spacing w:val="1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jiný</w:t>
      </w:r>
      <w:proofErr w:type="spellEnd"/>
      <w:r>
        <w:rPr>
          <w:rFonts w:ascii="Calibri"/>
          <w:color w:val="000000"/>
          <w:spacing w:val="14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druh</w:t>
      </w:r>
      <w:proofErr w:type="spellEnd"/>
      <w:r>
        <w:rPr>
          <w:rFonts w:ascii="Calibri"/>
          <w:color w:val="000000"/>
          <w:spacing w:val="1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papíru</w:t>
      </w:r>
      <w:proofErr w:type="spellEnd"/>
      <w:r>
        <w:rPr>
          <w:rFonts w:ascii="Calibri" w:hAnsi="Calibri" w:cs="Calibri"/>
          <w:color w:val="000000"/>
          <w:sz w:val="23"/>
        </w:rPr>
        <w:t>;</w:t>
      </w:r>
      <w:r>
        <w:rPr>
          <w:rFonts w:ascii="Calibri"/>
          <w:color w:val="000000"/>
          <w:spacing w:val="14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motivováním</w:t>
      </w:r>
      <w:proofErr w:type="spellEnd"/>
    </w:p>
    <w:p w14:paraId="614AB228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zaměstnanců</w:t>
      </w:r>
      <w:proofErr w:type="spellEnd"/>
      <w:r>
        <w:rPr>
          <w:rFonts w:ascii="Calibri"/>
          <w:color w:val="000000"/>
          <w:spacing w:val="1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prodávajícího</w:t>
      </w:r>
      <w:proofErr w:type="spellEnd"/>
      <w:r>
        <w:rPr>
          <w:rFonts w:ascii="Calibri"/>
          <w:color w:val="000000"/>
          <w:spacing w:val="136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1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efektivnímu</w:t>
      </w:r>
      <w:proofErr w:type="spellEnd"/>
      <w:r>
        <w:rPr>
          <w:rFonts w:ascii="Calibri" w:hAnsi="Calibri" w:cs="Calibri"/>
          <w:color w:val="000000"/>
          <w:sz w:val="23"/>
        </w:rPr>
        <w:t>/</w:t>
      </w:r>
      <w:proofErr w:type="spellStart"/>
      <w:r>
        <w:rPr>
          <w:rFonts w:ascii="Calibri" w:hAnsi="Calibri" w:cs="Calibri"/>
          <w:color w:val="000000"/>
          <w:sz w:val="23"/>
        </w:rPr>
        <w:t>úspornému</w:t>
      </w:r>
      <w:proofErr w:type="spellEnd"/>
      <w:r>
        <w:rPr>
          <w:rFonts w:ascii="Calibri"/>
          <w:color w:val="000000"/>
          <w:spacing w:val="13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tisku</w:t>
      </w:r>
      <w:proofErr w:type="spellEnd"/>
      <w:r>
        <w:rPr>
          <w:rFonts w:ascii="Calibri"/>
          <w:color w:val="000000"/>
          <w:sz w:val="23"/>
        </w:rPr>
        <w:t>;</w:t>
      </w:r>
      <w:r>
        <w:rPr>
          <w:rFonts w:ascii="Calibri"/>
          <w:color w:val="000000"/>
          <w:spacing w:val="13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předcházením</w:t>
      </w:r>
      <w:proofErr w:type="spellEnd"/>
    </w:p>
    <w:p w14:paraId="09A18B71" w14:textId="77777777" w:rsidR="00D21F47" w:rsidRDefault="00AF3A73">
      <w:pPr>
        <w:framePr w:w="8477" w:wrap="auto" w:hAnchor="text" w:x="2254" w:y="2801"/>
        <w:widowControl w:val="0"/>
        <w:autoSpaceDE w:val="0"/>
        <w:autoSpaceDN w:val="0"/>
        <w:spacing w:before="0" w:after="0" w:line="281" w:lineRule="exact"/>
        <w:ind w:left="57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znečišťování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ovzduší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snižováním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úrovně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znečišťování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může</w:t>
      </w:r>
      <w:proofErr w:type="spellEnd"/>
      <w:r>
        <w:rPr>
          <w:rFonts w:ascii="Calibri"/>
          <w:color w:val="000000"/>
          <w:sz w:val="23"/>
        </w:rPr>
        <w:t>-li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během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plnění</w:t>
      </w:r>
      <w:proofErr w:type="spellEnd"/>
    </w:p>
    <w:p w14:paraId="156F188A" w14:textId="77777777" w:rsidR="00D21F47" w:rsidRDefault="00AF3A73">
      <w:pPr>
        <w:framePr w:w="4240" w:wrap="auto" w:hAnchor="text" w:x="2832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veřejné</w:t>
      </w:r>
      <w:proofErr w:type="spellEnd"/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zakázky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způsobit</w:t>
      </w:r>
      <w:proofErr w:type="spellEnd"/>
      <w:r>
        <w:rPr>
          <w:rFonts w:ascii="Calibri" w:hAnsi="Calibri" w:cs="Calibri"/>
          <w:color w:val="000000"/>
          <w:sz w:val="23"/>
        </w:rPr>
        <w:t>;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předcházením</w:t>
      </w:r>
      <w:proofErr w:type="spellEnd"/>
    </w:p>
    <w:p w14:paraId="620D193B" w14:textId="77777777" w:rsidR="00D21F47" w:rsidRDefault="00AF3A73">
      <w:pPr>
        <w:framePr w:w="835" w:wrap="auto" w:hAnchor="text" w:x="7231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vzniku</w:t>
      </w:r>
      <w:proofErr w:type="spellEnd"/>
    </w:p>
    <w:p w14:paraId="2B8DE7FE" w14:textId="77777777" w:rsidR="00D21F47" w:rsidRDefault="00AF3A73">
      <w:pPr>
        <w:framePr w:w="1014" w:wrap="auto" w:hAnchor="text" w:x="8221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odpadů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7E09C2E7" w14:textId="77777777" w:rsidR="00D21F47" w:rsidRDefault="00AF3A73">
      <w:pPr>
        <w:framePr w:w="1337" w:wrap="auto" w:hAnchor="text" w:x="9392" w:y="47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stanovením</w:t>
      </w:r>
      <w:proofErr w:type="spellEnd"/>
    </w:p>
    <w:p w14:paraId="57870AA2" w14:textId="77777777" w:rsidR="00D21F47" w:rsidRDefault="00AF3A73">
      <w:pPr>
        <w:framePr w:w="7892" w:wrap="auto" w:hAnchor="text" w:x="2832" w:y="504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hierarchie</w:t>
      </w:r>
      <w:proofErr w:type="spellEnd"/>
      <w:r>
        <w:rPr>
          <w:rFonts w:ascii="Calibri"/>
          <w:color w:val="000000"/>
          <w:spacing w:val="2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nakládání</w:t>
      </w:r>
      <w:proofErr w:type="spellEnd"/>
      <w:r>
        <w:rPr>
          <w:rFonts w:ascii="Calibri"/>
          <w:color w:val="000000"/>
          <w:spacing w:val="63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nimi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prosazováním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základních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principů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ochrany</w:t>
      </w:r>
      <w:proofErr w:type="spellEnd"/>
    </w:p>
    <w:p w14:paraId="72AFC649" w14:textId="77777777" w:rsidR="00D21F47" w:rsidRDefault="00AF3A73">
      <w:pPr>
        <w:framePr w:w="330" w:wrap="auto" w:hAnchor="text" w:x="5273" w:y="504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</w:t>
      </w:r>
    </w:p>
    <w:p w14:paraId="5C56CBC3" w14:textId="77777777" w:rsidR="00D21F47" w:rsidRDefault="00AF3A73">
      <w:pPr>
        <w:framePr w:w="5327" w:wrap="auto" w:hAnchor="text" w:x="2832" w:y="532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životního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zdraví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lidí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nakládání</w:t>
      </w:r>
      <w:proofErr w:type="spellEnd"/>
      <w:r>
        <w:rPr>
          <w:rFonts w:ascii="Calibri"/>
          <w:color w:val="000000"/>
          <w:sz w:val="23"/>
        </w:rPr>
        <w:t xml:space="preserve"> s</w:t>
      </w:r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odpady</w:t>
      </w:r>
      <w:proofErr w:type="spellEnd"/>
      <w:r>
        <w:rPr>
          <w:rFonts w:ascii="Calibri"/>
          <w:color w:val="000000"/>
          <w:sz w:val="23"/>
        </w:rPr>
        <w:t>.</w:t>
      </w:r>
    </w:p>
    <w:p w14:paraId="08D3F1C0" w14:textId="77777777" w:rsidR="00D21F47" w:rsidRDefault="00AF3A73">
      <w:pPr>
        <w:framePr w:w="2331" w:wrap="auto" w:hAnchor="text" w:x="4907" w:y="5950"/>
        <w:widowControl w:val="0"/>
        <w:autoSpaceDE w:val="0"/>
        <w:autoSpaceDN w:val="0"/>
        <w:spacing w:before="0" w:after="0" w:line="281" w:lineRule="exact"/>
        <w:ind w:left="538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1"/>
          <w:sz w:val="23"/>
        </w:rPr>
        <w:t>XV.</w:t>
      </w:r>
      <w:r>
        <w:rPr>
          <w:rFonts w:ascii="Calibri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Článek</w:t>
      </w:r>
      <w:proofErr w:type="spellEnd"/>
    </w:p>
    <w:p w14:paraId="45EE1A88" w14:textId="77777777" w:rsidR="00D21F47" w:rsidRDefault="00AF3A73">
      <w:pPr>
        <w:framePr w:w="2331" w:wrap="auto" w:hAnchor="text" w:x="4907" w:y="595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3"/>
        </w:rPr>
      </w:pPr>
      <w:proofErr w:type="spellStart"/>
      <w:r>
        <w:rPr>
          <w:rFonts w:ascii="Calibri" w:hAnsi="Calibri" w:cs="Calibri"/>
          <w:b/>
          <w:color w:val="000000"/>
          <w:sz w:val="23"/>
        </w:rPr>
        <w:t>Závěrečná</w:t>
      </w:r>
      <w:proofErr w:type="spellEnd"/>
      <w:r>
        <w:rPr>
          <w:rFonts w:ascii="Calibri"/>
          <w:b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3"/>
        </w:rPr>
        <w:t>ustanovení</w:t>
      </w:r>
      <w:proofErr w:type="spellEnd"/>
    </w:p>
    <w:p w14:paraId="5A7CADB2" w14:textId="77777777" w:rsidR="00D21F47" w:rsidRDefault="00AF3A73">
      <w:pPr>
        <w:framePr w:w="357" w:wrap="auto" w:hAnchor="text" w:x="1416" w:y="66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7C205AC7" w14:textId="77777777" w:rsidR="00D21F47" w:rsidRDefault="00AF3A73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04791B0" w14:textId="77777777" w:rsidR="00D21F47" w:rsidRDefault="00AF3A73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4ACB71F" w14:textId="77777777" w:rsidR="00D21F47" w:rsidRDefault="00AF3A73">
      <w:pPr>
        <w:framePr w:w="357" w:wrap="auto" w:hAnchor="text" w:x="1416" w:y="6613"/>
        <w:widowControl w:val="0"/>
        <w:autoSpaceDE w:val="0"/>
        <w:autoSpaceDN w:val="0"/>
        <w:spacing w:before="28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0FA0439" w14:textId="77777777" w:rsidR="00D21F47" w:rsidRDefault="00AF3A73">
      <w:pPr>
        <w:framePr w:w="9191" w:wrap="auto" w:hAnchor="text" w:x="1534" w:y="661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Tato</w:t>
      </w:r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nabývá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platnosti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dnem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podpisu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oběma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smluvními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stranami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Účinnosti</w:t>
      </w:r>
      <w:proofErr w:type="spellEnd"/>
    </w:p>
    <w:p w14:paraId="1280A60C" w14:textId="77777777" w:rsidR="00D21F47" w:rsidRDefault="00AF3A73">
      <w:pPr>
        <w:framePr w:w="9191" w:wrap="auto" w:hAnchor="text" w:x="1534" w:y="661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1"/>
          <w:sz w:val="23"/>
        </w:rPr>
        <w:t>nabývá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zveřejněním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/>
          <w:color w:val="000000"/>
          <w:sz w:val="23"/>
        </w:rPr>
        <w:t>registru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smluv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zajišťuje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C6EDBB2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5.2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Doplňování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změnu</w:t>
      </w:r>
      <w:proofErr w:type="spellEnd"/>
      <w:r>
        <w:rPr>
          <w:rFonts w:ascii="Calibri"/>
          <w:color w:val="000000"/>
          <w:spacing w:val="4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lze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provádět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souhlasem</w:t>
      </w:r>
      <w:proofErr w:type="spellEnd"/>
      <w:r>
        <w:rPr>
          <w:rFonts w:ascii="Calibri"/>
          <w:color w:val="000000"/>
          <w:spacing w:val="5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obou</w:t>
      </w:r>
      <w:proofErr w:type="spellEnd"/>
      <w:r>
        <w:rPr>
          <w:rFonts w:ascii="Calibri"/>
          <w:color w:val="000000"/>
          <w:spacing w:val="5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</w:p>
    <w:p w14:paraId="73EF2FFD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stran</w:t>
      </w:r>
      <w:proofErr w:type="spellEnd"/>
      <w:r>
        <w:rPr>
          <w:rFonts w:ascii="Calibri"/>
          <w:color w:val="000000"/>
          <w:sz w:val="23"/>
        </w:rPr>
        <w:t>, a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to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pouze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formou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písemných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postupně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číslovaných</w:t>
      </w:r>
      <w:proofErr w:type="spellEnd"/>
      <w:r>
        <w:rPr>
          <w:rFonts w:ascii="Calibri"/>
          <w:color w:val="000000"/>
          <w:sz w:val="23"/>
        </w:rPr>
        <w:t xml:space="preserve"> a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takto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označených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dodatků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3A10E9EE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5.3</w:t>
      </w:r>
      <w:r>
        <w:rPr>
          <w:rFonts w:ascii="Calibri"/>
          <w:color w:val="000000"/>
          <w:spacing w:val="105"/>
          <w:sz w:val="23"/>
        </w:rPr>
        <w:t xml:space="preserve"> </w:t>
      </w:r>
      <w:r>
        <w:rPr>
          <w:rFonts w:ascii="Calibri"/>
          <w:color w:val="000000"/>
          <w:sz w:val="23"/>
        </w:rPr>
        <w:t>Tato</w:t>
      </w:r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sepsána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dvou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vyhotoveních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Každá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ze</w:t>
      </w:r>
      <w:r>
        <w:rPr>
          <w:rFonts w:ascii="Calibri"/>
          <w:color w:val="000000"/>
          <w:spacing w:val="6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stran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obdrží</w:t>
      </w:r>
      <w:proofErr w:type="spellEnd"/>
      <w:r>
        <w:rPr>
          <w:rFonts w:ascii="Calibri"/>
          <w:color w:val="000000"/>
          <w:spacing w:val="6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po</w:t>
      </w:r>
    </w:p>
    <w:p w14:paraId="35EB3464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jednom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vyhotovení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-1"/>
          <w:sz w:val="23"/>
        </w:rPr>
        <w:t>.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Každé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vyhotovení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je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jejím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originálem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1B45AD82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5.4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Pokud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tato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nestanoví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řídí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tento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vztah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příslušnými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ustanoveními</w:t>
      </w:r>
      <w:proofErr w:type="spellEnd"/>
    </w:p>
    <w:p w14:paraId="5B1E0B26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občanského</w:t>
      </w:r>
      <w:proofErr w:type="spellEnd"/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zákoníku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9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případě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9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9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některé</w:t>
      </w:r>
      <w:proofErr w:type="spellEnd"/>
      <w:r>
        <w:rPr>
          <w:rFonts w:ascii="Calibri"/>
          <w:color w:val="000000"/>
          <w:spacing w:val="100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9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9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stane</w:t>
      </w:r>
      <w:proofErr w:type="spellEnd"/>
    </w:p>
    <w:p w14:paraId="2A9E901D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neplatným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tím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dotčena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platnost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ostatních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Neplatné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</w:p>
    <w:p w14:paraId="200B842D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nahrazeno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takovým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platným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ustanovením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které</w:t>
      </w:r>
      <w:proofErr w:type="spellEnd"/>
      <w:r>
        <w:rPr>
          <w:rFonts w:ascii="Calibri"/>
          <w:color w:val="000000"/>
          <w:spacing w:val="66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6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právně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přípustným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způsobem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co</w:t>
      </w:r>
    </w:p>
    <w:p w14:paraId="74DA6B71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nejvíce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přibližuje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hospodářskému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účelu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zamýšlenému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oběma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smluvními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stranami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</w:p>
    <w:p w14:paraId="7A58B79F" w14:textId="77777777" w:rsidR="00D21F47" w:rsidRDefault="00AF3A73">
      <w:pPr>
        <w:framePr w:w="9197" w:wrap="auto" w:hAnchor="text" w:x="1534" w:y="7174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uzavření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38894C6B" w14:textId="77777777" w:rsidR="00D21F47" w:rsidRDefault="00AF3A73">
      <w:pPr>
        <w:framePr w:w="357" w:wrap="auto" w:hAnchor="text" w:x="1416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06456FE1" w14:textId="77777777" w:rsidR="00D21F47" w:rsidRDefault="00AF3A73">
      <w:pPr>
        <w:framePr w:w="357" w:wrap="auto" w:hAnchor="text" w:x="1416" w:y="998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0E1B766" w14:textId="77777777" w:rsidR="00D21F47" w:rsidRDefault="00AF3A73">
      <w:pPr>
        <w:framePr w:w="357" w:wrap="auto" w:hAnchor="text" w:x="1416" w:y="9983"/>
        <w:widowControl w:val="0"/>
        <w:autoSpaceDE w:val="0"/>
        <w:autoSpaceDN w:val="0"/>
        <w:spacing w:before="561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E45816B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5.5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4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4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přecházejí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44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na</w:t>
      </w:r>
      <w:proofErr w:type="spellEnd"/>
      <w:r>
        <w:rPr>
          <w:rFonts w:ascii="Calibri"/>
          <w:color w:val="000000"/>
          <w:spacing w:val="5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případné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právní</w:t>
      </w:r>
      <w:proofErr w:type="spellEnd"/>
      <w:r>
        <w:rPr>
          <w:rFonts w:ascii="Calibri"/>
          <w:color w:val="000000"/>
          <w:spacing w:val="4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nástupce</w:t>
      </w:r>
      <w:proofErr w:type="spellEnd"/>
      <w:r>
        <w:rPr>
          <w:rFonts w:ascii="Calibri"/>
          <w:color w:val="000000"/>
          <w:spacing w:val="4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smluvních</w:t>
      </w:r>
      <w:proofErr w:type="spellEnd"/>
    </w:p>
    <w:p w14:paraId="2B82DD02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stran</w:t>
      </w:r>
      <w:proofErr w:type="spellEnd"/>
      <w:r>
        <w:rPr>
          <w:rFonts w:ascii="Calibri"/>
          <w:color w:val="000000"/>
          <w:sz w:val="23"/>
        </w:rPr>
        <w:t>.</w:t>
      </w:r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však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nemůže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bez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souhlasu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postoupit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svá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práva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povinnosti</w:t>
      </w:r>
      <w:proofErr w:type="spellEnd"/>
    </w:p>
    <w:p w14:paraId="56656839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plynoucí</w:t>
      </w:r>
      <w:proofErr w:type="spellEnd"/>
      <w:r>
        <w:rPr>
          <w:rFonts w:ascii="Calibri"/>
          <w:color w:val="000000"/>
          <w:spacing w:val="1"/>
          <w:sz w:val="23"/>
        </w:rPr>
        <w:t xml:space="preserve"> ze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třetí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B5C2C06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5.6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bere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vědomí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/>
          <w:color w:val="000000"/>
          <w:spacing w:val="108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tím</w:t>
      </w:r>
      <w:proofErr w:type="spellEnd"/>
      <w:r>
        <w:rPr>
          <w:rFonts w:ascii="Calibri" w:hAnsi="Calibri" w:cs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10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1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uchovávat</w:t>
      </w:r>
      <w:proofErr w:type="spellEnd"/>
      <w:r>
        <w:rPr>
          <w:rFonts w:ascii="Calibri"/>
          <w:color w:val="000000"/>
          <w:spacing w:val="1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veškerou</w:t>
      </w:r>
      <w:proofErr w:type="spellEnd"/>
    </w:p>
    <w:p w14:paraId="6A11A96F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dokumentaci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související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realizací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projektu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včetně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účetních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dokladů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minimálně</w:t>
      </w:r>
      <w:proofErr w:type="spellEnd"/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konce</w:t>
      </w:r>
      <w:proofErr w:type="spellEnd"/>
    </w:p>
    <w:p w14:paraId="429DFD90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pacing w:val="1"/>
          <w:sz w:val="23"/>
        </w:rPr>
        <w:t>roku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2035.</w:t>
      </w:r>
    </w:p>
    <w:p w14:paraId="421548EA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5.7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2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minimálně</w:t>
      </w:r>
      <w:proofErr w:type="spellEnd"/>
      <w:r>
        <w:rPr>
          <w:rFonts w:ascii="Calibri"/>
          <w:color w:val="000000"/>
          <w:spacing w:val="12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do</w:t>
      </w:r>
      <w:r>
        <w:rPr>
          <w:rFonts w:ascii="Calibri"/>
          <w:color w:val="000000"/>
          <w:spacing w:val="1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konce</w:t>
      </w:r>
      <w:proofErr w:type="spellEnd"/>
      <w:r>
        <w:rPr>
          <w:rFonts w:ascii="Calibri"/>
          <w:color w:val="000000"/>
          <w:spacing w:val="1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roku</w:t>
      </w:r>
      <w:proofErr w:type="spellEnd"/>
      <w:r>
        <w:rPr>
          <w:rFonts w:ascii="Calibri"/>
          <w:color w:val="000000"/>
          <w:spacing w:val="124"/>
          <w:sz w:val="23"/>
        </w:rPr>
        <w:t xml:space="preserve"> </w:t>
      </w:r>
      <w:r>
        <w:rPr>
          <w:rFonts w:ascii="Calibri"/>
          <w:color w:val="000000"/>
          <w:sz w:val="23"/>
        </w:rPr>
        <w:t>2035</w:t>
      </w:r>
      <w:r>
        <w:rPr>
          <w:rFonts w:ascii="Calibri"/>
          <w:color w:val="000000"/>
          <w:spacing w:val="1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poskytovat</w:t>
      </w:r>
      <w:proofErr w:type="spellEnd"/>
      <w:r>
        <w:rPr>
          <w:rFonts w:ascii="Calibri"/>
          <w:color w:val="000000"/>
          <w:spacing w:val="12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informace</w:t>
      </w:r>
      <w:proofErr w:type="spellEnd"/>
      <w:r>
        <w:rPr>
          <w:rFonts w:ascii="Calibri"/>
          <w:color w:val="000000"/>
          <w:spacing w:val="126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</w:p>
    <w:p w14:paraId="459B1D69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dokumentaci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vztahující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se</w:t>
      </w:r>
      <w:r>
        <w:rPr>
          <w:rFonts w:ascii="Calibri"/>
          <w:color w:val="000000"/>
          <w:spacing w:val="43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smlouvy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zaměstnancům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zmocněncům</w:t>
      </w:r>
      <w:proofErr w:type="spellEnd"/>
    </w:p>
    <w:p w14:paraId="6AC42E44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pověřených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orgánů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r>
        <w:rPr>
          <w:rFonts w:ascii="Calibri"/>
          <w:color w:val="000000"/>
          <w:sz w:val="23"/>
        </w:rPr>
        <w:t>[</w:t>
      </w:r>
      <w:proofErr w:type="spellStart"/>
      <w:r>
        <w:rPr>
          <w:rFonts w:ascii="Calibri"/>
          <w:color w:val="000000"/>
          <w:sz w:val="23"/>
        </w:rPr>
        <w:t>Ministerstvo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životního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fond</w:t>
      </w:r>
      <w:r>
        <w:rPr>
          <w:rFonts w:ascii="Calibri"/>
          <w:color w:val="000000"/>
          <w:spacing w:val="6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životního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prostředí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032FE0D7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Ministerstvo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financí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orgány</w:t>
      </w:r>
      <w:proofErr w:type="spellEnd"/>
      <w:r>
        <w:rPr>
          <w:rFonts w:ascii="Calibri"/>
          <w:color w:val="000000"/>
          <w:spacing w:val="7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Evropská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komise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Evropský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účetní</w:t>
      </w:r>
      <w:proofErr w:type="spellEnd"/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dvůr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5ED14E6D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Nejvyšší</w:t>
      </w:r>
      <w:proofErr w:type="spellEnd"/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kontrolní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úřad,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Auditní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orgán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„AO“),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Platební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certifikační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(</w:t>
      </w:r>
      <w:proofErr w:type="spellStart"/>
      <w:r>
        <w:rPr>
          <w:rFonts w:ascii="Calibri" w:hAnsi="Calibri" w:cs="Calibri"/>
          <w:color w:val="000000"/>
          <w:sz w:val="23"/>
        </w:rPr>
        <w:t>dále</w:t>
      </w:r>
      <w:proofErr w:type="spellEnd"/>
    </w:p>
    <w:p w14:paraId="1EBA9FE4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jen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„</w:t>
      </w:r>
      <w:proofErr w:type="gramStart"/>
      <w:r>
        <w:rPr>
          <w:rFonts w:ascii="Calibri" w:hAnsi="Calibri" w:cs="Calibri"/>
          <w:color w:val="000000"/>
          <w:sz w:val="23"/>
        </w:rPr>
        <w:t>PCO“</w:t>
      </w:r>
      <w:proofErr w:type="gramEnd"/>
      <w:r>
        <w:rPr>
          <w:rFonts w:ascii="Calibri" w:hAnsi="Calibri" w:cs="Calibri"/>
          <w:color w:val="000000"/>
          <w:sz w:val="23"/>
        </w:rPr>
        <w:t>),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příslušné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další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oprávněné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státní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správy</w:t>
      </w:r>
      <w:proofErr w:type="spellEnd"/>
      <w:r>
        <w:rPr>
          <w:rFonts w:ascii="Calibri" w:hAnsi="Calibri" w:cs="Calibri"/>
          <w:color w:val="000000"/>
          <w:sz w:val="23"/>
        </w:rPr>
        <w:t>]</w:t>
      </w:r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</w:p>
    <w:p w14:paraId="7894B4B5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informovat</w:t>
      </w:r>
      <w:proofErr w:type="spellEnd"/>
      <w:r>
        <w:rPr>
          <w:rFonts w:ascii="Calibri"/>
          <w:color w:val="000000"/>
          <w:spacing w:val="2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případně</w:t>
      </w:r>
      <w:proofErr w:type="spellEnd"/>
      <w:r>
        <w:rPr>
          <w:rFonts w:ascii="Calibri"/>
          <w:color w:val="000000"/>
          <w:spacing w:val="3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poskytovatele</w:t>
      </w:r>
      <w:proofErr w:type="spellEnd"/>
      <w:r>
        <w:rPr>
          <w:rFonts w:ascii="Calibri"/>
          <w:color w:val="000000"/>
          <w:spacing w:val="3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dotace</w:t>
      </w:r>
      <w:proofErr w:type="spellEnd"/>
      <w:r>
        <w:rPr>
          <w:rFonts w:ascii="Calibri"/>
          <w:color w:val="000000"/>
          <w:spacing w:val="2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skutečnostech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majících</w:t>
      </w:r>
      <w:proofErr w:type="spellEnd"/>
    </w:p>
    <w:p w14:paraId="7BE57D82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vliv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především</w:t>
      </w:r>
      <w:proofErr w:type="spellEnd"/>
      <w:r>
        <w:rPr>
          <w:rFonts w:ascii="Calibri"/>
          <w:color w:val="000000"/>
          <w:spacing w:val="62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59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6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informovat</w:t>
      </w:r>
      <w:proofErr w:type="spellEnd"/>
      <w:r>
        <w:rPr>
          <w:rFonts w:ascii="Calibri"/>
          <w:color w:val="000000"/>
          <w:spacing w:val="6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6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jakýchkoli</w:t>
      </w:r>
      <w:proofErr w:type="spellEnd"/>
    </w:p>
    <w:p w14:paraId="2E0CEAE0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kontrolách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auditech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provedených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souvislosti</w:t>
      </w:r>
      <w:proofErr w:type="spellEnd"/>
      <w:r>
        <w:rPr>
          <w:rFonts w:ascii="Calibri"/>
          <w:color w:val="000000"/>
          <w:spacing w:val="94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plnění</w:t>
      </w:r>
      <w:proofErr w:type="spellEnd"/>
      <w:r>
        <w:rPr>
          <w:rFonts w:ascii="Calibri"/>
          <w:color w:val="000000"/>
          <w:spacing w:val="9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předmětu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této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.</w:t>
      </w:r>
    </w:p>
    <w:p w14:paraId="409B5696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je</w:t>
      </w:r>
      <w:r>
        <w:rPr>
          <w:rFonts w:ascii="Calibri"/>
          <w:color w:val="000000"/>
          <w:spacing w:val="119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lhůtě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tomto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odstavci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uvedené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rovněž</w:t>
      </w:r>
      <w:proofErr w:type="spellEnd"/>
      <w:r>
        <w:rPr>
          <w:rFonts w:ascii="Calibri"/>
          <w:color w:val="000000"/>
          <w:spacing w:val="11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žádost</w:t>
      </w:r>
      <w:proofErr w:type="spellEnd"/>
      <w:r>
        <w:rPr>
          <w:rFonts w:ascii="Calibri"/>
          <w:color w:val="000000"/>
          <w:spacing w:val="1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Kupujícího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22558FB6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poskytovatele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dotace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3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řídící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OPST,</w:t>
      </w:r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PCO</w:t>
      </w:r>
      <w:r>
        <w:rPr>
          <w:rFonts w:ascii="Calibri"/>
          <w:color w:val="000000"/>
          <w:spacing w:val="3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nebo</w:t>
      </w:r>
      <w:proofErr w:type="spellEnd"/>
      <w:r>
        <w:rPr>
          <w:rFonts w:ascii="Calibri"/>
          <w:color w:val="000000"/>
          <w:spacing w:val="35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AO</w:t>
      </w:r>
      <w:r>
        <w:rPr>
          <w:rFonts w:ascii="Calibri"/>
          <w:color w:val="000000"/>
          <w:spacing w:val="3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poskytnout</w:t>
      </w:r>
      <w:proofErr w:type="spellEnd"/>
      <w:r>
        <w:rPr>
          <w:rFonts w:ascii="Calibri"/>
          <w:color w:val="000000"/>
          <w:spacing w:val="3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veškeré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informace</w:t>
      </w:r>
      <w:proofErr w:type="spellEnd"/>
      <w:r>
        <w:rPr>
          <w:rFonts w:ascii="Calibri"/>
          <w:color w:val="000000"/>
          <w:spacing w:val="33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</w:p>
    <w:p w14:paraId="4776FD14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výsledcích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kontrolní</w:t>
      </w:r>
      <w:proofErr w:type="spell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protokoly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těchto</w:t>
      </w:r>
      <w:proofErr w:type="spellEnd"/>
      <w:r>
        <w:rPr>
          <w:rFonts w:ascii="Calibri"/>
          <w:color w:val="000000"/>
          <w:spacing w:val="2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</w:t>
      </w:r>
      <w:proofErr w:type="spellEnd"/>
      <w:r>
        <w:rPr>
          <w:rFonts w:ascii="Calibri"/>
          <w:color w:val="000000"/>
          <w:spacing w:val="20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auditů</w:t>
      </w:r>
      <w:proofErr w:type="spellEnd"/>
      <w:r>
        <w:rPr>
          <w:rFonts w:ascii="Calibri"/>
          <w:color w:val="000000"/>
          <w:spacing w:val="2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zároveň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vytvořit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podmínky</w:t>
      </w:r>
      <w:proofErr w:type="spellEnd"/>
      <w:r>
        <w:rPr>
          <w:rFonts w:ascii="Calibri"/>
          <w:color w:val="000000"/>
          <w:spacing w:val="24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</w:p>
    <w:p w14:paraId="3AD7B871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provedení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poskytnout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provádění</w:t>
      </w:r>
      <w:proofErr w:type="spellEnd"/>
      <w:r>
        <w:rPr>
          <w:rFonts w:ascii="Calibri"/>
          <w:color w:val="000000"/>
          <w:spacing w:val="1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kontroly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součinnost</w:t>
      </w:r>
      <w:proofErr w:type="spellEnd"/>
      <w:r>
        <w:rPr>
          <w:rFonts w:ascii="Calibri" w:hAnsi="Calibri" w:cs="Calibri"/>
          <w:color w:val="000000"/>
          <w:sz w:val="23"/>
        </w:rPr>
        <w:t>.</w:t>
      </w:r>
      <w:r>
        <w:rPr>
          <w:rFonts w:ascii="Calibri"/>
          <w:color w:val="000000"/>
          <w:spacing w:val="12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souladu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>s</w:t>
      </w:r>
      <w:r>
        <w:rPr>
          <w:rFonts w:ascii="Calibri"/>
          <w:color w:val="000000"/>
          <w:spacing w:val="16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§</w:t>
      </w:r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/>
          <w:color w:val="000000"/>
          <w:sz w:val="23"/>
        </w:rPr>
        <w:t>2</w:t>
      </w:r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písm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00CB882B" w14:textId="77777777" w:rsidR="00D21F47" w:rsidRDefault="00AF3A73">
      <w:pPr>
        <w:framePr w:w="9199" w:wrap="auto" w:hAnchor="text" w:x="1534" w:y="9983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e)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320/2001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Sb.,</w:t>
      </w:r>
      <w:r>
        <w:rPr>
          <w:rFonts w:ascii="Calibri"/>
          <w:color w:val="000000"/>
          <w:spacing w:val="14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kontrole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pacing w:val="-3"/>
          <w:sz w:val="23"/>
        </w:rPr>
        <w:t>ve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znění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r>
        <w:rPr>
          <w:rFonts w:ascii="Calibri"/>
          <w:color w:val="000000"/>
          <w:sz w:val="23"/>
        </w:rPr>
        <w:t>je</w:t>
      </w:r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</w:p>
    <w:p w14:paraId="1B33872E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22D5B3F9" w14:textId="77777777" w:rsidR="00D21F47" w:rsidRDefault="00D21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6628A3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320139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E65974A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povinen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poskytnout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kontrolním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orgánům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Kupujícímu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veškerou</w:t>
      </w:r>
      <w:proofErr w:type="spellEnd"/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potřebnou</w:t>
      </w:r>
      <w:proofErr w:type="spellEnd"/>
      <w:r>
        <w:rPr>
          <w:rFonts w:ascii="Calibri"/>
          <w:color w:val="000000"/>
          <w:spacing w:val="1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součinnost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při</w:t>
      </w:r>
      <w:proofErr w:type="spellEnd"/>
    </w:p>
    <w:p w14:paraId="0A69B279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výkonu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finanční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kontroly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proofErr w:type="gramStart"/>
      <w:r>
        <w:rPr>
          <w:rFonts w:ascii="Calibri"/>
          <w:color w:val="000000"/>
          <w:sz w:val="23"/>
        </w:rPr>
        <w:t>a</w:t>
      </w:r>
      <w:proofErr w:type="gram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obdobně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zavázat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své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případné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poddodavatele</w:t>
      </w:r>
      <w:proofErr w:type="spellEnd"/>
      <w:r>
        <w:rPr>
          <w:rFonts w:ascii="Calibri"/>
          <w:color w:val="000000"/>
          <w:sz w:val="23"/>
        </w:rPr>
        <w:t>.</w:t>
      </w:r>
    </w:p>
    <w:p w14:paraId="13F09577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5.8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Prodávající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zveřejněním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podle</w:t>
      </w:r>
      <w:proofErr w:type="spellEnd"/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40"/>
          <w:sz w:val="23"/>
        </w:rPr>
        <w:t xml:space="preserve"> </w:t>
      </w:r>
      <w:r>
        <w:rPr>
          <w:rFonts w:ascii="Calibri"/>
          <w:color w:val="000000"/>
          <w:sz w:val="23"/>
        </w:rPr>
        <w:t>106/1999</w:t>
      </w:r>
      <w:r>
        <w:rPr>
          <w:rFonts w:ascii="Calibri"/>
          <w:color w:val="000000"/>
          <w:spacing w:val="42"/>
          <w:sz w:val="23"/>
        </w:rPr>
        <w:t xml:space="preserve"> </w:t>
      </w:r>
      <w:r>
        <w:rPr>
          <w:rFonts w:ascii="Calibri"/>
          <w:color w:val="000000"/>
          <w:sz w:val="23"/>
        </w:rPr>
        <w:t>Sb.,</w:t>
      </w:r>
      <w:r>
        <w:rPr>
          <w:rFonts w:ascii="Calibri"/>
          <w:color w:val="000000"/>
          <w:spacing w:val="4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4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svobodném</w:t>
      </w:r>
      <w:proofErr w:type="spellEnd"/>
    </w:p>
    <w:p w14:paraId="0FA2B0FA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přístupu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informacím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znění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2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zákona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 w:hAnsi="Calibri" w:cs="Calibri"/>
          <w:color w:val="000000"/>
          <w:spacing w:val="1"/>
          <w:sz w:val="23"/>
        </w:rPr>
        <w:t>č.</w:t>
      </w:r>
      <w:r>
        <w:rPr>
          <w:rFonts w:ascii="Calibri"/>
          <w:color w:val="000000"/>
          <w:spacing w:val="19"/>
          <w:sz w:val="23"/>
        </w:rPr>
        <w:t xml:space="preserve"> </w:t>
      </w:r>
      <w:r>
        <w:rPr>
          <w:rFonts w:ascii="Calibri"/>
          <w:color w:val="000000"/>
          <w:sz w:val="23"/>
        </w:rPr>
        <w:t>101/2000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Sb.,</w:t>
      </w:r>
      <w:r>
        <w:rPr>
          <w:rFonts w:ascii="Calibri"/>
          <w:color w:val="000000"/>
          <w:spacing w:val="21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2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ochraně</w:t>
      </w:r>
      <w:proofErr w:type="spellEnd"/>
    </w:p>
    <w:p w14:paraId="6F6C29E1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osobních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ve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znění</w:t>
      </w:r>
      <w:proofErr w:type="spellEnd"/>
      <w:r>
        <w:rPr>
          <w:rFonts w:ascii="Calibri"/>
          <w:color w:val="000000"/>
          <w:spacing w:val="7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pozdějších</w:t>
      </w:r>
      <w:proofErr w:type="spellEnd"/>
      <w:r>
        <w:rPr>
          <w:rFonts w:ascii="Calibri"/>
          <w:color w:val="000000"/>
          <w:spacing w:val="6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předpisů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jakož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</w:t>
      </w:r>
      <w:proofErr w:type="spellEnd"/>
      <w:r>
        <w:rPr>
          <w:rFonts w:ascii="Calibri"/>
          <w:color w:val="000000"/>
          <w:spacing w:val="70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Registru</w:t>
      </w:r>
      <w:proofErr w:type="spellEnd"/>
      <w:r>
        <w:rPr>
          <w:rFonts w:ascii="Calibri"/>
          <w:color w:val="000000"/>
          <w:spacing w:val="6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smluv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jež</w:t>
      </w:r>
      <w:proofErr w:type="spellEnd"/>
      <w:r>
        <w:rPr>
          <w:rFonts w:ascii="Calibri"/>
          <w:color w:val="000000"/>
          <w:spacing w:val="6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zajišťuje</w:t>
      </w:r>
      <w:proofErr w:type="spellEnd"/>
    </w:p>
    <w:p w14:paraId="238F8C62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Kupující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550957F4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5.9</w:t>
      </w:r>
      <w:r>
        <w:rPr>
          <w:rFonts w:ascii="Calibri"/>
          <w:color w:val="000000"/>
          <w:spacing w:val="10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4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se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dohodly</w:t>
      </w:r>
      <w:proofErr w:type="spellEnd"/>
      <w:r>
        <w:rPr>
          <w:rFonts w:ascii="Calibri"/>
          <w:color w:val="000000"/>
          <w:spacing w:val="-1"/>
          <w:sz w:val="23"/>
        </w:rPr>
        <w:t>,</w:t>
      </w:r>
      <w:r>
        <w:rPr>
          <w:rFonts w:ascii="Calibri"/>
          <w:color w:val="000000"/>
          <w:spacing w:val="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nebude</w:t>
      </w:r>
      <w:proofErr w:type="spellEnd"/>
      <w:r>
        <w:rPr>
          <w:rFonts w:ascii="Calibri"/>
          <w:color w:val="000000"/>
          <w:spacing w:val="-1"/>
          <w:sz w:val="23"/>
        </w:rPr>
        <w:t>-</w:t>
      </w:r>
      <w:r>
        <w:rPr>
          <w:rFonts w:ascii="Calibri"/>
          <w:color w:val="000000"/>
          <w:sz w:val="23"/>
        </w:rPr>
        <w:t>li</w:t>
      </w:r>
      <w:r>
        <w:rPr>
          <w:rFonts w:ascii="Calibri"/>
          <w:color w:val="000000"/>
          <w:spacing w:val="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důkaz</w:t>
      </w:r>
      <w:proofErr w:type="spellEnd"/>
      <w:r>
        <w:rPr>
          <w:rFonts w:ascii="Calibri"/>
          <w:color w:val="000000"/>
          <w:spacing w:val="8"/>
          <w:sz w:val="23"/>
        </w:rPr>
        <w:t xml:space="preserve"> </w:t>
      </w:r>
      <w:r>
        <w:rPr>
          <w:rFonts w:ascii="Calibri"/>
          <w:color w:val="000000"/>
          <w:sz w:val="23"/>
        </w:rPr>
        <w:t>o</w:t>
      </w:r>
      <w:r>
        <w:rPr>
          <w:rFonts w:ascii="Calibri"/>
          <w:color w:val="000000"/>
          <w:spacing w:val="6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tom,</w:t>
      </w:r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že</w:t>
      </w:r>
      <w:proofErr w:type="spellEnd"/>
      <w:r>
        <w:rPr>
          <w:rFonts w:ascii="Calibri"/>
          <w:color w:val="000000"/>
          <w:spacing w:val="1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písemnost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zaslaná</w:t>
      </w:r>
      <w:proofErr w:type="spellEnd"/>
      <w:r>
        <w:rPr>
          <w:rFonts w:ascii="Calibri"/>
          <w:color w:val="000000"/>
          <w:spacing w:val="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druhé</w:t>
      </w:r>
      <w:proofErr w:type="spellEnd"/>
      <w:r>
        <w:rPr>
          <w:rFonts w:ascii="Calibri"/>
          <w:color w:val="000000"/>
          <w:spacing w:val="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</w:p>
    <w:p w14:paraId="62800900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straně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byla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adresátovi</w:t>
      </w:r>
      <w:proofErr w:type="spellEnd"/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doručena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9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bude</w:t>
      </w:r>
      <w:proofErr w:type="spellEnd"/>
      <w:r>
        <w:rPr>
          <w:rFonts w:ascii="Calibri"/>
          <w:color w:val="000000"/>
          <w:spacing w:val="93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90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9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doručení</w:t>
      </w:r>
      <w:proofErr w:type="spellEnd"/>
    </w:p>
    <w:p w14:paraId="64E62B46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považován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10.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z w:val="23"/>
        </w:rPr>
        <w:t>den</w:t>
      </w:r>
      <w:r>
        <w:rPr>
          <w:rFonts w:ascii="Calibri"/>
          <w:color w:val="000000"/>
          <w:spacing w:val="17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po</w:t>
      </w:r>
      <w:r>
        <w:rPr>
          <w:rFonts w:ascii="Calibri"/>
          <w:color w:val="000000"/>
          <w:spacing w:val="2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prokazatelném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odeslání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písemnosti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adresu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sídla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z w:val="23"/>
        </w:rPr>
        <w:t>,</w:t>
      </w:r>
    </w:p>
    <w:p w14:paraId="6D171A4F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zapsanou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obchodním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či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jiném</w:t>
      </w:r>
      <w:proofErr w:type="spellEnd"/>
      <w:r>
        <w:rPr>
          <w:rFonts w:ascii="Calibri"/>
          <w:color w:val="000000"/>
          <w:spacing w:val="8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obdobném</w:t>
      </w:r>
      <w:proofErr w:type="spellEnd"/>
      <w:r>
        <w:rPr>
          <w:rFonts w:ascii="Calibri"/>
          <w:color w:val="000000"/>
          <w:spacing w:val="8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veřejně</w:t>
      </w:r>
      <w:proofErr w:type="spellEnd"/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přístupném</w:t>
      </w:r>
      <w:proofErr w:type="spellEnd"/>
      <w:r>
        <w:rPr>
          <w:rFonts w:ascii="Calibri"/>
          <w:color w:val="000000"/>
          <w:spacing w:val="8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rejstříku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87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nebude</w:t>
      </w:r>
      <w:proofErr w:type="spellEnd"/>
      <w:r>
        <w:rPr>
          <w:rFonts w:ascii="Calibri"/>
          <w:color w:val="000000"/>
          <w:sz w:val="23"/>
        </w:rPr>
        <w:t>-li</w:t>
      </w:r>
    </w:p>
    <w:p w14:paraId="2A592889" w14:textId="77777777" w:rsidR="00D21F47" w:rsidRDefault="00AF3A73">
      <w:pPr>
        <w:framePr w:w="9194" w:wrap="auto" w:hAnchor="text" w:x="1534" w:y="1116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prokázáno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z w:val="23"/>
        </w:rPr>
        <w:t>.</w:t>
      </w:r>
    </w:p>
    <w:p w14:paraId="3974CF89" w14:textId="77777777" w:rsidR="00D21F47" w:rsidRDefault="00AF3A73">
      <w:pPr>
        <w:framePr w:w="357" w:wrap="auto" w:hAnchor="text" w:x="1416" w:y="167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514A8459" w14:textId="77777777" w:rsidR="00D21F47" w:rsidRDefault="00AF3A73">
      <w:pPr>
        <w:framePr w:w="357" w:wrap="auto" w:hAnchor="text" w:x="1416" w:y="1678"/>
        <w:widowControl w:val="0"/>
        <w:autoSpaceDE w:val="0"/>
        <w:autoSpaceDN w:val="0"/>
        <w:spacing w:before="842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2C43269" w14:textId="77777777" w:rsidR="00D21F47" w:rsidRDefault="00AF3A73">
      <w:pPr>
        <w:framePr w:w="357" w:wrap="auto" w:hAnchor="text" w:x="1416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2BCEA516" w14:textId="77777777" w:rsidR="00D21F47" w:rsidRDefault="00AF3A73">
      <w:pPr>
        <w:framePr w:w="357" w:wrap="auto" w:hAnchor="text" w:x="1416" w:y="4205"/>
        <w:widowControl w:val="0"/>
        <w:autoSpaceDE w:val="0"/>
        <w:autoSpaceDN w:val="0"/>
        <w:spacing w:before="1123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1</w:t>
      </w:r>
    </w:p>
    <w:p w14:paraId="31A006A6" w14:textId="77777777" w:rsidR="00D21F47" w:rsidRDefault="00AF3A73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5.10</w:t>
      </w:r>
      <w:r>
        <w:rPr>
          <w:rFonts w:ascii="Calibri"/>
          <w:color w:val="000000"/>
          <w:spacing w:val="-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Obě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smluvní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strany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potvrzují</w:t>
      </w:r>
      <w:proofErr w:type="spellEnd"/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autentičnost</w:t>
      </w:r>
      <w:proofErr w:type="spellEnd"/>
      <w:r>
        <w:rPr>
          <w:rFonts w:ascii="Calibri"/>
          <w:color w:val="000000"/>
          <w:spacing w:val="7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pacing w:val="77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78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prohlašují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7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76"/>
          <w:sz w:val="23"/>
        </w:rPr>
        <w:t xml:space="preserve"> </w:t>
      </w:r>
      <w:proofErr w:type="spellStart"/>
      <w:r>
        <w:rPr>
          <w:rFonts w:ascii="Calibri"/>
          <w:color w:val="000000"/>
          <w:spacing w:val="1"/>
          <w:sz w:val="23"/>
        </w:rPr>
        <w:t>si</w:t>
      </w:r>
      <w:proofErr w:type="spellEnd"/>
      <w:r>
        <w:rPr>
          <w:rFonts w:ascii="Calibri"/>
          <w:color w:val="000000"/>
          <w:spacing w:val="74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smlouvu</w:t>
      </w:r>
      <w:proofErr w:type="spellEnd"/>
    </w:p>
    <w:p w14:paraId="632BD6FC" w14:textId="77777777" w:rsidR="00D21F47" w:rsidRDefault="00AF3A73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přečetly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r>
        <w:rPr>
          <w:rFonts w:ascii="Calibri"/>
          <w:color w:val="000000"/>
          <w:sz w:val="23"/>
        </w:rPr>
        <w:t xml:space="preserve">s </w:t>
      </w:r>
      <w:proofErr w:type="spellStart"/>
      <w:r>
        <w:rPr>
          <w:rFonts w:ascii="Calibri" w:hAnsi="Calibri" w:cs="Calibri"/>
          <w:color w:val="000000"/>
          <w:sz w:val="23"/>
        </w:rPr>
        <w:t>jejím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obsahem</w:t>
      </w:r>
      <w:proofErr w:type="spellEnd"/>
      <w:r>
        <w:rPr>
          <w:rFonts w:ascii="Calibri"/>
          <w:color w:val="000000"/>
          <w:spacing w:val="1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souhlasí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že</w:t>
      </w:r>
      <w:proofErr w:type="spellEnd"/>
      <w:r>
        <w:rPr>
          <w:rFonts w:ascii="Calibri"/>
          <w:color w:val="000000"/>
          <w:spacing w:val="1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byla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sepsána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na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základě</w:t>
      </w:r>
      <w:proofErr w:type="spellEnd"/>
      <w:r>
        <w:rPr>
          <w:rFonts w:ascii="Calibri"/>
          <w:color w:val="000000"/>
          <w:spacing w:val="16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pravdivých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údajů</w:t>
      </w:r>
      <w:proofErr w:type="spellEnd"/>
      <w:r>
        <w:rPr>
          <w:rFonts w:ascii="Calibri" w:hAnsi="Calibri" w:cs="Calibri"/>
          <w:color w:val="000000"/>
          <w:sz w:val="23"/>
        </w:rPr>
        <w:t>,</w:t>
      </w:r>
    </w:p>
    <w:p w14:paraId="23E362BB" w14:textId="77777777" w:rsidR="00D21F47" w:rsidRDefault="00AF3A73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z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jejich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pravé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svobodné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vůle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a</w:t>
      </w:r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nebyla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uzavřena</w:t>
      </w:r>
      <w:proofErr w:type="spellEnd"/>
      <w:r>
        <w:rPr>
          <w:rFonts w:ascii="Calibri"/>
          <w:color w:val="000000"/>
          <w:spacing w:val="81"/>
          <w:sz w:val="23"/>
        </w:rPr>
        <w:t xml:space="preserve"> </w:t>
      </w: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4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tísni</w:t>
      </w:r>
      <w:proofErr w:type="spellEnd"/>
      <w:r>
        <w:rPr>
          <w:rFonts w:ascii="Calibri"/>
          <w:color w:val="000000"/>
          <w:spacing w:val="82"/>
          <w:sz w:val="23"/>
        </w:rPr>
        <w:t xml:space="preserve"> </w:t>
      </w:r>
      <w:r>
        <w:rPr>
          <w:rFonts w:ascii="Calibri"/>
          <w:color w:val="000000"/>
          <w:sz w:val="23"/>
        </w:rPr>
        <w:t>ani</w:t>
      </w:r>
      <w:r>
        <w:rPr>
          <w:rFonts w:ascii="Calibri"/>
          <w:color w:val="000000"/>
          <w:spacing w:val="83"/>
          <w:sz w:val="23"/>
        </w:rPr>
        <w:t xml:space="preserve"> </w:t>
      </w:r>
      <w:r>
        <w:rPr>
          <w:rFonts w:ascii="Calibri"/>
          <w:color w:val="000000"/>
          <w:sz w:val="23"/>
        </w:rPr>
        <w:t>za</w:t>
      </w:r>
      <w:r>
        <w:rPr>
          <w:rFonts w:ascii="Calibri"/>
          <w:color w:val="000000"/>
          <w:spacing w:val="8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jinak</w:t>
      </w:r>
      <w:proofErr w:type="spellEnd"/>
      <w:r>
        <w:rPr>
          <w:rFonts w:ascii="Calibri"/>
          <w:color w:val="000000"/>
          <w:spacing w:val="8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jednostranně</w:t>
      </w:r>
      <w:proofErr w:type="spellEnd"/>
    </w:p>
    <w:p w14:paraId="654F69F6" w14:textId="77777777" w:rsidR="00D21F47" w:rsidRDefault="00AF3A73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nevýhodných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podmínek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3"/>
        </w:rPr>
        <w:t>což</w:t>
      </w:r>
      <w:proofErr w:type="spellEnd"/>
      <w:r>
        <w:rPr>
          <w:rFonts w:ascii="Calibri"/>
          <w:color w:val="000000"/>
          <w:spacing w:val="15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stvrzují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svým</w:t>
      </w:r>
      <w:proofErr w:type="spellEnd"/>
      <w:r>
        <w:rPr>
          <w:rFonts w:ascii="Calibri"/>
          <w:color w:val="000000"/>
          <w:spacing w:val="18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podpisem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18"/>
          <w:sz w:val="23"/>
        </w:rPr>
        <w:t xml:space="preserve"> </w:t>
      </w:r>
      <w:r>
        <w:rPr>
          <w:rFonts w:ascii="Calibri"/>
          <w:color w:val="000000"/>
          <w:sz w:val="23"/>
        </w:rPr>
        <w:t>resp.</w:t>
      </w:r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podpisem</w:t>
      </w:r>
      <w:proofErr w:type="spellEnd"/>
      <w:r>
        <w:rPr>
          <w:rFonts w:ascii="Calibri"/>
          <w:color w:val="000000"/>
          <w:spacing w:val="19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svého</w:t>
      </w:r>
      <w:proofErr w:type="spellEnd"/>
      <w:r>
        <w:rPr>
          <w:rFonts w:ascii="Calibri"/>
          <w:color w:val="000000"/>
          <w:spacing w:val="17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oprávněného</w:t>
      </w:r>
      <w:proofErr w:type="spellEnd"/>
    </w:p>
    <w:p w14:paraId="32A0EDE4" w14:textId="77777777" w:rsidR="00D21F47" w:rsidRDefault="00AF3A73">
      <w:pPr>
        <w:framePr w:w="9196" w:wrap="auto" w:hAnchor="text" w:x="1534" w:y="4205"/>
        <w:widowControl w:val="0"/>
        <w:autoSpaceDE w:val="0"/>
        <w:autoSpaceDN w:val="0"/>
        <w:spacing w:before="0" w:after="0" w:line="281" w:lineRule="exact"/>
        <w:ind w:left="449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zástupce</w:t>
      </w:r>
      <w:proofErr w:type="spellEnd"/>
      <w:r>
        <w:rPr>
          <w:rFonts w:ascii="Calibri" w:hAnsi="Calibri" w:cs="Calibri"/>
          <w:color w:val="000000"/>
          <w:sz w:val="23"/>
        </w:rPr>
        <w:t>.</w:t>
      </w:r>
    </w:p>
    <w:p w14:paraId="62D31067" w14:textId="77777777" w:rsidR="00D21F47" w:rsidRDefault="00AF3A73">
      <w:pPr>
        <w:framePr w:w="4259" w:wrap="auto" w:hAnchor="text" w:x="1534" w:y="561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5.11</w:t>
      </w:r>
      <w:r>
        <w:rPr>
          <w:rFonts w:ascii="Calibri"/>
          <w:color w:val="000000"/>
          <w:spacing w:val="13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Nedílnou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součást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3"/>
        </w:rPr>
        <w:t>této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smlouvy</w:t>
      </w:r>
      <w:proofErr w:type="spellEnd"/>
      <w:r>
        <w:rPr>
          <w:rFonts w:ascii="Calibri"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tvoří</w:t>
      </w:r>
      <w:proofErr w:type="spellEnd"/>
      <w:r>
        <w:rPr>
          <w:rFonts w:ascii="Calibri" w:hAnsi="Calibri" w:cs="Calibri"/>
          <w:color w:val="000000"/>
          <w:sz w:val="23"/>
        </w:rPr>
        <w:t>:</w:t>
      </w:r>
    </w:p>
    <w:p w14:paraId="562931AF" w14:textId="77777777" w:rsidR="00D21F47" w:rsidRDefault="00AF3A73">
      <w:pPr>
        <w:framePr w:w="5236" w:wrap="auto" w:hAnchor="text" w:x="2124" w:y="5890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proofErr w:type="spellStart"/>
      <w:r>
        <w:rPr>
          <w:rFonts w:ascii="Calibri" w:hAnsi="Calibri" w:cs="Calibri"/>
          <w:i/>
          <w:color w:val="000000"/>
          <w:sz w:val="23"/>
        </w:rPr>
        <w:t>Příloha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č.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/>
          <w:i/>
          <w:color w:val="000000"/>
          <w:spacing w:val="1"/>
          <w:sz w:val="23"/>
        </w:rPr>
        <w:t>1:</w:t>
      </w:r>
      <w:r>
        <w:rPr>
          <w:rFonts w:ascii="Calibri"/>
          <w:i/>
          <w:color w:val="000000"/>
          <w:spacing w:val="268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Technická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/>
          <w:i/>
          <w:color w:val="000000"/>
          <w:sz w:val="23"/>
        </w:rPr>
        <w:t>specifikace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předmětu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plnění</w:t>
      </w:r>
      <w:proofErr w:type="spellEnd"/>
    </w:p>
    <w:p w14:paraId="0563E07E" w14:textId="77777777" w:rsidR="00D21F47" w:rsidRDefault="00AF3A73">
      <w:pPr>
        <w:framePr w:w="3142" w:wrap="auto" w:hAnchor="text" w:x="2124" w:y="62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proofErr w:type="spellStart"/>
      <w:r>
        <w:rPr>
          <w:rFonts w:ascii="Calibri" w:hAnsi="Calibri" w:cs="Calibri"/>
          <w:i/>
          <w:color w:val="000000"/>
          <w:sz w:val="23"/>
        </w:rPr>
        <w:t>Příloha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 w:hAnsi="Calibri" w:cs="Calibri"/>
          <w:i/>
          <w:color w:val="000000"/>
          <w:sz w:val="23"/>
        </w:rPr>
        <w:t>č.</w:t>
      </w:r>
      <w:r>
        <w:rPr>
          <w:rFonts w:ascii="Calibri"/>
          <w:i/>
          <w:color w:val="000000"/>
          <w:sz w:val="23"/>
        </w:rPr>
        <w:t xml:space="preserve"> </w:t>
      </w:r>
      <w:r>
        <w:rPr>
          <w:rFonts w:ascii="Calibri"/>
          <w:i/>
          <w:color w:val="000000"/>
          <w:spacing w:val="1"/>
          <w:sz w:val="23"/>
        </w:rPr>
        <w:t>2:</w:t>
      </w:r>
      <w:r>
        <w:rPr>
          <w:rFonts w:ascii="Calibri"/>
          <w:i/>
          <w:color w:val="000000"/>
          <w:spacing w:val="268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Cenová</w:t>
      </w:r>
      <w:proofErr w:type="spellEnd"/>
      <w:r>
        <w:rPr>
          <w:rFonts w:ascii="Calibri"/>
          <w:i/>
          <w:color w:val="000000"/>
          <w:sz w:val="23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3"/>
        </w:rPr>
        <w:t>nabídka</w:t>
      </w:r>
      <w:proofErr w:type="spellEnd"/>
    </w:p>
    <w:p w14:paraId="63A7F40C" w14:textId="77777777" w:rsidR="00D21F47" w:rsidRDefault="00AF3A73">
      <w:pPr>
        <w:framePr w:w="1430" w:wrap="auto" w:hAnchor="text" w:x="1416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V</w:t>
      </w:r>
      <w:r>
        <w:rPr>
          <w:rFonts w:ascii="Calibri"/>
          <w:color w:val="000000"/>
          <w:spacing w:val="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Mostě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pacing w:val="-1"/>
          <w:sz w:val="23"/>
        </w:rPr>
        <w:t>dne</w:t>
      </w:r>
      <w:proofErr w:type="spellEnd"/>
    </w:p>
    <w:p w14:paraId="3D4A6BFE" w14:textId="77777777" w:rsidR="00D21F47" w:rsidRDefault="00AF3A73">
      <w:pPr>
        <w:framePr w:w="1898" w:wrap="auto" w:hAnchor="text" w:x="6801" w:y="7194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 xml:space="preserve">V </w:t>
      </w:r>
      <w:proofErr w:type="spellStart"/>
      <w:r>
        <w:rPr>
          <w:rFonts w:ascii="Calibri" w:hAnsi="Calibri" w:cs="Calibri"/>
          <w:color w:val="000000"/>
          <w:sz w:val="23"/>
        </w:rPr>
        <w:t>Proboštově</w:t>
      </w:r>
      <w:proofErr w:type="spellEnd"/>
      <w:r>
        <w:rPr>
          <w:rFonts w:ascii="Calibri"/>
          <w:color w:val="000000"/>
          <w:spacing w:val="3"/>
          <w:sz w:val="23"/>
        </w:rPr>
        <w:t xml:space="preserve"> </w:t>
      </w:r>
      <w:proofErr w:type="spellStart"/>
      <w:r>
        <w:rPr>
          <w:rFonts w:ascii="Calibri"/>
          <w:color w:val="000000"/>
          <w:spacing w:val="-2"/>
          <w:sz w:val="23"/>
        </w:rPr>
        <w:t>dne</w:t>
      </w:r>
      <w:proofErr w:type="spellEnd"/>
    </w:p>
    <w:p w14:paraId="6B1DBDDF" w14:textId="77777777" w:rsidR="00D21F47" w:rsidRDefault="00AF3A73">
      <w:pPr>
        <w:framePr w:w="2944" w:wrap="auto" w:hAnchor="text" w:x="1416" w:y="887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……………………………………………</w:t>
      </w:r>
    </w:p>
    <w:p w14:paraId="6F0A029A" w14:textId="77777777" w:rsidR="00D21F47" w:rsidRDefault="00AF3A73">
      <w:pPr>
        <w:framePr w:w="3103" w:wrap="auto" w:hAnchor="text" w:x="6906" w:y="8876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z w:val="23"/>
        </w:rPr>
        <w:t>………………………………………………</w:t>
      </w:r>
    </w:p>
    <w:p w14:paraId="6E12D20B" w14:textId="77777777" w:rsidR="00D21F47" w:rsidRDefault="00AF3A73">
      <w:pPr>
        <w:framePr w:w="3103" w:wrap="auto" w:hAnchor="text" w:x="6906" w:y="8876"/>
        <w:widowControl w:val="0"/>
        <w:autoSpaceDE w:val="0"/>
        <w:autoSpaceDN w:val="0"/>
        <w:spacing w:before="0" w:after="0" w:line="281" w:lineRule="exact"/>
        <w:ind w:left="175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z w:val="23"/>
        </w:rPr>
        <w:t>Roman</w:t>
      </w:r>
      <w:r>
        <w:rPr>
          <w:rFonts w:ascii="Calibri"/>
          <w:b/>
          <w:color w:val="000000"/>
          <w:spacing w:val="2"/>
          <w:sz w:val="23"/>
        </w:rPr>
        <w:t xml:space="preserve"> </w:t>
      </w:r>
      <w:r>
        <w:rPr>
          <w:rFonts w:ascii="Calibri"/>
          <w:b/>
          <w:color w:val="000000"/>
          <w:sz w:val="23"/>
        </w:rPr>
        <w:t>Aron</w:t>
      </w:r>
    </w:p>
    <w:p w14:paraId="6310D2D3" w14:textId="77777777" w:rsidR="00D21F47" w:rsidRDefault="00AF3A73">
      <w:pPr>
        <w:framePr w:w="2096" w:wrap="auto" w:hAnchor="text" w:x="1416" w:y="9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PaedDr</w:t>
      </w:r>
      <w:proofErr w:type="spellEnd"/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Karel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Vokáč</w:t>
      </w:r>
    </w:p>
    <w:p w14:paraId="1774D8F9" w14:textId="77777777" w:rsidR="00D21F47" w:rsidRDefault="00AF3A73">
      <w:pPr>
        <w:framePr w:w="2096" w:wrap="auto" w:hAnchor="text" w:x="1416" w:y="9166"/>
        <w:widowControl w:val="0"/>
        <w:autoSpaceDE w:val="0"/>
        <w:autoSpaceDN w:val="0"/>
        <w:spacing w:before="2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ředitel</w:t>
      </w:r>
      <w:proofErr w:type="spellEnd"/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školy</w:t>
      </w:r>
      <w:proofErr w:type="spellEnd"/>
    </w:p>
    <w:p w14:paraId="78B486A5" w14:textId="77777777" w:rsidR="00D21F47" w:rsidRDefault="00AF3A73">
      <w:pPr>
        <w:framePr w:w="1007" w:wrap="auto" w:hAnchor="text" w:x="7103" w:y="94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/>
          <w:color w:val="000000"/>
          <w:sz w:val="23"/>
        </w:rPr>
        <w:t>jednatel</w:t>
      </w:r>
      <w:proofErr w:type="spellEnd"/>
    </w:p>
    <w:p w14:paraId="409E5F01" w14:textId="77777777" w:rsidR="00D21F47" w:rsidRDefault="00AF3A73">
      <w:pPr>
        <w:framePr w:w="1452" w:wrap="auto" w:hAnchor="text" w:x="1416" w:y="9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/>
          <w:i/>
          <w:color w:val="000000"/>
          <w:sz w:val="23"/>
        </w:rPr>
        <w:t xml:space="preserve">za </w:t>
      </w:r>
      <w:proofErr w:type="spellStart"/>
      <w:r>
        <w:rPr>
          <w:rFonts w:ascii="Calibri" w:hAnsi="Calibri" w:cs="Calibri"/>
          <w:i/>
          <w:color w:val="000000"/>
          <w:sz w:val="23"/>
        </w:rPr>
        <w:t>kupujícího</w:t>
      </w:r>
      <w:proofErr w:type="spellEnd"/>
    </w:p>
    <w:p w14:paraId="16AF74F8" w14:textId="77777777" w:rsidR="00D21F47" w:rsidRDefault="00AF3A73">
      <w:pPr>
        <w:framePr w:w="1765" w:wrap="auto" w:hAnchor="text" w:x="7081" w:y="971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i/>
          <w:color w:val="000000"/>
          <w:sz w:val="23"/>
        </w:rPr>
      </w:pPr>
      <w:r>
        <w:rPr>
          <w:rFonts w:ascii="Calibri"/>
          <w:i/>
          <w:color w:val="000000"/>
          <w:sz w:val="23"/>
        </w:rPr>
        <w:t xml:space="preserve">za </w:t>
      </w:r>
      <w:proofErr w:type="spellStart"/>
      <w:r>
        <w:rPr>
          <w:rFonts w:ascii="Calibri" w:hAnsi="Calibri" w:cs="Calibri"/>
          <w:i/>
          <w:color w:val="000000"/>
          <w:sz w:val="23"/>
        </w:rPr>
        <w:t>prodávajícího</w:t>
      </w:r>
      <w:proofErr w:type="spellEnd"/>
    </w:p>
    <w:p w14:paraId="64270C22" w14:textId="77777777" w:rsidR="00D21F47" w:rsidRDefault="00AF3A73">
      <w:pPr>
        <w:framePr w:w="341" w:wrap="auto" w:hAnchor="text" w:x="10389" w:y="159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49095D7A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753E518" w14:textId="77777777" w:rsidR="00D21F47" w:rsidRDefault="00D21F47">
      <w:pPr>
        <w:pStyle w:val="Bezseznamu1"/>
        <w:sectPr w:rsidR="00D21F47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888800B" w14:textId="77777777" w:rsidR="00D21F47" w:rsidRDefault="00D21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7A4F3EB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3E2E7AFA" w14:textId="77777777" w:rsidR="00D21F47" w:rsidRDefault="00AF3A73">
      <w:pPr>
        <w:framePr w:w="5552" w:wrap="auto" w:hAnchor="text" w:x="2767" w:y="1155"/>
        <w:widowControl w:val="0"/>
        <w:autoSpaceDE w:val="0"/>
        <w:autoSpaceDN w:val="0"/>
        <w:spacing w:before="0" w:after="0" w:line="282" w:lineRule="exact"/>
        <w:jc w:val="left"/>
        <w:rPr>
          <w:rFonts w:ascii="Arial"/>
          <w:b/>
          <w:color w:val="000000"/>
          <w:sz w:val="25"/>
        </w:rPr>
      </w:pPr>
      <w:proofErr w:type="spellStart"/>
      <w:r>
        <w:rPr>
          <w:rFonts w:ascii="Arial"/>
          <w:b/>
          <w:color w:val="000000"/>
          <w:sz w:val="25"/>
        </w:rPr>
        <w:t>Popis</w:t>
      </w:r>
      <w:proofErr w:type="spellEnd"/>
      <w:r>
        <w:rPr>
          <w:rFonts w:ascii="Arial"/>
          <w:b/>
          <w:color w:val="000000"/>
          <w:spacing w:val="1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požadovaných</w:t>
      </w:r>
      <w:proofErr w:type="spellEnd"/>
      <w:r>
        <w:rPr>
          <w:rFonts w:ascii="Arial"/>
          <w:b/>
          <w:color w:val="000000"/>
          <w:spacing w:val="1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5"/>
        </w:rPr>
        <w:t>technických</w:t>
      </w:r>
      <w:proofErr w:type="spellEnd"/>
      <w:r>
        <w:rPr>
          <w:rFonts w:ascii="Arial"/>
          <w:b/>
          <w:color w:val="000000"/>
          <w:spacing w:val="1"/>
          <w:sz w:val="2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5"/>
        </w:rPr>
        <w:t>parametrů</w:t>
      </w:r>
      <w:proofErr w:type="spellEnd"/>
    </w:p>
    <w:p w14:paraId="1830A549" w14:textId="77777777" w:rsidR="00D21F47" w:rsidRDefault="00AF3A73">
      <w:pPr>
        <w:framePr w:w="9032" w:wrap="auto" w:hAnchor="text" w:x="2757" w:y="1726"/>
        <w:widowControl w:val="0"/>
        <w:autoSpaceDE w:val="0"/>
        <w:autoSpaceDN w:val="0"/>
        <w:spacing w:before="0" w:after="0" w:line="243" w:lineRule="exact"/>
        <w:ind w:left="622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Zakázka</w:t>
      </w:r>
      <w:proofErr w:type="spellEnd"/>
      <w:r>
        <w:rPr>
          <w:rFonts w:ascii="Calibri" w:hAnsi="Calibri" w:cs="Calibri"/>
          <w:b/>
          <w:color w:val="000000"/>
          <w:sz w:val="20"/>
        </w:rPr>
        <w:t>: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SŠT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Most - </w:t>
      </w:r>
      <w:proofErr w:type="spellStart"/>
      <w:r>
        <w:rPr>
          <w:rFonts w:ascii="Calibri"/>
          <w:b/>
          <w:color w:val="000000"/>
          <w:sz w:val="20"/>
        </w:rPr>
        <w:t>Modernizace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vybavení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odborných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dílen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- </w:t>
      </w:r>
      <w:proofErr w:type="spellStart"/>
      <w:r>
        <w:rPr>
          <w:rFonts w:ascii="Calibri" w:hAnsi="Calibri" w:cs="Calibri"/>
          <w:b/>
          <w:color w:val="000000"/>
          <w:sz w:val="20"/>
        </w:rPr>
        <w:t>Seřizovací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přístroj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příslušenstvím</w:t>
      </w:r>
      <w:proofErr w:type="spellEnd"/>
    </w:p>
    <w:p w14:paraId="1D419A8B" w14:textId="77777777" w:rsidR="00D21F47" w:rsidRDefault="00AF3A73">
      <w:pPr>
        <w:framePr w:w="9032" w:wrap="auto" w:hAnchor="text" w:x="2757" w:y="1726"/>
        <w:widowControl w:val="0"/>
        <w:autoSpaceDE w:val="0"/>
        <w:autoSpaceDN w:val="0"/>
        <w:spacing w:before="285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Střední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škola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technická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Most, </w:t>
      </w:r>
      <w:proofErr w:type="spellStart"/>
      <w:r>
        <w:rPr>
          <w:rFonts w:ascii="Calibri" w:hAnsi="Calibri" w:cs="Calibri"/>
          <w:color w:val="000000"/>
          <w:sz w:val="20"/>
        </w:rPr>
        <w:t>příspěvková</w:t>
      </w:r>
      <w:proofErr w:type="spellEnd"/>
      <w:r>
        <w:rPr>
          <w:rFonts w:ascii="Calibri"/>
          <w:color w:val="000000"/>
          <w:sz w:val="20"/>
        </w:rPr>
        <w:t xml:space="preserve"> organizace, </w:t>
      </w: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21,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Velebudice</w:t>
      </w:r>
      <w:proofErr w:type="spellEnd"/>
      <w:r>
        <w:rPr>
          <w:rFonts w:ascii="Calibri"/>
          <w:color w:val="000000"/>
          <w:sz w:val="20"/>
        </w:rPr>
        <w:t xml:space="preserve">, </w:t>
      </w:r>
      <w:r>
        <w:rPr>
          <w:rFonts w:ascii="Calibri"/>
          <w:color w:val="000000"/>
          <w:spacing w:val="-1"/>
          <w:sz w:val="20"/>
        </w:rPr>
        <w:t>434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01</w:t>
      </w:r>
      <w:r>
        <w:rPr>
          <w:rFonts w:ascii="Calibri"/>
          <w:color w:val="000000"/>
          <w:sz w:val="20"/>
        </w:rPr>
        <w:t xml:space="preserve"> Most, </w:t>
      </w:r>
      <w:r>
        <w:rPr>
          <w:rFonts w:ascii="Calibri" w:hAnsi="Calibri" w:cs="Calibri"/>
          <w:color w:val="000000"/>
          <w:sz w:val="20"/>
        </w:rPr>
        <w:t>IČO: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00125423</w:t>
      </w:r>
    </w:p>
    <w:p w14:paraId="78D282BC" w14:textId="77777777" w:rsidR="00D21F47" w:rsidRDefault="00AF3A73">
      <w:pPr>
        <w:framePr w:w="1080" w:wrap="auto" w:hAnchor="text" w:x="1066" w:y="22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Zadavatel</w:t>
      </w:r>
      <w:proofErr w:type="spellEnd"/>
      <w:r>
        <w:rPr>
          <w:rFonts w:ascii="Calibri"/>
          <w:color w:val="000000"/>
          <w:sz w:val="20"/>
        </w:rPr>
        <w:t>:</w:t>
      </w:r>
    </w:p>
    <w:p w14:paraId="3EEE6800" w14:textId="77777777" w:rsidR="00D21F47" w:rsidRDefault="00AF3A73">
      <w:pPr>
        <w:framePr w:w="761" w:wrap="auto" w:hAnchor="text" w:x="1061" w:y="2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Poř</w:t>
      </w:r>
      <w:proofErr w:type="spellEnd"/>
      <w:r>
        <w:rPr>
          <w:rFonts w:ascii="Calibri" w:hAnsi="Calibri" w:cs="Calibri"/>
          <w:b/>
          <w:color w:val="000000"/>
          <w:sz w:val="20"/>
        </w:rPr>
        <w:t>.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č.</w:t>
      </w:r>
    </w:p>
    <w:p w14:paraId="5B188BA9" w14:textId="77777777" w:rsidR="00D21F47" w:rsidRDefault="00AF3A73">
      <w:pPr>
        <w:framePr w:w="744" w:wrap="auto" w:hAnchor="text" w:x="2976" w:y="2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Název</w:t>
      </w:r>
      <w:proofErr w:type="spellEnd"/>
    </w:p>
    <w:p w14:paraId="57B2AD0F" w14:textId="77777777" w:rsidR="00D21F47" w:rsidRDefault="00AF3A73">
      <w:pPr>
        <w:framePr w:w="3953" w:wrap="auto" w:hAnchor="text" w:x="7399" w:y="2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Popis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požadovaného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technického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parametru</w:t>
      </w:r>
      <w:proofErr w:type="spellEnd"/>
    </w:p>
    <w:p w14:paraId="7CA5EA0B" w14:textId="77777777" w:rsidR="00D21F47" w:rsidRDefault="00AF3A73">
      <w:pPr>
        <w:framePr w:w="8984" w:wrap="auto" w:hAnchor="text" w:x="4882" w:y="38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TECHNICKÁ</w:t>
      </w:r>
      <w:r>
        <w:rPr>
          <w:rFonts w:ascii="Calibri"/>
          <w:b/>
          <w:color w:val="000000"/>
          <w:spacing w:val="-1"/>
          <w:sz w:val="20"/>
        </w:rPr>
        <w:t xml:space="preserve"> SPECIFIKACE: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průměr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nástroje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300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mm;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max. </w:t>
      </w:r>
      <w:proofErr w:type="spellStart"/>
      <w:r>
        <w:rPr>
          <w:rFonts w:ascii="Calibri" w:hAnsi="Calibri" w:cs="Calibri"/>
          <w:color w:val="000000"/>
          <w:sz w:val="20"/>
        </w:rPr>
        <w:t>délka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nástroje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300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nejmenší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měřitelná</w:t>
      </w:r>
      <w:proofErr w:type="spellEnd"/>
    </w:p>
    <w:p w14:paraId="0410A0C9" w14:textId="77777777" w:rsidR="00D21F47" w:rsidRDefault="00AF3A73">
      <w:pPr>
        <w:framePr w:w="8984" w:wrap="auto" w:hAnchor="text" w:x="4882" w:y="3858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délka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0,001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mm; </w:t>
      </w:r>
      <w:proofErr w:type="spellStart"/>
      <w:r>
        <w:rPr>
          <w:rFonts w:ascii="Calibri" w:hAnsi="Calibri" w:cs="Calibri"/>
          <w:color w:val="000000"/>
          <w:sz w:val="20"/>
        </w:rPr>
        <w:t>vřeteník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z w:val="20"/>
        </w:rPr>
        <w:t xml:space="preserve"> SK </w:t>
      </w:r>
      <w:r>
        <w:rPr>
          <w:rFonts w:ascii="Calibri"/>
          <w:color w:val="000000"/>
          <w:spacing w:val="-1"/>
          <w:sz w:val="20"/>
        </w:rPr>
        <w:t xml:space="preserve">40; </w:t>
      </w:r>
      <w:proofErr w:type="spellStart"/>
      <w:r>
        <w:rPr>
          <w:rFonts w:ascii="Calibri" w:hAnsi="Calibri" w:cs="Calibri"/>
          <w:color w:val="000000"/>
          <w:sz w:val="20"/>
        </w:rPr>
        <w:t>házení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vřetena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uvnitř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kuželové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dutiny</w:t>
      </w:r>
      <w:proofErr w:type="spellEnd"/>
      <w:r>
        <w:rPr>
          <w:rFonts w:ascii="Calibri"/>
          <w:color w:val="000000"/>
          <w:sz w:val="20"/>
        </w:rPr>
        <w:t>:</w:t>
      </w:r>
      <w:r>
        <w:rPr>
          <w:rFonts w:ascii="Calibri"/>
          <w:color w:val="000000"/>
          <w:spacing w:val="-1"/>
          <w:sz w:val="20"/>
        </w:rPr>
        <w:t xml:space="preserve"> 0,002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mm; </w:t>
      </w:r>
      <w:proofErr w:type="spellStart"/>
      <w:r>
        <w:rPr>
          <w:rFonts w:ascii="Calibri" w:hAnsi="Calibri" w:cs="Calibri"/>
          <w:color w:val="000000"/>
          <w:sz w:val="20"/>
        </w:rPr>
        <w:t>házení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vřetena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výšce</w:t>
      </w:r>
      <w:proofErr w:type="spellEnd"/>
    </w:p>
    <w:p w14:paraId="0CF4EB02" w14:textId="77777777" w:rsidR="00D21F47" w:rsidRDefault="00AF3A73">
      <w:pPr>
        <w:framePr w:w="8971" w:wrap="auto" w:hAnchor="text" w:x="4889" w:y="43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200 mm: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0,006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mm;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napájení</w:t>
      </w:r>
      <w:proofErr w:type="spellEnd"/>
      <w:r>
        <w:rPr>
          <w:rFonts w:ascii="Calibri" w:hAnsi="Calibri" w:cs="Calibri"/>
          <w:color w:val="000000"/>
          <w:sz w:val="20"/>
        </w:rPr>
        <w:t>:</w:t>
      </w:r>
      <w:r>
        <w:rPr>
          <w:rFonts w:ascii="Calibri"/>
          <w:color w:val="000000"/>
          <w:spacing w:val="-1"/>
          <w:sz w:val="20"/>
        </w:rPr>
        <w:t xml:space="preserve"> 110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až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240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/</w:t>
      </w:r>
      <w:r>
        <w:rPr>
          <w:rFonts w:ascii="Calibri"/>
          <w:color w:val="000000"/>
          <w:spacing w:val="-1"/>
          <w:sz w:val="20"/>
        </w:rPr>
        <w:t xml:space="preserve"> 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až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60</w:t>
      </w:r>
      <w:r>
        <w:rPr>
          <w:rFonts w:ascii="Calibri"/>
          <w:color w:val="000000"/>
          <w:sz w:val="20"/>
        </w:rPr>
        <w:t xml:space="preserve"> Hz;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vnější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rozměry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(š.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hl.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v.):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600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600</w:t>
      </w:r>
      <w:r>
        <w:rPr>
          <w:rFonts w:ascii="Calibri"/>
          <w:color w:val="000000"/>
          <w:sz w:val="20"/>
        </w:rPr>
        <w:t xml:space="preserve"> x </w:t>
      </w:r>
      <w:r>
        <w:rPr>
          <w:rFonts w:ascii="Calibri"/>
          <w:color w:val="000000"/>
          <w:spacing w:val="-1"/>
          <w:sz w:val="20"/>
        </w:rPr>
        <w:t>1610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mm;</w:t>
      </w:r>
    </w:p>
    <w:p w14:paraId="2AE850BE" w14:textId="77777777" w:rsidR="00D21F47" w:rsidRDefault="00AF3A73">
      <w:pPr>
        <w:framePr w:w="8516" w:wrap="auto" w:hAnchor="text" w:x="5117" w:y="46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hmotnost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max.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155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kg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stolem</w:t>
      </w:r>
      <w:proofErr w:type="spellEnd"/>
      <w:r>
        <w:rPr>
          <w:rFonts w:ascii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jednoruční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ovládání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rychloposuvů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Z; </w:t>
      </w:r>
      <w:proofErr w:type="spellStart"/>
      <w:r>
        <w:rPr>
          <w:rFonts w:ascii="Calibri"/>
          <w:color w:val="000000"/>
          <w:sz w:val="20"/>
        </w:rPr>
        <w:t>indexace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vřetena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90°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</w:p>
    <w:p w14:paraId="2D6E5886" w14:textId="77777777" w:rsidR="00D21F47" w:rsidRDefault="00AF3A73">
      <w:pPr>
        <w:framePr w:w="1223" w:wrap="auto" w:hAnchor="text" w:x="4980" w:y="4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redukce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VDI</w:t>
      </w:r>
    </w:p>
    <w:p w14:paraId="7D46DBCD" w14:textId="77777777" w:rsidR="00D21F47" w:rsidRDefault="00AF3A73">
      <w:pPr>
        <w:framePr w:w="2977" w:wrap="auto" w:hAnchor="text" w:x="10797" w:y="4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SOFTWARE: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Jednoduché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ovládání</w:t>
      </w:r>
      <w:proofErr w:type="spellEnd"/>
    </w:p>
    <w:p w14:paraId="226B407C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0" w:after="0" w:line="243" w:lineRule="exact"/>
        <w:ind w:left="194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pomocí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symbolů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českého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menu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dotykové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obrazovce</w:t>
      </w:r>
      <w:proofErr w:type="spellEnd"/>
      <w:r>
        <w:rPr>
          <w:rFonts w:ascii="Calibri"/>
          <w:color w:val="000000"/>
          <w:sz w:val="20"/>
        </w:rPr>
        <w:t xml:space="preserve">; </w:t>
      </w:r>
      <w:r>
        <w:rPr>
          <w:rFonts w:ascii="Calibri"/>
          <w:color w:val="000000"/>
          <w:spacing w:val="-1"/>
          <w:sz w:val="20"/>
        </w:rPr>
        <w:t>12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měřících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úloh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specializovaných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</w:p>
    <w:p w14:paraId="07959603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29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nástrojů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automatické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přiřazení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vhodné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měřící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úlohy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vyhodnocení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měřeného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objektu</w:t>
      </w:r>
      <w:proofErr w:type="spellEnd"/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automatické</w:t>
      </w:r>
      <w:proofErr w:type="spellEnd"/>
    </w:p>
    <w:p w14:paraId="10A8B713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374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změření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obrysu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zobrazení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příslušných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geometrických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údajů</w:t>
      </w:r>
      <w:proofErr w:type="spellEnd"/>
      <w:r>
        <w:rPr>
          <w:rFonts w:ascii="Calibri" w:hAnsi="Calibri" w:cs="Calibri"/>
          <w:color w:val="000000"/>
          <w:spacing w:val="1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automatické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hledání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maxima;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měřící</w:t>
      </w:r>
      <w:proofErr w:type="spellEnd"/>
    </w:p>
    <w:p w14:paraId="33842068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25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programy</w:t>
      </w:r>
      <w:proofErr w:type="spellEnd"/>
      <w:r>
        <w:rPr>
          <w:rFonts w:ascii="Calibri"/>
          <w:color w:val="000000"/>
          <w:spacing w:val="1"/>
          <w:sz w:val="20"/>
        </w:rPr>
        <w:t xml:space="preserve"> pro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přímek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úhlů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poloměrů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vzdáleností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indikátor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správného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použití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měřící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úlohy</w:t>
      </w:r>
      <w:proofErr w:type="spellEnd"/>
      <w:r>
        <w:rPr>
          <w:rFonts w:ascii="Calibri" w:hAnsi="Calibri" w:cs="Calibri"/>
          <w:color w:val="000000"/>
          <w:sz w:val="20"/>
        </w:rPr>
        <w:t>;</w:t>
      </w:r>
    </w:p>
    <w:p w14:paraId="6EDBFAB6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62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inversních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nástrojů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(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zvonového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tvaru</w:t>
      </w:r>
      <w:proofErr w:type="spellEnd"/>
      <w:r>
        <w:rPr>
          <w:rFonts w:ascii="Calibri"/>
          <w:color w:val="000000"/>
          <w:sz w:val="20"/>
        </w:rPr>
        <w:t xml:space="preserve">);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pevným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záměrným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křížem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pomocné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indikátorové</w:t>
      </w:r>
      <w:proofErr w:type="spellEnd"/>
    </w:p>
    <w:p w14:paraId="082E1C85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23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lišty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při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práci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pevným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záměrným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křížem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reálný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pohled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kontrolu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opotřebení</w:t>
      </w:r>
      <w:proofErr w:type="spellEnd"/>
      <w:r>
        <w:rPr>
          <w:rFonts w:ascii="Calibri" w:hAnsi="Calibri" w:cs="Calibri"/>
          <w:color w:val="000000"/>
          <w:sz w:val="20"/>
        </w:rPr>
        <w:t>;</w:t>
      </w:r>
    </w:p>
    <w:p w14:paraId="6C08CC4B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94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zobrazení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jmenovitého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rozměru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nebo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odchylky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možnost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přírůstkového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funkce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přidržení</w:t>
      </w:r>
      <w:proofErr w:type="spellEnd"/>
    </w:p>
    <w:p w14:paraId="28923902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74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naměřené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hodnoty</w:t>
      </w:r>
      <w:proofErr w:type="spellEnd"/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přepínání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mezi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poloměrem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průměrem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nástroje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milimetrech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palcích</w:t>
      </w:r>
      <w:proofErr w:type="spellEnd"/>
      <w:r>
        <w:rPr>
          <w:rFonts w:ascii="Calibri" w:hAnsi="Calibri" w:cs="Calibri"/>
          <w:color w:val="000000"/>
          <w:sz w:val="20"/>
        </w:rPr>
        <w:t>;</w:t>
      </w:r>
    </w:p>
    <w:p w14:paraId="0CA1BA9A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lineární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paralelní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korekce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geometrie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přístroje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paměť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min.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99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nástrojových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referencí</w:t>
      </w:r>
      <w:proofErr w:type="spellEnd"/>
      <w:r>
        <w:rPr>
          <w:rFonts w:ascii="Calibri"/>
          <w:color w:val="000000"/>
          <w:sz w:val="20"/>
        </w:rPr>
        <w:t xml:space="preserve"> -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každá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možností</w:t>
      </w:r>
      <w:proofErr w:type="spellEnd"/>
    </w:p>
    <w:p w14:paraId="33805441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48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volby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směru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čítání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záměnou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</w:t>
      </w:r>
      <w:proofErr w:type="spellEnd"/>
      <w:r>
        <w:rPr>
          <w:rFonts w:ascii="Calibri"/>
          <w:color w:val="000000"/>
          <w:sz w:val="20"/>
        </w:rPr>
        <w:t xml:space="preserve">; </w:t>
      </w:r>
      <w:proofErr w:type="spellStart"/>
      <w:r>
        <w:rPr>
          <w:rFonts w:ascii="Calibri" w:hAnsi="Calibri" w:cs="Calibri"/>
          <w:color w:val="000000"/>
          <w:sz w:val="20"/>
        </w:rPr>
        <w:t>databáze</w:t>
      </w:r>
      <w:proofErr w:type="spellEnd"/>
      <w:r>
        <w:rPr>
          <w:rFonts w:ascii="Calibri"/>
          <w:color w:val="000000"/>
          <w:spacing w:val="-1"/>
          <w:sz w:val="20"/>
        </w:rPr>
        <w:t xml:space="preserve"> min.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nástrojů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důležité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parametry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nastavení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systému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jsou</w:t>
      </w:r>
      <w:proofErr w:type="spellEnd"/>
    </w:p>
    <w:p w14:paraId="5D2CFED4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156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chráněné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heslem</w:t>
      </w:r>
      <w:proofErr w:type="spellEnd"/>
      <w:r>
        <w:rPr>
          <w:rFonts w:ascii="Calibri"/>
          <w:color w:val="000000"/>
          <w:spacing w:val="-1"/>
          <w:sz w:val="20"/>
        </w:rPr>
        <w:t xml:space="preserve">; </w:t>
      </w:r>
      <w:proofErr w:type="spellStart"/>
      <w:r>
        <w:rPr>
          <w:rFonts w:ascii="Calibri" w:hAnsi="Calibri" w:cs="Calibri"/>
          <w:color w:val="000000"/>
          <w:sz w:val="20"/>
        </w:rPr>
        <w:t>optický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zoom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vybrané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části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obrazu</w:t>
      </w:r>
      <w:proofErr w:type="spellEnd"/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kopie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obrazovky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přes</w:t>
      </w:r>
      <w:proofErr w:type="spellEnd"/>
      <w:r>
        <w:rPr>
          <w:rFonts w:ascii="Calibri"/>
          <w:color w:val="000000"/>
          <w:sz w:val="20"/>
        </w:rPr>
        <w:t xml:space="preserve"> Ethernet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PC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uložení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do</w:t>
      </w:r>
    </w:p>
    <w:p w14:paraId="2238F438" w14:textId="77777777" w:rsidR="00D21F47" w:rsidRDefault="00AF3A73">
      <w:pPr>
        <w:framePr w:w="8960" w:wrap="auto" w:hAnchor="text" w:x="4894" w:y="5166"/>
        <w:widowControl w:val="0"/>
        <w:autoSpaceDE w:val="0"/>
        <w:autoSpaceDN w:val="0"/>
        <w:spacing w:before="18" w:after="0" w:line="243" w:lineRule="exact"/>
        <w:ind w:left="2453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souboru</w:t>
      </w:r>
      <w:proofErr w:type="spellEnd"/>
      <w:r>
        <w:rPr>
          <w:rFonts w:ascii="Calibri"/>
          <w:color w:val="000000"/>
          <w:sz w:val="20"/>
        </w:rPr>
        <w:t xml:space="preserve">; </w:t>
      </w:r>
      <w:proofErr w:type="spellStart"/>
      <w:r>
        <w:rPr>
          <w:rFonts w:ascii="Calibri"/>
          <w:color w:val="000000"/>
          <w:sz w:val="20"/>
        </w:rPr>
        <w:t>tisk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štítky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tisk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sestav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volné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listy</w:t>
      </w:r>
      <w:proofErr w:type="spellEnd"/>
    </w:p>
    <w:p w14:paraId="7DFDBCB7" w14:textId="77777777" w:rsidR="00D21F47" w:rsidRDefault="00AF3A73">
      <w:pPr>
        <w:framePr w:w="341" w:wrap="auto" w:hAnchor="text" w:x="1265" w:y="6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0A3DB76A" w14:textId="77777777" w:rsidR="00D21F47" w:rsidRDefault="00AF3A73">
      <w:pPr>
        <w:framePr w:w="3090" w:wrap="auto" w:hAnchor="text" w:x="1795" w:y="6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Seřizovací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přístroj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příslušenstvím</w:t>
      </w:r>
      <w:proofErr w:type="spellEnd"/>
    </w:p>
    <w:p w14:paraId="7CB20597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0" w:after="0" w:line="243" w:lineRule="exact"/>
        <w:ind w:left="19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HARDWARE: </w:t>
      </w:r>
      <w:r>
        <w:rPr>
          <w:rFonts w:ascii="Calibri"/>
          <w:color w:val="000000"/>
          <w:spacing w:val="-1"/>
          <w:sz w:val="20"/>
        </w:rPr>
        <w:t>min.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1/3"</w:t>
      </w:r>
      <w:r>
        <w:rPr>
          <w:rFonts w:ascii="Calibri"/>
          <w:color w:val="000000"/>
          <w:sz w:val="20"/>
        </w:rPr>
        <w:t xml:space="preserve"> (1,3 megapixels)</w:t>
      </w:r>
      <w:r>
        <w:rPr>
          <w:rFonts w:ascii="Calibri"/>
          <w:color w:val="000000"/>
          <w:spacing w:val="-1"/>
          <w:sz w:val="20"/>
        </w:rPr>
        <w:t xml:space="preserve"> 1280</w:t>
      </w:r>
      <w:r>
        <w:rPr>
          <w:rFonts w:ascii="Calibri"/>
          <w:color w:val="000000"/>
          <w:sz w:val="20"/>
        </w:rPr>
        <w:t xml:space="preserve"> x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1024,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barevná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CMOS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kamera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telecentrickou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optikou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548D78E0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18" w:after="0" w:line="243" w:lineRule="exact"/>
        <w:ind w:left="149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zorným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polem</w:t>
      </w:r>
      <w:proofErr w:type="spellEnd"/>
      <w:r>
        <w:rPr>
          <w:rFonts w:ascii="Calibri"/>
          <w:color w:val="000000"/>
          <w:spacing w:val="-1"/>
          <w:sz w:val="20"/>
        </w:rPr>
        <w:t xml:space="preserve"> min.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6,5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6,5 </w:t>
      </w:r>
      <w:r>
        <w:rPr>
          <w:rFonts w:ascii="Calibri"/>
          <w:color w:val="000000"/>
          <w:spacing w:val="-1"/>
          <w:sz w:val="20"/>
        </w:rPr>
        <w:t>mm; min.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22"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dotykový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monitor; </w:t>
      </w:r>
      <w:r>
        <w:rPr>
          <w:rFonts w:ascii="Calibri"/>
          <w:color w:val="000000"/>
          <w:spacing w:val="-1"/>
          <w:sz w:val="20"/>
        </w:rPr>
        <w:t>PC</w:t>
      </w:r>
      <w:r>
        <w:rPr>
          <w:rFonts w:ascii="Calibri"/>
          <w:color w:val="000000"/>
          <w:sz w:val="20"/>
        </w:rPr>
        <w:t xml:space="preserve"> 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aktuální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verzi</w:t>
      </w:r>
      <w:proofErr w:type="spellEnd"/>
      <w:r>
        <w:rPr>
          <w:rFonts w:ascii="Calibri"/>
          <w:color w:val="000000"/>
          <w:sz w:val="20"/>
        </w:rPr>
        <w:t xml:space="preserve"> s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operačním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systémem</w:t>
      </w:r>
      <w:proofErr w:type="spellEnd"/>
    </w:p>
    <w:p w14:paraId="52630F80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18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Windows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aktuální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verzi</w:t>
      </w:r>
      <w:proofErr w:type="spellEnd"/>
      <w:r>
        <w:rPr>
          <w:rFonts w:ascii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rozlišení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min.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0,001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mm; </w:t>
      </w:r>
      <w:proofErr w:type="spellStart"/>
      <w:r>
        <w:rPr>
          <w:rFonts w:ascii="Calibri" w:hAnsi="Calibri" w:cs="Calibri"/>
          <w:color w:val="000000"/>
          <w:sz w:val="20"/>
        </w:rPr>
        <w:t>telecentrický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LED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osvětlovač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průchozím</w:t>
      </w:r>
      <w:proofErr w:type="spellEnd"/>
    </w:p>
    <w:p w14:paraId="3D569171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světle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směrově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nastavitelné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přední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osvětlení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měření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odraženém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světle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možnost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připojení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standardní</w:t>
      </w:r>
      <w:proofErr w:type="spellEnd"/>
    </w:p>
    <w:p w14:paraId="3D168420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18" w:after="0" w:line="243" w:lineRule="exact"/>
        <w:ind w:left="2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PC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klávesnice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myši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sériové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min.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USB</w:t>
      </w:r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Ethernetové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rozhraní</w:t>
      </w:r>
      <w:proofErr w:type="spellEnd"/>
      <w:r>
        <w:rPr>
          <w:rFonts w:ascii="Calibri" w:hAnsi="Calibri" w:cs="Calibri"/>
          <w:color w:val="000000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redukce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SK </w:t>
      </w:r>
      <w:r>
        <w:rPr>
          <w:rFonts w:ascii="Calibri"/>
          <w:color w:val="000000"/>
          <w:spacing w:val="-1"/>
          <w:sz w:val="20"/>
        </w:rPr>
        <w:t>40</w:t>
      </w:r>
      <w:r>
        <w:rPr>
          <w:rFonts w:ascii="Calibri"/>
          <w:color w:val="000000"/>
          <w:sz w:val="20"/>
        </w:rPr>
        <w:t xml:space="preserve"> /</w:t>
      </w:r>
      <w:r>
        <w:rPr>
          <w:rFonts w:ascii="Calibri"/>
          <w:color w:val="000000"/>
          <w:spacing w:val="-1"/>
          <w:sz w:val="20"/>
        </w:rPr>
        <w:t xml:space="preserve"> VDI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30; </w:t>
      </w:r>
      <w:proofErr w:type="spellStart"/>
      <w:r>
        <w:rPr>
          <w:rFonts w:ascii="Calibri" w:hAnsi="Calibri" w:cs="Calibri"/>
          <w:color w:val="000000"/>
          <w:sz w:val="20"/>
        </w:rPr>
        <w:t>nástavný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trn</w:t>
      </w:r>
      <w:proofErr w:type="spellEnd"/>
    </w:p>
    <w:p w14:paraId="23D7A4EE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18" w:after="0" w:line="243" w:lineRule="exact"/>
        <w:ind w:left="2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VDI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30;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připojení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přístrojů</w:t>
      </w:r>
      <w:proofErr w:type="spellEnd"/>
      <w:r>
        <w:rPr>
          <w:rFonts w:ascii="Calibri"/>
          <w:color w:val="000000"/>
          <w:spacing w:val="-1"/>
          <w:sz w:val="20"/>
        </w:rPr>
        <w:t xml:space="preserve"> BMD</w:t>
      </w:r>
      <w:r>
        <w:rPr>
          <w:rFonts w:ascii="Calibri"/>
          <w:color w:val="000000"/>
          <w:sz w:val="20"/>
        </w:rPr>
        <w:t xml:space="preserve"> k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Ethernetu</w:t>
      </w:r>
      <w:proofErr w:type="spellEnd"/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postprocesor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formátování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dat</w:t>
      </w:r>
      <w:proofErr w:type="spellEnd"/>
      <w:r>
        <w:rPr>
          <w:rFonts w:ascii="Calibri"/>
          <w:color w:val="000000"/>
          <w:spacing w:val="-1"/>
          <w:sz w:val="20"/>
        </w:rPr>
        <w:t xml:space="preserve"> do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řídících</w:t>
      </w:r>
      <w:proofErr w:type="spellEnd"/>
    </w:p>
    <w:p w14:paraId="22DF081E" w14:textId="77777777" w:rsidR="00D21F47" w:rsidRDefault="00AF3A73">
      <w:pPr>
        <w:framePr w:w="8952" w:wrap="auto" w:hAnchor="text" w:x="4898" w:y="8305"/>
        <w:widowControl w:val="0"/>
        <w:autoSpaceDE w:val="0"/>
        <w:autoSpaceDN w:val="0"/>
        <w:spacing w:before="18" w:after="0" w:line="243" w:lineRule="exact"/>
        <w:ind w:left="133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systémů</w:t>
      </w:r>
      <w:proofErr w:type="spellEnd"/>
      <w:r>
        <w:rPr>
          <w:rFonts w:ascii="Calibri"/>
          <w:color w:val="000000"/>
          <w:sz w:val="20"/>
        </w:rPr>
        <w:t xml:space="preserve"> OC;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Tiskárna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ZEBRA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ZD </w:t>
      </w:r>
      <w:r>
        <w:rPr>
          <w:rFonts w:ascii="Calibri"/>
          <w:color w:val="000000"/>
          <w:spacing w:val="-1"/>
          <w:sz w:val="20"/>
        </w:rPr>
        <w:t>410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nebo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lepší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model +</w:t>
      </w:r>
      <w:r>
        <w:rPr>
          <w:rFonts w:ascii="Calibri"/>
          <w:color w:val="000000"/>
          <w:spacing w:val="-1"/>
          <w:sz w:val="20"/>
        </w:rPr>
        <w:t xml:space="preserve"> min.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ks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štítků</w:t>
      </w:r>
      <w:proofErr w:type="spellEnd"/>
    </w:p>
    <w:p w14:paraId="61472F94" w14:textId="49A971DE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58C1592" wp14:editId="17C7FDDF">
            <wp:simplePos x="0" y="0"/>
            <wp:positionH relativeFrom="page">
              <wp:posOffset>630555</wp:posOffset>
            </wp:positionH>
            <wp:positionV relativeFrom="page">
              <wp:posOffset>1069975</wp:posOffset>
            </wp:positionV>
            <wp:extent cx="8065770" cy="5726430"/>
            <wp:effectExtent l="0" t="0" r="0" b="7620"/>
            <wp:wrapNone/>
            <wp:docPr id="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572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02F921F4" w14:textId="77777777" w:rsidR="00D21F47" w:rsidRDefault="00D21F47">
      <w:pPr>
        <w:pStyle w:val="Bezseznamu1"/>
        <w:sectPr w:rsidR="00D21F47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A98314F" w14:textId="77777777" w:rsidR="00D21F47" w:rsidRDefault="00D21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A868DD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14:paraId="76CBA380" w14:textId="77777777" w:rsidR="00D21F47" w:rsidRDefault="00AF3A73">
      <w:pPr>
        <w:framePr w:w="5881" w:wrap="auto" w:hAnchor="text" w:x="3557" w:y="10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P4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Popis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požadovaných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technických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parametrů</w:t>
      </w:r>
      <w:proofErr w:type="spellEnd"/>
    </w:p>
    <w:p w14:paraId="7D4C4EB2" w14:textId="77777777" w:rsidR="00D21F47" w:rsidRDefault="00AF3A73">
      <w:pPr>
        <w:framePr w:w="6196" w:wrap="auto" w:hAnchor="text" w:x="2842" w:y="111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Seřizovací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přístroj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BMD </w:t>
      </w:r>
      <w:r>
        <w:rPr>
          <w:rFonts w:ascii="Arial"/>
          <w:b/>
          <w:color w:val="000000"/>
          <w:spacing w:val="1"/>
          <w:sz w:val="24"/>
        </w:rPr>
        <w:t>310v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LP6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modelové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řady</w:t>
      </w:r>
      <w:proofErr w:type="spellEnd"/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</w:p>
    <w:p w14:paraId="737403C3" w14:textId="5B13A7CB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A246612" wp14:editId="6D880F83">
            <wp:simplePos x="0" y="0"/>
            <wp:positionH relativeFrom="page">
              <wp:posOffset>1316355</wp:posOffset>
            </wp:positionH>
            <wp:positionV relativeFrom="page">
              <wp:posOffset>2205355</wp:posOffset>
            </wp:positionV>
            <wp:extent cx="5260340" cy="4501515"/>
            <wp:effectExtent l="0" t="0" r="0" b="0"/>
            <wp:wrapNone/>
            <wp:docPr id="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50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16C86E7" wp14:editId="02074FAB">
            <wp:simplePos x="0" y="0"/>
            <wp:positionH relativeFrom="page">
              <wp:posOffset>1700530</wp:posOffset>
            </wp:positionH>
            <wp:positionV relativeFrom="page">
              <wp:posOffset>7026910</wp:posOffset>
            </wp:positionV>
            <wp:extent cx="4286250" cy="412750"/>
            <wp:effectExtent l="0" t="0" r="0" b="6350"/>
            <wp:wrapNone/>
            <wp:docPr id="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44C14ED8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46FA89D0" w14:textId="77777777" w:rsidR="00D21F47" w:rsidRDefault="00AF3A73">
      <w:pPr>
        <w:framePr w:w="3441" w:wrap="auto" w:hAnchor="text" w:x="1560" w:y="10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Technická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charakteristika</w:t>
      </w:r>
      <w:proofErr w:type="spellEnd"/>
    </w:p>
    <w:p w14:paraId="1485C622" w14:textId="77777777" w:rsidR="00D21F47" w:rsidRDefault="00AF3A73">
      <w:pPr>
        <w:framePr w:w="574" w:wrap="auto" w:hAnchor="text" w:x="1560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1.1</w:t>
      </w:r>
    </w:p>
    <w:p w14:paraId="6B0ECA76" w14:textId="77777777" w:rsidR="00D21F47" w:rsidRDefault="00AF3A73">
      <w:pPr>
        <w:framePr w:w="3171" w:wrap="auto" w:hAnchor="text" w:x="2269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Mechanická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část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sestáva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14:paraId="3179EEFA" w14:textId="77777777" w:rsidR="00D21F47" w:rsidRDefault="00AF3A73">
      <w:pPr>
        <w:framePr w:w="350" w:wrap="auto" w:hAnchor="text" w:x="1920" w:y="19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2DD1CC0E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křížových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saní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ve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vertikálním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uspořádání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Tyto</w:t>
      </w:r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křížové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saně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nesou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CMOS</w:t>
      </w:r>
    </w:p>
    <w:p w14:paraId="648E09C1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kameru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firmy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Heilig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&amp;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Schwab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GmbH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Německo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kterou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zaměřen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břit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nástroje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381914B2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pohyby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křížových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saní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jsou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použita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lineární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valivá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ložiska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Velmi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přesný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pohyb</w:t>
      </w:r>
      <w:proofErr w:type="spellEnd"/>
    </w:p>
    <w:p w14:paraId="353BB380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křížových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saní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zajištěn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pěti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vozíky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tři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ose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dva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ose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/.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Zdvih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křížových</w:t>
      </w:r>
      <w:proofErr w:type="spellEnd"/>
    </w:p>
    <w:p w14:paraId="4E62103D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saní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 w:hAnsi="Arial" w:cs="Arial"/>
          <w:color w:val="000000"/>
          <w:sz w:val="24"/>
        </w:rPr>
        <w:t>rozlišením</w:t>
      </w:r>
      <w:proofErr w:type="spellEnd"/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0,001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mm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odměřován</w:t>
      </w:r>
      <w:proofErr w:type="spellEnd"/>
      <w:r>
        <w:rPr>
          <w:rFonts w:ascii="Arial"/>
          <w:color w:val="000000"/>
          <w:spacing w:val="9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zapouzdřenými</w:t>
      </w:r>
      <w:proofErr w:type="spellEnd"/>
      <w:r>
        <w:rPr>
          <w:rFonts w:ascii="Arial"/>
          <w:color w:val="000000"/>
          <w:spacing w:val="8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lineárními</w:t>
      </w:r>
      <w:proofErr w:type="spellEnd"/>
      <w:r>
        <w:rPr>
          <w:rFonts w:ascii="Arial"/>
          <w:color w:val="000000"/>
          <w:spacing w:val="87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opto</w:t>
      </w:r>
      <w:proofErr w:type="spellEnd"/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</w:p>
    <w:p w14:paraId="2315CCBA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elektronickými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měřítky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přesné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ustavení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polohy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křížových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saní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slouží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dvě</w:t>
      </w:r>
      <w:proofErr w:type="spellEnd"/>
    </w:p>
    <w:p w14:paraId="165BC9E0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točítka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umístěná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perfektních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ergonomických</w:t>
      </w:r>
      <w:proofErr w:type="spellEnd"/>
      <w:r>
        <w:rPr>
          <w:rFonts w:ascii="Arial"/>
          <w:color w:val="000000"/>
          <w:spacing w:val="7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poloh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Rychloposuv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křížových</w:t>
      </w:r>
      <w:proofErr w:type="spellEnd"/>
    </w:p>
    <w:p w14:paraId="5A5C42BB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saní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ovládán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unikátní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rukojetí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která</w:t>
      </w:r>
      <w:proofErr w:type="spellEnd"/>
      <w:r>
        <w:rPr>
          <w:rFonts w:ascii="Arial"/>
          <w:color w:val="000000"/>
          <w:spacing w:val="1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umožňuje</w:t>
      </w:r>
      <w:proofErr w:type="spellEnd"/>
      <w:r>
        <w:rPr>
          <w:rFonts w:ascii="Arial"/>
          <w:color w:val="000000"/>
          <w:spacing w:val="14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oddělený</w:t>
      </w:r>
      <w:proofErr w:type="spellEnd"/>
      <w:r>
        <w:rPr>
          <w:rFonts w:ascii="Arial"/>
          <w:color w:val="000000"/>
          <w:spacing w:val="14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pohyb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saní</w:t>
      </w:r>
      <w:proofErr w:type="spellEnd"/>
    </w:p>
    <w:p w14:paraId="2078EE28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jednotlivých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osách</w:t>
      </w:r>
      <w:proofErr w:type="spellEnd"/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anebo</w:t>
      </w:r>
      <w:proofErr w:type="spellEnd"/>
      <w:r>
        <w:rPr>
          <w:rFonts w:ascii="Arial"/>
          <w:color w:val="000000"/>
          <w:spacing w:val="9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souběžný</w:t>
      </w:r>
      <w:proofErr w:type="spellEnd"/>
      <w:r>
        <w:rPr>
          <w:rFonts w:ascii="Arial"/>
          <w:color w:val="000000"/>
          <w:spacing w:val="8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pohyb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obou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směrech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9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Brzdy</w:t>
      </w:r>
      <w:proofErr w:type="spellEnd"/>
    </w:p>
    <w:p w14:paraId="5A552F6C" w14:textId="77777777" w:rsidR="00D21F47" w:rsidRDefault="00AF3A73">
      <w:pPr>
        <w:framePr w:w="9019" w:wrap="auto" w:hAnchor="text" w:x="2280" w:y="19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rychloposuvů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jsou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tvořeny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kluznými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maticemi</w:t>
      </w:r>
      <w:proofErr w:type="spellEnd"/>
      <w:r>
        <w:rPr>
          <w:rFonts w:ascii="Arial"/>
          <w:color w:val="000000"/>
          <w:sz w:val="24"/>
        </w:rPr>
        <w:t>.</w:t>
      </w:r>
    </w:p>
    <w:p w14:paraId="11093999" w14:textId="77777777" w:rsidR="00D21F47" w:rsidRDefault="00AF3A73">
      <w:pPr>
        <w:framePr w:w="350" w:wrap="auto" w:hAnchor="text" w:x="1920" w:y="47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29F3639F" w14:textId="77777777" w:rsidR="00D21F47" w:rsidRDefault="00AF3A73">
      <w:pPr>
        <w:framePr w:w="350" w:wrap="auto" w:hAnchor="text" w:x="1920" w:y="4708"/>
        <w:widowControl w:val="0"/>
        <w:autoSpaceDE w:val="0"/>
        <w:autoSpaceDN w:val="0"/>
        <w:spacing w:before="165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794197B6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vřeteníku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 w:hAnsi="Arial" w:cs="Arial"/>
          <w:color w:val="000000"/>
          <w:sz w:val="24"/>
        </w:rPr>
        <w:t>kuželovou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dutinou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pode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požadavku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zákazníka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Vřeteno</w:t>
      </w:r>
      <w:proofErr w:type="spellEnd"/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axiálně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</w:t>
      </w:r>
      <w:proofErr w:type="spellEnd"/>
    </w:p>
    <w:p w14:paraId="64660FDC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radiálně</w:t>
      </w:r>
      <w:proofErr w:type="spellEnd"/>
      <w:r>
        <w:rPr>
          <w:rFonts w:ascii="Arial"/>
          <w:color w:val="000000"/>
          <w:spacing w:val="1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vedeno</w:t>
      </w:r>
      <w:proofErr w:type="spellEnd"/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kuličkových</w:t>
      </w:r>
      <w:proofErr w:type="spellEnd"/>
      <w:r>
        <w:rPr>
          <w:rFonts w:ascii="Arial"/>
          <w:color w:val="000000"/>
          <w:spacing w:val="1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klecích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pacing w:val="1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poskytují</w:t>
      </w:r>
      <w:proofErr w:type="spellEnd"/>
      <w:r>
        <w:rPr>
          <w:rFonts w:ascii="Arial"/>
          <w:color w:val="000000"/>
          <w:spacing w:val="1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tomuto</w:t>
      </w:r>
      <w:proofErr w:type="spellEnd"/>
      <w:r>
        <w:rPr>
          <w:rFonts w:ascii="Arial"/>
          <w:color w:val="000000"/>
          <w:spacing w:val="1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systému</w:t>
      </w:r>
      <w:proofErr w:type="spellEnd"/>
    </w:p>
    <w:p w14:paraId="3A7B56BF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neobyčejnou</w:t>
      </w:r>
      <w:proofErr w:type="spellEnd"/>
      <w:r>
        <w:rPr>
          <w:rFonts w:ascii="Arial"/>
          <w:color w:val="000000"/>
          <w:spacing w:val="5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tuhost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přesnost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dlouhou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životnost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5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Pomocí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jednoho</w:t>
      </w:r>
      <w:proofErr w:type="spellEnd"/>
      <w:r>
        <w:rPr>
          <w:rFonts w:ascii="Arial"/>
          <w:color w:val="000000"/>
          <w:spacing w:val="5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ovládacího</w:t>
      </w:r>
      <w:proofErr w:type="spellEnd"/>
    </w:p>
    <w:p w14:paraId="28BB9F7A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točítka</w:t>
      </w:r>
      <w:proofErr w:type="spellEnd"/>
      <w:r>
        <w:rPr>
          <w:rFonts w:ascii="Arial"/>
          <w:color w:val="000000"/>
          <w:spacing w:val="1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jsou</w:t>
      </w:r>
      <w:proofErr w:type="spellEnd"/>
      <w:r>
        <w:rPr>
          <w:rFonts w:ascii="Arial"/>
          <w:color w:val="000000"/>
          <w:spacing w:val="1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spouštěny</w:t>
      </w:r>
      <w:proofErr w:type="spellEnd"/>
      <w:r>
        <w:rPr>
          <w:rFonts w:ascii="Arial"/>
          <w:color w:val="000000"/>
          <w:spacing w:val="1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všechny</w:t>
      </w:r>
      <w:proofErr w:type="spellEnd"/>
      <w:r>
        <w:rPr>
          <w:rFonts w:ascii="Arial"/>
          <w:color w:val="000000"/>
          <w:spacing w:val="11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funkce</w:t>
      </w:r>
      <w:proofErr w:type="spellEnd"/>
      <w:r>
        <w:rPr>
          <w:rFonts w:ascii="Arial"/>
          <w:color w:val="000000"/>
          <w:spacing w:val="1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vřeteníku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tj</w:t>
      </w:r>
      <w:proofErr w:type="spellEnd"/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/>
          <w:color w:val="000000"/>
          <w:spacing w:val="1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volné</w:t>
      </w:r>
      <w:proofErr w:type="spellEnd"/>
      <w:r>
        <w:rPr>
          <w:rFonts w:ascii="Arial"/>
          <w:color w:val="000000"/>
          <w:spacing w:val="1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otáčení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brzda</w:t>
      </w:r>
      <w:proofErr w:type="spellEnd"/>
      <w:r>
        <w:rPr>
          <w:rFonts w:ascii="Arial"/>
          <w:color w:val="000000"/>
          <w:sz w:val="24"/>
        </w:rPr>
        <w:t>,</w:t>
      </w:r>
    </w:p>
    <w:p w14:paraId="40E1C6BD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indexace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90°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případně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volitelné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vakuové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upnutí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nástroje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Vřeteník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vybaven</w:t>
      </w:r>
      <w:proofErr w:type="spellEnd"/>
    </w:p>
    <w:p w14:paraId="30921C13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kotoučovou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brzdou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flexibilním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kotoučem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který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zabraňuje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přenosu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brzdné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síly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</w:p>
    <w:p w14:paraId="704BCF74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vřetena</w:t>
      </w:r>
      <w:proofErr w:type="spellEnd"/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tím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geometrie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přesného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rotačního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pohybu</w:t>
      </w:r>
      <w:proofErr w:type="spellEnd"/>
      <w:r>
        <w:rPr>
          <w:rFonts w:ascii="Arial"/>
          <w:color w:val="000000"/>
          <w:sz w:val="24"/>
        </w:rPr>
        <w:t>.</w:t>
      </w:r>
    </w:p>
    <w:p w14:paraId="27628B14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Ze</w:t>
      </w:r>
      <w:r>
        <w:rPr>
          <w:rFonts w:ascii="Arial"/>
          <w:color w:val="000000"/>
          <w:spacing w:val="15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stolu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robustní</w:t>
      </w:r>
      <w:proofErr w:type="spellEnd"/>
      <w:r>
        <w:rPr>
          <w:rFonts w:ascii="Arial"/>
          <w:color w:val="000000"/>
          <w:spacing w:val="15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konstrukce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která</w:t>
      </w:r>
      <w:proofErr w:type="spellEnd"/>
      <w:r>
        <w:rPr>
          <w:rFonts w:ascii="Arial"/>
          <w:color w:val="000000"/>
          <w:spacing w:val="15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umožňuje</w:t>
      </w:r>
      <w:proofErr w:type="spellEnd"/>
      <w:r>
        <w:rPr>
          <w:rFonts w:ascii="Arial"/>
          <w:color w:val="000000"/>
          <w:spacing w:val="15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stabilní</w:t>
      </w:r>
      <w:proofErr w:type="spellEnd"/>
      <w:r>
        <w:rPr>
          <w:rFonts w:ascii="Arial"/>
          <w:color w:val="000000"/>
          <w:spacing w:val="15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usazení</w:t>
      </w:r>
      <w:proofErr w:type="spellEnd"/>
      <w:r>
        <w:rPr>
          <w:rFonts w:ascii="Arial"/>
          <w:color w:val="000000"/>
          <w:spacing w:val="15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přístroje</w:t>
      </w:r>
      <w:proofErr w:type="spellEnd"/>
    </w:p>
    <w:p w14:paraId="0A7E5483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dotykového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monitoru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přišroubováním</w:t>
      </w:r>
      <w:proofErr w:type="spellEnd"/>
      <w:r>
        <w:rPr>
          <w:rFonts w:ascii="Arial"/>
          <w:color w:val="000000"/>
          <w:spacing w:val="1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jeho</w:t>
      </w:r>
      <w:proofErr w:type="spellEnd"/>
      <w:r>
        <w:rPr>
          <w:rFonts w:ascii="Arial"/>
          <w:color w:val="000000"/>
          <w:spacing w:val="1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výškově</w:t>
      </w:r>
      <w:proofErr w:type="spellEnd"/>
      <w:r>
        <w:rPr>
          <w:rFonts w:ascii="Arial"/>
          <w:color w:val="000000"/>
          <w:spacing w:val="15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stavitelného</w:t>
      </w:r>
      <w:proofErr w:type="spellEnd"/>
      <w:r>
        <w:rPr>
          <w:rFonts w:ascii="Arial"/>
          <w:color w:val="000000"/>
          <w:spacing w:val="1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držáku</w:t>
      </w:r>
      <w:proofErr w:type="spellEnd"/>
    </w:p>
    <w:p w14:paraId="2B7CDBB1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</w:t>
      </w:r>
      <w:proofErr w:type="spellEnd"/>
      <w:r>
        <w:rPr>
          <w:rFonts w:ascii="Arial"/>
          <w:color w:val="000000"/>
          <w:spacing w:val="6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nejvýhodnější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polohy</w:t>
      </w:r>
      <w:proofErr w:type="spellEnd"/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6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obsluhu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5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Pracovní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deska</w:t>
      </w:r>
      <w:proofErr w:type="spellEnd"/>
      <w:r>
        <w:rPr>
          <w:rFonts w:ascii="Arial"/>
          <w:color w:val="000000"/>
          <w:spacing w:val="6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stolu</w:t>
      </w:r>
      <w:proofErr w:type="spellEnd"/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přebrousitelného</w:t>
      </w:r>
      <w:proofErr w:type="spellEnd"/>
    </w:p>
    <w:p w14:paraId="7004CE52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masivu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zaručuje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stálost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dobrého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vzhledu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Stůl</w:t>
      </w:r>
      <w:proofErr w:type="spellEnd"/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3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doplněn</w:t>
      </w:r>
      <w:proofErr w:type="spellEnd"/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el.</w:t>
      </w:r>
      <w:r>
        <w:rPr>
          <w:rFonts w:ascii="Arial"/>
          <w:color w:val="000000"/>
          <w:spacing w:val="13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zásuvkami</w:t>
      </w:r>
      <w:proofErr w:type="spellEnd"/>
    </w:p>
    <w:p w14:paraId="036C0266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 w:hAnsi="Arial" w:cs="Arial"/>
          <w:color w:val="000000"/>
          <w:sz w:val="24"/>
        </w:rPr>
        <w:t>přepěťovou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ochranou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připojení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přístroje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příslušenství</w:t>
      </w:r>
      <w:proofErr w:type="spellEnd"/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plastovými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držáky</w:t>
      </w:r>
      <w:proofErr w:type="spellEnd"/>
    </w:p>
    <w:p w14:paraId="61A4B807" w14:textId="77777777" w:rsidR="00D21F47" w:rsidRDefault="00AF3A73">
      <w:pPr>
        <w:framePr w:w="9018" w:wrap="auto" w:hAnchor="text" w:x="2280" w:y="47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pro </w:t>
      </w:r>
      <w:proofErr w:type="spellStart"/>
      <w:r>
        <w:rPr>
          <w:rFonts w:ascii="Arial" w:hAnsi="Arial" w:cs="Arial"/>
          <w:color w:val="000000"/>
          <w:sz w:val="24"/>
        </w:rPr>
        <w:t>uložení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nástavných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trnů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redukcí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0734CE7F" w14:textId="77777777" w:rsidR="00D21F47" w:rsidRDefault="00AF3A73">
      <w:pPr>
        <w:framePr w:w="574" w:wrap="auto" w:hAnchor="text" w:x="1560" w:y="85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1.2</w:t>
      </w:r>
    </w:p>
    <w:p w14:paraId="0FE28B79" w14:textId="77777777" w:rsidR="00D21F47" w:rsidRDefault="00AF3A73">
      <w:pPr>
        <w:framePr w:w="2645" w:wrap="auto" w:hAnchor="text" w:x="2265" w:y="85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Technické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parametry</w:t>
      </w:r>
      <w:proofErr w:type="spellEnd"/>
    </w:p>
    <w:p w14:paraId="010D5051" w14:textId="77777777" w:rsidR="00D21F47" w:rsidRDefault="00AF3A73">
      <w:pPr>
        <w:framePr w:w="350" w:wrap="auto" w:hAnchor="text" w:x="1987" w:y="89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76CEDF1B" w14:textId="77777777" w:rsidR="00D21F47" w:rsidRDefault="00AF3A73">
      <w:pPr>
        <w:framePr w:w="2509" w:wrap="auto" w:hAnchor="text" w:x="2268" w:y="89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Max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průměr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nástroje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79520B0A" w14:textId="77777777" w:rsidR="00D21F47" w:rsidRDefault="00AF3A73">
      <w:pPr>
        <w:framePr w:w="1108" w:wrap="auto" w:hAnchor="text" w:x="7931" w:y="89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300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mm</w:t>
      </w:r>
    </w:p>
    <w:p w14:paraId="5B7E6A27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1BBB4D2F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7B8CD6F1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651ED7B4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6B4613D7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7A741E2E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53B6CD4F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26EF409E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438EBCF9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55F4728C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1DDB59C0" w14:textId="77777777" w:rsidR="00D21F47" w:rsidRDefault="00AF3A73">
      <w:pPr>
        <w:framePr w:w="350" w:wrap="auto" w:hAnchor="text" w:x="1987" w:y="926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OWPIAM+Symbol" w:hAnsi="OWPIAM+Symbol" w:cs="OWPIAM+Symbol"/>
          <w:color w:val="000000"/>
          <w:sz w:val="24"/>
        </w:rPr>
        <w:t></w:t>
      </w:r>
    </w:p>
    <w:p w14:paraId="030EDC04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Max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délka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nástroje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6C1B40F2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1"/>
          <w:sz w:val="24"/>
        </w:rPr>
        <w:t>Nejmenší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měřitelná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délka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6C97664B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Vřeteník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073C4F0C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Házení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vřetena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uvnitř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kuželové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dutiny</w:t>
      </w:r>
      <w:proofErr w:type="spellEnd"/>
      <w:r>
        <w:rPr>
          <w:rFonts w:ascii="Arial"/>
          <w:color w:val="000000"/>
          <w:sz w:val="24"/>
        </w:rPr>
        <w:t>:</w:t>
      </w:r>
    </w:p>
    <w:p w14:paraId="2FB14651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Házení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vřetena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ve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výšce</w:t>
      </w:r>
      <w:proofErr w:type="spellEnd"/>
      <w:r>
        <w:rPr>
          <w:rFonts w:ascii="Arial"/>
          <w:color w:val="000000"/>
          <w:sz w:val="24"/>
        </w:rPr>
        <w:t xml:space="preserve"> 200 </w:t>
      </w:r>
      <w:r>
        <w:rPr>
          <w:rFonts w:ascii="Arial"/>
          <w:color w:val="000000"/>
          <w:spacing w:val="1"/>
          <w:sz w:val="24"/>
        </w:rPr>
        <w:t>mm:</w:t>
      </w:r>
    </w:p>
    <w:p w14:paraId="3EE36BCA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Napájení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35AB0078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Vnější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rozměry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šířka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x </w:t>
      </w:r>
      <w:proofErr w:type="spellStart"/>
      <w:r>
        <w:rPr>
          <w:rFonts w:ascii="Arial"/>
          <w:color w:val="000000"/>
          <w:sz w:val="24"/>
        </w:rPr>
        <w:t>hloubka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výška</w:t>
      </w:r>
      <w:proofErr w:type="spellEnd"/>
    </w:p>
    <w:p w14:paraId="7C3DDE7F" w14:textId="77777777" w:rsidR="00D21F47" w:rsidRDefault="00AF3A73">
      <w:pPr>
        <w:framePr w:w="4452" w:wrap="auto" w:hAnchor="text" w:x="2268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Hmotnost</w:t>
      </w:r>
      <w:proofErr w:type="spellEnd"/>
      <w:r>
        <w:rPr>
          <w:rFonts w:ascii="Arial"/>
          <w:color w:val="000000"/>
          <w:sz w:val="24"/>
        </w:rPr>
        <w:t>:</w:t>
      </w:r>
    </w:p>
    <w:p w14:paraId="6C8DA558" w14:textId="77777777" w:rsidR="00D21F47" w:rsidRDefault="00AF3A73">
      <w:pPr>
        <w:framePr w:w="1308" w:wrap="auto" w:hAnchor="text" w:x="7931" w:y="92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300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mm</w:t>
      </w:r>
    </w:p>
    <w:p w14:paraId="110D20E0" w14:textId="77777777" w:rsidR="00D21F47" w:rsidRDefault="00AF3A73">
      <w:pPr>
        <w:framePr w:w="1308" w:wrap="auto" w:hAnchor="text" w:x="7931" w:y="9290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0.001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mm</w:t>
      </w:r>
    </w:p>
    <w:p w14:paraId="3FB2E740" w14:textId="77777777" w:rsidR="00D21F47" w:rsidRDefault="00AF3A73">
      <w:pPr>
        <w:framePr w:w="1308" w:wrap="auto" w:hAnchor="text" w:x="7931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SK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40</w:t>
      </w:r>
    </w:p>
    <w:p w14:paraId="4D5E4CBA" w14:textId="77777777" w:rsidR="00D21F47" w:rsidRDefault="00AF3A73">
      <w:pPr>
        <w:framePr w:w="1308" w:wrap="auto" w:hAnchor="text" w:x="7931" w:y="929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0.002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mm</w:t>
      </w:r>
    </w:p>
    <w:p w14:paraId="35B26A8A" w14:textId="77777777" w:rsidR="00D21F47" w:rsidRDefault="00AF3A73">
      <w:pPr>
        <w:framePr w:w="1310" w:wrap="auto" w:hAnchor="text" w:x="7930" w:y="104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0.006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mm</w:t>
      </w:r>
    </w:p>
    <w:p w14:paraId="18AE0A59" w14:textId="77777777" w:rsidR="00D21F47" w:rsidRDefault="00AF3A73">
      <w:pPr>
        <w:framePr w:w="3070" w:wrap="auto" w:hAnchor="text" w:x="7931" w:y="107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110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až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240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50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až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60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Hz</w:t>
      </w:r>
    </w:p>
    <w:p w14:paraId="67CFC67B" w14:textId="77777777" w:rsidR="00D21F47" w:rsidRDefault="00AF3A73">
      <w:pPr>
        <w:framePr w:w="3070" w:wrap="auto" w:hAnchor="text" w:x="7931" w:y="1074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600x600x1610 </w:t>
      </w:r>
      <w:r>
        <w:rPr>
          <w:rFonts w:ascii="Arial"/>
          <w:color w:val="000000"/>
          <w:spacing w:val="2"/>
          <w:sz w:val="24"/>
        </w:rPr>
        <w:t>mm</w:t>
      </w:r>
    </w:p>
    <w:p w14:paraId="28FE47D5" w14:textId="77777777" w:rsidR="00D21F47" w:rsidRDefault="00AF3A73">
      <w:pPr>
        <w:framePr w:w="3070" w:wrap="auto" w:hAnchor="text" w:x="7931" w:y="1074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155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stolem</w:t>
      </w:r>
      <w:proofErr w:type="spellEnd"/>
    </w:p>
    <w:p w14:paraId="3E16867A" w14:textId="77777777" w:rsidR="00D21F47" w:rsidRDefault="00AF3A73">
      <w:pPr>
        <w:framePr w:w="4646" w:wrap="auto" w:hAnchor="text" w:x="2268" w:y="116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Jednoruční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ovládání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rychloposuvů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 Z</w:t>
      </w:r>
    </w:p>
    <w:p w14:paraId="0131D6D5" w14:textId="77777777" w:rsidR="00D21F47" w:rsidRDefault="00AF3A73">
      <w:pPr>
        <w:framePr w:w="4646" w:wrap="auto" w:hAnchor="text" w:x="2268" w:y="11625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Jemné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stavění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přes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celý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rozsah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 Z</w:t>
      </w:r>
    </w:p>
    <w:p w14:paraId="700B5B0E" w14:textId="77777777" w:rsidR="00D21F47" w:rsidRDefault="00AF3A73">
      <w:pPr>
        <w:framePr w:w="4646" w:wrap="auto" w:hAnchor="text" w:x="2268" w:y="11625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Indexace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vřetena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90°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redukce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VDI</w:t>
      </w:r>
    </w:p>
    <w:p w14:paraId="7EB11255" w14:textId="77777777" w:rsidR="00D21F47" w:rsidRDefault="00D21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1941FC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6054B2B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4219CAA" w14:textId="77777777" w:rsidR="00D21F47" w:rsidRDefault="00AF3A73">
      <w:pPr>
        <w:framePr w:w="574" w:wrap="auto" w:hAnchor="text" w:x="1560" w:y="8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1.3</w:t>
      </w:r>
    </w:p>
    <w:p w14:paraId="4884231D" w14:textId="77777777" w:rsidR="00D21F47" w:rsidRDefault="00AF3A73">
      <w:pPr>
        <w:framePr w:w="8925" w:wrap="auto" w:hAnchor="text" w:x="2268" w:y="8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Digitální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barevná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CMOS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kamera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L-Pro </w:t>
      </w:r>
      <w:r>
        <w:rPr>
          <w:rFonts w:ascii="Arial"/>
          <w:b/>
          <w:color w:val="000000"/>
          <w:spacing w:val="3"/>
          <w:sz w:val="24"/>
        </w:rPr>
        <w:t>VI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automatickým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přiřazením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vhodné</w:t>
      </w:r>
      <w:proofErr w:type="spellEnd"/>
    </w:p>
    <w:p w14:paraId="1043E508" w14:textId="77777777" w:rsidR="00D21F47" w:rsidRDefault="00AF3A73">
      <w:pPr>
        <w:framePr w:w="8925" w:wrap="auto" w:hAnchor="text" w:x="2268" w:y="83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měřicí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úlohy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gramStart"/>
      <w:r>
        <w:rPr>
          <w:rFonts w:ascii="Arial"/>
          <w:b/>
          <w:color w:val="000000"/>
          <w:sz w:val="24"/>
        </w:rPr>
        <w:t>a</w:t>
      </w:r>
      <w:proofErr w:type="gram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automatickým</w:t>
      </w:r>
      <w:proofErr w:type="spellEnd"/>
      <w:r>
        <w:rPr>
          <w:rFonts w:ascii="Arial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vyhodnocením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měřeného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objektu</w:t>
      </w:r>
      <w:proofErr w:type="spellEnd"/>
    </w:p>
    <w:p w14:paraId="17B6210D" w14:textId="77777777" w:rsidR="00D21F47" w:rsidRDefault="00AF3A73">
      <w:pPr>
        <w:framePr w:w="1085" w:wrap="auto" w:hAnchor="text" w:x="2268" w:y="1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Software</w:t>
      </w:r>
    </w:p>
    <w:p w14:paraId="411EAB97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50A99EB7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163AAAAD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63B25A4E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4C3F49A9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32F9C4BE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32FD7987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412BF4FA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4E61F8DB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1F94C1D4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28DC9472" w14:textId="77777777" w:rsidR="00D21F47" w:rsidRDefault="00AF3A73">
      <w:pPr>
        <w:framePr w:w="332" w:wrap="auto" w:hAnchor="text" w:x="1920" w:y="536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31379642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Jednoduché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ovládání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pomocí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symbolů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menu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dotykové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obrazovce</w:t>
      </w:r>
      <w:proofErr w:type="spellEnd"/>
      <w:r>
        <w:rPr>
          <w:rFonts w:ascii="Arial"/>
          <w:color w:val="000000"/>
          <w:sz w:val="20"/>
        </w:rPr>
        <w:t>.</w:t>
      </w:r>
    </w:p>
    <w:p w14:paraId="3C8C2856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12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měřicích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úloh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specializovaných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7F43438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Automatické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přiřazení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vhodné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měřicí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úlohy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vyhodnocení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měřeného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objektu</w:t>
      </w:r>
      <w:proofErr w:type="spellEnd"/>
      <w:r>
        <w:rPr>
          <w:rFonts w:ascii="Arial"/>
          <w:color w:val="000000"/>
          <w:sz w:val="20"/>
        </w:rPr>
        <w:t>.</w:t>
      </w:r>
    </w:p>
    <w:p w14:paraId="1E844567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Automatické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změření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obrysu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zobrazení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geometrických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36739F6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Automatické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hledáním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maxima.</w:t>
      </w:r>
    </w:p>
    <w:p w14:paraId="3A277F63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Měřicí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programy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přímek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úhlů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poloměrů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vzdáleností</w:t>
      </w:r>
      <w:proofErr w:type="spellEnd"/>
    </w:p>
    <w:p w14:paraId="184EDDD2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Indikátor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správného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měřicí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úlohy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24A08780" w14:textId="77777777" w:rsidR="00D21F47" w:rsidRDefault="00AF3A73">
      <w:pPr>
        <w:framePr w:w="7342" w:wrap="auto" w:hAnchor="text" w:x="2280" w:y="538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Měření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inversních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nástrojů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zvonového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tvaru</w:t>
      </w:r>
      <w:proofErr w:type="spellEnd"/>
      <w:r>
        <w:rPr>
          <w:rFonts w:ascii="Arial"/>
          <w:color w:val="000000"/>
          <w:sz w:val="20"/>
        </w:rPr>
        <w:t>).</w:t>
      </w:r>
    </w:p>
    <w:p w14:paraId="3D7AF48B" w14:textId="77777777" w:rsidR="00D21F47" w:rsidRDefault="00AF3A73">
      <w:pPr>
        <w:framePr w:w="5997" w:wrap="auto" w:hAnchor="text" w:x="2280" w:y="7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Měření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pevným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záměrným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křížem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104576E" w14:textId="77777777" w:rsidR="00D21F47" w:rsidRDefault="00AF3A73">
      <w:pPr>
        <w:framePr w:w="5997" w:wrap="auto" w:hAnchor="text" w:x="2280" w:y="733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Pomocné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indikátorové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lišty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pevným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záměrným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křížem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E9AF620" w14:textId="77777777" w:rsidR="00D21F47" w:rsidRDefault="00AF3A73">
      <w:pPr>
        <w:framePr w:w="5997" w:wrap="auto" w:hAnchor="text" w:x="2280" w:y="733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Reálný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pohled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kontrolu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opotřebení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9E0D0F6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70BD5511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2A755601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72711C55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7858DD04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0423D147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6D2036C7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07E27405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1589A3E2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5C60D431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09B93365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20F56A22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01F555EC" w14:textId="77777777" w:rsidR="00D21F47" w:rsidRDefault="00AF3A73">
      <w:pPr>
        <w:framePr w:w="332" w:wrap="auto" w:hAnchor="text" w:x="1920" w:y="12187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3BEE01B9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Zobrazení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jmenovitého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rozměru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odchylky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možnost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přírůstkového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4C4D886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Funkce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přidržení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naměřené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hodnoty</w:t>
      </w:r>
      <w:proofErr w:type="spellEnd"/>
      <w:r>
        <w:rPr>
          <w:rFonts w:ascii="Arial"/>
          <w:color w:val="000000"/>
          <w:sz w:val="20"/>
        </w:rPr>
        <w:t>.</w:t>
      </w:r>
    </w:p>
    <w:p w14:paraId="7EB34DA4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Přepínání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mezi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poloměrem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průměrem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FB678ED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Měření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milimetrech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palcích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649E8C0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Lineární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paralelní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korekce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geometrie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přístroje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C72E09E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Paměť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99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nástrojových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referencí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možností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volby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směru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čítání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záměnou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</w:t>
      </w:r>
      <w:proofErr w:type="spellEnd"/>
      <w:r>
        <w:rPr>
          <w:rFonts w:ascii="Arial"/>
          <w:color w:val="000000"/>
          <w:sz w:val="20"/>
        </w:rPr>
        <w:t>.</w:t>
      </w:r>
    </w:p>
    <w:p w14:paraId="0E20098F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Databáze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1000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E1B65AC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Důležité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parametry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nastavení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systému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chráněné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heslem</w:t>
      </w:r>
      <w:proofErr w:type="spellEnd"/>
    </w:p>
    <w:p w14:paraId="7C18768F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Optický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zoom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vybrané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obrazu</w:t>
      </w:r>
      <w:proofErr w:type="spellEnd"/>
    </w:p>
    <w:p w14:paraId="51894E8C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Kopie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obrazovky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přes</w:t>
      </w:r>
      <w:proofErr w:type="spellEnd"/>
      <w:r>
        <w:rPr>
          <w:rFonts w:ascii="Arial"/>
          <w:color w:val="000000"/>
          <w:sz w:val="20"/>
        </w:rPr>
        <w:t xml:space="preserve"> Ethernet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uložení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souboru</w:t>
      </w:r>
      <w:proofErr w:type="spellEnd"/>
    </w:p>
    <w:p w14:paraId="1B9741C7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Příprava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řídicí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systém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obráběcího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stroje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až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pro 5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různých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formátů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postprocesor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*</w:t>
      </w:r>
    </w:p>
    <w:p w14:paraId="14C33EDF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Načítání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DXF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šablon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porovnání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skutečným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obrysem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*</w:t>
      </w:r>
    </w:p>
    <w:p w14:paraId="214FA0BE" w14:textId="77777777" w:rsidR="00D21F47" w:rsidRDefault="00AF3A73">
      <w:pPr>
        <w:framePr w:w="8239" w:wrap="auto" w:hAnchor="text" w:x="2280" w:y="12207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Tisk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štítky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tisk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sestav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volné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listy</w:t>
      </w:r>
      <w:proofErr w:type="spellEnd"/>
      <w:r>
        <w:rPr>
          <w:rFonts w:ascii="Arial"/>
          <w:color w:val="000000"/>
          <w:sz w:val="20"/>
        </w:rPr>
        <w:t>.</w:t>
      </w:r>
    </w:p>
    <w:p w14:paraId="06D6678D" w14:textId="77777777" w:rsidR="00D21F47" w:rsidRDefault="00AF3A73">
      <w:pPr>
        <w:framePr w:w="318" w:wrap="auto" w:hAnchor="text" w:x="1920" w:y="15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</w:p>
    <w:p w14:paraId="6A4F4D7C" w14:textId="77777777" w:rsidR="00D21F47" w:rsidRDefault="00AF3A73">
      <w:pPr>
        <w:framePr w:w="1354" w:wrap="auto" w:hAnchor="text" w:x="2051" w:y="15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příplatek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F5C6FE6" w14:textId="15F1FF87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B7FEE89" wp14:editId="0E377EC7">
            <wp:simplePos x="0" y="0"/>
            <wp:positionH relativeFrom="page">
              <wp:posOffset>1441450</wp:posOffset>
            </wp:positionH>
            <wp:positionV relativeFrom="page">
              <wp:posOffset>5189220</wp:posOffset>
            </wp:positionV>
            <wp:extent cx="2585720" cy="2482215"/>
            <wp:effectExtent l="0" t="0" r="5080" b="0"/>
            <wp:wrapNone/>
            <wp:docPr id="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5EED477" wp14:editId="7577C117">
            <wp:simplePos x="0" y="0"/>
            <wp:positionH relativeFrom="page">
              <wp:posOffset>1427480</wp:posOffset>
            </wp:positionH>
            <wp:positionV relativeFrom="page">
              <wp:posOffset>1275715</wp:posOffset>
            </wp:positionV>
            <wp:extent cx="3603625" cy="2029460"/>
            <wp:effectExtent l="0" t="0" r="0" b="8890"/>
            <wp:wrapNone/>
            <wp:docPr id="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183DD34D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16DFF77C" w14:textId="77777777" w:rsidR="00D21F47" w:rsidRDefault="00AF3A73">
      <w:pPr>
        <w:framePr w:w="1151" w:wrap="auto" w:hAnchor="text" w:x="2267" w:y="1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Hardware</w:t>
      </w:r>
    </w:p>
    <w:p w14:paraId="2926009A" w14:textId="77777777" w:rsidR="00D21F47" w:rsidRDefault="00AF3A73">
      <w:pPr>
        <w:framePr w:w="332" w:wrap="auto" w:hAnchor="text" w:x="1920" w:y="12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31F1E265" w14:textId="77777777" w:rsidR="00D21F47" w:rsidRDefault="00AF3A73">
      <w:pPr>
        <w:framePr w:w="8992" w:wrap="auto" w:hAnchor="text" w:x="2280" w:y="1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1/3”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(1.3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megapixels)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1280x</w:t>
      </w:r>
      <w:proofErr w:type="gramStart"/>
      <w:r>
        <w:rPr>
          <w:rFonts w:ascii="Arial"/>
          <w:color w:val="000000"/>
          <w:sz w:val="20"/>
        </w:rPr>
        <w:t>1024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,</w:t>
      </w:r>
      <w:proofErr w:type="spellStart"/>
      <w:r>
        <w:rPr>
          <w:rFonts w:ascii="Arial" w:hAnsi="Arial" w:cs="Arial"/>
          <w:color w:val="000000"/>
          <w:sz w:val="20"/>
        </w:rPr>
        <w:t>barevná</w:t>
      </w:r>
      <w:proofErr w:type="spellEnd"/>
      <w:proofErr w:type="gram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CMOS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kamera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telecentrickou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optikou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zorným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polem</w:t>
      </w:r>
      <w:proofErr w:type="spellEnd"/>
    </w:p>
    <w:p w14:paraId="27871D5A" w14:textId="77777777" w:rsidR="00D21F47" w:rsidRDefault="00AF3A73">
      <w:pPr>
        <w:framePr w:w="351" w:wrap="auto" w:hAnchor="text" w:x="2280" w:y="1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057DC550" w14:textId="77777777" w:rsidR="00D21F47" w:rsidRDefault="00AF3A73">
      <w:pPr>
        <w:framePr w:w="1290" w:wrap="auto" w:hAnchor="text" w:x="2390" w:y="1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.5 x </w:t>
      </w:r>
      <w:r>
        <w:rPr>
          <w:rFonts w:ascii="Arial"/>
          <w:color w:val="000000"/>
          <w:spacing w:val="1"/>
          <w:sz w:val="20"/>
        </w:rPr>
        <w:t>6.5mm.</w:t>
      </w:r>
    </w:p>
    <w:p w14:paraId="450749B5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43A36EB5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6FDAFA4E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3EC17966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1F5B09A9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028E5670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2996C973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18BB148D" w14:textId="77777777" w:rsidR="00D21F47" w:rsidRDefault="00AF3A73">
      <w:pPr>
        <w:framePr w:w="332" w:wrap="auto" w:hAnchor="text" w:x="1920" w:y="171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5C10328C" w14:textId="77777777" w:rsidR="00D21F47" w:rsidRDefault="00AF3A73">
      <w:pPr>
        <w:framePr w:w="6505" w:wrap="auto" w:hAnchor="text" w:x="2280" w:y="1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22”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dotykový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monitor</w:t>
      </w:r>
    </w:p>
    <w:p w14:paraId="74701014" w14:textId="77777777" w:rsidR="00D21F47" w:rsidRDefault="00AF3A73">
      <w:pPr>
        <w:framePr w:w="6505" w:wrap="auto" w:hAnchor="text" w:x="2280" w:y="1738"/>
        <w:widowControl w:val="0"/>
        <w:autoSpaceDE w:val="0"/>
        <w:autoSpaceDN w:val="0"/>
        <w:spacing w:before="22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PC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aktuální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verzi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operačním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systémem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Windows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aktuální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verzi</w:t>
      </w:r>
      <w:proofErr w:type="spellEnd"/>
      <w:r>
        <w:rPr>
          <w:rFonts w:ascii="Arial"/>
          <w:color w:val="000000"/>
          <w:sz w:val="20"/>
        </w:rPr>
        <w:t>.</w:t>
      </w:r>
    </w:p>
    <w:p w14:paraId="0A25CCB3" w14:textId="77777777" w:rsidR="00D21F47" w:rsidRDefault="00AF3A73">
      <w:pPr>
        <w:framePr w:w="6505" w:wrap="auto" w:hAnchor="text" w:x="2280" w:y="173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Rozlišení</w:t>
      </w:r>
      <w:proofErr w:type="spellEnd"/>
      <w:r>
        <w:rPr>
          <w:rFonts w:ascii="Arial"/>
          <w:color w:val="000000"/>
          <w:sz w:val="20"/>
        </w:rPr>
        <w:t xml:space="preserve"> 0.001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mm.</w:t>
      </w:r>
    </w:p>
    <w:p w14:paraId="672AA533" w14:textId="77777777" w:rsidR="00D21F47" w:rsidRDefault="00AF3A73">
      <w:pPr>
        <w:framePr w:w="6505" w:wrap="auto" w:hAnchor="text" w:x="2280" w:y="173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Telecentrický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LED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osvětlovač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průchozím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světle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A107BE1" w14:textId="77777777" w:rsidR="00D21F47" w:rsidRDefault="00AF3A73">
      <w:pPr>
        <w:framePr w:w="6505" w:wrap="auto" w:hAnchor="text" w:x="2280" w:y="173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Směrově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nastavitelné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osvětlení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odraženém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světle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156D453A" w14:textId="77777777" w:rsidR="00D21F47" w:rsidRDefault="00AF3A73">
      <w:pPr>
        <w:framePr w:w="6505" w:wrap="auto" w:hAnchor="text" w:x="2280" w:y="173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Možnost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standardní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PC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klávesnice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myši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C05776C" w14:textId="77777777" w:rsidR="00D21F47" w:rsidRDefault="00AF3A73">
      <w:pPr>
        <w:framePr w:w="4227" w:wrap="auto" w:hAnchor="text" w:x="2280" w:y="32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Sériové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USB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x </w:t>
      </w:r>
      <w:proofErr w:type="spellStart"/>
      <w:r>
        <w:rPr>
          <w:rFonts w:ascii="Arial" w:hAnsi="Arial" w:cs="Arial"/>
          <w:color w:val="000000"/>
          <w:sz w:val="20"/>
        </w:rPr>
        <w:t>Ethernetové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rozhraní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8C32A4D" w14:textId="77777777" w:rsidR="00D21F47" w:rsidRDefault="00AF3A73">
      <w:pPr>
        <w:framePr w:w="8897" w:wrap="auto" w:hAnchor="text" w:x="2280" w:y="34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Možnost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druhé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1/3”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barevná</w:t>
      </w:r>
      <w:proofErr w:type="spellEnd"/>
      <w:r>
        <w:rPr>
          <w:rFonts w:ascii="Arial"/>
          <w:color w:val="000000"/>
          <w:spacing w:val="1"/>
          <w:sz w:val="20"/>
        </w:rPr>
        <w:t xml:space="preserve"> CMOS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kamera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telecentrickou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optikou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zorným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polem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6.5</w:t>
      </w:r>
    </w:p>
    <w:p w14:paraId="123A8B11" w14:textId="77777777" w:rsidR="00D21F47" w:rsidRDefault="00AF3A73">
      <w:pPr>
        <w:framePr w:w="8897" w:wrap="auto" w:hAnchor="text" w:x="2280" w:y="34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 6.5mm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půdorysný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pohled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možností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pohybu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rozsahem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±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12.5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mm</w:t>
      </w:r>
      <w:r>
        <w:rPr>
          <w:rFonts w:ascii="Arial"/>
          <w:color w:val="000000"/>
          <w:sz w:val="20"/>
        </w:rPr>
        <w:t xml:space="preserve"> *</w:t>
      </w:r>
    </w:p>
    <w:p w14:paraId="6AF5BC67" w14:textId="77777777" w:rsidR="00D21F47" w:rsidRDefault="00AF3A73">
      <w:pPr>
        <w:framePr w:w="8897" w:wrap="auto" w:hAnchor="text" w:x="2280" w:y="3442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Možnost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systémům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přes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Ethernet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*</w:t>
      </w:r>
    </w:p>
    <w:p w14:paraId="7049A238" w14:textId="77777777" w:rsidR="00D21F47" w:rsidRDefault="00AF3A73">
      <w:pPr>
        <w:framePr w:w="332" w:wrap="auto" w:hAnchor="text" w:x="1920" w:y="38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OWPIAM+Symbol" w:hAnsi="OWPIAM+Symbol" w:cs="OWPIAM+Symbol"/>
          <w:color w:val="000000"/>
          <w:sz w:val="20"/>
        </w:rPr>
        <w:t></w:t>
      </w:r>
    </w:p>
    <w:p w14:paraId="53E12046" w14:textId="77777777" w:rsidR="00D21F47" w:rsidRDefault="00AF3A73">
      <w:pPr>
        <w:framePr w:w="314" w:wrap="auto" w:hAnchor="text" w:x="1560" w:y="4349"/>
        <w:widowControl w:val="0"/>
        <w:autoSpaceDE w:val="0"/>
        <w:autoSpaceDN w:val="0"/>
        <w:spacing w:before="0" w:after="0" w:line="197" w:lineRule="exact"/>
        <w:jc w:val="left"/>
        <w:rPr>
          <w:rFonts w:ascii="Times New Roman"/>
          <w:color w:val="000000"/>
          <w:sz w:val="16"/>
        </w:rPr>
      </w:pPr>
      <w:r>
        <w:rPr>
          <w:rFonts w:ascii="OWPIAM+Symbol" w:hAnsi="OWPIAM+Symbol" w:cs="OWPIAM+Symbol"/>
          <w:color w:val="000000"/>
          <w:sz w:val="16"/>
        </w:rPr>
        <w:t></w:t>
      </w:r>
    </w:p>
    <w:p w14:paraId="7EA006DA" w14:textId="77777777" w:rsidR="00D21F47" w:rsidRDefault="00AF3A73">
      <w:pPr>
        <w:framePr w:w="1485" w:wrap="auto" w:hAnchor="text" w:x="2280" w:y="43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*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příplatek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C33C8D6" w14:textId="77777777" w:rsidR="00D21F47" w:rsidRDefault="00AF3A73">
      <w:pPr>
        <w:framePr w:w="440" w:wrap="auto" w:hAnchor="text" w:x="1560" w:y="4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2.</w:t>
      </w:r>
    </w:p>
    <w:p w14:paraId="49ACAC75" w14:textId="77777777" w:rsidR="00D21F47" w:rsidRDefault="00AF3A73">
      <w:pPr>
        <w:framePr w:w="829" w:wrap="auto" w:hAnchor="text" w:x="2268" w:y="47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Ceny</w:t>
      </w:r>
      <w:proofErr w:type="spellEnd"/>
    </w:p>
    <w:p w14:paraId="0060E1DE" w14:textId="77777777" w:rsidR="00D21F47" w:rsidRDefault="00AF3A73">
      <w:pPr>
        <w:framePr w:w="574" w:wrap="auto" w:hAnchor="text" w:x="1560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2.1</w:t>
      </w:r>
    </w:p>
    <w:p w14:paraId="1FC5C191" w14:textId="77777777" w:rsidR="00D21F47" w:rsidRDefault="00AF3A73">
      <w:pPr>
        <w:framePr w:w="1884" w:wrap="auto" w:hAnchor="text" w:x="2265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BMD </w:t>
      </w:r>
      <w:r>
        <w:rPr>
          <w:rFonts w:ascii="Arial"/>
          <w:color w:val="000000"/>
          <w:spacing w:val="1"/>
          <w:sz w:val="24"/>
        </w:rPr>
        <w:t>310</w:t>
      </w:r>
      <w:r>
        <w:rPr>
          <w:rFonts w:ascii="Arial"/>
          <w:color w:val="000000"/>
          <w:sz w:val="24"/>
          <w:vertAlign w:val="subscript"/>
        </w:rPr>
        <w:t>v</w:t>
      </w:r>
      <w:r>
        <w:rPr>
          <w:rFonts w:ascii="Arial"/>
          <w:color w:val="000000"/>
          <w:spacing w:val="-1"/>
          <w:sz w:val="24"/>
          <w:vertAlign w:val="subscript"/>
        </w:rPr>
        <w:t xml:space="preserve"> </w:t>
      </w:r>
      <w:r>
        <w:rPr>
          <w:rFonts w:ascii="Arial"/>
          <w:color w:val="000000"/>
          <w:spacing w:val="-1"/>
          <w:sz w:val="24"/>
        </w:rPr>
        <w:t>LP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009F88D6" w14:textId="77777777" w:rsidR="00D21F47" w:rsidRDefault="00AF3A73">
      <w:pPr>
        <w:framePr w:w="1444" w:wrap="auto" w:hAnchor="text" w:x="8627" w:y="5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330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500,00</w:t>
      </w:r>
    </w:p>
    <w:p w14:paraId="03511B3D" w14:textId="77777777" w:rsidR="00D21F47" w:rsidRDefault="00AF3A73">
      <w:pPr>
        <w:framePr w:w="322" w:wrap="auto" w:hAnchor="text" w:x="2266" w:y="54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598EAE0E" w14:textId="77777777" w:rsidR="00D21F47" w:rsidRDefault="00AF3A73">
      <w:pPr>
        <w:framePr w:w="322" w:wrap="auto" w:hAnchor="text" w:x="2266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51B82B95" w14:textId="77777777" w:rsidR="00D21F47" w:rsidRDefault="00AF3A73">
      <w:pPr>
        <w:framePr w:w="322" w:wrap="auto" w:hAnchor="text" w:x="2266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216CD237" w14:textId="77777777" w:rsidR="00D21F47" w:rsidRDefault="00AF3A73">
      <w:pPr>
        <w:framePr w:w="322" w:wrap="auto" w:hAnchor="text" w:x="2266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66C94EB6" w14:textId="77777777" w:rsidR="00D21F47" w:rsidRDefault="00AF3A73">
      <w:pPr>
        <w:framePr w:w="322" w:wrap="auto" w:hAnchor="text" w:x="2266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53DD87F0" w14:textId="77777777" w:rsidR="00D21F47" w:rsidRDefault="00AF3A73">
      <w:pPr>
        <w:framePr w:w="322" w:wrap="auto" w:hAnchor="text" w:x="2266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74B4EAA2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 w:hAnsi="Arial" w:cs="Arial"/>
          <w:color w:val="000000"/>
          <w:sz w:val="24"/>
        </w:rPr>
        <w:t>vřeteníkem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40</w:t>
      </w:r>
    </w:p>
    <w:p w14:paraId="5B9A50FF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/>
          <w:color w:val="000000"/>
          <w:sz w:val="24"/>
        </w:rPr>
        <w:t>barevnou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kamerou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L-Pro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14:paraId="4A222220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dotykovým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monitorem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22“</w:t>
      </w:r>
    </w:p>
    <w:p w14:paraId="1A83F726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 PC 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aktuální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verzi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r>
        <w:rPr>
          <w:rFonts w:ascii="Arial"/>
          <w:color w:val="000000"/>
          <w:spacing w:val="3"/>
          <w:sz w:val="24"/>
        </w:rPr>
        <w:t>OS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Windows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aktuální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verzi</w:t>
      </w:r>
      <w:proofErr w:type="spellEnd"/>
    </w:p>
    <w:p w14:paraId="53AD3842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se </w:t>
      </w:r>
      <w:proofErr w:type="spellStart"/>
      <w:r>
        <w:rPr>
          <w:rFonts w:ascii="Arial"/>
          <w:color w:val="000000"/>
          <w:sz w:val="24"/>
        </w:rPr>
        <w:t>stolem</w:t>
      </w:r>
      <w:proofErr w:type="spellEnd"/>
      <w:r>
        <w:rPr>
          <w:rFonts w:ascii="Arial"/>
          <w:color w:val="000000"/>
          <w:sz w:val="24"/>
        </w:rPr>
        <w:t xml:space="preserve"> pro </w:t>
      </w:r>
      <w:proofErr w:type="spellStart"/>
      <w:r>
        <w:rPr>
          <w:rFonts w:ascii="Arial" w:hAnsi="Arial" w:cs="Arial"/>
          <w:color w:val="000000"/>
          <w:sz w:val="24"/>
        </w:rPr>
        <w:t>přístroje</w:t>
      </w:r>
      <w:proofErr w:type="spellEnd"/>
      <w:r>
        <w:rPr>
          <w:rFonts w:ascii="Arial"/>
          <w:color w:val="000000"/>
          <w:sz w:val="24"/>
        </w:rPr>
        <w:t xml:space="preserve"> BMD 4 a </w:t>
      </w:r>
      <w:proofErr w:type="spellStart"/>
      <w:r>
        <w:rPr>
          <w:rFonts w:ascii="Arial"/>
          <w:color w:val="000000"/>
          <w:sz w:val="24"/>
        </w:rPr>
        <w:t>jejich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příslušenství</w:t>
      </w:r>
      <w:proofErr w:type="spellEnd"/>
    </w:p>
    <w:p w14:paraId="37541272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 w:hAnsi="Arial" w:cs="Arial"/>
          <w:color w:val="000000"/>
          <w:sz w:val="24"/>
        </w:rPr>
        <w:t>kalibračním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protokolem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z </w:t>
      </w:r>
      <w:proofErr w:type="spellStart"/>
      <w:r>
        <w:rPr>
          <w:rFonts w:ascii="Arial" w:hAnsi="Arial" w:cs="Arial"/>
          <w:color w:val="000000"/>
          <w:sz w:val="24"/>
        </w:rPr>
        <w:t>akreditované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laboratoře</w:t>
      </w:r>
      <w:proofErr w:type="spellEnd"/>
    </w:p>
    <w:p w14:paraId="2F546A6B" w14:textId="77777777" w:rsidR="00D21F47" w:rsidRDefault="00AF3A73">
      <w:pPr>
        <w:framePr w:w="5742" w:wrap="auto" w:hAnchor="text" w:x="2401" w:y="54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přístroj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54835DE4" w14:textId="77777777" w:rsidR="00D21F47" w:rsidRDefault="00AF3A73">
      <w:pPr>
        <w:framePr w:w="574" w:wrap="auto" w:hAnchor="text" w:x="1560" w:y="75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</w:t>
      </w:r>
    </w:p>
    <w:p w14:paraId="4EB5D78F" w14:textId="77777777" w:rsidR="00D21F47" w:rsidRDefault="00AF3A73">
      <w:pPr>
        <w:framePr w:w="3440" w:wrap="auto" w:hAnchor="text" w:x="2265" w:y="75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Cena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volitelného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příslušenství</w:t>
      </w:r>
      <w:proofErr w:type="spellEnd"/>
    </w:p>
    <w:p w14:paraId="311B59B9" w14:textId="77777777" w:rsidR="00D21F47" w:rsidRDefault="00AF3A73">
      <w:pPr>
        <w:framePr w:w="5188" w:wrap="auto" w:hAnchor="text" w:x="1560" w:y="80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2.2.1</w:t>
      </w:r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Redukce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SK 40 / </w:t>
      </w:r>
      <w:r>
        <w:rPr>
          <w:rFonts w:ascii="Arial"/>
          <w:color w:val="000000"/>
          <w:spacing w:val="1"/>
          <w:sz w:val="24"/>
        </w:rPr>
        <w:t>VDI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30 s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vyznačenými</w:t>
      </w:r>
      <w:proofErr w:type="spellEnd"/>
    </w:p>
    <w:p w14:paraId="014DE0B5" w14:textId="77777777" w:rsidR="00D21F47" w:rsidRDefault="00AF3A73">
      <w:pPr>
        <w:framePr w:w="1309" w:wrap="auto" w:hAnchor="text" w:x="8756" w:y="80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19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250,00</w:t>
      </w:r>
    </w:p>
    <w:p w14:paraId="23B232B5" w14:textId="77777777" w:rsidR="00D21F47" w:rsidRDefault="00AF3A73">
      <w:pPr>
        <w:framePr w:w="6213" w:wrap="auto" w:hAnchor="text" w:x="2268" w:y="83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souřadnicemi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nulového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bodu</w:t>
      </w:r>
      <w:proofErr w:type="spellEnd"/>
      <w:r>
        <w:rPr>
          <w:rFonts w:ascii="Arial"/>
          <w:color w:val="000000"/>
          <w:sz w:val="24"/>
        </w:rPr>
        <w:t>.</w:t>
      </w:r>
    </w:p>
    <w:p w14:paraId="06501104" w14:textId="77777777" w:rsidR="00D21F47" w:rsidRDefault="00AF3A73">
      <w:pPr>
        <w:framePr w:w="6213" w:wrap="auto" w:hAnchor="text" w:x="2268" w:y="8330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Pozor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Použitím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redukce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dojde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ke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zkrácení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měřicího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rozsahu</w:t>
      </w:r>
      <w:proofErr w:type="spellEnd"/>
      <w:r>
        <w:rPr>
          <w:rFonts w:ascii="Arial"/>
          <w:color w:val="000000"/>
          <w:sz w:val="20"/>
        </w:rPr>
        <w:t>,</w:t>
      </w:r>
    </w:p>
    <w:p w14:paraId="48A97B77" w14:textId="77777777" w:rsidR="00D21F47" w:rsidRDefault="00AF3A73">
      <w:pPr>
        <w:framePr w:w="6213" w:wrap="auto" w:hAnchor="text" w:x="2268" w:y="8330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kontrole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nástrojů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držácích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VDI,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103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mm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ose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Z.</w:t>
      </w:r>
    </w:p>
    <w:p w14:paraId="28F25E7C" w14:textId="77777777" w:rsidR="00D21F47" w:rsidRDefault="00AF3A73">
      <w:pPr>
        <w:framePr w:w="373" w:wrap="auto" w:hAnchor="text" w:x="1560" w:y="11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751F7989" w14:textId="77777777" w:rsidR="00D21F47" w:rsidRDefault="00AF3A73">
      <w:pPr>
        <w:framePr w:w="5870" w:wrap="auto" w:hAnchor="text" w:x="1693" w:y="11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.2.2</w:t>
      </w:r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Licence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připojení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přístrojů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BMD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 </w:t>
      </w:r>
      <w:proofErr w:type="spellStart"/>
      <w:r>
        <w:rPr>
          <w:rFonts w:ascii="Arial"/>
          <w:color w:val="000000"/>
          <w:sz w:val="24"/>
        </w:rPr>
        <w:t>Ethernetu</w:t>
      </w:r>
      <w:proofErr w:type="spellEnd"/>
    </w:p>
    <w:p w14:paraId="53866957" w14:textId="77777777" w:rsidR="00D21F47" w:rsidRDefault="00AF3A73">
      <w:pPr>
        <w:framePr w:w="1310" w:wrap="auto" w:hAnchor="text" w:x="8756" w:y="11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000,00</w:t>
      </w:r>
    </w:p>
    <w:p w14:paraId="66841016" w14:textId="77777777" w:rsidR="00D21F47" w:rsidRDefault="00AF3A73">
      <w:pPr>
        <w:framePr w:w="1310" w:wrap="auto" w:hAnchor="text" w:x="8756" w:y="11275"/>
        <w:widowControl w:val="0"/>
        <w:autoSpaceDE w:val="0"/>
        <w:autoSpaceDN w:val="0"/>
        <w:spacing w:before="19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12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000,00</w:t>
      </w:r>
    </w:p>
    <w:p w14:paraId="736A01E4" w14:textId="77777777" w:rsidR="00D21F47" w:rsidRDefault="00AF3A73">
      <w:pPr>
        <w:framePr w:w="7069" w:wrap="auto" w:hAnchor="text" w:x="1560" w:y="11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2.2.3</w:t>
      </w:r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Postprocesor</w:t>
      </w:r>
      <w:proofErr w:type="spellEnd"/>
      <w:r>
        <w:rPr>
          <w:rFonts w:ascii="Arial"/>
          <w:color w:val="000000"/>
          <w:sz w:val="24"/>
        </w:rPr>
        <w:t xml:space="preserve"> pro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formátování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dat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řídicích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systémů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OC</w:t>
      </w:r>
    </w:p>
    <w:p w14:paraId="44D7893B" w14:textId="2466D33E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26599E3E" wp14:editId="593C32DA">
            <wp:simplePos x="0" y="0"/>
            <wp:positionH relativeFrom="page">
              <wp:posOffset>1451610</wp:posOffset>
            </wp:positionH>
            <wp:positionV relativeFrom="page">
              <wp:posOffset>5805170</wp:posOffset>
            </wp:positionV>
            <wp:extent cx="1628775" cy="1226185"/>
            <wp:effectExtent l="0" t="0" r="9525" b="0"/>
            <wp:wrapNone/>
            <wp:docPr id="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A73">
        <w:rPr>
          <w:rFonts w:ascii="Arial"/>
          <w:color w:val="FF0000"/>
          <w:sz w:val="2"/>
        </w:rPr>
        <w:br w:type="page"/>
      </w:r>
    </w:p>
    <w:p w14:paraId="1BB86A96" w14:textId="77777777" w:rsidR="00D21F47" w:rsidRDefault="00AF3A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0CDDC148" w14:textId="77777777" w:rsidR="00D21F47" w:rsidRDefault="00AF3A73">
      <w:pPr>
        <w:framePr w:w="5209" w:wrap="auto" w:hAnchor="text" w:x="1560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2.2.4</w:t>
      </w:r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Tiskárna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ZEBRA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ZD410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+1000 </w:t>
      </w:r>
      <w:proofErr w:type="spellStart"/>
      <w:r>
        <w:rPr>
          <w:rFonts w:ascii="Arial"/>
          <w:color w:val="000000"/>
          <w:spacing w:val="2"/>
          <w:sz w:val="24"/>
        </w:rPr>
        <w:t>ks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štítků</w:t>
      </w:r>
      <w:proofErr w:type="spellEnd"/>
    </w:p>
    <w:p w14:paraId="324C90E4" w14:textId="77777777" w:rsidR="00D21F47" w:rsidRDefault="00AF3A73">
      <w:pPr>
        <w:framePr w:w="1309" w:wrap="auto" w:hAnchor="text" w:x="8757" w:y="14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12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500,00</w:t>
      </w:r>
    </w:p>
    <w:p w14:paraId="3E5F5B56" w14:textId="77777777" w:rsidR="00D21F47" w:rsidRDefault="00AF3A73">
      <w:pPr>
        <w:framePr w:w="574" w:wrap="auto" w:hAnchor="text" w:x="1560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2.3</w:t>
      </w:r>
    </w:p>
    <w:p w14:paraId="6B3FCA48" w14:textId="77777777" w:rsidR="00D21F47" w:rsidRDefault="00AF3A73">
      <w:pPr>
        <w:framePr w:w="1575" w:wrap="auto" w:hAnchor="text" w:x="2265" w:y="48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Cena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služeb</w:t>
      </w:r>
      <w:proofErr w:type="spellEnd"/>
    </w:p>
    <w:p w14:paraId="09401669" w14:textId="77777777" w:rsidR="00D21F47" w:rsidRDefault="00AF3A73">
      <w:pPr>
        <w:framePr w:w="6241" w:wrap="auto" w:hAnchor="text" w:x="2266" w:y="5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Transport,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instalace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přístroje</w:t>
      </w:r>
      <w:proofErr w:type="spellEnd"/>
      <w:r>
        <w:rPr>
          <w:rFonts w:ascii="Arial"/>
          <w:color w:val="000000"/>
          <w:sz w:val="24"/>
        </w:rPr>
        <w:t xml:space="preserve"> a 3 </w:t>
      </w:r>
      <w:proofErr w:type="spellStart"/>
      <w:r>
        <w:rPr>
          <w:rFonts w:ascii="Arial"/>
          <w:color w:val="000000"/>
          <w:sz w:val="24"/>
        </w:rPr>
        <w:t>hodiny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školení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obsluhy</w:t>
      </w:r>
      <w:proofErr w:type="spellEnd"/>
      <w:r>
        <w:rPr>
          <w:rFonts w:ascii="Arial"/>
          <w:color w:val="000000"/>
          <w:sz w:val="24"/>
        </w:rPr>
        <w:t>.</w:t>
      </w:r>
    </w:p>
    <w:p w14:paraId="7AA85D22" w14:textId="77777777" w:rsidR="00D21F47" w:rsidRDefault="00AF3A73">
      <w:pPr>
        <w:framePr w:w="1069" w:wrap="auto" w:hAnchor="text" w:x="8789" w:y="53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Zdarma</w:t>
      </w:r>
      <w:proofErr w:type="spellEnd"/>
    </w:p>
    <w:p w14:paraId="2809DAE3" w14:textId="77777777" w:rsidR="00D21F47" w:rsidRDefault="00AF3A73">
      <w:pPr>
        <w:framePr w:w="3141" w:wrap="auto" w:hAnchor="text" w:x="2266" w:y="56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 xml:space="preserve">( </w:t>
      </w:r>
      <w:proofErr w:type="spellStart"/>
      <w:r>
        <w:rPr>
          <w:rFonts w:ascii="Arial" w:hAnsi="Arial" w:cs="Arial"/>
          <w:color w:val="000000"/>
          <w:sz w:val="16"/>
        </w:rPr>
        <w:t>Regionální</w:t>
      </w:r>
      <w:proofErr w:type="spellEnd"/>
      <w:proofErr w:type="gram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odběratel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technická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škola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14:paraId="1D1F01EC" w14:textId="77777777" w:rsidR="00D21F47" w:rsidRDefault="00AF3A73">
      <w:pPr>
        <w:framePr w:w="373" w:wrap="auto" w:hAnchor="text" w:x="1560" w:y="59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14:paraId="49996AD7" w14:textId="77777777" w:rsidR="00D21F47" w:rsidRDefault="00AF3A73">
      <w:pPr>
        <w:framePr w:w="440" w:wrap="auto" w:hAnchor="text" w:x="1693" w:y="59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.4</w:t>
      </w:r>
    </w:p>
    <w:p w14:paraId="1DA4851C" w14:textId="77777777" w:rsidR="00D21F47" w:rsidRDefault="00AF3A73">
      <w:pPr>
        <w:framePr w:w="440" w:wrap="auto" w:hAnchor="text" w:x="1693" w:y="5988"/>
        <w:widowControl w:val="0"/>
        <w:autoSpaceDE w:val="0"/>
        <w:autoSpaceDN w:val="0"/>
        <w:spacing w:before="42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14:paraId="4B935631" w14:textId="77777777" w:rsidR="00D21F47" w:rsidRDefault="00AF3A73">
      <w:pPr>
        <w:framePr w:w="4886" w:wrap="auto" w:hAnchor="text" w:x="2266" w:y="59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CELKOVÁ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CENA</w:t>
      </w:r>
    </w:p>
    <w:p w14:paraId="6E5E7987" w14:textId="77777777" w:rsidR="00D21F47" w:rsidRDefault="00AF3A73">
      <w:pPr>
        <w:framePr w:w="4886" w:wrap="auto" w:hAnchor="text" w:x="2266" w:y="5988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jsou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3969272E" w14:textId="77777777" w:rsidR="00D21F47" w:rsidRDefault="00AF3A73">
      <w:pPr>
        <w:framePr w:w="1509" w:wrap="auto" w:hAnchor="text" w:x="8559" w:y="59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2"/>
          <w:sz w:val="24"/>
        </w:rPr>
        <w:t>389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250 ,00</w:t>
      </w:r>
    </w:p>
    <w:p w14:paraId="1210E25C" w14:textId="77777777" w:rsidR="00D21F47" w:rsidRDefault="00AF3A73">
      <w:pPr>
        <w:framePr w:w="373" w:wrap="auto" w:hAnchor="text" w:x="1560" w:y="6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14:paraId="2CC8A450" w14:textId="77777777" w:rsidR="00D21F47" w:rsidRDefault="00AF3A73">
      <w:pPr>
        <w:framePr w:w="1691" w:wrap="auto" w:hAnchor="text" w:x="2268" w:y="6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Doba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dodání</w:t>
      </w:r>
      <w:proofErr w:type="spellEnd"/>
    </w:p>
    <w:p w14:paraId="28545014" w14:textId="77777777" w:rsidR="00D21F47" w:rsidRDefault="00AF3A73">
      <w:pPr>
        <w:framePr w:w="373" w:wrap="auto" w:hAnchor="text" w:x="2268" w:y="71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14:paraId="4590DFE3" w14:textId="77777777" w:rsidR="00D21F47" w:rsidRDefault="00AF3A73">
      <w:pPr>
        <w:framePr w:w="3159" w:wrap="auto" w:hAnchor="text" w:x="2468" w:y="71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3"/>
          <w:sz w:val="24"/>
        </w:rPr>
        <w:t>až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10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týdnů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objednávky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61E9F263" w14:textId="77777777" w:rsidR="00D21F47" w:rsidRDefault="00AF3A73">
      <w:pPr>
        <w:framePr w:w="440" w:wrap="auto" w:hAnchor="text" w:x="1560" w:y="76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4.</w:t>
      </w:r>
    </w:p>
    <w:p w14:paraId="6704A185" w14:textId="77777777" w:rsidR="00D21F47" w:rsidRDefault="00AF3A73">
      <w:pPr>
        <w:framePr w:w="2243" w:wrap="auto" w:hAnchor="text" w:x="2268" w:y="76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Dodací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podmínky</w:t>
      </w:r>
      <w:proofErr w:type="spellEnd"/>
    </w:p>
    <w:p w14:paraId="37B55830" w14:textId="77777777" w:rsidR="00D21F47" w:rsidRDefault="00AF3A73">
      <w:pPr>
        <w:framePr w:w="1789" w:wrap="auto" w:hAnchor="text" w:x="2268" w:y="8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1"/>
          <w:sz w:val="24"/>
        </w:rPr>
        <w:t>Místo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dodání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4305005B" w14:textId="77777777" w:rsidR="00D21F47" w:rsidRDefault="00AF3A73">
      <w:pPr>
        <w:framePr w:w="1789" w:wrap="auto" w:hAnchor="text" w:x="2268" w:y="8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Dokumentace:</w:t>
      </w:r>
    </w:p>
    <w:p w14:paraId="31EB7182" w14:textId="77777777" w:rsidR="00D21F47" w:rsidRDefault="00AF3A73">
      <w:pPr>
        <w:framePr w:w="3441" w:wrap="auto" w:hAnchor="text" w:x="5099" w:y="8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Střední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technická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Most.</w:t>
      </w:r>
    </w:p>
    <w:p w14:paraId="306E68E3" w14:textId="77777777" w:rsidR="00D21F47" w:rsidRDefault="00AF3A73">
      <w:pPr>
        <w:framePr w:w="3441" w:wrap="auto" w:hAnchor="text" w:x="5099" w:y="8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 </w:t>
      </w:r>
      <w:proofErr w:type="spellStart"/>
      <w:r>
        <w:rPr>
          <w:rFonts w:ascii="Arial"/>
          <w:color w:val="000000"/>
          <w:spacing w:val="-1"/>
          <w:sz w:val="24"/>
        </w:rPr>
        <w:t>jazyce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českém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obsahuje</w:t>
      </w:r>
      <w:proofErr w:type="spellEnd"/>
      <w:r>
        <w:rPr>
          <w:rFonts w:ascii="Arial"/>
          <w:color w:val="000000"/>
          <w:sz w:val="24"/>
        </w:rPr>
        <w:t>:</w:t>
      </w:r>
    </w:p>
    <w:p w14:paraId="16BA8C15" w14:textId="77777777" w:rsidR="00D21F47" w:rsidRDefault="00AF3A73">
      <w:pPr>
        <w:framePr w:w="311" w:wrap="auto" w:hAnchor="text" w:x="5100" w:y="8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D9CBD46" w14:textId="77777777" w:rsidR="00D21F47" w:rsidRDefault="00AF3A73">
      <w:pPr>
        <w:framePr w:w="311" w:wrap="auto" w:hAnchor="text" w:x="5100" w:y="86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115F062" w14:textId="77777777" w:rsidR="00D21F47" w:rsidRDefault="00AF3A73">
      <w:pPr>
        <w:framePr w:w="311" w:wrap="auto" w:hAnchor="text" w:x="5100" w:y="8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1B3C428" w14:textId="77777777" w:rsidR="00D21F47" w:rsidRDefault="00AF3A73">
      <w:pPr>
        <w:framePr w:w="311" w:wrap="auto" w:hAnchor="text" w:x="5100" w:y="8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879033A" w14:textId="77777777" w:rsidR="00D21F47" w:rsidRDefault="00AF3A73">
      <w:pPr>
        <w:framePr w:w="5221" w:wrap="auto" w:hAnchor="text" w:x="5222" w:y="8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57DB9F6" w14:textId="77777777" w:rsidR="00D21F47" w:rsidRDefault="00AF3A73">
      <w:pPr>
        <w:framePr w:w="5221" w:wrap="auto" w:hAnchor="text" w:x="5222" w:y="86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list.</w:t>
      </w:r>
    </w:p>
    <w:p w14:paraId="5353EFCD" w14:textId="77777777" w:rsidR="00D21F47" w:rsidRDefault="00AF3A73">
      <w:pPr>
        <w:framePr w:w="5221" w:wrap="auto" w:hAnchor="text" w:x="5222" w:y="8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Uživatelský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manuál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přístroj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kameru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L-Pro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VI.</w:t>
      </w:r>
    </w:p>
    <w:p w14:paraId="562378B8" w14:textId="77777777" w:rsidR="00D21F47" w:rsidRDefault="00AF3A73">
      <w:pPr>
        <w:framePr w:w="5221" w:wrap="auto" w:hAnchor="text" w:x="5222" w:y="86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Kalibrační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akreditované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laboratoře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přístroj</w:t>
      </w:r>
      <w:proofErr w:type="spellEnd"/>
    </w:p>
    <w:p w14:paraId="29DAFE3E" w14:textId="77777777" w:rsidR="00D21F47" w:rsidRDefault="00AF3A73">
      <w:pPr>
        <w:framePr w:w="5221" w:wrap="auto" w:hAnchor="text" w:x="5222" w:y="8657"/>
        <w:widowControl w:val="0"/>
        <w:autoSpaceDE w:val="0"/>
        <w:autoSpaceDN w:val="0"/>
        <w:spacing w:before="8" w:after="0" w:line="223" w:lineRule="exact"/>
        <w:ind w:left="2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nástavný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trn</w:t>
      </w:r>
      <w:proofErr w:type="spellEnd"/>
      <w:r>
        <w:rPr>
          <w:rFonts w:ascii="Arial"/>
          <w:color w:val="000000"/>
          <w:spacing w:val="1"/>
          <w:sz w:val="20"/>
        </w:rPr>
        <w:t>.</w:t>
      </w:r>
    </w:p>
    <w:p w14:paraId="51584A5E" w14:textId="77777777" w:rsidR="00D21F47" w:rsidRDefault="00AF3A73">
      <w:pPr>
        <w:framePr w:w="2614" w:wrap="auto" w:hAnchor="text" w:x="2266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Platební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podmínky</w:t>
      </w:r>
      <w:proofErr w:type="spellEnd"/>
      <w:r>
        <w:rPr>
          <w:rFonts w:ascii="Arial" w:hAnsi="Arial" w:cs="Arial"/>
          <w:color w:val="000000"/>
          <w:sz w:val="24"/>
        </w:rPr>
        <w:t>:</w:t>
      </w:r>
    </w:p>
    <w:p w14:paraId="4329DAAE" w14:textId="77777777" w:rsidR="00D21F47" w:rsidRDefault="00AF3A73">
      <w:pPr>
        <w:framePr w:w="2614" w:wrap="auto" w:hAnchor="text" w:x="2266" w:y="98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Servis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záruční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době</w:t>
      </w:r>
      <w:proofErr w:type="spellEnd"/>
      <w:r>
        <w:rPr>
          <w:rFonts w:ascii="Arial" w:hAnsi="Arial" w:cs="Arial"/>
          <w:color w:val="000000"/>
          <w:spacing w:val="1"/>
          <w:sz w:val="24"/>
        </w:rPr>
        <w:t>:</w:t>
      </w:r>
    </w:p>
    <w:p w14:paraId="37B71995" w14:textId="77777777" w:rsidR="00D21F47" w:rsidRDefault="00AF3A73">
      <w:pPr>
        <w:framePr w:w="2614" w:wrap="auto" w:hAnchor="text" w:x="2266" w:y="98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Záruční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doba</w:t>
      </w:r>
      <w:proofErr w:type="spellEnd"/>
      <w:r>
        <w:rPr>
          <w:rFonts w:ascii="Arial"/>
          <w:color w:val="000000"/>
          <w:sz w:val="24"/>
        </w:rPr>
        <w:t>:</w:t>
      </w:r>
    </w:p>
    <w:p w14:paraId="065D30D7" w14:textId="77777777" w:rsidR="00D21F47" w:rsidRDefault="00AF3A73">
      <w:pPr>
        <w:framePr w:w="4067" w:wrap="auto" w:hAnchor="text" w:x="5098" w:y="9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Dohodou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KS.</w:t>
      </w:r>
    </w:p>
    <w:p w14:paraId="40275510" w14:textId="77777777" w:rsidR="00D21F47" w:rsidRDefault="00AF3A73">
      <w:pPr>
        <w:framePr w:w="4067" w:wrap="auto" w:hAnchor="text" w:x="5098" w:y="98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 48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hodin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nahlášení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závady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3FF7200D" w14:textId="77777777" w:rsidR="00D21F47" w:rsidRDefault="00AF3A73">
      <w:pPr>
        <w:framePr w:w="4067" w:wrap="auto" w:hAnchor="text" w:x="5098" w:y="98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12 </w:t>
      </w:r>
      <w:proofErr w:type="spellStart"/>
      <w:r>
        <w:rPr>
          <w:rFonts w:ascii="Arial" w:hAnsi="Arial" w:cs="Arial"/>
          <w:color w:val="000000"/>
          <w:sz w:val="24"/>
        </w:rPr>
        <w:t>měsíců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uskutečnění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dodávky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06957961" w14:textId="77777777" w:rsidR="00D21F47" w:rsidRDefault="00AF3A73">
      <w:pPr>
        <w:framePr w:w="1652" w:wrap="auto" w:hAnchor="text" w:x="1560" w:y="108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 </w:t>
      </w:r>
      <w:proofErr w:type="spellStart"/>
      <w:r>
        <w:rPr>
          <w:rFonts w:ascii="Arial"/>
          <w:color w:val="000000"/>
          <w:sz w:val="24"/>
        </w:rPr>
        <w:t>pozdravem</w:t>
      </w:r>
      <w:proofErr w:type="spellEnd"/>
    </w:p>
    <w:p w14:paraId="2F5E2BDF" w14:textId="3AD3684D" w:rsidR="00D21F47" w:rsidRDefault="00FA29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57186F2A" wp14:editId="2B222D9A">
            <wp:simplePos x="0" y="0"/>
            <wp:positionH relativeFrom="page">
              <wp:posOffset>1938020</wp:posOffset>
            </wp:positionH>
            <wp:positionV relativeFrom="page">
              <wp:posOffset>1250950</wp:posOffset>
            </wp:positionV>
            <wp:extent cx="1861820" cy="1866265"/>
            <wp:effectExtent l="0" t="0" r="5080" b="635"/>
            <wp:wrapNone/>
            <wp:docPr id="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5D53D" w14:textId="77777777" w:rsidR="00AF3A73" w:rsidRPr="00136609" w:rsidRDefault="00AF3A73" w:rsidP="001366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</w:p>
    <w:sectPr w:rsidR="00AF3A73" w:rsidRPr="0013660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49AEA5-C28F-4366-B1BB-F9D70A59A8F4}"/>
    <w:embedBold r:id="rId2" w:fontKey="{D4C0D9FB-7BD2-4194-81C6-BAF7969C4D51}"/>
    <w:embedItalic r:id="rId3" w:fontKey="{AA9E54ED-838A-4AC5-9064-20C3641C3B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7BCB870-DEA0-4BCF-985E-D7DA277665A4}"/>
    <w:embedBold r:id="rId5" w:fontKey="{C8DF1A6E-C6AB-4E18-8490-18EF251E18E4}"/>
    <w:embedItalic r:id="rId6" w:fontKey="{3DAAB2A7-B5BE-4D2B-9403-6D90C37B24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73DEB00-0DD8-43FE-B555-203CAD11A0A4}"/>
    <w:embedBold r:id="rId8" w:fontKey="{E5AD16BD-6394-49B7-8819-49D39B242B4F}"/>
  </w:font>
  <w:font w:name="WPEPJR+Calibri Light">
    <w:charset w:val="01"/>
    <w:family w:val="auto"/>
    <w:pitch w:val="variable"/>
    <w:sig w:usb0="01010101" w:usb1="01010101" w:usb2="01010101" w:usb3="01010101" w:csb0="01010101" w:csb1="01010101"/>
    <w:embedRegular r:id="rId9" w:fontKey="{1B297776-78BD-4CA9-96D4-AEE727EDA230}"/>
  </w:font>
  <w:font w:name="EWITLH+Calibri Light">
    <w:charset w:val="01"/>
    <w:family w:val="auto"/>
    <w:pitch w:val="variable"/>
    <w:sig w:usb0="01010101" w:usb1="01010101" w:usb2="01010101" w:usb3="01010101" w:csb0="01010101" w:csb1="01010101"/>
    <w:embedRegular r:id="rId10" w:fontKey="{7285860C-5B25-4BEF-A610-BBC5A115416B}"/>
  </w:font>
  <w:font w:name="JNLTGG+Calibri Light Italic">
    <w:charset w:val="01"/>
    <w:family w:val="auto"/>
    <w:pitch w:val="variable"/>
    <w:sig w:usb0="01010101" w:usb1="01010101" w:usb2="01010101" w:usb3="01010101" w:csb0="01010101" w:csb1="01010101"/>
    <w:embedRegular r:id="rId11" w:fontKey="{4FFA86B5-071B-4579-8D82-6E7A0A774969}"/>
    <w:embedItalic r:id="rId12" w:fontKey="{376A9F50-897D-40CE-9C00-5F73967B2E84}"/>
  </w:font>
  <w:font w:name="JQIDIP+Calibri Light Italic">
    <w:charset w:val="01"/>
    <w:family w:val="auto"/>
    <w:pitch w:val="variable"/>
    <w:sig w:usb0="01010101" w:usb1="01010101" w:usb2="01010101" w:usb3="01010101" w:csb0="01010101" w:csb1="01010101"/>
    <w:embedItalic r:id="rId13" w:fontKey="{04227415-3699-4271-9EA5-885E50901AE9}"/>
  </w:font>
  <w:font w:name="NGCJDV+Symbol">
    <w:charset w:val="01"/>
    <w:family w:val="auto"/>
    <w:pitch w:val="variable"/>
    <w:sig w:usb0="01010101" w:usb1="01010101" w:usb2="01010101" w:usb3="01010101" w:csb0="01010101" w:csb1="01010101"/>
    <w:embedRegular r:id="rId14" w:fontKey="{3B853F80-4953-4388-B25F-B1D1A57BC527}"/>
  </w:font>
  <w:font w:name="OWPIAM+Symbol">
    <w:charset w:val="01"/>
    <w:family w:val="auto"/>
    <w:pitch w:val="variable"/>
    <w:sig w:usb0="01010101" w:usb1="01010101" w:usb2="01010101" w:usb3="01010101" w:csb0="01010101" w:csb1="01010101"/>
    <w:embedRegular r:id="rId15" w:fontKey="{B4614623-7C88-4F36-BC85-DBE6AD3515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6F1B12F4-60F2-4BD7-AE84-14080248A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6609"/>
    <w:rsid w:val="00593D1D"/>
    <w:rsid w:val="009D00E0"/>
    <w:rsid w:val="00AF3A73"/>
    <w:rsid w:val="00B06B85"/>
    <w:rsid w:val="00BA5B2D"/>
    <w:rsid w:val="00D21F47"/>
    <w:rsid w:val="00FA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1DDCF"/>
  <w15:docId w15:val="{E35FB142-E874-46F5-BE54-075843F8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vokac.karel@sstmost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info@bos-teplice.cz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63755-6B5B-4605-ADD6-939EFEE7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4785</Words>
  <Characters>28232</Characters>
  <Application>Microsoft Office Word</Application>
  <DocSecurity>0</DocSecurity>
  <Lines>235</Lines>
  <Paragraphs>65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2025-06-24T08:02:00Z</dcterms:created>
  <dcterms:modified xsi:type="dcterms:W3CDTF">2025-06-24T08:02:00Z</dcterms:modified>
</cp:coreProperties>
</file>