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821E6">
              <w:t>hovězího</w:t>
            </w:r>
            <w:r w:rsidR="001E29EC">
              <w:t xml:space="preserve">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1E29EC" w:rsidRPr="001E29EC">
              <w:rPr>
                <w:b/>
                <w:bCs/>
                <w:color w:val="000000"/>
              </w:rPr>
              <w:t xml:space="preserve">Dodávka </w:t>
            </w:r>
            <w:r w:rsidR="002821E6">
              <w:rPr>
                <w:b/>
                <w:bCs/>
                <w:color w:val="000000"/>
              </w:rPr>
              <w:t>hovězího</w:t>
            </w:r>
            <w:r w:rsidR="001E29EC" w:rsidRPr="001E29EC">
              <w:rPr>
                <w:b/>
                <w:bCs/>
                <w:color w:val="000000"/>
              </w:rPr>
              <w:t xml:space="preserve"> masa – </w:t>
            </w:r>
            <w:r w:rsidR="00E70EB7">
              <w:rPr>
                <w:b/>
              </w:rPr>
              <w:t>červen</w:t>
            </w:r>
            <w:r w:rsidR="00751B69">
              <w:rPr>
                <w:b/>
              </w:rPr>
              <w:t>ec</w:t>
            </w:r>
            <w:r w:rsidR="00E70EB7">
              <w:rPr>
                <w:b/>
              </w:rPr>
              <w:t xml:space="preserve"> 2025</w:t>
            </w:r>
            <w:r w:rsidR="00BE3B9F">
              <w:t>“. Objednávka je uzavřena dle</w:t>
            </w:r>
            <w:r>
              <w:t xml:space="preserve"> cenové nabídky ze </w:t>
            </w:r>
            <w:r w:rsidRPr="00AE62BA">
              <w:t>dne</w:t>
            </w:r>
            <w:r w:rsidR="00FB2B1F" w:rsidRPr="00AE62BA">
              <w:t xml:space="preserve"> </w:t>
            </w:r>
            <w:r w:rsidR="00647B3B" w:rsidRPr="00AE62BA">
              <w:rPr>
                <w:b/>
              </w:rPr>
              <w:t>1</w:t>
            </w:r>
            <w:r w:rsidR="003027E5">
              <w:rPr>
                <w:b/>
              </w:rPr>
              <w:t>6</w:t>
            </w:r>
            <w:r w:rsidR="00422A57" w:rsidRPr="00AE62BA">
              <w:rPr>
                <w:b/>
              </w:rPr>
              <w:t xml:space="preserve">. </w:t>
            </w:r>
            <w:r w:rsidR="00751B69">
              <w:rPr>
                <w:b/>
              </w:rPr>
              <w:t>6</w:t>
            </w:r>
            <w:r w:rsidR="00BE3B9F" w:rsidRPr="00AE62BA">
              <w:rPr>
                <w:b/>
              </w:rPr>
              <w:t>. 202</w:t>
            </w:r>
            <w:r w:rsidR="0018243F" w:rsidRPr="00AE62BA">
              <w:rPr>
                <w:b/>
              </w:rPr>
              <w:t>5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751B69" w:rsidRPr="00751B69">
              <w:rPr>
                <w:b/>
              </w:rPr>
              <w:t>1. 7. 2025 do 31. 7. 2025.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853F07" w:rsidP="00206688">
            <w:pPr>
              <w:jc w:val="both"/>
            </w:pPr>
            <w:r w:rsidRPr="00853F07">
              <w:t>1. 7. 2025 do 31. 7. 2025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853F07" w:rsidRDefault="003027E5" w:rsidP="00513B24">
            <w:pPr>
              <w:rPr>
                <w:highlight w:val="yellow"/>
              </w:rPr>
            </w:pPr>
            <w:r>
              <w:t>120 525,00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A34F3A" w:rsidRDefault="0021095F" w:rsidP="0021095F">
            <w:pPr>
              <w:rPr>
                <w:b/>
              </w:rPr>
            </w:pPr>
            <w:r w:rsidRPr="00A34F3A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A34F3A" w:rsidRDefault="004A6AB0" w:rsidP="00A34F3A">
            <w:r w:rsidRPr="00A34F3A">
              <w:t>2</w:t>
            </w:r>
            <w:r w:rsidR="00A34F3A" w:rsidRPr="00A34F3A">
              <w:t>3</w:t>
            </w:r>
            <w:r w:rsidR="00502DAF" w:rsidRPr="00A34F3A">
              <w:t xml:space="preserve">. </w:t>
            </w:r>
            <w:r w:rsidR="00853F07" w:rsidRPr="00A34F3A">
              <w:t>6</w:t>
            </w:r>
            <w:r w:rsidR="00BE3B9F" w:rsidRPr="00A34F3A">
              <w:t>. 202</w:t>
            </w:r>
            <w:r w:rsidR="00582E8E" w:rsidRPr="00A34F3A">
              <w:t>5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EA3005" w:rsidP="00EA3005">
            <w:r>
              <w:t>Ing.</w:t>
            </w:r>
            <w:r w:rsidR="00BE3B9F">
              <w:t xml:space="preserve"> Petr Šámal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34F3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34F3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76493"/>
    <w:rsid w:val="0008027E"/>
    <w:rsid w:val="0009505B"/>
    <w:rsid w:val="000958CF"/>
    <w:rsid w:val="0009672A"/>
    <w:rsid w:val="000E3584"/>
    <w:rsid w:val="000F7175"/>
    <w:rsid w:val="00114DF7"/>
    <w:rsid w:val="00121FD9"/>
    <w:rsid w:val="0013498D"/>
    <w:rsid w:val="00154ECB"/>
    <w:rsid w:val="00173D6C"/>
    <w:rsid w:val="0018243F"/>
    <w:rsid w:val="00183C8F"/>
    <w:rsid w:val="001868E5"/>
    <w:rsid w:val="00194A89"/>
    <w:rsid w:val="001970EC"/>
    <w:rsid w:val="001A5321"/>
    <w:rsid w:val="001E29EC"/>
    <w:rsid w:val="001E5FA1"/>
    <w:rsid w:val="002016AE"/>
    <w:rsid w:val="00206688"/>
    <w:rsid w:val="00206C8E"/>
    <w:rsid w:val="0021095F"/>
    <w:rsid w:val="002263D6"/>
    <w:rsid w:val="00252BA8"/>
    <w:rsid w:val="002653CE"/>
    <w:rsid w:val="002821E6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027E5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06224"/>
    <w:rsid w:val="00422A57"/>
    <w:rsid w:val="0043424E"/>
    <w:rsid w:val="004679CD"/>
    <w:rsid w:val="00486085"/>
    <w:rsid w:val="004860CE"/>
    <w:rsid w:val="004863F3"/>
    <w:rsid w:val="00495EBD"/>
    <w:rsid w:val="004A6AB0"/>
    <w:rsid w:val="004A7E73"/>
    <w:rsid w:val="004C4E61"/>
    <w:rsid w:val="004F58E4"/>
    <w:rsid w:val="00502DAF"/>
    <w:rsid w:val="00503D97"/>
    <w:rsid w:val="00506FDB"/>
    <w:rsid w:val="00513B24"/>
    <w:rsid w:val="00513EF6"/>
    <w:rsid w:val="005208D3"/>
    <w:rsid w:val="005272ED"/>
    <w:rsid w:val="0053233C"/>
    <w:rsid w:val="00532BF0"/>
    <w:rsid w:val="00556B5C"/>
    <w:rsid w:val="00567426"/>
    <w:rsid w:val="00582E8E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47B3B"/>
    <w:rsid w:val="00684C54"/>
    <w:rsid w:val="006A2B8B"/>
    <w:rsid w:val="006B426F"/>
    <w:rsid w:val="006B53F7"/>
    <w:rsid w:val="006B6354"/>
    <w:rsid w:val="006D0821"/>
    <w:rsid w:val="00723955"/>
    <w:rsid w:val="00745A28"/>
    <w:rsid w:val="007504D8"/>
    <w:rsid w:val="00751B69"/>
    <w:rsid w:val="00775EC9"/>
    <w:rsid w:val="00786640"/>
    <w:rsid w:val="00797203"/>
    <w:rsid w:val="007974A4"/>
    <w:rsid w:val="007A4C44"/>
    <w:rsid w:val="007C3236"/>
    <w:rsid w:val="007D2A9A"/>
    <w:rsid w:val="007E0D7A"/>
    <w:rsid w:val="007E16D3"/>
    <w:rsid w:val="007E6F5C"/>
    <w:rsid w:val="007F0192"/>
    <w:rsid w:val="00820AAB"/>
    <w:rsid w:val="008269EC"/>
    <w:rsid w:val="008411A1"/>
    <w:rsid w:val="00841368"/>
    <w:rsid w:val="00853F07"/>
    <w:rsid w:val="00863564"/>
    <w:rsid w:val="00866E35"/>
    <w:rsid w:val="0087219D"/>
    <w:rsid w:val="008721F4"/>
    <w:rsid w:val="00882812"/>
    <w:rsid w:val="008873EA"/>
    <w:rsid w:val="00887F0C"/>
    <w:rsid w:val="008A59F8"/>
    <w:rsid w:val="008B34DD"/>
    <w:rsid w:val="008B410B"/>
    <w:rsid w:val="008B500C"/>
    <w:rsid w:val="008B52BB"/>
    <w:rsid w:val="008D1403"/>
    <w:rsid w:val="008D3884"/>
    <w:rsid w:val="008E2879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34F3A"/>
    <w:rsid w:val="00A40797"/>
    <w:rsid w:val="00A50E79"/>
    <w:rsid w:val="00A819F9"/>
    <w:rsid w:val="00A832A8"/>
    <w:rsid w:val="00AA4FE9"/>
    <w:rsid w:val="00AB6D96"/>
    <w:rsid w:val="00AB77D3"/>
    <w:rsid w:val="00AC4FD8"/>
    <w:rsid w:val="00AC69B5"/>
    <w:rsid w:val="00AE62BA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152F"/>
    <w:rsid w:val="00BE3B9F"/>
    <w:rsid w:val="00BE47DD"/>
    <w:rsid w:val="00BE6106"/>
    <w:rsid w:val="00C2310C"/>
    <w:rsid w:val="00C260AE"/>
    <w:rsid w:val="00C62F9F"/>
    <w:rsid w:val="00C717A8"/>
    <w:rsid w:val="00C800B6"/>
    <w:rsid w:val="00CA38A4"/>
    <w:rsid w:val="00CA54A7"/>
    <w:rsid w:val="00CB537C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12EE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0EB7"/>
    <w:rsid w:val="00E71E25"/>
    <w:rsid w:val="00E857A7"/>
    <w:rsid w:val="00E91F7B"/>
    <w:rsid w:val="00E92716"/>
    <w:rsid w:val="00EA3005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87</cp:revision>
  <cp:lastPrinted>2025-06-23T06:40:00Z</cp:lastPrinted>
  <dcterms:created xsi:type="dcterms:W3CDTF">2021-05-25T08:02:00Z</dcterms:created>
  <dcterms:modified xsi:type="dcterms:W3CDTF">2025-06-23T06:40:00Z</dcterms:modified>
</cp:coreProperties>
</file>