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3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7BB0" w:rsidP="000A7BB0">
            <w:r>
              <w:t>JIP východočeská, a.s.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7BB0" w:rsidP="000A7BB0">
            <w:r>
              <w:t>Pardubice - Polabiny, Hradišťská 407, PSČ 533 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7BB0" w:rsidP="000A7BB0">
            <w:r>
              <w:t>27464822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7BB0" w:rsidP="00EF4D2C">
            <w:r>
              <w:t>CZ27464822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7B138C" w:rsidRDefault="0010047E" w:rsidP="00EF4D2C">
            <w:r>
              <w:t>Jedná se o dodávku čerstvé zeleniny a</w:t>
            </w:r>
            <w:r w:rsidR="00461D05">
              <w:t xml:space="preserve"> čerstvého</w:t>
            </w:r>
            <w:r>
              <w:t xml:space="preserve"> ovoce do stravovacího zařízení v PNHoB po dobu</w:t>
            </w:r>
            <w:r w:rsidR="000E68F9">
              <w:t xml:space="preserve"> 1</w:t>
            </w:r>
            <w:r w:rsidR="00240213">
              <w:t> </w:t>
            </w:r>
            <w:r w:rsidR="000E68F9">
              <w:t>měsíce</w:t>
            </w:r>
            <w:r>
              <w:t>, a to na základě výběrového řízení pod názvem „</w:t>
            </w:r>
            <w:r w:rsidR="00E65E58" w:rsidRPr="00CD7289">
              <w:rPr>
                <w:b/>
              </w:rPr>
              <w:t xml:space="preserve">Dodávka čerstvé zeleniny a čerstvého ovoce - </w:t>
            </w:r>
            <w:r w:rsidR="00731882" w:rsidRPr="00CD7289">
              <w:rPr>
                <w:b/>
              </w:rPr>
              <w:t>červe</w:t>
            </w:r>
            <w:r w:rsidR="00BD4903">
              <w:rPr>
                <w:b/>
              </w:rPr>
              <w:t>nec</w:t>
            </w:r>
            <w:r w:rsidR="00731882" w:rsidRPr="00CD7289">
              <w:rPr>
                <w:b/>
              </w:rPr>
              <w:t xml:space="preserve"> 2025</w:t>
            </w:r>
            <w:r w:rsidRPr="00CD7289">
              <w:t>“. Objednávka je uzavř</w:t>
            </w:r>
            <w:r w:rsidR="0077777A" w:rsidRPr="00CD7289">
              <w:t xml:space="preserve">ena dle cenové </w:t>
            </w:r>
            <w:r w:rsidR="0077777A" w:rsidRPr="000B789B">
              <w:t xml:space="preserve">nabídky ze dne </w:t>
            </w:r>
            <w:r w:rsidR="008C150D" w:rsidRPr="000B789B">
              <w:rPr>
                <w:b/>
              </w:rPr>
              <w:t>1</w:t>
            </w:r>
            <w:r w:rsidR="000B789B" w:rsidRPr="000B789B">
              <w:rPr>
                <w:b/>
              </w:rPr>
              <w:t>9</w:t>
            </w:r>
            <w:r w:rsidR="00D00A7D" w:rsidRPr="000B789B">
              <w:rPr>
                <w:b/>
              </w:rPr>
              <w:t>.</w:t>
            </w:r>
            <w:r w:rsidR="001674B1" w:rsidRPr="000B789B">
              <w:rPr>
                <w:b/>
              </w:rPr>
              <w:t xml:space="preserve"> </w:t>
            </w:r>
            <w:r w:rsidR="00BD4903" w:rsidRPr="000B789B">
              <w:rPr>
                <w:b/>
              </w:rPr>
              <w:t>6</w:t>
            </w:r>
            <w:r w:rsidRPr="000B789B">
              <w:rPr>
                <w:b/>
              </w:rPr>
              <w:t>.</w:t>
            </w:r>
            <w:r w:rsidRPr="00CD7289">
              <w:rPr>
                <w:b/>
              </w:rPr>
              <w:t xml:space="preserve"> 202</w:t>
            </w:r>
            <w:r w:rsidR="00C658A4" w:rsidRPr="00CD7289">
              <w:rPr>
                <w:b/>
              </w:rPr>
              <w:t>5</w:t>
            </w:r>
            <w:r w:rsidRPr="00CD7289">
              <w:t>, která byla vyhodnocena jako ekonomicky nejvýhodněj</w:t>
            </w:r>
            <w:r w:rsidR="0077777A" w:rsidRPr="00CD7289">
              <w:t>ší. Dodávky budou probíhat</w:t>
            </w:r>
            <w:r w:rsidR="0077777A">
              <w:t xml:space="preserve"> </w:t>
            </w:r>
          </w:p>
          <w:p w:rsidR="00AE1B78" w:rsidRDefault="00BD4903" w:rsidP="00AE1B78">
            <w:pPr>
              <w:jc w:val="both"/>
            </w:pPr>
            <w:r>
              <w:rPr>
                <w:b/>
              </w:rPr>
              <w:t xml:space="preserve">od </w:t>
            </w:r>
            <w:r w:rsidRPr="00BD4903">
              <w:rPr>
                <w:b/>
              </w:rPr>
              <w:t>1. 7. 2025 do 31. 7. 2025</w:t>
            </w:r>
            <w:r w:rsidR="00731882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7B138C" w:rsidRDefault="00BD4903" w:rsidP="008C150D">
            <w:r>
              <w:t>od 1. 7. 2025 do 31. 7.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B789B" w:rsidP="007B138C">
            <w:r>
              <w:t>78 331,00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9E2FE9" w:rsidRDefault="009D71D9" w:rsidP="009236DB">
            <w:pPr>
              <w:rPr>
                <w:highlight w:val="yellow"/>
              </w:rPr>
            </w:pPr>
            <w:r w:rsidRPr="00041E23">
              <w:t>2</w:t>
            </w:r>
            <w:r w:rsidR="009236DB">
              <w:t>4</w:t>
            </w:r>
            <w:bookmarkStart w:id="0" w:name="_GoBack"/>
            <w:bookmarkEnd w:id="0"/>
            <w:r w:rsidR="0058471D" w:rsidRPr="00041E23">
              <w:t xml:space="preserve">. </w:t>
            </w:r>
            <w:r w:rsidR="00BD4903">
              <w:t>6</w:t>
            </w:r>
            <w:r w:rsidR="00BE3B9F" w:rsidRPr="00041E23">
              <w:t>. 202</w:t>
            </w:r>
            <w:r w:rsidR="00C658A4" w:rsidRPr="00041E23">
              <w:t>5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6CE1" w:rsidP="0021095F">
            <w:r>
              <w:t>Ing</w:t>
            </w:r>
            <w:r w:rsidR="00BE3B9F">
              <w:t>.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236D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236D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2F06"/>
    <w:rsid w:val="000266AC"/>
    <w:rsid w:val="00041E23"/>
    <w:rsid w:val="00073C22"/>
    <w:rsid w:val="0008027E"/>
    <w:rsid w:val="00084331"/>
    <w:rsid w:val="0009505B"/>
    <w:rsid w:val="000958CF"/>
    <w:rsid w:val="0009672A"/>
    <w:rsid w:val="000A21BA"/>
    <w:rsid w:val="000A7BB0"/>
    <w:rsid w:val="000B0B90"/>
    <w:rsid w:val="000B789B"/>
    <w:rsid w:val="000E68F9"/>
    <w:rsid w:val="0010047E"/>
    <w:rsid w:val="00110C5F"/>
    <w:rsid w:val="00121FD9"/>
    <w:rsid w:val="00131AE0"/>
    <w:rsid w:val="0013498D"/>
    <w:rsid w:val="00142029"/>
    <w:rsid w:val="00154ECB"/>
    <w:rsid w:val="001674B1"/>
    <w:rsid w:val="00183C8F"/>
    <w:rsid w:val="00191640"/>
    <w:rsid w:val="00192B82"/>
    <w:rsid w:val="00194A89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B0F96"/>
    <w:rsid w:val="002B46CE"/>
    <w:rsid w:val="002D7DB0"/>
    <w:rsid w:val="002E5836"/>
    <w:rsid w:val="002F6083"/>
    <w:rsid w:val="00306A1D"/>
    <w:rsid w:val="00311DBE"/>
    <w:rsid w:val="00334FD6"/>
    <w:rsid w:val="00335FD5"/>
    <w:rsid w:val="003433F0"/>
    <w:rsid w:val="00345686"/>
    <w:rsid w:val="0035179F"/>
    <w:rsid w:val="00357DBC"/>
    <w:rsid w:val="00370C02"/>
    <w:rsid w:val="0037199A"/>
    <w:rsid w:val="003814C5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B4736"/>
    <w:rsid w:val="004C4E61"/>
    <w:rsid w:val="004D6A27"/>
    <w:rsid w:val="00503D97"/>
    <w:rsid w:val="005272ED"/>
    <w:rsid w:val="0053233C"/>
    <w:rsid w:val="00546BC2"/>
    <w:rsid w:val="00553AD3"/>
    <w:rsid w:val="00556B5C"/>
    <w:rsid w:val="0058471D"/>
    <w:rsid w:val="005918E3"/>
    <w:rsid w:val="005B4631"/>
    <w:rsid w:val="005D3D40"/>
    <w:rsid w:val="00620DBC"/>
    <w:rsid w:val="00632334"/>
    <w:rsid w:val="0064480D"/>
    <w:rsid w:val="0068478E"/>
    <w:rsid w:val="00684C54"/>
    <w:rsid w:val="00690069"/>
    <w:rsid w:val="006A2B8B"/>
    <w:rsid w:val="006B426F"/>
    <w:rsid w:val="006D0821"/>
    <w:rsid w:val="00717789"/>
    <w:rsid w:val="00731882"/>
    <w:rsid w:val="00745A28"/>
    <w:rsid w:val="00775EC9"/>
    <w:rsid w:val="0077777A"/>
    <w:rsid w:val="00797203"/>
    <w:rsid w:val="007A4C44"/>
    <w:rsid w:val="007B138C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150D"/>
    <w:rsid w:val="008D1403"/>
    <w:rsid w:val="008D3884"/>
    <w:rsid w:val="008D3C27"/>
    <w:rsid w:val="008F1197"/>
    <w:rsid w:val="008F1375"/>
    <w:rsid w:val="008F22C5"/>
    <w:rsid w:val="009236DB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D71D9"/>
    <w:rsid w:val="009E2FE9"/>
    <w:rsid w:val="009E436E"/>
    <w:rsid w:val="009E6A66"/>
    <w:rsid w:val="009F1D30"/>
    <w:rsid w:val="00A40911"/>
    <w:rsid w:val="00A819F9"/>
    <w:rsid w:val="00A94131"/>
    <w:rsid w:val="00AA3D53"/>
    <w:rsid w:val="00AB6D96"/>
    <w:rsid w:val="00AE1B78"/>
    <w:rsid w:val="00B12C6A"/>
    <w:rsid w:val="00B278D2"/>
    <w:rsid w:val="00B3049D"/>
    <w:rsid w:val="00B43B3F"/>
    <w:rsid w:val="00B454FA"/>
    <w:rsid w:val="00B74209"/>
    <w:rsid w:val="00B9741C"/>
    <w:rsid w:val="00BC28F1"/>
    <w:rsid w:val="00BD22C1"/>
    <w:rsid w:val="00BD4903"/>
    <w:rsid w:val="00BE3B9F"/>
    <w:rsid w:val="00BE6106"/>
    <w:rsid w:val="00C2310C"/>
    <w:rsid w:val="00C32EBE"/>
    <w:rsid w:val="00C64FD5"/>
    <w:rsid w:val="00C658A4"/>
    <w:rsid w:val="00C800B6"/>
    <w:rsid w:val="00C83FAA"/>
    <w:rsid w:val="00CA6608"/>
    <w:rsid w:val="00CD5851"/>
    <w:rsid w:val="00CD7289"/>
    <w:rsid w:val="00CE406D"/>
    <w:rsid w:val="00CE7F8D"/>
    <w:rsid w:val="00CF2CAB"/>
    <w:rsid w:val="00D00987"/>
    <w:rsid w:val="00D00A7D"/>
    <w:rsid w:val="00D1500A"/>
    <w:rsid w:val="00D22F87"/>
    <w:rsid w:val="00D24562"/>
    <w:rsid w:val="00D30813"/>
    <w:rsid w:val="00D40887"/>
    <w:rsid w:val="00D51590"/>
    <w:rsid w:val="00D57B8A"/>
    <w:rsid w:val="00D61F14"/>
    <w:rsid w:val="00D7337D"/>
    <w:rsid w:val="00DA2DD9"/>
    <w:rsid w:val="00DA7AE4"/>
    <w:rsid w:val="00DB09D6"/>
    <w:rsid w:val="00DB2C91"/>
    <w:rsid w:val="00DC7163"/>
    <w:rsid w:val="00DD38BF"/>
    <w:rsid w:val="00DE091E"/>
    <w:rsid w:val="00DE0A74"/>
    <w:rsid w:val="00E35E61"/>
    <w:rsid w:val="00E448DB"/>
    <w:rsid w:val="00E50213"/>
    <w:rsid w:val="00E51B1A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B6CE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87</cp:revision>
  <cp:lastPrinted>2025-06-24T05:25:00Z</cp:lastPrinted>
  <dcterms:created xsi:type="dcterms:W3CDTF">2021-03-17T09:07:00Z</dcterms:created>
  <dcterms:modified xsi:type="dcterms:W3CDTF">2025-06-24T05:25:00Z</dcterms:modified>
</cp:coreProperties>
</file>