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887D3F" w14:paraId="2B0FF724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B0FF723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7D3F" w14:paraId="2B0FF727" w14:textId="77777777">
        <w:trPr>
          <w:cantSplit/>
        </w:trPr>
        <w:tc>
          <w:tcPr>
            <w:tcW w:w="5924" w:type="dxa"/>
            <w:vAlign w:val="center"/>
          </w:tcPr>
          <w:p w14:paraId="2B0FF725" w14:textId="77777777" w:rsidR="00887D3F" w:rsidRDefault="008C34C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2B0FF726" w14:textId="77777777" w:rsidR="00887D3F" w:rsidRDefault="008C34C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OBJ/270/2025</w:t>
            </w:r>
          </w:p>
        </w:tc>
      </w:tr>
    </w:tbl>
    <w:p w14:paraId="2B0FF728" w14:textId="77777777" w:rsidR="00887D3F" w:rsidRDefault="00887D3F">
      <w:pPr>
        <w:spacing w:after="0" w:line="1" w:lineRule="auto"/>
        <w:sectPr w:rsidR="00887D3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887D3F" w14:paraId="2B0FF72F" w14:textId="77777777">
        <w:trPr>
          <w:cantSplit/>
        </w:trPr>
        <w:tc>
          <w:tcPr>
            <w:tcW w:w="215" w:type="dxa"/>
            <w:vAlign w:val="center"/>
          </w:tcPr>
          <w:p w14:paraId="2B0FF729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B0FF72A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2B0FF72B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B0FF72C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2B0FF72D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B0FF72E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887D3F" w14:paraId="2B0FF734" w14:textId="77777777">
        <w:trPr>
          <w:cantSplit/>
        </w:trPr>
        <w:tc>
          <w:tcPr>
            <w:tcW w:w="215" w:type="dxa"/>
            <w:vAlign w:val="center"/>
          </w:tcPr>
          <w:p w14:paraId="2B0FF730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2B0FF731" w14:textId="77777777" w:rsidR="00887D3F" w:rsidRDefault="00887D3F"/>
        </w:tc>
        <w:tc>
          <w:tcPr>
            <w:tcW w:w="323" w:type="dxa"/>
            <w:vAlign w:val="center"/>
          </w:tcPr>
          <w:p w14:paraId="2B0FF732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B0FF733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887D3F" w14:paraId="2B0FF73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B0FF735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B0FF736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2B0FF737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7D3F" w14:paraId="2B0FF741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B0FF739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0FF73A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736 </w:t>
            </w:r>
            <w:proofErr w:type="gramStart"/>
            <w:r>
              <w:rPr>
                <w:rFonts w:ascii="Arial" w:hAnsi="Arial"/>
                <w:sz w:val="18"/>
              </w:rPr>
              <w:t>01  Havířov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0FF73B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B0FF73C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B0FF73D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B0FF73E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25908898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B0FF73F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B0FF740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CZ25908898</w:t>
            </w:r>
          </w:p>
        </w:tc>
      </w:tr>
      <w:tr w:rsidR="00887D3F" w14:paraId="2B0FF746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B0FF742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0FF743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FF744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0FF745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FMIB,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887D3F" w14:paraId="2B0FF74C" w14:textId="77777777">
        <w:trPr>
          <w:cantSplit/>
        </w:trPr>
        <w:tc>
          <w:tcPr>
            <w:tcW w:w="215" w:type="dxa"/>
          </w:tcPr>
          <w:p w14:paraId="2B0FF747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B0FF748" w14:textId="77777777" w:rsidR="00887D3F" w:rsidRDefault="008C34C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B0FF749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FF74A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0FF74B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Moravská 758/95</w:t>
            </w:r>
          </w:p>
        </w:tc>
      </w:tr>
      <w:tr w:rsidR="00887D3F" w14:paraId="2B0FF753" w14:textId="77777777">
        <w:trPr>
          <w:cantSplit/>
        </w:trPr>
        <w:tc>
          <w:tcPr>
            <w:tcW w:w="215" w:type="dxa"/>
          </w:tcPr>
          <w:p w14:paraId="2B0FF74D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2B0FF74E" w14:textId="77777777" w:rsidR="00887D3F" w:rsidRDefault="008C34C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B0FF74F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1434791/0100</w:t>
            </w:r>
          </w:p>
        </w:tc>
        <w:tc>
          <w:tcPr>
            <w:tcW w:w="539" w:type="dxa"/>
            <w:vAlign w:val="center"/>
          </w:tcPr>
          <w:p w14:paraId="2B0FF750" w14:textId="77777777" w:rsidR="00887D3F" w:rsidRDefault="00887D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FF751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0FF752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Hrabůvka</w:t>
            </w:r>
          </w:p>
        </w:tc>
      </w:tr>
      <w:tr w:rsidR="00887D3F" w14:paraId="2B0FF758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B0FF754" w14:textId="77777777" w:rsidR="00887D3F" w:rsidRDefault="00887D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0FF755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FF756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0FF757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700 </w:t>
            </w:r>
            <w:proofErr w:type="gramStart"/>
            <w:r>
              <w:rPr>
                <w:rFonts w:ascii="Arial" w:hAnsi="Arial"/>
                <w:b/>
                <w:sz w:val="21"/>
              </w:rPr>
              <w:t>30  Ostrava</w:t>
            </w:r>
            <w:proofErr w:type="gramEnd"/>
          </w:p>
        </w:tc>
      </w:tr>
      <w:tr w:rsidR="00887D3F" w14:paraId="2B0FF75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2B0FF759" w14:textId="77777777" w:rsidR="00887D3F" w:rsidRDefault="00887D3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0FF75A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FF75B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0FF75C" w14:textId="77777777" w:rsidR="00887D3F" w:rsidRDefault="00887D3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887D3F" w14:paraId="2B0FF761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2B0FF75E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0FF75F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0FF760" w14:textId="77777777" w:rsidR="00887D3F" w:rsidRDefault="00887D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87D3F" w14:paraId="2B0FF763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2B0FF762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7D3F" w14:paraId="2B0FF767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B0FF764" w14:textId="77777777" w:rsidR="00887D3F" w:rsidRDefault="00887D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0FF765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0FF766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INV/ Dodávka, montáž a oživení ústředny EPS</w:t>
            </w:r>
          </w:p>
        </w:tc>
      </w:tr>
      <w:tr w:rsidR="00887D3F" w14:paraId="2B0FF76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B0FF768" w14:textId="77777777" w:rsidR="00887D3F" w:rsidRDefault="00887D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2B0FF769" w14:textId="4E5B59ED" w:rsidR="00887D3F" w:rsidRDefault="008C34C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- Dodávka, montáž a oživení ústředny ZETTLER </w:t>
            </w:r>
            <w:proofErr w:type="spellStart"/>
            <w:r>
              <w:rPr>
                <w:rFonts w:ascii="Courier New" w:hAnsi="Courier New"/>
                <w:sz w:val="18"/>
              </w:rPr>
              <w:t>Profiel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215s </w:t>
            </w:r>
            <w:r>
              <w:rPr>
                <w:rFonts w:ascii="Courier New" w:hAnsi="Courier New"/>
                <w:sz w:val="18"/>
              </w:rPr>
              <w:t>Lite včetně baterie, její</w:t>
            </w:r>
            <w:r>
              <w:rPr>
                <w:rFonts w:ascii="Courier New" w:hAnsi="Courier New"/>
                <w:sz w:val="18"/>
              </w:rPr>
              <w:br/>
              <w:t xml:space="preserve">  výměna, úprava programu, oživení a odzkoušení funkčnosti.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 62 047,59 Kč</w:t>
            </w:r>
            <w:r>
              <w:rPr>
                <w:rFonts w:ascii="Courier New" w:hAnsi="Courier New"/>
                <w:sz w:val="18"/>
              </w:rPr>
              <w:br/>
              <w:t>Cena bez DPH:    51 279,00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VÚH, Těšínská 1296/2a, 736 01 Havířov-Podlesí</w:t>
            </w:r>
            <w:r>
              <w:rPr>
                <w:rFonts w:ascii="Courier New" w:hAnsi="Courier New"/>
                <w:sz w:val="18"/>
              </w:rPr>
              <w:br/>
              <w:t>- termín plnění:  do 30.06.2025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Dodací list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7160AC">
              <w:rPr>
                <w:rFonts w:ascii="Courier New" w:hAnsi="Courier New"/>
                <w:sz w:val="18"/>
              </w:rPr>
              <w:t>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případě, že je dodavatel v prodlení s plněním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</w:t>
            </w:r>
            <w:r>
              <w:rPr>
                <w:rFonts w:ascii="Courier New" w:hAnsi="Courier New"/>
                <w:sz w:val="18"/>
              </w:rPr>
              <w:t>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7160AC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dodavatele: ...................................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887D3F" w14:paraId="2B0FF76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B0FF76B" w14:textId="77777777" w:rsidR="00887D3F" w:rsidRDefault="00887D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2B0FF76C" w14:textId="77777777" w:rsidR="00887D3F" w:rsidRDefault="00887D3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87D3F" w14:paraId="2B0FF77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B0FF76E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B0FF76F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887D3F" w14:paraId="2B0FF77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0FF771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0FF772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B0FF773" w14:textId="2F43012C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.06.2025</w:t>
            </w:r>
          </w:p>
        </w:tc>
      </w:tr>
      <w:tr w:rsidR="00887D3F" w14:paraId="2B0FF77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0FF775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0FF776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B0FF777" w14:textId="3448179E" w:rsidR="00887D3F" w:rsidRDefault="007160A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887D3F" w14:paraId="2B0FF77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B0FF779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0FF77A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2B0FF77B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87D3F" w14:paraId="2B0FF78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0FF77D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B0FF77E" w14:textId="77777777" w:rsidR="00887D3F" w:rsidRDefault="008C34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B0FF77F" w14:textId="3A00DE42" w:rsidR="00887D3F" w:rsidRDefault="007160A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887D3F" w14:paraId="2B0FF783" w14:textId="77777777">
        <w:trPr>
          <w:cantSplit/>
        </w:trPr>
        <w:tc>
          <w:tcPr>
            <w:tcW w:w="215" w:type="dxa"/>
            <w:vAlign w:val="center"/>
          </w:tcPr>
          <w:p w14:paraId="2B0FF781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2B0FF782" w14:textId="77777777" w:rsidR="00887D3F" w:rsidRDefault="008C34C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objednávku vraťte na výše </w:t>
            </w:r>
            <w:r>
              <w:rPr>
                <w:rFonts w:ascii="Arial" w:hAnsi="Arial"/>
                <w:b/>
                <w:i/>
                <w:sz w:val="18"/>
              </w:rPr>
              <w:t>uvedenou adresu</w:t>
            </w:r>
          </w:p>
        </w:tc>
      </w:tr>
      <w:tr w:rsidR="00887D3F" w14:paraId="2B0FF785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2B0FF784" w14:textId="77777777" w:rsidR="00887D3F" w:rsidRDefault="00887D3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B0FF786" w14:textId="77777777" w:rsidR="008C34CC" w:rsidRDefault="008C34CC"/>
    <w:sectPr w:rsidR="00000000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F78F" w14:textId="77777777" w:rsidR="008C34CC" w:rsidRDefault="008C34CC">
      <w:pPr>
        <w:spacing w:after="0" w:line="240" w:lineRule="auto"/>
      </w:pPr>
      <w:r>
        <w:separator/>
      </w:r>
    </w:p>
  </w:endnote>
  <w:endnote w:type="continuationSeparator" w:id="0">
    <w:p w14:paraId="2B0FF791" w14:textId="77777777" w:rsidR="008C34CC" w:rsidRDefault="008C3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F795" w14:textId="77777777" w:rsidR="008C34CC" w:rsidRDefault="008C34C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F78B" w14:textId="77777777" w:rsidR="008C34CC" w:rsidRDefault="008C34CC">
      <w:pPr>
        <w:spacing w:after="0" w:line="240" w:lineRule="auto"/>
      </w:pPr>
      <w:r>
        <w:separator/>
      </w:r>
    </w:p>
  </w:footnote>
  <w:footnote w:type="continuationSeparator" w:id="0">
    <w:p w14:paraId="2B0FF78D" w14:textId="77777777" w:rsidR="008C34CC" w:rsidRDefault="008C3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887D3F" w14:paraId="2B0FF787" w14:textId="77777777">
      <w:trPr>
        <w:cantSplit/>
      </w:trPr>
      <w:tc>
        <w:tcPr>
          <w:tcW w:w="10772" w:type="dxa"/>
          <w:gridSpan w:val="2"/>
          <w:vAlign w:val="center"/>
        </w:tcPr>
        <w:p w14:paraId="2B0FF786" w14:textId="77777777" w:rsidR="00887D3F" w:rsidRDefault="00887D3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887D3F" w14:paraId="2B0FF78A" w14:textId="77777777">
      <w:trPr>
        <w:cantSplit/>
      </w:trPr>
      <w:tc>
        <w:tcPr>
          <w:tcW w:w="5924" w:type="dxa"/>
          <w:vAlign w:val="center"/>
        </w:tcPr>
        <w:p w14:paraId="2B0FF788" w14:textId="77777777" w:rsidR="00887D3F" w:rsidRDefault="008C34C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2B0FF789" w14:textId="77777777" w:rsidR="00887D3F" w:rsidRDefault="008C34C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OBJ/270/2025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F794" w14:textId="77777777" w:rsidR="008C34CC" w:rsidRDefault="008C34C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3F"/>
    <w:rsid w:val="007125B9"/>
    <w:rsid w:val="007160AC"/>
    <w:rsid w:val="00887D3F"/>
    <w:rsid w:val="008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FF723"/>
  <w15:docId w15:val="{D635E4D8-719D-4BE3-9775-55A3A7827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2025-06-24T07:29:00Z</dcterms:created>
  <dcterms:modified xsi:type="dcterms:W3CDTF">2025-06-24T07:30:00Z</dcterms:modified>
</cp:coreProperties>
</file>