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95A1" w14:textId="071BAEF8" w:rsidR="00FA0BD5" w:rsidRPr="00050FC8" w:rsidRDefault="00930C1C" w:rsidP="00050FC8">
      <w:pPr>
        <w:pStyle w:val="Bezmezer"/>
        <w:rPr>
          <w:b/>
          <w:color w:val="002060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0E5AF5F8" wp14:editId="529AED41">
            <wp:simplePos x="0" y="0"/>
            <wp:positionH relativeFrom="column">
              <wp:posOffset>5405755</wp:posOffset>
            </wp:positionH>
            <wp:positionV relativeFrom="paragraph">
              <wp:posOffset>-638810</wp:posOffset>
            </wp:positionV>
            <wp:extent cx="873125" cy="739588"/>
            <wp:effectExtent l="0" t="0" r="317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OLA_HROU_logo_text_CMYK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05"/>
                    <a:stretch/>
                  </pic:blipFill>
                  <pic:spPr bwMode="auto">
                    <a:xfrm>
                      <a:off x="0" y="0"/>
                      <a:ext cx="873125" cy="739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0035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C8CBF5E" wp14:editId="543EC516">
                <wp:simplePos x="0" y="0"/>
                <wp:positionH relativeFrom="column">
                  <wp:posOffset>-1141095</wp:posOffset>
                </wp:positionH>
                <wp:positionV relativeFrom="paragraph">
                  <wp:posOffset>-1115695</wp:posOffset>
                </wp:positionV>
                <wp:extent cx="3081655" cy="1630680"/>
                <wp:effectExtent l="38100" t="38100" r="0" b="0"/>
                <wp:wrapNone/>
                <wp:docPr id="208790950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1655" cy="1630680"/>
                          <a:chOff x="0" y="0"/>
                          <a:chExt cx="3081338" cy="1630680"/>
                        </a:xfrm>
                      </wpg:grpSpPr>
                      <pic:pic xmlns:pic="http://schemas.openxmlformats.org/drawingml/2006/picture">
                        <pic:nvPicPr>
                          <pic:cNvPr id="3" name="Obrázek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 l="50799" b="43198"/>
                          <a:stretch/>
                        </pic:blipFill>
                        <pic:spPr bwMode="auto">
                          <a:xfrm rot="20035354">
                            <a:off x="233363" y="600075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/>
                          <a:srcRect r="49200" b="43198"/>
                          <a:stretch/>
                        </pic:blipFill>
                        <pic:spPr bwMode="auto">
                          <a:xfrm>
                            <a:off x="1214438" y="0"/>
                            <a:ext cx="878205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Obrázek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r="49200" b="43198"/>
                          <a:stretch/>
                        </pic:blipFill>
                        <pic:spPr bwMode="auto">
                          <a:xfrm rot="2765324">
                            <a:off x="80963" y="0"/>
                            <a:ext cx="68580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Obrázek 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 l="50799" b="43198"/>
                          <a:stretch/>
                        </pic:blipFill>
                        <pic:spPr bwMode="auto">
                          <a:xfrm>
                            <a:off x="766763" y="209550"/>
                            <a:ext cx="533400" cy="680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Obrázek 9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r="49200" b="43198"/>
                          <a:stretch/>
                        </pic:blipFill>
                        <pic:spPr bwMode="auto">
                          <a:xfrm>
                            <a:off x="766763" y="73342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Obráze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/>
                          <a:srcRect r="49200" b="43198"/>
                          <a:stretch/>
                        </pic:blipFill>
                        <pic:spPr bwMode="auto">
                          <a:xfrm>
                            <a:off x="204788" y="1219200"/>
                            <a:ext cx="333375" cy="41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Obrázek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/>
                          <a:srcRect l="50799" b="43198"/>
                          <a:stretch/>
                        </pic:blipFill>
                        <pic:spPr bwMode="auto">
                          <a:xfrm rot="1644320">
                            <a:off x="1900238" y="419100"/>
                            <a:ext cx="664210" cy="847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Obrázek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/>
                          <a:srcRect r="49200" b="43198"/>
                          <a:stretch/>
                        </pic:blipFill>
                        <pic:spPr bwMode="auto">
                          <a:xfrm rot="20429227">
                            <a:off x="2557463" y="257175"/>
                            <a:ext cx="390525" cy="482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Obrázek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/>
                          <a:srcRect l="50799" b="43198"/>
                          <a:stretch/>
                        </pic:blipFill>
                        <pic:spPr bwMode="auto">
                          <a:xfrm>
                            <a:off x="2776538" y="104775"/>
                            <a:ext cx="304800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FF1B9" id="Skupina 3" o:spid="_x0000_s1026" style="position:absolute;margin-left:-89.85pt;margin-top:-87.85pt;width:242.65pt;height:128.4pt;z-index:251681792" coordsize="30813,16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3" o:spid="_x0000_s1027" type="#_x0000_t75" style="position:absolute;left:2333;top:6000;width:6642;height:8478;rotation:-17090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">
                  <v:imagedata r:id="rId13" o:title="" cropbottom="28310f" cropleft="33292f"/>
                </v:shape>
                <v:shape id="Obrázek 2" o:spid="_x0000_s1028" type="#_x0000_t75" style="position:absolute;left:12144;width:878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">
                  <v:imagedata r:id="rId14" o:title="" cropbottom="28310f" cropright="32244f"/>
                </v:shape>
                <v:shape id="Obrázek 7" o:spid="_x0000_s1029" type="#_x0000_t75" style="position:absolute;left:810;top:-1;width:6858;height:8477;rotation:302047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">
                  <v:imagedata r:id="rId15" o:title="" cropbottom="28310f" cropright="32244f"/>
                </v:shape>
                <v:shape id="Obrázek 8" o:spid="_x0000_s1030" type="#_x0000_t75" style="position:absolute;left:7667;top:2095;width:5334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">
                  <v:imagedata r:id="rId13" o:title="" cropbottom="28310f" cropleft="33292f"/>
                </v:shape>
                <v:shape id="Obrázek 9" o:spid="_x0000_s1031" type="#_x0000_t75" style="position:absolute;left:7667;top:7334;width:3905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">
                  <v:imagedata r:id="rId15" o:title="" cropbottom="28310f" cropright="32244f"/>
                </v:shape>
                <v:shape id="Obrázek 10" o:spid="_x0000_s1032" type="#_x0000_t75" style="position:absolute;left:2047;top:12192;width:3334;height:4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">
                  <v:imagedata r:id="rId16" o:title="" cropbottom="28310f" cropright="32244f"/>
                </v:shape>
                <v:shape id="Obrázek 11" o:spid="_x0000_s1033" type="#_x0000_t75" style="position:absolute;left:19002;top:4191;width:6642;height:8477;rotation:179603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">
                  <v:imagedata r:id="rId13" o:title="" cropbottom="28310f" cropleft="33292f"/>
                </v:shape>
                <v:shape id="Obrázek 12" o:spid="_x0000_s1034" type="#_x0000_t75" style="position:absolute;left:25574;top:2571;width:3905;height:4826;rotation:-127879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">
                  <v:imagedata r:id="rId15" o:title="" cropbottom="28310f" cropright="32244f"/>
                </v:shape>
                <v:shape id="Obrázek 13" o:spid="_x0000_s1035" type="#_x0000_t75" style="position:absolute;left:27765;top:1047;width:3048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">
                  <v:imagedata r:id="rId17" o:title="" cropbottom="28310f" cropleft="33292f"/>
                </v:shape>
              </v:group>
            </w:pict>
          </mc:Fallback>
        </mc:AlternateContent>
      </w:r>
      <w:r w:rsidR="00050FC8">
        <w:rPr>
          <w:b/>
          <w:color w:val="002060"/>
        </w:rPr>
        <w:t xml:space="preserve">                                                      </w:t>
      </w:r>
      <w:r w:rsidR="00FA0BD5" w:rsidRPr="00050FC8">
        <w:rPr>
          <w:b/>
          <w:color w:val="002060"/>
          <w:sz w:val="28"/>
          <w:szCs w:val="28"/>
        </w:rPr>
        <w:t>MATEŘSKÁ ŠKOLA, PRAHA 10, MILÁNSKÁ 472</w:t>
      </w:r>
    </w:p>
    <w:p w14:paraId="577E060C" w14:textId="77777777" w:rsidR="00050FC8" w:rsidRPr="00FA0BD5" w:rsidRDefault="00050FC8" w:rsidP="00050FC8">
      <w:pPr>
        <w:pStyle w:val="Bezmezer"/>
        <w:rPr>
          <w:b/>
          <w:color w:val="002060"/>
        </w:rPr>
      </w:pPr>
    </w:p>
    <w:p w14:paraId="18BADBEB" w14:textId="4DAD11C1" w:rsidR="00FA0BD5" w:rsidRPr="00FA0BD5" w:rsidRDefault="001F0035" w:rsidP="00FA0BD5">
      <w:pPr>
        <w:pStyle w:val="Bezmezer"/>
        <w:jc w:val="center"/>
        <w:rPr>
          <w:b/>
          <w:color w:val="00206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E962A13" wp14:editId="16077666">
                <wp:simplePos x="0" y="0"/>
                <wp:positionH relativeFrom="column">
                  <wp:posOffset>-618490</wp:posOffset>
                </wp:positionH>
                <wp:positionV relativeFrom="paragraph">
                  <wp:posOffset>209550</wp:posOffset>
                </wp:positionV>
                <wp:extent cx="7005320" cy="57150"/>
                <wp:effectExtent l="0" t="0" r="5080" b="0"/>
                <wp:wrapNone/>
                <wp:docPr id="1385649465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0532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F40E7" id="Přímá spojnice 1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7pt,16.5pt" to="502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FA0BD5" w:rsidRPr="00FA0BD5">
        <w:rPr>
          <w:b/>
          <w:color w:val="002060"/>
          <w:sz w:val="20"/>
          <w:szCs w:val="20"/>
        </w:rPr>
        <w:t xml:space="preserve">Web: ms-skolahrou.cz          Email: </w:t>
      </w:r>
      <w:hyperlink r:id="rId18" w:history="1"/>
      <w:r w:rsidR="0068323A" w:rsidRPr="0068323A">
        <w:rPr>
          <w:b/>
          <w:bCs/>
        </w:rPr>
        <w:t>hospodar</w:t>
      </w:r>
      <w:r w:rsidR="00BC751F" w:rsidRPr="00BC751F">
        <w:rPr>
          <w:b/>
        </w:rPr>
        <w:t>ka@ms-skolahrou.cz</w:t>
      </w:r>
      <w:r w:rsidR="00FA0BD5" w:rsidRPr="00FA0BD5">
        <w:rPr>
          <w:b/>
          <w:color w:val="002060"/>
          <w:sz w:val="20"/>
          <w:szCs w:val="20"/>
        </w:rPr>
        <w:t xml:space="preserve">            </w:t>
      </w:r>
      <w:proofErr w:type="gramStart"/>
      <w:r w:rsidR="00FA0BD5" w:rsidRPr="00FA0BD5">
        <w:rPr>
          <w:b/>
          <w:color w:val="002060"/>
          <w:sz w:val="20"/>
          <w:szCs w:val="20"/>
        </w:rPr>
        <w:t>IČO:  63831571</w:t>
      </w:r>
      <w:proofErr w:type="gramEnd"/>
      <w:r w:rsidR="00FA0BD5" w:rsidRPr="00FA0BD5">
        <w:rPr>
          <w:b/>
          <w:color w:val="002060"/>
          <w:sz w:val="20"/>
          <w:szCs w:val="20"/>
        </w:rPr>
        <w:t xml:space="preserve">           tel.: </w:t>
      </w:r>
      <w:r w:rsidR="00FA0BD5" w:rsidRPr="00FA0BD5">
        <w:rPr>
          <w:b/>
          <w:bCs/>
          <w:color w:val="002060"/>
          <w:sz w:val="20"/>
          <w:szCs w:val="20"/>
        </w:rPr>
        <w:t>274 869</w:t>
      </w:r>
      <w:r w:rsidR="009629CF">
        <w:rPr>
          <w:b/>
          <w:bCs/>
          <w:color w:val="002060"/>
          <w:sz w:val="20"/>
          <w:szCs w:val="20"/>
        </w:rPr>
        <w:t> </w:t>
      </w:r>
      <w:r w:rsidR="00FA0BD5" w:rsidRPr="00FA0BD5">
        <w:rPr>
          <w:b/>
          <w:bCs/>
          <w:color w:val="002060"/>
          <w:sz w:val="20"/>
          <w:szCs w:val="20"/>
        </w:rPr>
        <w:t>130</w:t>
      </w:r>
    </w:p>
    <w:p w14:paraId="53938CE1" w14:textId="77777777" w:rsidR="00BC341A" w:rsidRDefault="00BC341A"/>
    <w:p w14:paraId="5E906AA7" w14:textId="77777777" w:rsidR="009629CF" w:rsidRDefault="009629CF"/>
    <w:p w14:paraId="723D8737" w14:textId="77777777" w:rsidR="0068323A" w:rsidRDefault="0068323A" w:rsidP="0068323A">
      <w:pPr>
        <w:rPr>
          <w:sz w:val="28"/>
          <w:szCs w:val="28"/>
        </w:rPr>
      </w:pPr>
    </w:p>
    <w:p w14:paraId="7BAA0A32" w14:textId="78ECB916" w:rsidR="00AD5E8B" w:rsidRDefault="00AD5E8B" w:rsidP="00AD5E8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Petr Kočí</w:t>
      </w:r>
    </w:p>
    <w:p w14:paraId="18A32DF3" w14:textId="6DCBF6A4" w:rsidR="00AD5E8B" w:rsidRDefault="00AD5E8B" w:rsidP="00AD5E8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Měšínská 1636</w:t>
      </w:r>
    </w:p>
    <w:p w14:paraId="5D93BABD" w14:textId="0F9FA87D" w:rsidR="00AD5E8B" w:rsidRDefault="00AD5E8B" w:rsidP="00AD5E8B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190 </w:t>
      </w:r>
      <w:proofErr w:type="gramStart"/>
      <w:r>
        <w:rPr>
          <w:b/>
          <w:bCs/>
          <w:sz w:val="28"/>
          <w:szCs w:val="28"/>
        </w:rPr>
        <w:t>16  Praha</w:t>
      </w:r>
      <w:proofErr w:type="gramEnd"/>
      <w:r>
        <w:rPr>
          <w:b/>
          <w:bCs/>
          <w:sz w:val="28"/>
          <w:szCs w:val="28"/>
        </w:rPr>
        <w:t xml:space="preserve"> 9 </w:t>
      </w:r>
    </w:p>
    <w:p w14:paraId="1DAC58FB" w14:textId="77777777" w:rsidR="00AD5E8B" w:rsidRDefault="00AD5E8B" w:rsidP="00AD5E8B">
      <w:pPr>
        <w:spacing w:after="0"/>
        <w:rPr>
          <w:sz w:val="28"/>
          <w:szCs w:val="28"/>
        </w:rPr>
      </w:pPr>
    </w:p>
    <w:p w14:paraId="280EB09E" w14:textId="77777777" w:rsidR="00AD5E8B" w:rsidRDefault="00AD5E8B" w:rsidP="00AD5E8B">
      <w:pPr>
        <w:spacing w:after="0"/>
        <w:rPr>
          <w:sz w:val="28"/>
          <w:szCs w:val="28"/>
        </w:rPr>
      </w:pPr>
    </w:p>
    <w:p w14:paraId="7B2E5B3F" w14:textId="6E4D01F9" w:rsidR="00AD5E8B" w:rsidRDefault="00AD5E8B" w:rsidP="00AD5E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V Praze dne 24. 6. 2025</w:t>
      </w:r>
    </w:p>
    <w:p w14:paraId="2779CB76" w14:textId="77777777" w:rsidR="00AD5E8B" w:rsidRDefault="00AD5E8B" w:rsidP="00AD5E8B">
      <w:pPr>
        <w:spacing w:after="0"/>
        <w:rPr>
          <w:sz w:val="28"/>
          <w:szCs w:val="28"/>
        </w:rPr>
      </w:pPr>
    </w:p>
    <w:p w14:paraId="5A7BED1C" w14:textId="2FEC7D29" w:rsidR="00AD5E8B" w:rsidRDefault="00AD5E8B" w:rsidP="00AD5E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Věc: </w:t>
      </w:r>
      <w:r>
        <w:rPr>
          <w:b/>
          <w:bCs/>
          <w:sz w:val="28"/>
          <w:szCs w:val="28"/>
          <w:u w:val="single"/>
        </w:rPr>
        <w:t>Objednávka č. 86/2025</w:t>
      </w:r>
    </w:p>
    <w:p w14:paraId="3AF4946C" w14:textId="77777777" w:rsidR="00AD5E8B" w:rsidRDefault="00AD5E8B" w:rsidP="00AD5E8B">
      <w:pPr>
        <w:spacing w:after="0"/>
        <w:rPr>
          <w:sz w:val="28"/>
          <w:szCs w:val="28"/>
        </w:rPr>
      </w:pPr>
    </w:p>
    <w:p w14:paraId="0BB6DE25" w14:textId="5B65D1DB" w:rsidR="00AD5E8B" w:rsidRDefault="00AD5E8B" w:rsidP="00AD5E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Na základě Vaší cenové nabídky ze dne 19. 6. 2025 u Vás objednáváme úklidové práce vnitřních prostor MŠ v celkové výši Kč 93 493,07.</w:t>
      </w:r>
    </w:p>
    <w:p w14:paraId="22E5699A" w14:textId="77777777" w:rsidR="00AD5E8B" w:rsidRDefault="00AD5E8B" w:rsidP="00AD5E8B">
      <w:pPr>
        <w:spacing w:after="0"/>
        <w:rPr>
          <w:sz w:val="28"/>
          <w:szCs w:val="28"/>
        </w:rPr>
      </w:pPr>
    </w:p>
    <w:p w14:paraId="670D8612" w14:textId="44087C1E" w:rsidR="00AD5E8B" w:rsidRDefault="00AD5E8B" w:rsidP="00AD5E8B">
      <w:pPr>
        <w:spacing w:after="0"/>
        <w:rPr>
          <w:sz w:val="28"/>
          <w:szCs w:val="28"/>
        </w:rPr>
      </w:pPr>
      <w:r>
        <w:rPr>
          <w:sz w:val="28"/>
          <w:szCs w:val="28"/>
        </w:rPr>
        <w:t>Termín realizace: 18. 8. 2025</w:t>
      </w:r>
    </w:p>
    <w:p w14:paraId="364851FF" w14:textId="77777777" w:rsidR="00AD5E8B" w:rsidRDefault="00AD5E8B" w:rsidP="00AD5E8B">
      <w:pPr>
        <w:spacing w:after="0"/>
        <w:rPr>
          <w:sz w:val="28"/>
          <w:szCs w:val="28"/>
        </w:rPr>
      </w:pPr>
    </w:p>
    <w:p w14:paraId="010B353B" w14:textId="77777777" w:rsidR="00AD5E8B" w:rsidRDefault="00AD5E8B" w:rsidP="00AD5E8B">
      <w:pPr>
        <w:spacing w:after="0"/>
        <w:rPr>
          <w:sz w:val="28"/>
          <w:szCs w:val="28"/>
        </w:rPr>
      </w:pPr>
    </w:p>
    <w:p w14:paraId="4832D265" w14:textId="77777777" w:rsidR="00AD5E8B" w:rsidRDefault="00AD5E8B" w:rsidP="00AD5E8B">
      <w:pPr>
        <w:spacing w:after="0"/>
        <w:rPr>
          <w:sz w:val="28"/>
          <w:szCs w:val="28"/>
        </w:rPr>
      </w:pPr>
    </w:p>
    <w:p w14:paraId="7DEE1940" w14:textId="77777777" w:rsidR="00AD5E8B" w:rsidRDefault="00AD5E8B" w:rsidP="00AD5E8B">
      <w:pPr>
        <w:spacing w:after="0"/>
        <w:rPr>
          <w:sz w:val="28"/>
          <w:szCs w:val="28"/>
        </w:rPr>
      </w:pPr>
    </w:p>
    <w:p w14:paraId="1A85C283" w14:textId="78453186" w:rsidR="00AD5E8B" w:rsidRPr="00AD5E8B" w:rsidRDefault="00AD5E8B" w:rsidP="00AD5E8B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AD5E8B">
        <w:rPr>
          <w:b/>
          <w:bCs/>
          <w:sz w:val="28"/>
          <w:szCs w:val="28"/>
        </w:rPr>
        <w:t>Radka Kubínová</w:t>
      </w:r>
    </w:p>
    <w:p w14:paraId="00C1A413" w14:textId="5AAA3902" w:rsidR="00AD5E8B" w:rsidRPr="00AD5E8B" w:rsidRDefault="00AD5E8B" w:rsidP="00AD5E8B">
      <w:pPr>
        <w:spacing w:after="0"/>
        <w:rPr>
          <w:sz w:val="28"/>
          <w:szCs w:val="28"/>
        </w:rPr>
      </w:pPr>
      <w:r w:rsidRPr="00AD5E8B">
        <w:rPr>
          <w:sz w:val="28"/>
          <w:szCs w:val="28"/>
        </w:rPr>
        <w:t xml:space="preserve">                                                                                hospodářka MŠ</w:t>
      </w:r>
    </w:p>
    <w:p w14:paraId="7063E88B" w14:textId="77777777" w:rsidR="0068323A" w:rsidRPr="0068323A" w:rsidRDefault="0068323A" w:rsidP="00AD5E8B">
      <w:pPr>
        <w:spacing w:after="0"/>
      </w:pPr>
    </w:p>
    <w:p w14:paraId="133B8105" w14:textId="77777777" w:rsidR="0068323A" w:rsidRPr="0068323A" w:rsidRDefault="0068323A" w:rsidP="0068323A"/>
    <w:p w14:paraId="33BD4D88" w14:textId="77777777" w:rsidR="0068323A" w:rsidRDefault="0068323A" w:rsidP="0068323A"/>
    <w:p w14:paraId="3A22DE06" w14:textId="77777777" w:rsidR="0068323A" w:rsidRPr="0068323A" w:rsidRDefault="0068323A" w:rsidP="0068323A">
      <w:pPr>
        <w:jc w:val="center"/>
      </w:pPr>
    </w:p>
    <w:sectPr w:rsidR="0068323A" w:rsidRPr="0068323A" w:rsidSect="00BB4CCF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0F00B" w14:textId="77777777" w:rsidR="002C4969" w:rsidRDefault="002C4969" w:rsidP="00BC341A">
      <w:pPr>
        <w:spacing w:after="0" w:line="240" w:lineRule="auto"/>
      </w:pPr>
      <w:r>
        <w:separator/>
      </w:r>
    </w:p>
  </w:endnote>
  <w:endnote w:type="continuationSeparator" w:id="0">
    <w:p w14:paraId="1FC95897" w14:textId="77777777" w:rsidR="002C4969" w:rsidRDefault="002C4969" w:rsidP="00B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DA1A8" w14:textId="77777777" w:rsidR="002C4969" w:rsidRDefault="002C4969" w:rsidP="00BC341A">
      <w:pPr>
        <w:spacing w:after="0" w:line="240" w:lineRule="auto"/>
      </w:pPr>
      <w:r>
        <w:separator/>
      </w:r>
    </w:p>
  </w:footnote>
  <w:footnote w:type="continuationSeparator" w:id="0">
    <w:p w14:paraId="1A59CE67" w14:textId="77777777" w:rsidR="002C4969" w:rsidRDefault="002C4969" w:rsidP="00BC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6E43"/>
    <w:multiLevelType w:val="hybridMultilevel"/>
    <w:tmpl w:val="00B809EE"/>
    <w:lvl w:ilvl="0" w:tplc="1B9A317E">
      <w:start w:val="5"/>
      <w:numFmt w:val="bullet"/>
      <w:lvlText w:val="-"/>
      <w:lvlJc w:val="left"/>
      <w:pPr>
        <w:ind w:left="8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B2D5BE8"/>
    <w:multiLevelType w:val="hybridMultilevel"/>
    <w:tmpl w:val="C798CC1A"/>
    <w:lvl w:ilvl="0" w:tplc="AF5A9DCA">
      <w:start w:val="10"/>
      <w:numFmt w:val="bullet"/>
      <w:lvlText w:val="-"/>
      <w:lvlJc w:val="left"/>
      <w:pPr>
        <w:ind w:left="43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2" w15:restartNumberingAfterBreak="0">
    <w:nsid w:val="0DCB640B"/>
    <w:multiLevelType w:val="hybridMultilevel"/>
    <w:tmpl w:val="B84E0676"/>
    <w:lvl w:ilvl="0" w:tplc="51464F82">
      <w:start w:val="1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4B765D3"/>
    <w:multiLevelType w:val="hybridMultilevel"/>
    <w:tmpl w:val="B1208D64"/>
    <w:lvl w:ilvl="0" w:tplc="915C186E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BB7827"/>
    <w:multiLevelType w:val="hybridMultilevel"/>
    <w:tmpl w:val="478C38B6"/>
    <w:lvl w:ilvl="0" w:tplc="F84E5E76">
      <w:start w:val="2"/>
      <w:numFmt w:val="bullet"/>
      <w:lvlText w:val="-"/>
      <w:lvlJc w:val="left"/>
      <w:pPr>
        <w:ind w:left="229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5" w15:restartNumberingAfterBreak="0">
    <w:nsid w:val="23047EDE"/>
    <w:multiLevelType w:val="hybridMultilevel"/>
    <w:tmpl w:val="8932C646"/>
    <w:lvl w:ilvl="0" w:tplc="EBD60C9E">
      <w:start w:val="5"/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6176E49"/>
    <w:multiLevelType w:val="hybridMultilevel"/>
    <w:tmpl w:val="46EAE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D4A70"/>
    <w:multiLevelType w:val="hybridMultilevel"/>
    <w:tmpl w:val="534847D4"/>
    <w:lvl w:ilvl="0" w:tplc="EF2637FE">
      <w:start w:val="20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2AD97F15"/>
    <w:multiLevelType w:val="hybridMultilevel"/>
    <w:tmpl w:val="7D8E2652"/>
    <w:lvl w:ilvl="0" w:tplc="F4B8DC9A"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2F157331"/>
    <w:multiLevelType w:val="hybridMultilevel"/>
    <w:tmpl w:val="2D847F0E"/>
    <w:lvl w:ilvl="0" w:tplc="7DFE2086">
      <w:start w:val="10"/>
      <w:numFmt w:val="bullet"/>
      <w:lvlText w:val="-"/>
      <w:lvlJc w:val="left"/>
      <w:pPr>
        <w:ind w:left="175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0" w15:restartNumberingAfterBreak="0">
    <w:nsid w:val="30FE389B"/>
    <w:multiLevelType w:val="hybridMultilevel"/>
    <w:tmpl w:val="400434AE"/>
    <w:lvl w:ilvl="0" w:tplc="93942A32">
      <w:start w:val="31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31F413A0"/>
    <w:multiLevelType w:val="hybridMultilevel"/>
    <w:tmpl w:val="4CCC866C"/>
    <w:lvl w:ilvl="0" w:tplc="8AAC83F8">
      <w:start w:val="5"/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350A0D62"/>
    <w:multiLevelType w:val="hybridMultilevel"/>
    <w:tmpl w:val="CC766E74"/>
    <w:lvl w:ilvl="0" w:tplc="B0D6B1E2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3955259E"/>
    <w:multiLevelType w:val="hybridMultilevel"/>
    <w:tmpl w:val="799E2250"/>
    <w:lvl w:ilvl="0" w:tplc="198C6FA4">
      <w:start w:val="20"/>
      <w:numFmt w:val="bullet"/>
      <w:lvlText w:val="-"/>
      <w:lvlJc w:val="left"/>
      <w:pPr>
        <w:ind w:left="370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65" w:hanging="360"/>
      </w:pPr>
      <w:rPr>
        <w:rFonts w:ascii="Wingdings" w:hAnsi="Wingdings" w:hint="default"/>
      </w:rPr>
    </w:lvl>
  </w:abstractNum>
  <w:abstractNum w:abstractNumId="14" w15:restartNumberingAfterBreak="0">
    <w:nsid w:val="3A0E674F"/>
    <w:multiLevelType w:val="hybridMultilevel"/>
    <w:tmpl w:val="1A4ACC8A"/>
    <w:lvl w:ilvl="0" w:tplc="D340D06A">
      <w:start w:val="2"/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11F157D"/>
    <w:multiLevelType w:val="hybridMultilevel"/>
    <w:tmpl w:val="436AA96C"/>
    <w:lvl w:ilvl="0" w:tplc="9292720A">
      <w:start w:val="10"/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41B5703E"/>
    <w:multiLevelType w:val="hybridMultilevel"/>
    <w:tmpl w:val="910ACA78"/>
    <w:lvl w:ilvl="0" w:tplc="C97E9BCC">
      <w:start w:val="20"/>
      <w:numFmt w:val="bullet"/>
      <w:lvlText w:val="-"/>
      <w:lvlJc w:val="left"/>
      <w:pPr>
        <w:ind w:left="15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479D1BD9"/>
    <w:multiLevelType w:val="hybridMultilevel"/>
    <w:tmpl w:val="2EC00384"/>
    <w:lvl w:ilvl="0" w:tplc="C090EC12">
      <w:start w:val="5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E5D0516"/>
    <w:multiLevelType w:val="hybridMultilevel"/>
    <w:tmpl w:val="E3249852"/>
    <w:lvl w:ilvl="0" w:tplc="1960CB32">
      <w:start w:val="10"/>
      <w:numFmt w:val="bullet"/>
      <w:lvlText w:val="-"/>
      <w:lvlJc w:val="left"/>
      <w:pPr>
        <w:ind w:left="181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9" w15:restartNumberingAfterBreak="0">
    <w:nsid w:val="521B2CD6"/>
    <w:multiLevelType w:val="hybridMultilevel"/>
    <w:tmpl w:val="5600BA7E"/>
    <w:lvl w:ilvl="0" w:tplc="64AA329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CE3BA9"/>
    <w:multiLevelType w:val="hybridMultilevel"/>
    <w:tmpl w:val="4CB08C1A"/>
    <w:lvl w:ilvl="0" w:tplc="04C429FE"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CF742B2"/>
    <w:multiLevelType w:val="hybridMultilevel"/>
    <w:tmpl w:val="09E2831C"/>
    <w:lvl w:ilvl="0" w:tplc="9482DBDC">
      <w:start w:val="10"/>
      <w:numFmt w:val="bullet"/>
      <w:lvlText w:val="-"/>
      <w:lvlJc w:val="left"/>
      <w:pPr>
        <w:ind w:left="96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22" w15:restartNumberingAfterBreak="0">
    <w:nsid w:val="6039251E"/>
    <w:multiLevelType w:val="hybridMultilevel"/>
    <w:tmpl w:val="8EEEBC38"/>
    <w:lvl w:ilvl="0" w:tplc="49ACA410">
      <w:numFmt w:val="bullet"/>
      <w:lvlText w:val="-"/>
      <w:lvlJc w:val="left"/>
      <w:pPr>
        <w:ind w:left="175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63B60979"/>
    <w:multiLevelType w:val="hybridMultilevel"/>
    <w:tmpl w:val="AD0C5244"/>
    <w:lvl w:ilvl="0" w:tplc="62E2F884">
      <w:start w:val="2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690655A8"/>
    <w:multiLevelType w:val="hybridMultilevel"/>
    <w:tmpl w:val="AD94900E"/>
    <w:lvl w:ilvl="0" w:tplc="F72CFB1A">
      <w:start w:val="5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BDF0F4D"/>
    <w:multiLevelType w:val="hybridMultilevel"/>
    <w:tmpl w:val="807C850C"/>
    <w:lvl w:ilvl="0" w:tplc="128CC344">
      <w:start w:val="10"/>
      <w:numFmt w:val="bullet"/>
      <w:lvlText w:val="-"/>
      <w:lvlJc w:val="left"/>
      <w:pPr>
        <w:ind w:left="10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CA25C4D"/>
    <w:multiLevelType w:val="hybridMultilevel"/>
    <w:tmpl w:val="4D38DE6E"/>
    <w:lvl w:ilvl="0" w:tplc="94B42336">
      <w:start w:val="2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966503"/>
    <w:multiLevelType w:val="hybridMultilevel"/>
    <w:tmpl w:val="D544262E"/>
    <w:lvl w:ilvl="0" w:tplc="2B18C1D6">
      <w:start w:val="1"/>
      <w:numFmt w:val="decimal"/>
      <w:lvlText w:val="%1)"/>
      <w:lvlJc w:val="left"/>
      <w:pPr>
        <w:ind w:left="243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150" w:hanging="360"/>
      </w:pPr>
    </w:lvl>
    <w:lvl w:ilvl="2" w:tplc="0405001B" w:tentative="1">
      <w:start w:val="1"/>
      <w:numFmt w:val="lowerRoman"/>
      <w:lvlText w:val="%3."/>
      <w:lvlJc w:val="right"/>
      <w:pPr>
        <w:ind w:left="3870" w:hanging="180"/>
      </w:pPr>
    </w:lvl>
    <w:lvl w:ilvl="3" w:tplc="0405000F" w:tentative="1">
      <w:start w:val="1"/>
      <w:numFmt w:val="decimal"/>
      <w:lvlText w:val="%4."/>
      <w:lvlJc w:val="left"/>
      <w:pPr>
        <w:ind w:left="4590" w:hanging="360"/>
      </w:pPr>
    </w:lvl>
    <w:lvl w:ilvl="4" w:tplc="04050019" w:tentative="1">
      <w:start w:val="1"/>
      <w:numFmt w:val="lowerLetter"/>
      <w:lvlText w:val="%5."/>
      <w:lvlJc w:val="left"/>
      <w:pPr>
        <w:ind w:left="5310" w:hanging="360"/>
      </w:pPr>
    </w:lvl>
    <w:lvl w:ilvl="5" w:tplc="0405001B" w:tentative="1">
      <w:start w:val="1"/>
      <w:numFmt w:val="lowerRoman"/>
      <w:lvlText w:val="%6."/>
      <w:lvlJc w:val="right"/>
      <w:pPr>
        <w:ind w:left="6030" w:hanging="180"/>
      </w:pPr>
    </w:lvl>
    <w:lvl w:ilvl="6" w:tplc="0405000F" w:tentative="1">
      <w:start w:val="1"/>
      <w:numFmt w:val="decimal"/>
      <w:lvlText w:val="%7."/>
      <w:lvlJc w:val="left"/>
      <w:pPr>
        <w:ind w:left="6750" w:hanging="360"/>
      </w:pPr>
    </w:lvl>
    <w:lvl w:ilvl="7" w:tplc="04050019" w:tentative="1">
      <w:start w:val="1"/>
      <w:numFmt w:val="lowerLetter"/>
      <w:lvlText w:val="%8."/>
      <w:lvlJc w:val="left"/>
      <w:pPr>
        <w:ind w:left="7470" w:hanging="360"/>
      </w:pPr>
    </w:lvl>
    <w:lvl w:ilvl="8" w:tplc="0405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28" w15:restartNumberingAfterBreak="0">
    <w:nsid w:val="719F3FF3"/>
    <w:multiLevelType w:val="hybridMultilevel"/>
    <w:tmpl w:val="6696FE98"/>
    <w:lvl w:ilvl="0" w:tplc="26A85E12"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7B0D746E"/>
    <w:multiLevelType w:val="hybridMultilevel"/>
    <w:tmpl w:val="4F109A02"/>
    <w:lvl w:ilvl="0" w:tplc="4978F164">
      <w:start w:val="10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7C535E5A"/>
    <w:multiLevelType w:val="hybridMultilevel"/>
    <w:tmpl w:val="00FC2EA4"/>
    <w:lvl w:ilvl="0" w:tplc="5BC4F420">
      <w:numFmt w:val="bullet"/>
      <w:lvlText w:val="-"/>
      <w:lvlJc w:val="left"/>
      <w:pPr>
        <w:ind w:left="175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31" w15:restartNumberingAfterBreak="0">
    <w:nsid w:val="7CF7724F"/>
    <w:multiLevelType w:val="hybridMultilevel"/>
    <w:tmpl w:val="1BA4A6DC"/>
    <w:lvl w:ilvl="0" w:tplc="5B1EF83E">
      <w:start w:val="6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 w15:restartNumberingAfterBreak="0">
    <w:nsid w:val="7D3A65DD"/>
    <w:multiLevelType w:val="hybridMultilevel"/>
    <w:tmpl w:val="0C5A51E6"/>
    <w:lvl w:ilvl="0" w:tplc="0998596C">
      <w:start w:val="8"/>
      <w:numFmt w:val="bullet"/>
      <w:lvlText w:val="-"/>
      <w:lvlJc w:val="left"/>
      <w:pPr>
        <w:ind w:left="15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70463668">
    <w:abstractNumId w:val="6"/>
  </w:num>
  <w:num w:numId="2" w16cid:durableId="544752130">
    <w:abstractNumId w:val="25"/>
  </w:num>
  <w:num w:numId="3" w16cid:durableId="1806970581">
    <w:abstractNumId w:val="15"/>
  </w:num>
  <w:num w:numId="4" w16cid:durableId="1621644300">
    <w:abstractNumId w:val="10"/>
  </w:num>
  <w:num w:numId="5" w16cid:durableId="2069110471">
    <w:abstractNumId w:val="32"/>
  </w:num>
  <w:num w:numId="6" w16cid:durableId="1412048681">
    <w:abstractNumId w:val="27"/>
  </w:num>
  <w:num w:numId="7" w16cid:durableId="1669558316">
    <w:abstractNumId w:val="22"/>
  </w:num>
  <w:num w:numId="8" w16cid:durableId="1449086635">
    <w:abstractNumId w:val="30"/>
  </w:num>
  <w:num w:numId="9" w16cid:durableId="1500346043">
    <w:abstractNumId w:val="21"/>
  </w:num>
  <w:num w:numId="10" w16cid:durableId="72969492">
    <w:abstractNumId w:val="20"/>
  </w:num>
  <w:num w:numId="11" w16cid:durableId="1218784597">
    <w:abstractNumId w:val="8"/>
  </w:num>
  <w:num w:numId="12" w16cid:durableId="1108693748">
    <w:abstractNumId w:val="28"/>
  </w:num>
  <w:num w:numId="13" w16cid:durableId="1500535109">
    <w:abstractNumId w:val="7"/>
  </w:num>
  <w:num w:numId="14" w16cid:durableId="302276286">
    <w:abstractNumId w:val="26"/>
  </w:num>
  <w:num w:numId="15" w16cid:durableId="1035429037">
    <w:abstractNumId w:val="0"/>
  </w:num>
  <w:num w:numId="16" w16cid:durableId="519975496">
    <w:abstractNumId w:val="24"/>
  </w:num>
  <w:num w:numId="17" w16cid:durableId="1568685130">
    <w:abstractNumId w:val="5"/>
  </w:num>
  <w:num w:numId="18" w16cid:durableId="1699962979">
    <w:abstractNumId w:val="11"/>
  </w:num>
  <w:num w:numId="19" w16cid:durableId="1445808671">
    <w:abstractNumId w:val="17"/>
  </w:num>
  <w:num w:numId="20" w16cid:durableId="957685727">
    <w:abstractNumId w:val="3"/>
  </w:num>
  <w:num w:numId="21" w16cid:durableId="724379533">
    <w:abstractNumId w:val="18"/>
  </w:num>
  <w:num w:numId="22" w16cid:durableId="2142991658">
    <w:abstractNumId w:val="9"/>
  </w:num>
  <w:num w:numId="23" w16cid:durableId="1150367657">
    <w:abstractNumId w:val="1"/>
  </w:num>
  <w:num w:numId="24" w16cid:durableId="705833117">
    <w:abstractNumId w:val="4"/>
  </w:num>
  <w:num w:numId="25" w16cid:durableId="421805362">
    <w:abstractNumId w:val="31"/>
  </w:num>
  <w:num w:numId="26" w16cid:durableId="294067756">
    <w:abstractNumId w:val="13"/>
  </w:num>
  <w:num w:numId="27" w16cid:durableId="1125195399">
    <w:abstractNumId w:val="16"/>
  </w:num>
  <w:num w:numId="28" w16cid:durableId="1742830403">
    <w:abstractNumId w:val="29"/>
  </w:num>
  <w:num w:numId="29" w16cid:durableId="353117740">
    <w:abstractNumId w:val="2"/>
  </w:num>
  <w:num w:numId="30" w16cid:durableId="1801455491">
    <w:abstractNumId w:val="12"/>
  </w:num>
  <w:num w:numId="31" w16cid:durableId="31423702">
    <w:abstractNumId w:val="23"/>
  </w:num>
  <w:num w:numId="32" w16cid:durableId="1073892091">
    <w:abstractNumId w:val="19"/>
  </w:num>
  <w:num w:numId="33" w16cid:durableId="651906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B"/>
    <w:rsid w:val="000006E8"/>
    <w:rsid w:val="00026572"/>
    <w:rsid w:val="0004437E"/>
    <w:rsid w:val="00050FC8"/>
    <w:rsid w:val="00055C67"/>
    <w:rsid w:val="0006795D"/>
    <w:rsid w:val="00075E65"/>
    <w:rsid w:val="000B59FC"/>
    <w:rsid w:val="000C63DC"/>
    <w:rsid w:val="000F5049"/>
    <w:rsid w:val="00135649"/>
    <w:rsid w:val="00162536"/>
    <w:rsid w:val="00170245"/>
    <w:rsid w:val="00175387"/>
    <w:rsid w:val="00176334"/>
    <w:rsid w:val="00190329"/>
    <w:rsid w:val="001A216A"/>
    <w:rsid w:val="001C0473"/>
    <w:rsid w:val="001C2F37"/>
    <w:rsid w:val="001C5513"/>
    <w:rsid w:val="001F0035"/>
    <w:rsid w:val="001F011D"/>
    <w:rsid w:val="00215A66"/>
    <w:rsid w:val="00246E52"/>
    <w:rsid w:val="00256A87"/>
    <w:rsid w:val="00270DDE"/>
    <w:rsid w:val="002A0D94"/>
    <w:rsid w:val="002C1A5D"/>
    <w:rsid w:val="002C4969"/>
    <w:rsid w:val="002E7F90"/>
    <w:rsid w:val="00301FD0"/>
    <w:rsid w:val="00302ACE"/>
    <w:rsid w:val="00354DAC"/>
    <w:rsid w:val="00365934"/>
    <w:rsid w:val="003679DB"/>
    <w:rsid w:val="00380315"/>
    <w:rsid w:val="00396859"/>
    <w:rsid w:val="003A3CBB"/>
    <w:rsid w:val="003C039A"/>
    <w:rsid w:val="003C136D"/>
    <w:rsid w:val="00424602"/>
    <w:rsid w:val="00425C4F"/>
    <w:rsid w:val="00440D6C"/>
    <w:rsid w:val="00465E84"/>
    <w:rsid w:val="00476B44"/>
    <w:rsid w:val="00480732"/>
    <w:rsid w:val="00480779"/>
    <w:rsid w:val="0049726C"/>
    <w:rsid w:val="004B324E"/>
    <w:rsid w:val="004B484A"/>
    <w:rsid w:val="004B4CCD"/>
    <w:rsid w:val="004E6F6A"/>
    <w:rsid w:val="004F6411"/>
    <w:rsid w:val="00500BA4"/>
    <w:rsid w:val="00552A0F"/>
    <w:rsid w:val="00555228"/>
    <w:rsid w:val="0055634A"/>
    <w:rsid w:val="005618C6"/>
    <w:rsid w:val="005829BD"/>
    <w:rsid w:val="00594678"/>
    <w:rsid w:val="005A4E11"/>
    <w:rsid w:val="005A7862"/>
    <w:rsid w:val="005C01F3"/>
    <w:rsid w:val="005C31B3"/>
    <w:rsid w:val="005E545C"/>
    <w:rsid w:val="006018D1"/>
    <w:rsid w:val="00675DA1"/>
    <w:rsid w:val="00682818"/>
    <w:rsid w:val="0068323A"/>
    <w:rsid w:val="006A6687"/>
    <w:rsid w:val="006C69E8"/>
    <w:rsid w:val="006E3946"/>
    <w:rsid w:val="006E72F9"/>
    <w:rsid w:val="00706B82"/>
    <w:rsid w:val="007142DE"/>
    <w:rsid w:val="007279DC"/>
    <w:rsid w:val="00741B71"/>
    <w:rsid w:val="007601F7"/>
    <w:rsid w:val="0079404E"/>
    <w:rsid w:val="0079414C"/>
    <w:rsid w:val="007A5300"/>
    <w:rsid w:val="007B72F7"/>
    <w:rsid w:val="007C1AD5"/>
    <w:rsid w:val="007D0A54"/>
    <w:rsid w:val="007D4300"/>
    <w:rsid w:val="007E47D2"/>
    <w:rsid w:val="007E70DE"/>
    <w:rsid w:val="00817EA6"/>
    <w:rsid w:val="00836A68"/>
    <w:rsid w:val="0084302C"/>
    <w:rsid w:val="00850CEC"/>
    <w:rsid w:val="008547E1"/>
    <w:rsid w:val="00857395"/>
    <w:rsid w:val="00863F15"/>
    <w:rsid w:val="00866822"/>
    <w:rsid w:val="008B3FE7"/>
    <w:rsid w:val="008B7528"/>
    <w:rsid w:val="008D47E6"/>
    <w:rsid w:val="008D7EA7"/>
    <w:rsid w:val="008F1ED9"/>
    <w:rsid w:val="00901C63"/>
    <w:rsid w:val="00930C1C"/>
    <w:rsid w:val="00930FE2"/>
    <w:rsid w:val="00934B33"/>
    <w:rsid w:val="00935309"/>
    <w:rsid w:val="00945BF0"/>
    <w:rsid w:val="00954BC7"/>
    <w:rsid w:val="00954D1C"/>
    <w:rsid w:val="009629CF"/>
    <w:rsid w:val="00962EC8"/>
    <w:rsid w:val="00987BA2"/>
    <w:rsid w:val="00997BB8"/>
    <w:rsid w:val="009D3B47"/>
    <w:rsid w:val="009E1612"/>
    <w:rsid w:val="00A56134"/>
    <w:rsid w:val="00A65B99"/>
    <w:rsid w:val="00A70D99"/>
    <w:rsid w:val="00A8346B"/>
    <w:rsid w:val="00AA7103"/>
    <w:rsid w:val="00AB08CE"/>
    <w:rsid w:val="00AC5418"/>
    <w:rsid w:val="00AD5E8B"/>
    <w:rsid w:val="00AD7317"/>
    <w:rsid w:val="00AE7903"/>
    <w:rsid w:val="00B0516F"/>
    <w:rsid w:val="00B06921"/>
    <w:rsid w:val="00B06A3F"/>
    <w:rsid w:val="00B10223"/>
    <w:rsid w:val="00B26B3B"/>
    <w:rsid w:val="00B547ED"/>
    <w:rsid w:val="00B90E45"/>
    <w:rsid w:val="00BA6ED8"/>
    <w:rsid w:val="00BB4CCF"/>
    <w:rsid w:val="00BC341A"/>
    <w:rsid w:val="00BC751F"/>
    <w:rsid w:val="00BD72EC"/>
    <w:rsid w:val="00BE0023"/>
    <w:rsid w:val="00BE502E"/>
    <w:rsid w:val="00BF3073"/>
    <w:rsid w:val="00C02B8F"/>
    <w:rsid w:val="00C27A93"/>
    <w:rsid w:val="00C50C79"/>
    <w:rsid w:val="00C614C5"/>
    <w:rsid w:val="00CA3200"/>
    <w:rsid w:val="00CA7080"/>
    <w:rsid w:val="00CD3535"/>
    <w:rsid w:val="00CD55E6"/>
    <w:rsid w:val="00D24BB1"/>
    <w:rsid w:val="00D278A7"/>
    <w:rsid w:val="00D27EC6"/>
    <w:rsid w:val="00D27ECE"/>
    <w:rsid w:val="00D70CC5"/>
    <w:rsid w:val="00D803F6"/>
    <w:rsid w:val="00D86186"/>
    <w:rsid w:val="00DA4524"/>
    <w:rsid w:val="00DB1247"/>
    <w:rsid w:val="00DD507A"/>
    <w:rsid w:val="00DD610B"/>
    <w:rsid w:val="00E002CC"/>
    <w:rsid w:val="00E0037F"/>
    <w:rsid w:val="00E16FA4"/>
    <w:rsid w:val="00E42C21"/>
    <w:rsid w:val="00E52282"/>
    <w:rsid w:val="00E73C0F"/>
    <w:rsid w:val="00E77FE6"/>
    <w:rsid w:val="00E849ED"/>
    <w:rsid w:val="00E92CA2"/>
    <w:rsid w:val="00EA0B33"/>
    <w:rsid w:val="00EA5F74"/>
    <w:rsid w:val="00EA7637"/>
    <w:rsid w:val="00EB48FD"/>
    <w:rsid w:val="00EB4BA3"/>
    <w:rsid w:val="00EB79EB"/>
    <w:rsid w:val="00EC2C16"/>
    <w:rsid w:val="00EC5512"/>
    <w:rsid w:val="00ED0149"/>
    <w:rsid w:val="00ED1D3F"/>
    <w:rsid w:val="00ED1FAF"/>
    <w:rsid w:val="00F04A37"/>
    <w:rsid w:val="00F13BC4"/>
    <w:rsid w:val="00F22782"/>
    <w:rsid w:val="00F244FC"/>
    <w:rsid w:val="00F25B69"/>
    <w:rsid w:val="00F80349"/>
    <w:rsid w:val="00FA0BD5"/>
    <w:rsid w:val="00FA1871"/>
    <w:rsid w:val="00FC3733"/>
    <w:rsid w:val="00FC4571"/>
    <w:rsid w:val="00FC4E73"/>
    <w:rsid w:val="00FC5AA1"/>
    <w:rsid w:val="00FC65D2"/>
    <w:rsid w:val="00FE27AB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36951"/>
  <w15:docId w15:val="{B9EE2AB5-8FB3-4112-816A-A6A3C8CC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0B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D0A5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0A5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0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4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41A"/>
  </w:style>
  <w:style w:type="paragraph" w:styleId="Zpat">
    <w:name w:val="footer"/>
    <w:basedOn w:val="Normln"/>
    <w:link w:val="ZpatChar"/>
    <w:uiPriority w:val="99"/>
    <w:unhideWhenUsed/>
    <w:rsid w:val="00BC3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41A"/>
  </w:style>
  <w:style w:type="paragraph" w:styleId="Bezmezer">
    <w:name w:val="No Spacing"/>
    <w:uiPriority w:val="1"/>
    <w:qFormat/>
    <w:rsid w:val="00FA0BD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E3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Hospodarka MSSkolaHrou</cp:lastModifiedBy>
  <cp:revision>2</cp:revision>
  <cp:lastPrinted>2018-07-02T07:59:00Z</cp:lastPrinted>
  <dcterms:created xsi:type="dcterms:W3CDTF">2025-06-23T18:46:00Z</dcterms:created>
  <dcterms:modified xsi:type="dcterms:W3CDTF">2025-06-23T18:46:00Z</dcterms:modified>
</cp:coreProperties>
</file>