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95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254"/>
        <w:gridCol w:w="1134"/>
        <w:gridCol w:w="1741"/>
        <w:gridCol w:w="1016"/>
        <w:gridCol w:w="1426"/>
        <w:gridCol w:w="976"/>
        <w:gridCol w:w="724"/>
      </w:tblGrid>
      <w:tr w:rsidR="00716D5A" w:rsidRPr="00716D5A" w14:paraId="345A8557" w14:textId="77777777" w:rsidTr="00536E9B">
        <w:trPr>
          <w:trHeight w:val="735"/>
        </w:trPr>
        <w:tc>
          <w:tcPr>
            <w:tcW w:w="99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01E767C2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OBJEDNÁVKA číslo:</w:t>
            </w:r>
            <w:r w:rsidR="004A6B04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 </w:t>
            </w:r>
            <w:r w:rsidR="00701B77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6</w:t>
            </w:r>
            <w:r w:rsidR="00AA7732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7</w:t>
            </w:r>
            <w:r w:rsidR="00701B77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/06/2025</w:t>
            </w:r>
          </w:p>
        </w:tc>
      </w:tr>
      <w:tr w:rsidR="00716D5A" w:rsidRPr="00716D5A" w14:paraId="2D9B0EEF" w14:textId="77777777" w:rsidTr="00536E9B">
        <w:trPr>
          <w:trHeight w:val="42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536E9B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582976B0" w:rsidR="00716D5A" w:rsidRPr="00EB4114" w:rsidRDefault="00AA7732" w:rsidP="006B7C9D">
            <w:pPr>
              <w:rPr>
                <w:rFonts w:ascii="Arial Narrow" w:hAnsi="Arial Narrow" w:cs="Arial CE"/>
                <w:b/>
                <w:bCs/>
              </w:rPr>
            </w:pPr>
            <w:r>
              <w:rPr>
                <w:rFonts w:ascii="Arial Narrow" w:hAnsi="Arial Narrow" w:cs="Arial CE"/>
                <w:b/>
                <w:bCs/>
              </w:rPr>
              <w:t>OSIT s.r.o.</w:t>
            </w:r>
            <w:r w:rsidR="001D09B5">
              <w:rPr>
                <w:rFonts w:ascii="Arial Narrow" w:hAnsi="Arial Narrow" w:cs="Arial CE"/>
                <w:b/>
                <w:bCs/>
              </w:rPr>
              <w:t xml:space="preserve">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Dům seniorů Františkov, Liberec,</w:t>
            </w:r>
          </w:p>
        </w:tc>
      </w:tr>
      <w:tr w:rsidR="00716D5A" w:rsidRPr="00716D5A" w14:paraId="74196F72" w14:textId="77777777" w:rsidTr="00536E9B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7CBB06AC" w:rsidR="00716D5A" w:rsidRPr="00716D5A" w:rsidRDefault="00716D5A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536E9B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09F96CF2" w:rsidR="00716D5A" w:rsidRPr="00716D5A" w:rsidRDefault="00AA7732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Mrštíkova 399/</w:t>
            </w:r>
            <w:proofErr w:type="gramStart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2a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880/8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536E9B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4ED38CFB" w:rsidR="00716D5A" w:rsidRPr="00716D5A" w:rsidRDefault="001D09B5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4660</w:t>
            </w:r>
            <w:r w:rsidR="00AA7732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10B7BE11" w:rsidR="00716D5A" w:rsidRPr="00716D5A" w:rsidRDefault="00AA7732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  <w:r w:rsidR="001D09B5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536E9B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AA7732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2D6B6F" w14:textId="3E5FD4A6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7F3BEB" w14:textId="740351A3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1D09B5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563825" w14:textId="29495F34" w:rsidR="00716D5A" w:rsidRPr="00716D5A" w:rsidRDefault="00AA7732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25026534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536E9B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48244981" w:rsidR="00716D5A" w:rsidRPr="00716D5A" w:rsidRDefault="00AA7732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CZ25026534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536E9B">
        <w:trPr>
          <w:trHeight w:val="255"/>
        </w:trPr>
        <w:tc>
          <w:tcPr>
            <w:tcW w:w="999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seniorů  Františkov, Liberec, příspěvková organizace zapsaná v Obchodním rejstříku u Krajského soudu</w:t>
            </w:r>
          </w:p>
        </w:tc>
      </w:tr>
      <w:tr w:rsidR="00716D5A" w:rsidRPr="00716D5A" w14:paraId="0A01F154" w14:textId="77777777" w:rsidTr="00536E9B">
        <w:trPr>
          <w:trHeight w:val="255"/>
        </w:trPr>
        <w:tc>
          <w:tcPr>
            <w:tcW w:w="99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536E9B">
        <w:trPr>
          <w:trHeight w:val="462"/>
        </w:trPr>
        <w:tc>
          <w:tcPr>
            <w:tcW w:w="999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AFF1C" w14:textId="77777777" w:rsidR="00303950" w:rsidRDefault="00303950" w:rsidP="00A23916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</w:p>
          <w:p w14:paraId="5964224F" w14:textId="77777777" w:rsidR="004A6B04" w:rsidRDefault="004A6B04" w:rsidP="00A23916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Objednáváme u Vás : </w:t>
            </w:r>
          </w:p>
          <w:p w14:paraId="234DE3B6" w14:textId="77777777" w:rsidR="00AA7732" w:rsidRDefault="00AA7732" w:rsidP="00A23916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1E8E5466" w14:textId="1489B6A0" w:rsidR="00AA7732" w:rsidRDefault="00AA7732" w:rsidP="00A23916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PC Dell </w:t>
            </w:r>
            <w:proofErr w:type="spellStart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Optiplex</w:t>
            </w:r>
            <w:proofErr w:type="spellEnd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7020 </w:t>
            </w:r>
            <w:proofErr w:type="spellStart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Micro</w:t>
            </w:r>
            <w:proofErr w:type="spellEnd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i5  10 ks </w:t>
            </w:r>
          </w:p>
          <w:p w14:paraId="5A972625" w14:textId="77777777" w:rsidR="00AA7732" w:rsidRDefault="00AA7732" w:rsidP="00A23916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0793DE43" w14:textId="12672977" w:rsidR="001D09B5" w:rsidRPr="00716D5A" w:rsidRDefault="001D09B5" w:rsidP="00A23916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V</w:t>
            </w:r>
            <w:r w:rsidR="00AA7732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 celkové </w:t>
            </w: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hodnotě </w:t>
            </w:r>
            <w:r w:rsidR="00AA7732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173 925</w:t>
            </w:r>
            <w:r w:rsidR="00701B77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,-</w:t>
            </w: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Kč</w:t>
            </w:r>
            <w:r w:rsidR="00AA7732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včetně</w:t>
            </w: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DPH</w:t>
            </w:r>
          </w:p>
        </w:tc>
      </w:tr>
      <w:tr w:rsidR="00716D5A" w:rsidRPr="00716D5A" w14:paraId="574B423A" w14:textId="77777777" w:rsidTr="00536E9B">
        <w:trPr>
          <w:trHeight w:val="398"/>
        </w:trPr>
        <w:tc>
          <w:tcPr>
            <w:tcW w:w="999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AEBAE7" w14:textId="77777777" w:rsidR="00742648" w:rsidRDefault="00742648" w:rsidP="00C12150">
            <w:pPr>
              <w:spacing w:after="0" w:line="240" w:lineRule="auto"/>
              <w:ind w:firstLine="1778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713E440C" w14:textId="77777777" w:rsidR="004A6B04" w:rsidRDefault="004A6B04" w:rsidP="00C12150">
            <w:pPr>
              <w:spacing w:after="0" w:line="240" w:lineRule="auto"/>
              <w:ind w:firstLine="1778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3C0AE0AD" w14:textId="77777777" w:rsidR="004A6B04" w:rsidRDefault="004A6B04" w:rsidP="00C12150">
            <w:pPr>
              <w:spacing w:after="0" w:line="240" w:lineRule="auto"/>
              <w:ind w:firstLine="1778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044ECDD7" w14:textId="77777777" w:rsidR="004A6B04" w:rsidRDefault="004A6B04" w:rsidP="00C12150">
            <w:pPr>
              <w:spacing w:after="0" w:line="240" w:lineRule="auto"/>
              <w:ind w:firstLine="1778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14D1FFB3" w14:textId="6050994B" w:rsidR="004A6B04" w:rsidRPr="00716D5A" w:rsidRDefault="004A6B04" w:rsidP="00C12150">
            <w:pPr>
              <w:spacing w:after="0" w:line="240" w:lineRule="auto"/>
              <w:ind w:firstLine="1778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44BB3275" w14:textId="77777777" w:rsidTr="00D91C97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062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5ECB7" w14:textId="71B7A9A5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70252" w14:textId="57C0D8F7" w:rsidR="00716D5A" w:rsidRPr="00536E9B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0D575" w14:textId="27433123" w:rsidR="00716D5A" w:rsidRPr="00536E9B" w:rsidRDefault="00716D5A" w:rsidP="00536E9B">
            <w:pPr>
              <w:spacing w:after="0" w:line="240" w:lineRule="auto"/>
              <w:ind w:left="219" w:hanging="219"/>
              <w:rPr>
                <w:rFonts w:ascii="Arial Narrow" w:eastAsia="Times New Roman" w:hAnsi="Arial Narrow" w:cs="Times New Roman"/>
                <w:i/>
                <w:iCs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9E94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65748" w14:textId="438F763C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11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BCC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6F40ACE6" w14:textId="77777777" w:rsidTr="00536E9B">
        <w:trPr>
          <w:trHeight w:val="398"/>
        </w:trPr>
        <w:tc>
          <w:tcPr>
            <w:tcW w:w="999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B8380" w14:textId="2DF41495" w:rsidR="00716D5A" w:rsidRPr="00536E9B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71E6C177" w14:textId="77777777" w:rsidTr="00536E9B">
        <w:trPr>
          <w:trHeight w:val="398"/>
        </w:trPr>
        <w:tc>
          <w:tcPr>
            <w:tcW w:w="999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5E6DF" w14:textId="044EB13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4EEF76F6" w14:textId="77777777" w:rsidTr="00536E9B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6B" w14:textId="1C747B82" w:rsidR="00716D5A" w:rsidRPr="00716D5A" w:rsidRDefault="00716D5A" w:rsidP="00536E9B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2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DF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EE7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9C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B3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8AD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5CBEC7A" w14:textId="77777777" w:rsidTr="00536E9B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01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536E9B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E576A04" w:rsidR="00716D5A" w:rsidRPr="00716D5A" w:rsidRDefault="00716D5A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2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536E9B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536E9B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536E9B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536E9B">
        <w:trPr>
          <w:trHeight w:val="330"/>
        </w:trPr>
        <w:tc>
          <w:tcPr>
            <w:tcW w:w="5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536E9B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536E9B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27FF1351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V Liberci dne</w:t>
            </w:r>
            <w:r w:rsidR="00AA7732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  <w:r w:rsidR="004A6B04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</w:t>
            </w:r>
            <w:r w:rsidR="00AA7732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5</w:t>
            </w:r>
            <w:r w:rsidR="004A6B04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.0</w:t>
            </w:r>
            <w:r w:rsidR="001D09B5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6</w:t>
            </w:r>
            <w:r w:rsidR="004A6B04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202</w:t>
            </w:r>
            <w:r w:rsidR="00A23916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4410009B" w:rsidR="00AB5E8C" w:rsidRPr="00716D5A" w:rsidRDefault="00AB5E8C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536E9B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 w:rsidP="00EB4114"/>
    <w:sectPr w:rsidR="005960BA" w:rsidSect="003039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669EB" w14:textId="77777777" w:rsidR="004F728E" w:rsidRDefault="004F728E" w:rsidP="00716D5A">
      <w:pPr>
        <w:spacing w:after="0" w:line="240" w:lineRule="auto"/>
      </w:pPr>
      <w:r>
        <w:separator/>
      </w:r>
    </w:p>
  </w:endnote>
  <w:endnote w:type="continuationSeparator" w:id="0">
    <w:p w14:paraId="18421F9B" w14:textId="77777777" w:rsidR="004F728E" w:rsidRDefault="004F728E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EA5A3" w14:textId="77777777" w:rsidR="00303950" w:rsidRDefault="003039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438A2" w14:textId="77777777" w:rsidR="00303950" w:rsidRDefault="003039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A68BF" w14:textId="77777777" w:rsidR="004F728E" w:rsidRDefault="004F728E" w:rsidP="00716D5A">
      <w:pPr>
        <w:spacing w:after="0" w:line="240" w:lineRule="auto"/>
      </w:pPr>
      <w:r>
        <w:separator/>
      </w:r>
    </w:p>
  </w:footnote>
  <w:footnote w:type="continuationSeparator" w:id="0">
    <w:p w14:paraId="4D6061F5" w14:textId="77777777" w:rsidR="004F728E" w:rsidRDefault="004F728E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87BDE" w14:textId="77777777" w:rsidR="00303950" w:rsidRDefault="003039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Františkov,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 w:rsidP="00A2391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7590" w14:textId="77777777" w:rsidR="00303950" w:rsidRDefault="003039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C27D9"/>
    <w:rsid w:val="000F08C4"/>
    <w:rsid w:val="0010779A"/>
    <w:rsid w:val="00125099"/>
    <w:rsid w:val="0013138A"/>
    <w:rsid w:val="001508FD"/>
    <w:rsid w:val="001D09B5"/>
    <w:rsid w:val="001E0F4A"/>
    <w:rsid w:val="001E334D"/>
    <w:rsid w:val="001E6AF6"/>
    <w:rsid w:val="0023069A"/>
    <w:rsid w:val="00241E34"/>
    <w:rsid w:val="00244B31"/>
    <w:rsid w:val="00303950"/>
    <w:rsid w:val="003D7BFD"/>
    <w:rsid w:val="004A6B04"/>
    <w:rsid w:val="004B5D89"/>
    <w:rsid w:val="004F728E"/>
    <w:rsid w:val="00511382"/>
    <w:rsid w:val="00527EFE"/>
    <w:rsid w:val="00536E9B"/>
    <w:rsid w:val="0056569F"/>
    <w:rsid w:val="005960BA"/>
    <w:rsid w:val="005B7451"/>
    <w:rsid w:val="005F67CF"/>
    <w:rsid w:val="0060712E"/>
    <w:rsid w:val="00670FBF"/>
    <w:rsid w:val="006B7C9D"/>
    <w:rsid w:val="00701B77"/>
    <w:rsid w:val="00716D5A"/>
    <w:rsid w:val="0073113F"/>
    <w:rsid w:val="00742648"/>
    <w:rsid w:val="00742E65"/>
    <w:rsid w:val="00760A0E"/>
    <w:rsid w:val="0089143E"/>
    <w:rsid w:val="0089556E"/>
    <w:rsid w:val="008C188E"/>
    <w:rsid w:val="008E2DCD"/>
    <w:rsid w:val="00942289"/>
    <w:rsid w:val="009B7605"/>
    <w:rsid w:val="00A23916"/>
    <w:rsid w:val="00A518A7"/>
    <w:rsid w:val="00AA5DA4"/>
    <w:rsid w:val="00AA7732"/>
    <w:rsid w:val="00AB5E8C"/>
    <w:rsid w:val="00B71250"/>
    <w:rsid w:val="00C12150"/>
    <w:rsid w:val="00CB0F03"/>
    <w:rsid w:val="00CF6A8E"/>
    <w:rsid w:val="00D91C97"/>
    <w:rsid w:val="00E94613"/>
    <w:rsid w:val="00EB4114"/>
    <w:rsid w:val="00EC1D57"/>
    <w:rsid w:val="00EF3427"/>
    <w:rsid w:val="00F4698D"/>
    <w:rsid w:val="00F5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7</cp:revision>
  <cp:lastPrinted>2025-06-24T05:43:00Z</cp:lastPrinted>
  <dcterms:created xsi:type="dcterms:W3CDTF">2025-06-17T09:28:00Z</dcterms:created>
  <dcterms:modified xsi:type="dcterms:W3CDTF">2025-06-24T05:48:00Z</dcterms:modified>
</cp:coreProperties>
</file>