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4730" w14:textId="77777777" w:rsidR="000C4606" w:rsidRDefault="004204D4">
      <w:pPr>
        <w:pStyle w:val="Row2"/>
      </w:pPr>
      <w:r>
        <w:rPr>
          <w:noProof/>
          <w:lang w:val="cs-CZ" w:eastAsia="cs-CZ"/>
        </w:rPr>
        <w:pict w14:anchorId="0659475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594757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594758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594759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6594731" w14:textId="77777777" w:rsidR="000C4606" w:rsidRDefault="004204D4">
      <w:pPr>
        <w:pStyle w:val="Row3"/>
      </w:pPr>
      <w:r>
        <w:rPr>
          <w:noProof/>
          <w:lang w:val="cs-CZ" w:eastAsia="cs-CZ"/>
        </w:rPr>
        <w:pict w14:anchorId="065947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- 2334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2334/2025</w:t>
      </w:r>
    </w:p>
    <w:p w14:paraId="06594732" w14:textId="77777777" w:rsidR="000C4606" w:rsidRDefault="004204D4">
      <w:pPr>
        <w:pStyle w:val="Row4"/>
      </w:pPr>
      <w:r>
        <w:rPr>
          <w:noProof/>
          <w:lang w:val="cs-CZ" w:eastAsia="cs-CZ"/>
        </w:rPr>
        <w:pict w14:anchorId="0659475B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6594733" w14:textId="77777777" w:rsidR="000C4606" w:rsidRDefault="004204D4">
      <w:pPr>
        <w:pStyle w:val="Row5"/>
      </w:pPr>
      <w:r>
        <w:rPr>
          <w:noProof/>
          <w:lang w:val="cs-CZ" w:eastAsia="cs-CZ"/>
        </w:rPr>
        <w:pict w14:anchorId="0659475D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6594783" w14:textId="77777777" w:rsidR="000C4606" w:rsidRDefault="004204D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CVK Prodit s.r.o.</w:t>
      </w:r>
    </w:p>
    <w:p w14:paraId="06594734" w14:textId="77777777" w:rsidR="000C4606" w:rsidRDefault="004204D4">
      <w:pPr>
        <w:pStyle w:val="Row6"/>
      </w:pPr>
      <w:r>
        <w:rPr>
          <w:noProof/>
          <w:lang w:val="cs-CZ" w:eastAsia="cs-CZ"/>
        </w:rPr>
        <w:pict w14:anchorId="0659475E">
          <v:shape id="_x0000_s18" type="#_x0000_t202" style="position:absolute;margin-left:271pt;margin-top:11pt;width:81pt;height:11pt;z-index:251644928;mso-wrap-style:tight;mso-position-vertical-relative:line" stroked="f">
            <v:fill opacity="0" o:opacity2="100"/>
            <v:textbox inset="0,0,0,0">
              <w:txbxContent>
                <w:p w14:paraId="06594784" w14:textId="77777777" w:rsidR="000C4606" w:rsidRDefault="004204D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Majerského 2047/1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6594735" w14:textId="77777777" w:rsidR="000C4606" w:rsidRDefault="004204D4">
      <w:pPr>
        <w:pStyle w:val="Row7"/>
      </w:pPr>
      <w:r>
        <w:rPr>
          <w:noProof/>
          <w:lang w:val="cs-CZ" w:eastAsia="cs-CZ"/>
        </w:rPr>
        <w:pict w14:anchorId="0659475F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6594785" w14:textId="77777777" w:rsidR="000C4606" w:rsidRDefault="004204D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149 00  Praha 11</w:t>
      </w:r>
    </w:p>
    <w:p w14:paraId="06594736" w14:textId="77777777" w:rsidR="000C4606" w:rsidRDefault="004204D4" w:rsidP="000327F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6594737" w14:textId="77777777" w:rsidR="000C4606" w:rsidRDefault="000C4606">
      <w:pPr>
        <w:pStyle w:val="Row9"/>
      </w:pPr>
    </w:p>
    <w:p w14:paraId="06594738" w14:textId="77777777" w:rsidR="000C4606" w:rsidRDefault="000C4606">
      <w:pPr>
        <w:pStyle w:val="Row9"/>
      </w:pPr>
    </w:p>
    <w:p w14:paraId="06594739" w14:textId="77777777" w:rsidR="000C4606" w:rsidRDefault="004204D4">
      <w:pPr>
        <w:pStyle w:val="Row10"/>
      </w:pPr>
      <w:r>
        <w:rPr>
          <w:noProof/>
          <w:lang w:val="cs-CZ" w:eastAsia="cs-CZ"/>
        </w:rPr>
        <w:pict w14:anchorId="06594760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594761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594762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49617079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CZ49617079</w:t>
      </w:r>
    </w:p>
    <w:p w14:paraId="0659473A" w14:textId="77777777" w:rsidR="000C4606" w:rsidRDefault="004204D4">
      <w:pPr>
        <w:pStyle w:val="Row11"/>
      </w:pPr>
      <w:r>
        <w:rPr>
          <w:noProof/>
          <w:lang w:val="cs-CZ" w:eastAsia="cs-CZ"/>
        </w:rPr>
        <w:pict w14:anchorId="06594763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594764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11.06.2025</w:t>
      </w:r>
      <w:r>
        <w:tab/>
      </w:r>
      <w:r>
        <w:rPr>
          <w:rStyle w:val="Text2"/>
        </w:rPr>
        <w:t>Číslo jednací</w:t>
      </w:r>
    </w:p>
    <w:p w14:paraId="0659473B" w14:textId="77777777" w:rsidR="000C4606" w:rsidRDefault="004204D4">
      <w:pPr>
        <w:pStyle w:val="Row12"/>
      </w:pPr>
      <w:r>
        <w:rPr>
          <w:noProof/>
          <w:lang w:val="cs-CZ" w:eastAsia="cs-CZ"/>
        </w:rPr>
        <w:pict w14:anchorId="06594765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6594766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659473C" w14:textId="77777777" w:rsidR="000C4606" w:rsidRDefault="004204D4">
      <w:pPr>
        <w:pStyle w:val="Row13"/>
      </w:pPr>
      <w:r>
        <w:rPr>
          <w:noProof/>
          <w:lang w:val="cs-CZ" w:eastAsia="cs-CZ"/>
        </w:rPr>
        <w:pict w14:anchorId="06594767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659473D" w14:textId="77777777" w:rsidR="000C4606" w:rsidRDefault="004204D4">
      <w:pPr>
        <w:pStyle w:val="Row14"/>
      </w:pPr>
      <w:r>
        <w:rPr>
          <w:noProof/>
          <w:lang w:val="cs-CZ" w:eastAsia="cs-CZ"/>
        </w:rPr>
        <w:pict w14:anchorId="06594768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594769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16.06.2025</w:t>
      </w:r>
      <w:r>
        <w:tab/>
      </w:r>
      <w:r>
        <w:tab/>
      </w:r>
      <w:r>
        <w:rPr>
          <w:rStyle w:val="Text3"/>
        </w:rPr>
        <w:t>31.08.2025</w:t>
      </w:r>
    </w:p>
    <w:p w14:paraId="0659473E" w14:textId="77777777" w:rsidR="000C4606" w:rsidRDefault="004204D4">
      <w:pPr>
        <w:pStyle w:val="Row15"/>
      </w:pPr>
      <w:r>
        <w:rPr>
          <w:noProof/>
          <w:lang w:val="cs-CZ" w:eastAsia="cs-CZ"/>
        </w:rPr>
        <w:pict w14:anchorId="0659476A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659473F" w14:textId="77777777" w:rsidR="000C4606" w:rsidRDefault="004204D4">
      <w:pPr>
        <w:pStyle w:val="Row16"/>
      </w:pPr>
      <w:r>
        <w:rPr>
          <w:noProof/>
          <w:lang w:val="cs-CZ" w:eastAsia="cs-CZ"/>
        </w:rPr>
        <w:pict w14:anchorId="0659476B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6594740" w14:textId="77777777" w:rsidR="000C4606" w:rsidRDefault="004204D4">
      <w:pPr>
        <w:pStyle w:val="Row17"/>
      </w:pPr>
      <w:r>
        <w:rPr>
          <w:noProof/>
          <w:lang w:val="cs-CZ" w:eastAsia="cs-CZ"/>
        </w:rPr>
        <w:pict w14:anchorId="0659476C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59476D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59476E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6594741" w14:textId="77777777" w:rsidR="000C4606" w:rsidRDefault="004204D4">
      <w:pPr>
        <w:pStyle w:val="Row18"/>
      </w:pPr>
      <w:r>
        <w:tab/>
      </w:r>
      <w:r>
        <w:rPr>
          <w:rStyle w:val="Text3"/>
        </w:rPr>
        <w:t>Objednáváme u Vás Práce pro lektorský ateliér v Salmovském paláci.</w:t>
      </w:r>
    </w:p>
    <w:p w14:paraId="06594742" w14:textId="77777777" w:rsidR="000C4606" w:rsidRDefault="004204D4">
      <w:pPr>
        <w:pStyle w:val="Row19"/>
      </w:pPr>
      <w:r>
        <w:rPr>
          <w:noProof/>
          <w:lang w:val="cs-CZ" w:eastAsia="cs-CZ"/>
        </w:rPr>
        <w:pict w14:anchorId="0659476F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6594770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594771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594772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6594743" w14:textId="77777777" w:rsidR="000C4606" w:rsidRDefault="004204D4">
      <w:pPr>
        <w:pStyle w:val="Row20"/>
      </w:pPr>
      <w:r>
        <w:rPr>
          <w:noProof/>
          <w:lang w:val="cs-CZ" w:eastAsia="cs-CZ"/>
        </w:rPr>
        <w:pict w14:anchorId="06594773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594774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594775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594776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594777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SUA - lektorské prostory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57 400.00</w:t>
      </w:r>
      <w:r>
        <w:tab/>
      </w:r>
      <w:r>
        <w:rPr>
          <w:rStyle w:val="Text3"/>
        </w:rPr>
        <w:t>12 054.00</w:t>
      </w:r>
      <w:r>
        <w:tab/>
      </w:r>
      <w:r>
        <w:rPr>
          <w:rStyle w:val="Text3"/>
        </w:rPr>
        <w:t>69 454.00</w:t>
      </w:r>
    </w:p>
    <w:p w14:paraId="06594744" w14:textId="77777777" w:rsidR="000C4606" w:rsidRDefault="004204D4">
      <w:pPr>
        <w:pStyle w:val="Row21"/>
      </w:pPr>
      <w:r>
        <w:rPr>
          <w:noProof/>
          <w:lang w:val="cs-CZ" w:eastAsia="cs-CZ"/>
        </w:rPr>
        <w:pict w14:anchorId="06594778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69 454.00</w:t>
      </w:r>
      <w:r>
        <w:tab/>
      </w:r>
      <w:r>
        <w:rPr>
          <w:rStyle w:val="Text2"/>
        </w:rPr>
        <w:t>Kč</w:t>
      </w:r>
    </w:p>
    <w:p w14:paraId="06594745" w14:textId="30D6F257" w:rsidR="000C4606" w:rsidRDefault="004204D4">
      <w:pPr>
        <w:pStyle w:val="Row22"/>
      </w:pPr>
      <w:r>
        <w:rPr>
          <w:noProof/>
          <w:lang w:val="cs-CZ" w:eastAsia="cs-CZ"/>
        </w:rPr>
        <w:pict w14:anchorId="06594779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0327F3">
        <w:t>xxxxxxxxxxxxx</w:t>
      </w:r>
      <w:proofErr w:type="spellEnd"/>
    </w:p>
    <w:p w14:paraId="06594746" w14:textId="77777777" w:rsidR="000C4606" w:rsidRDefault="000C4606">
      <w:pPr>
        <w:pStyle w:val="Row9"/>
      </w:pPr>
    </w:p>
    <w:p w14:paraId="06594748" w14:textId="10B16458" w:rsidR="000C4606" w:rsidRDefault="004204D4" w:rsidP="000327F3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0327F3">
        <w:rPr>
          <w:rStyle w:val="Text3"/>
        </w:rPr>
        <w:t>xxxxxxxxxxxxxxxxxxxx</w:t>
      </w:r>
      <w:proofErr w:type="spellEnd"/>
    </w:p>
    <w:p w14:paraId="06594749" w14:textId="77777777" w:rsidR="000C4606" w:rsidRDefault="000C4606">
      <w:pPr>
        <w:pStyle w:val="Row9"/>
      </w:pPr>
    </w:p>
    <w:p w14:paraId="0659474A" w14:textId="77777777" w:rsidR="000C4606" w:rsidRDefault="004204D4">
      <w:pPr>
        <w:pStyle w:val="Row24"/>
      </w:pPr>
      <w:r>
        <w:rPr>
          <w:noProof/>
          <w:lang w:val="cs-CZ" w:eastAsia="cs-CZ"/>
        </w:rPr>
        <w:pict w14:anchorId="0659477A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59477B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59477C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59477D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659474B" w14:textId="77777777" w:rsidR="000C4606" w:rsidRDefault="004204D4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659474C" w14:textId="77777777" w:rsidR="000C4606" w:rsidRDefault="004204D4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659474D" w14:textId="77777777" w:rsidR="000C4606" w:rsidRDefault="004204D4">
      <w:pPr>
        <w:pStyle w:val="Row26"/>
      </w:pPr>
      <w:r>
        <w:tab/>
      </w:r>
    </w:p>
    <w:p w14:paraId="0659474E" w14:textId="77777777" w:rsidR="000C4606" w:rsidRDefault="004204D4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659474F" w14:textId="77777777" w:rsidR="000C4606" w:rsidRDefault="004204D4">
      <w:pPr>
        <w:pStyle w:val="Row26"/>
      </w:pPr>
      <w:r>
        <w:tab/>
      </w:r>
    </w:p>
    <w:p w14:paraId="06594750" w14:textId="77777777" w:rsidR="000C4606" w:rsidRDefault="004204D4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6594751" w14:textId="77777777" w:rsidR="000C4606" w:rsidRDefault="004204D4">
      <w:pPr>
        <w:pStyle w:val="Row26"/>
      </w:pPr>
      <w:r>
        <w:tab/>
      </w:r>
    </w:p>
    <w:p w14:paraId="06594752" w14:textId="771625B9" w:rsidR="000C4606" w:rsidRDefault="004204D4">
      <w:pPr>
        <w:pStyle w:val="Row26"/>
      </w:pPr>
      <w:r>
        <w:tab/>
      </w:r>
      <w:r>
        <w:rPr>
          <w:rStyle w:val="Text3"/>
        </w:rPr>
        <w:t xml:space="preserve">Datum: </w:t>
      </w:r>
      <w:r w:rsidR="000327F3">
        <w:rPr>
          <w:rStyle w:val="Text3"/>
        </w:rPr>
        <w:t>23.6.20</w:t>
      </w:r>
      <w:r>
        <w:rPr>
          <w:rStyle w:val="Text3"/>
        </w:rPr>
        <w:t>25</w:t>
      </w:r>
      <w:r>
        <w:rPr>
          <w:rStyle w:val="Text3"/>
        </w:rPr>
        <w:t xml:space="preserve">                                                                         Podpis: </w:t>
      </w:r>
      <w:proofErr w:type="spellStart"/>
      <w:r>
        <w:rPr>
          <w:rStyle w:val="Text3"/>
        </w:rPr>
        <w:t>xxxxxxxxxxxxxxx</w:t>
      </w:r>
      <w:proofErr w:type="spellEnd"/>
    </w:p>
    <w:p w14:paraId="06594753" w14:textId="77777777" w:rsidR="000C4606" w:rsidRDefault="004204D4">
      <w:pPr>
        <w:pStyle w:val="Row27"/>
      </w:pPr>
      <w:r>
        <w:rPr>
          <w:noProof/>
          <w:lang w:val="cs-CZ" w:eastAsia="cs-CZ"/>
        </w:rPr>
        <w:pict w14:anchorId="0659477E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6594754" w14:textId="52374F44" w:rsidR="000C4606" w:rsidRDefault="004204D4">
      <w:pPr>
        <w:pStyle w:val="Row22"/>
      </w:pPr>
      <w:r>
        <w:tab/>
      </w:r>
      <w:r>
        <w:rPr>
          <w:rStyle w:val="Text3"/>
        </w:rPr>
        <w:t>12.06.2025 13:35:59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06594755" w14:textId="79C34E43" w:rsidR="000C4606" w:rsidRDefault="004204D4">
      <w:pPr>
        <w:pStyle w:val="Row26"/>
      </w:pPr>
      <w:r>
        <w:tab/>
      </w:r>
      <w:r>
        <w:rPr>
          <w:rStyle w:val="Text3"/>
        </w:rPr>
        <w:t>13.06.2025 12:15:42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0C460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4786" w14:textId="77777777" w:rsidR="004204D4" w:rsidRDefault="004204D4">
      <w:pPr>
        <w:spacing w:after="0" w:line="240" w:lineRule="auto"/>
      </w:pPr>
      <w:r>
        <w:separator/>
      </w:r>
    </w:p>
  </w:endnote>
  <w:endnote w:type="continuationSeparator" w:id="0">
    <w:p w14:paraId="06594788" w14:textId="77777777" w:rsidR="004204D4" w:rsidRDefault="0042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94780" w14:textId="77777777" w:rsidR="000C4606" w:rsidRDefault="004204D4">
    <w:pPr>
      <w:pStyle w:val="Row28"/>
    </w:pPr>
    <w:r>
      <w:rPr>
        <w:noProof/>
        <w:lang w:val="cs-CZ" w:eastAsia="cs-CZ"/>
      </w:rPr>
      <w:pict w14:anchorId="0659478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2334/2025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6594781" w14:textId="77777777" w:rsidR="000C4606" w:rsidRDefault="000C460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94782" w14:textId="77777777" w:rsidR="004204D4" w:rsidRDefault="004204D4">
      <w:pPr>
        <w:spacing w:after="0" w:line="240" w:lineRule="auto"/>
      </w:pPr>
      <w:r>
        <w:separator/>
      </w:r>
    </w:p>
  </w:footnote>
  <w:footnote w:type="continuationSeparator" w:id="0">
    <w:p w14:paraId="06594784" w14:textId="77777777" w:rsidR="004204D4" w:rsidRDefault="0042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9477F" w14:textId="77777777" w:rsidR="000C4606" w:rsidRDefault="000C460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327F3"/>
    <w:rsid w:val="000C4606"/>
    <w:rsid w:val="004204D4"/>
    <w:rsid w:val="0060147D"/>
    <w:rsid w:val="009107EA"/>
    <w:rsid w:val="009A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6594730"/>
  <w15:docId w15:val="{A29B3B46-912B-4AB7-878B-B8B0DAFE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1332</Characters>
  <Application>Microsoft Office Word</Application>
  <DocSecurity>0</DocSecurity>
  <Lines>11</Lines>
  <Paragraphs>3</Paragraphs>
  <ScaleCrop>false</ScaleCrop>
  <Manager/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4</cp:revision>
  <dcterms:created xsi:type="dcterms:W3CDTF">2025-06-24T05:51:00Z</dcterms:created>
  <dcterms:modified xsi:type="dcterms:W3CDTF">2025-06-24T05:52:00Z</dcterms:modified>
  <cp:category/>
</cp:coreProperties>
</file>