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62C8" w14:textId="77777777" w:rsidR="006E1FC2" w:rsidRDefault="00834417">
      <w:pPr>
        <w:pStyle w:val="Row2"/>
      </w:pPr>
      <w:r>
        <w:rPr>
          <w:noProof/>
          <w:lang w:val="cs-CZ" w:eastAsia="cs-CZ"/>
        </w:rPr>
        <w:pict w14:anchorId="159962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2E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2F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2F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59962C9" w14:textId="77777777" w:rsidR="006E1FC2" w:rsidRDefault="00834417">
      <w:pPr>
        <w:pStyle w:val="Row3"/>
      </w:pPr>
      <w:r>
        <w:rPr>
          <w:noProof/>
          <w:lang w:val="cs-CZ" w:eastAsia="cs-CZ"/>
        </w:rPr>
        <w:pict w14:anchorId="15996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- 2326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2326/2025</w:t>
      </w:r>
    </w:p>
    <w:p w14:paraId="159962CA" w14:textId="77777777" w:rsidR="006E1FC2" w:rsidRDefault="00834417">
      <w:pPr>
        <w:pStyle w:val="Row4"/>
      </w:pPr>
      <w:r>
        <w:rPr>
          <w:noProof/>
          <w:lang w:val="cs-CZ" w:eastAsia="cs-CZ"/>
        </w:rPr>
        <w:pict w14:anchorId="159962F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59962CB" w14:textId="77777777" w:rsidR="006E1FC2" w:rsidRDefault="00834417">
      <w:pPr>
        <w:pStyle w:val="Row5"/>
      </w:pPr>
      <w:r>
        <w:rPr>
          <w:noProof/>
          <w:lang w:val="cs-CZ" w:eastAsia="cs-CZ"/>
        </w:rPr>
        <w:pict w14:anchorId="159962F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599631B" w14:textId="77777777" w:rsidR="006E1FC2" w:rsidRDefault="0083441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159962CC" w14:textId="77777777" w:rsidR="006E1FC2" w:rsidRDefault="00834417">
      <w:pPr>
        <w:pStyle w:val="Row6"/>
      </w:pPr>
      <w:r>
        <w:rPr>
          <w:noProof/>
          <w:lang w:val="cs-CZ" w:eastAsia="cs-CZ"/>
        </w:rPr>
        <w:pict w14:anchorId="159962F6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1599631C" w14:textId="77777777" w:rsidR="006E1FC2" w:rsidRDefault="0083441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59962CD" w14:textId="77777777" w:rsidR="006E1FC2" w:rsidRDefault="00834417">
      <w:pPr>
        <w:pStyle w:val="Row7"/>
      </w:pPr>
      <w:r>
        <w:rPr>
          <w:noProof/>
          <w:lang w:val="cs-CZ" w:eastAsia="cs-CZ"/>
        </w:rPr>
        <w:pict w14:anchorId="159962F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599631D" w14:textId="77777777" w:rsidR="006E1FC2" w:rsidRDefault="0083441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159962CE" w14:textId="77777777" w:rsidR="006E1FC2" w:rsidRDefault="00834417" w:rsidP="0083441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59962CF" w14:textId="77777777" w:rsidR="006E1FC2" w:rsidRDefault="006E1FC2">
      <w:pPr>
        <w:pStyle w:val="Row9"/>
      </w:pPr>
    </w:p>
    <w:p w14:paraId="159962D0" w14:textId="77777777" w:rsidR="006E1FC2" w:rsidRDefault="006E1FC2">
      <w:pPr>
        <w:pStyle w:val="Row9"/>
      </w:pPr>
    </w:p>
    <w:p w14:paraId="159962D1" w14:textId="77777777" w:rsidR="006E1FC2" w:rsidRDefault="00834417">
      <w:pPr>
        <w:pStyle w:val="Row10"/>
      </w:pPr>
      <w:r>
        <w:rPr>
          <w:noProof/>
          <w:lang w:val="cs-CZ" w:eastAsia="cs-CZ"/>
        </w:rPr>
        <w:pict w14:anchorId="159962F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2F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9962F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159962D2" w14:textId="77777777" w:rsidR="006E1FC2" w:rsidRDefault="00834417">
      <w:pPr>
        <w:pStyle w:val="Row11"/>
      </w:pPr>
      <w:r>
        <w:rPr>
          <w:noProof/>
          <w:lang w:val="cs-CZ" w:eastAsia="cs-CZ"/>
        </w:rPr>
        <w:pict w14:anchorId="159962F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9962F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11.06.2025</w:t>
      </w:r>
      <w:r>
        <w:tab/>
      </w:r>
      <w:r>
        <w:rPr>
          <w:rStyle w:val="Text2"/>
        </w:rPr>
        <w:t>Číslo jednací</w:t>
      </w:r>
    </w:p>
    <w:p w14:paraId="159962D3" w14:textId="77777777" w:rsidR="006E1FC2" w:rsidRDefault="00834417">
      <w:pPr>
        <w:pStyle w:val="Row12"/>
      </w:pPr>
      <w:r>
        <w:rPr>
          <w:noProof/>
          <w:lang w:val="cs-CZ" w:eastAsia="cs-CZ"/>
        </w:rPr>
        <w:pict w14:anchorId="159962F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9962F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59962D4" w14:textId="77777777" w:rsidR="006E1FC2" w:rsidRDefault="00834417">
      <w:pPr>
        <w:pStyle w:val="Row13"/>
      </w:pPr>
      <w:r>
        <w:rPr>
          <w:noProof/>
          <w:lang w:val="cs-CZ" w:eastAsia="cs-CZ"/>
        </w:rPr>
        <w:pict w14:anchorId="159962F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59962D5" w14:textId="77777777" w:rsidR="006E1FC2" w:rsidRDefault="00834417">
      <w:pPr>
        <w:pStyle w:val="Row14"/>
      </w:pPr>
      <w:r>
        <w:rPr>
          <w:noProof/>
          <w:lang w:val="cs-CZ" w:eastAsia="cs-CZ"/>
        </w:rPr>
        <w:pict w14:anchorId="1599630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99630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16.06.2025</w:t>
      </w:r>
      <w:r>
        <w:tab/>
      </w:r>
      <w:r>
        <w:tab/>
      </w:r>
      <w:r>
        <w:rPr>
          <w:rStyle w:val="Text3"/>
        </w:rPr>
        <w:t>30.09.2025</w:t>
      </w:r>
    </w:p>
    <w:p w14:paraId="159962D6" w14:textId="77777777" w:rsidR="006E1FC2" w:rsidRDefault="00834417">
      <w:pPr>
        <w:pStyle w:val="Row15"/>
      </w:pPr>
      <w:r>
        <w:rPr>
          <w:noProof/>
          <w:lang w:val="cs-CZ" w:eastAsia="cs-CZ"/>
        </w:rPr>
        <w:pict w14:anchorId="1599630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59962D7" w14:textId="77777777" w:rsidR="006E1FC2" w:rsidRDefault="00834417">
      <w:pPr>
        <w:pStyle w:val="Row16"/>
      </w:pPr>
      <w:r>
        <w:rPr>
          <w:noProof/>
          <w:lang w:val="cs-CZ" w:eastAsia="cs-CZ"/>
        </w:rPr>
        <w:pict w14:anchorId="1599630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59962D8" w14:textId="77777777" w:rsidR="006E1FC2" w:rsidRDefault="00834417">
      <w:pPr>
        <w:pStyle w:val="Row17"/>
      </w:pPr>
      <w:r>
        <w:rPr>
          <w:noProof/>
          <w:lang w:val="cs-CZ" w:eastAsia="cs-CZ"/>
        </w:rPr>
        <w:pict w14:anchorId="1599630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0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0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59962D9" w14:textId="77777777" w:rsidR="006E1FC2" w:rsidRDefault="00834417">
      <w:pPr>
        <w:pStyle w:val="Row18"/>
      </w:pPr>
      <w:r>
        <w:tab/>
      </w:r>
      <w:r>
        <w:rPr>
          <w:rStyle w:val="Text3"/>
        </w:rPr>
        <w:t>Objednáváme u Vás Rotace exponátů, převěšování ve výstavě, čištění vitrín a čištění  černých podest v celé výstavě.</w:t>
      </w:r>
    </w:p>
    <w:p w14:paraId="159962DA" w14:textId="77777777" w:rsidR="006E1FC2" w:rsidRDefault="00834417">
      <w:pPr>
        <w:pStyle w:val="Row19"/>
      </w:pPr>
      <w:r>
        <w:rPr>
          <w:noProof/>
          <w:lang w:val="cs-CZ" w:eastAsia="cs-CZ"/>
        </w:rPr>
        <w:pict w14:anchorId="1599630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99630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0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0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59962DB" w14:textId="77777777" w:rsidR="006E1FC2" w:rsidRDefault="00834417">
      <w:pPr>
        <w:pStyle w:val="Row20"/>
      </w:pPr>
      <w:r>
        <w:rPr>
          <w:noProof/>
          <w:lang w:val="cs-CZ" w:eastAsia="cs-CZ"/>
        </w:rPr>
        <w:pict w14:anchorId="1599630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0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0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0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0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ŽMU - rotace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110 000.00</w:t>
      </w:r>
      <w:r>
        <w:tab/>
      </w:r>
      <w:r>
        <w:rPr>
          <w:rStyle w:val="Text3"/>
        </w:rPr>
        <w:t>23 100.00</w:t>
      </w:r>
      <w:r>
        <w:tab/>
      </w:r>
      <w:r>
        <w:rPr>
          <w:rStyle w:val="Text3"/>
        </w:rPr>
        <w:t>133 100.00</w:t>
      </w:r>
    </w:p>
    <w:p w14:paraId="159962DC" w14:textId="77777777" w:rsidR="006E1FC2" w:rsidRDefault="00834417">
      <w:pPr>
        <w:pStyle w:val="Row21"/>
      </w:pPr>
      <w:r>
        <w:rPr>
          <w:noProof/>
          <w:lang w:val="cs-CZ" w:eastAsia="cs-CZ"/>
        </w:rPr>
        <w:pict w14:anchorId="1599631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133 100.00</w:t>
      </w:r>
      <w:r>
        <w:tab/>
      </w:r>
      <w:r>
        <w:rPr>
          <w:rStyle w:val="Text2"/>
        </w:rPr>
        <w:t>Kč</w:t>
      </w:r>
    </w:p>
    <w:p w14:paraId="159962DD" w14:textId="3C3C6E03" w:rsidR="006E1FC2" w:rsidRDefault="00834417">
      <w:pPr>
        <w:pStyle w:val="Row22"/>
      </w:pPr>
      <w:r>
        <w:rPr>
          <w:noProof/>
          <w:lang w:val="cs-CZ" w:eastAsia="cs-CZ"/>
        </w:rPr>
        <w:pict w14:anchorId="1599631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</w:t>
      </w:r>
      <w:proofErr w:type="spellEnd"/>
    </w:p>
    <w:p w14:paraId="159962DE" w14:textId="77777777" w:rsidR="006E1FC2" w:rsidRDefault="006E1FC2">
      <w:pPr>
        <w:pStyle w:val="Row9"/>
      </w:pPr>
    </w:p>
    <w:p w14:paraId="159962E0" w14:textId="3B8C9F3F" w:rsidR="006E1FC2" w:rsidRDefault="00834417" w:rsidP="0083441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</w:t>
      </w:r>
      <w:proofErr w:type="spellEnd"/>
    </w:p>
    <w:p w14:paraId="159962E1" w14:textId="77777777" w:rsidR="006E1FC2" w:rsidRDefault="006E1FC2">
      <w:pPr>
        <w:pStyle w:val="Row9"/>
      </w:pPr>
    </w:p>
    <w:p w14:paraId="159962E2" w14:textId="77777777" w:rsidR="006E1FC2" w:rsidRDefault="00834417">
      <w:pPr>
        <w:pStyle w:val="Row24"/>
      </w:pPr>
      <w:r>
        <w:rPr>
          <w:noProof/>
          <w:lang w:val="cs-CZ" w:eastAsia="cs-CZ"/>
        </w:rPr>
        <w:pict w14:anchorId="1599631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99631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99631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96315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59962E3" w14:textId="77777777" w:rsidR="006E1FC2" w:rsidRDefault="0083441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59962E4" w14:textId="77777777" w:rsidR="006E1FC2" w:rsidRDefault="0083441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59962E5" w14:textId="77777777" w:rsidR="006E1FC2" w:rsidRDefault="00834417">
      <w:pPr>
        <w:pStyle w:val="Row26"/>
      </w:pPr>
      <w:r>
        <w:tab/>
      </w:r>
    </w:p>
    <w:p w14:paraId="159962E6" w14:textId="77777777" w:rsidR="006E1FC2" w:rsidRDefault="0083441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59962E7" w14:textId="77777777" w:rsidR="006E1FC2" w:rsidRDefault="00834417">
      <w:pPr>
        <w:pStyle w:val="Row26"/>
      </w:pPr>
      <w:r>
        <w:tab/>
      </w:r>
    </w:p>
    <w:p w14:paraId="159962E8" w14:textId="77777777" w:rsidR="006E1FC2" w:rsidRDefault="00834417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59962E9" w14:textId="77777777" w:rsidR="006E1FC2" w:rsidRDefault="00834417">
      <w:pPr>
        <w:pStyle w:val="Row26"/>
      </w:pPr>
      <w:r>
        <w:tab/>
      </w:r>
    </w:p>
    <w:p w14:paraId="159962EA" w14:textId="54A46A91" w:rsidR="006E1FC2" w:rsidRDefault="00834417">
      <w:pPr>
        <w:pStyle w:val="Row26"/>
      </w:pPr>
      <w:r>
        <w:tab/>
      </w:r>
      <w:r>
        <w:rPr>
          <w:rStyle w:val="Text3"/>
        </w:rPr>
        <w:t>Datum:  23.6.2025</w:t>
      </w:r>
      <w:r>
        <w:rPr>
          <w:rStyle w:val="Text3"/>
        </w:rPr>
        <w:t xml:space="preserve">                                                                        Podpis: </w:t>
      </w:r>
      <w:proofErr w:type="spellStart"/>
      <w:r>
        <w:rPr>
          <w:rStyle w:val="Text3"/>
        </w:rPr>
        <w:t>xxxxxxxxxxxxxxxxxx</w:t>
      </w:r>
      <w:proofErr w:type="spellEnd"/>
    </w:p>
    <w:p w14:paraId="159962EB" w14:textId="77777777" w:rsidR="006E1FC2" w:rsidRDefault="00834417">
      <w:pPr>
        <w:pStyle w:val="Row27"/>
      </w:pPr>
      <w:r>
        <w:rPr>
          <w:noProof/>
          <w:lang w:val="cs-CZ" w:eastAsia="cs-CZ"/>
        </w:rPr>
        <w:pict w14:anchorId="1599631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59962EC" w14:textId="15898E0D" w:rsidR="006E1FC2" w:rsidRDefault="00834417">
      <w:pPr>
        <w:pStyle w:val="Row22"/>
      </w:pPr>
      <w:r>
        <w:tab/>
      </w:r>
      <w:r>
        <w:rPr>
          <w:rStyle w:val="Text3"/>
        </w:rPr>
        <w:t>12.06.2025 13:36:18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59962ED" w14:textId="76840A0F" w:rsidR="006E1FC2" w:rsidRDefault="00834417">
      <w:pPr>
        <w:pStyle w:val="Row26"/>
      </w:pPr>
      <w:r>
        <w:tab/>
      </w:r>
      <w:r>
        <w:rPr>
          <w:rStyle w:val="Text3"/>
        </w:rPr>
        <w:t>13.06.2025 12:12:22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6E1FC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631E" w14:textId="77777777" w:rsidR="00834417" w:rsidRDefault="00834417">
      <w:pPr>
        <w:spacing w:after="0" w:line="240" w:lineRule="auto"/>
      </w:pPr>
      <w:r>
        <w:separator/>
      </w:r>
    </w:p>
  </w:endnote>
  <w:endnote w:type="continuationSeparator" w:id="0">
    <w:p w14:paraId="15996320" w14:textId="77777777" w:rsidR="00834417" w:rsidRDefault="0083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6318" w14:textId="77777777" w:rsidR="006E1FC2" w:rsidRDefault="00834417">
    <w:pPr>
      <w:pStyle w:val="Row28"/>
    </w:pPr>
    <w:r>
      <w:rPr>
        <w:noProof/>
        <w:lang w:val="cs-CZ" w:eastAsia="cs-CZ"/>
      </w:rPr>
      <w:pict w14:anchorId="159963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2326/2025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5996319" w14:textId="77777777" w:rsidR="006E1FC2" w:rsidRDefault="006E1FC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631A" w14:textId="77777777" w:rsidR="00834417" w:rsidRDefault="00834417">
      <w:pPr>
        <w:spacing w:after="0" w:line="240" w:lineRule="auto"/>
      </w:pPr>
      <w:r>
        <w:separator/>
      </w:r>
    </w:p>
  </w:footnote>
  <w:footnote w:type="continuationSeparator" w:id="0">
    <w:p w14:paraId="1599631C" w14:textId="77777777" w:rsidR="00834417" w:rsidRDefault="0083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6317" w14:textId="77777777" w:rsidR="006E1FC2" w:rsidRDefault="006E1FC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E1FC2"/>
    <w:rsid w:val="00834417"/>
    <w:rsid w:val="009107EA"/>
    <w:rsid w:val="00B5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59962C8"/>
  <w15:docId w15:val="{01F5FF0C-ADA8-42D4-86FE-9B9B8C71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1371</Characters>
  <Application>Microsoft Office Word</Application>
  <DocSecurity>0</DocSecurity>
  <Lines>11</Lines>
  <Paragraphs>3</Paragraphs>
  <ScaleCrop>false</ScaleCrop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2025-06-24T05:49:00Z</dcterms:created>
  <dcterms:modified xsi:type="dcterms:W3CDTF">2025-06-24T05:49:00Z</dcterms:modified>
  <cp:category/>
</cp:coreProperties>
</file>