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0CE6" w14:textId="77777777" w:rsidR="00493206" w:rsidRPr="00C834F2" w:rsidRDefault="00493206" w:rsidP="00493206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2025/015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179C9">
        <w:rPr>
          <w:rFonts w:ascii="Arial" w:hAnsi="Arial" w:cs="Arial"/>
          <w:bCs/>
          <w:sz w:val="20"/>
          <w:szCs w:val="20"/>
        </w:rPr>
        <w:t>5225092648</w:t>
      </w:r>
    </w:p>
    <w:p w14:paraId="62499A6F" w14:textId="77777777" w:rsidR="00493206" w:rsidRPr="00C834F2" w:rsidRDefault="00493206" w:rsidP="00493206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3CB68E15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42759BD6" w14:textId="77777777" w:rsidR="00493206" w:rsidRPr="00C834F2" w:rsidRDefault="00493206" w:rsidP="00493206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34E84346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D69A8CC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97D882D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0FDE2009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577FAC25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57FBEE18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76E9E2B6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</w:t>
      </w:r>
      <w:proofErr w:type="spellStart"/>
      <w:r w:rsidRPr="00C834F2">
        <w:rPr>
          <w:rFonts w:ascii="Arial" w:hAnsi="Arial" w:cs="Arial"/>
          <w:b/>
          <w:sz w:val="20"/>
          <w:szCs w:val="20"/>
        </w:rPr>
        <w:t>Hiawatha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60553707</w:t>
      </w:r>
    </w:p>
    <w:p w14:paraId="05AB51B6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146BEB">
        <w:rPr>
          <w:rFonts w:ascii="Arial" w:hAnsi="Arial" w:cs="Arial"/>
          <w:sz w:val="20"/>
          <w:szCs w:val="20"/>
        </w:rPr>
        <w:t xml:space="preserve">Černá Pole </w:t>
      </w:r>
      <w:proofErr w:type="spellStart"/>
      <w:r w:rsidRPr="00146BEB">
        <w:rPr>
          <w:rFonts w:ascii="Arial" w:hAnsi="Arial" w:cs="Arial"/>
          <w:sz w:val="20"/>
          <w:szCs w:val="20"/>
        </w:rPr>
        <w:t>č.ev</w:t>
      </w:r>
      <w:proofErr w:type="spellEnd"/>
      <w:r w:rsidRPr="00146BEB">
        <w:rPr>
          <w:rFonts w:ascii="Arial" w:hAnsi="Arial" w:cs="Arial"/>
          <w:sz w:val="20"/>
          <w:szCs w:val="20"/>
        </w:rPr>
        <w:t xml:space="preserve">. 792, 613 00 Brno </w:t>
      </w:r>
      <w:r>
        <w:rPr>
          <w:rFonts w:ascii="Arial" w:hAnsi="Arial" w:cs="Arial"/>
          <w:sz w:val="20"/>
          <w:szCs w:val="20"/>
        </w:rPr>
        <w:t>P</w:t>
      </w:r>
      <w:r w:rsidRPr="00C834F2">
        <w:rPr>
          <w:rFonts w:ascii="Arial" w:hAnsi="Arial" w:cs="Arial"/>
          <w:sz w:val="20"/>
          <w:szCs w:val="20"/>
        </w:rPr>
        <w:t>ark Lužánky</w:t>
      </w:r>
    </w:p>
    <w:p w14:paraId="186A74AF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230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010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1486/2010</w:t>
      </w:r>
    </w:p>
    <w:p w14:paraId="470B0E94" w14:textId="77777777" w:rsidR="00493206" w:rsidRPr="00C834F2" w:rsidRDefault="00493206" w:rsidP="00493206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E1592D">
        <w:rPr>
          <w:rFonts w:ascii="Arial" w:hAnsi="Arial" w:cs="Arial"/>
          <w:sz w:val="20"/>
          <w:szCs w:val="20"/>
        </w:rPr>
        <w:t>Ing. Jakub Smejkal</w:t>
      </w:r>
    </w:p>
    <w:p w14:paraId="0E3B15AA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BBAE2B1" w14:textId="77777777" w:rsidR="00493206" w:rsidRPr="00C834F2" w:rsidRDefault="00493206" w:rsidP="00493206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307A7">
        <w:rPr>
          <w:rFonts w:ascii="Arial" w:hAnsi="Arial" w:cs="Arial"/>
          <w:sz w:val="20"/>
          <w:szCs w:val="20"/>
        </w:rPr>
        <w:t>.</w:t>
      </w:r>
    </w:p>
    <w:p w14:paraId="1B97622A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199DB223" w14:textId="77777777" w:rsidR="00493206" w:rsidRDefault="00493206" w:rsidP="00493206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B95C31">
        <w:rPr>
          <w:rFonts w:ascii="Arial" w:hAnsi="Arial" w:cs="Arial"/>
          <w:sz w:val="20"/>
          <w:szCs w:val="20"/>
        </w:rPr>
        <w:t xml:space="preserve">Zajištění provozu skautského střediska </w:t>
      </w:r>
      <w:proofErr w:type="spellStart"/>
      <w:r w:rsidRPr="00B95C31">
        <w:rPr>
          <w:rFonts w:ascii="Arial" w:hAnsi="Arial" w:cs="Arial"/>
          <w:sz w:val="20"/>
          <w:szCs w:val="20"/>
        </w:rPr>
        <w:t>Hiawatha</w:t>
      </w:r>
      <w:proofErr w:type="spellEnd"/>
      <w:r w:rsidRPr="00B95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15584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0045396/2025,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155847">
        <w:rPr>
          <w:rFonts w:ascii="Arial" w:hAnsi="Arial" w:cs="Arial"/>
          <w:b/>
          <w:sz w:val="20"/>
          <w:szCs w:val="20"/>
        </w:rPr>
        <w:t xml:space="preserve">nájemné, energie, </w:t>
      </w:r>
      <w:r>
        <w:rPr>
          <w:rFonts w:ascii="Arial" w:hAnsi="Arial" w:cs="Arial"/>
          <w:b/>
          <w:sz w:val="20"/>
          <w:szCs w:val="20"/>
        </w:rPr>
        <w:t>doprava, vzdělávání, nákup materiálu, doplnění vybavení, technické zabezpečení, propagace a tisk.</w:t>
      </w:r>
    </w:p>
    <w:p w14:paraId="51C7AA20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73D67D6A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06964C03" w14:textId="77777777" w:rsidR="00493206" w:rsidRPr="00C834F2" w:rsidRDefault="00493206" w:rsidP="00493206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60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4EEED659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3BA1E435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4CBC90DB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790E05F6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A07977E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004B909F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6DF7E10D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59819FE4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CDFD2E8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11AAE966" w14:textId="77777777" w:rsidR="00493206" w:rsidRPr="00F365CE" w:rsidRDefault="00493206" w:rsidP="00493206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4C89CBC" w14:textId="77777777" w:rsidR="00493206" w:rsidRPr="00F365CE" w:rsidRDefault="00493206" w:rsidP="0049320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F31B85A" w14:textId="77777777" w:rsidR="00493206" w:rsidRPr="00F365CE" w:rsidRDefault="00493206" w:rsidP="0049320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17A4FA7" w14:textId="77777777" w:rsidR="00493206" w:rsidRPr="00F365CE" w:rsidRDefault="00493206" w:rsidP="00493206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3C4E965B" w14:textId="77777777" w:rsidR="00493206" w:rsidRPr="00C834F2" w:rsidRDefault="00493206" w:rsidP="00493206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AAF5248" w14:textId="77777777" w:rsidR="00493206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12F46F1F" w14:textId="77777777" w:rsidR="00493206" w:rsidRPr="00524B18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4657BF5E" w14:textId="77777777" w:rsidR="00493206" w:rsidRPr="00F365CE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F556173" w14:textId="77777777" w:rsidR="00493206" w:rsidRPr="00F365CE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9884C9E" w14:textId="77777777" w:rsidR="00493206" w:rsidRPr="00F365CE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CF0536A" w14:textId="77777777" w:rsidR="00493206" w:rsidRPr="00F365CE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2ABCF9D4" w14:textId="77777777" w:rsidR="00493206" w:rsidRPr="00F365CE" w:rsidRDefault="00493206" w:rsidP="0049320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2EC8F848" w14:textId="77777777" w:rsidR="00493206" w:rsidRPr="00F365CE" w:rsidRDefault="00493206" w:rsidP="0049320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6EE9B9D2" w14:textId="77777777" w:rsidR="00493206" w:rsidRPr="00F365CE" w:rsidRDefault="00493206" w:rsidP="00493206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178A9B10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B6B6C56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2327E993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D386712" w14:textId="77777777" w:rsidR="00493206" w:rsidRPr="00F365CE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07D70000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5E27A709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323FF676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5ADEDFD0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333D0B53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47E8440C" w14:textId="77777777" w:rsidR="00493206" w:rsidRPr="000C3263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487527B" w14:textId="77777777" w:rsidR="00493206" w:rsidRPr="00A67AB4" w:rsidRDefault="00493206" w:rsidP="00493206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6741585" w14:textId="77777777" w:rsidR="00493206" w:rsidRPr="00C834F2" w:rsidRDefault="00493206" w:rsidP="00493206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6E6A6B2D" w14:textId="77777777" w:rsidR="00493206" w:rsidRDefault="00493206" w:rsidP="00493206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039E91B7" w14:textId="77777777" w:rsidR="00493206" w:rsidRPr="00C834F2" w:rsidRDefault="00493206" w:rsidP="00493206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7548D066" w14:textId="77777777" w:rsidR="00493206" w:rsidRPr="00F630F2" w:rsidRDefault="00493206" w:rsidP="00493206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56FDEBB" w14:textId="77777777" w:rsidR="00493206" w:rsidRPr="00C834F2" w:rsidRDefault="00493206" w:rsidP="00493206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E8B0" wp14:editId="6E2BA584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3FF59" w14:textId="77777777" w:rsidR="00493206" w:rsidRPr="00C834F2" w:rsidRDefault="00493206" w:rsidP="00493206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4327E767" w14:textId="77777777" w:rsidR="00493206" w:rsidRPr="00C834F2" w:rsidRDefault="00493206" w:rsidP="00493206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6CE52DBC" w14:textId="77777777" w:rsidR="00493206" w:rsidRPr="00C834F2" w:rsidRDefault="00493206" w:rsidP="00493206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0E8B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5DC3FF59" w14:textId="77777777" w:rsidR="00493206" w:rsidRPr="00C834F2" w:rsidRDefault="00493206" w:rsidP="00493206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4327E767" w14:textId="77777777" w:rsidR="00493206" w:rsidRPr="00C834F2" w:rsidRDefault="00493206" w:rsidP="00493206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6CE52DBC" w14:textId="77777777" w:rsidR="00493206" w:rsidRPr="00C834F2" w:rsidRDefault="00493206" w:rsidP="00493206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2FC06135" w14:textId="77777777" w:rsidR="00493206" w:rsidRPr="00C834F2" w:rsidRDefault="00493206" w:rsidP="00493206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025E0DB7" w14:textId="77777777" w:rsidR="00493206" w:rsidRPr="00C834F2" w:rsidRDefault="00493206" w:rsidP="00493206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29A4179B" w14:textId="77777777" w:rsidR="0019304D" w:rsidRDefault="0019304D"/>
    <w:sectPr w:rsidR="0019304D" w:rsidSect="00493206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06"/>
    <w:rsid w:val="0019304D"/>
    <w:rsid w:val="0023519E"/>
    <w:rsid w:val="00370748"/>
    <w:rsid w:val="00493206"/>
    <w:rsid w:val="00503359"/>
    <w:rsid w:val="00547AE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19FA"/>
  <w15:chartTrackingRefBased/>
  <w15:docId w15:val="{35F1C40D-4CA7-4003-B2A6-EA57DF5D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2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32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2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2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32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32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320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320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320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320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32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32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32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32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32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32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3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9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32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9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32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932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2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932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32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320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493206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320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1574</Words>
  <Characters>9288</Characters>
  <Application>Microsoft Office Word</Application>
  <DocSecurity>0</DocSecurity>
  <Lines>77</Lines>
  <Paragraphs>21</Paragraphs>
  <ScaleCrop>false</ScaleCrop>
  <Company>MMB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2025-06-24T05:43:00Z</dcterms:created>
  <dcterms:modified xsi:type="dcterms:W3CDTF">2025-06-24T05:44:00Z</dcterms:modified>
</cp:coreProperties>
</file>