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CFEDC" w14:textId="77777777" w:rsidR="004F779F" w:rsidRDefault="00C0105E">
      <w:pPr>
        <w:spacing w:before="158" w:line="266" w:lineRule="exact"/>
        <w:ind w:left="190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Smlouva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spolupráci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Projektu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„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Predikce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dielektrické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odolnosti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nízkonapěťových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jističů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“  </w:t>
      </w:r>
    </w:p>
    <w:p w14:paraId="0DDA4266" w14:textId="77777777" w:rsidR="004F779F" w:rsidRDefault="00C0105E">
      <w:pPr>
        <w:spacing w:line="266" w:lineRule="exact"/>
        <w:ind w:left="118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31FBE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9A87C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574DC9" w14:textId="77777777" w:rsidR="004F779F" w:rsidRDefault="00C0105E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9952" behindDoc="0" locked="0" layoutInCell="1" allowOverlap="1" wp14:anchorId="63D4533F" wp14:editId="638A7A1E">
                <wp:simplePos x="0" y="0"/>
                <wp:positionH relativeFrom="page">
                  <wp:posOffset>1245108</wp:posOffset>
                </wp:positionH>
                <wp:positionV relativeFrom="paragraph">
                  <wp:posOffset>13488</wp:posOffset>
                </wp:positionV>
                <wp:extent cx="5580277" cy="85008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5108" y="13488"/>
                          <a:ext cx="5465977" cy="7357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556A5" w14:textId="77777777" w:rsidR="004F779F" w:rsidRDefault="00C0105E">
                            <w:pPr>
                              <w:tabs>
                                <w:tab w:val="left" w:pos="4442"/>
                              </w:tabs>
                              <w:spacing w:line="532" w:lineRule="exact"/>
                              <w:ind w:left="50" w:hanging="5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Smlouva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spolupráci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projektu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Agreement on Cooperation in the Project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„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Predikce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dielektrické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odolnosti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FD9E0EA" w14:textId="77777777" w:rsidR="004F779F" w:rsidRDefault="00C0105E">
                            <w:pPr>
                              <w:spacing w:line="333" w:lineRule="exact"/>
                              <w:ind w:left="44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nízkonapěťových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jističů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“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D4533F" id="Freeform 100" o:spid="_x0000_s1026" style="position:absolute;margin-left:98.05pt;margin-top:1.05pt;width:439.4pt;height:66.95pt;z-index:25138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tIRgIAAOgEAAAOAAAAZHJzL2Uyb0RvYy54bWysVNuO0zAQfUfiHyy/06Td3qia7gOrIiQE&#10;KxY+wHHsxpJv2G6T/j1jO0kLyxMiD87Enjkzc44n+8deSXRhzgujKzyflRgxTU0j9KnCP74f320x&#10;8oHohkijWYWvzOPHw9s3+87u2MK0RjbMIQDRftfZCrch2F1ReNoyRfzMWKbhkBunSIBPdyoaRzpA&#10;V7JYlOW66IxrrDOUeQ+7T/kQHxI+54yGr5x7FpCsMNQW0urSWse1OOzJ7uSIbQUdyiD/UIUiQkPS&#10;CeqJBILOTryCUoI64w0PM2pUYTgXlKUeoJt5+Uc3Ly2xLPUC5Hg70eT/Hyz9cnmxzw5o6KzfeTBj&#10;Fz13Kr6hPtSDrIvlal6CklewH5bbbaaN9QFROF4t16v3mw1GFM43D6vNdh0dihsOPfvwkZmESS6f&#10;fci0N6NF2tGivR5NB+JF2WSSLWAEsjmMQLY657ckDHGQ6j6FNkchZcohNepiA5sS1KcEbhiXBLCo&#10;sk2FvT4l1byRookxsWnvTvUH6dCFQPLjsYQnORFpW5J353EzXR7IPPinhn8DUiLA3ZZCDQWMAVKD&#10;743uZIWrZDG51N8YR6IBWhe5tDgJbKqHUMp0mOejljQsF7S6r2eMSBUlwIjMob0JewAYPTPIiJ21&#10;G/xjKEuDNAVnOtKIvi4sB08RKbPRYQpWQhv3t84kdDVkzv4jSZmayFLo6x5colmb5vrsUAeTCzL+&#10;PBPHMJKfNIxGHPPRcKNRD0bMEONhnBI9w+jHeb3/Tl63H9ThFwAAAP//AwBQSwMEFAAGAAgAAAAh&#10;AH8TS/bfAAAACgEAAA8AAABkcnMvZG93bnJldi54bWxMj8FOwzAQRO9I/IO1SNyo3YJCGuJUqALR&#10;Ci4EPsCJt0lEvI5it035+m5PcNodzWj2bb6aXC8OOIbOk4b5TIFAqr3tqNHw/fV6l4II0ZA1vSfU&#10;cMIAq+L6KjeZ9Uf6xEMZG8ElFDKjoY1xyKQMdYvOhJkfkNjb+dGZyHJspB3NkctdLxdKJdKZjvhC&#10;awZct1j/lHunYbt585vfqcTm3aXkTlW63r18aH17Mz0/gYg4xb8wXPAZHQpmqvyebBA962Uy56iG&#10;BY+Lrx4fliAq3u4TBbLI5f8XijMAAAD//wMAUEsBAi0AFAAGAAgAAAAhALaDOJL+AAAA4QEAABMA&#10;AAAAAAAAAAAAAAAAAAAAAFtDb250ZW50X1R5cGVzXS54bWxQSwECLQAUAAYACAAAACEAOP0h/9YA&#10;AACUAQAACwAAAAAAAAAAAAAAAAAvAQAAX3JlbHMvLnJlbHNQSwECLQAUAAYACAAAACEAyoU7SEYC&#10;AADoBAAADgAAAAAAAAAAAAAAAAAuAgAAZHJzL2Uyb0RvYy54bWxQSwECLQAUAAYACAAAACEAfxNL&#10;9t8AAAAKAQAADwAAAAAAAAAAAAAAAACg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80556A5" w14:textId="77777777" w:rsidR="004F779F" w:rsidRDefault="00C0105E">
                      <w:pPr>
                        <w:tabs>
                          <w:tab w:val="left" w:pos="4442"/>
                        </w:tabs>
                        <w:spacing w:line="532" w:lineRule="exact"/>
                        <w:ind w:left="50" w:hanging="5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Smlouva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spolupráci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projektu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  <w:t xml:space="preserve">Agreement on Cooperation in the Project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„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Predikce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dielektrické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odolnosti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FD9E0EA" w14:textId="77777777" w:rsidR="004F779F" w:rsidRDefault="00C0105E">
                      <w:pPr>
                        <w:spacing w:line="333" w:lineRule="exact"/>
                        <w:ind w:left="44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nízkonapěťových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jističů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“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4FDADC" w14:textId="77777777" w:rsidR="004F779F" w:rsidRDefault="00C0105E">
      <w:pPr>
        <w:spacing w:line="292" w:lineRule="exact"/>
        <w:ind w:left="6717" w:right="764" w:hanging="89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„Prediction of dielectric withstand of low-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voltage circuit breakers“  </w:t>
      </w:r>
    </w:p>
    <w:p w14:paraId="6E8BDE4B" w14:textId="77777777" w:rsidR="004F779F" w:rsidRDefault="00C0105E">
      <w:pPr>
        <w:tabs>
          <w:tab w:val="left" w:pos="6599"/>
        </w:tabs>
        <w:spacing w:before="140" w:line="333" w:lineRule="exact"/>
        <w:ind w:left="206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„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Smlouva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“) </w:t>
      </w:r>
      <w:r>
        <w:rPr>
          <w:rFonts w:ascii="Calibri" w:hAnsi="Calibri" w:cs="Calibri"/>
          <w:color w:val="000000"/>
          <w:sz w:val="24"/>
          <w:szCs w:val="24"/>
        </w:rPr>
        <w:tab/>
        <w:t>(hereinafter, “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Agreement</w:t>
      </w:r>
      <w:r>
        <w:rPr>
          <w:rFonts w:ascii="Calibri" w:hAnsi="Calibri" w:cs="Calibri"/>
          <w:color w:val="000000"/>
          <w:sz w:val="24"/>
          <w:szCs w:val="24"/>
        </w:rPr>
        <w:t xml:space="preserve">”)  </w:t>
      </w:r>
    </w:p>
    <w:p w14:paraId="06DBE22E" w14:textId="77777777" w:rsidR="004F779F" w:rsidRDefault="00C0105E">
      <w:pPr>
        <w:tabs>
          <w:tab w:val="left" w:pos="7519"/>
        </w:tabs>
        <w:spacing w:before="180" w:line="333" w:lineRule="exact"/>
        <w:ind w:left="268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I.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Article I.  </w:t>
      </w:r>
    </w:p>
    <w:p w14:paraId="3C80A6CC" w14:textId="77777777" w:rsidR="004F779F" w:rsidRDefault="00C0105E">
      <w:pPr>
        <w:tabs>
          <w:tab w:val="left" w:pos="5858"/>
        </w:tabs>
        <w:spacing w:before="180" w:line="333" w:lineRule="exact"/>
        <w:ind w:left="136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–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členové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konsorcia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The Parties – Members of the Consortium  </w:t>
      </w:r>
    </w:p>
    <w:p w14:paraId="2E8BC0C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6F052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2697B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9737CC" w14:textId="77777777" w:rsidR="004F779F" w:rsidRDefault="00C0105E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0976" behindDoc="0" locked="0" layoutInCell="1" allowOverlap="1" wp14:anchorId="527BAFC2" wp14:editId="6E127DAA">
                <wp:simplePos x="0" y="0"/>
                <wp:positionH relativeFrom="page">
                  <wp:posOffset>807719</wp:posOffset>
                </wp:positionH>
                <wp:positionV relativeFrom="paragraph">
                  <wp:posOffset>-126594</wp:posOffset>
                </wp:positionV>
                <wp:extent cx="5499506" cy="87797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7719" y="-126594"/>
                          <a:ext cx="5385206" cy="76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278D1" w14:textId="77777777" w:rsidR="004F779F" w:rsidRDefault="00C0105E">
                            <w:pPr>
                              <w:tabs>
                                <w:tab w:val="left" w:pos="4934"/>
                              </w:tabs>
                              <w:spacing w:line="33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Hlavní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příjemce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1. The Main Beneficiary  </w:t>
                            </w:r>
                          </w:p>
                          <w:p w14:paraId="4361DD77" w14:textId="77777777" w:rsidR="004F779F" w:rsidRDefault="00C0105E">
                            <w:pPr>
                              <w:tabs>
                                <w:tab w:val="left" w:pos="4934"/>
                              </w:tabs>
                              <w:spacing w:line="2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Název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: Eaton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Elektrotechnika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s. r. o.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Name: Eaton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Elektrotechnika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s. r. o.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Sídlo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Komárovská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2406/57,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Horní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Počernice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,  </w:t>
                            </w:r>
                          </w:p>
                          <w:p w14:paraId="1C79FB85" w14:textId="77777777" w:rsidR="004F779F" w:rsidRDefault="00C0105E">
                            <w:pPr>
                              <w:spacing w:line="3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193 00 Praha 9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7BAFC2" id="Freeform 101" o:spid="_x0000_s1027" style="position:absolute;margin-left:63.6pt;margin-top:-9.95pt;width:433.05pt;height:69.15pt;z-index:25139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woTgIAAPAEAAAOAAAAZHJzL2Uyb0RvYy54bWysVNuO2yAQfa/Uf0C8b3zZ5rJRnH3oKlWl&#10;ql3tth+AMcRIGCiQ2Pn7DmA7abdPVf2AxzBz5swZxrvHoZPozKwTWlW4WOQYMUV1I9Sxwj++H+42&#10;GDlPVEOkVqzCF+bw4/79u11vtqzUrZYNswhAlNv2psKt92abZY62rCNuoQ1TcMi17YiHT3vMGkt6&#10;QO9kVub5Kuu1bYzVlDkHu0/pEO8jPueM+m+cO+aRrDBw83G1ca3Dmu13ZHu0xLSCjjTIP7DoiFCQ&#10;dIZ6Ip6gkxVvoDpBrXaa+wXVXaY5F5TFGqCaIv+jmteWGBZrAXGcmWVy/w+Wfj2/mmcLMvTGbR2Y&#10;oYqB2y68gR8aKrzJ1+viAaNLhe+KcrV8+JB0Y4NHFM6X95tlma8wouCxXt2v1svgkF2B6Mn5T0xH&#10;UHL+4nzSvZks0k4WHdRkWuhe6JuMffMYQd8sRtC3OuU3xI9xkOo2hdIHIWXMIRXq4WKW6xzaTwlc&#10;MS4JYNHONBV26hjb5rQUTYgJVTt7rD9Ki84Ekh8OOTzRiUjTkrRbhM14eyDz6B8L/g2oEx4utxTd&#10;SGAKkAp8r3pHy18kC8mlemEciQZkLRO1MAps5kMoZcoX6aglDUuElrd8pojIKAIGZA7lzdgjwOSZ&#10;QCbs1LvRP4SyOElzcJIjzuhbYil4joiZtfJzcCeUtn+rTEJVY+bkP4mUpAkq+aEeQBuQM3iGnVo3&#10;l2eLephg6ObPE7EMI/lZwYiEcZ8MOxn1aIREIR7GKqo0/gLC3N5+R6/rj2r/CwAA//8DAFBLAwQU&#10;AAYACAAAACEAWKnjdt8AAAALAQAADwAAAGRycy9kb3ducmV2LnhtbEyP0U6DQBBF3038h82Y+NYu&#10;UKNAWRrTaKzRF9EPWNgpkLKzhN221K93fNLHm3ty50yxme0gTjj53pGCeBmBQGqc6alV8PX5vEhB&#10;+KDJ6MERKrigh015fVXo3LgzfeCpCq3gEfK5VtCFMOZS+qZDq/3SjUjc7d1kdeA4tdJM+szjdpBJ&#10;FN1Lq3viC50ecdthc6iOVsHr7sXtvucK2zebkr3U6Xb/9K7U7c38uAYRcA5/MPzqszqU7FS7Ixkv&#10;Bs7JQ8KogkWcZSCYyLLVCkTNVZzegSwL+f+H8gcAAP//AwBQSwECLQAUAAYACAAAACEAtoM4kv4A&#10;AADhAQAAEwAAAAAAAAAAAAAAAAAAAAAAW0NvbnRlbnRfVHlwZXNdLnhtbFBLAQItABQABgAIAAAA&#10;IQA4/SH/1gAAAJQBAAALAAAAAAAAAAAAAAAAAC8BAABfcmVscy8ucmVsc1BLAQItABQABgAIAAAA&#10;IQAMXlwoTgIAAPAEAAAOAAAAAAAAAAAAAAAAAC4CAABkcnMvZTJvRG9jLnhtbFBLAQItABQABgAI&#10;AAAAIQBYqeN23wAAAAsBAAAPAAAAAAAAAAAAAAAAAKg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78278D1" w14:textId="77777777" w:rsidR="004F779F" w:rsidRDefault="00C0105E">
                      <w:pPr>
                        <w:tabs>
                          <w:tab w:val="left" w:pos="4934"/>
                        </w:tabs>
                        <w:spacing w:line="33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Hlavní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příjemce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1. The Main Beneficiary  </w:t>
                      </w:r>
                    </w:p>
                    <w:p w14:paraId="4361DD77" w14:textId="77777777" w:rsidR="004F779F" w:rsidRDefault="00C0105E">
                      <w:pPr>
                        <w:tabs>
                          <w:tab w:val="left" w:pos="4934"/>
                        </w:tabs>
                        <w:spacing w:line="29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Název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: Eaton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Elektrotechnika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s. r. o.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Name: Eaton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Elektrotechnika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s. r. o.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Sídlo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Komárovská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2406/57,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Horní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Počernice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,  </w:t>
                      </w:r>
                    </w:p>
                    <w:p w14:paraId="1C79FB85" w14:textId="77777777" w:rsidR="004F779F" w:rsidRDefault="00C0105E">
                      <w:pPr>
                        <w:spacing w:line="3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193 00 Praha 9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4471AA" w14:textId="77777777" w:rsidR="004F779F" w:rsidRDefault="00C0105E">
      <w:pPr>
        <w:spacing w:line="292" w:lineRule="exact"/>
        <w:ind w:left="5686" w:right="13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Seated at: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Komárovská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2406/57,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Horní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Počernice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193 00 Praha 9  </w:t>
      </w:r>
    </w:p>
    <w:p w14:paraId="63C95774" w14:textId="77777777" w:rsidR="004F779F" w:rsidRDefault="00C0105E">
      <w:pPr>
        <w:tabs>
          <w:tab w:val="left" w:pos="5686"/>
        </w:tabs>
        <w:spacing w:line="321" w:lineRule="exact"/>
        <w:ind w:left="7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IČO: </w:t>
      </w:r>
      <w:r>
        <w:rPr>
          <w:rFonts w:ascii="Calibri" w:hAnsi="Calibri" w:cs="Calibri"/>
          <w:color w:val="000000"/>
          <w:sz w:val="24"/>
          <w:szCs w:val="24"/>
        </w:rPr>
        <w:t xml:space="preserve">49811894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Identification No.: 49811894  </w:t>
      </w:r>
    </w:p>
    <w:p w14:paraId="3E2CEF08" w14:textId="77777777" w:rsidR="004F779F" w:rsidRDefault="00C0105E">
      <w:pPr>
        <w:tabs>
          <w:tab w:val="left" w:pos="5686"/>
        </w:tabs>
        <w:spacing w:line="321" w:lineRule="exact"/>
        <w:ind w:left="7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DIČ: CZ49811894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Tax Identification No.: CZ49811894  </w:t>
      </w:r>
    </w:p>
    <w:p w14:paraId="5CDAE357" w14:textId="77777777" w:rsidR="004F779F" w:rsidRDefault="00C0105E">
      <w:pPr>
        <w:tabs>
          <w:tab w:val="left" w:pos="5685"/>
        </w:tabs>
        <w:spacing w:before="164" w:line="321" w:lineRule="exact"/>
        <w:ind w:left="751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Bankovní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spojení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Citibank Europe plc. </w:t>
      </w:r>
      <w:r>
        <w:rPr>
          <w:rFonts w:ascii="Calibri" w:hAnsi="Calibri" w:cs="Calibri"/>
          <w:color w:val="000000"/>
          <w:sz w:val="24"/>
          <w:szCs w:val="24"/>
        </w:rPr>
        <w:tab/>
        <w:t>Banking details: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Citibank Europe plc.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06DDA" w14:textId="7F85258C" w:rsidR="004F779F" w:rsidRDefault="00C0105E">
      <w:pPr>
        <w:spacing w:line="292" w:lineRule="exact"/>
        <w:ind w:left="751" w:right="200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Bankovní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účet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č.:   xxx</w:t>
      </w:r>
    </w:p>
    <w:p w14:paraId="2C931798" w14:textId="77777777" w:rsidR="004F779F" w:rsidRDefault="00C0105E">
      <w:pPr>
        <w:spacing w:before="236" w:line="292" w:lineRule="exact"/>
        <w:ind w:left="751" w:right="3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Zastoupený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jednateli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Dušan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Pirich</w:t>
      </w:r>
      <w:proofErr w:type="spellEnd"/>
      <w:r>
        <w:rPr>
          <w:rFonts w:ascii="Calibri" w:hAnsi="Calibri" w:cs="Calibri"/>
          <w:color w:val="000000"/>
          <w:spacing w:val="-3"/>
          <w:sz w:val="24"/>
          <w:szCs w:val="24"/>
        </w:rPr>
        <w:t>, Marcela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Ludvíková  </w:t>
      </w:r>
    </w:p>
    <w:p w14:paraId="21FCDC11" w14:textId="77777777" w:rsidR="004F779F" w:rsidRDefault="00C0105E">
      <w:pPr>
        <w:tabs>
          <w:tab w:val="left" w:pos="3066"/>
        </w:tabs>
        <w:spacing w:before="265" w:line="292" w:lineRule="exact"/>
        <w:ind w:left="751" w:right="-4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Zapsaný</w:t>
      </w:r>
      <w:proofErr w:type="spellEnd"/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Městského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soudu</w:t>
      </w:r>
      <w:proofErr w:type="spellEnd"/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Praze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vložka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 26264,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také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označován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jako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„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Hlavní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nebo„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14:paraId="7C93345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4BE85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1D197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66A52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D98D9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1AF42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15BC3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E22C0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BEC17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108DF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22AB6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1729A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A58FD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8CBA8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DB7BC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28020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E332C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20649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BF122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2919B8" w14:textId="77777777" w:rsidR="004F779F" w:rsidRDefault="004F779F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CC8BB8" w14:textId="77777777" w:rsidR="004F779F" w:rsidRDefault="00C0105E">
      <w:pPr>
        <w:spacing w:line="321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Důvěrné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>/Confidential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916FF" w14:textId="77777777" w:rsidR="004F779F" w:rsidRDefault="00C0105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293DF93" w14:textId="77777777" w:rsidR="004F779F" w:rsidRDefault="00C0105E">
      <w:pPr>
        <w:tabs>
          <w:tab w:val="left" w:pos="2126"/>
        </w:tabs>
        <w:spacing w:line="321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Bank account No.: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 </w:t>
      </w:r>
    </w:p>
    <w:p w14:paraId="519B0D1B" w14:textId="6A82A608" w:rsidR="004F779F" w:rsidRDefault="00C0105E" w:rsidP="00C0105E">
      <w:pPr>
        <w:spacing w:line="321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CZK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účet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 xxx</w:t>
      </w:r>
    </w:p>
    <w:p w14:paraId="4452B50D" w14:textId="77777777" w:rsidR="004F779F" w:rsidRDefault="00C0105E">
      <w:pPr>
        <w:spacing w:before="196" w:line="292" w:lineRule="exact"/>
        <w:ind w:right="3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epresented by executives: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Dušan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Pirich</w:t>
      </w:r>
      <w:proofErr w:type="spellEnd"/>
      <w:r>
        <w:rPr>
          <w:rFonts w:ascii="Calibri" w:hAnsi="Calibri" w:cs="Calibri"/>
          <w:color w:val="000000"/>
          <w:spacing w:val="-2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Marcela Ludvíková  </w:t>
      </w:r>
    </w:p>
    <w:p w14:paraId="33F8914F" w14:textId="77777777" w:rsidR="004F779F" w:rsidRDefault="00C0105E">
      <w:pPr>
        <w:spacing w:before="265" w:line="292" w:lineRule="exact"/>
        <w:ind w:right="-40"/>
        <w:jc w:val="both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num="2" w:space="0" w:equalWidth="0">
            <w:col w:w="5530" w:space="176"/>
            <w:col w:w="4546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Registered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under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26264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Municipal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Court in Prague, hereinafter referred to as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“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Main Beneficiary</w:t>
      </w:r>
      <w:r>
        <w:rPr>
          <w:rFonts w:ascii="Calibri" w:hAnsi="Calibri" w:cs="Calibri"/>
          <w:color w:val="000000"/>
          <w:sz w:val="24"/>
          <w:szCs w:val="24"/>
        </w:rPr>
        <w:t>” or "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z w:val="24"/>
          <w:szCs w:val="24"/>
        </w:rPr>
        <w:t xml:space="preserve">";   </w:t>
      </w:r>
      <w:r>
        <w:br w:type="page"/>
      </w:r>
    </w:p>
    <w:p w14:paraId="61EB5884" w14:textId="77777777" w:rsidR="004F779F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spolupráci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Projektu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„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Predikce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dielektrické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odolnosti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nízkonapěťových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jističů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“  </w:t>
      </w:r>
    </w:p>
    <w:p w14:paraId="1CAFB179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38298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9EE1B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45D4A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FB6309" w14:textId="77777777" w:rsidR="004F779F" w:rsidRDefault="004F779F">
      <w:pPr>
        <w:spacing w:after="1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130073" w14:textId="77777777" w:rsidR="004F779F" w:rsidRPr="00C0105E" w:rsidRDefault="00C0105E">
      <w:pPr>
        <w:tabs>
          <w:tab w:val="left" w:pos="7771"/>
        </w:tabs>
        <w:spacing w:line="333" w:lineRule="exact"/>
        <w:ind w:left="3051"/>
        <w:rPr>
          <w:rFonts w:ascii="Times New Roman" w:hAnsi="Times New Roman" w:cs="Times New Roman"/>
          <w:color w:val="010302"/>
          <w:lang w:val="cs-CZ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a 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b/>
          <w:bCs/>
          <w:color w:val="000000"/>
          <w:spacing w:val="-7"/>
          <w:sz w:val="24"/>
          <w:szCs w:val="24"/>
          <w:lang w:val="cs-CZ"/>
        </w:rPr>
        <w:t>and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3E050DC0" w14:textId="77777777" w:rsidR="004F779F" w:rsidRPr="00C0105E" w:rsidRDefault="00C0105E">
      <w:pPr>
        <w:spacing w:before="198" w:line="333" w:lineRule="exact"/>
        <w:ind w:left="751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2. Další účastník </w:t>
      </w:r>
      <w:r w:rsidRPr="00C0105E">
        <w:rPr>
          <w:rFonts w:ascii="Calibri" w:hAnsi="Calibri" w:cs="Calibri"/>
          <w:b/>
          <w:bCs/>
          <w:color w:val="000000"/>
          <w:spacing w:val="-21"/>
          <w:sz w:val="24"/>
          <w:szCs w:val="24"/>
          <w:lang w:val="cs-CZ"/>
        </w:rPr>
        <w:t>I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62ED4DA6" w14:textId="77777777" w:rsidR="004F779F" w:rsidRPr="00C0105E" w:rsidRDefault="00C0105E">
      <w:pPr>
        <w:spacing w:before="256" w:line="333" w:lineRule="exact"/>
        <w:ind w:left="751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Název: Masarykova univerzita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 </w:t>
      </w:r>
    </w:p>
    <w:p w14:paraId="44C8BD69" w14:textId="77777777" w:rsidR="004F779F" w:rsidRPr="00C0105E" w:rsidRDefault="00C0105E">
      <w:pPr>
        <w:spacing w:line="292" w:lineRule="exact"/>
        <w:ind w:left="751" w:right="262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Sídlo: Žerotínovo náměstí 617/9, Brno-</w:t>
      </w:r>
      <w:r w:rsidRPr="00C0105E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město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602 00  </w:t>
      </w:r>
    </w:p>
    <w:p w14:paraId="64173265" w14:textId="77777777" w:rsidR="004F779F" w:rsidRPr="00C0105E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IČO: 00216224  </w:t>
      </w:r>
    </w:p>
    <w:p w14:paraId="68F530F1" w14:textId="77777777" w:rsidR="004F779F" w:rsidRPr="00C0105E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DIČ: CZ00216224  </w:t>
      </w:r>
    </w:p>
    <w:p w14:paraId="21638F1B" w14:textId="77777777" w:rsidR="004F779F" w:rsidRPr="00C0105E" w:rsidRDefault="00C0105E">
      <w:pPr>
        <w:tabs>
          <w:tab w:val="left" w:pos="2877"/>
        </w:tabs>
        <w:spacing w:before="205" w:line="292" w:lineRule="exact"/>
        <w:ind w:left="751" w:right="248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Bankovní spojení: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Komerční banka, Brno </w:t>
      </w:r>
      <w:r w:rsidRPr="00C0105E">
        <w:rPr>
          <w:rFonts w:ascii="Calibri" w:hAnsi="Calibri" w:cs="Calibri"/>
          <w:color w:val="000000"/>
          <w:spacing w:val="-21"/>
          <w:sz w:val="24"/>
          <w:szCs w:val="24"/>
          <w:lang w:val="cs-CZ"/>
        </w:rPr>
        <w:t>-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město  </w:t>
      </w:r>
    </w:p>
    <w:p w14:paraId="0375B476" w14:textId="7970EE41" w:rsidR="004F779F" w:rsidRPr="00C0105E" w:rsidRDefault="00C0105E">
      <w:pPr>
        <w:tabs>
          <w:tab w:val="left" w:pos="2877"/>
        </w:tabs>
        <w:spacing w:line="321" w:lineRule="exact"/>
        <w:ind w:left="751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Bankovní účet č.: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proofErr w:type="spellStart"/>
      <w:r>
        <w:rPr>
          <w:rFonts w:ascii="Calibri" w:hAnsi="Calibri" w:cs="Calibri"/>
          <w:color w:val="1C1C1C"/>
          <w:sz w:val="24"/>
          <w:szCs w:val="24"/>
          <w:lang w:val="cs-CZ"/>
        </w:rPr>
        <w:t>xxx</w:t>
      </w:r>
      <w:proofErr w:type="spellEnd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14:paraId="5598C871" w14:textId="77777777" w:rsidR="004F779F" w:rsidRDefault="00C0105E">
      <w:pPr>
        <w:spacing w:before="246" w:line="321" w:lineRule="exact"/>
        <w:ind w:left="751"/>
        <w:rPr>
          <w:rFonts w:ascii="Times New Roman" w:hAnsi="Times New Roman" w:cs="Times New Roman"/>
          <w:color w:val="010302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Zastoupený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: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prof. MUDr. </w:t>
      </w:r>
      <w:r>
        <w:rPr>
          <w:rFonts w:ascii="Calibri" w:hAnsi="Calibri" w:cs="Calibri"/>
          <w:color w:val="000000"/>
          <w:sz w:val="24"/>
          <w:szCs w:val="24"/>
        </w:rPr>
        <w:t>Martin Bareš, Ph.D.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E6C0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92D4E9" w14:textId="77777777" w:rsidR="004F779F" w:rsidRDefault="004F779F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EA0FF" w14:textId="77777777" w:rsidR="004F779F" w:rsidRPr="00C0105E" w:rsidRDefault="00C0105E">
      <w:pPr>
        <w:spacing w:line="333" w:lineRule="exact"/>
        <w:ind w:left="751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b/>
          <w:bCs/>
          <w:color w:val="000000"/>
          <w:spacing w:val="-1"/>
          <w:sz w:val="24"/>
          <w:szCs w:val="24"/>
          <w:lang w:val="cs-CZ"/>
        </w:rPr>
        <w:t>3. Další účastník II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6A7332DF" w14:textId="77777777" w:rsidR="004F779F" w:rsidRPr="00C0105E" w:rsidRDefault="00C0105E">
      <w:pPr>
        <w:spacing w:before="255" w:line="292" w:lineRule="exact"/>
        <w:ind w:left="751" w:right="999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Název: </w:t>
      </w: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Vysoké učení technické v Brně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Sídlo: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Antonínská 548/1, Brno 602 00  IČO: 00216305  </w:t>
      </w:r>
    </w:p>
    <w:p w14:paraId="607385DA" w14:textId="77777777" w:rsidR="004F779F" w:rsidRPr="00C0105E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DIČ: CZ00216305  </w:t>
      </w:r>
    </w:p>
    <w:p w14:paraId="4AE2EB2A" w14:textId="77777777" w:rsidR="004F779F" w:rsidRPr="00C0105E" w:rsidRDefault="00C0105E">
      <w:pPr>
        <w:tabs>
          <w:tab w:val="left" w:pos="2877"/>
        </w:tabs>
        <w:spacing w:before="244" w:line="321" w:lineRule="exact"/>
        <w:ind w:left="751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Bankovní spojení: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ČSOB  </w:t>
      </w:r>
    </w:p>
    <w:p w14:paraId="7E648478" w14:textId="6DE54556" w:rsidR="004F779F" w:rsidRPr="00C0105E" w:rsidRDefault="00C0105E">
      <w:pPr>
        <w:tabs>
          <w:tab w:val="left" w:pos="2877"/>
        </w:tabs>
        <w:spacing w:line="321" w:lineRule="exact"/>
        <w:ind w:left="751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Bankovní účet č.: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  <w:lang w:val="cs-CZ"/>
        </w:rPr>
        <w:t>xxx</w:t>
      </w:r>
      <w:proofErr w:type="spellEnd"/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13AE41B" w14:textId="77777777" w:rsidR="004F779F" w:rsidRDefault="004F779F">
      <w:pPr>
        <w:spacing w:after="2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4DCB07" w14:textId="77777777" w:rsidR="004F779F" w:rsidRPr="00C0105E" w:rsidRDefault="00C0105E">
      <w:pPr>
        <w:spacing w:line="295" w:lineRule="exact"/>
        <w:ind w:left="751" w:right="305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Zastoupený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: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prof. RNDr.  Vladimír Aubrecht,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CSc.  </w:t>
      </w:r>
    </w:p>
    <w:p w14:paraId="7272C90C" w14:textId="77777777" w:rsidR="004F779F" w:rsidRPr="00C0105E" w:rsidRDefault="00C0105E">
      <w:pPr>
        <w:spacing w:before="200" w:line="292" w:lineRule="exact"/>
        <w:ind w:left="751" w:right="305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dále individuálně „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Další účastník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“ nebo  společně „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Další účastníci.  </w:t>
      </w:r>
    </w:p>
    <w:p w14:paraId="3897B4C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FF84B9" w14:textId="77777777" w:rsidR="004F779F" w:rsidRDefault="004F779F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9370CB" w14:textId="77777777" w:rsidR="004F779F" w:rsidRPr="00C0105E" w:rsidRDefault="00C0105E">
      <w:pPr>
        <w:spacing w:line="292" w:lineRule="exact"/>
        <w:ind w:left="751" w:right="-40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Příjemce a individuálně Další účastník  jsou také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označováni jako „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Smluvní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strana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“ a společně  jak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o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„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Smluvní strany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“.  </w:t>
      </w:r>
    </w:p>
    <w:p w14:paraId="025AEF72" w14:textId="77777777" w:rsidR="004F779F" w:rsidRDefault="00C0105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C0105E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75A097C4" w14:textId="77777777" w:rsidR="004F779F" w:rsidRPr="00C0105E" w:rsidRDefault="00C0105E">
      <w:pPr>
        <w:spacing w:before="198" w:line="333" w:lineRule="exact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  <w:t xml:space="preserve">2. Other Participant </w:t>
      </w:r>
      <w:r w:rsidRPr="00C0105E">
        <w:rPr>
          <w:rFonts w:ascii="Calibri" w:hAnsi="Calibri" w:cs="Calibri"/>
          <w:b/>
          <w:bCs/>
          <w:color w:val="000000"/>
          <w:spacing w:val="-21"/>
          <w:sz w:val="24"/>
          <w:szCs w:val="24"/>
          <w:lang w:val="pt-PT"/>
        </w:rPr>
        <w:t>I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CEB329E" w14:textId="77777777" w:rsidR="004F779F" w:rsidRPr="00C0105E" w:rsidRDefault="00C0105E">
      <w:pPr>
        <w:spacing w:before="256" w:line="321" w:lineRule="exact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Name: Masarykova univerzita  </w:t>
      </w:r>
    </w:p>
    <w:p w14:paraId="56019DE8" w14:textId="77777777" w:rsidR="004F779F" w:rsidRPr="00C0105E" w:rsidRDefault="00C0105E">
      <w:pPr>
        <w:spacing w:line="292" w:lineRule="exact"/>
        <w:ind w:right="474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Seated: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Žerotínovo náměstí 617/9, Br</w:t>
      </w:r>
      <w:r w:rsidRPr="00C0105E">
        <w:rPr>
          <w:rFonts w:ascii="Calibri" w:hAnsi="Calibri" w:cs="Calibri"/>
          <w:color w:val="000000"/>
          <w:spacing w:val="-8"/>
          <w:sz w:val="24"/>
          <w:szCs w:val="24"/>
          <w:lang w:val="pt-PT"/>
        </w:rPr>
        <w:t>no-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město 602 00  </w:t>
      </w:r>
    </w:p>
    <w:p w14:paraId="1713A433" w14:textId="77777777" w:rsidR="004F779F" w:rsidRDefault="00C0105E">
      <w:pPr>
        <w:spacing w:line="321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Identification No.: 00216224  </w:t>
      </w:r>
    </w:p>
    <w:p w14:paraId="678F06FA" w14:textId="77777777" w:rsidR="004F779F" w:rsidRDefault="00C0105E">
      <w:pPr>
        <w:spacing w:line="321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Tax Identification No.: CZ00216224  </w:t>
      </w:r>
    </w:p>
    <w:p w14:paraId="750B857A" w14:textId="77777777" w:rsidR="004F779F" w:rsidRDefault="00C0105E">
      <w:pPr>
        <w:spacing w:before="205" w:line="292" w:lineRule="exact"/>
        <w:ind w:right="4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Banking details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: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Komerční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banka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Brno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město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560C7F4C" w14:textId="7000A93E" w:rsidR="004F779F" w:rsidRDefault="00C0105E">
      <w:pPr>
        <w:tabs>
          <w:tab w:val="left" w:pos="2126"/>
        </w:tabs>
        <w:spacing w:line="321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Bank account No.: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1C1C1C"/>
          <w:sz w:val="24"/>
          <w:szCs w:val="24"/>
        </w:rPr>
        <w:t>xxx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387C68B1" w14:textId="77777777" w:rsidR="004F779F" w:rsidRDefault="00C0105E">
      <w:pPr>
        <w:spacing w:before="246" w:line="292" w:lineRule="exact"/>
        <w:ind w:right="2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Represented by: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prof.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MUDr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>. Martin Bareš,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Ph.D.  </w:t>
      </w:r>
    </w:p>
    <w:p w14:paraId="17C91F3A" w14:textId="77777777" w:rsidR="004F779F" w:rsidRDefault="00C0105E">
      <w:pPr>
        <w:spacing w:before="262" w:line="333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3. Other Participant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FAE24" w14:textId="77777777" w:rsidR="004F779F" w:rsidRDefault="00C0105E">
      <w:pPr>
        <w:spacing w:before="255" w:line="292" w:lineRule="exact"/>
        <w:ind w:right="807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Name: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Vysoké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učení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technické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Brně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Sídlo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Antonínská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548/1, Brno 602 00  Identification No.: 00216305  </w:t>
      </w:r>
    </w:p>
    <w:p w14:paraId="69886C26" w14:textId="77777777" w:rsidR="004F779F" w:rsidRDefault="00C0105E">
      <w:pPr>
        <w:spacing w:line="321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Tax Identification No.: CZ00216305  </w:t>
      </w:r>
    </w:p>
    <w:p w14:paraId="31A9DC2D" w14:textId="77777777" w:rsidR="004F779F" w:rsidRDefault="00C0105E">
      <w:pPr>
        <w:tabs>
          <w:tab w:val="left" w:pos="1838"/>
        </w:tabs>
        <w:spacing w:before="244" w:line="321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Banking details: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ČSOB  </w:t>
      </w:r>
    </w:p>
    <w:p w14:paraId="5C70732D" w14:textId="74D59F23" w:rsidR="004F779F" w:rsidRDefault="00C0105E">
      <w:pPr>
        <w:spacing w:line="321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Bank account No.: 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F7477" w14:textId="77777777" w:rsidR="004F779F" w:rsidRDefault="004F779F">
      <w:pPr>
        <w:spacing w:after="2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23E162" w14:textId="77777777" w:rsidR="004F779F" w:rsidRDefault="00C0105E">
      <w:pPr>
        <w:spacing w:line="295" w:lineRule="exact"/>
        <w:ind w:right="6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Represented by: prof.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RNDr</w:t>
      </w:r>
      <w:proofErr w:type="spellEnd"/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 xml:space="preserve">Vladimír  Aubrecht, CSc.  </w:t>
      </w:r>
    </w:p>
    <w:p w14:paraId="528A3282" w14:textId="77777777" w:rsidR="004F779F" w:rsidRDefault="00C0105E">
      <w:pPr>
        <w:spacing w:before="200" w:line="292" w:lineRule="exact"/>
        <w:ind w:right="6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hereinafter referred to individually as "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Participant</w:t>
      </w:r>
      <w:r>
        <w:rPr>
          <w:rFonts w:ascii="Calibri" w:hAnsi="Calibri" w:cs="Calibri"/>
          <w:color w:val="000000"/>
          <w:sz w:val="24"/>
          <w:szCs w:val="24"/>
        </w:rPr>
        <w:t>" or collectively as “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Other  Participants</w:t>
      </w:r>
      <w:r>
        <w:rPr>
          <w:rFonts w:ascii="Calibri" w:hAnsi="Calibri" w:cs="Calibri"/>
          <w:color w:val="000000"/>
          <w:sz w:val="24"/>
          <w:szCs w:val="24"/>
        </w:rPr>
        <w:t xml:space="preserve">”.   </w:t>
      </w:r>
    </w:p>
    <w:p w14:paraId="1AC0912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8C41AE" w14:textId="77777777" w:rsidR="004F779F" w:rsidRDefault="004F779F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C08DDF" w14:textId="77777777" w:rsidR="004F779F" w:rsidRDefault="00C0105E">
      <w:pPr>
        <w:spacing w:line="292" w:lineRule="exact"/>
        <w:ind w:right="-40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num="2" w:space="0" w:equalWidth="0">
            <w:col w:w="5510" w:space="193"/>
            <w:col w:w="4534" w:space="0"/>
          </w:cols>
          <w:docGrid w:linePitch="360"/>
        </w:sect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Wherein each of the Main Beneficiary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 Participant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s </w:t>
      </w:r>
      <w:r>
        <w:rPr>
          <w:rFonts w:ascii="Calibri" w:hAnsi="Calibri" w:cs="Calibri"/>
          <w:color w:val="000000"/>
          <w:sz w:val="24"/>
          <w:szCs w:val="24"/>
        </w:rPr>
        <w:t>constitutes a “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Party</w:t>
      </w:r>
      <w:r>
        <w:rPr>
          <w:rFonts w:ascii="Calibri" w:hAnsi="Calibri" w:cs="Calibri"/>
          <w:color w:val="000000"/>
          <w:sz w:val="24"/>
          <w:szCs w:val="24"/>
        </w:rPr>
        <w:t>” and  they collectively constitute the “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z w:val="24"/>
          <w:szCs w:val="24"/>
        </w:rPr>
        <w:t xml:space="preserve">”.  </w:t>
      </w:r>
    </w:p>
    <w:p w14:paraId="610F7FC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A6A28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B5103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3B262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32A34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AE5B6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F4F68D" w14:textId="77777777" w:rsidR="004F779F" w:rsidRDefault="004F779F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A3564B" w14:textId="77777777" w:rsidR="004F779F" w:rsidRPr="00C0105E" w:rsidRDefault="00C0105E">
      <w:pPr>
        <w:tabs>
          <w:tab w:val="left" w:pos="5662"/>
        </w:tabs>
        <w:spacing w:line="321" w:lineRule="exact"/>
        <w:ind w:left="896"/>
        <w:rPr>
          <w:rFonts w:ascii="Times New Roman" w:hAnsi="Times New Roman" w:cs="Times New Roman"/>
          <w:color w:val="010302"/>
          <w:lang w:val="cs-CZ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Důvěrné/</w:t>
      </w:r>
      <w:proofErr w:type="spellStart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Confidential</w:t>
      </w:r>
      <w:proofErr w:type="spellEnd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20"/>
          <w:sz w:val="24"/>
          <w:szCs w:val="24"/>
          <w:lang w:val="cs-CZ"/>
        </w:rPr>
        <w:t>2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lang w:val="cs-CZ"/>
        </w:rPr>
        <w:br w:type="page"/>
      </w:r>
    </w:p>
    <w:p w14:paraId="2B323145" w14:textId="77777777" w:rsidR="004F779F" w:rsidRPr="00C0105E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0"/>
          <w:szCs w:val="20"/>
          <w:lang w:val="cs-CZ"/>
        </w:rPr>
        <w:lastRenderedPageBreak/>
        <w:t xml:space="preserve">Smlouva o spolupráci na Projektu „Predikce dielektrické odolnosti nízkonapěťových jističů“  </w:t>
      </w:r>
    </w:p>
    <w:p w14:paraId="3F98FC7B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1AE16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46541D" w14:textId="77777777" w:rsidR="004F779F" w:rsidRDefault="004F779F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157D6F" w14:textId="77777777" w:rsidR="004F779F" w:rsidRPr="00C0105E" w:rsidRDefault="00C0105E">
      <w:pPr>
        <w:tabs>
          <w:tab w:val="left" w:pos="7400"/>
        </w:tabs>
        <w:spacing w:line="333" w:lineRule="exact"/>
        <w:ind w:left="2485" w:right="2458"/>
        <w:jc w:val="right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Preambule 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ab/>
      </w:r>
      <w:proofErr w:type="spellStart"/>
      <w:r w:rsidRPr="00C0105E">
        <w:rPr>
          <w:rFonts w:ascii="Calibri" w:hAnsi="Calibri" w:cs="Calibri"/>
          <w:b/>
          <w:bCs/>
          <w:color w:val="000000"/>
          <w:spacing w:val="-3"/>
          <w:sz w:val="24"/>
          <w:szCs w:val="24"/>
          <w:lang w:val="cs-CZ"/>
        </w:rPr>
        <w:t>Preamble</w:t>
      </w:r>
      <w:proofErr w:type="spellEnd"/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D79B4D7" w14:textId="77777777" w:rsidR="004F779F" w:rsidRPr="00C0105E" w:rsidRDefault="00C0105E">
      <w:pPr>
        <w:tabs>
          <w:tab w:val="left" w:pos="1639"/>
          <w:tab w:val="left" w:pos="1794"/>
          <w:tab w:val="left" w:pos="1939"/>
          <w:tab w:val="left" w:pos="2671"/>
          <w:tab w:val="left" w:pos="3079"/>
          <w:tab w:val="left" w:pos="4132"/>
          <w:tab w:val="left" w:pos="4528"/>
          <w:tab w:val="left" w:pos="4641"/>
          <w:tab w:val="left" w:pos="5346"/>
        </w:tabs>
        <w:spacing w:before="200" w:line="293" w:lineRule="exact"/>
        <w:ind w:left="751" w:right="5292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Smluvní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strany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spolupracují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na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Projektu  s názvem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Predikce 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ab/>
        <w:t xml:space="preserve">dielektrické 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odolnosti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2000" behindDoc="0" locked="0" layoutInCell="1" allowOverlap="1" wp14:anchorId="566BDAF1" wp14:editId="02BB36E2">
                <wp:simplePos x="0" y="0"/>
                <wp:positionH relativeFrom="page">
                  <wp:posOffset>3939540</wp:posOffset>
                </wp:positionH>
                <wp:positionV relativeFrom="line">
                  <wp:posOffset>-369875</wp:posOffset>
                </wp:positionV>
                <wp:extent cx="3039770" cy="2184653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9540" y="-369875"/>
                          <a:ext cx="2925470" cy="20703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2A3F9" w14:textId="77777777" w:rsidR="004F779F" w:rsidRDefault="00C0105E">
                            <w:pPr>
                              <w:spacing w:line="29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Parties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collaborate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project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called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Prediction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dielectric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withstand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low-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voltage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circuit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breakers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TS02020004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(hereinafter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referred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Project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“)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as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described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grant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application,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which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Main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Beneficiary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submitted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Czech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research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development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support THÉTA 2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(hereinafter referred to as 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Grant Program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") published by the Technology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Agency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Czech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Republic,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(hereinafter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referred to as the “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Funding Authority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”).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6BDAF1" id="Freeform 102" o:spid="_x0000_s1028" style="position:absolute;left:0;text-align:left;margin-left:310.2pt;margin-top:-29.1pt;width:239.35pt;height:172pt;z-index:25139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ODTgIAAPIEAAAOAAAAZHJzL2Uyb0RvYy54bWysVE2P0zAQvSPxHyzft0nT7XZbNd0DqyIk&#10;BCsWfoDr2I0lf2G7TfrvGdtJWlhOiByciT3z5s0bT7ZPvZLozJwXRtd4PisxYpqaRuhjjX983989&#10;YuQD0Q2RRrMaX5jHT7v377ad3bDKtEY2zCEA0X7T2Rq3IdhNUXjaMkX8zFim4ZAbp0iAT3csGkc6&#10;QFeyqMryoeiMa6wzlHkPu8/5EO8SPueMhq+cexaQrDFwC2l1aT3EtdhtyeboiG0FHWiQf2ChiNCQ&#10;dIJ6JoGgkxNvoJSgznjDw4waVRjOBWWpBqhmXv5RzWtLLEu1gDjeTjL5/wdLv5xf7YsDGTrrNx7M&#10;WEXPnYpv4If6Gi/Wi/XyHuS71Phu8bB+XC2zcKwPiIJDta6W9ytwoOBRlatysVxEj+IKRU8+fGQm&#10;wZLzZx+y8s1okXa0aK9H00H/Yudk6lzACDrnMILOHTIBS8IQB6luU2izF1KmHFKjDq5mtSojQQKX&#10;jEsCWFTZpsZeH1PjvJGiiTGxbu+Ohw/SoTOB5Pt9CU9yItK2JO/O42a6P5B58E8F/wakRIDrLYUa&#10;CIwBUoPvVfFkhYtkMbnU3xhHoom6ZmpxGNjEh1DKdJjno5Y0LBNa3vIZIxKjBBiROZQ3YQ8Ao2cG&#10;GbFz7wb/GMrSLE3BWY40pW+J5eApImU2OkzBSmjj/laZhKqGzNl/FClLE1UK/aEHbaI04Bl3Dqa5&#10;vDjUwQxDN3+eiGMYyU8ahiQO/Gi40TgMRkwU42GwkkrDTyBO7u138rr+qna/AAAA//8DAFBLAwQU&#10;AAYACAAAACEAdeqIN+EAAAAMAQAADwAAAGRycy9kb3ducmV2LnhtbEyPQU7DMBBF90jcwRokdq3T&#10;iFZuyKRCFYgiuiFwACeeJhHxOIrdNuX0uCtYjv7T/2/yzWR7caLRd44RFvMEBHHtTMcNwtfny0yB&#10;8EGz0b1jQriQh01xe5PrzLgzf9CpDI2IJewzjdCGMGRS+rolq/3cDcQxO7jR6hDPsZFm1OdYbnuZ&#10;JslKWt1xXGj1QNuW6u/yaBHedq9u9zOV1LxbxfZSqe3heY94fzc9PYIINIU/GK76UR2K6FS5Ixsv&#10;eoRVmjxEFGG2VCmIK5Gs1wsQFUKqlgpkkcv/TxS/AAAA//8DAFBLAQItABQABgAIAAAAIQC2gziS&#10;/gAAAOEBAAATAAAAAAAAAAAAAAAAAAAAAABbQ29udGVudF9UeXBlc10ueG1sUEsBAi0AFAAGAAgA&#10;AAAhADj9If/WAAAAlAEAAAsAAAAAAAAAAAAAAAAALwEAAF9yZWxzLy5yZWxzUEsBAi0AFAAGAAgA&#10;AAAhAAMGM4NOAgAA8gQAAA4AAAAAAAAAAAAAAAAALgIAAGRycy9lMm9Eb2MueG1sUEsBAi0AFAAG&#10;AAgAAAAhAHXqiDfhAAAADAEAAA8AAAAAAAAAAAAAAAAAqA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DD2A3F9" w14:textId="77777777" w:rsidR="004F779F" w:rsidRDefault="00C0105E">
                      <w:pPr>
                        <w:spacing w:line="293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Parties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collaborate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project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called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Prediction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dielectric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withstand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low-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voltage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circuit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1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breakers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1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TS02020004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(hereinafter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referred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Project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“)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as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described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grant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application,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which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the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Main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Beneficiary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submitted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Czech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research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development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support THÉTA 2 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(hereinafter referred to as the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Grant Program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") published by the Technology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Agency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Czech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Republic,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(hereinafter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referred to as the “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Funding Authority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”).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nízkonapěťových jističů (TS02020004)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; (dále jen  „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Projekt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“)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blíže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popsaném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 žádosti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dotaci,  který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>Hlavní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příjemce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podal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do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českého  programu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podpory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výzkumu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 vývoje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THÉTA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2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(dále</w:t>
      </w:r>
      <w:r w:rsidRPr="00C0105E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jen</w:t>
      </w:r>
      <w:r w:rsidRPr="00C0105E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„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Grantový</w:t>
      </w:r>
      <w:r w:rsidRPr="00C0105E">
        <w:rPr>
          <w:rFonts w:ascii="Calibri" w:hAnsi="Calibri" w:cs="Calibri"/>
          <w:b/>
          <w:bCs/>
          <w:color w:val="000000"/>
          <w:spacing w:val="14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Program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“)</w:t>
      </w:r>
      <w:r w:rsidRPr="00C0105E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vypsaného  Technologickou agenturou České republiky (dále  jen „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Poskytovatel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“).  </w:t>
      </w:r>
    </w:p>
    <w:p w14:paraId="111B4CD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5FD684" w14:textId="77777777" w:rsidR="004F779F" w:rsidRDefault="004F779F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B5788D" w14:textId="77777777" w:rsidR="004F779F" w:rsidRDefault="00C0105E">
      <w:pPr>
        <w:spacing w:line="292" w:lineRule="exact"/>
        <w:ind w:left="5684" w:right="574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3024" behindDoc="0" locked="0" layoutInCell="1" allowOverlap="1" wp14:anchorId="63351BB8" wp14:editId="077554B7">
                <wp:simplePos x="0" y="0"/>
                <wp:positionH relativeFrom="page">
                  <wp:posOffset>807719</wp:posOffset>
                </wp:positionH>
                <wp:positionV relativeFrom="line">
                  <wp:posOffset>-635</wp:posOffset>
                </wp:positionV>
                <wp:extent cx="3143417" cy="1061922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7719" y="-635"/>
                          <a:ext cx="3029117" cy="9476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DC684" w14:textId="77777777" w:rsidR="004F779F" w:rsidRDefault="00C0105E">
                            <w:pPr>
                              <w:tabs>
                                <w:tab w:val="left" w:pos="933"/>
                                <w:tab w:val="left" w:pos="2476"/>
                                <w:tab w:val="left" w:pos="3662"/>
                                <w:tab w:val="left" w:pos="4476"/>
                              </w:tabs>
                              <w:spacing w:line="2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Jelikož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Poskytovatel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poskytne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grant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implementaci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Projektu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Smluvní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strany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tímto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souhlasí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spoluprací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implementaci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Projektu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spoluprací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ohledně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využití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Výsledků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Projektu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351BB8" id="Freeform 103" o:spid="_x0000_s1029" style="position:absolute;left:0;text-align:left;margin-left:63.6pt;margin-top:-.05pt;width:247.5pt;height:83.6pt;z-index:25139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PVPTAIAAO0EAAAOAAAAZHJzL2Uyb0RvYy54bWysVMtu2zAQvBfoPxC8x3qkiWPDcg4NXBQo&#10;2iBpP4CmSIsAXyVpS/77LklJdpueiupArcjdmd1ZrjaPg5LoxJwXRje4WpQYMU1NK/ShwT++724e&#10;MPKB6JZIo1mDz8zjx+37d5verlltOiNb5hCAaL/ubYO7EOy6KDztmCJ+YSzTcMiNUyTApzsUrSM9&#10;oCtZ1GV5X/TGtdYZyryH3ad8iLcJn3NGwzfOPQtINhhyC2l1ad3HtdhuyPrgiO0EHdMg/5CFIkID&#10;6Qz1RAJBRyfeQClBnfGGhwU1qjCcC8pSDVBNVf5RzWtHLEu1gDjezjL5/wdLv55e7bMDGXrr1x7M&#10;WMXAnYpvyA8NDX4ol8tqhdG5wTf3t3dZNDYEROHwtqxXVbXEiMLx6sPyvq6jQ3FBoUcfPjGTEMnp&#10;iw9Z9HaySDdZdNCT6aB1sWkyNS1gBE1zGEHT9pnfkjDGAdU1hTY7IWXikBr1cCvrZQm9pwTuF5cE&#10;sKiybYO9PqSeeSNFG2Niyd4d9h+lQycC5LtdCU9yItJ2JO9WcTNdHWAe/VPBvwEpEeBmS6HGBKYA&#10;qcH3InaywlmySC71C+NItCBrnVOLc8DmfAilTIcqH3WkZTmhu+t8poiUUQKMyBzKm7FHgMkzg0zY&#10;uXejfwxlaYzm4CxHGtC3ieXgOSIxGx3mYCW0cX+rTEJVI3P2n0TK0kSVwrAfQBu4cdEz7uxNe352&#10;qIfxhW7+PBLHMJKfNcxHnPXJcJOxH41IFONhppJK4/zHob3+Tl6Xv9T2FwAAAP//AwBQSwMEFAAG&#10;AAgAAAAhABWkulvcAAAACQEAAA8AAABkcnMvZG93bnJldi54bWxMj0FOwzAQRfdI3MEaJHatEy/S&#10;KMSpUAWiCDakHMCJp0lEPI5it005PcMKlk//68+bcru4UZxxDoMnDek6AYHUejtQp+Hz8LzKQYRo&#10;yJrRE2q4YoBtdXtTmsL6C33guY6d4BEKhdHQxzgVUoa2R2fC2k9InB397ExknDtpZ3PhcTdKlSSZ&#10;dGYgvtCbCXc9tl/1yWl43b/4/fdSY/fmcnLXJt8dn961vr9bHh9ARFziXxl+9VkdKnZq/IlsECOz&#10;2iiualilIDjPlGJuOMg2KciqlP8/qH4AAAD//wMAUEsBAi0AFAAGAAgAAAAhALaDOJL+AAAA4QEA&#10;ABMAAAAAAAAAAAAAAAAAAAAAAFtDb250ZW50X1R5cGVzXS54bWxQSwECLQAUAAYACAAAACEAOP0h&#10;/9YAAACUAQAACwAAAAAAAAAAAAAAAAAvAQAAX3JlbHMvLnJlbHNQSwECLQAUAAYACAAAACEAPRT1&#10;T0wCAADtBAAADgAAAAAAAAAAAAAAAAAuAgAAZHJzL2Uyb0RvYy54bWxQSwECLQAUAAYACAAAACEA&#10;FaS6W9wAAAAJAQAADwAAAAAAAAAAAAAAAACm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EDDC684" w14:textId="77777777" w:rsidR="004F779F" w:rsidRDefault="00C0105E">
                      <w:pPr>
                        <w:tabs>
                          <w:tab w:val="left" w:pos="933"/>
                          <w:tab w:val="left" w:pos="2476"/>
                          <w:tab w:val="left" w:pos="3662"/>
                          <w:tab w:val="left" w:pos="4476"/>
                        </w:tabs>
                        <w:spacing w:line="29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Jelikož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Poskytovatel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poskytne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grant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implementaci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9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Projektu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9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Smluvní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9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strany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tímto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souhlasí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spoluprací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implementaci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Projektu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spoluprací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ohledně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využití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Výsledků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Projektu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>Since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Funding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Authority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has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decided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provide a grant for the implementation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Project, the Parties hereby agree to cooperate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implement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Project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agree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cooperate regarding the use the Results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Project.  </w:t>
      </w:r>
    </w:p>
    <w:p w14:paraId="1EDEC5A4" w14:textId="77777777" w:rsidR="004F779F" w:rsidRDefault="00C0105E">
      <w:pPr>
        <w:tabs>
          <w:tab w:val="left" w:pos="7429"/>
        </w:tabs>
        <w:spacing w:before="200" w:line="333" w:lineRule="exact"/>
        <w:ind w:left="2572" w:right="243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II.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Article II.  </w:t>
      </w:r>
    </w:p>
    <w:p w14:paraId="6350E756" w14:textId="77777777" w:rsidR="004F779F" w:rsidRDefault="00C0105E">
      <w:pPr>
        <w:tabs>
          <w:tab w:val="left" w:pos="6225"/>
        </w:tabs>
        <w:spacing w:line="333" w:lineRule="exact"/>
        <w:ind w:left="2145" w:right="1227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Předmět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Subject Matter of the Agreement  </w:t>
      </w:r>
    </w:p>
    <w:p w14:paraId="31C7C860" w14:textId="77777777" w:rsidR="004F779F" w:rsidRDefault="00C0105E">
      <w:pPr>
        <w:tabs>
          <w:tab w:val="left" w:pos="5684"/>
          <w:tab w:val="left" w:pos="6392"/>
        </w:tabs>
        <w:spacing w:before="140" w:line="327" w:lineRule="exact"/>
        <w:ind w:left="7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2.1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Předmětem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je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definovat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ab/>
        <w:t>2.1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 subject matter of the Agreement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EE78F" w14:textId="77777777" w:rsidR="004F779F" w:rsidRDefault="00C0105E">
      <w:pPr>
        <w:spacing w:line="321" w:lineRule="exact"/>
        <w:ind w:left="5604" w:right="415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to define:   </w:t>
      </w:r>
    </w:p>
    <w:p w14:paraId="4BE64D3D" w14:textId="77777777" w:rsidR="004F779F" w:rsidRDefault="00C0105E">
      <w:pPr>
        <w:tabs>
          <w:tab w:val="left" w:pos="2383"/>
          <w:tab w:val="left" w:pos="3259"/>
          <w:tab w:val="left" w:pos="4382"/>
          <w:tab w:val="left" w:pos="4771"/>
        </w:tabs>
        <w:spacing w:before="140" w:line="292" w:lineRule="exact"/>
        <w:ind w:left="752" w:right="574" w:firstLine="427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4048" behindDoc="0" locked="0" layoutInCell="1" allowOverlap="1" wp14:anchorId="3B3FA60E" wp14:editId="13D23C0F">
                <wp:simplePos x="0" y="0"/>
                <wp:positionH relativeFrom="page">
                  <wp:posOffset>3939540</wp:posOffset>
                </wp:positionH>
                <wp:positionV relativeFrom="line">
                  <wp:posOffset>71755</wp:posOffset>
                </wp:positionV>
                <wp:extent cx="3039769" cy="692199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9540" y="71755"/>
                          <a:ext cx="2925469" cy="5778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C3CE4" w14:textId="77777777" w:rsidR="004F779F" w:rsidRDefault="00C0105E">
                            <w:pPr>
                              <w:spacing w:line="292" w:lineRule="exact"/>
                              <w:ind w:firstLine="364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proportion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activities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both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for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Beneficiary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Participants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this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specific Project;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3FA60E" id="Freeform 104" o:spid="_x0000_s1030" style="position:absolute;left:0;text-align:left;margin-left:310.2pt;margin-top:5.65pt;width:239.35pt;height:54.5pt;z-index:25139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dvTQIAAO8EAAAOAAAAZHJzL2Uyb0RvYy54bWysVMGO2yAQvVfqPyDujZ1svFlHcfbQVapK&#10;VbvabT8AY4iRMFAgsfP3HcB20m5PVX3AY5h58+YN493j0El0ZtYJrSq8XOQYMUV1I9Sxwj++Hz48&#10;YOQ8UQ2RWrEKX5jDj/v373a92bKVbrVsmEUAoty2NxVuvTfbLHO0ZR1xC22YgkOubUc8fNpj1ljS&#10;A3ons1We32e9to2xmjLnYPcpHeJ9xOecUf+Nc8c8khUGbj6uNq51WLP9jmyPlphW0JEG+QcWHREK&#10;ks5QT8QTdLLiDVQnqNVOc7+guss054KyWANUs8z/qOa1JYbFWkAcZ2aZ3P+DpV/Pr+bZggy9cVsH&#10;Zqhi4LYLb+CHhgrflXdlsQb5LhXeLDdFkWRjg0cUjlflqljflxhROC82m4eyDA7ZFYeenP/EdMQk&#10;5y/OJ9mbySLtZNFBTaaF5oW2ydg2jxG0zWIEbatTfkP8GAepblMofRBSxhxSoR7u5WqTA31K4IZx&#10;SQCLdqapsFPH2DWnpWhCTCja2WP9UVp0JpD8cMjhiU5Empak3WXYjJcHMo/+seDfgDrh4W5L0Y0E&#10;pgCpwPcqd7T8RbKQXKoXxpFogqyJWpgENvMhlDLll+moJQ1LhIpbPlNEZBQBAzKH8mbsEWDyTCAT&#10;durd6B9CWRykOTjJEUf0LbEUPEfEzFr5ObgTStu/VSahqjFz8p9EStIElfxQD6BNhdfBM+zUurk8&#10;W9TDAEM3f56IZRjJzwomJEz7ZNjJqEcjJArxMFVRpfEPEMb29jt6Xf9T+18AAAD//wMAUEsDBBQA&#10;BgAIAAAAIQCIaBlo3wAAAAsBAAAPAAAAZHJzL2Rvd25yZXYueG1sTI/BTsMwDIbvSLxDZCRuLGmH&#10;pq40ndAEYgguFB4gbby2onGqJts6nh7vBDdb/6ffn4vN7AZxxCn0njQkCwUCqfG2p1bD1+fzXQYi&#10;REPWDJ5QwxkDbMrrq8Lk1p/oA49VbAWXUMiNhi7GMZcyNB06ExZ+ROJs7ydnIq9TK+1kTlzuBpkq&#10;tZLO9MQXOjPitsPmuzo4Da+7F7/7mSts31xG7lxn2/3Tu9a3N/PjA4iIc/yD4aLP6lCyU+0PZIMY&#10;NKxSdc8oB8kSxAVQ63UCouYpVUuQZSH//1D+AgAA//8DAFBLAQItABQABgAIAAAAIQC2gziS/gAA&#10;AOEBAAATAAAAAAAAAAAAAAAAAAAAAABbQ29udGVudF9UeXBlc10ueG1sUEsBAi0AFAAGAAgAAAAh&#10;ADj9If/WAAAAlAEAAAsAAAAAAAAAAAAAAAAALwEAAF9yZWxzLy5yZWxzUEsBAi0AFAAGAAgAAAAh&#10;ANxrZ29NAgAA7wQAAA4AAAAAAAAAAAAAAAAALgIAAGRycy9lMm9Eb2MueG1sUEsBAi0AFAAGAAgA&#10;AAAhAIhoGWjfAAAACw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0EC3CE4" w14:textId="77777777" w:rsidR="004F779F" w:rsidRDefault="00C0105E">
                      <w:pPr>
                        <w:spacing w:line="292" w:lineRule="exact"/>
                        <w:ind w:firstLine="364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a.</w:t>
                      </w:r>
                      <w:r>
                        <w:rPr>
                          <w:rFonts w:ascii="Arial" w:hAnsi="Arial" w:cs="Arial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proportion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activities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both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for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Beneficiary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Participants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this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specific Project;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>a.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poměr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aktivit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účastníků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tomto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konkrétním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;  </w:t>
      </w:r>
    </w:p>
    <w:p w14:paraId="5D2DF367" w14:textId="77777777" w:rsidR="004F779F" w:rsidRDefault="004F779F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DF92E1" w14:textId="77777777" w:rsidR="004F779F" w:rsidRPr="00C0105E" w:rsidRDefault="00C0105E">
      <w:pPr>
        <w:spacing w:line="292" w:lineRule="exact"/>
        <w:ind w:left="751" w:right="-40" w:firstLine="427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b.</w:t>
      </w:r>
      <w:r w:rsidRPr="00C0105E"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využití,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šíření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vlastnictví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ýsledků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Projektu Příjemcem a Dalšími účastníky.  </w:t>
      </w:r>
    </w:p>
    <w:p w14:paraId="0A12A120" w14:textId="77777777" w:rsidR="004F779F" w:rsidRDefault="00C0105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C0105E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07BC04DF" w14:textId="77777777" w:rsidR="004F779F" w:rsidRDefault="004F779F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1393FC" w14:textId="77777777" w:rsidR="004F779F" w:rsidRDefault="00C0105E">
      <w:pPr>
        <w:spacing w:line="292" w:lineRule="exact"/>
        <w:ind w:right="-40" w:firstLine="364"/>
        <w:jc w:val="both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num="2" w:space="0" w:equalWidth="0">
            <w:col w:w="5529" w:space="174"/>
            <w:col w:w="4595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b.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 use, exploitation and ownership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Beneficiary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and the Other Participants.  </w:t>
      </w:r>
    </w:p>
    <w:p w14:paraId="3121147F" w14:textId="77777777" w:rsidR="004F779F" w:rsidRDefault="00C0105E">
      <w:pPr>
        <w:tabs>
          <w:tab w:val="left" w:pos="7397"/>
        </w:tabs>
        <w:spacing w:before="264" w:line="333" w:lineRule="exact"/>
        <w:ind w:left="2538" w:right="239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III.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Article III.  </w:t>
      </w:r>
    </w:p>
    <w:p w14:paraId="5D1C1FD5" w14:textId="77777777" w:rsidR="004F779F" w:rsidRDefault="00C0105E">
      <w:pPr>
        <w:tabs>
          <w:tab w:val="left" w:pos="5924"/>
        </w:tabs>
        <w:spacing w:line="532" w:lineRule="exact"/>
        <w:ind w:left="751" w:right="821" w:firstLine="4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Podmínky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spolupráce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Smluvních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>Terms of Cooperation Among the Parties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5072" behindDoc="0" locked="0" layoutInCell="1" allowOverlap="1" wp14:anchorId="0356BE2E" wp14:editId="31CA9D10">
                <wp:simplePos x="0" y="0"/>
                <wp:positionH relativeFrom="page">
                  <wp:posOffset>3939540</wp:posOffset>
                </wp:positionH>
                <wp:positionV relativeFrom="line">
                  <wp:posOffset>95885</wp:posOffset>
                </wp:positionV>
                <wp:extent cx="3039785" cy="692199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9540" y="95885"/>
                          <a:ext cx="2925485" cy="5778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6D10E" w14:textId="77777777" w:rsidR="004F779F" w:rsidRDefault="00C0105E">
                            <w:pPr>
                              <w:tabs>
                                <w:tab w:val="left" w:pos="707"/>
                              </w:tabs>
                              <w:spacing w:line="29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3.1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cooperation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Parties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be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carried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out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accordance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proposed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Project,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the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56BE2E" id="Freeform 105" o:spid="_x0000_s1031" style="position:absolute;left:0;text-align:left;margin-left:310.2pt;margin-top:7.55pt;width:239.35pt;height:54.5pt;z-index:25139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2OSwIAAO8EAAAOAAAAZHJzL2Uyb0RvYy54bWysVE2P0zAQvSPxHyzfadLuhm2qpntgVYSE&#10;YMXCD3Adu7HkL2y3Sf89YztJC8sJkYMzsWfevHnjyfZxUBKdmfPC6AYvFyVGTFPTCn1s8I/v+3dr&#10;jHwguiXSaNbgC/P4cff2zba3G7YynZEtcwhAtN/0tsFdCHZTFJ52TBG/MJZpOOTGKRLg0x2L1pEe&#10;0JUsVmX5vuiNa60zlHkPu0/5EO8SPueMhq+cexaQbDBwC2l1aT3EtdhtyeboiO0EHWmQf2ChiNCQ&#10;dIZ6IoGgkxOvoJSgznjDw4IaVRjOBWWpBqhmWf5RzUtHLEu1gDjezjL5/wdLv5xf7LMDGXrrNx7M&#10;WMXAnYpv4IeGBt/Vd3V1D/JdGlxX63WVZWNDQBSOV/WquodNROG8enhY13V0KK449OTDR2YSJjl/&#10;9iHL3k4W6SaLDnoyHTQvtk2mtgWMoG0OI2jbIee3JIxxkOo2hTZ7IWXKITXq4V6uHkqgTwncMC4J&#10;YFFl2wZ7fUxd80aKNsbEor07Hj5Ih84Eku/3JTzJiUjbkby7jJvp8kDm0T8V/BuQEgHuthRqJDAF&#10;SA2+V7mTFS6SxeRSf2MciTbKmqnFSWAzH0Ip02GZjzrSskyouuUzRSRGCTAicyhvxh4BJs8MMmHn&#10;3o3+MZSlQZqDsxxpRF8Ty8FzRMpsdJiDldDG/a0yCVWNmbP/JFKWJqoUhsMA2sAli55x52Day7ND&#10;PQwwdPPniTiGkfykYULitE+Gm4zDaMREMR6mKqk0/gHi2N5+J6/rf2r3CwAA//8DAFBLAwQUAAYA&#10;CAAAACEAQFB1c98AAAALAQAADwAAAGRycy9kb3ducmV2LnhtbEyPwU7DMBBE70j8g7VI3KidqFRp&#10;iFOhCkQRXAh8gBNvk4h4HcVum/L1bE9wm9U8zc4Um9kN4ohT6D1pSBYKBFLjbU+thq/P57sMRIiG&#10;rBk8oYYzBtiU11eFya0/0Qceq9gKDqGQGw1djGMuZWg6dCYs/IjE3t5PzkQ+p1bayZw43A0yVWol&#10;nemJP3RmxG2HzXd1cBpedy9+9zNX2L65jNy5zrb7p3etb2/mxwcQEef4B8OlPleHkjvV/kA2iEHD&#10;KlVLRtm4T0BcALVes6pZpcsEZFnI/xvKXwAAAP//AwBQSwECLQAUAAYACAAAACEAtoM4kv4AAADh&#10;AQAAEwAAAAAAAAAAAAAAAAAAAAAAW0NvbnRlbnRfVHlwZXNdLnhtbFBLAQItABQABgAIAAAAIQA4&#10;/SH/1gAAAJQBAAALAAAAAAAAAAAAAAAAAC8BAABfcmVscy8ucmVsc1BLAQItABQABgAIAAAAIQDB&#10;jc2OSwIAAO8EAAAOAAAAAAAAAAAAAAAAAC4CAABkcnMvZTJvRG9jLnhtbFBLAQItABQABgAIAAAA&#10;IQBAUHVz3wAAAAs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A46D10E" w14:textId="77777777" w:rsidR="004F779F" w:rsidRDefault="00C0105E">
                      <w:pPr>
                        <w:tabs>
                          <w:tab w:val="left" w:pos="707"/>
                        </w:tabs>
                        <w:spacing w:line="292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3.1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cooperation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Parties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be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carried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out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accordance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proposed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Project,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the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>3.1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Spolupráce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bude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probíhat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1AFE0419" w14:textId="77777777" w:rsidR="004F779F" w:rsidRPr="00C0105E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souladu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navrženým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Projektem,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druhou  </w:t>
      </w:r>
    </w:p>
    <w:p w14:paraId="1DF00522" w14:textId="77777777" w:rsidR="004F779F" w:rsidRPr="00C0105E" w:rsidRDefault="00C0105E">
      <w:pPr>
        <w:tabs>
          <w:tab w:val="left" w:pos="1842"/>
          <w:tab w:val="left" w:pos="2762"/>
          <w:tab w:val="left" w:pos="3950"/>
          <w:tab w:val="left" w:pos="4811"/>
          <w:tab w:val="left" w:pos="5215"/>
        </w:tabs>
        <w:spacing w:line="321" w:lineRule="exact"/>
        <w:ind w:left="751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veřejnou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soutěží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programu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THÉTA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2,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po  </w:t>
      </w:r>
    </w:p>
    <w:p w14:paraId="1C0198DC" w14:textId="77777777" w:rsidR="004F779F" w:rsidRPr="00C0105E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6096" behindDoc="0" locked="0" layoutInCell="1" allowOverlap="1" wp14:anchorId="44F84B0D" wp14:editId="0463FC35">
                <wp:simplePos x="0" y="0"/>
                <wp:positionH relativeFrom="page">
                  <wp:posOffset>3939540</wp:posOffset>
                </wp:positionH>
                <wp:positionV relativeFrom="line">
                  <wp:posOffset>-185928</wp:posOffset>
                </wp:positionV>
                <wp:extent cx="3039769" cy="1433778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9540" y="-185928"/>
                          <a:ext cx="2925469" cy="13194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2EF03" w14:textId="77777777" w:rsidR="004F779F" w:rsidRDefault="00C0105E">
                            <w:pPr>
                              <w:spacing w:line="306" w:lineRule="exact"/>
                              <w:ind w:firstLine="125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position w:val="7"/>
                                <w:sz w:val="16"/>
                                <w:szCs w:val="16"/>
                              </w:rPr>
                              <w:t>2nd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tender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program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THÉTA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2,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upon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award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agreed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terms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condition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Grant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Program,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terms in “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Závazné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parametry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řešení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projektu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”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being attached in Annex B and any other terms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conditions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agreed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afterwards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Parties.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F84B0D" id="Freeform 106" o:spid="_x0000_s1032" style="position:absolute;left:0;text-align:left;margin-left:310.2pt;margin-top:-14.65pt;width:239.35pt;height:112.9pt;z-index:25139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WhUQIAAPIEAAAOAAAAZHJzL2Uyb0RvYy54bWysVNuOmzAQfa/Uf7D8vuGSy4YoZB+6SlWp&#10;ale77QcYY4IlY7u2E8jfd2wDibp9qpoHMpiZM+ecYdg/DZ1AF2YsV7LE2SLFiEmqai5PJf754/iw&#10;xcg6ImsilGQlvjKLnw4fP+x7vWO5apWomUEAIu2u1yVundO7JLG0ZR2xC6WZhIeNMh1xcGtOSW1I&#10;D+idSPI03SS9MrU2ijJr4fQ5PsSHgN80jLrvTWOZQ6LEwM2FqwnXyl+Tw57sToboltORBvkHFh3h&#10;EprOUM/EEXQ2/B1Ux6lRVjVuQVWXqKbhlAUNoCZL/1Dz1hLNghYwx+rZJvv/YOm3y5t+MWBDr+3O&#10;QuhVDI3p/D/wQ0OJl8WyWK/AvmuJH7Ltusi30Tg2OEQhIS/y9WpTYEQhI1tmxeoxZCQ3KHq27jNT&#10;AZZcvloXna+niLRTRAc5hQbm5ycnwuQcRjA5gxFMrooENHFjHbS6byHVkQsRegiJemCVP6aggBJ4&#10;yRpBAIt2ui6xlacwOKsEr32N123NqfokDLoQaH48pvALSUTolsTTzB+G9wc6j/mHvY/vgTru4PUW&#10;vBsJTAVCQu7N8RC5q2C+uZCvrEG89r5Gan4Z2MyHUMqky+KjltQsElrf85kqAqMA6JEbkDdjjwBT&#10;ZgSZsME4kDLm+1IWdmkujnaELX1PLBbPFaGzkm4u7rhU5m/KBKgaO8f8yaRojXfJDdUA3pR44zP9&#10;SaXq64tBPewwTPPXmRiGkfgiYUn8wk+BmYJqDHwjXw+LFcSOHwG/uff3Iev2qTr8BgAA//8DAFBL&#10;AwQUAAYACAAAACEAQhyUMOIAAAAMAQAADwAAAGRycy9kb3ducmV2LnhtbEyPQU7DMBBF90i9gzVI&#10;7Fq7AaIkxKmqCkRRuyFwACeeJhHxOIrdNuX0uCu6m9E8/Xk/X02mZyccXWdJwnIhgCHVVnfUSPj+&#10;epsnwJxXpFVvCSVc0MGqmN3lKtP2TJ94Kn3DQgi5TElovR8yzl3dolFuYQekcDvY0Sgf1rHhelTn&#10;EG56HgkRc6M6Ch9aNeCmxfqnPBoJH9t3u/2dSmx2JiFzqZLN4XUv5cP9tH4B5nHy/zBc9YM6FMGp&#10;skfSjvUS4kg8BVTCPEofgV0JkaZLYFWY0vgZeJHz2xLFHwAAAP//AwBQSwECLQAUAAYACAAAACEA&#10;toM4kv4AAADhAQAAEwAAAAAAAAAAAAAAAAAAAAAAW0NvbnRlbnRfVHlwZXNdLnhtbFBLAQItABQA&#10;BgAIAAAAIQA4/SH/1gAAAJQBAAALAAAAAAAAAAAAAAAAAC8BAABfcmVscy8ucmVsc1BLAQItABQA&#10;BgAIAAAAIQCzNDWhUQIAAPIEAAAOAAAAAAAAAAAAAAAAAC4CAABkcnMvZTJvRG9jLnhtbFBLAQIt&#10;ABQABgAIAAAAIQBCHJQw4gAAAAwBAAAPAAAAAAAAAAAAAAAAAKs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E82EF03" w14:textId="77777777" w:rsidR="004F779F" w:rsidRDefault="00C0105E">
                      <w:pPr>
                        <w:spacing w:line="306" w:lineRule="exact"/>
                        <w:ind w:firstLine="125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position w:val="7"/>
                          <w:sz w:val="16"/>
                          <w:szCs w:val="16"/>
                        </w:rPr>
                        <w:t>2nd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tender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program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THÉTA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2,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upon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award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agreed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terms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condition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Grant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Program,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the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terms in “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Závazné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parametry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řešení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projektu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”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being attached in Annex B and any other terms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conditions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agreed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afterwards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the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Parties. 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odsouhlasení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dotace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souladu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podmínkami  </w:t>
      </w:r>
    </w:p>
    <w:p w14:paraId="0451E98C" w14:textId="77777777" w:rsidR="004F779F" w:rsidRPr="00C0105E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Grantového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Programu,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 souladu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se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Závaznými  </w:t>
      </w:r>
    </w:p>
    <w:p w14:paraId="5579471F" w14:textId="77777777" w:rsidR="004F779F" w:rsidRPr="00C0105E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parametry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řešení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projektu,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uvedenými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v příloze  </w:t>
      </w:r>
    </w:p>
    <w:p w14:paraId="28AA50FF" w14:textId="77777777" w:rsidR="004F779F" w:rsidRPr="00C0105E" w:rsidRDefault="00C0105E">
      <w:pPr>
        <w:tabs>
          <w:tab w:val="left" w:pos="1168"/>
          <w:tab w:val="left" w:pos="1862"/>
          <w:tab w:val="left" w:pos="2975"/>
          <w:tab w:val="left" w:pos="3376"/>
          <w:tab w:val="left" w:pos="4775"/>
        </w:tabs>
        <w:spacing w:line="321" w:lineRule="exact"/>
        <w:ind w:left="751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B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této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Smlouvy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a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případnými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dalšími  </w:t>
      </w:r>
    </w:p>
    <w:p w14:paraId="28F20D39" w14:textId="77777777" w:rsidR="004F779F" w:rsidRPr="00C0105E" w:rsidRDefault="00C0105E">
      <w:pPr>
        <w:tabs>
          <w:tab w:val="left" w:pos="2435"/>
          <w:tab w:val="left" w:pos="3011"/>
          <w:tab w:val="left" w:pos="4586"/>
        </w:tabs>
        <w:spacing w:line="321" w:lineRule="exact"/>
        <w:ind w:left="751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podmínkami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a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dokumenty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následně  </w:t>
      </w:r>
    </w:p>
    <w:p w14:paraId="68F1FB3A" w14:textId="77777777" w:rsidR="004F779F" w:rsidRPr="00C0105E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  <w:lang w:val="pt-PT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odsouhlasenými Smluvními stranami.   </w:t>
      </w:r>
    </w:p>
    <w:p w14:paraId="263FD0C4" w14:textId="77777777" w:rsidR="004F779F" w:rsidRPr="00C0105E" w:rsidRDefault="00C0105E">
      <w:pPr>
        <w:tabs>
          <w:tab w:val="left" w:pos="2080"/>
          <w:tab w:val="left" w:pos="3232"/>
          <w:tab w:val="left" w:pos="4552"/>
          <w:tab w:val="left" w:pos="5063"/>
        </w:tabs>
        <w:spacing w:before="212" w:line="292" w:lineRule="exact"/>
        <w:ind w:left="751" w:right="-40"/>
        <w:jc w:val="both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3.2</w:t>
      </w:r>
      <w:r w:rsidRPr="00C0105E">
        <w:rPr>
          <w:rFonts w:ascii="Arial" w:hAnsi="Arial" w:cs="Arial"/>
          <w:color w:val="000000"/>
          <w:spacing w:val="20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Další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účastníci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prohlašují,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že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>j</w:t>
      </w:r>
      <w:r w:rsidRPr="00C0105E">
        <w:rPr>
          <w:rFonts w:ascii="Calibri" w:hAnsi="Calibri" w:cs="Calibri"/>
          <w:color w:val="000000"/>
          <w:spacing w:val="-7"/>
          <w:sz w:val="24"/>
          <w:szCs w:val="24"/>
          <w:lang w:val="pt-PT"/>
        </w:rPr>
        <w:t>sou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informováni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Grantovém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Programu,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že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pacing w:val="-12"/>
          <w:sz w:val="24"/>
          <w:szCs w:val="24"/>
          <w:lang w:val="pt-PT"/>
        </w:rPr>
        <w:t>se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7938A9DE" w14:textId="77777777" w:rsidR="004F779F" w:rsidRDefault="00C0105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C0105E">
        <w:rPr>
          <w:rFonts w:ascii="Times New Roman" w:hAnsi="Times New Roman" w:cs="Times New Roman"/>
          <w:sz w:val="1"/>
          <w:szCs w:val="1"/>
          <w:lang w:val="pt-PT"/>
        </w:rPr>
        <w:br w:type="column"/>
      </w:r>
    </w:p>
    <w:p w14:paraId="0DD9B279" w14:textId="77777777" w:rsidR="004F779F" w:rsidRDefault="00C0105E">
      <w:pPr>
        <w:tabs>
          <w:tab w:val="left" w:pos="707"/>
        </w:tabs>
        <w:spacing w:before="212" w:line="292" w:lineRule="exact"/>
        <w:ind w:right="-40"/>
        <w:jc w:val="both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num="2" w:space="0" w:equalWidth="0">
            <w:col w:w="5529" w:space="174"/>
            <w:col w:w="4597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3.2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Other Participants declare that they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aware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Grant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Program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they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ha</w:t>
      </w:r>
      <w:r>
        <w:rPr>
          <w:rFonts w:ascii="Calibri" w:hAnsi="Calibri" w:cs="Calibri"/>
          <w:color w:val="000000"/>
          <w:spacing w:val="-11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07324" w14:textId="77777777" w:rsidR="004F779F" w:rsidRDefault="00C0105E">
      <w:pPr>
        <w:tabs>
          <w:tab w:val="left" w:pos="5662"/>
        </w:tabs>
        <w:spacing w:before="162" w:line="321" w:lineRule="exact"/>
        <w:ind w:left="896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Důvěrné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/Confidential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6D6E2C34" w14:textId="77777777" w:rsidR="004F779F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spolupráci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Projektu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„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Predikce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dielektrické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odolnosti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nízkonapěťových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jističů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“  </w:t>
      </w:r>
    </w:p>
    <w:p w14:paraId="36A2B81C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7DCF5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87BC75" w14:textId="77777777" w:rsidR="004F779F" w:rsidRDefault="004F779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55A068" w14:textId="77777777" w:rsidR="004F779F" w:rsidRPr="00C0105E" w:rsidRDefault="00C0105E">
      <w:pPr>
        <w:tabs>
          <w:tab w:val="left" w:pos="1624"/>
          <w:tab w:val="left" w:pos="1900"/>
          <w:tab w:val="left" w:pos="2330"/>
          <w:tab w:val="left" w:pos="3009"/>
          <w:tab w:val="left" w:pos="3196"/>
          <w:tab w:val="left" w:pos="3419"/>
          <w:tab w:val="left" w:pos="4300"/>
          <w:tab w:val="left" w:pos="4499"/>
          <w:tab w:val="left" w:pos="4679"/>
        </w:tabs>
        <w:spacing w:line="292" w:lineRule="exact"/>
        <w:ind w:left="751" w:right="-40"/>
        <w:jc w:val="both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seznámili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se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všemi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podmínkami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G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pt-PT"/>
        </w:rPr>
        <w:t>rantového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Programu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příslušnými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dokumenty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pt-PT"/>
        </w:rPr>
        <w:t>souhlasí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s nimi.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Další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účastníci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poskytnou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pt-PT"/>
        </w:rPr>
        <w:t>Příjemci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veškerou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nezbytnou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asistenci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k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pt-PT"/>
        </w:rPr>
        <w:t>zajištění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finalizace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Projektu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a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dodržení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pt-PT"/>
        </w:rPr>
        <w:t>veškerých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podmínek Grantového Programu.  </w:t>
      </w:r>
    </w:p>
    <w:p w14:paraId="3DF78FB2" w14:textId="77777777" w:rsidR="004F779F" w:rsidRDefault="00C0105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C0105E">
        <w:rPr>
          <w:rFonts w:ascii="Times New Roman" w:hAnsi="Times New Roman" w:cs="Times New Roman"/>
          <w:sz w:val="1"/>
          <w:szCs w:val="1"/>
          <w:lang w:val="pt-PT"/>
        </w:rPr>
        <w:br w:type="column"/>
      </w:r>
    </w:p>
    <w:p w14:paraId="5D50784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241D9A" w14:textId="77777777" w:rsidR="004F779F" w:rsidRDefault="004F779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9091E8" w14:textId="77777777" w:rsidR="004F779F" w:rsidRDefault="00C0105E">
      <w:pPr>
        <w:spacing w:line="292" w:lineRule="exact"/>
        <w:ind w:right="-40"/>
        <w:jc w:val="both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num="2" w:space="0" w:equalWidth="0">
            <w:col w:w="5530" w:space="173"/>
            <w:col w:w="4597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acquainted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themselves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agree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all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terms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Grant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Program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relevant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documents.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Participants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provide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all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necessary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assistance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ensure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finalization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compliance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all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conditions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the Grant Program.   </w:t>
      </w:r>
    </w:p>
    <w:p w14:paraId="043A5FF4" w14:textId="77777777" w:rsidR="004F779F" w:rsidRDefault="00C0105E">
      <w:pPr>
        <w:tabs>
          <w:tab w:val="left" w:pos="6302"/>
          <w:tab w:val="left" w:pos="6390"/>
          <w:tab w:val="left" w:pos="6779"/>
          <w:tab w:val="left" w:pos="6834"/>
          <w:tab w:val="left" w:pos="7170"/>
          <w:tab w:val="left" w:pos="7329"/>
          <w:tab w:val="left" w:pos="7878"/>
          <w:tab w:val="left" w:pos="8123"/>
          <w:tab w:val="left" w:pos="8260"/>
          <w:tab w:val="left" w:pos="8327"/>
          <w:tab w:val="left" w:pos="8757"/>
          <w:tab w:val="left" w:pos="9035"/>
          <w:tab w:val="left" w:pos="9146"/>
          <w:tab w:val="left" w:pos="9467"/>
          <w:tab w:val="left" w:pos="9871"/>
          <w:tab w:val="left" w:pos="10014"/>
        </w:tabs>
        <w:spacing w:before="182" w:line="293" w:lineRule="exact"/>
        <w:ind w:left="5683" w:right="57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3.3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The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Parties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have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"/>
          <w:sz w:val="24"/>
          <w:szCs w:val="24"/>
        </w:rPr>
        <w:t>acquainted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7120" behindDoc="0" locked="0" layoutInCell="1" allowOverlap="1" wp14:anchorId="0ACF1F80" wp14:editId="46F8255A">
                <wp:simplePos x="0" y="0"/>
                <wp:positionH relativeFrom="page">
                  <wp:posOffset>807719</wp:posOffset>
                </wp:positionH>
                <wp:positionV relativeFrom="line">
                  <wp:posOffset>-188062</wp:posOffset>
                </wp:positionV>
                <wp:extent cx="3143417" cy="1809291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7719" y="-188062"/>
                          <a:ext cx="3029117" cy="16949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9E06E" w14:textId="77777777" w:rsidR="004F779F" w:rsidRDefault="00C0105E">
                            <w:pPr>
                              <w:tabs>
                                <w:tab w:val="left" w:pos="1051"/>
                                <w:tab w:val="left" w:pos="2606"/>
                                <w:tab w:val="left" w:pos="3513"/>
                              </w:tabs>
                              <w:spacing w:line="29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3.3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Smluvní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strany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před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podpisem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této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Smlouvy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seznámily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obsahem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Projektu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včetně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žádosti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 grant.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Kromě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poskytnutí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údajů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o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Výsledcích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Projektu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RIV-IS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VaVal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Národní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registr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výsledků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výzkumu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podle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§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31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zákona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130/2002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Sb.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zákon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podpoře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výzkumu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vývoje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České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republice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musí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všichni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příjemci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podávat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Poskytovateli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zprávu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Výsledcích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Projektu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po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dobu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3 let po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ukončení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Projektu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CF1F80" id="Freeform 107" o:spid="_x0000_s1033" style="position:absolute;left:0;text-align:left;margin-left:63.6pt;margin-top:-14.8pt;width:247.5pt;height:142.45pt;z-index:25139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opTgIAAPEEAAAOAAAAZHJzL2Uyb0RvYy54bWysVNuO0zAQfUfiHyy/b3MBthc13QdWRUgI&#10;VrvwAa5jN5Z8w3ab9O8Z20laWJ4QeXAm9syZM2c82T4MSqIzc14Y3eBqUWLENDWt0McG//i+v1th&#10;5APRLZFGswZfmMcPu7dvtr3dsNp0RrbMIQDRftPbBnch2E1ReNoxRfzCWKbhkBunSIBPdyxaR3pA&#10;V7Koy/K+6I1rrTOUeQ+7j/kQ7xI+54yGb5x7FpBsMHALaXVpPcS12G3J5uiI7QQdaZB/YKGI0JB0&#10;hnokgaCTE6+glKDOeMPDghpVGM4FZakGqKYq/6jmpSOWpVpAHG9nmfz/g6Vfzy/2yYEMvfUbD2as&#10;YuBOxTfwQ0ODV+VyWa0xujT4rlqtyvs668aGgCicvyvrdVUtMaLgUd2v36/XVfQorkj05MMnZhIq&#10;OX/xIQvfThbpJosOejIdtC82TqbGBYygcQ4jaNwhE7AkjHGQ6jaFNnshZcohNeqBVb0sof+UwB3j&#10;kgAWVbZtsNfH1DdvpGhjTCzbu+Pho3ToTCD5fl/Ck5yItB3Ju1XcTNcHMo/+qeDfgJQIcLulUCOB&#10;KUBq8L0KnqxwkSwml/qZcSRa0LXO1OIssJkPoZTpUOWjjrQsE/pwy2eKSIwSYETmUN6MPQJMnhlk&#10;ws69G/1jKEujNAdnOdKQviaWg+eIlNnoMAcroY37W2USqhozZ/9JpCxNVCkMhwG0afAyesadg2kv&#10;Tw71MMLQzZ8n4hhG8rOGGYnzPhluMg6jERPFeJirpNL4D4iDe/udvK5/qt0vAAAA//8DAFBLAwQU&#10;AAYACAAAACEAgJbv298AAAALAQAADwAAAGRycy9kb3ducmV2LnhtbEyPwU7DMAyG70i8Q2QkbltK&#10;0EopTSc0gRgaFwoPkDZeW9E4VZNtHU+POcHxtz/9/lysZzeII06h96ThZpmAQGq87anV8PnxvMhA&#10;hGjImsETajhjgHV5eVGY3PoTveOxiq3gEgq50dDFOOZShqZDZ8LSj0i82/vJmchxaqWdzInL3SBV&#10;kqTSmZ74QmdG3HTYfFUHp+F1++K333OF7c5l5M51ttk/vWl9fTU/PoCIOMc/GH71WR1Kdqr9gWwQ&#10;A2d1pxjVsFD3KQgmUqV4UmtQq9UtyLKQ/38ofwAAAP//AwBQSwECLQAUAAYACAAAACEAtoM4kv4A&#10;AADhAQAAEwAAAAAAAAAAAAAAAAAAAAAAW0NvbnRlbnRfVHlwZXNdLnhtbFBLAQItABQABgAIAAAA&#10;IQA4/SH/1gAAAJQBAAALAAAAAAAAAAAAAAAAAC8BAABfcmVscy8ucmVsc1BLAQItABQABgAIAAAA&#10;IQBUGRopTgIAAPEEAAAOAAAAAAAAAAAAAAAAAC4CAABkcnMvZTJvRG9jLnhtbFBLAQItABQABgAI&#10;AAAAIQCAlu/b3wAAAAsBAAAPAAAAAAAAAAAAAAAAAKg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B39E06E" w14:textId="77777777" w:rsidR="004F779F" w:rsidRDefault="00C0105E">
                      <w:pPr>
                        <w:tabs>
                          <w:tab w:val="left" w:pos="1051"/>
                          <w:tab w:val="left" w:pos="2606"/>
                          <w:tab w:val="left" w:pos="3513"/>
                        </w:tabs>
                        <w:spacing w:line="293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3.3</w:t>
                      </w:r>
                      <w:r>
                        <w:rPr>
                          <w:rFonts w:ascii="Arial" w:hAnsi="Arial" w:cs="Arial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Smluvní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9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strany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9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9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před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9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podpisem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9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této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Smlouvy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seznámily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obsahem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Projektu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včetně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žádosti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 grant.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Kromě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poskytnutí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údajů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5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o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Výsledcích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Projektu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RIV-IS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VaVal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Národní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registr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výsledků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výzkumu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podle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§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31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zákona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130/2002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Sb.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zákon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3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podpoře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3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výzkumu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vývoje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České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republice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musí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všichni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příjemci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podávat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Poskytovateli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zprávu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Výsledcích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Projektu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po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dobu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3 let po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ukončení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Projektu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>themselves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content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including the Grant Application before signing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this Agreement. Besides delivering data 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project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RIV-IS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VaVaI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(National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Register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of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Research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3"/>
          <w:sz w:val="24"/>
          <w:szCs w:val="24"/>
        </w:rPr>
        <w:t>Results)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according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Art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31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Act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No.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130/2002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Coll.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(Act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on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the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Support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of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Research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6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Development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from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Public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Funds)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7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beneficiaries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must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deliver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Funding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Authority a report about the Results from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 for the period of 3 years after finishing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the Project.  </w:t>
      </w:r>
    </w:p>
    <w:p w14:paraId="4E7FD1FB" w14:textId="77777777" w:rsidR="004F779F" w:rsidRDefault="00C0105E">
      <w:pPr>
        <w:tabs>
          <w:tab w:val="left" w:pos="7471"/>
        </w:tabs>
        <w:spacing w:before="160" w:line="333" w:lineRule="exact"/>
        <w:ind w:left="26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IV.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Article IV.  </w:t>
      </w:r>
    </w:p>
    <w:p w14:paraId="18A768D2" w14:textId="77777777" w:rsidR="004F779F" w:rsidRDefault="00C0105E">
      <w:pPr>
        <w:spacing w:line="295" w:lineRule="exact"/>
        <w:ind w:left="2196" w:right="574" w:hanging="871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8144" behindDoc="0" locked="0" layoutInCell="1" allowOverlap="1" wp14:anchorId="38BDBBD9" wp14:editId="61DC389D">
                <wp:simplePos x="0" y="0"/>
                <wp:positionH relativeFrom="page">
                  <wp:posOffset>4203191</wp:posOffset>
                </wp:positionH>
                <wp:positionV relativeFrom="line">
                  <wp:posOffset>-17780</wp:posOffset>
                </wp:positionV>
                <wp:extent cx="2512466" cy="513282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191" y="-17780"/>
                          <a:ext cx="2398166" cy="3989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AD309" w14:textId="77777777" w:rsidR="004F779F" w:rsidRDefault="00C0105E">
                            <w:pPr>
                              <w:spacing w:line="295" w:lineRule="exact"/>
                              <w:ind w:left="211" w:hanging="21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Composition of the Project - Principal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Investigator and Co-Investigators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BDBBD9" id="Freeform 108" o:spid="_x0000_s1034" style="position:absolute;left:0;text-align:left;margin-left:330.95pt;margin-top:-1.4pt;width:197.85pt;height:40.4pt;z-index:25139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HewSwIAAPAEAAAOAAAAZHJzL2Uyb0RvYy54bWysVNuO0zAQfUfiHyy/b3NZ6LZV031gVYSE&#10;YMXCB7iO3VjyDdtt0r9nbCdpYXlC5MGZ2DNnzpzxZPs4KInOzHlhdIOrRYkR09S0Qh8b/OP7/m6F&#10;kQ9Et0QazRp8YR4/7t6+2fZ2w2rTGdkyhwBE+01vG9yFYDdF4WnHFPELY5mGQ26cIgE+3bFoHekB&#10;XcmiLstl0RvXWmco8x52n/Ih3iV8zhkNXzn3LCDZYOAW0urSeohrsduSzdER2wk60iD/wEIRoSHp&#10;DPVEAkEnJ15BKUGd8YaHBTWqMJwLylINUE1V/lHNS0csS7WAON7OMvn/B0u/nF/sswMZeus3HsxY&#10;xcCdim/gh4YGv6vL+2pdYXRp8F318LAadWNDQBTO6/v1qlouMaLgAPZ6VUdhiysQPfnwkZkESs6f&#10;fci6t5NFusmig55MB92LfZOpbwEj6JvDCPp2yH2zJIxxkOo2hTZ7IWXKITXq4WLWDyW0nxK4YlwS&#10;wKLKtg32+pja5o0UbYyJVXt3PHyQDp0JJN/vS3iSE5G2I3m3iptJBcg8+qeCfwNSIsDllkKNBKYA&#10;qcH3qneywkWymFzqb4wj0UZZM7U4CmzmQyhlOlT5qCMty4Te3/KZIhKjBBiROZQ3Y48Ak2cGmbBz&#10;70b/GMrSJM3BWY40o6+J5eA5ImU2OszBSmjj/laZhKrGzNl/EilLE1UKw2EAbRq8ip5x52Day7ND&#10;PUwwdPPniTiGkfykYUTiuE+Gm4zDaMREMR7GKqk0/gLi3N5+J6/rj2r3CwAA//8DAFBLAwQUAAYA&#10;CAAAACEAk9pEGd8AAAAKAQAADwAAAGRycy9kb3ducmV2LnhtbEyPQU7DMBBF90jcwRokdq3dSqQh&#10;zaRCFYgi2BB6ACeeJhHxOIrdNuX0uCtYjubp//fzzWR7caLRd44RFnMFgrh2puMGYf/1MktB+KDZ&#10;6N4xIVzIw6a4vcl1ZtyZP+lUhkbEEPaZRmhDGDIpfd2S1X7uBuL4O7jR6hDPsZFm1OcYbnu5VCqR&#10;VnccG1o90Lal+rs8WoS33avb/UwlNe82ZXup0u3h+QPx/m56WoMINIU/GK76UR2K6FS5IxsveoQk&#10;WTxGFGG2jBOugHpYJSAqhFWqQBa5/D+h+AUAAP//AwBQSwECLQAUAAYACAAAACEAtoM4kv4AAADh&#10;AQAAEwAAAAAAAAAAAAAAAAAAAAAAW0NvbnRlbnRfVHlwZXNdLnhtbFBLAQItABQABgAIAAAAIQA4&#10;/SH/1gAAAJQBAAALAAAAAAAAAAAAAAAAAC8BAABfcmVscy8ucmVsc1BLAQItABQABgAIAAAAIQD2&#10;7HewSwIAAPAEAAAOAAAAAAAAAAAAAAAAAC4CAABkcnMvZTJvRG9jLnhtbFBLAQItABQABgAIAAAA&#10;IQCT2kQZ3wAAAAo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7FAD309" w14:textId="77777777" w:rsidR="004F779F" w:rsidRDefault="00C0105E">
                      <w:pPr>
                        <w:spacing w:line="295" w:lineRule="exact"/>
                        <w:ind w:left="211" w:hanging="21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Composition of the Project - Principal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Investigator and Co-Investigators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Složení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–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hlavní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výzkumník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a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spoluvýzkumníci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696D0393" w14:textId="77777777" w:rsidR="004F779F" w:rsidRDefault="00C0105E">
      <w:pPr>
        <w:tabs>
          <w:tab w:val="left" w:pos="2366"/>
          <w:tab w:val="left" w:pos="3988"/>
          <w:tab w:val="left" w:pos="4487"/>
        </w:tabs>
        <w:spacing w:before="202" w:line="292" w:lineRule="exact"/>
        <w:ind w:left="75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4.1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Osobou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zodpovědnou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za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vyřizování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vědecké</w:t>
      </w:r>
      <w:proofErr w:type="spellEnd"/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části</w:t>
      </w:r>
      <w:proofErr w:type="spellEnd"/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za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hlavní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výzkumník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 </w:t>
      </w:r>
    </w:p>
    <w:p w14:paraId="77D0B647" w14:textId="77777777" w:rsidR="00C0105E" w:rsidRPr="00C0105E" w:rsidRDefault="00C0105E">
      <w:pPr>
        <w:spacing w:before="180" w:line="292" w:lineRule="exact"/>
        <w:ind w:left="751" w:right="-40"/>
        <w:rPr>
          <w:lang w:val="pt-PT"/>
        </w:rPr>
      </w:pPr>
      <w:hyperlink r:id="rId5" w:history="1">
        <w:r w:rsidRPr="00C0105E">
          <w:rPr>
            <w:rFonts w:ascii="Calibri" w:hAnsi="Calibri" w:cs="Calibri"/>
            <w:color w:val="000000"/>
            <w:sz w:val="24"/>
            <w:szCs w:val="24"/>
            <w:lang w:val="pt-PT"/>
          </w:rPr>
          <w:t>xxx</w:t>
        </w:r>
      </w:hyperlink>
    </w:p>
    <w:p w14:paraId="162EFC97" w14:textId="4C91F4C4" w:rsidR="004F779F" w:rsidRPr="00C0105E" w:rsidRDefault="00C0105E">
      <w:pPr>
        <w:spacing w:before="180" w:line="292" w:lineRule="exact"/>
        <w:ind w:left="751" w:right="-40"/>
        <w:rPr>
          <w:rFonts w:ascii="Times New Roman" w:hAnsi="Times New Roman" w:cs="Times New Roman"/>
          <w:color w:val="010302"/>
          <w:lang w:val="pt-PT"/>
        </w:rPr>
      </w:pPr>
      <w:hyperlink r:id="rId6" w:history="1">
        <w:r w:rsidRPr="00484322">
          <w:rPr>
            <w:rStyle w:val="Hypertextovodkaz"/>
            <w:rFonts w:ascii="Calibri" w:hAnsi="Calibri" w:cs="Calibri"/>
            <w:sz w:val="24"/>
            <w:szCs w:val="24"/>
            <w:lang w:val="pt-PT"/>
          </w:rPr>
          <w:t>xxxc@eaton.com</w:t>
        </w:r>
      </w:hyperlink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 +420 </w:t>
      </w:r>
      <w:r>
        <w:rPr>
          <w:rFonts w:ascii="Calibri" w:hAnsi="Calibri" w:cs="Calibri"/>
          <w:color w:val="000000"/>
          <w:sz w:val="24"/>
          <w:szCs w:val="24"/>
          <w:lang w:val="pt-PT"/>
        </w:rPr>
        <w:t>xxx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,  </w:t>
      </w:r>
      <w:r w:rsidRPr="00C0105E">
        <w:rPr>
          <w:lang w:val="pt-PT"/>
        </w:rPr>
        <w:t>xx</w:t>
      </w:r>
      <w:r>
        <w:rPr>
          <w:lang w:val="pt-PT"/>
        </w:rPr>
        <w:t>x</w:t>
      </w:r>
    </w:p>
    <w:p w14:paraId="239CECB2" w14:textId="77777777" w:rsidR="004F779F" w:rsidRDefault="00C0105E">
      <w:pPr>
        <w:spacing w:before="160" w:line="292" w:lineRule="exact"/>
        <w:ind w:left="751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4.2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Osobou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zodpovědnou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za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vyřizování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vědecké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části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za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účastníků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jsou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odpovědní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výzkumníci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 </w:t>
      </w:r>
    </w:p>
    <w:p w14:paraId="56313936" w14:textId="77777777" w:rsidR="004F779F" w:rsidRDefault="004F779F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6CB092" w14:textId="3F063ACA" w:rsidR="004F779F" w:rsidRPr="00C0105E" w:rsidRDefault="00C0105E">
      <w:pPr>
        <w:spacing w:line="292" w:lineRule="exact"/>
        <w:ind w:left="751" w:right="323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Další ú</w:t>
      </w:r>
      <w:hyperlink r:id="rId7" w:history="1">
        <w:r w:rsidRPr="00484322">
          <w:rPr>
            <w:rStyle w:val="Hypertextovodkaz"/>
            <w:rFonts w:ascii="Calibri" w:hAnsi="Calibri" w:cs="Calibri"/>
            <w:sz w:val="24"/>
            <w:szCs w:val="24"/>
            <w:lang w:val="cs-CZ"/>
          </w:rPr>
          <w:t xml:space="preserve">častník I. : </w:t>
        </w:r>
      </w:hyperlink>
      <w:proofErr w:type="spellStart"/>
      <w:r w:rsidRPr="00C0105E">
        <w:rPr>
          <w:lang w:val="cs-CZ"/>
        </w:rPr>
        <w:t>x</w:t>
      </w:r>
      <w:r>
        <w:rPr>
          <w:lang w:val="cs-CZ"/>
        </w:rPr>
        <w:t>xx</w:t>
      </w:r>
      <w:proofErr w:type="spellEnd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, </w:t>
      </w:r>
      <w:hyperlink r:id="rId8" w:history="1">
        <w:r w:rsidRPr="00484322">
          <w:rPr>
            <w:rStyle w:val="Hypertextovodkaz"/>
            <w:rFonts w:ascii="Calibri" w:hAnsi="Calibri" w:cs="Calibri"/>
            <w:sz w:val="24"/>
            <w:szCs w:val="24"/>
            <w:lang w:val="cs-CZ"/>
          </w:rPr>
          <w:t>xxx@physics.muni.cz</w:t>
        </w:r>
      </w:hyperlink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, +42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0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cs-CZ"/>
        </w:rPr>
        <w:t>xxx</w:t>
      </w:r>
      <w:proofErr w:type="spellEnd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14:paraId="19BEB6B8" w14:textId="1789E227" w:rsidR="004F779F" w:rsidRPr="00C0105E" w:rsidRDefault="00C0105E">
      <w:pPr>
        <w:spacing w:before="180" w:line="292" w:lineRule="exact"/>
        <w:ind w:left="751" w:right="323"/>
        <w:rPr>
          <w:rFonts w:ascii="Times New Roman" w:hAnsi="Times New Roman" w:cs="Times New Roman"/>
          <w:color w:val="010302"/>
          <w:lang w:val="cs-CZ"/>
        </w:rPr>
      </w:pPr>
      <w:hyperlink r:id="rId9" w:history="1">
        <w:r w:rsidRPr="00C0105E">
          <w:rPr>
            <w:rFonts w:ascii="Calibri" w:hAnsi="Calibri" w:cs="Calibri"/>
            <w:color w:val="000000"/>
            <w:sz w:val="24"/>
            <w:szCs w:val="24"/>
            <w:lang w:val="cs-CZ"/>
          </w:rPr>
          <w:t>Další účastník II. : I</w:t>
        </w:r>
      </w:hyperlink>
      <w:r>
        <w:t>xxx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,   </w:t>
      </w:r>
      <w:hyperlink r:id="rId10" w:history="1">
        <w:r w:rsidRPr="00484322">
          <w:rPr>
            <w:rStyle w:val="Hypertextovodkaz"/>
            <w:rFonts w:ascii="Calibri" w:hAnsi="Calibri" w:cs="Calibri"/>
            <w:sz w:val="24"/>
            <w:szCs w:val="24"/>
            <w:lang w:val="cs-CZ"/>
          </w:rPr>
          <w:t>xxxj@vutbr.cz</w:t>
        </w:r>
      </w:hyperlink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>,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+420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cs-CZ"/>
        </w:rPr>
        <w:t>xxx</w:t>
      </w:r>
      <w:proofErr w:type="spellEnd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, mobil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hyperlink r:id="rId11" w:history="1">
        <w:proofErr w:type="spellStart"/>
        <w:r>
          <w:rPr>
            <w:rFonts w:ascii="Calibri" w:hAnsi="Calibri" w:cs="Calibri"/>
            <w:color w:val="000000"/>
            <w:sz w:val="24"/>
            <w:szCs w:val="24"/>
            <w:lang w:val="cs-CZ"/>
          </w:rPr>
          <w:t>xxx</w:t>
        </w:r>
        <w:proofErr w:type="spellEnd"/>
      </w:hyperlink>
    </w:p>
    <w:p w14:paraId="447476FA" w14:textId="77777777" w:rsidR="004F779F" w:rsidRDefault="00C0105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C0105E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43052F42" w14:textId="77777777" w:rsidR="004F779F" w:rsidRDefault="00C0105E">
      <w:pPr>
        <w:tabs>
          <w:tab w:val="left" w:pos="707"/>
        </w:tabs>
        <w:spacing w:before="202" w:line="292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4.1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person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who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is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responsible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dealing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scientific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for the Beneficiary is the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principal investigator: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7E589" w14:textId="77777777" w:rsidR="00C0105E" w:rsidRPr="00C0105E" w:rsidRDefault="00C0105E">
      <w:pPr>
        <w:spacing w:before="180" w:line="292" w:lineRule="exact"/>
        <w:ind w:right="-40"/>
        <w:rPr>
          <w:lang w:val="pt-PT"/>
        </w:rPr>
      </w:pPr>
      <w:hyperlink r:id="rId12" w:history="1">
        <w:r w:rsidRPr="00C0105E">
          <w:rPr>
            <w:rFonts w:ascii="Calibri" w:hAnsi="Calibri" w:cs="Calibri"/>
            <w:color w:val="000000"/>
            <w:sz w:val="24"/>
            <w:szCs w:val="24"/>
            <w:lang w:val="pt-PT"/>
          </w:rPr>
          <w:t>xxx</w:t>
        </w:r>
      </w:hyperlink>
    </w:p>
    <w:p w14:paraId="38F2DA08" w14:textId="17E003E5" w:rsidR="004F779F" w:rsidRPr="00C0105E" w:rsidRDefault="00C0105E">
      <w:pPr>
        <w:spacing w:before="180" w:line="292" w:lineRule="exact"/>
        <w:ind w:right="-40"/>
        <w:rPr>
          <w:rFonts w:ascii="Times New Roman" w:hAnsi="Times New Roman" w:cs="Times New Roman"/>
          <w:color w:val="010302"/>
        </w:rPr>
      </w:pPr>
      <w:hyperlink r:id="rId13" w:history="1">
        <w:r w:rsidRPr="00C0105E">
          <w:rPr>
            <w:rStyle w:val="Hypertextovodkaz"/>
          </w:rPr>
          <w:t>xxx</w:t>
        </w:r>
        <w:r w:rsidRPr="00C0105E">
          <w:rPr>
            <w:rStyle w:val="Hypertextovodkaz"/>
            <w:rFonts w:ascii="Calibri" w:hAnsi="Calibri" w:cs="Calibri"/>
            <w:sz w:val="24"/>
            <w:szCs w:val="24"/>
          </w:rPr>
          <w:t>@eaton.com</w:t>
        </w:r>
      </w:hyperlink>
      <w:r w:rsidRPr="00C0105E">
        <w:rPr>
          <w:rFonts w:ascii="Calibri" w:hAnsi="Calibri" w:cs="Calibri"/>
          <w:color w:val="000000"/>
          <w:sz w:val="24"/>
          <w:szCs w:val="24"/>
        </w:rPr>
        <w:t xml:space="preserve"> +420 xxx, xxx</w:t>
      </w:r>
      <w:r w:rsidRPr="00C010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7A343B0" w14:textId="77777777" w:rsidR="004F779F" w:rsidRDefault="00C0105E">
      <w:pPr>
        <w:tabs>
          <w:tab w:val="left" w:pos="707"/>
        </w:tabs>
        <w:spacing w:before="160" w:line="292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4.2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persons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who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are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responsible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dealing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scientific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Participants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are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these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responsible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investigators:  </w:t>
      </w:r>
    </w:p>
    <w:p w14:paraId="6DA7840E" w14:textId="79ABC7A8" w:rsidR="00C0105E" w:rsidRDefault="00C0105E">
      <w:pPr>
        <w:spacing w:before="180" w:line="292" w:lineRule="exact"/>
        <w:ind w:right="-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Other Participant I. :</w:t>
      </w:r>
      <w:hyperlink r:id="rId14" w:history="1">
        <w:r w:rsidRPr="00484322">
          <w:rPr>
            <w:rStyle w:val="Hypertextovodkaz"/>
            <w:rFonts w:ascii="Calibri" w:hAnsi="Calibri" w:cs="Calibri"/>
            <w:sz w:val="24"/>
            <w:szCs w:val="24"/>
          </w:rPr>
          <w:t xml:space="preserve"> xxx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hyperlink r:id="rId15" w:history="1">
        <w:r w:rsidRPr="00484322">
          <w:rPr>
            <w:rStyle w:val="Hypertextovodkaz"/>
            <w:rFonts w:ascii="Calibri" w:hAnsi="Calibri" w:cs="Calibri"/>
            <w:sz w:val="24"/>
            <w:szCs w:val="24"/>
          </w:rPr>
          <w:t>xxx@physics.muni.cz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,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>+42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0 </w:t>
      </w:r>
      <w:r>
        <w:rPr>
          <w:rFonts w:ascii="Calibri" w:hAnsi="Calibri" w:cs="Calibri"/>
          <w:color w:val="000000"/>
          <w:sz w:val="24"/>
          <w:szCs w:val="24"/>
        </w:rPr>
        <w:t>xxx</w:t>
      </w:r>
    </w:p>
    <w:p w14:paraId="23FC20A0" w14:textId="0FC2B3B5" w:rsidR="004F779F" w:rsidRPr="00C0105E" w:rsidRDefault="00C0105E">
      <w:pPr>
        <w:spacing w:before="180" w:line="292" w:lineRule="exact"/>
        <w:ind w:right="-40"/>
        <w:rPr>
          <w:rFonts w:ascii="Times New Roman" w:hAnsi="Times New Roman" w:cs="Times New Roman"/>
          <w:color w:val="010302"/>
          <w:lang w:val="pt-PT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num="2" w:space="0" w:equalWidth="0">
            <w:col w:w="5530" w:space="173"/>
            <w:col w:w="4596" w:space="0"/>
          </w:cols>
          <w:docGrid w:linePitch="360"/>
        </w:sect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</w:t>
      </w:r>
      <w:r>
        <w:fldChar w:fldCharType="begin"/>
      </w:r>
      <w:r w:rsidRPr="00C0105E">
        <w:rPr>
          <w:lang w:val="pt-PT"/>
        </w:rPr>
        <w:instrText>HYPERLINK "mailto:zbona@physics.muni.cz"</w:instrText>
      </w:r>
      <w:r>
        <w:fldChar w:fldCharType="separate"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ther   </w:t>
      </w:r>
      <w:r>
        <w:fldChar w:fldCharType="end"/>
      </w:r>
      <w:hyperlink r:id="rId16" w:history="1">
        <w:r w:rsidRPr="00484322">
          <w:rPr>
            <w:rStyle w:val="Hypertextovodkaz"/>
            <w:rFonts w:ascii="Calibri" w:hAnsi="Calibri" w:cs="Calibri"/>
            <w:sz w:val="24"/>
            <w:szCs w:val="24"/>
            <w:lang w:val="pt-PT"/>
          </w:rPr>
          <w:t>Participant II. : I</w:t>
        </w:r>
      </w:hyperlink>
      <w:r w:rsidRPr="00C0105E">
        <w:rPr>
          <w:lang w:val="pt-PT"/>
        </w:rPr>
        <w:t>x</w:t>
      </w:r>
      <w:r>
        <w:rPr>
          <w:lang w:val="pt-PT"/>
        </w:rPr>
        <w:t>xx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,   </w:t>
      </w:r>
      <w:hyperlink r:id="rId17" w:history="1">
        <w:r w:rsidRPr="00484322">
          <w:rPr>
            <w:rStyle w:val="Hypertextovodkaz"/>
            <w:rFonts w:ascii="Calibri" w:hAnsi="Calibri" w:cs="Calibri"/>
            <w:sz w:val="24"/>
            <w:szCs w:val="24"/>
            <w:lang w:val="pt-PT"/>
          </w:rPr>
          <w:t>xxx@vutbr.cz</w:t>
        </w:r>
      </w:hyperlink>
      <w:r w:rsidRPr="00C0105E">
        <w:rPr>
          <w:rFonts w:ascii="Calibri" w:hAnsi="Calibri" w:cs="Calibri"/>
          <w:color w:val="000000"/>
          <w:spacing w:val="26"/>
          <w:sz w:val="24"/>
          <w:szCs w:val="24"/>
          <w:lang w:val="pt-PT"/>
        </w:rPr>
        <w:t xml:space="preserve">,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+420 </w:t>
      </w:r>
      <w:r>
        <w:rPr>
          <w:rFonts w:ascii="Calibri" w:hAnsi="Calibri" w:cs="Calibri"/>
          <w:color w:val="000000"/>
          <w:sz w:val="24"/>
          <w:szCs w:val="24"/>
          <w:lang w:val="pt-PT"/>
        </w:rPr>
        <w:t>xxx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, mobil  </w:t>
      </w:r>
      <w:r>
        <w:fldChar w:fldCharType="begin"/>
      </w:r>
      <w:r w:rsidRPr="00C0105E">
        <w:rPr>
          <w:lang w:val="pt-PT"/>
        </w:rPr>
        <w:instrText>HYPERLINK "mailto:valentaj@vutbr.cz"</w:instrText>
      </w:r>
      <w:r>
        <w:fldChar w:fldCharType="separate"/>
      </w:r>
      <w:r>
        <w:rPr>
          <w:rFonts w:ascii="Calibri" w:hAnsi="Calibri" w:cs="Calibri"/>
          <w:color w:val="000000"/>
          <w:sz w:val="24"/>
          <w:szCs w:val="24"/>
          <w:lang w:val="pt-PT"/>
        </w:rPr>
        <w:t>xxx</w:t>
      </w:r>
      <w:r>
        <w:fldChar w:fldCharType="end"/>
      </w:r>
    </w:p>
    <w:p w14:paraId="1A7C5AB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B0E7F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C08FA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53E31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3BD900" w14:textId="77777777" w:rsidR="004F779F" w:rsidRDefault="004F779F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00A135" w14:textId="77777777" w:rsidR="004F779F" w:rsidRPr="00C0105E" w:rsidRDefault="00C0105E">
      <w:pPr>
        <w:tabs>
          <w:tab w:val="left" w:pos="5662"/>
        </w:tabs>
        <w:spacing w:line="321" w:lineRule="exact"/>
        <w:ind w:left="896"/>
        <w:rPr>
          <w:rFonts w:ascii="Times New Roman" w:hAnsi="Times New Roman" w:cs="Times New Roman"/>
          <w:color w:val="010302"/>
          <w:lang w:val="cs-CZ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Důvěrné/</w:t>
      </w:r>
      <w:proofErr w:type="spellStart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Confidential</w:t>
      </w:r>
      <w:proofErr w:type="spellEnd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20"/>
          <w:sz w:val="24"/>
          <w:szCs w:val="24"/>
          <w:lang w:val="cs-CZ"/>
        </w:rPr>
        <w:t>4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lang w:val="cs-CZ"/>
        </w:rPr>
        <w:br w:type="page"/>
      </w:r>
    </w:p>
    <w:p w14:paraId="6D351750" w14:textId="77777777" w:rsidR="004F779F" w:rsidRPr="00C0105E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0"/>
          <w:szCs w:val="20"/>
          <w:lang w:val="cs-CZ"/>
        </w:rPr>
        <w:lastRenderedPageBreak/>
        <w:t xml:space="preserve">Smlouva o spolupráci na Projektu „Predikce dielektrické odolnosti nízkonapěťových jističů“  </w:t>
      </w:r>
    </w:p>
    <w:p w14:paraId="28CC4696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BCAFE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B4E85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432182" w14:textId="77777777" w:rsidR="004F779F" w:rsidRDefault="004F779F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695D62" w14:textId="77777777" w:rsidR="004F779F" w:rsidRPr="00C0105E" w:rsidRDefault="00C0105E">
      <w:pPr>
        <w:tabs>
          <w:tab w:val="left" w:pos="7421"/>
        </w:tabs>
        <w:spacing w:line="333" w:lineRule="exact"/>
        <w:ind w:left="2564" w:right="2476"/>
        <w:jc w:val="right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Článek V.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ab/>
      </w:r>
      <w:proofErr w:type="spellStart"/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Article</w:t>
      </w:r>
      <w:proofErr w:type="spellEnd"/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V.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2A303479" w14:textId="77777777" w:rsidR="004F779F" w:rsidRPr="00C0105E" w:rsidRDefault="00C0105E">
      <w:pPr>
        <w:spacing w:line="292" w:lineRule="exact"/>
        <w:ind w:left="881" w:right="2396" w:hanging="108"/>
        <w:rPr>
          <w:rFonts w:ascii="Times New Roman" w:hAnsi="Times New Roman" w:cs="Times New Roman"/>
          <w:color w:val="010302"/>
          <w:lang w:val="cs-CZ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9168" behindDoc="0" locked="0" layoutInCell="1" allowOverlap="1" wp14:anchorId="5874D57F" wp14:editId="152F49A6">
                <wp:simplePos x="0" y="0"/>
                <wp:positionH relativeFrom="page">
                  <wp:posOffset>3968496</wp:posOffset>
                </wp:positionH>
                <wp:positionV relativeFrom="line">
                  <wp:posOffset>-19684</wp:posOffset>
                </wp:positionV>
                <wp:extent cx="2980303" cy="88361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8496" y="-19684"/>
                          <a:ext cx="2866003" cy="769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A9F8C" w14:textId="77777777" w:rsidR="004F779F" w:rsidRDefault="00C0105E">
                            <w:pPr>
                              <w:spacing w:line="292" w:lineRule="exact"/>
                              <w:ind w:firstLine="59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Project Management, Method of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Engagement and Achievement of Milestones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of the Individual Parties to the Agreement in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the Project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74D57F" id="Freeform 112" o:spid="_x0000_s1035" style="position:absolute;left:0;text-align:left;margin-left:312.5pt;margin-top:-1.55pt;width:234.65pt;height:69.6pt;z-index:25139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r7TAIAAPAEAAAOAAAAZHJzL2Uyb0RvYy54bWysVMGO2yAQvVfqPyDuG9tJ15tEcfbQVapK&#10;VbvabT8AY4iRMFAgsfP3HcB20m5PVXMgA8y8efOG8e5x6CQ6M+uEVhUuFjlGTFHdCHWs8I/vh7s1&#10;Rs4T1RCpFavwhTn8uH//btebLVvqVsuGWQQgym17U+HWe7PNMkdb1hG30IYpuOTadsTD1h6zxpIe&#10;0DuZLfO8zHptG2M1Zc7B6VO6xPuIzzmj/hvnjnkkKwzcfFxtXOuwZvsd2R4tMa2gIw3yDyw6IhQk&#10;naGeiCfoZMUbqE5Qq53mfkF1l2nOBWWxBqimyP+o5rUlhsVaQBxnZpnc/4OlX8+v5tmCDL1xWwdm&#10;qGLgtgv/wA8NFV5tyvWHTYnRpcJ3Rdgk3djgEYX75bos83yFEQWHh3KzKu6DQ3YFoifnPzEdQcn5&#10;i/NJ92aySDtZdFCTaaF7oW8y9s1jBH2zGEHf6pTfED/GQarbFEofhJQxh1Soh4e5fMih/ZTAE+OS&#10;ABbtTFNhp46xbU5L0YSYULWzx/qjtOhMIPnhkMMvOhFpWpJOi3AYXw9kHv1jwb8BdcLD45aiGwlM&#10;AVKB71XvaPmLZCG5VC+MI9EEWRO1MAps5kMoZcoX6aolDUuE7m/5TBGRUQQMyBzKm7FHgMkzgUzY&#10;qXejfwhlcZLm4CRHnNG3xFLwHBEza+Xn4E4obf9WmYSqxszJfxIpSRNU8kM9gDYV3gTPcFLr5vJs&#10;UQ8TDN38eSKWYSQ/KxiRMO6TYSejHo2QKMTDWEWVxk9AmNvbffS6fqj2vwAAAP//AwBQSwMEFAAG&#10;AAgAAAAhAOuXVq7hAAAACwEAAA8AAABkcnMvZG93bnJldi54bWxMj8FOwzAQRO9I/IO1SNxaJw1E&#10;IcSpUAWiqFwIfMAm3iYR8TqK3Tbl63FPcJvVjGbfFOvZDOJIk+stK4iXEQjixuqeWwVfny+LDITz&#10;yBoHy6TgTA7W5fVVgbm2J/6gY+VbEUrY5aig837MpXRNRwbd0o7EwdvbyaAP59RKPeEplJtBrqIo&#10;lQZ7Dh86HGnTUfNdHYyCt+2r3f7MFbU7k7E519lm//yu1O3N/PQIwtPs/8JwwQ/oUAam2h5YOzEo&#10;SFf3YYtXsEhiEJdA9HCXgKiDStIYZFnI/xvKXwAAAP//AwBQSwECLQAUAAYACAAAACEAtoM4kv4A&#10;AADhAQAAEwAAAAAAAAAAAAAAAAAAAAAAW0NvbnRlbnRfVHlwZXNdLnhtbFBLAQItABQABgAIAAAA&#10;IQA4/SH/1gAAAJQBAAALAAAAAAAAAAAAAAAAAC8BAABfcmVscy8ucmVsc1BLAQItABQABgAIAAAA&#10;IQD4pBr7TAIAAPAEAAAOAAAAAAAAAAAAAAAAAC4CAABkcnMvZTJvRG9jLnhtbFBLAQItABQABgAI&#10;AAAAIQDrl1au4QAAAAsBAAAPAAAAAAAAAAAAAAAAAKY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8AA9F8C" w14:textId="77777777" w:rsidR="004F779F" w:rsidRDefault="00C0105E">
                      <w:pPr>
                        <w:spacing w:line="292" w:lineRule="exact"/>
                        <w:ind w:firstLine="59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Project Management, Method of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Engagement and Achievement of Milestones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of the Individual Parties to the Agreement in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the Project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Řízení Projektu, metoda zapojení a dosahování  </w:t>
      </w:r>
      <w:r w:rsidRPr="00C0105E">
        <w:rPr>
          <w:lang w:val="cs-CZ"/>
        </w:rPr>
        <w:br w:type="textWrapping" w:clear="all"/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milníků jednotlivých Smluvních stran v rámci  </w:t>
      </w:r>
      <w:r w:rsidRPr="00C0105E">
        <w:rPr>
          <w:lang w:val="cs-CZ"/>
        </w:rPr>
        <w:br w:type="textWrapping" w:clear="all"/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Projektu  </w:t>
      </w:r>
    </w:p>
    <w:p w14:paraId="1659BE75" w14:textId="77777777" w:rsidR="004F779F" w:rsidRDefault="004F779F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EC4056" w14:textId="77777777" w:rsidR="004F779F" w:rsidRPr="00C0105E" w:rsidRDefault="00C0105E">
      <w:pPr>
        <w:spacing w:line="292" w:lineRule="exact"/>
        <w:ind w:left="751" w:right="-38"/>
        <w:jc w:val="both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5.1</w:t>
      </w:r>
      <w:r w:rsidRPr="00C0105E">
        <w:rPr>
          <w:rFonts w:ascii="Arial" w:hAnsi="Arial" w:cs="Arial"/>
          <w:color w:val="000000"/>
          <w:spacing w:val="20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Hlavní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příjemce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je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vedoucím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pt-PT"/>
        </w:rPr>
        <w:t>konsorcia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 žadatelem o grant. Hlavní příjemce jedná jako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koordinátor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Projektu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zajišťuje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pt-PT"/>
        </w:rPr>
        <w:t>administrativní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spolupráci s Poskytovatelem.  </w:t>
      </w:r>
    </w:p>
    <w:p w14:paraId="016CCEB4" w14:textId="77777777" w:rsidR="004F779F" w:rsidRDefault="004F779F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42905A" w14:textId="77777777" w:rsidR="004F779F" w:rsidRPr="00C0105E" w:rsidRDefault="00C0105E">
      <w:pPr>
        <w:tabs>
          <w:tab w:val="left" w:pos="1562"/>
          <w:tab w:val="left" w:pos="2716"/>
          <w:tab w:val="left" w:pos="3770"/>
          <w:tab w:val="left" w:pos="4775"/>
        </w:tabs>
        <w:spacing w:line="292" w:lineRule="exact"/>
        <w:ind w:left="751" w:right="-40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5.2</w:t>
      </w:r>
      <w:r w:rsidRPr="00C0105E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Při implementaci aktivit podle Smlouvy se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každý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Další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účastník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zavazuje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jednat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tak,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aby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Příjemci umožnil plnit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jeho závazky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vyplývající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8"/>
          <w:sz w:val="24"/>
          <w:szCs w:val="24"/>
          <w:lang w:val="cs-CZ"/>
        </w:rPr>
        <w:t>z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obecně</w:t>
      </w:r>
      <w:r w:rsidRPr="00C0105E">
        <w:rPr>
          <w:rFonts w:ascii="Calibri" w:hAnsi="Calibri" w:cs="Calibri"/>
          <w:color w:val="000000"/>
          <w:spacing w:val="6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závazných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právních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předpisů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České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republiky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 z podmínek</w:t>
      </w:r>
      <w:r w:rsidRPr="00C0105E">
        <w:rPr>
          <w:rFonts w:ascii="Calibri" w:hAnsi="Calibri" w:cs="Calibri"/>
          <w:color w:val="000000"/>
          <w:spacing w:val="5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Grantového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rogramu.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Dále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se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Další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účastníci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zavazují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vyvíjet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veškeré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nezbytné úsilí k implementaci Projektu a jednat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tak,</w:t>
      </w:r>
      <w:r w:rsidRPr="00C0105E">
        <w:rPr>
          <w:rFonts w:ascii="Calibri" w:hAnsi="Calibri" w:cs="Calibri"/>
          <w:color w:val="000000"/>
          <w:spacing w:val="2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aby</w:t>
      </w:r>
      <w:r w:rsidRPr="00C0105E">
        <w:rPr>
          <w:rFonts w:ascii="Calibri" w:hAnsi="Calibri" w:cs="Calibri"/>
          <w:color w:val="000000"/>
          <w:spacing w:val="2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neohrozili</w:t>
      </w:r>
      <w:r w:rsidRPr="00C0105E">
        <w:rPr>
          <w:rFonts w:ascii="Calibri" w:hAnsi="Calibri" w:cs="Calibri"/>
          <w:color w:val="000000"/>
          <w:spacing w:val="2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implementaci</w:t>
      </w:r>
      <w:r w:rsidRPr="00C0105E">
        <w:rPr>
          <w:rFonts w:ascii="Calibri" w:hAnsi="Calibri" w:cs="Calibri"/>
          <w:color w:val="000000"/>
          <w:spacing w:val="2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Projektu</w:t>
      </w:r>
      <w:r w:rsidRPr="00C0105E">
        <w:rPr>
          <w:rFonts w:ascii="Calibri" w:hAnsi="Calibri" w:cs="Calibri"/>
          <w:color w:val="000000"/>
          <w:spacing w:val="2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19"/>
          <w:sz w:val="24"/>
          <w:szCs w:val="24"/>
          <w:lang w:val="cs-CZ"/>
        </w:rPr>
        <w:t>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zájmy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Příjemce.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Všechny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činnosti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Dalších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účastníků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se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zaměří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dosažení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cílů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Projektu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9"/>
          <w:sz w:val="24"/>
          <w:szCs w:val="24"/>
          <w:lang w:val="cs-CZ"/>
        </w:rPr>
        <w:t>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souladu s účelem grantu.   </w:t>
      </w:r>
    </w:p>
    <w:p w14:paraId="02A8B90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CFB2F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116AA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3546A2" w14:textId="77777777" w:rsidR="004F779F" w:rsidRDefault="004F779F">
      <w:pPr>
        <w:spacing w:after="2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E39701" w14:textId="77777777" w:rsidR="004F779F" w:rsidRPr="00C0105E" w:rsidRDefault="00C0105E">
      <w:pPr>
        <w:spacing w:line="293" w:lineRule="exact"/>
        <w:ind w:left="751" w:right="-39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5.3</w:t>
      </w:r>
      <w:r w:rsidRPr="00C0105E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V rámci spolupráce na Projektu se Smluvní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strany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zavazují</w:t>
      </w:r>
      <w:r w:rsidRPr="00C0105E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provádět</w:t>
      </w:r>
      <w:r w:rsidRPr="00C0105E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operace</w:t>
      </w:r>
      <w:r w:rsidRPr="00C0105E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úkoly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konkrétně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stanovené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Projektu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uvedené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v Příloze A.   </w:t>
      </w:r>
    </w:p>
    <w:p w14:paraId="3724FFC5" w14:textId="77777777" w:rsidR="004F779F" w:rsidRDefault="00C0105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C0105E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2174EC87" w14:textId="77777777" w:rsidR="004F779F" w:rsidRDefault="004F779F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A2C738" w14:textId="77777777" w:rsidR="004F779F" w:rsidRDefault="00C0105E">
      <w:pPr>
        <w:tabs>
          <w:tab w:val="left" w:pos="707"/>
          <w:tab w:val="left" w:pos="772"/>
          <w:tab w:val="left" w:pos="1415"/>
          <w:tab w:val="left" w:pos="2047"/>
          <w:tab w:val="left" w:pos="2128"/>
          <w:tab w:val="left" w:pos="2788"/>
          <w:tab w:val="left" w:pos="3148"/>
          <w:tab w:val="left" w:pos="3266"/>
          <w:tab w:val="left" w:pos="3861"/>
        </w:tabs>
        <w:spacing w:line="292" w:lineRule="exact"/>
        <w:ind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5.1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 Main Beneficiary is the consortium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leader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applicant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grant.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Main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Beneficiary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acts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as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the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3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coordinator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and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provides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"/>
          <w:sz w:val="24"/>
          <w:szCs w:val="24"/>
        </w:rPr>
        <w:t>administrative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cooperation to the Funding Authority.  </w:t>
      </w:r>
    </w:p>
    <w:p w14:paraId="08C17076" w14:textId="77777777" w:rsidR="004F779F" w:rsidRDefault="00C0105E">
      <w:pPr>
        <w:tabs>
          <w:tab w:val="left" w:pos="707"/>
          <w:tab w:val="left" w:pos="1060"/>
          <w:tab w:val="left" w:pos="1646"/>
          <w:tab w:val="left" w:pos="3477"/>
        </w:tabs>
        <w:spacing w:before="183" w:line="292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5.2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implementation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under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Agreement,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Participant</w:t>
      </w:r>
      <w:r>
        <w:rPr>
          <w:rFonts w:ascii="Calibri" w:hAnsi="Calibri" w:cs="Calibri"/>
          <w:color w:val="000000"/>
          <w:spacing w:val="-19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undertake to act so as to enable the Beneficiary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comply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its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obligations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arising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generally binding legal regulations of the Czech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Republic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and </w:t>
      </w:r>
      <w:r>
        <w:rPr>
          <w:rFonts w:ascii="Calibri" w:hAnsi="Calibri" w:cs="Calibri"/>
          <w:color w:val="000000"/>
          <w:sz w:val="24"/>
          <w:szCs w:val="24"/>
        </w:rPr>
        <w:tab/>
        <w:t>Grant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 xml:space="preserve">Program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"/>
          <w:sz w:val="24"/>
          <w:szCs w:val="24"/>
        </w:rPr>
        <w:t>conditions.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Furthermore, the Other Participants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undertake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 exert all necessary efforts to implement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 and will act in a manner that does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endanger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implementation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interests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Beneficiary.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activities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Participants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aimed at achieving the objectives of the 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compliance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purpose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grant.  </w:t>
      </w:r>
    </w:p>
    <w:p w14:paraId="00040C6E" w14:textId="77777777" w:rsidR="004F779F" w:rsidRDefault="00C0105E">
      <w:pPr>
        <w:tabs>
          <w:tab w:val="left" w:pos="648"/>
          <w:tab w:val="left" w:pos="707"/>
          <w:tab w:val="left" w:pos="2011"/>
          <w:tab w:val="left" w:pos="2690"/>
          <w:tab w:val="left" w:pos="3494"/>
        </w:tabs>
        <w:spacing w:before="180" w:line="293" w:lineRule="exact"/>
        <w:ind w:right="-38"/>
        <w:jc w:val="both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num="2" w:space="0" w:equalWidth="0">
            <w:col w:w="5532" w:space="171"/>
            <w:col w:w="4597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5.3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Within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scope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their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cooperation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on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Project, the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undertake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carry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out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operations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and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tasks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"/>
          <w:sz w:val="24"/>
          <w:szCs w:val="24"/>
        </w:rPr>
        <w:t>specifically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determined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summarized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Annex A.   </w:t>
      </w:r>
    </w:p>
    <w:p w14:paraId="365D75D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7F3E9B" w14:textId="77777777" w:rsidR="004F779F" w:rsidRDefault="004F779F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91A52A" w14:textId="77777777" w:rsidR="004F779F" w:rsidRDefault="00C0105E">
      <w:pPr>
        <w:tabs>
          <w:tab w:val="left" w:pos="7391"/>
        </w:tabs>
        <w:spacing w:line="333" w:lineRule="exact"/>
        <w:ind w:left="2531" w:right="2391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VI.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Article VI.  </w:t>
      </w:r>
    </w:p>
    <w:p w14:paraId="747A0276" w14:textId="77777777" w:rsidR="004F779F" w:rsidRDefault="00C0105E">
      <w:pPr>
        <w:tabs>
          <w:tab w:val="left" w:pos="6142"/>
        </w:tabs>
        <w:spacing w:line="532" w:lineRule="exact"/>
        <w:ind w:left="751" w:right="1040" w:firstLine="6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Práva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povinnosti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Smluvních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>Rights and Obligations of the Parties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>6.1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Hlavní</w:t>
      </w:r>
      <w:proofErr w:type="spellEnd"/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účastníci</w:t>
      </w:r>
      <w:proofErr w:type="spellEnd"/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 xml:space="preserve">se  </w:t>
      </w:r>
    </w:p>
    <w:p w14:paraId="07BD70A4" w14:textId="77777777" w:rsidR="004F779F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0192" behindDoc="0" locked="0" layoutInCell="1" allowOverlap="1" wp14:anchorId="522916FB" wp14:editId="0D63856F">
                <wp:simplePos x="0" y="0"/>
                <wp:positionH relativeFrom="page">
                  <wp:posOffset>3939540</wp:posOffset>
                </wp:positionH>
                <wp:positionV relativeFrom="line">
                  <wp:posOffset>-188061</wp:posOffset>
                </wp:positionV>
                <wp:extent cx="3039770" cy="1809291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9540" y="-188061"/>
                          <a:ext cx="2925470" cy="16949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5DEF0" w14:textId="77777777" w:rsidR="004F779F" w:rsidRDefault="00C0105E">
                            <w:pPr>
                              <w:tabs>
                                <w:tab w:val="left" w:pos="707"/>
                              </w:tabs>
                              <w:spacing w:line="29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6.1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Main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Beneficiary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Other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Participants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shall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inform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each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any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changes to the Project as well as their inability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(if any) to perform their obligations under 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Agreement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duly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timely,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all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significant changes and facts that could have an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impact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outcome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objectives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Project, especially on changes in their financial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standing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including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but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limited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the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2916FB" id="Freeform 113" o:spid="_x0000_s1036" style="position:absolute;left:0;text-align:left;margin-left:310.2pt;margin-top:-14.8pt;width:239.35pt;height:142.45pt;z-index:25140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VCTwIAAPMEAAAOAAAAZHJzL2Uyb0RvYy54bWysVE1v2zAMvQ/YfxB0b2ynSRsHcXpYkWHA&#10;sBXt9gNkWY4F6GuSEjv/fpRkO8G60zAfZFoiHx8fRe+eBinQmVnHtapwscgxYorqhqtjhX/+ONxt&#10;MHKeqIYIrViFL8zhp/3HD7vebNlSd1o0zCIAUW7bmwp33pttljnaMUncQhum4LDVVhIPn/aYNZb0&#10;gC5Ftszzh6zXtjFWU+Yc7D6nQ7yP+G3LqP/eto55JCoM3HxcbVzrsGb7HdkeLTEdpyMN8g8sJOEK&#10;ks5Qz8QTdLL8HZTk1GqnW7+gWma6bTllsQaopsj/qOatI4bFWkAcZ2aZ3P+Dpd/Ob+bFggy9cVsH&#10;ZqhiaK0Mb+CHhgrfl/flegXyXSp8V2w2+UORhGODRxQcluVyvXoEBwoexUO5KsvokV2h6Mn5z0xH&#10;WHL+6nxSvpks0k0WHdRkWuhf6JyInfMYQecsRtC5OhEwxI9xkOo2hdIHLkTMIRTqgdXyMQ8ECVyy&#10;VhDAotI0FXbqGBvntOBNiAl1O3usPwmLzgSSHw45PNGJCNORtFuEzXh/IPPov98F+xZIcg/XW3A5&#10;EpgChALfq+LR8hfBQnKhXlmLeBN0TdTCMLCZD6GUKV+ko440LBFa3/KZIiKjCBiQWyhvxh4BJs8E&#10;MmGDcFDK6B9CWZylOTjJEaf0PbEUPEfEzFr5OVhype3fKhNQ1Zg5+U8iJWmCSn6oB9AG5IxShq1a&#10;N5cXi3oYYmjnrxOxDCPxRcGUhImfDDsZ9WiETCEeJitWO/4Fwujefkev679q/xsAAP//AwBQSwME&#10;FAAGAAgAAAAhAL/6qtrhAAAADAEAAA8AAABkcnMvZG93bnJldi54bWxMj9FOg0AQRd9N/IfNmPjW&#10;7hYtAWRoTKOxRl9EP2CBKRDZWcJuW+rXu33Sx8k9ufdMvpnNII40ud4ywmqpQBDXtum5Rfj6fF4k&#10;IJzX3OjBMiGcycGmuL7KddbYE3/QsfStCCXsMo3QeT9mUrq6I6Pd0o7EIdvbyWgfzqmVzaRPodwM&#10;MlIqlkb3HBY6PdK2o/q7PBiE192L3f3MJbVvJmFzrpLt/ukd8fZmfnwA4Wn2fzBc9IM6FMGpsgdu&#10;nBgQ4kjdBxRhEaUxiAuh0nQFokKI1us7kEUu/z9R/AIAAP//AwBQSwECLQAUAAYACAAAACEAtoM4&#10;kv4AAADhAQAAEwAAAAAAAAAAAAAAAAAAAAAAW0NvbnRlbnRfVHlwZXNdLnhtbFBLAQItABQABgAI&#10;AAAAIQA4/SH/1gAAAJQBAAALAAAAAAAAAAAAAAAAAC8BAABfcmVscy8ucmVsc1BLAQItABQABgAI&#10;AAAAIQAiykVCTwIAAPMEAAAOAAAAAAAAAAAAAAAAAC4CAABkcnMvZTJvRG9jLnhtbFBLAQItABQA&#10;BgAIAAAAIQC/+qra4QAAAAwBAAAPAAAAAAAAAAAAAAAAAKkEAABkcnMvZG93bnJldi54bWxQSwUG&#10;AAAAAAQABADzAAAAt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CC5DEF0" w14:textId="77777777" w:rsidR="004F779F" w:rsidRDefault="00C0105E">
                      <w:pPr>
                        <w:tabs>
                          <w:tab w:val="left" w:pos="707"/>
                        </w:tabs>
                        <w:spacing w:line="29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6.1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Main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Beneficiary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Other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Participants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shall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inform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each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any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changes to the Project as well as their inability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(if any) to perform their obligations under the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Agreement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duly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timely,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all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significant changes and facts that could have an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impact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outcome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objectives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the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Project, especially on changes in their financial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standing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including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but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limited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the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vzájemně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informují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změnách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stejně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0996FC27" w14:textId="77777777" w:rsidR="004F779F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jako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neschopnosti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pokud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nastane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)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plnit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řádně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00541CF8" w14:textId="77777777" w:rsidR="004F779F" w:rsidRPr="00C0105E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a včas své závazky vyplývající z této Smlouvy a o  </w:t>
      </w:r>
    </w:p>
    <w:p w14:paraId="35E7FD6F" w14:textId="77777777" w:rsidR="004F779F" w:rsidRPr="00C0105E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všech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významných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změnách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skutečnostech,  </w:t>
      </w:r>
    </w:p>
    <w:p w14:paraId="1FF24CAA" w14:textId="77777777" w:rsidR="004F779F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které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mohly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mít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dopad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výsledek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cíle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2D73E69B" w14:textId="77777777" w:rsidR="004F779F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zvláště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pak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změnách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své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finanční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5262A1C6" w14:textId="77777777" w:rsidR="004F779F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situace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včetně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nikoliv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však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výlučně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vzniku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fúze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2CE4FE20" w14:textId="77777777" w:rsidR="004F779F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rozdělení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společnosti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změny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právní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formy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 </w:t>
      </w:r>
    </w:p>
    <w:p w14:paraId="67F5D941" w14:textId="77777777" w:rsidR="004F779F" w:rsidRDefault="00C0105E">
      <w:pPr>
        <w:tabs>
          <w:tab w:val="left" w:pos="5662"/>
        </w:tabs>
        <w:spacing w:line="321" w:lineRule="exact"/>
        <w:ind w:left="896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Důvěrné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/Confidential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5D9C8554" w14:textId="77777777" w:rsidR="004F779F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spolupráci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Projektu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„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Predikce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dielektrické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odolnosti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nízkonapěťových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jističů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“  </w:t>
      </w:r>
    </w:p>
    <w:p w14:paraId="58B3C4E0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94ABA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89FD2E" w14:textId="77777777" w:rsidR="004F779F" w:rsidRDefault="004F779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C2D3E8" w14:textId="77777777" w:rsidR="004F779F" w:rsidRPr="00C0105E" w:rsidRDefault="00C0105E">
      <w:pPr>
        <w:tabs>
          <w:tab w:val="left" w:pos="1881"/>
          <w:tab w:val="left" w:pos="1965"/>
          <w:tab w:val="left" w:pos="2301"/>
          <w:tab w:val="left" w:pos="2829"/>
          <w:tab w:val="left" w:pos="2995"/>
          <w:tab w:val="left" w:pos="3100"/>
          <w:tab w:val="left" w:pos="3369"/>
          <w:tab w:val="left" w:pos="3434"/>
          <w:tab w:val="left" w:pos="4487"/>
          <w:tab w:val="left" w:pos="4562"/>
          <w:tab w:val="left" w:pos="4828"/>
        </w:tabs>
        <w:spacing w:line="293" w:lineRule="exact"/>
        <w:ind w:left="751" w:right="-40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změnu v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kontrole společnosti, snížení základního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kapitálu,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vstupu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do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likvidace,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vyhlášení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konkurzu, přerušení příslušného živnostenského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oprávnění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atd.,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nejpozději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do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patnácti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(15)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kalendářních dnů od data, kdy se o takové změně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dozví. Hlavní příjemce a Další účastníci</w:t>
      </w: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 xml:space="preserve"> jsou také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povinni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žádost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>prokázat,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že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jsou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stále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oprávněni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k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účasti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v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Projektu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a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splňují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kvalifikační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kritéria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podmínky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udělení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grantu, a poskytnout druhé Smluvní straně</w:t>
      </w:r>
      <w:r w:rsidRPr="00C0105E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 xml:space="preserve"> na její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žádost příslušné písemné potvrzení.  </w:t>
      </w:r>
    </w:p>
    <w:p w14:paraId="76485168" w14:textId="77777777" w:rsidR="004F779F" w:rsidRDefault="00C0105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C0105E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4F67F2B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D78B6E" w14:textId="77777777" w:rsidR="004F779F" w:rsidRDefault="004F779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0CEE34" w14:textId="77777777" w:rsidR="004F779F" w:rsidRDefault="00C0105E">
      <w:pPr>
        <w:tabs>
          <w:tab w:val="left" w:pos="976"/>
          <w:tab w:val="left" w:pos="1651"/>
          <w:tab w:val="left" w:pos="2925"/>
          <w:tab w:val="left" w:pos="3664"/>
          <w:tab w:val="left" w:pos="4327"/>
        </w:tabs>
        <w:spacing w:line="292" w:lineRule="exact"/>
        <w:ind w:right="-40"/>
        <w:jc w:val="both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num="2" w:space="0" w:equalWidth="0">
            <w:col w:w="5532" w:space="171"/>
            <w:col w:w="4597" w:space="0"/>
          </w:cols>
          <w:docGrid w:linePitch="360"/>
        </w:sect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creation, merger or split of a company, change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of its legal form, change of control,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decrease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registered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capital,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entry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into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liquidation,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declaration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bankruptcy,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discontinuation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relevant trade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license,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etc.,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not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later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fifteen (15)  calendar days from the date 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they learn of such a change or facts. The Main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Beneficiary and the Other Participants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are 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obliged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prove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upon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request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that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they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still eligible for participation in the Project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that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each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meets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qualification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criteria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terms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conditions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provision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grant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and,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upon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either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Party’s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request,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provide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such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requesting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Party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with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7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respective written confirmation.  </w:t>
      </w:r>
    </w:p>
    <w:p w14:paraId="7C1B024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3433C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B2C05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89B728" w14:textId="77777777" w:rsidR="004F779F" w:rsidRDefault="004F779F">
      <w:pPr>
        <w:spacing w:after="1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441C3A" w14:textId="77777777" w:rsidR="004F779F" w:rsidRPr="00C0105E" w:rsidRDefault="00C0105E">
      <w:pPr>
        <w:tabs>
          <w:tab w:val="left" w:pos="7357"/>
        </w:tabs>
        <w:spacing w:line="333" w:lineRule="exact"/>
        <w:ind w:left="2500" w:right="2414"/>
        <w:jc w:val="right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Článek VII. 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ab/>
      </w:r>
      <w:proofErr w:type="spellStart"/>
      <w:r w:rsidRPr="00C0105E">
        <w:rPr>
          <w:rFonts w:ascii="Calibri" w:hAnsi="Calibri" w:cs="Calibri"/>
          <w:b/>
          <w:bCs/>
          <w:color w:val="000000"/>
          <w:spacing w:val="-2"/>
          <w:sz w:val="24"/>
          <w:szCs w:val="24"/>
          <w:lang w:val="cs-CZ"/>
        </w:rPr>
        <w:t>Article</w:t>
      </w:r>
      <w:proofErr w:type="spellEnd"/>
      <w:r w:rsidRPr="00C0105E">
        <w:rPr>
          <w:rFonts w:ascii="Calibri" w:hAnsi="Calibri" w:cs="Calibri"/>
          <w:b/>
          <w:bCs/>
          <w:color w:val="000000"/>
          <w:spacing w:val="-2"/>
          <w:sz w:val="24"/>
          <w:szCs w:val="24"/>
          <w:lang w:val="cs-CZ"/>
        </w:rPr>
        <w:t xml:space="preserve"> VII.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DFB945F" w14:textId="77777777" w:rsidR="004F779F" w:rsidRPr="00C0105E" w:rsidRDefault="00C0105E">
      <w:pPr>
        <w:spacing w:line="292" w:lineRule="exact"/>
        <w:ind w:left="1923" w:right="2334" w:hanging="703"/>
        <w:rPr>
          <w:rFonts w:ascii="Times New Roman" w:hAnsi="Times New Roman" w:cs="Times New Roman"/>
          <w:color w:val="010302"/>
          <w:lang w:val="cs-CZ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1216" behindDoc="0" locked="0" layoutInCell="1" allowOverlap="1" wp14:anchorId="3E02BC88" wp14:editId="0A0772A5">
                <wp:simplePos x="0" y="0"/>
                <wp:positionH relativeFrom="page">
                  <wp:posOffset>3980688</wp:posOffset>
                </wp:positionH>
                <wp:positionV relativeFrom="line">
                  <wp:posOffset>-19685</wp:posOffset>
                </wp:positionV>
                <wp:extent cx="2955950" cy="511758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0688" y="-19685"/>
                          <a:ext cx="2841650" cy="3974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AD6F1" w14:textId="77777777" w:rsidR="004F779F" w:rsidRDefault="00C0105E">
                            <w:pPr>
                              <w:spacing w:line="292" w:lineRule="exact"/>
                              <w:ind w:left="1812" w:hanging="181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Rights and Obligations of Parties in Financial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Matters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02BC88" id="Freeform 114" o:spid="_x0000_s1037" style="position:absolute;left:0;text-align:left;margin-left:313.45pt;margin-top:-1.55pt;width:232.75pt;height:40.3pt;z-index:25140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H/TQIAAPEEAAAOAAAAZHJzL2Uyb0RvYy54bWysVE2P0zAQvSPxHyzft0m6225aNd0DqyIk&#10;BCsWfoDjOI0lf2G7TfrvGdtJWlhOiByciT3z5s0bT3ZPgxTozKzjWlW4WOQYMUV1w9Wxwj++H+5K&#10;jJwnqiFCK1bhC3P4af/+3a43W7bUnRYNswhAlNv2psKd92abZY52TBK30IYpOGy1lcTDpz1mjSU9&#10;oEuRLfN8nfXaNsZqypyD3ed0iPcRv20Z9V/b1jGPRIWBm4+rjWsd1my/I9ujJabjdKRB/oGFJFxB&#10;0hnqmXiCTpa/gZKcWu106xdUy0y3Lacs1gDVFPkf1bx2xLBYC4jjzCyT+3+w9Mv51bxYkKE3buvA&#10;DFUMrZXhDfzQUOH7TZmvS+jkpcJ3xWZdrpJubPCIwvmyfCjWK5CXgsP95vFhVQaH7ApET85/ZDqC&#10;kvNn55PuzWSRbrLooCbTQvdC30Tsm8cI+mYxgr7VKb8hfoyDVLcplD5wIWIOoVAPF3P5mAd+BK5Y&#10;KwhgUWmaCjt1jG1zWvAmxISqnT3WH4RFZwLJD4ccnuhEhOlI2i3CZrw9kHn0jwX/BiS5h8stuBwJ&#10;TAFCge9V72j5i2AhuVDfWIt4E2RN1MIosJkPoZQpX6SjjjQsEVrd8pkiIqMIGJBbKG/GHgEmzwQy&#10;Yafejf4hlMVJmoOTHHFG3xJLwXNEzKyVn4MlV9r+rTIBVY2Zk/8kUpImqOSHegBtQM7oGrZq3Vxe&#10;LOphhKGdP0/EMozEJwUzEuZ9Muxk1KMRMoV4mKso0/gPCIN7+x29rn+q/S8AAAD//wMAUEsDBBQA&#10;BgAIAAAAIQB+F99z4AAAAAoBAAAPAAAAZHJzL2Rvd25yZXYueG1sTI9BTsMwEEX3SNzBGiR2rdMA&#10;aRoyqVAFohVsCBzAiadJRDyOYrdNOT3uCpaj//T/m3w9mV4caXSdZYTFPAJBXFvdcYPw9fkyS0E4&#10;r1ir3jIhnMnBuri+ylWm7Yk/6Fj6RoQSdplCaL0fMild3ZJRbm4H4pDt7WiUD+fYSD2qUyg3vYyj&#10;KJFGdRwWWjXQpqX6uzwYhN321W5/ppKaN5OyOVfpZv/8jnh7Mz09gvA0+T8YLvpBHYrgVNkDayd6&#10;hCROVgFFmN0tQFyAaBXfg6gQlssHkEUu/79Q/AIAAP//AwBQSwECLQAUAAYACAAAACEAtoM4kv4A&#10;AADhAQAAEwAAAAAAAAAAAAAAAAAAAAAAW0NvbnRlbnRfVHlwZXNdLnhtbFBLAQItABQABgAIAAAA&#10;IQA4/SH/1gAAAJQBAAALAAAAAAAAAAAAAAAAAC8BAABfcmVscy8ucmVsc1BLAQItABQABgAIAAAA&#10;IQDLPbH/TQIAAPEEAAAOAAAAAAAAAAAAAAAAAC4CAABkcnMvZTJvRG9jLnhtbFBLAQItABQABgAI&#10;AAAAIQB+F99z4AAAAAo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C0AD6F1" w14:textId="77777777" w:rsidR="004F779F" w:rsidRDefault="00C0105E">
                      <w:pPr>
                        <w:spacing w:line="292" w:lineRule="exact"/>
                        <w:ind w:left="1812" w:hanging="181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Rights and Obligations of Parties in Financial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Matters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Práva a povinnosti Smluvních stran ve  </w:t>
      </w:r>
      <w:r w:rsidRPr="00C0105E">
        <w:rPr>
          <w:lang w:val="cs-CZ"/>
        </w:rPr>
        <w:br w:type="textWrapping" w:clear="all"/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finančních záležitostech   </w:t>
      </w:r>
    </w:p>
    <w:p w14:paraId="5777B5EF" w14:textId="77777777" w:rsidR="004F779F" w:rsidRPr="00C0105E" w:rsidRDefault="00C0105E">
      <w:pPr>
        <w:tabs>
          <w:tab w:val="left" w:pos="2174"/>
          <w:tab w:val="left" w:pos="2824"/>
          <w:tab w:val="left" w:pos="3906"/>
          <w:tab w:val="left" w:pos="4737"/>
          <w:tab w:val="left" w:pos="5066"/>
          <w:tab w:val="left" w:pos="5286"/>
        </w:tabs>
        <w:spacing w:before="202" w:line="292" w:lineRule="exact"/>
        <w:ind w:left="751" w:right="-40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7.1</w:t>
      </w:r>
      <w:r w:rsidRPr="00C0105E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Způsobilými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náklady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Projektu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jsou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způsobilé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výdaje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(ZV)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vynaložené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aktivity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přímo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spojené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Projektem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splňující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definici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způsobilých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nákladů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uvedenou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ve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Všeobecných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podmínkách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>Grantového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Programu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((Č.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>j.: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TACR/610-1/2024, Verze 8).  </w:t>
      </w:r>
    </w:p>
    <w:p w14:paraId="268B7F39" w14:textId="77777777" w:rsidR="004F779F" w:rsidRPr="00C0105E" w:rsidRDefault="00C0105E">
      <w:pPr>
        <w:spacing w:before="182" w:line="292" w:lineRule="exact"/>
        <w:ind w:left="751" w:right="-40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7.2</w:t>
      </w:r>
      <w:r w:rsidRPr="00C0105E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Náklady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projektu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účelová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podpora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pro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jednotlivé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kalendářní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roky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strany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jsou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definovány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příloze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B: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Závazné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parametry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řešení projektu.  </w:t>
      </w:r>
    </w:p>
    <w:p w14:paraId="509C68AD" w14:textId="77777777" w:rsidR="004F779F" w:rsidRPr="00C0105E" w:rsidRDefault="00C0105E">
      <w:pPr>
        <w:spacing w:before="183" w:line="292" w:lineRule="exact"/>
        <w:ind w:left="751" w:right="-40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7.3</w:t>
      </w:r>
      <w:r w:rsidRPr="00C0105E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 výjimkou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ustanovení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 článku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7.5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Hlavní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příjemce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převede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podíl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přijatého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grantu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11"/>
          <w:sz w:val="24"/>
          <w:szCs w:val="24"/>
          <w:lang w:val="cs-CZ"/>
        </w:rPr>
        <w:t>na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bankovní účet Dalších účastníků do čtrnácti (14)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dnů od přijetí částky grantu od Poskytovatele.   </w:t>
      </w:r>
    </w:p>
    <w:p w14:paraId="1B688CD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EEEAD8" w14:textId="77777777" w:rsidR="004F779F" w:rsidRDefault="004F779F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B42DCC" w14:textId="77777777" w:rsidR="004F779F" w:rsidRPr="00C0105E" w:rsidRDefault="00C0105E">
      <w:pPr>
        <w:tabs>
          <w:tab w:val="left" w:pos="1655"/>
          <w:tab w:val="left" w:pos="2212"/>
          <w:tab w:val="left" w:pos="3148"/>
          <w:tab w:val="left" w:pos="3194"/>
          <w:tab w:val="left" w:pos="4552"/>
        </w:tabs>
        <w:spacing w:line="292" w:lineRule="exact"/>
        <w:ind w:left="751" w:right="-40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7.4</w:t>
      </w:r>
      <w:r w:rsidRPr="00C0105E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Hlavní příjemce a Další účastníci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 xml:space="preserve"> se zavazují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použít účelově vázaný grant ve výši 25 678 125,</w:t>
      </w:r>
      <w:r w:rsidRPr="00C0105E">
        <w:rPr>
          <w:rFonts w:ascii="Calibri" w:hAnsi="Calibri" w:cs="Calibri"/>
          <w:color w:val="000000"/>
          <w:spacing w:val="-19"/>
          <w:sz w:val="24"/>
          <w:szCs w:val="24"/>
          <w:lang w:val="cs-CZ"/>
        </w:rPr>
        <w:t>-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Kč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souladu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se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zákonem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č.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218/2000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Sb.,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19"/>
          <w:sz w:val="24"/>
          <w:szCs w:val="24"/>
          <w:lang w:val="cs-CZ"/>
        </w:rPr>
        <w:t>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rozpočtových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pravidlech</w:t>
      </w:r>
      <w:r w:rsidRPr="00C0105E">
        <w:rPr>
          <w:rFonts w:ascii="Calibri" w:hAnsi="Calibri" w:cs="Calibri"/>
          <w:color w:val="000000"/>
          <w:spacing w:val="5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5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C0105E">
        <w:rPr>
          <w:rFonts w:ascii="Calibri" w:hAnsi="Calibri" w:cs="Calibri"/>
          <w:color w:val="000000"/>
          <w:spacing w:val="5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změně</w:t>
      </w:r>
      <w:r w:rsidRPr="00C0105E">
        <w:rPr>
          <w:rFonts w:ascii="Calibri" w:hAnsi="Calibri" w:cs="Calibri"/>
          <w:color w:val="000000"/>
          <w:spacing w:val="5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některých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souvisejících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zákonů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(rozpočtová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pravidla).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Případné porušení těchto rozpočtových pravidel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bude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projednáno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v souladu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 postupy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74DAFF9" w14:textId="77777777" w:rsidR="004F779F" w:rsidRDefault="00C0105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C0105E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1A64942A" w14:textId="77777777" w:rsidR="004F779F" w:rsidRDefault="00C0105E">
      <w:pPr>
        <w:tabs>
          <w:tab w:val="left" w:pos="707"/>
        </w:tabs>
        <w:spacing w:before="202" w:line="292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7.1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Eligible costs of the Project are eligible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expenditures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(EE)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spent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on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activities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directly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related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Project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satisfying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definition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eligible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costs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described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Grant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Program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terms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conditions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(ref.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TACR/610-1/2024, Version 8).  </w:t>
      </w:r>
    </w:p>
    <w:p w14:paraId="1F94C549" w14:textId="77777777" w:rsidR="004F779F" w:rsidRDefault="00C0105E">
      <w:pPr>
        <w:tabs>
          <w:tab w:val="left" w:pos="707"/>
          <w:tab w:val="left" w:pos="1699"/>
          <w:tab w:val="left" w:pos="2491"/>
          <w:tab w:val="left" w:pos="3153"/>
        </w:tabs>
        <w:spacing w:before="182" w:line="292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7.2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Project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costs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and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"/>
          <w:sz w:val="24"/>
          <w:szCs w:val="24"/>
        </w:rPr>
        <w:t>project-bound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contribution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calendar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years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Parties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are defined in the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Annex B: Binding parameters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of the Project.  </w:t>
      </w:r>
    </w:p>
    <w:p w14:paraId="29613393" w14:textId="77777777" w:rsidR="004F779F" w:rsidRDefault="00C0105E">
      <w:pPr>
        <w:tabs>
          <w:tab w:val="left" w:pos="707"/>
        </w:tabs>
        <w:spacing w:before="183" w:line="292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7.3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Except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when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Art.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7.5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below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applies,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Main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will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transfer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portion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1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received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grant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bank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accounts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1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Participants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within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fourteen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(14)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days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from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receiving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grant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amounts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from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Funding Authority.   </w:t>
      </w:r>
    </w:p>
    <w:p w14:paraId="11044EC5" w14:textId="77777777" w:rsidR="004F779F" w:rsidRDefault="00C0105E">
      <w:pPr>
        <w:tabs>
          <w:tab w:val="left" w:pos="707"/>
          <w:tab w:val="left" w:pos="1226"/>
          <w:tab w:val="left" w:pos="2107"/>
          <w:tab w:val="left" w:pos="2700"/>
          <w:tab w:val="left" w:pos="3595"/>
          <w:tab w:val="left" w:pos="4015"/>
        </w:tabs>
        <w:spacing w:before="183" w:line="292" w:lineRule="exact"/>
        <w:ind w:right="-40"/>
        <w:jc w:val="both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num="2" w:space="0" w:equalWidth="0">
            <w:col w:w="5531" w:space="172"/>
            <w:col w:w="4597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7.4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Main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Participants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undertake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use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purpose</w:t>
      </w:r>
      <w:r>
        <w:rPr>
          <w:rFonts w:ascii="Calibri" w:hAnsi="Calibri" w:cs="Calibri"/>
          <w:color w:val="000000"/>
          <w:spacing w:val="-18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bound grant of CZK 25 678 125,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- (in accordance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with Act No. 218/2000 Coll., on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budgetary rules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amending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some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related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statutes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(the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Budgetary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Rules).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Any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breach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of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4"/>
          <w:sz w:val="24"/>
          <w:szCs w:val="24"/>
        </w:rPr>
        <w:t>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Budgetary Rules will be handled in accordance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E902A" w14:textId="77777777" w:rsidR="004F779F" w:rsidRDefault="00C0105E">
      <w:pPr>
        <w:tabs>
          <w:tab w:val="left" w:pos="5662"/>
        </w:tabs>
        <w:spacing w:before="199" w:line="321" w:lineRule="exact"/>
        <w:ind w:left="896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Důvěrné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/Confidential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9FD88BA" w14:textId="77777777" w:rsidR="004F779F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spolupráci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Projektu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„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Predikce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dielektrické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odolnosti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nízkonapěťových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jističů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“  </w:t>
      </w:r>
    </w:p>
    <w:p w14:paraId="0E732FF3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0331C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9A6BFA" w14:textId="77777777" w:rsidR="004F779F" w:rsidRDefault="004F779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2D1BE0" w14:textId="77777777" w:rsidR="004F779F" w:rsidRPr="00C0105E" w:rsidRDefault="00C0105E">
      <w:pPr>
        <w:tabs>
          <w:tab w:val="left" w:pos="1881"/>
          <w:tab w:val="left" w:pos="3038"/>
          <w:tab w:val="left" w:pos="3446"/>
          <w:tab w:val="left" w:pos="4367"/>
        </w:tabs>
        <w:spacing w:line="292" w:lineRule="exact"/>
        <w:ind w:left="751" w:right="-37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stanovenými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zákonem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č.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130/2002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Sb.,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21"/>
          <w:sz w:val="24"/>
          <w:szCs w:val="24"/>
          <w:lang w:val="cs-CZ"/>
        </w:rPr>
        <w:t>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podpoře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výzkumu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a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vývoje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z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veřejných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prostředků.  </w:t>
      </w:r>
    </w:p>
    <w:p w14:paraId="01935A36" w14:textId="77777777" w:rsidR="004F779F" w:rsidRPr="00C0105E" w:rsidRDefault="00C0105E">
      <w:pPr>
        <w:tabs>
          <w:tab w:val="left" w:pos="1994"/>
          <w:tab w:val="left" w:pos="2123"/>
          <w:tab w:val="left" w:pos="2236"/>
          <w:tab w:val="left" w:pos="3088"/>
          <w:tab w:val="left" w:pos="3436"/>
          <w:tab w:val="left" w:pos="3520"/>
          <w:tab w:val="left" w:pos="4252"/>
          <w:tab w:val="left" w:pos="4319"/>
          <w:tab w:val="left" w:pos="4809"/>
          <w:tab w:val="left" w:pos="5111"/>
        </w:tabs>
        <w:spacing w:before="182" w:line="292" w:lineRule="exact"/>
        <w:ind w:left="751" w:right="-40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7.5</w:t>
      </w:r>
      <w:r w:rsidRPr="00C0105E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V případě, že kterýkoliv z Dalších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účastníků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nedodrží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některé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 ustanovení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této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smlouvy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9"/>
          <w:sz w:val="24"/>
          <w:szCs w:val="24"/>
          <w:lang w:val="cs-CZ"/>
        </w:rPr>
        <w:t>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Příjemci tímto nedodržením vznikne škoda, bude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Příjemce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oprávněn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požadovat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plnou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náhradu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této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škody,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to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výdaje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náklady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vzniklé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9"/>
          <w:sz w:val="24"/>
          <w:szCs w:val="24"/>
          <w:lang w:val="cs-CZ"/>
        </w:rPr>
        <w:t>v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souvislosti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s Projektem,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včetně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mimo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jiné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jakékoliv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části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grantu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>nezaplace</w:t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né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Poskytovatelem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důsledku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porušení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podmínek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Grantového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Programu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dotyčným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Dalším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účastníkem.  </w:t>
      </w:r>
    </w:p>
    <w:p w14:paraId="0CF88A95" w14:textId="77777777" w:rsidR="004F779F" w:rsidRDefault="00C0105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C0105E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35E93C1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B3FC8A" w14:textId="77777777" w:rsidR="004F779F" w:rsidRDefault="004F779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EC0DC1" w14:textId="77777777" w:rsidR="004F779F" w:rsidRDefault="00C0105E">
      <w:pPr>
        <w:spacing w:line="292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procedures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laid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down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Act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130/2002 Coll. on the “Support of r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esearch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development from public funds.¨  </w:t>
      </w:r>
    </w:p>
    <w:p w14:paraId="68D873DC" w14:textId="77777777" w:rsidR="004F779F" w:rsidRDefault="00C0105E">
      <w:pPr>
        <w:tabs>
          <w:tab w:val="left" w:pos="707"/>
        </w:tabs>
        <w:spacing w:before="182" w:line="292" w:lineRule="exact"/>
        <w:ind w:right="-40"/>
        <w:jc w:val="both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num="2" w:space="0" w:equalWidth="0">
            <w:col w:w="5532" w:space="171"/>
            <w:col w:w="4597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7.5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case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Participant</w:t>
      </w:r>
      <w:r>
        <w:rPr>
          <w:rFonts w:ascii="Calibri" w:hAnsi="Calibri" w:cs="Calibri"/>
          <w:color w:val="000000"/>
          <w:spacing w:val="-19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does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not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comply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provision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agreement, the Beneficiary shall have the right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claim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damages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full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indemnity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expenses and costs it incurred in relation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Project,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including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without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limitation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amount of the grant not pa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id or clawed back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the Funding Authority as a consequence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relevant Other Participant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breaching the terms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of the Grant Program conditions.  </w:t>
      </w:r>
    </w:p>
    <w:p w14:paraId="52E1BB7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E126A2" w14:textId="77777777" w:rsidR="004F779F" w:rsidRDefault="004F779F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93F85C" w14:textId="77777777" w:rsidR="004F779F" w:rsidRPr="00C0105E" w:rsidRDefault="00C0105E">
      <w:pPr>
        <w:tabs>
          <w:tab w:val="left" w:pos="7325"/>
        </w:tabs>
        <w:spacing w:line="333" w:lineRule="exact"/>
        <w:ind w:left="2468" w:right="2327"/>
        <w:jc w:val="right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Článek VIII. 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ab/>
      </w:r>
      <w:proofErr w:type="spellStart"/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Article</w:t>
      </w:r>
      <w:proofErr w:type="spellEnd"/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VIII.  </w:t>
      </w:r>
    </w:p>
    <w:p w14:paraId="37AB9D4A" w14:textId="77777777" w:rsidR="004F779F" w:rsidRPr="00C0105E" w:rsidRDefault="00C0105E">
      <w:pPr>
        <w:tabs>
          <w:tab w:val="left" w:pos="5864"/>
        </w:tabs>
        <w:spacing w:line="532" w:lineRule="exact"/>
        <w:ind w:left="751" w:right="759" w:firstLine="652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Práva na využití výsledků Projektu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ab/>
      </w:r>
      <w:proofErr w:type="spellStart"/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Rights</w:t>
      </w:r>
      <w:proofErr w:type="spellEnd"/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</w:t>
      </w:r>
      <w:proofErr w:type="spellStart"/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for</w:t>
      </w:r>
      <w:proofErr w:type="spellEnd"/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use </w:t>
      </w:r>
      <w:proofErr w:type="spellStart"/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of</w:t>
      </w:r>
      <w:proofErr w:type="spellEnd"/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</w:t>
      </w:r>
      <w:proofErr w:type="spellStart"/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the</w:t>
      </w:r>
      <w:proofErr w:type="spellEnd"/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</w:t>
      </w:r>
      <w:proofErr w:type="spellStart"/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Results</w:t>
      </w:r>
      <w:proofErr w:type="spellEnd"/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</w:t>
      </w:r>
      <w:proofErr w:type="spellStart"/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of</w:t>
      </w:r>
      <w:proofErr w:type="spellEnd"/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</w:t>
      </w:r>
      <w:proofErr w:type="spellStart"/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the</w:t>
      </w:r>
      <w:proofErr w:type="spellEnd"/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Project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lang w:val="cs-CZ"/>
        </w:rPr>
        <w:br w:type="textWrapping" w:clear="all"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8.1</w:t>
      </w:r>
      <w:r w:rsidRPr="00C0105E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Žádná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vlastnická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práva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nebo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práva</w:t>
      </w:r>
      <w:r w:rsidRPr="00C0105E">
        <w:rPr>
          <w:rFonts w:ascii="Calibri" w:hAnsi="Calibri" w:cs="Calibri"/>
          <w:color w:val="000000"/>
          <w:spacing w:val="2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na  </w:t>
      </w:r>
    </w:p>
    <w:p w14:paraId="4DBDFEBE" w14:textId="77777777" w:rsidR="004F779F" w:rsidRPr="00C0105E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2240" behindDoc="0" locked="0" layoutInCell="1" allowOverlap="1" wp14:anchorId="5AC5D11F" wp14:editId="71F48067">
                <wp:simplePos x="0" y="0"/>
                <wp:positionH relativeFrom="page">
                  <wp:posOffset>3939540</wp:posOffset>
                </wp:positionH>
                <wp:positionV relativeFrom="line">
                  <wp:posOffset>-188061</wp:posOffset>
                </wp:positionV>
                <wp:extent cx="3039770" cy="1249983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9540" y="-188061"/>
                          <a:ext cx="2925470" cy="11356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F0C79" w14:textId="77777777" w:rsidR="004F779F" w:rsidRDefault="00C0105E">
                            <w:pPr>
                              <w:tabs>
                                <w:tab w:val="left" w:pos="707"/>
                              </w:tabs>
                              <w:spacing w:line="29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8.1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ownership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right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use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any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intellectual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property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rights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(“IPR”)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Parties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existing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prior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being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generated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outside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Project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(“Background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IPR”)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is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transferred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granted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Party,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unless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otherwise explicitly agreed in writing.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C5D11F" id="Freeform 115" o:spid="_x0000_s1038" style="position:absolute;left:0;text-align:left;margin-left:310.2pt;margin-top:-14.8pt;width:239.35pt;height:98.4pt;z-index:25140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j/TQIAAPMEAAAOAAAAZHJzL2Uyb0RvYy54bWysVE2P2jAQvVfqf7B8X5LAsguIsIeuqCpV&#10;7arb/gDj2MSSv2obEv59x3YSaLenqhzCxHnz5s2bTLZPvZLozJwXRte4mpUYMU1NI/Sxxj++7+9W&#10;GPlAdEOk0azGF+bx0+79u21nN2xuWiMb5hCQaL/pbI3bEOymKDxtmSJ+ZizT8JAbp0iAW3csGkc6&#10;YFeymJflQ9EZ11hnKPMeTp/zQ7xL/JwzGr5y7llAssagLaSrS9dDvBa7LdkcHbGtoIMM8g8qFBEa&#10;ik5UzyQQdHLiDZUS1BlveJhRowrDuaAs9QDdVOUf3by2xLLUC5jj7WST/3+09Mv51b44sKGzfuMh&#10;jF303Kn4D/pQX+PFerFe3oN9lxrfVatV+VBl41gfEAXAfD1f3j8CgAKiqhbLh9UiIoorFT358JGZ&#10;REvOn33IzjdjRNoxor0eQwfzi5OTaXIBI5icwwgmd8gCLAlDHpS6LaHNXkiZakiNOlA1fyyjQAIv&#10;GZcEuKiyTY29PqbBeSNFE3Ni394dDx+kQ2cCxff7En4JRKRtST6t4mF6f6DygE8N/0akRIDXWwo1&#10;CBgTpAbs1fEUhYtksbjU3xhHoom+ZmlxGdikh1DKdKjyo5Y0LAta3uoZM5KiRBiZObQ3cQ8EIzKT&#10;jNx5dgM+prK0S1NytiNt6VthOXnKSJWNDlOyEtq4v3UmoauhcsaPJmVrokuhP/TgTbQzQuPRwTSX&#10;F4c6WGIY588TcQwj+UnDlsSNHwM3BochiJViPmxWsmn4CsTVvb1PqOu3avcLAAD//wMAUEsDBBQA&#10;BgAIAAAAIQDII+CF4QAAAAwBAAAPAAAAZHJzL2Rvd25yZXYueG1sTI9BbsIwEEX3lXoHayp1BzZR&#10;lSYhDkKIqlTtpmkP4MRDEhGPo9hA4PSYVbub0Tz9eT9fTaZnJxxdZ0nCYi6AIdVWd9RI+P15myXA&#10;nFekVW8JJVzQwap4fMhVpu2ZvvFU+oaFEHKZktB6P2Scu7pFo9zcDkjhtrejUT6sY8P1qM4h3PQ8&#10;EiLmRnUUPrRqwE2L9aE8Ggkfu3e7u04lNp8mIXOpks1++yXl89O0XgLzOPk/GO76QR2K4FTZI2nH&#10;eglxJF4CKmEWpTGwOyHSdAGsClP8GgEvcv6/RHEDAAD//wMAUEsBAi0AFAAGAAgAAAAhALaDOJL+&#10;AAAA4QEAABMAAAAAAAAAAAAAAAAAAAAAAFtDb250ZW50X1R5cGVzXS54bWxQSwECLQAUAAYACAAA&#10;ACEAOP0h/9YAAACUAQAACwAAAAAAAAAAAAAAAAAvAQAAX3JlbHMvLnJlbHNQSwECLQAUAAYACAAA&#10;ACEAsE2o/00CAADzBAAADgAAAAAAAAAAAAAAAAAuAgAAZHJzL2Uyb0RvYy54bWxQSwECLQAUAAYA&#10;CAAAACEAyCPgheEAAAAMAQAADwAAAAAAAAAAAAAAAACn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20F0C79" w14:textId="77777777" w:rsidR="004F779F" w:rsidRDefault="00C0105E">
                      <w:pPr>
                        <w:tabs>
                          <w:tab w:val="left" w:pos="707"/>
                        </w:tabs>
                        <w:spacing w:line="292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8.1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ownership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right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use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any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intellectual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property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rights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(“IPR”)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the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Parties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existing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prior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being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generated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outside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Project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(“Background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IPR”)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is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transferred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granted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Party,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unless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otherwise explicitly agreed in writing.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využití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práv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 duševnímu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vlastnictví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(„PDV“)  </w:t>
      </w:r>
    </w:p>
    <w:p w14:paraId="0CE29738" w14:textId="77777777" w:rsidR="004F779F" w:rsidRPr="00C0105E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Smluvních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existujících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před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zahájením  </w:t>
      </w:r>
    </w:p>
    <w:p w14:paraId="6BCFEACD" w14:textId="77777777" w:rsidR="004F779F" w:rsidRPr="00C0105E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Projektu nebo generovaných mimo tento Projekt  </w:t>
      </w:r>
    </w:p>
    <w:p w14:paraId="226FA1CD" w14:textId="77777777" w:rsidR="004F779F" w:rsidRPr="00C0105E" w:rsidRDefault="00C0105E">
      <w:pPr>
        <w:tabs>
          <w:tab w:val="left" w:pos="1994"/>
          <w:tab w:val="left" w:pos="2848"/>
          <w:tab w:val="left" w:pos="4000"/>
          <w:tab w:val="left" w:pos="5313"/>
        </w:tabs>
        <w:spacing w:line="321" w:lineRule="exact"/>
        <w:ind w:left="751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(„původní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PDV“)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nebudou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převáděna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či  </w:t>
      </w:r>
    </w:p>
    <w:p w14:paraId="2F9EFB88" w14:textId="77777777" w:rsidR="004F779F" w:rsidRPr="00C0105E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poskytována jiné Smluvní straně, pokud nebude  </w:t>
      </w:r>
    </w:p>
    <w:p w14:paraId="012463E1" w14:textId="77777777" w:rsidR="004F779F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výslovně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písemně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dohodnuto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jinak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6C186F8D" w14:textId="77777777" w:rsidR="004F779F" w:rsidRDefault="00C0105E">
      <w:pPr>
        <w:tabs>
          <w:tab w:val="left" w:pos="6391"/>
        </w:tabs>
        <w:spacing w:before="252" w:line="327" w:lineRule="exact"/>
        <w:ind w:left="5684"/>
        <w:jc w:val="both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8.2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enter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Project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C52A3" w14:textId="77777777" w:rsidR="004F779F" w:rsidRDefault="00C0105E">
      <w:pPr>
        <w:spacing w:line="292" w:lineRule="exact"/>
        <w:ind w:left="75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8.2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vstupují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do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19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dovednostmi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know-how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jinými</w:t>
      </w:r>
      <w:proofErr w:type="spellEnd"/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původními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PDV, , jak je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blíže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uvedeno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Příloze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E,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které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potřebné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pro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realizaci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3C7AF12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818ED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521CE9" w14:textId="77777777" w:rsidR="004F779F" w:rsidRDefault="004F779F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2BD6B5" w14:textId="77777777" w:rsidR="004F779F" w:rsidRPr="00C0105E" w:rsidRDefault="00C0105E">
      <w:pPr>
        <w:tabs>
          <w:tab w:val="left" w:pos="1689"/>
          <w:tab w:val="left" w:pos="2685"/>
          <w:tab w:val="left" w:pos="3580"/>
          <w:tab w:val="left" w:pos="4185"/>
        </w:tabs>
        <w:spacing w:line="292" w:lineRule="exact"/>
        <w:ind w:left="751" w:right="-39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8.3</w:t>
      </w:r>
      <w:r w:rsidRPr="00C0105E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strany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se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dohodly,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že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jakýkoliv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výsledek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Projektu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(dále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jen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„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Výsledky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“),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ať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už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může,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či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nemůže být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registrován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ve formě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práv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duševního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vlastnictví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 jakékoliv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jurisdikci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bude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vlastnit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Smluvní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strana,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jejíž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zaměstnanec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Výsledek vytvořil.  </w:t>
      </w:r>
    </w:p>
    <w:p w14:paraId="5DD8C33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C59FD8" w14:textId="77777777" w:rsidR="004F779F" w:rsidRDefault="004F779F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920845" w14:textId="77777777" w:rsidR="004F779F" w:rsidRPr="00C0105E" w:rsidRDefault="00C0105E">
      <w:pPr>
        <w:spacing w:line="292" w:lineRule="exact"/>
        <w:ind w:left="751" w:right="-38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8.4</w:t>
      </w:r>
      <w:r w:rsidRPr="00C0105E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V případě, že v průběhu Projektu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 v rámci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jeho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kontextu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strany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společně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vyvinou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Výsledek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obsahující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PDV,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bez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ohledu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to,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>zda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může,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či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nemůže být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registrován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ve formě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práv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6C5420FF" w14:textId="77777777" w:rsidR="004F779F" w:rsidRDefault="00C0105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C0105E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7282BFFC" w14:textId="77777777" w:rsidR="004F779F" w:rsidRDefault="00C0105E">
      <w:pPr>
        <w:tabs>
          <w:tab w:val="left" w:pos="1821"/>
          <w:tab w:val="left" w:pos="3251"/>
          <w:tab w:val="left" w:pos="4017"/>
        </w:tabs>
        <w:spacing w:line="292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competencies,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know-how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and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4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Background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IPR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as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further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identified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outlined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Annex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E,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which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are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necessary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completion of the Project.  </w:t>
      </w:r>
    </w:p>
    <w:p w14:paraId="1D0C0F6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B68DD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6C8B9B" w14:textId="77777777" w:rsidR="004F779F" w:rsidRDefault="004F779F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34A821" w14:textId="77777777" w:rsidR="004F779F" w:rsidRDefault="00C0105E">
      <w:pPr>
        <w:tabs>
          <w:tab w:val="left" w:pos="554"/>
        </w:tabs>
        <w:spacing w:line="292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8.3</w:t>
      </w:r>
      <w:r>
        <w:rPr>
          <w:rFonts w:ascii="Calibri" w:hAnsi="Calibri" w:cs="Calibri"/>
          <w:color w:val="000000"/>
          <w:sz w:val="24"/>
          <w:szCs w:val="24"/>
        </w:rPr>
        <w:tab/>
        <w:t>The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agree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that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(the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“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z w:val="24"/>
          <w:szCs w:val="24"/>
        </w:rPr>
        <w:t>”)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IPR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therein</w:t>
      </w:r>
      <w:r>
        <w:rPr>
          <w:rFonts w:ascii="Calibri" w:hAnsi="Calibri" w:cs="Calibri"/>
          <w:color w:val="000000"/>
          <w:spacing w:val="-2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whether or not such IPR is protectable and/or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registrable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jurisdiction,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whether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it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be registered by any IPR or not , shall be owned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Party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whose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employee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created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Results.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6222C64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1CF518" w14:textId="77777777" w:rsidR="004F779F" w:rsidRDefault="004F779F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F3841E" w14:textId="77777777" w:rsidR="004F779F" w:rsidRDefault="00C0105E">
      <w:pPr>
        <w:spacing w:line="292" w:lineRule="exact"/>
        <w:ind w:right="-40"/>
        <w:jc w:val="both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num="2" w:space="0" w:equalWidth="0">
            <w:col w:w="5532" w:space="171"/>
            <w:col w:w="4596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8.4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event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that,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during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within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context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thereof,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jointly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04A0B" w14:textId="77777777" w:rsidR="004F779F" w:rsidRDefault="00C0105E">
      <w:pPr>
        <w:tabs>
          <w:tab w:val="left" w:pos="5662"/>
        </w:tabs>
        <w:spacing w:before="185" w:line="321" w:lineRule="exact"/>
        <w:ind w:left="896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Důvěrné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/Confidential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56C544FD" w14:textId="77777777" w:rsidR="004F779F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spolupráci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Projektu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„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Predikce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dielektrické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odolnosti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nízkonapěťových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jističů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“  </w:t>
      </w:r>
    </w:p>
    <w:p w14:paraId="68F47234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CE1BF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14B6B6" w14:textId="77777777" w:rsidR="004F779F" w:rsidRDefault="004F779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B26359" w14:textId="77777777" w:rsidR="004F779F" w:rsidRPr="00C0105E" w:rsidRDefault="00C0105E">
      <w:pPr>
        <w:tabs>
          <w:tab w:val="left" w:pos="1807"/>
          <w:tab w:val="left" w:pos="2078"/>
          <w:tab w:val="left" w:pos="2618"/>
          <w:tab w:val="left" w:pos="2975"/>
          <w:tab w:val="left" w:pos="3062"/>
          <w:tab w:val="left" w:pos="3218"/>
          <w:tab w:val="left" w:pos="3734"/>
          <w:tab w:val="left" w:pos="4192"/>
          <w:tab w:val="left" w:pos="4269"/>
          <w:tab w:val="left" w:pos="4533"/>
          <w:tab w:val="left" w:pos="4763"/>
          <w:tab w:val="left" w:pos="4816"/>
        </w:tabs>
        <w:spacing w:line="292" w:lineRule="exact"/>
        <w:ind w:left="751" w:right="-40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duševního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vlastnictví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v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jakýchkoliv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jurisdikcích</w:t>
      </w:r>
      <w:r w:rsidRPr="00C0105E">
        <w:rPr>
          <w:rFonts w:ascii="Calibri" w:hAnsi="Calibri" w:cs="Calibri"/>
          <w:color w:val="000000"/>
          <w:spacing w:val="-16"/>
          <w:sz w:val="24"/>
          <w:szCs w:val="24"/>
          <w:lang w:val="cs-CZ"/>
        </w:rPr>
        <w:t>,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uzavřou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strany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separátní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Smlouvu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stanovující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vlastnictví,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práva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využití,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patentové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procesy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řízení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další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podmínky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týkající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se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tohoto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společně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vyvinutého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Výsledku.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Nedohodnou-li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se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strany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jinak,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bude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předmětný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Výsledek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v podílovém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spoluvlastnictví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Smluvních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stran,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kdy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podíly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Smluvních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Výsledku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souvisejících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nákladech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budou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rovné.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Hlavní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příjemce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bude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hlavním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kontaktním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bodem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pro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správu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jakýchkoli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PDV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takto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společně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vyvinutých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Výsledcích,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včetně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jejich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ochrany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a/nebo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registrace.   </w:t>
      </w:r>
    </w:p>
    <w:p w14:paraId="199A114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963A6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4C025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02E440" w14:textId="77777777" w:rsidR="004F779F" w:rsidRDefault="004F779F">
      <w:pPr>
        <w:spacing w:after="1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FB55E0" w14:textId="77777777" w:rsidR="004F779F" w:rsidRPr="00C0105E" w:rsidRDefault="00C0105E">
      <w:pPr>
        <w:tabs>
          <w:tab w:val="left" w:pos="1403"/>
          <w:tab w:val="left" w:pos="1615"/>
          <w:tab w:val="left" w:pos="2421"/>
          <w:tab w:val="left" w:pos="2567"/>
          <w:tab w:val="left" w:pos="3527"/>
          <w:tab w:val="left" w:pos="4543"/>
        </w:tabs>
        <w:spacing w:line="293" w:lineRule="exact"/>
        <w:ind w:left="751" w:right="-40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 konci Projektu Smluvní strany zahájí jednání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 dobré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víře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převodu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jakýchkoliv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Výsledků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9"/>
          <w:sz w:val="24"/>
          <w:szCs w:val="24"/>
          <w:lang w:val="cs-CZ"/>
        </w:rPr>
        <w:t>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souvisejících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PDV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vzniklých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 rámci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Projektu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>do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vlastnictví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Hlavního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příjemce,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přičemž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tyto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Výsledky a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 xml:space="preserve"> související PDV budou kompenzovány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</w:t>
      </w:r>
      <w:r w:rsidRPr="00C0105E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tržních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podmínek.</w:t>
      </w:r>
      <w:r w:rsidRPr="00C0105E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 případě,</w:t>
      </w:r>
      <w:r w:rsidRPr="00C0105E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že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se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jedna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strana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rozhodne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převést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své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právo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 Výsledkům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nebo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svůj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podíl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společném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Výsledku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jiný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subjekt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než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své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Přidružené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společnosti,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tato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strana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povinna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nabídnout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převod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jakýchkoliv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Výsledků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nebo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podílů</w:t>
      </w:r>
      <w:r w:rsidRPr="00C0105E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</w:t>
      </w:r>
      <w:r w:rsidRPr="00C0105E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společných</w:t>
      </w:r>
      <w:r w:rsidRPr="00C0105E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Výsledcích</w:t>
      </w:r>
      <w:r w:rsidRPr="00C0105E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Hlavní</w:t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mu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příjemci,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který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takový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převod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zaplatí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druhé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straně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úhradu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odpovídající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tržní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ceně,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jejíž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výše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bude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 souladu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 pravidly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Rámce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pro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státní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podporu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výzkumu,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vývoje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inovací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18"/>
          <w:sz w:val="24"/>
          <w:szCs w:val="24"/>
          <w:lang w:val="cs-CZ"/>
        </w:rPr>
        <w:t>–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2022/C 414/01 (dále jen „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Rámec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“). Pokud Hlavní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příjemce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odmítne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takovou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nabídku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převodu,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mohou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>další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strany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nabídnout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převod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třetí osobě za minimálně stejnou cenu, za jakou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byla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nabídka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původně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učiněna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Hlavnímu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příjemci.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Taková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>nabídka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převodu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třetí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straně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však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neruší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žádnou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licenci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ani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jiné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právo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na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užívání Výsledků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ostatními Smluvními stranami.  </w:t>
      </w:r>
    </w:p>
    <w:p w14:paraId="7D1A380E" w14:textId="77777777" w:rsidR="004F779F" w:rsidRPr="00C0105E" w:rsidRDefault="00C0105E">
      <w:pPr>
        <w:tabs>
          <w:tab w:val="left" w:pos="1655"/>
          <w:tab w:val="left" w:pos="2534"/>
          <w:tab w:val="left" w:pos="3038"/>
          <w:tab w:val="left" w:pos="4384"/>
          <w:tab w:val="left" w:pos="4523"/>
        </w:tabs>
        <w:spacing w:before="258" w:line="292" w:lineRule="exact"/>
        <w:ind w:left="751" w:right="-38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8.5</w:t>
      </w:r>
      <w:r w:rsidRPr="00C0105E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strany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se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dohodly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poskytnout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během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Projektu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ostatním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Smluvním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stranám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nevýhradní,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 </w:t>
      </w:r>
      <w:proofErr w:type="spellStart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royalty</w:t>
      </w:r>
      <w:proofErr w:type="spellEnd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-free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licenci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>ke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svým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původním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PDV,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jakož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i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ke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svým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Výsledkům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21"/>
          <w:sz w:val="24"/>
          <w:szCs w:val="24"/>
          <w:lang w:val="cs-CZ"/>
        </w:rPr>
        <w:t>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svému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podílu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na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společných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>Výsledcích</w:t>
      </w:r>
      <w:r w:rsidRPr="00C0105E">
        <w:rPr>
          <w:rFonts w:ascii="Calibri" w:hAnsi="Calibri" w:cs="Calibri"/>
          <w:color w:val="000000"/>
          <w:spacing w:val="-21"/>
          <w:sz w:val="24"/>
          <w:szCs w:val="24"/>
          <w:lang w:val="cs-CZ"/>
        </w:rPr>
        <w:t>,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1E56E70" w14:textId="77777777" w:rsidR="004F779F" w:rsidRDefault="00C0105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C0105E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09CABA8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634A13" w14:textId="77777777" w:rsidR="004F779F" w:rsidRDefault="004F779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1DA41B" w14:textId="77777777" w:rsidR="004F779F" w:rsidRDefault="00C0105E">
      <w:pPr>
        <w:tabs>
          <w:tab w:val="left" w:pos="2366"/>
          <w:tab w:val="left" w:pos="4228"/>
        </w:tabs>
        <w:spacing w:line="292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develop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subject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one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more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IPR,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regardless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whether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IPR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jointly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developed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are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protectable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and/or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registrable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one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more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jurisdictions,</w:t>
      </w:r>
      <w:r>
        <w:rPr>
          <w:rFonts w:ascii="Calibri" w:hAnsi="Calibri" w:cs="Calibri"/>
          <w:color w:val="000000"/>
          <w:sz w:val="24"/>
          <w:szCs w:val="24"/>
        </w:rPr>
        <w:tab/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enter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into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separate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agreement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setting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forth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ownership,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rights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use,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reporting,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prosecution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handling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terms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jointly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developed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Result(s).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not agreed otherwise between the Parties</w:t>
      </w:r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ownership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shares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jointly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developed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responsibility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toward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associated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costs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will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be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equally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shared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between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Parties.</w:t>
      </w:r>
      <w:r>
        <w:rPr>
          <w:rFonts w:ascii="Calibri" w:hAnsi="Calibri" w:cs="Calibri"/>
          <w:color w:val="000000"/>
          <w:sz w:val="24"/>
          <w:szCs w:val="24"/>
        </w:rPr>
        <w:tab/>
        <w:t>In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all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cases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jointly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developed Results, the Main Beneficiary 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main point of contact managing any IPR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jointly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developed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Results,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protection and/or registration thereof.</w:t>
      </w: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212D5430" w14:textId="77777777" w:rsidR="004F779F" w:rsidRDefault="00C0105E">
      <w:pPr>
        <w:tabs>
          <w:tab w:val="left" w:pos="1372"/>
          <w:tab w:val="left" w:pos="1771"/>
          <w:tab w:val="left" w:pos="2803"/>
          <w:tab w:val="left" w:pos="4156"/>
        </w:tabs>
        <w:spacing w:before="180" w:line="292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Upon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termination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Project,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Parties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will enter into negotiations in good faith 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transfer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kind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associated IPR created during this Project 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Main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Beneficiary’s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ownership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Results and/or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IPRs will be compensated 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market conditions. Shoul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d  </w:t>
      </w:r>
      <w:r>
        <w:rPr>
          <w:rFonts w:ascii="Calibri" w:hAnsi="Calibri" w:cs="Calibri"/>
          <w:color w:val="000000"/>
          <w:sz w:val="24"/>
          <w:szCs w:val="24"/>
        </w:rPr>
        <w:t>any Party decide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transfer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its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shares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jointly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developed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than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Affiliates, it </w:t>
      </w:r>
      <w:r>
        <w:rPr>
          <w:rFonts w:ascii="Calibri" w:hAnsi="Calibri" w:cs="Calibri"/>
          <w:color w:val="000000"/>
          <w:sz w:val="24"/>
          <w:szCs w:val="24"/>
        </w:rPr>
        <w:t>is first obliged to offer the transfer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its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shares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jointly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developed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Results to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Beneficiary who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pay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compensation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corresponding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market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price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transfer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which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amount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will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be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ascertain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accordance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rules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Framework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 State aid for research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and development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innovation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2022/C </w:t>
      </w:r>
      <w:r>
        <w:rPr>
          <w:rFonts w:ascii="Calibri" w:hAnsi="Calibri" w:cs="Calibri"/>
          <w:color w:val="000000"/>
          <w:sz w:val="24"/>
          <w:szCs w:val="24"/>
        </w:rPr>
        <w:tab/>
        <w:t>414/01</w:t>
      </w:r>
      <w:r>
        <w:rPr>
          <w:rFonts w:ascii="Calibri" w:hAnsi="Calibri" w:cs="Calibri"/>
          <w:color w:val="000000"/>
          <w:sz w:val="24"/>
          <w:szCs w:val="24"/>
        </w:rPr>
        <w:tab/>
        <w:t>(the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>“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Framework</w:t>
      </w:r>
      <w:r>
        <w:rPr>
          <w:rFonts w:ascii="Calibri" w:hAnsi="Calibri" w:cs="Calibri"/>
          <w:color w:val="000000"/>
          <w:sz w:val="24"/>
          <w:szCs w:val="24"/>
        </w:rPr>
        <w:t>”).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If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refuses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transfer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offer,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can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offer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transfer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third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party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at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least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compensation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as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originally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offered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Beneficiary.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third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party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transfer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offer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does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not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negate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license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right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use the Results by an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y </w:t>
      </w:r>
      <w:r>
        <w:rPr>
          <w:rFonts w:ascii="Calibri" w:hAnsi="Calibri" w:cs="Calibri"/>
          <w:color w:val="000000"/>
          <w:sz w:val="24"/>
          <w:szCs w:val="24"/>
        </w:rPr>
        <w:t xml:space="preserve">other Party.  </w:t>
      </w:r>
    </w:p>
    <w:p w14:paraId="630367A3" w14:textId="77777777" w:rsidR="004F779F" w:rsidRDefault="00C0105E">
      <w:pPr>
        <w:spacing w:before="183" w:line="292" w:lineRule="exact"/>
        <w:ind w:right="-40"/>
        <w:jc w:val="both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num="2" w:space="0" w:equalWidth="0">
            <w:col w:w="5532" w:space="171"/>
            <w:col w:w="4597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8.5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Each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Party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agrees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grant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non-exclusive,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royalty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free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license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under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its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own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Background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IPR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well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its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share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jointly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developed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far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required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only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BCCE2" w14:textId="77777777" w:rsidR="004F779F" w:rsidRDefault="00C0105E">
      <w:pPr>
        <w:tabs>
          <w:tab w:val="left" w:pos="5662"/>
        </w:tabs>
        <w:spacing w:before="167" w:line="321" w:lineRule="exact"/>
        <w:ind w:left="896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Důvěrné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/Confidential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DDFA676" w14:textId="77777777" w:rsidR="004F779F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spolupráci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Projektu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„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Predikce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dielektrické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odolnosti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nízkonapěťových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jističů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“  </w:t>
      </w:r>
    </w:p>
    <w:p w14:paraId="2801C4BA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E4CE7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D17C3A" w14:textId="77777777" w:rsidR="004F779F" w:rsidRDefault="004F779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97A478" w14:textId="77777777" w:rsidR="004F779F" w:rsidRPr="00C0105E" w:rsidRDefault="00C0105E">
      <w:pPr>
        <w:spacing w:line="292" w:lineRule="exact"/>
        <w:ind w:left="751" w:right="-40"/>
        <w:jc w:val="both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 rozsahu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trvání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nezbytném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pt-PT"/>
        </w:rPr>
        <w:t>k provedení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Projektu.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Smluvní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strany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nejsou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pt-PT"/>
        </w:rPr>
        <w:t>oprávněny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použít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původní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PDV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ostatních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Smluvních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pt-PT"/>
        </w:rPr>
        <w:t>stran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k jinému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účelu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jiným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způsobem.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Tato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pt-PT"/>
        </w:rPr>
        <w:t>licence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zaniká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ukončením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Projektu.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Zánik</w:t>
      </w:r>
      <w:r w:rsidRPr="00C0105E">
        <w:rPr>
          <w:rFonts w:ascii="Calibri" w:hAnsi="Calibri" w:cs="Calibri"/>
          <w:color w:val="000000"/>
          <w:spacing w:val="51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této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pt-PT"/>
        </w:rPr>
        <w:t>licence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nemá</w:t>
      </w:r>
      <w:r w:rsidRPr="00C0105E">
        <w:rPr>
          <w:rFonts w:ascii="Calibri" w:hAnsi="Calibri" w:cs="Calibri"/>
          <w:color w:val="000000"/>
          <w:spacing w:val="6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žádný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vliv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na</w:t>
      </w:r>
      <w:r w:rsidRPr="00C0105E">
        <w:rPr>
          <w:rFonts w:ascii="Calibri" w:hAnsi="Calibri" w:cs="Calibri"/>
          <w:color w:val="000000"/>
          <w:spacing w:val="6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povinnosti</w:t>
      </w:r>
      <w:r w:rsidRPr="00C0105E">
        <w:rPr>
          <w:rFonts w:ascii="Calibri" w:hAnsi="Calibri" w:cs="Calibri"/>
          <w:color w:val="000000"/>
          <w:spacing w:val="6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týkající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pt-PT"/>
        </w:rPr>
        <w:t>se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podávání zpráv stanovené v článku 3.3.   </w:t>
      </w:r>
    </w:p>
    <w:p w14:paraId="798D82E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E3ED06" w14:textId="77777777" w:rsidR="004F779F" w:rsidRDefault="004F779F">
      <w:pPr>
        <w:spacing w:after="1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8EB00" w14:textId="77777777" w:rsidR="004F779F" w:rsidRPr="00C0105E" w:rsidRDefault="00C0105E">
      <w:pPr>
        <w:spacing w:line="292" w:lineRule="exact"/>
        <w:ind w:left="751" w:right="-39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8.6</w:t>
      </w:r>
      <w:r w:rsidRPr="00C0105E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strany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mají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právo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nevýhradní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licenci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tržních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podmínek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původním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PDV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1"/>
          <w:sz w:val="24"/>
          <w:szCs w:val="24"/>
          <w:lang w:val="cs-CZ"/>
        </w:rPr>
        <w:t>ve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vlastnictví jiné Smluvní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strany, pokud je nezbytně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potřebují pro využití vlastních Výsledků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Projektu,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protože bez nich by bylo užití vlastních V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ýsledků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technicky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nebo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právně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nemožné.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licenci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je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třeba požádat do dvou let od skončení projektu.  </w:t>
      </w:r>
    </w:p>
    <w:p w14:paraId="2C2C477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BDE8B6" w14:textId="77777777" w:rsidR="004F779F" w:rsidRDefault="004F779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95511A" w14:textId="77777777" w:rsidR="004F779F" w:rsidRPr="00C0105E" w:rsidRDefault="00C0105E">
      <w:pPr>
        <w:tabs>
          <w:tab w:val="left" w:pos="2980"/>
        </w:tabs>
        <w:spacing w:line="293" w:lineRule="exact"/>
        <w:ind w:left="751" w:right="-40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8.7</w:t>
      </w:r>
      <w:r w:rsidRPr="00C0105E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Výsledek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ve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společném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vlastnictví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více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Smluvních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oprávněn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používat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ke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komerčním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účelům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každý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ze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spoluvlastníků,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je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však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povinen</w:t>
      </w:r>
      <w:r w:rsidRPr="00C0105E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předtím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uzavřít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ostatními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spoluvlastníky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smlouvu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využití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předmětného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Výsledku,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která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stanoví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způsob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dělení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příjmů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9"/>
          <w:sz w:val="24"/>
          <w:szCs w:val="24"/>
          <w:lang w:val="cs-CZ"/>
        </w:rPr>
        <w:t>z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komerčního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využití.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>Podrobnosti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sloužící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určení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kompenzace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používání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Výsledků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ve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společném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vlastnictví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jsou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uvedeny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 Příloze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D.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Tato kompenzace zahrnuje i původní </w:t>
      </w: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PDV a PDV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Smluvních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zahrnuté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do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Výsledků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ve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společném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vlastnictví,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přičemž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jsou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tato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>PDV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kompenzována za tržních podmínek.   </w:t>
      </w:r>
    </w:p>
    <w:p w14:paraId="0C553B20" w14:textId="77777777" w:rsidR="004F779F" w:rsidRDefault="00C0105E">
      <w:pPr>
        <w:tabs>
          <w:tab w:val="left" w:pos="1531"/>
          <w:tab w:val="left" w:pos="2279"/>
          <w:tab w:val="left" w:pos="2551"/>
          <w:tab w:val="left" w:pos="3359"/>
          <w:tab w:val="left" w:pos="3633"/>
          <w:tab w:val="left" w:pos="3702"/>
          <w:tab w:val="left" w:pos="4543"/>
          <w:tab w:val="left" w:pos="5034"/>
        </w:tabs>
        <w:spacing w:before="160" w:line="292" w:lineRule="exact"/>
        <w:ind w:left="751" w:right="-40"/>
        <w:jc w:val="both"/>
        <w:rPr>
          <w:rFonts w:ascii="Times New Roman" w:hAnsi="Times New Roman" w:cs="Times New Roman"/>
          <w:color w:val="010302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8.8</w:t>
      </w:r>
      <w:r w:rsidRPr="00C0105E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Bez ohledu na výše uvedené platí, že Hlavní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příjemce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bude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mít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každém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případě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právo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na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získání nezbytných práv od ostatních Smluvních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stran k libovolnému využití jakéhokoliv Výsledku,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mimo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jiné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včetně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jeho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využití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další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vývoj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nebo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ve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výrobě,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to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běžných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tržních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podmínek.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toho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důvodu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strana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povinna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období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skončení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Projektu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Hlavnímu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příjemci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poskytnout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maximálním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rozsahu povoleném platnými zákony, výhradn</w:t>
      </w:r>
      <w:r w:rsidRPr="00C0105E">
        <w:rPr>
          <w:rFonts w:ascii="Calibri" w:hAnsi="Calibri" w:cs="Calibri"/>
          <w:color w:val="000000"/>
          <w:spacing w:val="21"/>
          <w:sz w:val="24"/>
          <w:szCs w:val="24"/>
          <w:lang w:val="cs-CZ"/>
        </w:rPr>
        <w:t xml:space="preserve">í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celosvětovou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>licenci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k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vykonávání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>práv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souvisejících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Výsledky.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Tato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licence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bude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20"/>
          <w:sz w:val="24"/>
          <w:szCs w:val="24"/>
          <w:lang w:val="cs-CZ"/>
        </w:rPr>
        <w:t>v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případě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potřeby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obsahovat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reporting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bude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udělena za náhradu odpovídající tržní ceně, jejíž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výše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bude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určena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souladu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pravidly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Rámce.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Takto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udělená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výhradní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licence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Hlavnímu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9E496" w14:textId="77777777" w:rsidR="004F779F" w:rsidRDefault="00C0105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8531D8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A1292D" w14:textId="77777777" w:rsidR="004F779F" w:rsidRDefault="004F779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B5685C" w14:textId="77777777" w:rsidR="004F779F" w:rsidRDefault="00C0105E">
      <w:pPr>
        <w:tabs>
          <w:tab w:val="left" w:pos="756"/>
          <w:tab w:val="left" w:pos="2164"/>
          <w:tab w:val="left" w:pos="2613"/>
          <w:tab w:val="left" w:pos="3189"/>
          <w:tab w:val="left" w:pos="4192"/>
        </w:tabs>
        <w:spacing w:line="292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extent and duration necessary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conduct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Project.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The Parties are not entitled to use 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Background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IPR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purposes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means.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license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terminates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upon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termination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of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the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Project.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termination of this license shall have no effect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upon the reporting obligations provided 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Article 3.3.  </w:t>
      </w:r>
    </w:p>
    <w:p w14:paraId="7671500F" w14:textId="77777777" w:rsidR="004F779F" w:rsidRDefault="00C0105E">
      <w:pPr>
        <w:tabs>
          <w:tab w:val="left" w:pos="1886"/>
        </w:tabs>
        <w:spacing w:before="180" w:line="29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8.6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Each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Party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has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right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non-exclusive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market-based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licence</w:t>
      </w:r>
      <w:proofErr w:type="spellEnd"/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Background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IPR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 the other Parties, if those are necessary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exploitation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z w:val="24"/>
          <w:szCs w:val="24"/>
        </w:rPr>
        <w:tab/>
        <w:t>Results,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because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without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granting of such access rights the 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xploitation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of a Party’s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own Results would be technically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legally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impossible.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licence</w:t>
      </w:r>
      <w:proofErr w:type="spellEnd"/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requested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up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two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years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after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completion.   </w:t>
      </w:r>
    </w:p>
    <w:p w14:paraId="741949F4" w14:textId="77777777" w:rsidR="004F779F" w:rsidRDefault="00C0105E">
      <w:pPr>
        <w:tabs>
          <w:tab w:val="left" w:pos="1365"/>
          <w:tab w:val="left" w:pos="1610"/>
          <w:tab w:val="left" w:pos="2469"/>
          <w:tab w:val="left" w:pos="2817"/>
          <w:tab w:val="left" w:pos="3403"/>
          <w:tab w:val="left" w:pos="4269"/>
        </w:tabs>
        <w:spacing w:before="181" w:line="29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8.7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Each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Party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can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exploit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commercially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Results in its jointly owned IPR ;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however 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Party is obliged to conclude first an agreement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 the other co-owners of the Result,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lays</w:t>
      </w:r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down</w:t>
      </w:r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allocation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revenue</w:t>
      </w:r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commercial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exploitation.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The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details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6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determining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such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compensation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7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exploitation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co-owned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are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listed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Annex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D.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compensation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cover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Background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IPR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identified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each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Party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Annex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contributed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co-owned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Results and such IPRs are compensated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market conditions.  </w:t>
      </w:r>
    </w:p>
    <w:p w14:paraId="0937153F" w14:textId="77777777" w:rsidR="004F779F" w:rsidRDefault="00C0105E">
      <w:pPr>
        <w:spacing w:before="180" w:line="292" w:lineRule="exact"/>
        <w:ind w:right="-40"/>
        <w:jc w:val="both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num="2" w:space="0" w:equalWidth="0">
            <w:col w:w="5531" w:space="172"/>
            <w:col w:w="4597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 xml:space="preserve">8.8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Notwithstanding the foregoing, in any case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have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possibility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acquire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necessary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rights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from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Participants to use and exploit in any manner,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including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but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not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limited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use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further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development or in manufacturing, any Result.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 this reason, after the Project’s termination</w:t>
      </w:r>
      <w:r>
        <w:rPr>
          <w:rFonts w:ascii="Calibri" w:hAnsi="Calibri" w:cs="Calibri"/>
          <w:color w:val="000000"/>
          <w:spacing w:val="-19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Participants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offer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Beneficiary,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maximum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period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maximum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extent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allowed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applicable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laws, an exclusive an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d </w:t>
      </w:r>
      <w:r>
        <w:rPr>
          <w:rFonts w:ascii="Calibri" w:hAnsi="Calibri" w:cs="Calibri"/>
          <w:color w:val="000000"/>
          <w:sz w:val="24"/>
          <w:szCs w:val="24"/>
        </w:rPr>
        <w:t xml:space="preserve">worldwide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licence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.</w:t>
      </w:r>
      <w:r>
        <w:rPr>
          <w:rFonts w:ascii="Calibri" w:hAnsi="Calibri" w:cs="Calibri"/>
          <w:i/>
          <w:iCs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This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license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include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reporting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when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applicable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offered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9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compensation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corresponding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market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price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which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amount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will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be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ascertained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accordance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rules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Framework.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6D241" w14:textId="77777777" w:rsidR="004F779F" w:rsidRDefault="00C0105E">
      <w:pPr>
        <w:tabs>
          <w:tab w:val="left" w:pos="5662"/>
        </w:tabs>
        <w:spacing w:before="250" w:line="321" w:lineRule="exact"/>
        <w:ind w:left="896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Důvěrné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/Confidential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4F2CBC36" w14:textId="77777777" w:rsidR="004F779F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spolupráci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Projektu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„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Predikce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dielektrické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odolnosti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nízkonapěťových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jističů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“  </w:t>
      </w:r>
    </w:p>
    <w:p w14:paraId="023D5117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5CA14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A48E18" w14:textId="77777777" w:rsidR="004F779F" w:rsidRDefault="004F779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EC0301" w14:textId="77777777" w:rsidR="004F779F" w:rsidRPr="00C0105E" w:rsidRDefault="00C0105E">
      <w:pPr>
        <w:tabs>
          <w:tab w:val="left" w:pos="1713"/>
          <w:tab w:val="left" w:pos="1977"/>
          <w:tab w:val="left" w:pos="2147"/>
          <w:tab w:val="left" w:pos="2327"/>
          <w:tab w:val="left" w:pos="2884"/>
          <w:tab w:val="left" w:pos="3131"/>
          <w:tab w:val="left" w:pos="3455"/>
          <w:tab w:val="left" w:pos="3863"/>
          <w:tab w:val="left" w:pos="4211"/>
          <w:tab w:val="left" w:pos="4286"/>
          <w:tab w:val="left" w:pos="4557"/>
          <w:tab w:val="left" w:pos="4612"/>
          <w:tab w:val="left" w:pos="4682"/>
          <w:tab w:val="left" w:pos="5217"/>
        </w:tabs>
        <w:spacing w:line="292" w:lineRule="exact"/>
        <w:ind w:left="751" w:right="-40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příjemci</w:t>
      </w:r>
      <w:r w:rsidRPr="00C0105E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by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měla</w:t>
      </w:r>
      <w:r w:rsidRPr="00C0105E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umožnit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Hlavnímu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příjemci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poskytnout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sublicenci,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avšak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teprve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po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předchozím písemném souhlasu dalších Smluvní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stran.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Pokud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Hlavní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příjemce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tuto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nabídku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licence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odmítne,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mohou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Další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>účastní</w:t>
      </w:r>
      <w:r w:rsidRPr="00C0105E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>ci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nabídnout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licenci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třetím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stranám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nejprve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>za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minimálně stejnou náhradu, která byla původně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nabídnuta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Hlavnímu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příjemci,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a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v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případě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odmítnutí pak za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přiměřeně nižší náhradu, pokud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nabídnou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licenci třetí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straně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 menším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rozsahu.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záměru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učinit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takovou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nabídku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musí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Další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účastníci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předem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písemně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informovat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Hlavního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příjemce. Bez ohledu na výše uvedené bude mít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Hlavní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příjemce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právo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udělovat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sublicence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týkající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se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výroby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výrobků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Příjemce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nebo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jeho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Přidruženými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společnostmi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nebo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výrobků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nabízených pod značkami ve vlastnictví Příjemce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nebo jeho P</w:t>
      </w: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řidružených společností, aniž by o to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musel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předem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písemně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žádat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Další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účastníky</w:t>
      </w:r>
      <w:r w:rsidRPr="00C0105E">
        <w:rPr>
          <w:rFonts w:ascii="Calibri" w:hAnsi="Calibri" w:cs="Calibri"/>
          <w:color w:val="000000"/>
          <w:spacing w:val="-17"/>
          <w:sz w:val="24"/>
          <w:szCs w:val="24"/>
          <w:lang w:val="cs-CZ"/>
        </w:rPr>
        <w:t>.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 pojmem „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Přidružené společnosti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“ se rozumí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jakákoliv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právnická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osoba,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která</w:t>
      </w:r>
      <w:r w:rsidRPr="00C0105E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přímo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nebo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nepřímo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vlastní,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vlastněna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nebo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ve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společném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vlastnictví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Hlavním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příjemcem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po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tak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dlouhou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dobu,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kdy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toto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vlastnictví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existuje.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účely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výše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uvedeného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se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pojmem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„vlastní“,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„vlastněný“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nebo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„vlastnictví“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rozumí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většinové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vlastnictví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nebo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většinová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účast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přidružených společnosti této osoby.  </w:t>
      </w:r>
    </w:p>
    <w:p w14:paraId="453C152E" w14:textId="77777777" w:rsidR="004F779F" w:rsidRDefault="004F779F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055B0E" w14:textId="77777777" w:rsidR="004F779F" w:rsidRPr="00C0105E" w:rsidRDefault="00C0105E">
      <w:pPr>
        <w:tabs>
          <w:tab w:val="left" w:pos="1639"/>
          <w:tab w:val="left" w:pos="2980"/>
          <w:tab w:val="left" w:pos="4110"/>
          <w:tab w:val="left" w:pos="4706"/>
        </w:tabs>
        <w:spacing w:line="292" w:lineRule="exact"/>
        <w:ind w:left="751" w:right="-40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8.9</w:t>
      </w:r>
      <w:r w:rsidRPr="00C0105E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Aniž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by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byla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dotčena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či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omezena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práva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Příjemce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souladu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 články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8.2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až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8.8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výše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a s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ohledem na ustanovení o důvěrnosti uvedená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 článku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IX,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budou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mít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Další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účastníci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právo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na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využití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společných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Výsledků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pro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činnosti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nehospodářské</w:t>
      </w:r>
      <w:proofErr w:type="spellEnd"/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 xml:space="preserve"> povahy ve smyslu bodu 19. písm.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a) Rámce.  </w:t>
      </w:r>
    </w:p>
    <w:p w14:paraId="4182FDA7" w14:textId="77777777" w:rsidR="004F779F" w:rsidRPr="00C0105E" w:rsidRDefault="00C0105E">
      <w:pPr>
        <w:spacing w:before="160" w:line="333" w:lineRule="exact"/>
        <w:ind w:left="1137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Článek IX.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- Práva k hmotnému majetku  </w:t>
      </w:r>
    </w:p>
    <w:p w14:paraId="5949DA24" w14:textId="77777777" w:rsidR="004F779F" w:rsidRPr="00C0105E" w:rsidRDefault="00C0105E">
      <w:pPr>
        <w:tabs>
          <w:tab w:val="left" w:pos="1459"/>
        </w:tabs>
        <w:spacing w:before="160" w:line="293" w:lineRule="exact"/>
        <w:ind w:left="751" w:right="-39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9.1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>Vlastníkem hmotného majetku, nutného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řešení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Projektu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pořízeného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poskytnutých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účelových prostředků, je ta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Smluvní strana, která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si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uvedený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majetek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pořídila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nebo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ho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při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řešení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projektu vytvořila. Byl-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li tento majetek pořízen či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vytvořen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více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Smluvními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stranami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společně,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je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jejich podíl na vlastnictví tohoto majetku stejný,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1427531" w14:textId="77777777" w:rsidR="004F779F" w:rsidRDefault="00C0105E">
      <w:pPr>
        <w:spacing w:line="321" w:lineRule="exact"/>
        <w:ind w:left="75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nedohodnou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-li se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jinak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6D9691AB" w14:textId="77777777" w:rsidR="004F779F" w:rsidRDefault="00C0105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45F482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5FEF4A" w14:textId="77777777" w:rsidR="004F779F" w:rsidRDefault="004F779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BABAB" w14:textId="77777777" w:rsidR="004F779F" w:rsidRDefault="00C0105E">
      <w:pPr>
        <w:tabs>
          <w:tab w:val="left" w:pos="470"/>
          <w:tab w:val="left" w:pos="972"/>
          <w:tab w:val="left" w:pos="1346"/>
          <w:tab w:val="left" w:pos="1677"/>
          <w:tab w:val="left" w:pos="1790"/>
          <w:tab w:val="left" w:pos="2001"/>
          <w:tab w:val="left" w:pos="2047"/>
          <w:tab w:val="left" w:pos="2263"/>
          <w:tab w:val="left" w:pos="2546"/>
          <w:tab w:val="left" w:pos="2604"/>
          <w:tab w:val="left" w:pos="2697"/>
          <w:tab w:val="left" w:pos="3400"/>
          <w:tab w:val="left" w:pos="3571"/>
          <w:tab w:val="left" w:pos="3789"/>
          <w:tab w:val="left" w:pos="3986"/>
          <w:tab w:val="left" w:pos="4036"/>
          <w:tab w:val="left" w:pos="4192"/>
          <w:tab w:val="left" w:pos="4355"/>
        </w:tabs>
        <w:spacing w:line="292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This license shall allow the Beneficiary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to grant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sublicenses after obtaining a written approval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Participants.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If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Beneficiary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refuses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such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license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offer,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the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4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Participants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can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offer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license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third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 for at least the same compensation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originally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offered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and,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case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rejection,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proportionally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lesser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compensation, if Other Participant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s also offer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lesser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scope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license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third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party.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Participants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must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inform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Beneficiary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beforehand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writing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about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their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intent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make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offer.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Notwithstanding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above, Beneficiary shall retain a non-exclusive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worldwide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licence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Results.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Beneficiary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shall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be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allowed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to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4"/>
          <w:sz w:val="24"/>
          <w:szCs w:val="24"/>
        </w:rPr>
        <w:t>grant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sublicenses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related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to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manufacturing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10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products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Eaton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its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Affiliates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products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commercialised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under brands owned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by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Beneficiary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or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its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Affiliates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3"/>
          <w:sz w:val="24"/>
          <w:szCs w:val="24"/>
        </w:rPr>
        <w:t>without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requesting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prior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written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approval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 Participant. “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Affiliates</w:t>
      </w:r>
      <w:r>
        <w:rPr>
          <w:rFonts w:ascii="Calibri" w:hAnsi="Calibri" w:cs="Calibri"/>
          <w:color w:val="000000"/>
          <w:sz w:val="24"/>
          <w:szCs w:val="24"/>
        </w:rPr>
        <w:t>” means any legal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entity</w:t>
      </w:r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that,</w:t>
      </w:r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directly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indirectly,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owns,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owned by, or is under common ownership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Main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so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long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as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ownership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exists.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For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purposes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foregoing,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"own,"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"owned,"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"ownership"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mean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majority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ownership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controlling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interest of such legal entity Affiliates.   </w:t>
      </w:r>
    </w:p>
    <w:p w14:paraId="32A5AB65" w14:textId="77777777" w:rsidR="004F779F" w:rsidRDefault="00C0105E">
      <w:pPr>
        <w:spacing w:before="183" w:line="292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8.9 Without prejudice to and/or in derogation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Beneficiary’s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rights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according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8.2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8.8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above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subject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Confidentiality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restrictions as set forth in Article IX, the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Participants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have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right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use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joint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Results for non-economic activity according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point 19 letter a) of the Framework.  </w:t>
      </w:r>
    </w:p>
    <w:p w14:paraId="18AD074D" w14:textId="77777777" w:rsidR="004F779F" w:rsidRDefault="00C0105E">
      <w:pPr>
        <w:spacing w:before="160" w:line="333" w:lineRule="exact"/>
        <w:ind w:left="2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Article IX. Ownership of Tangible Assets  </w:t>
      </w:r>
    </w:p>
    <w:p w14:paraId="40FDE4FF" w14:textId="77777777" w:rsidR="004F779F" w:rsidRDefault="00C0105E">
      <w:pPr>
        <w:tabs>
          <w:tab w:val="left" w:pos="3261"/>
          <w:tab w:val="left" w:pos="4154"/>
        </w:tabs>
        <w:spacing w:before="239" w:line="292" w:lineRule="exact"/>
        <w:ind w:right="-39"/>
        <w:jc w:val="both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num="2" w:space="0" w:equalWidth="0">
            <w:col w:w="5532" w:space="171"/>
            <w:col w:w="4597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9.1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owner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fixed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assets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that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necessary for the </w:t>
      </w:r>
      <w:r>
        <w:rPr>
          <w:rFonts w:ascii="Calibri" w:hAnsi="Calibri" w:cs="Calibri"/>
          <w:color w:val="000000"/>
          <w:sz w:val="24"/>
          <w:szCs w:val="24"/>
        </w:rPr>
        <w:t>Project execution and</w:t>
      </w:r>
      <w:r>
        <w:rPr>
          <w:rFonts w:ascii="Calibri" w:hAnsi="Calibri" w:cs="Calibri"/>
          <w:color w:val="000000"/>
          <w:sz w:val="24"/>
          <w:szCs w:val="24"/>
        </w:rPr>
        <w:tab/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are purchased from the grant fu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nding is always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Party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which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purchased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z w:val="24"/>
          <w:szCs w:val="24"/>
        </w:rPr>
        <w:tab/>
        <w:t>created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fixed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assets.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If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asset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was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purchased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created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jointly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Parties,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ownership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will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equally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shared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Parties,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if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agreed otherwise.  </w:t>
      </w:r>
    </w:p>
    <w:p w14:paraId="6746E42D" w14:textId="77777777" w:rsidR="004F779F" w:rsidRDefault="004F779F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AC6E83" w14:textId="77777777" w:rsidR="004F779F" w:rsidRPr="00C0105E" w:rsidRDefault="00C0105E">
      <w:pPr>
        <w:tabs>
          <w:tab w:val="left" w:pos="5602"/>
        </w:tabs>
        <w:spacing w:line="321" w:lineRule="exact"/>
        <w:ind w:left="896"/>
        <w:rPr>
          <w:rFonts w:ascii="Times New Roman" w:hAnsi="Times New Roman" w:cs="Times New Roman"/>
          <w:color w:val="010302"/>
          <w:lang w:val="cs-CZ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Důvěrné/</w:t>
      </w:r>
      <w:proofErr w:type="spellStart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Confidential</w:t>
      </w:r>
      <w:proofErr w:type="spellEnd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10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lang w:val="cs-CZ"/>
        </w:rPr>
        <w:br w:type="page"/>
      </w:r>
    </w:p>
    <w:p w14:paraId="63185B19" w14:textId="77777777" w:rsidR="004F779F" w:rsidRPr="00C0105E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0"/>
          <w:szCs w:val="20"/>
          <w:lang w:val="cs-CZ"/>
        </w:rPr>
        <w:lastRenderedPageBreak/>
        <w:t xml:space="preserve">Smlouva o spolupráci na Projektu „Predikce dielektrické odolnosti nízkonapěťových jističů“  </w:t>
      </w:r>
    </w:p>
    <w:p w14:paraId="386BC12C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DE8ED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1A0653" w14:textId="77777777" w:rsidR="004F779F" w:rsidRDefault="004F779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71778A" w14:textId="77777777" w:rsidR="004F779F" w:rsidRPr="00C0105E" w:rsidRDefault="00C0105E">
      <w:pPr>
        <w:tabs>
          <w:tab w:val="left" w:pos="1459"/>
          <w:tab w:val="left" w:pos="2150"/>
          <w:tab w:val="left" w:pos="2839"/>
          <w:tab w:val="left" w:pos="3568"/>
          <w:tab w:val="left" w:pos="4638"/>
        </w:tabs>
        <w:spacing w:line="293" w:lineRule="exact"/>
        <w:ind w:left="751" w:right="-40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9.2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>S majetkem, který D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alší účastník projektu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získá v přímé souvislosti s plněním cílů projektu 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který pořídí z poskytnutých účelových finančních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prostředků,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není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Další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účastník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projektu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oprávněn nakládat ve vztahu k třetím osobám v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rozporu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touto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smlouvou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bez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předchozího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písemného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souhlasu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Příjemce,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to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až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do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doby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úplného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vyrovnání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všech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závazků,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které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>pro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Dalšího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účastníka</w:t>
      </w:r>
      <w:r w:rsidRPr="00C0105E">
        <w:rPr>
          <w:rFonts w:ascii="Calibri" w:hAnsi="Calibri" w:cs="Calibri"/>
          <w:color w:val="000000"/>
          <w:spacing w:val="6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projektu</w:t>
      </w:r>
      <w:r w:rsidRPr="00C0105E">
        <w:rPr>
          <w:rFonts w:ascii="Calibri" w:hAnsi="Calibri" w:cs="Calibri"/>
          <w:color w:val="000000"/>
          <w:spacing w:val="6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vyplývají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</w:t>
      </w:r>
      <w:r w:rsidRPr="00C0105E">
        <w:rPr>
          <w:rFonts w:ascii="Calibri" w:hAnsi="Calibri" w:cs="Calibri"/>
          <w:color w:val="000000"/>
          <w:spacing w:val="6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této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smlouvy.  </w:t>
      </w:r>
    </w:p>
    <w:p w14:paraId="4E03DDB8" w14:textId="77777777" w:rsidR="004F779F" w:rsidRDefault="00C0105E">
      <w:pPr>
        <w:tabs>
          <w:tab w:val="left" w:pos="1459"/>
        </w:tabs>
        <w:spacing w:before="264" w:line="292" w:lineRule="exact"/>
        <w:ind w:left="751" w:right="-38"/>
        <w:jc w:val="both"/>
        <w:rPr>
          <w:rFonts w:ascii="Times New Roman" w:hAnsi="Times New Roman" w:cs="Times New Roman"/>
          <w:color w:val="010302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9.3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>Smluvní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strany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se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zavazují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zpřístupnit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1"/>
          <w:sz w:val="24"/>
          <w:szCs w:val="24"/>
          <w:lang w:val="cs-CZ"/>
        </w:rPr>
        <w:t>si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vzájemně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zařízení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potřebná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řešení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rojektu.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Seznam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zařízení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záležitosti</w:t>
      </w:r>
      <w:proofErr w:type="spellEnd"/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budou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předmětem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separátní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055DCDF7" w14:textId="77777777" w:rsidR="004F779F" w:rsidRDefault="00C0105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AB3225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396ADA" w14:textId="77777777" w:rsidR="004F779F" w:rsidRDefault="004F779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C501CA" w14:textId="77777777" w:rsidR="004F779F" w:rsidRDefault="00C0105E">
      <w:pPr>
        <w:spacing w:line="293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9.2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Without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prior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written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notice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from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Beneficiary, the Other Participants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do not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right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dispose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fixed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assets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1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relation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third</w:t>
      </w:r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parties,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which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Participant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acquired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 direct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connection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completion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acquired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from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grant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funding.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This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restriction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applies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until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settlement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all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liabilities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Participants as stipulated in this Agreement.  </w:t>
      </w:r>
    </w:p>
    <w:p w14:paraId="0EE27EFF" w14:textId="77777777" w:rsidR="004F779F" w:rsidRDefault="00C0105E">
      <w:pPr>
        <w:spacing w:before="180" w:line="292" w:lineRule="exact"/>
        <w:ind w:right="-40"/>
        <w:jc w:val="both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num="2" w:space="0" w:equalWidth="0">
            <w:col w:w="5532" w:space="171"/>
            <w:col w:w="4597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9.3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agree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make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mutually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available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equipment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needed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realisation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of the Project. Such equipment 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 other considerations will be con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cluded 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separate agreement.  </w:t>
      </w:r>
    </w:p>
    <w:p w14:paraId="222EC39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12789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A8C838" w14:textId="77777777" w:rsidR="004F779F" w:rsidRDefault="004F779F">
      <w:pPr>
        <w:spacing w:after="1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15C8F6" w14:textId="77777777" w:rsidR="004F779F" w:rsidRDefault="00C0105E">
      <w:pPr>
        <w:tabs>
          <w:tab w:val="left" w:pos="6742"/>
        </w:tabs>
        <w:spacing w:line="333" w:lineRule="exact"/>
        <w:ind w:left="2103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X.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Důvěrnost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>Article X.</w:t>
      </w: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 xml:space="preserve"> Confidentiality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B5D2F" w14:textId="77777777" w:rsidR="004F779F" w:rsidRDefault="00C0105E">
      <w:pPr>
        <w:tabs>
          <w:tab w:val="left" w:pos="1763"/>
          <w:tab w:val="left" w:pos="2320"/>
          <w:tab w:val="left" w:pos="2409"/>
          <w:tab w:val="left" w:pos="3004"/>
          <w:tab w:val="left" w:pos="3155"/>
          <w:tab w:val="left" w:pos="4235"/>
          <w:tab w:val="left" w:pos="4461"/>
          <w:tab w:val="left" w:pos="4677"/>
        </w:tabs>
        <w:spacing w:line="293" w:lineRule="exact"/>
        <w:ind w:left="75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10.1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souhlasí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vynaloží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veškeré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úsilí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pro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zabezpečení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duševního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důvěrných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informací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Smluvních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včetně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výsledků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testů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souvisejících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2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Pokud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o to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požádá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kterákoli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mluvní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uzavřou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za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tímto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účelem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alespoň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jednu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platnou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dohodu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mlčenlivosti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„NDA“).  </w:t>
      </w:r>
    </w:p>
    <w:p w14:paraId="52C2A96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EA4371" w14:textId="77777777" w:rsidR="004F779F" w:rsidRDefault="004F779F">
      <w:pPr>
        <w:spacing w:after="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2A0A2A" w14:textId="77777777" w:rsidR="004F779F" w:rsidRPr="00C0105E" w:rsidRDefault="00C0105E">
      <w:pPr>
        <w:tabs>
          <w:tab w:val="left" w:pos="2215"/>
          <w:tab w:val="left" w:pos="3014"/>
          <w:tab w:val="left" w:pos="4190"/>
        </w:tabs>
        <w:spacing w:line="292" w:lineRule="exact"/>
        <w:ind w:left="751" w:right="-39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10.2</w:t>
      </w:r>
      <w:r w:rsidRPr="00C0105E"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strany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souhlasí,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že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zveřejnění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jakýchkoliv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důvěrných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informací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souvisejících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s Projektem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bude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podléhat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předchozímu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písemnému souhlasu ostatních Smluvních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 xml:space="preserve"> stran,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který nebude bezdůvodně odepřen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.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14:paraId="15D4A502" w14:textId="77777777" w:rsidR="004F779F" w:rsidRDefault="004F779F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CAF69A" w14:textId="77777777" w:rsidR="004F779F" w:rsidRPr="00C0105E" w:rsidRDefault="00C0105E">
      <w:pPr>
        <w:tabs>
          <w:tab w:val="left" w:pos="2109"/>
          <w:tab w:val="left" w:pos="2781"/>
          <w:tab w:val="left" w:pos="3162"/>
          <w:tab w:val="left" w:pos="3825"/>
          <w:tab w:val="left" w:pos="4713"/>
        </w:tabs>
        <w:spacing w:line="292" w:lineRule="exact"/>
        <w:ind w:left="751" w:right="-39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10.3</w:t>
      </w:r>
      <w:r w:rsidRPr="00C0105E"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strany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souhlasí,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že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ukončení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Projektu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žádost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některé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ze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Smluvních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stran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neprodleně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vrátí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či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zničí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takové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duševní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vlastnictví nebo důvěrné informace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 xml:space="preserve"> této Smluvní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strany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i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veškeré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jejich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kopie,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nebude-li</w:t>
      </w:r>
      <w:r w:rsidRPr="00C0105E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v této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Smlouvě uvedeno jinak.  </w:t>
      </w:r>
    </w:p>
    <w:p w14:paraId="1A632041" w14:textId="77777777" w:rsidR="004F779F" w:rsidRPr="00C0105E" w:rsidRDefault="00C0105E">
      <w:pPr>
        <w:spacing w:before="160" w:line="292" w:lineRule="exact"/>
        <w:ind w:left="751" w:right="-39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10.4</w:t>
      </w:r>
      <w:r w:rsidRPr="00C0105E"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Vzájemné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závazky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Smluvních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n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podle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tohoto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článku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IX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budou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platné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vymahatelné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ještě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dobu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tří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(3)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let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od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data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ukončení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Smlouvy."  </w:t>
      </w:r>
    </w:p>
    <w:p w14:paraId="67D91AD4" w14:textId="77777777" w:rsidR="004F779F" w:rsidRDefault="00C0105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C0105E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0EE72038" w14:textId="77777777" w:rsidR="004F779F" w:rsidRDefault="00C0105E">
      <w:pPr>
        <w:tabs>
          <w:tab w:val="left" w:pos="707"/>
          <w:tab w:val="left" w:pos="1452"/>
          <w:tab w:val="left" w:pos="1886"/>
          <w:tab w:val="left" w:pos="2666"/>
          <w:tab w:val="left" w:pos="3396"/>
        </w:tabs>
        <w:spacing w:line="293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10.1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agree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use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their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endeavours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safeguard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all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Parties’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intellectual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property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and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"/>
          <w:sz w:val="24"/>
          <w:szCs w:val="24"/>
        </w:rPr>
        <w:t>confidential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information,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including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test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related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Project.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If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so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requested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Party,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 Parties shall enter into at least one valid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Non-Disclosure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Agreement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"/>
          <w:sz w:val="24"/>
          <w:szCs w:val="24"/>
        </w:rPr>
        <w:t>(hereinafter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“NDA”) for this purpose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53CBB8B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7A4369" w14:textId="77777777" w:rsidR="004F779F" w:rsidRDefault="004F779F">
      <w:pPr>
        <w:spacing w:after="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78E171" w14:textId="77777777" w:rsidR="004F779F" w:rsidRDefault="00C0105E">
      <w:pPr>
        <w:tabs>
          <w:tab w:val="left" w:pos="707"/>
        </w:tabs>
        <w:spacing w:line="292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10.2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agree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that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publication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confidential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information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related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 by any Party shall be subject to a prior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written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approval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from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Parties,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approval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not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be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unreasonably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withheld.  </w:t>
      </w:r>
    </w:p>
    <w:p w14:paraId="226DA523" w14:textId="77777777" w:rsidR="004F779F" w:rsidRDefault="00C0105E">
      <w:pPr>
        <w:tabs>
          <w:tab w:val="left" w:pos="707"/>
          <w:tab w:val="left" w:pos="1125"/>
          <w:tab w:val="left" w:pos="2560"/>
          <w:tab w:val="left" w:pos="2966"/>
          <w:tab w:val="left" w:pos="3578"/>
        </w:tabs>
        <w:spacing w:before="183" w:line="292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10.3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Parties agree to return promptly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dispose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intellectual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property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confidential information and all copies thereof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upon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request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another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Party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after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Project’s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termination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if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not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"/>
          <w:sz w:val="24"/>
          <w:szCs w:val="24"/>
        </w:rPr>
        <w:t>stipulated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otherwise in this Agreement.  </w:t>
      </w:r>
    </w:p>
    <w:p w14:paraId="6364F792" w14:textId="77777777" w:rsidR="004F779F" w:rsidRDefault="00C0105E">
      <w:pPr>
        <w:tabs>
          <w:tab w:val="left" w:pos="707"/>
        </w:tabs>
        <w:spacing w:before="160" w:line="292" w:lineRule="exact"/>
        <w:ind w:right="-40"/>
        <w:jc w:val="both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num="2" w:space="0" w:equalWidth="0">
            <w:col w:w="5531" w:space="172"/>
            <w:col w:w="4597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10.4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Parties’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mutual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obligations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this Article IX shall survive for a period of 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(3)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years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from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date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termination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Agreement.  </w:t>
      </w:r>
    </w:p>
    <w:p w14:paraId="337A7D4C" w14:textId="77777777" w:rsidR="004F779F" w:rsidRDefault="004F779F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259D9A" w14:textId="77777777" w:rsidR="004F779F" w:rsidRPr="00C0105E" w:rsidRDefault="00C0105E">
      <w:pPr>
        <w:tabs>
          <w:tab w:val="left" w:pos="5602"/>
        </w:tabs>
        <w:spacing w:line="321" w:lineRule="exact"/>
        <w:ind w:left="896"/>
        <w:rPr>
          <w:rFonts w:ascii="Times New Roman" w:hAnsi="Times New Roman" w:cs="Times New Roman"/>
          <w:color w:val="010302"/>
          <w:lang w:val="cs-CZ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Důvěrné/</w:t>
      </w:r>
      <w:proofErr w:type="spellStart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Confidential</w:t>
      </w:r>
      <w:proofErr w:type="spellEnd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11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lang w:val="cs-CZ"/>
        </w:rPr>
        <w:br w:type="page"/>
      </w:r>
    </w:p>
    <w:p w14:paraId="271C2AB6" w14:textId="77777777" w:rsidR="004F779F" w:rsidRPr="00C0105E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0"/>
          <w:szCs w:val="20"/>
          <w:lang w:val="cs-CZ"/>
        </w:rPr>
        <w:lastRenderedPageBreak/>
        <w:t xml:space="preserve">Smlouva o spolupráci na Projektu „Predikce dielektrické odolnosti nízkonapěťových jističů“  </w:t>
      </w:r>
    </w:p>
    <w:p w14:paraId="7E9F5511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8F5BE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C63232" w14:textId="77777777" w:rsidR="004F779F" w:rsidRDefault="004F779F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806A40" w14:textId="77777777" w:rsidR="004F779F" w:rsidRDefault="00C0105E">
      <w:pPr>
        <w:tabs>
          <w:tab w:val="left" w:pos="7395"/>
        </w:tabs>
        <w:spacing w:line="333" w:lineRule="exact"/>
        <w:ind w:left="2535" w:right="2341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XI.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Article XI.   </w:t>
      </w:r>
    </w:p>
    <w:p w14:paraId="3A78FB08" w14:textId="77777777" w:rsidR="004F779F" w:rsidRDefault="00C0105E">
      <w:pPr>
        <w:tabs>
          <w:tab w:val="left" w:pos="6711"/>
        </w:tabs>
        <w:spacing w:line="333" w:lineRule="exact"/>
        <w:ind w:left="1839" w:right="176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Doba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platnosti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>Term of the Agreement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33D51" w14:textId="77777777" w:rsidR="004F779F" w:rsidRDefault="00C0105E">
      <w:pPr>
        <w:tabs>
          <w:tab w:val="left" w:pos="1696"/>
          <w:tab w:val="left" w:pos="2831"/>
          <w:tab w:val="left" w:pos="3638"/>
          <w:tab w:val="left" w:pos="4425"/>
        </w:tabs>
        <w:spacing w:before="140" w:line="292" w:lineRule="exact"/>
        <w:ind w:left="751" w:right="529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11.1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Smlouva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nabývá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platnosti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dnem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jejího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3264" behindDoc="0" locked="0" layoutInCell="1" allowOverlap="1" wp14:anchorId="4BEEF012" wp14:editId="287CB7BC">
                <wp:simplePos x="0" y="0"/>
                <wp:positionH relativeFrom="page">
                  <wp:posOffset>3939540</wp:posOffset>
                </wp:positionH>
                <wp:positionV relativeFrom="line">
                  <wp:posOffset>-188697</wp:posOffset>
                </wp:positionV>
                <wp:extent cx="3039770" cy="143743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9540" y="-188697"/>
                          <a:ext cx="2925470" cy="13231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E8CB1" w14:textId="77777777" w:rsidR="004F779F" w:rsidRDefault="00C0105E">
                            <w:pPr>
                              <w:tabs>
                                <w:tab w:val="left" w:pos="707"/>
                              </w:tabs>
                              <w:spacing w:line="29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11.1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The Agreement is valid on the day of 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signature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representatives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last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Party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and in force on the date of its publication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 register of contracts and shall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remain in force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period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Project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implementation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and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further for the period for which it is necessary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to observe the Grant Program Conditions.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EEF012" id="Freeform 116" o:spid="_x0000_s1039" style="position:absolute;left:0;text-align:left;margin-left:310.2pt;margin-top:-14.85pt;width:239.35pt;height:113.2pt;z-index:25140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bUTQIAAPMEAAAOAAAAZHJzL2Uyb0RvYy54bWysVNuO0zAQfUfiHyy/b3Pp9qqm+8CqCAnB&#10;ioUPcB2nseQbttukf8/YTtLC8oTIgzOxZ86cOePJ7qmXAl2YdVyrChezHCOmqK65OlX4x/fDwxoj&#10;54mqidCKVfjKHH7av3+368yWlbrVomYWAYhy285UuPXebLPM0ZZJ4mbaMAWHjbaSePi0p6y2pAN0&#10;KbIyz5dZp21trKbMOdh9Tod4H/GbhlH/tWkc80hUGLj5uNq4HsOa7Xdke7LEtJwONMg/sJCEK0g6&#10;QT0TT9DZ8jdQklOrnW78jGqZ6abhlMUaoJoi/6Oa15YYFmsBcZyZZHL/D5Z+ubyaFwsydMZtHZih&#10;ir6xMryBH+orPN/MN4tHkO9a4YdivV5uVkk41ntEwaHclIvHFThQ8Cjm5byYL4NHdoOiZ+c/Mh1h&#10;yeWz80n5erRIO1q0V6NpoX+hcyJ2zmMEnbMYQeeOiYAhfoiDVPcplD5wIWIOoVAHrMpVHggSuGSN&#10;IIBFpakr7NQpNs5pwesQE+p29nT8ICy6EEh+OOTwRCciTEvSbhE24/2BzIN/LPg3IMk9XG/B5UBg&#10;DBAKfG+KR8tfBQvJhfrGGsTroGuiFoaBTXwIpUz5Ih21pGaJ0OKezxgRGUXAgNxAeRP2ADB6JpAR&#10;O/Vu8A+hLM7SFJzkiFP6llgKniJiZq38FCy50vZvlQmoasic/EeRkjRBJd8fe9Am3LLgGraOur6+&#10;WNTBEEM7f56JZRiJTwqmJEz8aNjROA5GyBTiYbKiTMNfIIzu/Xf0uv2r9r8AAAD//wMAUEsDBBQA&#10;BgAIAAAAIQD455Af4QAAAAwBAAAPAAAAZHJzL2Rvd25yZXYueG1sTI9BbsIwEEX3lbiDNZW6A5uo&#10;CkkaByHUqlSwadoDOPGQRI3HUWwg9PQ1K7qb0Tz9eT9fT6ZnZxxdZ0nCciGAIdVWd9RI+P56myfA&#10;nFekVW8JJVzRwbqYPeQq0/ZCn3gufcNCCLlMSWi9HzLOXd2iUW5hB6RwO9rRKB/WseF6VJcQbnoe&#10;CRFzozoKH1o14LbF+qc8GQkfu3e7+51KbPYmIXOtku3x9SDl0+O0eQHmcfJ3GG76QR2K4FTZE2nH&#10;eglxJJ4DKmEepStgN0Kk6RJYFaY0XgEvcv6/RPEHAAD//wMAUEsBAi0AFAAGAAgAAAAhALaDOJL+&#10;AAAA4QEAABMAAAAAAAAAAAAAAAAAAAAAAFtDb250ZW50X1R5cGVzXS54bWxQSwECLQAUAAYACAAA&#10;ACEAOP0h/9YAAACUAQAACwAAAAAAAAAAAAAAAAAvAQAAX3JlbHMvLnJlbHNQSwECLQAUAAYACAAA&#10;ACEAj/kG1E0CAADzBAAADgAAAAAAAAAAAAAAAAAuAgAAZHJzL2Uyb0RvYy54bWxQSwECLQAUAAYA&#10;CAAAACEA+OeQH+EAAAAMAQAADwAAAAAAAAAAAAAAAACn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85E8CB1" w14:textId="77777777" w:rsidR="004F779F" w:rsidRDefault="00C0105E">
                      <w:pPr>
                        <w:tabs>
                          <w:tab w:val="left" w:pos="707"/>
                        </w:tabs>
                        <w:spacing w:line="29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11.1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The Agreement is valid on the day of the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signature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representatives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last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Party 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and in force on the date of its publication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 register of contracts and shall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remain in force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period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Project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implementation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and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further for the period for which it is necessary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to observe the Grant Program Conditions.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podpisu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zástupci</w:t>
      </w:r>
      <w:proofErr w:type="spellEnd"/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poslední</w:t>
      </w:r>
      <w:proofErr w:type="spellEnd"/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Smluvních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nabývá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účinnosti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dnem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jejího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uveřejnění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registru</w:t>
      </w:r>
      <w:proofErr w:type="spellEnd"/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</w:t>
      </w:r>
      <w:proofErr w:type="spellEnd"/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uzavírá</w:t>
      </w:r>
      <w:proofErr w:type="spellEnd"/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dobu</w:t>
      </w:r>
      <w:proofErr w:type="spellEnd"/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realizace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dobu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kterou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nutné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dodržovat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podmínky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Grantového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Programu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04943D59" w14:textId="77777777" w:rsidR="004F779F" w:rsidRDefault="004F779F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02288B" w14:textId="77777777" w:rsidR="004F779F" w:rsidRDefault="00C0105E">
      <w:pPr>
        <w:tabs>
          <w:tab w:val="left" w:pos="6391"/>
        </w:tabs>
        <w:spacing w:line="292" w:lineRule="exact"/>
        <w:ind w:left="5684" w:right="576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4288" behindDoc="0" locked="0" layoutInCell="1" allowOverlap="1" wp14:anchorId="53A16EED" wp14:editId="73296CCF">
                <wp:simplePos x="0" y="0"/>
                <wp:positionH relativeFrom="page">
                  <wp:posOffset>807719</wp:posOffset>
                </wp:positionH>
                <wp:positionV relativeFrom="line">
                  <wp:posOffset>-635</wp:posOffset>
                </wp:positionV>
                <wp:extent cx="3143402" cy="1064055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7719" y="-635"/>
                          <a:ext cx="3029102" cy="949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D1A99" w14:textId="77777777" w:rsidR="004F779F" w:rsidRDefault="00C0105E">
                            <w:pPr>
                              <w:spacing w:line="29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11.2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Uplynutí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nebo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ukončení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této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Smlouvy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nemá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vliv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ustanovení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této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Smlouvy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která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výslovně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nabývají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účinnosti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a/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nebo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zůstávají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v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účinnosti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uplynutí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nebo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ukončení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doby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Smlouvy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zejména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pak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článek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VIII.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výše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A16EED" id="Freeform 117" o:spid="_x0000_s1040" style="position:absolute;left:0;text-align:left;margin-left:63.6pt;margin-top:-.05pt;width:247.5pt;height:83.8pt;z-index:25140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MWTgIAAO4EAAAOAAAAZHJzL2Uyb0RvYy54bWysVNuO2yAQfa/Uf0C8b2xnL9lEcfahq1SV&#10;qna1234AxhAjcSuQ2Pn7DmA7UbdPVf2AxzBz5swZxtunQUl0Ys4Lo2tcLUqMmKamFfpQ458/9jeP&#10;GPlAdEuk0azGZ+bx0+7jh21vN2xpOiNb5hCAaL/pbY27EOymKDztmCJ+YSzTcMiNUyTApzsUrSM9&#10;oCtZLMvyoeiNa60zlHkPu8/5EO8SPueMhu+cexaQrDFwC2l1aW3iWuy2ZHNwxHaCjjTIP7BQRGhI&#10;OkM9k0DQ0Yl3UEpQZ7zhYUGNKgzngrJUA1RTlX9U89YRy1ItII63s0z+/8HSb6c3++JAht76jQcz&#10;VjFwp+Ib+KGhxo/lalWtMTrX+Obh9j6LxoaAKBzelst1VS4xonC8vluv7pNDcUGhRx8+M5MQyemr&#10;D1n0drJIN1l00JPpoHWxaTI1LWAETXMYQdOanN+SMMZBqusU2uyFlCmH1KiHW7lcldB7SuB+cUkA&#10;iyrb1tjrQ+qZN1K0MSaW7N2h+SQdOhFIvt+X8CQnIm1H8m4VN9PVgcyj/24b7WsgJQLcbCnUSGAK&#10;kBp8L2InK5wli8mlfmUciRZkXWZqcQ7YzIdQynSo8lFHWpYJ3V/zmSISowQYkTmUN2OPAJNnBpmw&#10;QTgoZfSPoSyN0Ryc5UgD+p5YDp4jUmajwxyshDbub5VJqGrMnP0nkbI0UaUwNANoA3LeRde41Zj2&#10;/OJQD/ML7fx1JI5hJL9oGJA47JPhJqMZjZgpxsNQpWrHH0Cc2uvv5HX5Te1+AwAA//8DAFBLAwQU&#10;AAYACAAAACEA96nSst0AAAAJAQAADwAAAGRycy9kb3ducmV2LnhtbEyPQU7DMBBF90jcwRokdq1T&#10;S6RRGqdCFYgi2BA4gBNPk6jxOIrdNuX0DCtYPv2vP2+K7ewGccYp9J40rJYJCKTG255aDV+fz4sM&#10;RIiGrBk8oYYrBtiWtzeFya2/0Aeeq9gKHqGQGw1djGMuZWg6dCYs/YjE2cFPzkTGqZV2Mhced4NU&#10;SZJKZ3riC50Zcddhc6xOTsPr/sXvv+cK2zeXkbvW2e7w9K71/d38uAERcY5/ZfjVZ3Uo2an2J7JB&#10;DMxqrbiqYbECwXmqFHPNQbp+AFkW8v8H5Q8AAAD//wMAUEsBAi0AFAAGAAgAAAAhALaDOJL+AAAA&#10;4QEAABMAAAAAAAAAAAAAAAAAAAAAAFtDb250ZW50X1R5cGVzXS54bWxQSwECLQAUAAYACAAAACEA&#10;OP0h/9YAAACUAQAACwAAAAAAAAAAAAAAAAAvAQAAX3JlbHMvLnJlbHNQSwECLQAUAAYACAAAACEA&#10;xhbDFk4CAADuBAAADgAAAAAAAAAAAAAAAAAuAgAAZHJzL2Uyb0RvYy54bWxQSwECLQAUAAYACAAA&#10;ACEA96nSst0AAAAJAQAADwAAAAAAAAAAAAAAAACo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4ED1A99" w14:textId="77777777" w:rsidR="004F779F" w:rsidRDefault="00C0105E">
                      <w:pPr>
                        <w:spacing w:line="292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11.2</w:t>
                      </w:r>
                      <w:r>
                        <w:rPr>
                          <w:rFonts w:ascii="Arial" w:hAnsi="Arial" w:cs="Arial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Uplynutí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nebo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ukončení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této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Smlouvy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nemá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vliv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ta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ustanovení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této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Smlouvy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která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výslovně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nabývají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účinnosti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a/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nebo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zůstávají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v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účinnosti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6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6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uplynutí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6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nebo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6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ukončení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6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doby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Smlouvy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zejména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pak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článek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VIII.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výše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>11.2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expiry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termination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Agreement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not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affect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prejudice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provision of this Agreement, which is expressly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provided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come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into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effect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continue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1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effect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after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expiry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termination,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1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particular Articles VIII. above.   </w:t>
      </w:r>
    </w:p>
    <w:p w14:paraId="5BDA3296" w14:textId="77777777" w:rsidR="004F779F" w:rsidRPr="00C0105E" w:rsidRDefault="00C0105E">
      <w:pPr>
        <w:tabs>
          <w:tab w:val="left" w:pos="7362"/>
        </w:tabs>
        <w:spacing w:before="160" w:line="333" w:lineRule="exact"/>
        <w:ind w:left="2505" w:right="2310"/>
        <w:jc w:val="right"/>
        <w:rPr>
          <w:rFonts w:ascii="Times New Roman" w:hAnsi="Times New Roman" w:cs="Times New Roman"/>
          <w:color w:val="010302"/>
          <w:lang w:val="fr-FR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Článek XII.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ab/>
        <w:t xml:space="preserve">Article XII.   </w:t>
      </w:r>
    </w:p>
    <w:p w14:paraId="5CD39961" w14:textId="77777777" w:rsidR="004F779F" w:rsidRPr="00C0105E" w:rsidRDefault="00C0105E">
      <w:pPr>
        <w:tabs>
          <w:tab w:val="left" w:pos="6827"/>
        </w:tabs>
        <w:spacing w:line="333" w:lineRule="exact"/>
        <w:ind w:left="2032" w:right="1830"/>
        <w:jc w:val="right"/>
        <w:rPr>
          <w:rFonts w:ascii="Times New Roman" w:hAnsi="Times New Roman" w:cs="Times New Roman"/>
          <w:color w:val="010302"/>
          <w:lang w:val="fr-FR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 xml:space="preserve">Implementační plán 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ab/>
        <w:t xml:space="preserve">Implementation Plan  </w:t>
      </w:r>
    </w:p>
    <w:p w14:paraId="3CB005DD" w14:textId="77777777" w:rsidR="004F779F" w:rsidRPr="00C0105E" w:rsidRDefault="00C0105E">
      <w:pPr>
        <w:tabs>
          <w:tab w:val="left" w:pos="2230"/>
          <w:tab w:val="left" w:pos="3387"/>
          <w:tab w:val="left" w:pos="3864"/>
          <w:tab w:val="left" w:pos="5259"/>
        </w:tabs>
        <w:spacing w:line="292" w:lineRule="exact"/>
        <w:ind w:left="752" w:right="5292"/>
        <w:jc w:val="both"/>
        <w:rPr>
          <w:rFonts w:ascii="Times New Roman" w:hAnsi="Times New Roman" w:cs="Times New Roman"/>
          <w:color w:val="010302"/>
          <w:lang w:val="fr-FR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5312" behindDoc="0" locked="0" layoutInCell="1" allowOverlap="1" wp14:anchorId="174044ED" wp14:editId="17A0F82A">
                <wp:simplePos x="0" y="0"/>
                <wp:positionH relativeFrom="page">
                  <wp:posOffset>3939540</wp:posOffset>
                </wp:positionH>
                <wp:positionV relativeFrom="line">
                  <wp:posOffset>-635</wp:posOffset>
                </wp:positionV>
                <wp:extent cx="3039755" cy="878127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9540" y="-635"/>
                          <a:ext cx="2925455" cy="7638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64515" w14:textId="77777777" w:rsidR="004F779F" w:rsidRDefault="00C0105E">
                            <w:pPr>
                              <w:tabs>
                                <w:tab w:val="left" w:pos="707"/>
                              </w:tabs>
                              <w:spacing w:line="2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12.1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The Main Beneficiary is responsible for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providing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implementation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plan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Results of the Project as an annex to any final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or interim report.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4044ED" id="Freeform 118" o:spid="_x0000_s1041" style="position:absolute;left:0;text-align:left;margin-left:310.2pt;margin-top:-.05pt;width:239.35pt;height:69.15pt;z-index:25140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MHTQIAAO8EAAAOAAAAZHJzL2Uyb0RvYy54bWysVE2P0zAQvSPxHyzft0nTTXdbNd0DqyIk&#10;BCsWfoDjOI0lf2G7TfrvGdtJWlhOiByciT3z5s0bT3ZPgxTozKzjWlV4ucgxYorqhqtjhX98P9w9&#10;YuQ8UQ0RWrEKX5jDT/v373a92bJCd1o0zCIAUW7bmwp33pttljnaMUncQhum4LDVVhIPn/aYNZb0&#10;gC5FVuT5Ouu1bYzVlDkHu8/pEO8jftsy6r+2rWMeiQoDNx9XG9c6rNl+R7ZHS0zH6UiD/AMLSbiC&#10;pDPUM/EEnSx/AyU5tdrp1i+olpluW05ZrAGqWeZ/VPPaEcNiLSCOM7NM7v/B0i/nV/NiQYbeuK0D&#10;M1QxtFaGN/BDQ4VXm9WmvAf5LhW+W6/KpBobPKJwWmyK8r4sMaJw/LBePRYPwSG7wtCT8x+ZjpDk&#10;/Nn5pHozWaSbLDqoybTQu9A1EbvmMYKuWYyga3XKb4gf4yDVbQqlD1yImEMo1MO1LB5yYE8JXLBW&#10;EMCi0jQVduoYm+a04E2ICTU7e6w/CIvOBJIfDjk80YkI05G0uwyb8e5A5tE/FvwbkOQerrbgciQw&#10;BQgFvle1o+UvgoXkQn1jLeJNkDVRC4PAZj6EUqb8Mh11pGGJUHnLZ4qIjCJgQG6hvBl7BJg8E8iE&#10;nXo3+odQFudoDk5yxAl9SywFzxExs1Z+DpZcafu3ygRUNWZO/pNISZqgkh/qAbQBOeMNDFu1bi4v&#10;FvUwwNDOnydiGUbik4IJCdM+GXYy6tEImUI8TFWUafwDhLG9/Y5e1//U/hcAAAD//wMAUEsDBBQA&#10;BgAIAAAAIQBhQKfI3wAAAAoBAAAPAAAAZHJzL2Rvd25yZXYueG1sTI/BTsMwEETvSPyDtUjcWrsB&#10;VWmIU6EKRFG5EPgAJ94mEfE6it025evZnsptVjOafZOvJ9eLI46h86RhMVcgkGpvO2o0fH+9zlIQ&#10;IRqypveEGs4YYF3c3uQms/5En3gsYyO4hEJmNLQxDpmUoW7RmTD3AxJ7ez86E/kcG2lHc+Jy18tE&#10;qaV0piP+0JoBNy3WP+XBaXjfvvnt71Ris3MpuXOVbvYvH1rf303PTyAiTvEahgs+o0PBTJU/kA2i&#10;17BM1CNHNcwWIC6+Wq1YVawe0gRkkcv/E4o/AAAA//8DAFBLAQItABQABgAIAAAAIQC2gziS/gAA&#10;AOEBAAATAAAAAAAAAAAAAAAAAAAAAABbQ29udGVudF9UeXBlc10ueG1sUEsBAi0AFAAGAAgAAAAh&#10;ADj9If/WAAAAlAEAAAsAAAAAAAAAAAAAAAAALwEAAF9yZWxzLy5yZWxzUEsBAi0AFAAGAAgAAAAh&#10;AMnhUwdNAgAA7wQAAA4AAAAAAAAAAAAAAAAALgIAAGRycy9lMm9Eb2MueG1sUEsBAi0AFAAGAAgA&#10;AAAhAGFAp8jfAAAACg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E064515" w14:textId="77777777" w:rsidR="004F779F" w:rsidRDefault="00C0105E">
                      <w:pPr>
                        <w:tabs>
                          <w:tab w:val="left" w:pos="707"/>
                        </w:tabs>
                        <w:spacing w:line="29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12.1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The Main Beneficiary is responsible for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providing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implementation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plan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the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Results of the Project as an annex to any final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or interim report.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12.1</w:t>
      </w:r>
      <w:r w:rsidRPr="00C0105E">
        <w:rPr>
          <w:rFonts w:ascii="Arial" w:hAnsi="Arial" w:cs="Arial"/>
          <w:color w:val="000000"/>
          <w:spacing w:val="4"/>
          <w:sz w:val="24"/>
          <w:szCs w:val="24"/>
          <w:lang w:val="fr-FR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 xml:space="preserve">Hlavní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ab/>
        <w:t xml:space="preserve">příjemce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ab/>
        <w:t xml:space="preserve">je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ab/>
        <w:t xml:space="preserve">odpovědný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ab/>
        <w:t>za  poskytnutí implementačního plánu k Výsledkům  Projektu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fr-FR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ve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fr-FR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formě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fr-FR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přílohy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fr-FR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k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fr-FR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závěrečné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fr-FR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 xml:space="preserve">nebo  průběžné zprávě.  </w:t>
      </w:r>
    </w:p>
    <w:p w14:paraId="47DDD124" w14:textId="77777777" w:rsidR="004F779F" w:rsidRPr="00C0105E" w:rsidRDefault="00C0105E">
      <w:pPr>
        <w:tabs>
          <w:tab w:val="left" w:pos="1739"/>
          <w:tab w:val="left" w:pos="1996"/>
          <w:tab w:val="left" w:pos="2788"/>
          <w:tab w:val="left" w:pos="2992"/>
          <w:tab w:val="left" w:pos="4091"/>
          <w:tab w:val="left" w:pos="4185"/>
          <w:tab w:val="left" w:pos="4557"/>
          <w:tab w:val="left" w:pos="4612"/>
        </w:tabs>
        <w:spacing w:before="183" w:line="293" w:lineRule="exact"/>
        <w:ind w:left="751" w:right="-40"/>
        <w:jc w:val="both"/>
        <w:rPr>
          <w:rFonts w:ascii="Times New Roman" w:hAnsi="Times New Roman" w:cs="Times New Roman"/>
          <w:color w:val="010302"/>
          <w:lang w:val="fr-FR"/>
        </w:rPr>
      </w:pP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12.2</w:t>
      </w:r>
      <w:r w:rsidRPr="00C0105E">
        <w:rPr>
          <w:rFonts w:ascii="Arial" w:hAnsi="Arial" w:cs="Arial"/>
          <w:color w:val="000000"/>
          <w:spacing w:val="4"/>
          <w:sz w:val="24"/>
          <w:szCs w:val="24"/>
          <w:lang w:val="fr-FR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Implementační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plán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by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měl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fr-FR"/>
        </w:rPr>
        <w:t>zahrnovat</w:t>
      </w:r>
      <w:r w:rsidRPr="00C010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 xml:space="preserve">návrhy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ab/>
        <w:t xml:space="preserve">používání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ab/>
        <w:t xml:space="preserve">Výsledků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ab/>
        <w:t xml:space="preserve">v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ab/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fr-FR"/>
        </w:rPr>
        <w:t>časovém</w:t>
      </w:r>
      <w:r w:rsidRPr="00C010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harmonogramu</w:t>
      </w:r>
      <w:r w:rsidRPr="00C0105E">
        <w:rPr>
          <w:rFonts w:ascii="Calibri" w:hAnsi="Calibri" w:cs="Calibri"/>
          <w:color w:val="000000"/>
          <w:spacing w:val="6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a</w:t>
      </w:r>
      <w:r w:rsidRPr="00C0105E">
        <w:rPr>
          <w:rFonts w:ascii="Calibri" w:hAnsi="Calibri" w:cs="Calibri"/>
          <w:color w:val="000000"/>
          <w:spacing w:val="6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shrnutí</w:t>
      </w:r>
      <w:r w:rsidRPr="00C0105E">
        <w:rPr>
          <w:rFonts w:ascii="Calibri" w:hAnsi="Calibri" w:cs="Calibri"/>
          <w:color w:val="000000"/>
          <w:spacing w:val="6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všech</w:t>
      </w:r>
      <w:r w:rsidRPr="00C0105E">
        <w:rPr>
          <w:rFonts w:ascii="Calibri" w:hAnsi="Calibri" w:cs="Calibri"/>
          <w:color w:val="000000"/>
          <w:spacing w:val="6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fr-FR"/>
        </w:rPr>
        <w:t>skutečností</w:t>
      </w:r>
      <w:r w:rsidRPr="00C010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z předchozích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zpráv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včetně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Výsledků,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fr-FR"/>
        </w:rPr>
        <w:t>které</w:t>
      </w:r>
      <w:r w:rsidRPr="00C010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Smluvní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fr-FR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strany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fr-FR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nehodlají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fr-FR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dále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fr-FR"/>
        </w:rPr>
        <w:t xml:space="preserve"> 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fr-FR"/>
        </w:rPr>
        <w:t>komercializovat</w:t>
      </w:r>
      <w:r w:rsidRPr="00C010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nebo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podrobit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výzkumu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a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veškerých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fr-FR"/>
        </w:rPr>
        <w:t>jiných</w:t>
      </w:r>
      <w:r w:rsidRPr="00C010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 xml:space="preserve">povinných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ab/>
        <w:t xml:space="preserve">prvků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ab/>
        <w:t xml:space="preserve">uvedených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ab/>
        <w:t xml:space="preserve">ve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ab/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fr-FR"/>
        </w:rPr>
        <w:t>formuláři</w:t>
      </w:r>
      <w:r w:rsidRPr="00C010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implementačního plánu, jenž je zahrnut do SME</w:t>
      </w:r>
      <w:r w:rsidRPr="00C0105E">
        <w:rPr>
          <w:rFonts w:ascii="Calibri" w:hAnsi="Calibri" w:cs="Calibri"/>
          <w:color w:val="000000"/>
          <w:spacing w:val="-18"/>
          <w:sz w:val="24"/>
          <w:szCs w:val="24"/>
          <w:lang w:val="fr-FR"/>
        </w:rPr>
        <w:t>-</w:t>
      </w:r>
      <w:r w:rsidRPr="00C010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12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„Směrnice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pro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předkládání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fr-FR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>a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fr-FR"/>
        </w:rPr>
        <w:t xml:space="preserve"> zpracování</w:t>
      </w:r>
      <w:r w:rsidRPr="00C010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fr-FR"/>
        </w:rPr>
        <w:t xml:space="preserve">zpráv“.  </w:t>
      </w:r>
    </w:p>
    <w:p w14:paraId="23AD3476" w14:textId="77777777" w:rsidR="004F779F" w:rsidRDefault="00C0105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C0105E">
        <w:rPr>
          <w:rFonts w:ascii="Times New Roman" w:hAnsi="Times New Roman" w:cs="Times New Roman"/>
          <w:sz w:val="1"/>
          <w:szCs w:val="1"/>
          <w:lang w:val="fr-FR"/>
        </w:rPr>
        <w:br w:type="column"/>
      </w:r>
    </w:p>
    <w:p w14:paraId="46C2594D" w14:textId="77777777" w:rsidR="004F779F" w:rsidRDefault="00C0105E">
      <w:pPr>
        <w:tabs>
          <w:tab w:val="left" w:pos="707"/>
          <w:tab w:val="left" w:pos="1351"/>
          <w:tab w:val="left" w:pos="3199"/>
          <w:tab w:val="left" w:pos="3902"/>
        </w:tabs>
        <w:spacing w:before="183" w:line="293" w:lineRule="exact"/>
        <w:ind w:right="-40"/>
        <w:jc w:val="both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num="2" w:space="0" w:equalWidth="0">
            <w:col w:w="5532" w:space="171"/>
            <w:col w:w="4597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12.2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The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implementation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plan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4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include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proposals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using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8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timetable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summarizing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all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facts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from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previous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reports,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including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those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Parties do not intend to further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commercialise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or research and any other mandatory element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listed in the implementation plan form that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included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SME-12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“Guidelines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Reporting and Reporting”.  </w:t>
      </w:r>
    </w:p>
    <w:p w14:paraId="28E8AEEC" w14:textId="77777777" w:rsidR="004F779F" w:rsidRDefault="00C0105E">
      <w:pPr>
        <w:tabs>
          <w:tab w:val="left" w:pos="6391"/>
        </w:tabs>
        <w:spacing w:before="179" w:line="292" w:lineRule="exact"/>
        <w:ind w:left="5684" w:right="576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6336" behindDoc="0" locked="0" layoutInCell="1" allowOverlap="1" wp14:anchorId="155D225A" wp14:editId="30FB87ED">
                <wp:simplePos x="0" y="0"/>
                <wp:positionH relativeFrom="page">
                  <wp:posOffset>807719</wp:posOffset>
                </wp:positionH>
                <wp:positionV relativeFrom="line">
                  <wp:posOffset>113031</wp:posOffset>
                </wp:positionV>
                <wp:extent cx="3143387" cy="1064055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7719" y="113031"/>
                          <a:ext cx="3029087" cy="949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88970" w14:textId="77777777" w:rsidR="004F779F" w:rsidRDefault="00C0105E">
                            <w:pPr>
                              <w:tabs>
                                <w:tab w:val="left" w:pos="1420"/>
                                <w:tab w:val="left" w:pos="2447"/>
                                <w:tab w:val="left" w:pos="4293"/>
                              </w:tabs>
                              <w:spacing w:line="29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12.3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Každý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Dalších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účastníků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zavazuje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jednat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tak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aby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umožnil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podpořil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Příjemce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za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účelem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dodržení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jeho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povinnosti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připravit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předložit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takový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implementační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plán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Výsledkům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5D225A" id="Freeform 119" o:spid="_x0000_s1042" style="position:absolute;left:0;text-align:left;margin-left:63.6pt;margin-top:8.9pt;width:247.5pt;height:83.8pt;z-index:25140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/WTAIAAPAEAAAOAAAAZHJzL2Uyb0RvYy54bWysVNuO0zAQfUfiHyy/0yQt3V7UdB9YFSEh&#10;WLHwAa5jN5Z8w3ab9O8Z20laWJ4QeXAm9syZM2c82T32SqILc14YXeNqVmLENDWN0Kca//h+eLfG&#10;yAeiGyKNZjW+Mo8f92/f7Dq7ZXPTGtkwhwBE+21na9yGYLdF4WnLFPEzY5mGQ26cIgE+3aloHOkA&#10;XcliXpYPRWdcY52hzHvYfcqHeJ/wOWc0fOXcs4BkjYFbSKtL6zGuxX5HtidHbCvoQIP8AwtFhIak&#10;E9QTCQSdnXgFpQR1xhseZtSownAuKEs1QDVV+Uc1Ly2xLNUC4ng7yeT/Hyz9cnmxzw5k6KzfejBj&#10;FT13Kr6BH+prvC5Xq2qD0RU6XC3KRZVlY31AFI4X5XxTrlcYUXDYvN+slsvoUNxw6NmHj8wkTHL5&#10;7EOWvRkt0o4W7fVoOmhebJtMbQsYQdscRtC2Y85vSRjiINV9Cm0OQsqUQ2rUAev5qoTuUwI3jEsC&#10;WFTZpsZen1LXvJGiiTGxaO9Oxw/SoQuB5IdDCU9yItK2JO9WcTNdHsg8+KeCfwNSIsDdlkINBMYA&#10;qcH3JneywlWymFzqb4wj0YCs80wtTgKb+BBKmQ5VPmpJwzKh5T2fMSIxSoARmUN5E/YAMHpmkBE7&#10;927wj6EsDdIUnOVII/qaWA6eIlJmo8MUrIQ27m+VSahqyJz9R5GyNFGl0B970AbkfIiucetomuuz&#10;Qx1MMLTz55k4hpH8pGFE4riPhhuN42DETDEexirJNPwC4tzefyev249q/wsAAP//AwBQSwMEFAAG&#10;AAgAAAAhAFcNGNjcAAAACgEAAA8AAABkcnMvZG93bnJldi54bWxMT8tOwzAQvCP1H6ytxI06WNBG&#10;IU5VVUUU0QuBD3DibRIRr6PYbVO+nuUEt52HZmfy9eR6ccYxdJ403C8SEEi1tx01Gj4/nu9SECEa&#10;sqb3hBquGGBdzG5yk1l/oXc8l7ERHEIhMxraGIdMylC36ExY+AGJtaMfnYkMx0ba0Vw43PVSJclS&#10;OtMRf2jNgNsW66/y5DS87l/8/nsqsXlzKblrlW6Pu4PWt/Np8wQi4hT/zPBbn6tDwZ0qfyIbRM9Y&#10;rRRb+VjxBDYslWKiYiJ9fABZ5PL/hOIHAAD//wMAUEsBAi0AFAAGAAgAAAAhALaDOJL+AAAA4QEA&#10;ABMAAAAAAAAAAAAAAAAAAAAAAFtDb250ZW50X1R5cGVzXS54bWxQSwECLQAUAAYACAAAACEAOP0h&#10;/9YAAACUAQAACwAAAAAAAAAAAAAAAAAvAQAAX3JlbHMvLnJlbHNQSwECLQAUAAYACAAAACEAI0bv&#10;1kwCAADwBAAADgAAAAAAAAAAAAAAAAAuAgAAZHJzL2Uyb0RvYy54bWxQSwECLQAUAAYACAAAACEA&#10;Vw0Y2NwAAAAKAQAADwAAAAAAAAAAAAAAAACm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8088970" w14:textId="77777777" w:rsidR="004F779F" w:rsidRDefault="00C0105E">
                      <w:pPr>
                        <w:tabs>
                          <w:tab w:val="left" w:pos="1420"/>
                          <w:tab w:val="left" w:pos="2447"/>
                          <w:tab w:val="left" w:pos="4293"/>
                        </w:tabs>
                        <w:spacing w:line="292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12.3</w:t>
                      </w:r>
                      <w:r>
                        <w:rPr>
                          <w:rFonts w:ascii="Arial" w:hAnsi="Arial" w:cs="Arial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Každý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2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Dalších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účastníků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6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zavazuje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jednat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tak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aby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umožnil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podpořil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Příjemce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za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účelem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dodržení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jeho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povinnosti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připravit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předložit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takový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implementační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plán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k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Výsledkům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>12.3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Each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Participant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undertakes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act so as to enable and support the Beneficiary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comply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its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obligations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prepare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submit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implementation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plan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Results.  </w:t>
      </w:r>
    </w:p>
    <w:p w14:paraId="018B664F" w14:textId="77777777" w:rsidR="004F779F" w:rsidRDefault="00C0105E">
      <w:pPr>
        <w:tabs>
          <w:tab w:val="left" w:pos="7331"/>
        </w:tabs>
        <w:spacing w:before="160" w:line="333" w:lineRule="exact"/>
        <w:ind w:left="2474" w:right="227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XIII.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Article XIII.   </w:t>
      </w:r>
    </w:p>
    <w:p w14:paraId="5BE09E9E" w14:textId="77777777" w:rsidR="004F779F" w:rsidRDefault="00C0105E">
      <w:pPr>
        <w:tabs>
          <w:tab w:val="left" w:pos="6874"/>
        </w:tabs>
        <w:spacing w:line="333" w:lineRule="exact"/>
        <w:ind w:left="16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Odpovědnost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Smluvních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Liability of the Parties  </w:t>
      </w:r>
    </w:p>
    <w:p w14:paraId="5331FCE6" w14:textId="77777777" w:rsidR="004F779F" w:rsidRDefault="00C0105E">
      <w:pPr>
        <w:spacing w:before="140" w:line="292" w:lineRule="exact"/>
        <w:ind w:left="752" w:right="5292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7360" behindDoc="0" locked="0" layoutInCell="1" allowOverlap="1" wp14:anchorId="3C9A4F89" wp14:editId="06EA1CB4">
                <wp:simplePos x="0" y="0"/>
                <wp:positionH relativeFrom="page">
                  <wp:posOffset>3939540</wp:posOffset>
                </wp:positionH>
                <wp:positionV relativeFrom="line">
                  <wp:posOffset>88264</wp:posOffset>
                </wp:positionV>
                <wp:extent cx="3039770" cy="692199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9540" y="88264"/>
                          <a:ext cx="2925470" cy="5778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7C685" w14:textId="77777777" w:rsidR="004F779F" w:rsidRDefault="00C0105E">
                            <w:pPr>
                              <w:tabs>
                                <w:tab w:val="left" w:pos="707"/>
                              </w:tabs>
                              <w:spacing w:line="29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13.1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Concerning the experimental character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Project,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Beneficiary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Other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Participant do not provide any guarantees.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9A4F89" id="Freeform 120" o:spid="_x0000_s1043" style="position:absolute;left:0;text-align:left;margin-left:310.2pt;margin-top:6.95pt;width:239.35pt;height:54.5pt;z-index:25140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OZTAIAAPAEAAAOAAAAZHJzL2Uyb0RvYy54bWysVNtu2zAMfR+wfxD0vjhxk+aCOH1YkWHA&#10;sBXt9gGyLMUCdJukxs7fj5JsJ1v3NCwPDi2Sh4eHovcPvZLozJwXRld4MZtjxDQ1jdCnCv/4fvyw&#10;wcgHohsijWYVvjCPHw7v3+07u2OlaY1smEMAov2usxVuQ7C7ovC0ZYr4mbFMg5Mbp0iAV3cqGkc6&#10;QFeyKOfz+6IzrrHOUOY9nD5mJz4kfM4ZDd849ywgWWHgFtLTpWcdn8VhT3YnR2wr6ECD/AMLRYSG&#10;ohPUIwkEvTrxBkoJ6ow3PMyoUYXhXFCWeoBuFvM/unlpiWWpFxDH20km//9g6dfzi31yIENn/c6D&#10;GbvouVPxH/ihvsJ327vtagnyXSq82ZT3yywb6wOi4C635Wq5BjcF/2q93my3MaC44tBXHz4xkzDJ&#10;+YsPWfZmtEg7WrTXo+lgeHFsMo0tYARjcxjB2Opc35Iw5EGp2xLaHIWUqYbUqIN7Wa7nkR+BG8Yl&#10;ASyqbFNhr09pat5I0cSc2LR3p/qjdOhMoPjxOIdfCiLStiSfLuJhujxQeYhPDf8GpESAuy2FGgiM&#10;CVJD7FXuZIWLZLG41M+MI9FEWTO1uAls4kMoZTossqslDcuEVrd8xozEKAFGZA7tTdgDwBiZQUbs&#10;PLshPqaytEhTcpYjrehbYjl5ykiVjQ5TshLauL91JqGroXKOH0XK0kSVQl/3oA3IuY6h8ag2zeXJ&#10;oQ42GMb585U4hpH8rGFF4rqPhhuNejBipZgPa5VkGj4BcW9v31PU9UN1+AUAAP//AwBQSwMEFAAG&#10;AAgAAAAhADEV0TXfAAAACwEAAA8AAABkcnMvZG93bnJldi54bWxMj8FOwzAMhu9IvENkJG4sWUFT&#10;W5pOaAIxxC4UHiBtvLaicaom2zqeHu8EN1v/p9+fi/XsBnHEKfSeNCwXCgRS421PrYavz5e7FESI&#10;hqwZPKGGMwZYl9dXhcmtP9EHHqvYCi6hkBsNXYxjLmVoOnQmLPyIxNneT85EXqdW2smcuNwNMlFq&#10;JZ3piS90ZsRNh813dXAa3ravfvszV9i+u5TcuU43++ed1rc389MjiIhz/IPhos/qULJT7Q9kgxg0&#10;rBL1wCgH9xmIC6CybAmi5ilJMpBlIf//UP4CAAD//wMAUEsBAi0AFAAGAAgAAAAhALaDOJL+AAAA&#10;4QEAABMAAAAAAAAAAAAAAAAAAAAAAFtDb250ZW50X1R5cGVzXS54bWxQSwECLQAUAAYACAAAACEA&#10;OP0h/9YAAACUAQAACwAAAAAAAAAAAAAAAAAvAQAAX3JlbHMvLnJlbHNQSwECLQAUAAYACAAAACEA&#10;DI6DmUwCAADwBAAADgAAAAAAAAAAAAAAAAAuAgAAZHJzL2Uyb0RvYy54bWxQSwECLQAUAAYACAAA&#10;ACEAMRXRNd8AAAAL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F47C685" w14:textId="77777777" w:rsidR="004F779F" w:rsidRDefault="00C0105E">
                      <w:pPr>
                        <w:tabs>
                          <w:tab w:val="left" w:pos="707"/>
                        </w:tabs>
                        <w:spacing w:line="292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13.1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Concerning the experimental character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Project,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Beneficiary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Other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Participant do not provide any guarantees.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>13.1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ohledem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experimentální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charakter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neposkytuje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ani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žádné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záruky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3FBFDF4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E51A21" w14:textId="77777777" w:rsidR="004F779F" w:rsidRDefault="004F779F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284970" w14:textId="77777777" w:rsidR="004F779F" w:rsidRPr="00C0105E" w:rsidRDefault="00C0105E">
      <w:pPr>
        <w:tabs>
          <w:tab w:val="left" w:pos="5602"/>
        </w:tabs>
        <w:spacing w:line="321" w:lineRule="exact"/>
        <w:ind w:left="896"/>
        <w:rPr>
          <w:rFonts w:ascii="Times New Roman" w:hAnsi="Times New Roman" w:cs="Times New Roman"/>
          <w:color w:val="010302"/>
          <w:lang w:val="cs-CZ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Důvěrné/</w:t>
      </w:r>
      <w:proofErr w:type="spellStart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Confidential</w:t>
      </w:r>
      <w:proofErr w:type="spellEnd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12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lang w:val="cs-CZ"/>
        </w:rPr>
        <w:br w:type="page"/>
      </w:r>
    </w:p>
    <w:p w14:paraId="02964BA5" w14:textId="77777777" w:rsidR="004F779F" w:rsidRPr="00C0105E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0"/>
          <w:szCs w:val="20"/>
          <w:lang w:val="cs-CZ"/>
        </w:rPr>
        <w:lastRenderedPageBreak/>
        <w:t xml:space="preserve">Smlouva o spolupráci na Projektu „Predikce dielektrické odolnosti nízkonapěťových jističů“  </w:t>
      </w:r>
    </w:p>
    <w:p w14:paraId="5AE0B974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37800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37FBDD" w14:textId="77777777" w:rsidR="004F779F" w:rsidRDefault="004F779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C62D6C" w14:textId="77777777" w:rsidR="004F779F" w:rsidRPr="00C0105E" w:rsidRDefault="00C0105E">
      <w:pPr>
        <w:spacing w:line="292" w:lineRule="exact"/>
        <w:ind w:left="751" w:right="-40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13.2</w:t>
      </w:r>
      <w:r w:rsidRPr="00C0105E"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Nestanoví-li platný zákon něco jiného, pak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základě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smlouvy,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zákonného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práva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ani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jinak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nesmí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souhrnná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odpovědnost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základě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této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Smlouvy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žádném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případě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překročit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podíl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výdajů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odpovědné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Strany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způsobilých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úhradě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na základě této Smlouvy dle článku 7.2 výše.  </w:t>
      </w:r>
    </w:p>
    <w:p w14:paraId="41C93D6F" w14:textId="77777777" w:rsidR="004F779F" w:rsidRDefault="00C0105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C0105E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6046A3D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075043" w14:textId="77777777" w:rsidR="004F779F" w:rsidRDefault="004F779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9ECAD1" w14:textId="77777777" w:rsidR="004F779F" w:rsidRDefault="00C0105E">
      <w:pPr>
        <w:tabs>
          <w:tab w:val="left" w:pos="707"/>
        </w:tabs>
        <w:spacing w:line="292" w:lineRule="exact"/>
        <w:ind w:right="-40"/>
        <w:jc w:val="both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num="2" w:space="0" w:equalWidth="0">
            <w:col w:w="5531" w:space="172"/>
            <w:col w:w="4595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13.2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no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event,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unless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applicable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law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provides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otherwise,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under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contract,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statutory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law or otherwise shall the aggregate liability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under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this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Agreement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exceed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share of the liable Party’s eligible expenditures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under the Agreement as per article 7.2 above.  </w:t>
      </w:r>
    </w:p>
    <w:p w14:paraId="46D7A1C5" w14:textId="77777777" w:rsidR="004F779F" w:rsidRDefault="00C0105E">
      <w:pPr>
        <w:tabs>
          <w:tab w:val="left" w:pos="6391"/>
        </w:tabs>
        <w:spacing w:before="183" w:line="292" w:lineRule="exact"/>
        <w:ind w:left="5684" w:right="576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8384" behindDoc="0" locked="0" layoutInCell="1" allowOverlap="1" wp14:anchorId="5E5BE860" wp14:editId="06EE938E">
                <wp:simplePos x="0" y="0"/>
                <wp:positionH relativeFrom="page">
                  <wp:posOffset>807719</wp:posOffset>
                </wp:positionH>
                <wp:positionV relativeFrom="line">
                  <wp:posOffset>115570</wp:posOffset>
                </wp:positionV>
                <wp:extent cx="3143402" cy="878128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7719" y="115570"/>
                          <a:ext cx="3029102" cy="7638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C6435" w14:textId="77777777" w:rsidR="004F779F" w:rsidRDefault="00C0105E">
                            <w:pPr>
                              <w:spacing w:line="29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13.3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Příjemce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Další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účastníci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neodpovídají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za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žádné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25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nepřímé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5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náhodné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25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nebo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25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následné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škody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ztráty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mimo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jiné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včetně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ztráty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zisku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ztráty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použití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ztráty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výroby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nebo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plateb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pokut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5BE860" id="Freeform 121" o:spid="_x0000_s1044" style="position:absolute;left:0;text-align:left;margin-left:63.6pt;margin-top:9.1pt;width:247.5pt;height:69.15pt;z-index:25140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TzTAIAAPAEAAAOAAAAZHJzL2Uyb0RvYy54bWysVNuO2yAQfa/Uf0C8N76ssslGcfahq1SV&#10;qnbV3X4AwRAjcSuQ2Pn7DmA7abdPVf2AxzBz5swZxtvHQUl0Zs4LoxtcLUqMmKamFfrY4B+v+w9r&#10;jHwguiXSaNbgC/P4cff+3ba3G1abzsiWOQQg2m962+AuBLspCk87pohfGMs0HHLjFAnw6Y5F60gP&#10;6EoWdVneF71xrXWGMu9h9ykf4l3C55zR8I1zzwKSDQZuIa0urYe4Frst2RwdsZ2gIw3yDywUERqS&#10;zlBPJBB0cuINlBLUGW94WFCjCsO5oCzVANVU5R/VvHTEslQLiOPtLJP/f7D06/nFPjuQobd+48GM&#10;VQzcqfgGfmho8LpcraoHjC7Q4Wq5XI2ysSEgCsd3Zf1QlTVGFBxW93freh11La449OTDJ2YSJjl/&#10;8SHL3k4W6SaLDnoyHTQvtk2mtgWMoG0OI2jbIbfNkjDGQarbFNrshZQph9SoB9b1qoTuUwI3jEsC&#10;WFTZtsFeH1PXvJGijTGxaO+Oh4/SoTOB5Pt9CU9yItJ2JO9WcTOpAJlH/1Twb0BKBLjbUqiRwBQg&#10;Nfhe5U5WuEgWk0v9nXEkWpC1ztTiJLCZD6GU6VDlo460LBNa3vKZIhKjBBiROZQ3Y48Ak2cGmbBz&#10;70b/GMrSIM3BWY40om+J5eA5ImU2OszBSmjj/laZhKrGzNl/EilLE1UKw2EAbUDOdMHi1sG0l2eH&#10;ephgaOfPE3EMI/lZw4jEcZ8MNxmH0YiZYjyMVZJp/AXEub39Tl7XH9XuFwAAAP//AwBQSwMEFAAG&#10;AAgAAAAhAC3MjK/cAAAACgEAAA8AAABkcnMvZG93bnJldi54bWxMT0FOwzAQvCP1D9ZW4kYdLDVE&#10;IU6FKhBFcCHtA5x4m0TE6yh225TXs5zgtDO7o5nZYjO7QZxxCr0nDferBARS421PrYbD/uUuAxGi&#10;IWsGT6jhigE25eKmMLn1F/rEcxVbwSYUcqOhi3HMpQxNh86ElR+R+Hb0kzOR6dRKO5kLm7tBqiRJ&#10;pTM9cUJnRtx22HxVJ6fhbffqd99zhe27y8hd62x7fP7Q+nY5Pz2CiDjHPzH81ufqUHKn2p/IBjEw&#10;Vw+KpQwynixIlWJQ82KdrkGWhfz/QvkDAAD//wMAUEsBAi0AFAAGAAgAAAAhALaDOJL+AAAA4QEA&#10;ABMAAAAAAAAAAAAAAAAAAAAAAFtDb250ZW50X1R5cGVzXS54bWxQSwECLQAUAAYACAAAACEAOP0h&#10;/9YAAACUAQAACwAAAAAAAAAAAAAAAAAvAQAAX3JlbHMvLnJlbHNQSwECLQAUAAYACAAAACEArU60&#10;80wCAADwBAAADgAAAAAAAAAAAAAAAAAuAgAAZHJzL2Uyb0RvYy54bWxQSwECLQAUAAYACAAAACEA&#10;LcyMr9wAAAAKAQAADwAAAAAAAAAAAAAAAACm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2BC6435" w14:textId="77777777" w:rsidR="004F779F" w:rsidRDefault="00C0105E">
                      <w:pPr>
                        <w:spacing w:line="292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13.3</w:t>
                      </w:r>
                      <w:r>
                        <w:rPr>
                          <w:rFonts w:ascii="Arial" w:hAnsi="Arial" w:cs="Arial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Příjemce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ani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Další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účastníci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neodpovídají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za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6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žádné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25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nepřímé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5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náhodné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25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nebo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25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následné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škody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ztráty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mimo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jiné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včetně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ztráty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zisku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,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ztráty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použití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ztráty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výroby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nebo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plateb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pokut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>13.3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not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liable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indirect,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incidental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1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consequential damages or losses, including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not limited to loss of profit, loss of use, loss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production or penalty payments.  </w:t>
      </w:r>
    </w:p>
    <w:p w14:paraId="5965E758" w14:textId="77777777" w:rsidR="004F779F" w:rsidRPr="00C0105E" w:rsidRDefault="00C0105E">
      <w:pPr>
        <w:tabs>
          <w:tab w:val="left" w:pos="7324"/>
        </w:tabs>
        <w:spacing w:before="160" w:line="333" w:lineRule="exact"/>
        <w:ind w:left="2467" w:right="2219"/>
        <w:jc w:val="right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  <w:t>Článek XIV.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  <w:tab/>
        <w:t>Article XIV</w:t>
      </w:r>
      <w:r w:rsidRPr="00C0105E">
        <w:rPr>
          <w:rFonts w:ascii="Calibri" w:hAnsi="Calibri" w:cs="Calibri"/>
          <w:b/>
          <w:bCs/>
          <w:color w:val="000000"/>
          <w:spacing w:val="26"/>
          <w:sz w:val="24"/>
          <w:szCs w:val="24"/>
          <w:lang w:val="pt-PT"/>
        </w:rPr>
        <w:t xml:space="preserve">. 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  <w:t xml:space="preserve">  </w:t>
      </w:r>
    </w:p>
    <w:p w14:paraId="35690093" w14:textId="77777777" w:rsidR="004F779F" w:rsidRPr="00C0105E" w:rsidRDefault="00C0105E">
      <w:pPr>
        <w:tabs>
          <w:tab w:val="left" w:pos="6708"/>
        </w:tabs>
        <w:spacing w:line="333" w:lineRule="exact"/>
        <w:ind w:left="1774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  <w:t xml:space="preserve">Zpracování osobních údajů 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  <w:tab/>
        <w:t xml:space="preserve">Personal Data Processing   </w:t>
      </w:r>
    </w:p>
    <w:p w14:paraId="1847C692" w14:textId="77777777" w:rsidR="004F779F" w:rsidRPr="00C0105E" w:rsidRDefault="00C0105E">
      <w:pPr>
        <w:tabs>
          <w:tab w:val="left" w:pos="1510"/>
          <w:tab w:val="left" w:pos="1589"/>
          <w:tab w:val="left" w:pos="1709"/>
          <w:tab w:val="left" w:pos="2391"/>
          <w:tab w:val="left" w:pos="2563"/>
          <w:tab w:val="left" w:pos="2777"/>
          <w:tab w:val="left" w:pos="2974"/>
          <w:tab w:val="left" w:pos="3067"/>
          <w:tab w:val="left" w:pos="3864"/>
          <w:tab w:val="left" w:pos="4044"/>
          <w:tab w:val="left" w:pos="4126"/>
          <w:tab w:val="left" w:pos="4318"/>
          <w:tab w:val="left" w:pos="4546"/>
          <w:tab w:val="left" w:pos="4971"/>
          <w:tab w:val="left" w:pos="5074"/>
        </w:tabs>
        <w:spacing w:before="140" w:line="292" w:lineRule="exact"/>
        <w:ind w:left="752" w:right="5292"/>
        <w:jc w:val="both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14.1</w:t>
      </w:r>
      <w:r w:rsidRPr="00C0105E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Při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spolupráci na Projekt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pt-PT"/>
        </w:rPr>
        <w:t xml:space="preserve">u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dle této smlouvy  může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mít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Další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účastník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přístup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k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jedné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či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více  databázím,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aplikacím,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zprávám,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dokumentům  a/nebo k jiným informacím Příjemce v papírové  nebo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elektronické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podobě,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přičemž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tyto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9408" behindDoc="0" locked="0" layoutInCell="1" allowOverlap="1" wp14:anchorId="099F588D" wp14:editId="4114C1E9">
                <wp:simplePos x="0" y="0"/>
                <wp:positionH relativeFrom="page">
                  <wp:posOffset>3939540</wp:posOffset>
                </wp:positionH>
                <wp:positionV relativeFrom="line">
                  <wp:posOffset>-930275</wp:posOffset>
                </wp:positionV>
                <wp:extent cx="3039770" cy="515538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9540" y="-930275"/>
                          <a:ext cx="2925470" cy="50410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EB38B" w14:textId="77777777" w:rsidR="004F779F" w:rsidRDefault="00C0105E">
                            <w:pPr>
                              <w:tabs>
                                <w:tab w:val="left" w:pos="1103"/>
                                <w:tab w:val="left" w:pos="1293"/>
                                <w:tab w:val="left" w:pos="1651"/>
                                <w:tab w:val="left" w:pos="1778"/>
                                <w:tab w:val="left" w:pos="2015"/>
                                <w:tab w:val="left" w:pos="2263"/>
                                <w:tab w:val="left" w:pos="2395"/>
                                <w:tab w:val="left" w:pos="2752"/>
                                <w:tab w:val="left" w:pos="3170"/>
                                <w:tab w:val="left" w:pos="3347"/>
                                <w:tab w:val="left" w:pos="3746"/>
                                <w:tab w:val="left" w:pos="3787"/>
                                <w:tab w:val="left" w:pos="3986"/>
                                <w:tab w:val="left" w:pos="4372"/>
                              </w:tabs>
                              <w:spacing w:line="2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. 1 During cooperation on the Project under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Agreement,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Participant(s)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may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have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access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one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more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Beneficiary´s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databases,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applications,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reports,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documents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and/or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information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hardcopy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or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electronic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form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contain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process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data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relating to identified or identifiable individuals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(“Personal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Data”).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>Such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individuals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may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include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Beneficiary’s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employees,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temporary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workers,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contractors,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consultants,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students,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customers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or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>end-users.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The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Other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Participant(s)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acknowledges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agrees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that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Personal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Data,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whatever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form,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very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sensitive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nature,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hereby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undertakes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to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treat Personal Data as strictly confidential and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use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only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within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limits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expressly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authorized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by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the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Beneficiary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and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in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accordance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applicable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law,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rules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and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regulations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8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Participant(s)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use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the Personal Data only in accordance with 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applicable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Data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Protection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Privacy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laws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including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the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adoption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of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the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required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technical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and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organizational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security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measures.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Furthermore,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the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Other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Participant(s)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agrees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comply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all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aspects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Protection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Processing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provisions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set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forth in Annex C to this Agreement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9F588D" id="Freeform 122" o:spid="_x0000_s1045" style="position:absolute;left:0;text-align:left;margin-left:310.2pt;margin-top:-73.25pt;width:239.35pt;height:405.95pt;z-index:25140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4yLTwIAAPMEAAAOAAAAZHJzL2Uyb0RvYy54bWysVE2P0zAQvSPxHyzft0nTdndbNd0DqyIk&#10;BCsWfoDr2I0lf2G7TfrvGdtJWlhOiByciT3z5s0bT7ZPvZLozJwXRtd4PisxYpqaRuhjjX983989&#10;YuQD0Q2RRrMaX5jHT7v377ad3bDKtEY2zCEA0X7T2Rq3IdhNUXjaMkX8zFim4ZAbp0iAT3csGkc6&#10;QFeyqMryvuiMa6wzlHkPu8/5EO8SPueMhq+cexaQrDFwC2l1aT3EtdhtyeboiG0FHWiQf2ChiNCQ&#10;dIJ6JoGgkxNvoJSgznjDw4waVRjOBWWpBqhmXv5RzWtLLEu1gDjeTjL5/wdLv5xf7YsDGTrrNx7M&#10;WEXPnYpv4If6Gi/Wi/VqCfJdany3XpTVwyoLx/qAKDhU62q1fAAHCh6rcjkvH++jR3GFoicfPjKT&#10;YMn5sw9Z+Wa0SDtatNej6aB/sXMydS5gBJ1zGEHnDpmAJWGIg1S3KbTZCylTDqlRB1ezeigjQQKX&#10;jEsCWFTZpsZeH1PjvJGiiTGxbu+Ohw/SoTOB5Pt9CU9yItK2JO/O42a6P5B58E8F/wakRIDrLYUa&#10;CIwBUoPvVfFkhYtkMbnU3xhHoom6ZmpxGNjEh1DKdJjno5Y0LBNa3fIZIxKjBBiROZQ3YQ8Ao2cG&#10;GbFz7wb/GMrSLE3BWY40pW+J5eApImU2OkzBSmjj/laZhKqGzNl/FClLE1UK/aEHbUDOdXSNWwfT&#10;XF4c6mCIoZ0/T8QxjOQnDVMSJ3403GgcBiNmivEwWUmm4S8QR/f2O3ld/1W7XwAAAP//AwBQSwME&#10;FAAGAAgAAAAhADMLbPXiAAAADQEAAA8AAABkcnMvZG93bnJldi54bWxMj0FuwjAQRfdIvYM1lboD&#10;OyhEIY2DKtQKqnbTtAdw4iGJGo+j2EDg9DWrshz9p//f5JvJ9OyEo+ssSYgWAhhSbXVHjYSf77d5&#10;Csx5RVr1llDCBR1siodZrjJtz/SFp9I3LJSQy5SE1vsh49zVLRrlFnZACtnBjkb5cI4N16M6h3LT&#10;86UQCTeqo7DQqgG3Lda/5dFIeN/v7P46ldh8mJTMpUq3h9dPKZ8ep5dnYB4n/w/DTT+oQxGcKnsk&#10;7VgvIVmKOKAS5lGcrIDdELFeR8CqECarGHiR8/svij8AAAD//wMAUEsBAi0AFAAGAAgAAAAhALaD&#10;OJL+AAAA4QEAABMAAAAAAAAAAAAAAAAAAAAAAFtDb250ZW50X1R5cGVzXS54bWxQSwECLQAUAAYA&#10;CAAAACEAOP0h/9YAAACUAQAACwAAAAAAAAAAAAAAAAAvAQAAX3JlbHMvLnJlbHNQSwECLQAUAAYA&#10;CAAAACEAdXeMi08CAADzBAAADgAAAAAAAAAAAAAAAAAuAgAAZHJzL2Uyb0RvYy54bWxQSwECLQAU&#10;AAYACAAAACEAMwts9eIAAAANAQAADwAAAAAAAAAAAAAAAACpBAAAZHJzL2Rvd25yZXYueG1sUEsF&#10;BgAAAAAEAAQA8wAAALg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C2EB38B" w14:textId="77777777" w:rsidR="004F779F" w:rsidRDefault="00C0105E">
                      <w:pPr>
                        <w:tabs>
                          <w:tab w:val="left" w:pos="1103"/>
                          <w:tab w:val="left" w:pos="1293"/>
                          <w:tab w:val="left" w:pos="1651"/>
                          <w:tab w:val="left" w:pos="1778"/>
                          <w:tab w:val="left" w:pos="2015"/>
                          <w:tab w:val="left" w:pos="2263"/>
                          <w:tab w:val="left" w:pos="2395"/>
                          <w:tab w:val="left" w:pos="2752"/>
                          <w:tab w:val="left" w:pos="3170"/>
                          <w:tab w:val="left" w:pos="3347"/>
                          <w:tab w:val="left" w:pos="3746"/>
                          <w:tab w:val="left" w:pos="3787"/>
                          <w:tab w:val="left" w:pos="3986"/>
                          <w:tab w:val="left" w:pos="4372"/>
                        </w:tabs>
                        <w:spacing w:line="29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. 1 During cooperation on the Project under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Agreement,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Participant(s)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may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have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access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one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more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Beneficiary´s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databases,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applications,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reports,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documents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and/or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information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hardcopy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or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electronic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form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contain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process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data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relating to identified or identifiable individuals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(“Personal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Data”).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>Such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7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individuals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7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may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include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Beneficiary’s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employees,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temporary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workers,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9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contractors,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9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consultants,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9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students,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customers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or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>end-users.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The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Other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Participant(s)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acknowledges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agrees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that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Personal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Data,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whatever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form,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very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sensitive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nature,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hereby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undertakes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to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treat Personal Data as strictly confidential and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use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only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within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limits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expressly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authorized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by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the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Beneficiary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and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in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accordance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applicable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law,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rules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and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regulations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8"/>
                          <w:sz w:val="24"/>
                          <w:szCs w:val="24"/>
                        </w:rPr>
                        <w:t xml:space="preserve">.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Participant(s)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use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the Personal Data only in accordance with the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applicable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Data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Protection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Privacy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laws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including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the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adoption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of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the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required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technical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and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organizational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security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measures.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Furthermore,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the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Other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Participant(s)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agrees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comply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all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aspects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Protection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Processing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provisions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set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forth in Annex C to this Agreement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6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informace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mohou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obsahovat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nebo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zpracovávat  údaje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týkající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se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identifikovaných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nebo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identifikovatelných osob („osobní údaje“)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pt-PT"/>
        </w:rPr>
        <w:t xml:space="preserve">.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Tyto  osoby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mohou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zahrnovat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zaměstnance,  přechodné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zaměstnance,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>dodavatele,  konzultanty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Příjemce,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studenty,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zákazníky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nebo  koncové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uživatele.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>Další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účastník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uznává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  souhlasí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tím,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že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osobní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údaje,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ať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už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mají  jakoukoliv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podobu,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jsou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ze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své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podstaty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velmi  citlivé,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tímto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se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zavazuje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zacházet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osobními 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pt-PT"/>
        </w:rPr>
        <w:t xml:space="preserve">údaji přísně důvěrně a využívat je pouze v mezích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výslovně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stanovených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Příjemcem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souladu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  platnými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zákony,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pravidly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předpisy.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>Další  účastník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bude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využívat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osobní</w:t>
      </w:r>
      <w:r w:rsidRPr="00C0105E">
        <w:rPr>
          <w:rFonts w:ascii="Calibri" w:hAnsi="Calibri" w:cs="Calibri"/>
          <w:color w:val="000000"/>
          <w:spacing w:val="4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údaje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pouze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  souladu s platnou legislativou týkající se ochrany  osobních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údajů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soukromí,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včetně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toho,</w:t>
      </w:r>
      <w:r w:rsidRPr="00C0105E">
        <w:rPr>
          <w:rFonts w:ascii="Calibri" w:hAnsi="Calibri" w:cs="Calibri"/>
          <w:color w:val="000000"/>
          <w:spacing w:val="13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že  přijme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požadovaná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opatření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technického</w:t>
      </w:r>
      <w:r w:rsidRPr="00C0105E">
        <w:rPr>
          <w:rFonts w:ascii="Calibri" w:hAnsi="Calibri" w:cs="Calibri"/>
          <w:color w:val="000000"/>
          <w:spacing w:val="9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a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organizačního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zabezpečení.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Dále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se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>Další  účastník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zavazuje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ve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všech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ohledech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dodržovat  zásady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zpracování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osobních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údajů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obsažené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v  Příloze C této smlouvy.  </w:t>
      </w:r>
    </w:p>
    <w:p w14:paraId="1499873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E5EB7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8789A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B7A4F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3FF8C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38102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D1BAC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F67C98" w14:textId="77777777" w:rsidR="004F779F" w:rsidRDefault="004F779F">
      <w:pPr>
        <w:spacing w:after="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169E12" w14:textId="77777777" w:rsidR="004F779F" w:rsidRPr="00C0105E" w:rsidRDefault="00C0105E">
      <w:pPr>
        <w:tabs>
          <w:tab w:val="left" w:pos="5602"/>
        </w:tabs>
        <w:spacing w:line="321" w:lineRule="exact"/>
        <w:ind w:left="896"/>
        <w:rPr>
          <w:rFonts w:ascii="Times New Roman" w:hAnsi="Times New Roman" w:cs="Times New Roman"/>
          <w:color w:val="010302"/>
          <w:lang w:val="cs-CZ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Důvěrné/</w:t>
      </w:r>
      <w:proofErr w:type="spellStart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Confidential</w:t>
      </w:r>
      <w:proofErr w:type="spellEnd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13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lang w:val="cs-CZ"/>
        </w:rPr>
        <w:br w:type="page"/>
      </w:r>
    </w:p>
    <w:p w14:paraId="60BB03FC" w14:textId="77777777" w:rsidR="004F779F" w:rsidRPr="00C0105E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0"/>
          <w:szCs w:val="20"/>
          <w:lang w:val="cs-CZ"/>
        </w:rPr>
        <w:lastRenderedPageBreak/>
        <w:t xml:space="preserve">Smlouva o spolupráci na Projektu „Predikce dielektrické odolnosti nízkonapěťových jističů“  </w:t>
      </w:r>
    </w:p>
    <w:p w14:paraId="0194C686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90AC5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305F26" w14:textId="77777777" w:rsidR="004F779F" w:rsidRDefault="004F779F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BEF610" w14:textId="77777777" w:rsidR="004F779F" w:rsidRPr="00C0105E" w:rsidRDefault="00C0105E">
      <w:pPr>
        <w:tabs>
          <w:tab w:val="left" w:pos="7354"/>
        </w:tabs>
        <w:spacing w:line="333" w:lineRule="exact"/>
        <w:ind w:left="2497" w:right="2250"/>
        <w:jc w:val="right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  <w:t>Článek XV.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  <w:tab/>
        <w:t>Article XV</w:t>
      </w:r>
      <w:r w:rsidRPr="00C0105E">
        <w:rPr>
          <w:rFonts w:ascii="Calibri" w:hAnsi="Calibri" w:cs="Calibri"/>
          <w:b/>
          <w:bCs/>
          <w:color w:val="000000"/>
          <w:spacing w:val="26"/>
          <w:sz w:val="24"/>
          <w:szCs w:val="24"/>
          <w:lang w:val="pt-PT"/>
        </w:rPr>
        <w:t xml:space="preserve">. 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  <w:t xml:space="preserve">  </w:t>
      </w:r>
    </w:p>
    <w:p w14:paraId="0AF2CC09" w14:textId="77777777" w:rsidR="004F779F" w:rsidRPr="00C0105E" w:rsidRDefault="00C0105E">
      <w:pPr>
        <w:tabs>
          <w:tab w:val="left" w:pos="7102"/>
        </w:tabs>
        <w:spacing w:line="333" w:lineRule="exact"/>
        <w:ind w:left="1938" w:right="2157"/>
        <w:jc w:val="right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  <w:t xml:space="preserve">Závěrečná ustanovení 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b/>
          <w:bCs/>
          <w:color w:val="000000"/>
          <w:spacing w:val="-2"/>
          <w:sz w:val="24"/>
          <w:szCs w:val="24"/>
          <w:lang w:val="pt-PT"/>
        </w:rPr>
        <w:t>Final Provisions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1F8A3170" w14:textId="77777777" w:rsidR="004F779F" w:rsidRPr="00C0105E" w:rsidRDefault="00C0105E">
      <w:pPr>
        <w:tabs>
          <w:tab w:val="left" w:pos="1821"/>
          <w:tab w:val="left" w:pos="1970"/>
          <w:tab w:val="left" w:pos="2685"/>
          <w:tab w:val="left" w:pos="2726"/>
          <w:tab w:val="left" w:pos="3462"/>
          <w:tab w:val="left" w:pos="3957"/>
          <w:tab w:val="left" w:pos="4482"/>
        </w:tabs>
        <w:spacing w:before="140" w:line="293" w:lineRule="exact"/>
        <w:ind w:left="751" w:right="5292"/>
        <w:jc w:val="both"/>
        <w:rPr>
          <w:rFonts w:ascii="Times New Roman" w:hAnsi="Times New Roman" w:cs="Times New Roman"/>
          <w:color w:val="010302"/>
          <w:lang w:val="pt-PT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15.1</w:t>
      </w:r>
      <w:r w:rsidRPr="00C0105E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Smluvní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strany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se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dohodly,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že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veškeré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0432" behindDoc="0" locked="0" layoutInCell="1" allowOverlap="1" wp14:anchorId="545FD352" wp14:editId="7B3ADC28">
                <wp:simplePos x="0" y="0"/>
                <wp:positionH relativeFrom="page">
                  <wp:posOffset>3939540</wp:posOffset>
                </wp:positionH>
                <wp:positionV relativeFrom="line">
                  <wp:posOffset>-188062</wp:posOffset>
                </wp:positionV>
                <wp:extent cx="3039755" cy="1623364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9540" y="-188062"/>
                          <a:ext cx="2925455" cy="1509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3A38C" w14:textId="77777777" w:rsidR="004F779F" w:rsidRDefault="00C0105E">
                            <w:pPr>
                              <w:tabs>
                                <w:tab w:val="left" w:pos="707"/>
                                <w:tab w:val="left" w:pos="1358"/>
                                <w:tab w:val="left" w:pos="1958"/>
                                <w:tab w:val="left" w:pos="2467"/>
                                <w:tab w:val="left" w:pos="3362"/>
                                <w:tab w:val="left" w:pos="3861"/>
                              </w:tabs>
                              <w:spacing w:line="29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15.1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Parties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agree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disputes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arising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from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implementation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Agreement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will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be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solved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by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mutual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agreement.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Parties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fail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reach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an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amicable settlement within a reasonable time,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either of the Parties has the right to refer 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matter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respective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court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law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Czech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Republic.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5FD352" id="Freeform 123" o:spid="_x0000_s1046" style="position:absolute;left:0;text-align:left;margin-left:310.2pt;margin-top:-14.8pt;width:239.35pt;height:127.8pt;z-index:25141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PLTwIAAPMEAAAOAAAAZHJzL2Uyb0RvYy54bWysVE2P2yAQvVfqf0DcN/7YZJtEcfbQVapK&#10;VbvabX8AxhAjYaBAYuffdwDbSbs9VfUBj2HmzZs3jHePQyfRmVkntKpwscgxYorqRqhjhX98P9yt&#10;MXKeqIZIrViFL8zhx/37d7vebFmpWy0bZhGAKLftTYVb7802yxxtWUfcQhum4JBr2xEPn/aYNZb0&#10;gN7JrMzzh6zXtjFWU+Yc7D6lQ7yP+Jwz6r9x7phHssLAzcfVxrUOa7bfke3REtMKOtIg/8CiI0JB&#10;0hnqiXiCTla8geoEtdpp7hdUd5nmXFAWa4BqivyPal5bYlisBcRxZpbJ/T9Y+vX8ap4tyNAbt3Vg&#10;hioGbrvwBn5oqPD95n6zWoJ8lwrfFet1/lAm4djgEQWHclOulqsVRhQ8ilW+yR+WwSO7QtGT85+Y&#10;jrDk/MX5pHwzWaSdLDqoybTQv9A5GTvnMYLOWYygc3UiYIgf4yDVbQqlD0LKmEMq1AOr8kMOFVAC&#10;l4xLAli0M02FnTrGxjktRRNiQt3OHuuP0qIzgeSHQw5PdCLStCTtFmEz3h/IPPrHgn8D6oSH6y1F&#10;NxKYAqQC36vi0fIXyUJyqV4YR6IJuiZqYRjYzIdQypQv0lFLGpYIrW75TBGRUQQMyBzKm7FHgMkz&#10;gUzYqXejfwhlcZbm4CRHnNK3xFLwHBEza+Xn4E4obf9WmYSqxszJfxIpSRNU8kM9gDYgTZQybNW6&#10;uTxb1MMQQzt/nohlGMnPCqYkTPxk2MmoRyNkCvEwWVGm8S8QRvf2O3pd/1X7XwAAAP//AwBQSwME&#10;FAAGAAgAAAAhAIS3sr/hAAAADAEAAA8AAABkcnMvZG93bnJldi54bWxMj0FOwzAQRfdI3MEaJHat&#10;XQtFSYhTVRWIItgQOIATT5Oo8TiK3Tbl9Lgruhz9p//fFOvZDuyEk+8dKVgtBTCkxpmeWgU/36+L&#10;FJgPmoweHKGCC3pYl/d3hc6NO9MXnqrQslhCPtcKuhDGnHPfdGi1X7oRKWZ7N1kd4jm13Ez6HMvt&#10;wKUQCbe6p7jQ6RG3HTaH6mgVvO/e3O53rrD9sCnZS51u9y+fSj0+zJtnYAHn8A/DVT+qQxmdanck&#10;49mgIJHiKaIKFjJLgF0JkWUrYLUCKRMBvCz47RPlHwAAAP//AwBQSwECLQAUAAYACAAAACEAtoM4&#10;kv4AAADhAQAAEwAAAAAAAAAAAAAAAAAAAAAAW0NvbnRlbnRfVHlwZXNdLnhtbFBLAQItABQABgAI&#10;AAAAIQA4/SH/1gAAAJQBAAALAAAAAAAAAAAAAAAAAC8BAABfcmVscy8ucmVsc1BLAQItABQABgAI&#10;AAAAIQAKbUPLTwIAAPMEAAAOAAAAAAAAAAAAAAAAAC4CAABkcnMvZTJvRG9jLnhtbFBLAQItABQA&#10;BgAIAAAAIQCEt7K/4QAAAAwBAAAPAAAAAAAAAAAAAAAAAKkEAABkcnMvZG93bnJldi54bWxQSwUG&#10;AAAAAAQABADzAAAAt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F93A38C" w14:textId="77777777" w:rsidR="004F779F" w:rsidRDefault="00C0105E">
                      <w:pPr>
                        <w:tabs>
                          <w:tab w:val="left" w:pos="707"/>
                          <w:tab w:val="left" w:pos="1358"/>
                          <w:tab w:val="left" w:pos="1958"/>
                          <w:tab w:val="left" w:pos="2467"/>
                          <w:tab w:val="left" w:pos="3362"/>
                          <w:tab w:val="left" w:pos="3861"/>
                        </w:tabs>
                        <w:spacing w:line="29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15.1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Parties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agree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disputes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arising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from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implementation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the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Agreement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will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be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solved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by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mutual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agreement.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Parties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fail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reach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an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amicable settlement within a reasonable time,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either of the Parties has the right to refer the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matter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respective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court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law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Czech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Republic.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neshody vzniklé z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 implementace Smlouvy budou  řešeny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vzájemnou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dohodou.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 případě,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že  Smluvní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strany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nedojdou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ke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>smírnému  narovnání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 přiměřené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lhůtě,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má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každá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ze  Smluvních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stran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 xml:space="preserve">právo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ab/>
        <w:t>přednést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záležitost  příslušnému soudu 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pt-PT"/>
        </w:rPr>
        <w:t xml:space="preserve">v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České Republice.   </w:t>
      </w:r>
    </w:p>
    <w:p w14:paraId="13976A0F" w14:textId="77777777" w:rsidR="004F779F" w:rsidRDefault="004F779F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CC8928" w14:textId="77777777" w:rsidR="004F779F" w:rsidRPr="00C0105E" w:rsidRDefault="00C0105E">
      <w:pPr>
        <w:tabs>
          <w:tab w:val="left" w:pos="1775"/>
          <w:tab w:val="left" w:pos="3119"/>
          <w:tab w:val="left" w:pos="4711"/>
        </w:tabs>
        <w:spacing w:line="293" w:lineRule="exact"/>
        <w:ind w:left="751" w:right="-40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15.2</w:t>
      </w:r>
      <w:r w:rsidRPr="00C0105E"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Tato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Smlouva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se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řídí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platnými</w:t>
      </w:r>
      <w:r w:rsidRPr="00C0105E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zákony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České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republiky,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včetně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nikoliv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však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výlučně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zákonem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č.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89/2012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Sb.,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Občanský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zákoník,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9"/>
          <w:sz w:val="24"/>
          <w:szCs w:val="24"/>
          <w:lang w:val="cs-CZ"/>
        </w:rPr>
        <w:t>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zákonem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č.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130/2002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Sb.,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podpoře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výzkumu,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vývoje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inovací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 veřejných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prostředků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18"/>
          <w:sz w:val="24"/>
          <w:szCs w:val="24"/>
          <w:lang w:val="cs-CZ"/>
        </w:rPr>
        <w:t>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změně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některých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souvisejících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zákonů,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v platném znění.  </w:t>
      </w:r>
    </w:p>
    <w:p w14:paraId="6BB696D9" w14:textId="77777777" w:rsidR="004F779F" w:rsidRPr="00C0105E" w:rsidRDefault="00C0105E">
      <w:pPr>
        <w:tabs>
          <w:tab w:val="left" w:pos="2032"/>
          <w:tab w:val="left" w:pos="2111"/>
          <w:tab w:val="left" w:pos="2500"/>
          <w:tab w:val="left" w:pos="3158"/>
          <w:tab w:val="left" w:pos="3297"/>
          <w:tab w:val="left" w:pos="3561"/>
          <w:tab w:val="left" w:pos="4444"/>
          <w:tab w:val="left" w:pos="4598"/>
        </w:tabs>
        <w:spacing w:before="212" w:line="292" w:lineRule="exact"/>
        <w:ind w:left="751" w:right="-38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15.3</w:t>
      </w:r>
      <w:r w:rsidRPr="00C0105E"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Tato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Smlouva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podléhá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povinnosti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uveřejnění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registru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podle</w:t>
      </w:r>
      <w:r w:rsidRPr="00C0105E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zákona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č. 340/2015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Sb.,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registru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(dále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>jen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„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zákon</w:t>
      </w:r>
      <w:r w:rsidRPr="00C0105E">
        <w:rPr>
          <w:rFonts w:ascii="Calibri" w:hAnsi="Calibri" w:cs="Calibri"/>
          <w:b/>
          <w:bCs/>
          <w:color w:val="000000"/>
          <w:spacing w:val="7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o</w:t>
      </w:r>
      <w:r w:rsidRPr="00C0105E">
        <w:rPr>
          <w:rFonts w:ascii="Calibri" w:hAnsi="Calibri" w:cs="Calibri"/>
          <w:b/>
          <w:bCs/>
          <w:color w:val="000000"/>
          <w:spacing w:val="6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registru</w:t>
      </w:r>
      <w:r w:rsidRPr="00C0105E">
        <w:rPr>
          <w:rFonts w:ascii="Calibri" w:hAnsi="Calibri" w:cs="Calibri"/>
          <w:b/>
          <w:bCs/>
          <w:color w:val="000000"/>
          <w:spacing w:val="7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smluv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“).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strany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prohlašují,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že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jsou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si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vědomy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následků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vyplývajících z této skutečnosti. Další účastník </w:t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II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se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zavazuje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zveřejnit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Smlouvu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 registru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smluv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v souladu se zákonem o registru smluv.  </w:t>
      </w:r>
    </w:p>
    <w:p w14:paraId="56C6026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58430E" w14:textId="77777777" w:rsidR="004F779F" w:rsidRDefault="004F779F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1124B0" w14:textId="77777777" w:rsidR="004F779F" w:rsidRPr="00C0105E" w:rsidRDefault="00C0105E">
      <w:pPr>
        <w:spacing w:line="292" w:lineRule="exact"/>
        <w:ind w:left="751" w:right="-40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15.4</w:t>
      </w:r>
      <w:r w:rsidRPr="00C0105E"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Dodatky k </w:t>
      </w: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této Smlouvě jsou možné pouze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 dohodě Smluvních stran ve formě písemných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číslovaných dodatků ke Smlouvě. Smluvní strana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není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oprávněna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bez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předchozího</w:t>
      </w:r>
      <w:r w:rsidRPr="00C0105E">
        <w:rPr>
          <w:rFonts w:ascii="Calibri" w:hAnsi="Calibri" w:cs="Calibri"/>
          <w:color w:val="000000"/>
          <w:spacing w:val="2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písemného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souhlasu druhé Smluvní strany převést jakákoliv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svá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práva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nebo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závazky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vyplývající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 xml:space="preserve"> této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Smlouvy třetí straně.  </w:t>
      </w:r>
    </w:p>
    <w:p w14:paraId="7AB93B0B" w14:textId="77777777" w:rsidR="004F779F" w:rsidRPr="00C0105E" w:rsidRDefault="00C0105E">
      <w:pPr>
        <w:spacing w:before="212" w:line="293" w:lineRule="exact"/>
        <w:ind w:left="751" w:right="-38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15.5</w:t>
      </w:r>
      <w:r w:rsidRPr="00C0105E"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Smlouva je sepsána ve čtyřech originálech</w:t>
      </w:r>
      <w:r w:rsidRPr="00C0105E">
        <w:rPr>
          <w:rFonts w:ascii="Calibri" w:hAnsi="Calibri" w:cs="Calibri"/>
          <w:color w:val="000000"/>
          <w:spacing w:val="-21"/>
          <w:sz w:val="24"/>
          <w:szCs w:val="24"/>
          <w:lang w:val="cs-CZ"/>
        </w:rPr>
        <w:t>,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nichž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každá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Smluvní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strana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obdrží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jednom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plně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podepsaném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originálu.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Další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účastník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11"/>
          <w:sz w:val="24"/>
          <w:szCs w:val="24"/>
          <w:lang w:val="cs-CZ"/>
        </w:rPr>
        <w:t>II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obdrží dva originály.  </w:t>
      </w:r>
    </w:p>
    <w:p w14:paraId="2F1AFD4C" w14:textId="77777777" w:rsidR="004F779F" w:rsidRPr="00C0105E" w:rsidRDefault="00C0105E">
      <w:pPr>
        <w:spacing w:before="211" w:line="292" w:lineRule="exact"/>
        <w:ind w:left="751" w:right="-38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15.6</w:t>
      </w:r>
      <w:r w:rsidRPr="00C0105E"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V případě jakéhokoliv rozporu mezi českou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anglickou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verzí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této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Smlouvy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rozhodující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česká verze.  </w:t>
      </w:r>
    </w:p>
    <w:p w14:paraId="39742074" w14:textId="77777777" w:rsidR="004F779F" w:rsidRDefault="00C0105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C0105E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370DE5CC" w14:textId="77777777" w:rsidR="004F779F" w:rsidRDefault="004F779F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358CEA" w14:textId="77777777" w:rsidR="004F779F" w:rsidRDefault="00C0105E">
      <w:pPr>
        <w:tabs>
          <w:tab w:val="left" w:pos="707"/>
        </w:tabs>
        <w:spacing w:line="293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15.2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This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Agreement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governed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laws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Czech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Republic,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including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not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limited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Act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No.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89/2012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Coll.,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Civil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Code and Act No. 130/2002 Coll., on Support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Research,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Experimental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Development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Innovations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from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Public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Funds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amending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certain related statutes, as amended.  </w:t>
      </w:r>
    </w:p>
    <w:p w14:paraId="406BC3A0" w14:textId="77777777" w:rsidR="004F779F" w:rsidRDefault="00C0105E">
      <w:pPr>
        <w:tabs>
          <w:tab w:val="left" w:pos="707"/>
          <w:tab w:val="left" w:pos="1341"/>
          <w:tab w:val="left" w:pos="1771"/>
          <w:tab w:val="left" w:pos="2767"/>
          <w:tab w:val="left" w:pos="3215"/>
          <w:tab w:val="left" w:pos="4372"/>
        </w:tabs>
        <w:spacing w:before="212" w:line="292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15.3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3"/>
          <w:sz w:val="24"/>
          <w:szCs w:val="24"/>
        </w:rPr>
        <w:t>This Agreement is subject to publication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 the register of contracts in accordance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Act. No. 340/2015 Coll., on register of contracts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(hereinafter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"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Act</w:t>
      </w:r>
      <w:r>
        <w:rPr>
          <w:rFonts w:ascii="Calibri" w:hAnsi="Calibri" w:cs="Calibri"/>
          <w:b/>
          <w:bCs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on</w:t>
      </w:r>
      <w:r>
        <w:rPr>
          <w:rFonts w:ascii="Calibri" w:hAnsi="Calibri" w:cs="Calibri"/>
          <w:b/>
          <w:bCs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the</w:t>
      </w:r>
      <w:r>
        <w:rPr>
          <w:rFonts w:ascii="Calibri" w:hAnsi="Calibri" w:cs="Calibri"/>
          <w:b/>
          <w:bCs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register</w:t>
      </w:r>
      <w:r>
        <w:rPr>
          <w:rFonts w:ascii="Calibri" w:hAnsi="Calibri" w:cs="Calibri"/>
          <w:b/>
          <w:bCs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b/>
          <w:bCs/>
          <w:color w:val="000000"/>
          <w:spacing w:val="-10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contracts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"). Parties declare that they are aware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consequences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arising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from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this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fact.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Participant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II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undertakes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publish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Agreement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in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register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of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contracts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9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accordance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Act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on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register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contracts.  </w:t>
      </w:r>
    </w:p>
    <w:p w14:paraId="013CAA12" w14:textId="77777777" w:rsidR="004F779F" w:rsidRDefault="00C0105E">
      <w:pPr>
        <w:tabs>
          <w:tab w:val="left" w:pos="707"/>
        </w:tabs>
        <w:spacing w:before="183" w:line="292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15.4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Amendments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Agreement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only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made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agreement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the form of written numbered amendments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the Agreement.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Party is not entitled to transfer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to a third party any of its rights and obligations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hereunder without the prior written consent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the other Party.  </w:t>
      </w:r>
    </w:p>
    <w:p w14:paraId="0F5518F5" w14:textId="77777777" w:rsidR="004F779F" w:rsidRDefault="00C0105E">
      <w:pPr>
        <w:tabs>
          <w:tab w:val="left" w:pos="707"/>
        </w:tabs>
        <w:spacing w:before="212" w:line="293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15.5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Agreement is made in four originals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each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Party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will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receive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one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fully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signed</w:t>
      </w:r>
      <w:r>
        <w:rPr>
          <w:rFonts w:ascii="Calibri" w:hAnsi="Calibri" w:cs="Calibri"/>
          <w:color w:val="000000"/>
          <w:spacing w:val="-2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Other </w:t>
      </w:r>
      <w:r>
        <w:rPr>
          <w:rFonts w:ascii="Calibri" w:hAnsi="Calibri" w:cs="Calibri"/>
          <w:color w:val="000000"/>
          <w:sz w:val="24"/>
          <w:szCs w:val="24"/>
        </w:rPr>
        <w:t xml:space="preserve">Participant II receives two originals.  </w:t>
      </w:r>
    </w:p>
    <w:p w14:paraId="4EAB2D1F" w14:textId="77777777" w:rsidR="004F779F" w:rsidRDefault="004F779F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EED37F" w14:textId="77777777" w:rsidR="004F779F" w:rsidRDefault="00C0105E">
      <w:pPr>
        <w:tabs>
          <w:tab w:val="left" w:pos="707"/>
        </w:tabs>
        <w:spacing w:line="292" w:lineRule="exact"/>
        <w:ind w:right="-40"/>
        <w:jc w:val="both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num="2" w:space="0" w:equalWidth="0">
            <w:col w:w="5532" w:space="171"/>
            <w:col w:w="4597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15.6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event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discrepancy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between English and Czech version hereof,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Czech language version shall prevail.  </w:t>
      </w:r>
    </w:p>
    <w:p w14:paraId="4034670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618B1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214AB0" w14:textId="77777777" w:rsidR="004F779F" w:rsidRDefault="004F779F">
      <w:pPr>
        <w:spacing w:after="1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3B4CA1" w14:textId="77777777" w:rsidR="004F779F" w:rsidRPr="00C0105E" w:rsidRDefault="00C0105E">
      <w:pPr>
        <w:tabs>
          <w:tab w:val="left" w:pos="5602"/>
        </w:tabs>
        <w:spacing w:line="321" w:lineRule="exact"/>
        <w:ind w:left="896"/>
        <w:rPr>
          <w:rFonts w:ascii="Times New Roman" w:hAnsi="Times New Roman" w:cs="Times New Roman"/>
          <w:color w:val="010302"/>
          <w:lang w:val="cs-CZ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Důvěrné/</w:t>
      </w:r>
      <w:proofErr w:type="spellStart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Confidential</w:t>
      </w:r>
      <w:proofErr w:type="spellEnd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14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lang w:val="cs-CZ"/>
        </w:rPr>
        <w:br w:type="page"/>
      </w:r>
    </w:p>
    <w:p w14:paraId="7FF79EB7" w14:textId="77777777" w:rsidR="004F779F" w:rsidRPr="00C0105E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0"/>
          <w:szCs w:val="20"/>
          <w:lang w:val="cs-CZ"/>
        </w:rPr>
        <w:lastRenderedPageBreak/>
        <w:t xml:space="preserve">Smlouva o spolupráci na Projektu „Predikce dielektrické odolnosti nízkonapěťových jističů“  </w:t>
      </w:r>
    </w:p>
    <w:p w14:paraId="5990D7B4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AFECB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19A1B2" w14:textId="77777777" w:rsidR="004F779F" w:rsidRDefault="004F779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5CE262" w14:textId="77777777" w:rsidR="004F779F" w:rsidRPr="00C0105E" w:rsidRDefault="00C0105E">
      <w:pPr>
        <w:tabs>
          <w:tab w:val="left" w:pos="1413"/>
          <w:tab w:val="left" w:pos="1737"/>
          <w:tab w:val="left" w:pos="2135"/>
          <w:tab w:val="left" w:pos="2370"/>
          <w:tab w:val="left" w:pos="3206"/>
          <w:tab w:val="left" w:pos="3366"/>
          <w:tab w:val="left" w:pos="3938"/>
          <w:tab w:val="left" w:pos="4252"/>
          <w:tab w:val="left" w:pos="4415"/>
          <w:tab w:val="left" w:pos="4605"/>
        </w:tabs>
        <w:spacing w:line="292" w:lineRule="exact"/>
        <w:ind w:left="751" w:right="-40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15.7</w:t>
      </w:r>
      <w:r w:rsidRPr="00C0105E"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Hlavní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příjemce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Další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účastníci</w:t>
      </w:r>
      <w:r w:rsidRPr="00C0105E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tímto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prohlašují,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že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tato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Smlouva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byla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uzavřena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zcela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 souladu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 jejich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interními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předpisy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 že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jsou</w:t>
      </w:r>
      <w:r w:rsidRPr="00C0105E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1"/>
          <w:sz w:val="24"/>
          <w:szCs w:val="24"/>
          <w:lang w:val="cs-CZ"/>
        </w:rPr>
        <w:t>si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plně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vědomi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závazků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pro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ně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plynoucích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 uzavření této Smlouvy, přičemž shrnutí těchto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závazků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je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uvedeno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v příloze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B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(Závazné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parametry řešení projektu).  </w:t>
      </w:r>
    </w:p>
    <w:p w14:paraId="5C65B6B2" w14:textId="77777777" w:rsidR="004F779F" w:rsidRDefault="004F779F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1EB67C" w14:textId="77777777" w:rsidR="004F779F" w:rsidRPr="00C0105E" w:rsidRDefault="00C0105E">
      <w:pPr>
        <w:spacing w:line="292" w:lineRule="exact"/>
        <w:ind w:left="751" w:right="-37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15.8</w:t>
      </w:r>
      <w:r w:rsidRPr="00C0105E"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Nedílnou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součástí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této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Smlouvy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jsou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také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přílohy A, B, C a D, E.  </w:t>
      </w:r>
    </w:p>
    <w:p w14:paraId="464B9B7F" w14:textId="77777777" w:rsidR="004F779F" w:rsidRDefault="00C0105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C0105E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5D9938E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296AC8" w14:textId="77777777" w:rsidR="004F779F" w:rsidRDefault="004F779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F26B94" w14:textId="77777777" w:rsidR="004F779F" w:rsidRDefault="00C0105E">
      <w:pPr>
        <w:tabs>
          <w:tab w:val="left" w:pos="707"/>
          <w:tab w:val="left" w:pos="1310"/>
          <w:tab w:val="left" w:pos="1466"/>
          <w:tab w:val="left" w:pos="2051"/>
          <w:tab w:val="left" w:pos="2457"/>
          <w:tab w:val="left" w:pos="3379"/>
          <w:tab w:val="left" w:pos="3487"/>
          <w:tab w:val="left" w:pos="3986"/>
          <w:tab w:val="left" w:pos="4197"/>
        </w:tabs>
        <w:spacing w:line="292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15.7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The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Main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Beneficiary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and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4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Participants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hereby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declare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that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5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Agreement was concluded fully in accordance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their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internal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regulations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they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fully aware of the obligations accepted by 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by entering into this Agreement, a summary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said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obligations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Závazné</w:t>
      </w:r>
      <w:proofErr w:type="spellEnd"/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parametry</w:t>
      </w:r>
      <w:proofErr w:type="spellEnd"/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řešení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) being attached in Annex B.  </w:t>
      </w:r>
    </w:p>
    <w:p w14:paraId="4C15B5FA" w14:textId="77777777" w:rsidR="004F779F" w:rsidRDefault="00C0105E">
      <w:pPr>
        <w:tabs>
          <w:tab w:val="left" w:pos="707"/>
        </w:tabs>
        <w:spacing w:before="182" w:line="292" w:lineRule="exact"/>
        <w:ind w:right="-38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num="2" w:space="0" w:equalWidth="0">
            <w:col w:w="5532" w:space="171"/>
            <w:col w:w="4596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15.8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1"/>
          <w:sz w:val="24"/>
          <w:szCs w:val="24"/>
        </w:rPr>
        <w:t>Annexes A, B, C, D and E are an integral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part of this Agreement.  </w:t>
      </w:r>
    </w:p>
    <w:p w14:paraId="77F30DE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69AF8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7FF96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8FCE1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E1408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74AF5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78717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A553D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8E641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A3231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862DE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9BDD1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7EBED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6AEF2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6590D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729AF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AFD02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D1E4A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3E9FA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7EDB1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A73DD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FC6E6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24EEB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E7A9C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68ADA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D9C2C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11CBC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C313F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E2BF6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D6C35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11AFE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96516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BE37A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6A144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99B9D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7C691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D78ED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8F838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B5BF7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7E0D05" w14:textId="77777777" w:rsidR="004F779F" w:rsidRDefault="004F779F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C650C9" w14:textId="77777777" w:rsidR="004F779F" w:rsidRPr="00C0105E" w:rsidRDefault="00C0105E">
      <w:pPr>
        <w:tabs>
          <w:tab w:val="left" w:pos="5602"/>
        </w:tabs>
        <w:spacing w:line="321" w:lineRule="exact"/>
        <w:ind w:left="896"/>
        <w:rPr>
          <w:rFonts w:ascii="Times New Roman" w:hAnsi="Times New Roman" w:cs="Times New Roman"/>
          <w:color w:val="010302"/>
          <w:lang w:val="cs-CZ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Důvěrné/</w:t>
      </w:r>
      <w:proofErr w:type="spellStart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Confidential</w:t>
      </w:r>
      <w:proofErr w:type="spellEnd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15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lang w:val="cs-CZ"/>
        </w:rPr>
        <w:br w:type="page"/>
      </w:r>
    </w:p>
    <w:p w14:paraId="4715EBF0" w14:textId="77777777" w:rsidR="004F779F" w:rsidRPr="00C0105E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0"/>
          <w:szCs w:val="20"/>
          <w:lang w:val="cs-CZ"/>
        </w:rPr>
        <w:lastRenderedPageBreak/>
        <w:t xml:space="preserve">Smlouva o spolupráci na Projektu „Predikce dielektrické odolnosti nízkonapěťových jističů“  </w:t>
      </w:r>
    </w:p>
    <w:p w14:paraId="2F092384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A443D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CA59A2" w14:textId="77777777" w:rsidR="004F779F" w:rsidRDefault="004F779F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DD51E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596" w:type="dxa"/>
        <w:tblLayout w:type="fixed"/>
        <w:tblLook w:val="04A0" w:firstRow="1" w:lastRow="0" w:firstColumn="1" w:lastColumn="0" w:noHBand="0" w:noVBand="1"/>
      </w:tblPr>
      <w:tblGrid>
        <w:gridCol w:w="9596"/>
      </w:tblGrid>
      <w:tr w:rsidR="004F779F" w14:paraId="592EEA1C" w14:textId="77777777">
        <w:trPr>
          <w:trHeight w:hRule="exact" w:val="755"/>
        </w:trPr>
        <w:tc>
          <w:tcPr>
            <w:tcW w:w="9616" w:type="dxa"/>
          </w:tcPr>
          <w:p w14:paraId="129AD6CB" w14:textId="77777777" w:rsidR="004F779F" w:rsidRDefault="00C0105E">
            <w:pPr>
              <w:spacing w:after="452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allowOverlap="1" wp14:anchorId="1C1CF5E6" wp14:editId="1E124CB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5486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879F3" id="Freeform 124" o:spid="_x0000_s1026" style="position:absolute;margin-left:-.5pt;margin-top:.45pt;width:.5pt;height:.5pt;z-index:25142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OXg&#10;ltkAAAACAQAADwAAAGRycy9kb3ducmV2LnhtbEyPwU7DMBBE70j8g7VI3FqnqAIa4lRVBUIgDqXh&#10;AzbJNokar6PYdcLfs5zgNqsZzbzNtrPtVaTRd44NrJYJKOLK1R03Br6Kl8UjKB+Qa+wdk4Fv8rDN&#10;r68yTGs38SfFY2iUlLBP0UAbwpBq7auWLPqlG4jFO7nRYpBzbHQ94iTlttd3SXKvLXYsCy0OtG+p&#10;Oh8v1oAvil2Mz3FC0vuP9dv7w/rwWhpzezPvnkAFmsNfGH7xBR1yYSrdhWuvegOLlbwSDGxAiSu6&#10;lMwGdJ7p/+j5D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o5eCW2QAAAAI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6816" behindDoc="0" locked="0" layoutInCell="1" allowOverlap="1" wp14:anchorId="3F154831" wp14:editId="2E7F5F7C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5486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EA79E" id="Freeform 125" o:spid="_x0000_s1026" style="position:absolute;margin-left:-.5pt;margin-top:.45pt;width:.5pt;height:.5pt;z-index:25142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OXg&#10;ltkAAAACAQAADwAAAGRycy9kb3ducmV2LnhtbEyPwU7DMBBE70j8g7VI3FqnqAIa4lRVBUIgDqXh&#10;AzbJNokar6PYdcLfs5zgNqsZzbzNtrPtVaTRd44NrJYJKOLK1R03Br6Kl8UjKB+Qa+wdk4Fv8rDN&#10;r68yTGs38SfFY2iUlLBP0UAbwpBq7auWLPqlG4jFO7nRYpBzbHQ94iTlttd3SXKvLXYsCy0OtG+p&#10;Oh8v1oAvil2Mz3FC0vuP9dv7w/rwWhpzezPvnkAFmsNfGH7xBR1yYSrdhWuvegOLlbwSDGxAiSu6&#10;lMwGdJ7p/+j5D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o5eCW2QAAAAI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 wp14:anchorId="677EF029" wp14:editId="0BD0461D">
                      <wp:simplePos x="0" y="0"/>
                      <wp:positionH relativeFrom="page">
                        <wp:posOffset>6106668</wp:posOffset>
                      </wp:positionH>
                      <wp:positionV relativeFrom="line">
                        <wp:posOffset>5486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5952D0" id="Freeform 126" o:spid="_x0000_s1026" style="position:absolute;margin-left:480.85pt;margin-top:.45pt;width:.5pt;height:.5pt;z-index:25143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Xgp&#10;k9oAAAAGAQAADwAAAGRycy9kb3ducmV2LnhtbEyOQU7DMBBF90jcwRokdtRpVaUkxKmqCoRALErD&#10;ASbxkETEdhS7Trg9wwp28/Wf/rxiv5hBRJp876yC9SoBQbZxuretgo/q6e4ehA9oNQ7OkoJv8rAv&#10;r68KzLWb7TvFc2gFj1ifo4IuhDGX0jcdGfQrN5Ll7tNNBgPHqZV6wpnHzSA3SZJKg73lDx2OdOyo&#10;+TpfjAJfVYcYH+OMJI9v25fX3fb0XCt1e7McHkAEWsIfDL/6rA4lO9XuYrUXg4IsXe8Y5QME11m6&#10;4Vgzl4EsC/lfv/w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rXgpk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9888" behindDoc="0" locked="0" layoutInCell="1" allowOverlap="1" wp14:anchorId="501E8B9E" wp14:editId="3EDF185F">
                      <wp:simplePos x="0" y="0"/>
                      <wp:positionH relativeFrom="page">
                        <wp:posOffset>6106668</wp:posOffset>
                      </wp:positionH>
                      <wp:positionV relativeFrom="line">
                        <wp:posOffset>5486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C48BA" id="Freeform 127" o:spid="_x0000_s1026" style="position:absolute;margin-left:480.85pt;margin-top:.45pt;width:.5pt;height:.5pt;z-index:25142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Xgp&#10;k9oAAAAGAQAADwAAAGRycy9kb3ducmV2LnhtbEyOQU7DMBBF90jcwRokdtRpVaUkxKmqCoRALErD&#10;ASbxkETEdhS7Trg9wwp28/Wf/rxiv5hBRJp876yC9SoBQbZxuretgo/q6e4ehA9oNQ7OkoJv8rAv&#10;r68KzLWb7TvFc2gFj1ifo4IuhDGX0jcdGfQrN5Ll7tNNBgPHqZV6wpnHzSA3SZJKg73lDx2OdOyo&#10;+TpfjAJfVYcYH+OMJI9v25fX3fb0XCt1e7McHkAEWsIfDL/6rA4lO9XuYrUXg4IsXe8Y5QME11m6&#10;4Vgzl4EsC/lfv/w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rXgpk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Praze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79F" w14:paraId="36C978D3" w14:textId="77777777">
        <w:trPr>
          <w:trHeight w:hRule="exact" w:val="632"/>
        </w:trPr>
        <w:tc>
          <w:tcPr>
            <w:tcW w:w="9616" w:type="dxa"/>
          </w:tcPr>
          <w:p w14:paraId="77D80F22" w14:textId="77777777" w:rsidR="004F779F" w:rsidRDefault="00C0105E">
            <w:pPr>
              <w:spacing w:after="341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 wp14:anchorId="0FB6C48A" wp14:editId="719E954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5487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D4576" id="Freeform 128" o:spid="_x0000_s1026" style="position:absolute;margin-left:-.5pt;margin-top:.45pt;width:.5pt;height:.5pt;z-index:25143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OXg&#10;ltkAAAACAQAADwAAAGRycy9kb3ducmV2LnhtbEyPwU7DMBBE70j8g7VI3FqnqAIa4lRVBUIgDqXh&#10;AzbJNokar6PYdcLfs5zgNqsZzbzNtrPtVaTRd44NrJYJKOLK1R03Br6Kl8UjKB+Qa+wdk4Fv8rDN&#10;r68yTGs38SfFY2iUlLBP0UAbwpBq7auWLPqlG4jFO7nRYpBzbHQ94iTlttd3SXKvLXYsCy0OtG+p&#10;Oh8v1oAvil2Mz3FC0vuP9dv7w/rwWhpzezPvnkAFmsNfGH7xBR1yYSrdhWuvegOLlbwSDGxAiSu6&#10;lMwGdJ7p/+j5D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o5eCW2QAAAAI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 wp14:anchorId="6BD2D3DC" wp14:editId="121688F3">
                      <wp:simplePos x="0" y="0"/>
                      <wp:positionH relativeFrom="page">
                        <wp:posOffset>6106668</wp:posOffset>
                      </wp:positionH>
                      <wp:positionV relativeFrom="line">
                        <wp:posOffset>5487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EDE6C3" id="Freeform 129" o:spid="_x0000_s1026" style="position:absolute;margin-left:480.85pt;margin-top:.45pt;width:.5pt;height:.5pt;z-index:25144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Xgp&#10;k9oAAAAGAQAADwAAAGRycy9kb3ducmV2LnhtbEyOQU7DMBBF90jcwRokdtRpVaUkxKmqCoRALErD&#10;ASbxkETEdhS7Trg9wwp28/Wf/rxiv5hBRJp876yC9SoBQbZxuretgo/q6e4ehA9oNQ7OkoJv8rAv&#10;r68KzLWb7TvFc2gFj1ifo4IuhDGX0jcdGfQrN5Ll7tNNBgPHqZV6wpnHzSA3SZJKg73lDx2OdOyo&#10;+TpfjAJfVYcYH+OMJI9v25fX3fb0XCt1e7McHkAEWsIfDL/6rA4lO9XuYrUXg4IsXe8Y5QME11m6&#10;4Vgzl4EsC/lfv/w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rXgpk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Příjemce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/For Beneficiary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79F" w14:paraId="3D4F536F" w14:textId="77777777">
        <w:trPr>
          <w:trHeight w:hRule="exact" w:val="4384"/>
        </w:trPr>
        <w:tc>
          <w:tcPr>
            <w:tcW w:w="9616" w:type="dxa"/>
          </w:tcPr>
          <w:p w14:paraId="6A2CF8A9" w14:textId="77777777" w:rsidR="004F779F" w:rsidRDefault="00C0105E">
            <w:pPr>
              <w:spacing w:line="321" w:lineRule="exact"/>
              <w:ind w:left="384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059086A8" wp14:editId="148A8D3C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5486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490036" id="Freeform 130" o:spid="_x0000_s1026" style="position:absolute;margin-left:-.5pt;margin-top:.45pt;width:.5pt;height:.5pt;z-index: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OXg&#10;ltkAAAACAQAADwAAAGRycy9kb3ducmV2LnhtbEyPwU7DMBBE70j8g7VI3FqnqAIa4lRVBUIgDqXh&#10;AzbJNokar6PYdcLfs5zgNqsZzbzNtrPtVaTRd44NrJYJKOLK1R03Br6Kl8UjKB+Qa+wdk4Fv8rDN&#10;r68yTGs38SfFY2iUlLBP0UAbwpBq7auWLPqlG4jFO7nRYpBzbHQ94iTlttd3SXKvLXYsCy0OtG+p&#10;Oh8v1oAvil2Mz3FC0vuP9dv7w/rwWhpzezPvnkAFmsNfGH7xBR1yYSrdhWuvegOLlbwSDGxAiSu6&#10;lMwGdJ7p/+j5D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o5eCW2QAAAAI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22590519" wp14:editId="4C2562CD">
                      <wp:simplePos x="0" y="0"/>
                      <wp:positionH relativeFrom="page">
                        <wp:posOffset>6106668</wp:posOffset>
                      </wp:positionH>
                      <wp:positionV relativeFrom="line">
                        <wp:posOffset>5486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7AF434" id="Freeform 131" o:spid="_x0000_s1026" style="position:absolute;margin-left:480.85pt;margin-top:.45pt;width:.5pt;height:.5pt;z-index: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Xgp&#10;k9oAAAAGAQAADwAAAGRycy9kb3ducmV2LnhtbEyOQU7DMBBF90jcwRokdtRpVaUkxKmqCoRALErD&#10;ASbxkETEdhS7Trg9wwp28/Wf/rxiv5hBRJp876yC9SoBQbZxuretgo/q6e4ehA9oNQ7OkoJv8rAv&#10;r68KzLWb7TvFc2gFj1ifo4IuhDGX0jcdGfQrN5Ll7tNNBgPHqZV6wpnHzSA3SZJKg73lDx2OdOyo&#10;+TpfjAJfVYcYH+OMJI9v25fX3fb0XCt1e7McHkAEWsIfDL/6rA4lO9XuYrUXg4IsXe8Y5QME11m6&#10;4Vgzl4EsC/lfv/w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rXgpk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Marcela Ludvíková,  </w:t>
            </w:r>
          </w:p>
          <w:p w14:paraId="5A4C6C92" w14:textId="77777777" w:rsidR="004F779F" w:rsidRDefault="00C0105E">
            <w:pPr>
              <w:spacing w:line="278" w:lineRule="exact"/>
              <w:ind w:left="3859" w:right="3330" w:hanging="4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Eaton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Elektrotechnika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 xml:space="preserve"> s. r. 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jednatel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/executive  </w:t>
            </w:r>
          </w:p>
          <w:p w14:paraId="40EDFC93" w14:textId="509B33FD" w:rsidR="004F779F" w:rsidRDefault="00C0105E">
            <w:pPr>
              <w:spacing w:before="792" w:line="321" w:lineRule="exact"/>
              <w:ind w:left="26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- - - - - - - - - - - - - - - - - - - - - - - - - - - - - - - - -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FF5D96" w14:textId="77777777" w:rsidR="004F779F" w:rsidRDefault="00C0105E">
            <w:pPr>
              <w:spacing w:before="265" w:line="321" w:lineRule="exact"/>
              <w:ind w:left="41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Dušan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Pirich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14:paraId="53B5F039" w14:textId="66DC4819" w:rsidR="004F779F" w:rsidRDefault="00C0105E">
            <w:pPr>
              <w:spacing w:line="278" w:lineRule="exact"/>
              <w:ind w:left="3859" w:right="3330" w:hanging="4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Eaton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Elektrotechnika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s. r. 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jednatel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/executive  </w:t>
            </w:r>
          </w:p>
          <w:p w14:paraId="05CDA569" w14:textId="77777777" w:rsidR="004F779F" w:rsidRDefault="00C0105E">
            <w:pPr>
              <w:spacing w:before="517" w:after="283" w:line="321" w:lineRule="exact"/>
              <w:ind w:left="26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- - - - - - - - - - - - - - - - - - - - - - - - - - - - - - - - -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79F" w14:paraId="74B4FFF4" w14:textId="77777777">
        <w:trPr>
          <w:trHeight w:hRule="exact" w:val="1386"/>
        </w:trPr>
        <w:tc>
          <w:tcPr>
            <w:tcW w:w="9616" w:type="dxa"/>
          </w:tcPr>
          <w:p w14:paraId="27409C32" w14:textId="77777777" w:rsidR="004F779F" w:rsidRDefault="00C0105E">
            <w:pPr>
              <w:spacing w:after="1091"/>
              <w:ind w:left="40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740FA63D" wp14:editId="17697703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3950</wp:posOffset>
                      </wp:positionV>
                      <wp:extent cx="6096" cy="6108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334B18" id="Freeform 137" o:spid="_x0000_s1026" style="position:absolute;margin-left:-.5pt;margin-top:.3pt;width:.5pt;height:.5pt;z-index: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A6r&#10;gP/XAAAAAgEAAA8AAABkcnMvZG93bnJldi54bWxMj8FOwzAQRO9I/IO1SNxapxyiKsSpKiqOCDWl&#10;h94ce0mixmvLdtv071lOcJvVjGbe1pvZTeKKMY2eFKyWBQgk4+1IvYKvw/tiDSJlTVZPnlDBHRNs&#10;mseHWlfW32iP1zb3gksoVVrBkHOopExmQKfT0gck9r59dDrzGXtpo75xuZvkS1GU0umReGHQAd8G&#10;NOf24hR8nuJxMOvwgbu5O+7j7m7CoVXq+WnevoLIOOe/MPziMzo0zNT5C9kkJgWLFb+SFZQg2GXd&#10;caYE2dTyP3rzAwAA//8DAFBLAQItABQABgAIAAAAIQC2gziS/gAAAOEBAAATAAAAAAAAAAAAAAAA&#10;AAAAAABbQ29udGVudF9UeXBlc10ueG1sUEsBAi0AFAAGAAgAAAAhADj9If/WAAAAlAEAAAsAAAAA&#10;AAAAAAAAAAAALwEAAF9yZWxzLy5yZWxzUEsBAi0AFAAGAAgAAAAhAOkT1E1DAgAAbgUAAA4AAAAA&#10;AAAAAAAAAAAALgIAAGRycy9lMm9Eb2MueG1sUEsBAi0AFAAGAAgAAAAhAA6rgP/XAAAAAgEAAA8A&#10;AAAAAAAAAAAAAAAAnQQAAGRycy9kb3ducmV2LnhtbFBLBQYAAAAABAAEAPMAAACh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44076384" wp14:editId="6A8185FC">
                      <wp:simplePos x="0" y="0"/>
                      <wp:positionH relativeFrom="page">
                        <wp:posOffset>6106668</wp:posOffset>
                      </wp:positionH>
                      <wp:positionV relativeFrom="line">
                        <wp:posOffset>3950</wp:posOffset>
                      </wp:positionV>
                      <wp:extent cx="6096" cy="6108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7B0B5" id="Freeform 138" o:spid="_x0000_s1026" style="position:absolute;margin-left:480.85pt;margin-top:.3pt;width:.5pt;height:.5pt;z-index: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FzR&#10;cHbZAAAABgEAAA8AAABkcnMvZG93bnJldi54bWxMjj1PwzAURXck/oP1kNio0w6mDXEqRMWIUFM6&#10;sDn2I46IP2S7bfrveUwwXt2je0+znd3EzpjyGLyE5aIChl4HM/pBwsfh9WENLBfljZqCRwlXzLBt&#10;b28aVZtw8Xs8d2VgNOJzrSTYUmLNedYWncqLENFT9xWSU4ViGrhJ6kLjbuKrqhLcqdHTg1URXyzq&#10;7+7kJLx/pqPV6/iGu7k/7tPuquOhk/L+bn5+AlZwLn8w/OqTOrTk1IeTN5lNEjZi+UioBAGM6o1Y&#10;UeyJE8Dbhv/Xb38AAAD//wMAUEsBAi0AFAAGAAgAAAAhALaDOJL+AAAA4QEAABMAAAAAAAAAAAAA&#10;AAAAAAAAAFtDb250ZW50X1R5cGVzXS54bWxQSwECLQAUAAYACAAAACEAOP0h/9YAAACUAQAACwAA&#10;AAAAAAAAAAAAAAAvAQAAX3JlbHMvLnJlbHNQSwECLQAUAAYACAAAACEA6RPUTUMCAABuBQAADgAA&#10;AAAAAAAAAAAAAAAuAgAAZHJzL2Uyb0RvYy54bWxQSwECLQAUAAYACAAAACEAXNFwdtkAAAAGAQAA&#10;DwAAAAAAAAAAAAAAAACdBAAAZHJzL2Rvd25yZXYueG1sUEsFBgAAAAAEAAQA8wAAAKM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Razítko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/ Stamp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79F" w14:paraId="5ACE1890" w14:textId="77777777">
        <w:trPr>
          <w:trHeight w:hRule="exact" w:val="1384"/>
        </w:trPr>
        <w:tc>
          <w:tcPr>
            <w:tcW w:w="9616" w:type="dxa"/>
          </w:tcPr>
          <w:p w14:paraId="5ECC3304" w14:textId="77777777" w:rsidR="004F779F" w:rsidRDefault="00C010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05FDF5E2" wp14:editId="7ACE90B3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D79006" id="Freeform 139" o:spid="_x0000_s1026" style="position:absolute;margin-left:-.5pt;margin-top:0;width:.5pt;height:.5pt;z-index: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61922CAB" wp14:editId="3FC88FE3">
                      <wp:simplePos x="0" y="0"/>
                      <wp:positionH relativeFrom="page">
                        <wp:posOffset>6106668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523A9" id="Freeform 140" o:spid="_x0000_s1026" style="position:absolute;margin-left:480.85pt;margin-top:0;width:.5pt;height:.5pt;z-index: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VOx&#10;SNsAAAAGAQAADwAAAGRycy9kb3ducmV2LnhtbEyPQU7DMBBF90jcwRokdtRpVaU0xKmqCoRALErD&#10;AZx4mkSNx1HsOuH2DCtYfv2nP2/y3Wx7EXH0nSMFy0UCAql2pqNGwVf58vAIwgdNRveOUME3etgV&#10;tze5zoyb6BPjKTSCR8hnWkEbwpBJ6esWrfYLNyBxd3aj1YHj2Egz6onHbS9XSZJKqzviC60e8NBi&#10;fTldrQJflvsYn+OkUR4+1m/vm/XxtVLq/m7eP4EIOIc/GH71WR0KdqrclYwXvYJtutwwqoA/4nqb&#10;rjhWzCUgi1z+1y9+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L1TsUj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2F912CA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6B8C9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FD48F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E5B40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3756A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03A7F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4FBF7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721BE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5C37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477AF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449F4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9E7EC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73071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E3D2E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1F925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3E991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8477C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F4C8E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CBAF5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13692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B5423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B97A3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935C9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53CBF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C3DAA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A82D6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E2C89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74D8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A5549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AAC898" w14:textId="77777777" w:rsidR="004F779F" w:rsidRDefault="004F779F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DE61B5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0C44C34C" wp14:editId="4504E731">
                <wp:simplePos x="0" y="0"/>
                <wp:positionH relativeFrom="page">
                  <wp:posOffset>899160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5DE8E" id="Freeform 141" o:spid="_x0000_s1026" style="position:absolute;margin-left:70.8pt;margin-top:-.5pt;width:.5pt;height:.5pt;z-index: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rs&#10;bdsAAAAHAQAADwAAAGRycy9kb3ducmV2LnhtbEyPwU7DMAyG70i8Q2QkblvaqRqoNJ2mCYRAHGDl&#10;AdzGa6s1SdVkaXl7vBMcf/vT78/FbjGDiDT53lkF6ToBQbZxuretgu/qZfUIwge0GgdnScEPediV&#10;tzcF5trN9oviMbSCS6zPUUEXwphL6ZuODPq1G8ny7uQmg4Hj1Eo94czlZpCbJNlKg73lCx2OdOio&#10;OR8vRoGvqn2Mz3FGkoeP7O39Ift8rZW6v1v2TyACLeEPhqs+q0PJTrW7WO3FwDlLt4wqWKX80xXI&#10;NjyoFSQgy0L+9y9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A67G3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68261F8F" wp14:editId="1995AC35">
                <wp:simplePos x="0" y="0"/>
                <wp:positionH relativeFrom="page">
                  <wp:posOffset>899160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336025" id="Freeform 142" o:spid="_x0000_s1026" style="position:absolute;margin-left:70.8pt;margin-top:-.5pt;width:.5pt;height:.5pt;z-index: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rs&#10;bdsAAAAHAQAADwAAAGRycy9kb3ducmV2LnhtbEyPwU7DMAyG70i8Q2QkblvaqRqoNJ2mCYRAHGDl&#10;AdzGa6s1SdVkaXl7vBMcf/vT78/FbjGDiDT53lkF6ToBQbZxuretgu/qZfUIwge0GgdnScEPediV&#10;tzcF5trN9oviMbSCS6zPUUEXwphL6ZuODPq1G8ny7uQmg4Hj1Eo94czlZpCbJNlKg73lCx2OdOio&#10;OR8vRoGvqn2Mz3FGkoeP7O39Ift8rZW6v1v2TyACLeEPhqs+q0PJTrW7WO3FwDlLt4wqWKX80xXI&#10;NjyoFSQgy0L+9y9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A67G3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1DFC3F61" wp14:editId="711822B5">
                <wp:simplePos x="0" y="0"/>
                <wp:positionH relativeFrom="page">
                  <wp:posOffset>7011923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68E54" id="Freeform 143" o:spid="_x0000_s1026" style="position:absolute;margin-left:552.1pt;margin-top:-.5pt;width:.5pt;height:.5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Ih8&#10;390AAAAJAQAADwAAAGRycy9kb3ducmV2LnhtbEyPzU7DMBCE70i8g7VI3Fo7VfhRiFNVFQiBOEDD&#10;AzjJNokar6PYdcLbsz3BcWY/zc7k28UOIuLke0cakrUCgVS7pqdWw3f5snoE4YOhxgyOUMMPetgW&#10;11e5yRo30xfGQ2gFh5DPjIYuhDGT0tcdWuPXbkTi29FN1gSWUyubycwcbge5UepeWtMTf+jMiPsO&#10;69PhbDX4stzF+Bxng3L/kb69P6Sfr5XWtzfL7glEwCX8wXCpz9Wh4E6VO1PjxcA6UemGWQ2rhEdd&#10;iETdsVNpUCCLXP5f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8Ih83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45F87BFB" wp14:editId="68B91A55">
                <wp:simplePos x="0" y="0"/>
                <wp:positionH relativeFrom="page">
                  <wp:posOffset>7011923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7A4E1" id="Freeform 144" o:spid="_x0000_s1026" style="position:absolute;margin-left:552.1pt;margin-top:-.5pt;width:.5pt;height:.5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Ih8&#10;390AAAAJAQAADwAAAGRycy9kb3ducmV2LnhtbEyPzU7DMBCE70i8g7VI3Fo7VfhRiFNVFQiBOEDD&#10;AzjJNokar6PYdcLbsz3BcWY/zc7k28UOIuLke0cakrUCgVS7pqdWw3f5snoE4YOhxgyOUMMPetgW&#10;11e5yRo30xfGQ2gFh5DPjIYuhDGT0tcdWuPXbkTi29FN1gSWUyubycwcbge5UepeWtMTf+jMiPsO&#10;69PhbDX4stzF+Bxng3L/kb69P6Sfr5XWtzfL7glEwCX8wXCpz9Wh4E6VO1PjxcA6UemGWQ2rhEdd&#10;iETdsVNpUCCLXP5f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8Ih83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F574B9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FB12A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08739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47C56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6D77F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A0B76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A9589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B9699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145E3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6EF25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54D53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8398D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8C048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96189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3939A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64D63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7AD81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BFE71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10E17A" w14:textId="77777777" w:rsidR="004F779F" w:rsidRDefault="004F779F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A6DEC9" w14:textId="77777777" w:rsidR="004F779F" w:rsidRDefault="00C0105E">
      <w:pPr>
        <w:tabs>
          <w:tab w:val="left" w:pos="5602"/>
        </w:tabs>
        <w:spacing w:line="321" w:lineRule="exact"/>
        <w:ind w:left="896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Důvěrné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/Confidential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10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6ABD9A36" w14:textId="77777777" w:rsidR="004F779F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spolupráci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Projektu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„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Predikce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dielektrické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odolnosti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nízkonapěťových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jističů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“  </w:t>
      </w:r>
    </w:p>
    <w:p w14:paraId="06D1F79E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150E6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D5C954" w14:textId="77777777" w:rsidR="004F779F" w:rsidRDefault="004F779F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995B6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505" w:type="dxa"/>
        <w:tblLayout w:type="fixed"/>
        <w:tblLook w:val="04A0" w:firstRow="1" w:lastRow="0" w:firstColumn="1" w:lastColumn="0" w:noHBand="0" w:noVBand="1"/>
      </w:tblPr>
      <w:tblGrid>
        <w:gridCol w:w="9505"/>
      </w:tblGrid>
      <w:tr w:rsidR="004F779F" w14:paraId="32AFD928" w14:textId="77777777">
        <w:trPr>
          <w:trHeight w:hRule="exact" w:val="755"/>
        </w:trPr>
        <w:tc>
          <w:tcPr>
            <w:tcW w:w="9525" w:type="dxa"/>
          </w:tcPr>
          <w:p w14:paraId="3C55627B" w14:textId="77777777" w:rsidR="004F779F" w:rsidRDefault="00C0105E">
            <w:pPr>
              <w:spacing w:after="452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3984" behindDoc="0" locked="0" layoutInCell="1" allowOverlap="1" wp14:anchorId="20341A07" wp14:editId="09D74EA5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5486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36FD5E" id="Freeform 145" o:spid="_x0000_s1026" style="position:absolute;margin-left:-.5pt;margin-top:.45pt;width:.5pt;height:.5pt;z-index:25143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OXg&#10;ltkAAAACAQAADwAAAGRycy9kb3ducmV2LnhtbEyPwU7DMBBE70j8g7VI3FqnqAIa4lRVBUIgDqXh&#10;AzbJNokar6PYdcLfs5zgNqsZzbzNtrPtVaTRd44NrJYJKOLK1R03Br6Kl8UjKB+Qa+wdk4Fv8rDN&#10;r68yTGs38SfFY2iUlLBP0UAbwpBq7auWLPqlG4jFO7nRYpBzbHQ94iTlttd3SXKvLXYsCy0OtG+p&#10;Oh8v1oAvil2Mz3FC0vuP9dv7w/rwWhpzezPvnkAFmsNfGH7xBR1yYSrdhWuvegOLlbwSDGxAiSu6&#10;lMwGdJ7p/+j5D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o5eCW2QAAAAI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0912" behindDoc="0" locked="0" layoutInCell="1" allowOverlap="1" wp14:anchorId="23F0CA16" wp14:editId="67858608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5486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E0200" id="Freeform 146" o:spid="_x0000_s1026" style="position:absolute;margin-left:-.5pt;margin-top:.45pt;width:.5pt;height:.5pt;z-index:25143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OXg&#10;ltkAAAACAQAADwAAAGRycy9kb3ducmV2LnhtbEyPwU7DMBBE70j8g7VI3FqnqAIa4lRVBUIgDqXh&#10;AzbJNokar6PYdcLfs5zgNqsZzbzNtrPtVaTRd44NrJYJKOLK1R03Br6Kl8UjKB+Qa+wdk4Fv8rDN&#10;r68yTGs38SfFY2iUlLBP0UAbwpBq7auWLPqlG4jFO7nRYpBzbHQ94iTlttd3SXKvLXYsCy0OtG+p&#10;Oh8v1oAvil2Mz3FC0vuP9dv7w/rwWhpzezPvnkAFmsNfGH7xBR1yYSrdhWuvegOLlbwSDGxAiSu6&#10;lMwGdJ7p/+j5D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o5eCW2QAAAAI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 wp14:anchorId="0873CB29" wp14:editId="5D4586BC">
                      <wp:simplePos x="0" y="0"/>
                      <wp:positionH relativeFrom="page">
                        <wp:posOffset>6048756</wp:posOffset>
                      </wp:positionH>
                      <wp:positionV relativeFrom="line">
                        <wp:posOffset>5486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8D55DD" id="Freeform 147" o:spid="_x0000_s1026" style="position:absolute;margin-left:476.3pt;margin-top:.45pt;width:.5pt;height:.5pt;z-index:25143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8J+&#10;AdsAAAAGAQAADwAAAGRycy9kb3ducmV2LnhtbEyOQU7DMBBF90jcwRokdtShtKUJcaqqAiEQC2h6&#10;ACcekoh4HMWuE27PsILdfP2nPy/fzbYXEUffOVJwu0hAINXOdNQoOJVPN1sQPmgyuneECr7Rw664&#10;vMh1ZtxEHxiPoRE8Qj7TCtoQhkxKX7dotV+4AYm7TzdaHTiOjTSjnnjc9nKZJBtpdUf8odUDHlqs&#10;v45nq8CX5T7GxzhplIe31cvr/er9uVLq+mreP4AIOIc/GH71WR0KdqrcmYwXvYJ0vdwwygcIrtP1&#10;HceKuRRkkcv/+s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PCfgH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6032" behindDoc="0" locked="0" layoutInCell="1" allowOverlap="1" wp14:anchorId="4F4EC5E5" wp14:editId="1C0AB5BD">
                      <wp:simplePos x="0" y="0"/>
                      <wp:positionH relativeFrom="page">
                        <wp:posOffset>6048756</wp:posOffset>
                      </wp:positionH>
                      <wp:positionV relativeFrom="line">
                        <wp:posOffset>5486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CD85E" id="Freeform 148" o:spid="_x0000_s1026" style="position:absolute;margin-left:476.3pt;margin-top:.45pt;width:.5pt;height:.5pt;z-index:25143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8J+&#10;AdsAAAAGAQAADwAAAGRycy9kb3ducmV2LnhtbEyOQU7DMBBF90jcwRokdtShtKUJcaqqAiEQC2h6&#10;ACcekoh4HMWuE27PsILdfP2nPy/fzbYXEUffOVJwu0hAINXOdNQoOJVPN1sQPmgyuneECr7Rw664&#10;vMh1ZtxEHxiPoRE8Qj7TCtoQhkxKX7dotV+4AYm7TzdaHTiOjTSjnnjc9nKZJBtpdUf8odUDHlqs&#10;v45nq8CX5T7GxzhplIe31cvr/er9uVLq+mreP4AIOIc/GH71WR0KdqrcmYwXvYJ0vdwwygcIrtP1&#10;HceKuRRkkcv/+s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PCfgH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Brně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dne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79F" w14:paraId="1CC42EE0" w14:textId="77777777">
        <w:trPr>
          <w:trHeight w:hRule="exact" w:val="1108"/>
        </w:trPr>
        <w:tc>
          <w:tcPr>
            <w:tcW w:w="9525" w:type="dxa"/>
          </w:tcPr>
          <w:p w14:paraId="1F2AB085" w14:textId="77777777" w:rsidR="004F779F" w:rsidRDefault="00C0105E">
            <w:pPr>
              <w:spacing w:line="321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1" allowOverlap="1" wp14:anchorId="61EADB71" wp14:editId="09F15858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5487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68EEBC" id="Freeform 149" o:spid="_x0000_s1026" style="position:absolute;margin-left:-.5pt;margin-top:.45pt;width:.5pt;height:.5pt;z-index:25144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OXg&#10;ltkAAAACAQAADwAAAGRycy9kb3ducmV2LnhtbEyPwU7DMBBE70j8g7VI3FqnqAIa4lRVBUIgDqXh&#10;AzbJNokar6PYdcLfs5zgNqsZzbzNtrPtVaTRd44NrJYJKOLK1R03Br6Kl8UjKB+Qa+wdk4Fv8rDN&#10;r68yTGs38SfFY2iUlLBP0UAbwpBq7auWLPqlG4jFO7nRYpBzbHQ94iTlttd3SXKvLXYsCy0OtG+p&#10;Oh8v1oAvil2Mz3FC0vuP9dv7w/rwWhpzezPvnkAFmsNfGH7xBR1yYSrdhWuvegOLlbwSDGxAiSu6&#10;lMwGdJ7p/+j5D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o5eCW2QAAAAI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3200" behindDoc="0" locked="0" layoutInCell="1" allowOverlap="1" wp14:anchorId="0AD6D6BA" wp14:editId="6EF85E3B">
                      <wp:simplePos x="0" y="0"/>
                      <wp:positionH relativeFrom="page">
                        <wp:posOffset>6048756</wp:posOffset>
                      </wp:positionH>
                      <wp:positionV relativeFrom="line">
                        <wp:posOffset>5487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D1763" id="Freeform 150" o:spid="_x0000_s1026" style="position:absolute;margin-left:476.3pt;margin-top:.45pt;width:.5pt;height:.5pt;z-index:25144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8J+&#10;AdsAAAAGAQAADwAAAGRycy9kb3ducmV2LnhtbEyOQU7DMBBF90jcwRokdtShtKUJcaqqAiEQC2h6&#10;ACcekoh4HMWuE27PsILdfP2nPy/fzbYXEUffOVJwu0hAINXOdNQoOJVPN1sQPmgyuneECr7Rw664&#10;vMh1ZtxEHxiPoRE8Qj7TCtoQhkxKX7dotV+4AYm7TzdaHTiOjTSjnnjc9nKZJBtpdUf8odUDHlqs&#10;v45nq8CX5T7GxzhplIe31cvr/er9uVLq+mreP4AIOIc/GH71WR0KdqrcmYwXvYJ0vdwwygcIrtP1&#10;HceKuRRkkcv/+s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PCfgH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Dalšího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účastníka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 /For Other Participant I:  </w:t>
            </w:r>
          </w:p>
          <w:p w14:paraId="43C2A1C1" w14:textId="77777777" w:rsidR="004F779F" w:rsidRDefault="00C0105E">
            <w:pPr>
              <w:spacing w:before="60" w:after="403" w:line="321" w:lineRule="exact"/>
              <w:ind w:left="2802" w:right="287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MUDr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Martin Bareš,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Ph.D.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rektor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79F" w14:paraId="17B067C2" w14:textId="77777777">
        <w:trPr>
          <w:trHeight w:hRule="exact" w:val="1163"/>
        </w:trPr>
        <w:tc>
          <w:tcPr>
            <w:tcW w:w="9525" w:type="dxa"/>
          </w:tcPr>
          <w:p w14:paraId="2D46FEF9" w14:textId="77777777" w:rsidR="004F779F" w:rsidRDefault="00C0105E">
            <w:pPr>
              <w:spacing w:before="579" w:after="283"/>
              <w:ind w:left="26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 wp14:anchorId="4943F445" wp14:editId="4EFED83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-229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451CBA" id="Freeform 151" o:spid="_x0000_s1026" style="position:absolute;margin-left:-.5pt;margin-top:0;width:.5pt;height:.5pt;z-index:25148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 wp14:anchorId="21B91444" wp14:editId="544B3238">
                      <wp:simplePos x="0" y="0"/>
                      <wp:positionH relativeFrom="page">
                        <wp:posOffset>6048756</wp:posOffset>
                      </wp:positionH>
                      <wp:positionV relativeFrom="line">
                        <wp:posOffset>-229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536343" id="Freeform 152" o:spid="_x0000_s1026" style="position:absolute;margin-left:476.3pt;margin-top:0;width:.5pt;height:.5pt;z-index:25148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+nm&#10;2tsAAAAGAQAADwAAAGRycy9kb3ducmV2LnhtbEyPQU7DMBBF90jcwRokdtShtIWGOFVVgRCIBTQc&#10;YJIMSUQ8jmLXCbdnWMHy6z/9eZPtZturSKPvHBu4XiSgiCtXd9wY+Cger+5A+YBcY++YDHyTh11+&#10;fpZhWruJ3ykeQ6NkhH2KBtoQhlRrX7Vk0S/cQCzdpxstBoljo+sRJxm3vV4myUZb7FgutDjQoaXq&#10;63iyBnxR7GN8iBOSPryunl9uV29PpTGXF/P+HlSgOfzB8Ksv6pCLU+lOXHvVG9iulxtBDchHUm/X&#10;NxJL4RLQeab/6+c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Pp5tr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- - - - - - - - - - - - - - - - - - - - - - - - - - - - - - - - -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79F" w14:paraId="5B9DAD02" w14:textId="77777777">
        <w:trPr>
          <w:trHeight w:hRule="exact" w:val="1163"/>
        </w:trPr>
        <w:tc>
          <w:tcPr>
            <w:tcW w:w="9525" w:type="dxa"/>
          </w:tcPr>
          <w:p w14:paraId="65893406" w14:textId="77777777" w:rsidR="004F779F" w:rsidRDefault="00C0105E">
            <w:pPr>
              <w:spacing w:after="870"/>
              <w:ind w:left="39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63D26D0D" wp14:editId="1AAE7C58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5487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6D25A" id="Freeform 153" o:spid="_x0000_s1026" style="position:absolute;margin-left:-.5pt;margin-top:.45pt;width:.5pt;height:.5pt;z-index: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OXg&#10;ltkAAAACAQAADwAAAGRycy9kb3ducmV2LnhtbEyPwU7DMBBE70j8g7VI3FqnqAIa4lRVBUIgDqXh&#10;AzbJNokar6PYdcLfs5zgNqsZzbzNtrPtVaTRd44NrJYJKOLK1R03Br6Kl8UjKB+Qa+wdk4Fv8rDN&#10;r68yTGs38SfFY2iUlLBP0UAbwpBq7auWLPqlG4jFO7nRYpBzbHQ94iTlttd3SXKvLXYsCy0OtG+p&#10;Oh8v1oAvil2Mz3FC0vuP9dv7w/rwWhpzezPvnkAFmsNfGH7xBR1yYSrdhWuvegOLlbwSDGxAiSu6&#10;lMwGdJ7p/+j5D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o5eCW2QAAAAI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32E4EFAC" wp14:editId="13CB59B3">
                      <wp:simplePos x="0" y="0"/>
                      <wp:positionH relativeFrom="page">
                        <wp:posOffset>6048756</wp:posOffset>
                      </wp:positionH>
                      <wp:positionV relativeFrom="line">
                        <wp:posOffset>5487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9376BE" id="Freeform 154" o:spid="_x0000_s1026" style="position:absolute;margin-left:476.3pt;margin-top:.45pt;width:.5pt;height:.5pt;z-index:25150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8J+&#10;AdsAAAAGAQAADwAAAGRycy9kb3ducmV2LnhtbEyOQU7DMBBF90jcwRokdtShtKUJcaqqAiEQC2h6&#10;ACcekoh4HMWuE27PsILdfP2nPy/fzbYXEUffOVJwu0hAINXOdNQoOJVPN1sQPmgyuneECr7Rw664&#10;vMh1ZtxEHxiPoRE8Qj7TCtoQhkxKX7dotV+4AYm7TzdaHTiOjTSjnnjc9nKZJBtpdUf8odUDHlqs&#10;v45nq8CX5T7GxzhplIe31cvr/er9uVLq+mreP4AIOIc/GH71WR0KdqrcmYwXvYJ0vdwwygcIrtP1&#10;HceKuRRkkcv/+s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PCfgH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Razítko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/ Stamp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B0315F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6EA8A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49F00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8A2E0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15D66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CF2F6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5AFB5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68AF1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11DC9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47CE7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C7932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6416F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D170C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E11A26" w14:textId="77777777" w:rsidR="004F779F" w:rsidRDefault="004F779F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B50E0D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7B3CF50D" wp14:editId="6C91E96F">
                <wp:simplePos x="0" y="0"/>
                <wp:positionH relativeFrom="page">
                  <wp:posOffset>899160</wp:posOffset>
                </wp:positionH>
                <wp:positionV relativeFrom="paragraph">
                  <wp:posOffset>-6490</wp:posOffset>
                </wp:positionV>
                <wp:extent cx="6096" cy="6108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B245E" id="Freeform 155" o:spid="_x0000_s1026" style="position:absolute;margin-left:70.8pt;margin-top:-.5pt;width:.5pt;height:.5pt;z-index: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CVD&#10;PPfaAAAABwEAAA8AAABkcnMvZG93bnJldi54bWxMj8tuwjAQRfeV+g/WVOoOnCCEUBoHoaIuq4pQ&#10;FuwcexpHxA/ZBsLfd1i1yztzdOdMvZnsyK4Y0+CdgHJeAEOnvB5cL+D78DFbA0tZOi1H71DAHRNs&#10;muenWlba39wer23uGZW4VEkBJudQcZ6UQSvT3Ad0tPvx0cpMMfZcR3mjcjvyRVGsuJWDowtGBnw3&#10;qM7txQr4OsWjUevwibupO+7j7q7CoRXi9WXavgHLOOU/GB76pA4NOXX+4nRiI+VluSJUwKyknx7A&#10;ckGDTkABvKn5f//mFwAA//8DAFBLAQItABQABgAIAAAAIQC2gziS/gAAAOEBAAATAAAAAAAAAAAA&#10;AAAAAAAAAABbQ29udGVudF9UeXBlc10ueG1sUEsBAi0AFAAGAAgAAAAhADj9If/WAAAAlAEAAAsA&#10;AAAAAAAAAAAAAAAALwEAAF9yZWxzLy5yZWxzUEsBAi0AFAAGAAgAAAAhAOkT1E1DAgAAbgUAAA4A&#10;AAAAAAAAAAAAAAAALgIAAGRycy9lMm9Eb2MueG1sUEsBAi0AFAAGAAgAAAAhACVDPPfaAAAABwEA&#10;AA8AAAAAAAAAAAAAAAAAnQQAAGRycy9kb3ducmV2LnhtbFBLBQYAAAAABAAEAPMAAACkBQAAAAA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34B52EF3" wp14:editId="25D70236">
                <wp:simplePos x="0" y="0"/>
                <wp:positionH relativeFrom="page">
                  <wp:posOffset>899160</wp:posOffset>
                </wp:positionH>
                <wp:positionV relativeFrom="paragraph">
                  <wp:posOffset>-6490</wp:posOffset>
                </wp:positionV>
                <wp:extent cx="6096" cy="6108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22756" id="Freeform 156" o:spid="_x0000_s1026" style="position:absolute;margin-left:70.8pt;margin-top:-.5pt;width:.5pt;height:.5pt;z-index:25151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CVD&#10;PPfaAAAABwEAAA8AAABkcnMvZG93bnJldi54bWxMj8tuwjAQRfeV+g/WVOoOnCCEUBoHoaIuq4pQ&#10;FuwcexpHxA/ZBsLfd1i1yztzdOdMvZnsyK4Y0+CdgHJeAEOnvB5cL+D78DFbA0tZOi1H71DAHRNs&#10;muenWlba39wer23uGZW4VEkBJudQcZ6UQSvT3Ad0tPvx0cpMMfZcR3mjcjvyRVGsuJWDowtGBnw3&#10;qM7txQr4OsWjUevwibupO+7j7q7CoRXi9WXavgHLOOU/GB76pA4NOXX+4nRiI+VluSJUwKyknx7A&#10;ckGDTkABvKn5f//mFwAA//8DAFBLAQItABQABgAIAAAAIQC2gziS/gAAAOEBAAATAAAAAAAAAAAA&#10;AAAAAAAAAABbQ29udGVudF9UeXBlc10ueG1sUEsBAi0AFAAGAAgAAAAhADj9If/WAAAAlAEAAAsA&#10;AAAAAAAAAAAAAAAALwEAAF9yZWxzLy5yZWxzUEsBAi0AFAAGAAgAAAAhAOkT1E1DAgAAbgUAAA4A&#10;AAAAAAAAAAAAAAAALgIAAGRycy9lMm9Eb2MueG1sUEsBAi0AFAAGAAgAAAAhACVDPPfaAAAABwEA&#10;AA8AAAAAAAAAAAAAAAAAnQQAAGRycy9kb3ducmV2LnhtbFBLBQYAAAAABAAEAPMAAACkBQAAAAA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447C949A" wp14:editId="7A5DC09E">
                <wp:simplePos x="0" y="0"/>
                <wp:positionH relativeFrom="page">
                  <wp:posOffset>6954011</wp:posOffset>
                </wp:positionH>
                <wp:positionV relativeFrom="paragraph">
                  <wp:posOffset>-6490</wp:posOffset>
                </wp:positionV>
                <wp:extent cx="6096" cy="6108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8AD89" id="Freeform 157" o:spid="_x0000_s1026" style="position:absolute;margin-left:547.55pt;margin-top:-.5pt;width:.5pt;height:.5pt;z-index: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JLK&#10;DzLcAAAACQEAAA8AAABkcnMvZG93bnJldi54bWxMj8FuwjAQRO+V+g/WVuIGdioVQRoHVUU9VogA&#10;h94cextHje3INhD+vsupPc7s0+xMtZncwC4YUx+8hGIhgKHXwfS+k3A8fMxXwFJW3qgheJRwwwSb&#10;+vGhUqUJV7/HS5M7RiE+lUqCzXksOU/aolNpEUb0dPsO0alMMnbcRHWlcDfwZyGW3Kne0werRny3&#10;qH+as5Ow+4onq1fjJ26n9rSP25seD42Us6fp7RVYxin/wXCvT9Whpk5tOHuT2EBarF8KYiXMCxp1&#10;J8R6SU4rQQCvK/5/Qf0LAAD//wMAUEsBAi0AFAAGAAgAAAAhALaDOJL+AAAA4QEAABMAAAAAAAAA&#10;AAAAAAAAAAAAAFtDb250ZW50X1R5cGVzXS54bWxQSwECLQAUAAYACAAAACEAOP0h/9YAAACUAQAA&#10;CwAAAAAAAAAAAAAAAAAvAQAAX3JlbHMvLnJlbHNQSwECLQAUAAYACAAAACEA6RPUTUMCAABuBQAA&#10;DgAAAAAAAAAAAAAAAAAuAgAAZHJzL2Uyb0RvYy54bWxQSwECLQAUAAYACAAAACEAksoPMtwAAAAJ&#10;AQAADwAAAAAAAAAAAAAAAACdBAAAZHJzL2Rvd25yZXYueG1sUEsFBgAAAAAEAAQA8wAAAKYFAAAA&#10;AA=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79B36415" wp14:editId="72136F0A">
                <wp:simplePos x="0" y="0"/>
                <wp:positionH relativeFrom="page">
                  <wp:posOffset>6954011</wp:posOffset>
                </wp:positionH>
                <wp:positionV relativeFrom="paragraph">
                  <wp:posOffset>-6490</wp:posOffset>
                </wp:positionV>
                <wp:extent cx="6096" cy="6108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0E42A2" id="Freeform 158" o:spid="_x0000_s1026" style="position:absolute;margin-left:547.55pt;margin-top:-.5pt;width:.5pt;height:.5pt;z-index: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JLK&#10;DzLcAAAACQEAAA8AAABkcnMvZG93bnJldi54bWxMj8FuwjAQRO+V+g/WVuIGdioVQRoHVUU9VogA&#10;h94cextHje3INhD+vsupPc7s0+xMtZncwC4YUx+8hGIhgKHXwfS+k3A8fMxXwFJW3qgheJRwwwSb&#10;+vGhUqUJV7/HS5M7RiE+lUqCzXksOU/aolNpEUb0dPsO0alMMnbcRHWlcDfwZyGW3Kne0werRny3&#10;qH+as5Ow+4onq1fjJ26n9rSP25seD42Us6fp7RVYxin/wXCvT9Whpk5tOHuT2EBarF8KYiXMCxp1&#10;J8R6SU4rQQCvK/5/Qf0LAAD//wMAUEsBAi0AFAAGAAgAAAAhALaDOJL+AAAA4QEAABMAAAAAAAAA&#10;AAAAAAAAAAAAAFtDb250ZW50X1R5cGVzXS54bWxQSwECLQAUAAYACAAAACEAOP0h/9YAAACUAQAA&#10;CwAAAAAAAAAAAAAAAAAvAQAAX3JlbHMvLnJlbHNQSwECLQAUAAYACAAAACEA6RPUTUMCAABuBQAA&#10;DgAAAAAAAAAAAAAAAAAuAgAAZHJzL2Uyb0RvYy54bWxQSwECLQAUAAYACAAAACEAksoPMtwAAAAJ&#10;AQAADwAAAAAAAAAAAAAAAACdBAAAZHJzL2Rvd25yZXYueG1sUEsFBgAAAAAEAAQA8wAAAKYFAAAA&#10;AA=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E8F87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8FDA3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B3880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75A3A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12DE0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DBC50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21556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D670C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B0DDF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3FAFE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4B4D9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EB6CD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BB8B0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D0C55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2F468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B0FA8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87552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DA595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A128F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ADF3A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686E8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64573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7247E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3D0C8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15BBC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D1B85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9A469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92C5E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C0026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299D3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81E2E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E9DB0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83AC9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805CD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7785D8" w14:textId="77777777" w:rsidR="004F779F" w:rsidRDefault="004F779F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56771A" w14:textId="77777777" w:rsidR="004F779F" w:rsidRDefault="00C0105E">
      <w:pPr>
        <w:tabs>
          <w:tab w:val="left" w:pos="5602"/>
        </w:tabs>
        <w:spacing w:line="321" w:lineRule="exact"/>
        <w:ind w:left="896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Důvěrné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/Confidential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10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3923ECCC" w14:textId="77777777" w:rsidR="004F779F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spolupráci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Projektu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„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Predikce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dielektrické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odolnosti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nízkonapěťových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jističů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“  </w:t>
      </w:r>
    </w:p>
    <w:p w14:paraId="32402B79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D080D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ECC286" w14:textId="77777777" w:rsidR="004F779F" w:rsidRDefault="004F779F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EF94E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414" w:type="dxa"/>
        <w:tblLayout w:type="fixed"/>
        <w:tblLook w:val="04A0" w:firstRow="1" w:lastRow="0" w:firstColumn="1" w:lastColumn="0" w:noHBand="0" w:noVBand="1"/>
      </w:tblPr>
      <w:tblGrid>
        <w:gridCol w:w="9414"/>
      </w:tblGrid>
      <w:tr w:rsidR="004F779F" w14:paraId="250A8D72" w14:textId="77777777">
        <w:trPr>
          <w:trHeight w:hRule="exact" w:val="606"/>
        </w:trPr>
        <w:tc>
          <w:tcPr>
            <w:tcW w:w="9434" w:type="dxa"/>
          </w:tcPr>
          <w:p w14:paraId="6E2F3B80" w14:textId="77777777" w:rsidR="004F779F" w:rsidRDefault="00C0105E">
            <w:pPr>
              <w:spacing w:after="303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1936" behindDoc="0" locked="0" layoutInCell="1" allowOverlap="1" wp14:anchorId="6E97C4BF" wp14:editId="4F63C5CD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5486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A7657" id="Freeform 159" o:spid="_x0000_s1026" style="position:absolute;margin-left:-.5pt;margin-top:.45pt;width:.5pt;height:.5pt;z-index:25143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OXg&#10;ltkAAAACAQAADwAAAGRycy9kb3ducmV2LnhtbEyPwU7DMBBE70j8g7VI3FqnqAIa4lRVBUIgDqXh&#10;AzbJNokar6PYdcLfs5zgNqsZzbzNtrPtVaTRd44NrJYJKOLK1R03Br6Kl8UjKB+Qa+wdk4Fv8rDN&#10;r68yTGs38SfFY2iUlLBP0UAbwpBq7auWLPqlG4jFO7nRYpBzbHQ94iTlttd3SXKvLXYsCy0OtG+p&#10;Oh8v1oAvil2Mz3FC0vuP9dv7w/rwWhpzezPvnkAFmsNfGH7xBR1yYSrdhWuvegOLlbwSDGxAiSu6&#10;lMwGdJ7p/+j5D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o5eCW2QAAAAI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8864" behindDoc="0" locked="0" layoutInCell="1" allowOverlap="1" wp14:anchorId="41A83166" wp14:editId="6C7BED6B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5486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5A501F" id="Freeform 160" o:spid="_x0000_s1026" style="position:absolute;margin-left:-.5pt;margin-top:.45pt;width:.5pt;height:.5pt;z-index:25142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OXg&#10;ltkAAAACAQAADwAAAGRycy9kb3ducmV2LnhtbEyPwU7DMBBE70j8g7VI3FqnqAIa4lRVBUIgDqXh&#10;AzbJNokar6PYdcLfs5zgNqsZzbzNtrPtVaTRd44NrJYJKOLK1R03Br6Kl8UjKB+Qa+wdk4Fv8rDN&#10;r68yTGs38SfFY2iUlLBP0UAbwpBq7auWLPqlG4jFO7nRYpBzbHQ94iTlttd3SXKvLXYsCy0OtG+p&#10;Oh8v1oAvil2Mz3FC0vuP9dv7w/rwWhpzezPvnkAFmsNfGH7xBR1yYSrdhWuvegOLlbwSDGxAiSu6&#10;lMwGdJ7p/+j5D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o5eCW2QAAAAI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7056" behindDoc="0" locked="0" layoutInCell="1" allowOverlap="1" wp14:anchorId="69501A21" wp14:editId="4107525C">
                      <wp:simplePos x="0" y="0"/>
                      <wp:positionH relativeFrom="page">
                        <wp:posOffset>5990845</wp:posOffset>
                      </wp:positionH>
                      <wp:positionV relativeFrom="line">
                        <wp:posOffset>5486</wp:posOffset>
                      </wp:positionV>
                      <wp:extent cx="6108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7A613" id="Freeform 161" o:spid="_x0000_s1026" style="position:absolute;margin-left:471.7pt;margin-top:.45pt;width:.5pt;height:.5pt;z-index:25143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DW9&#10;1PbaAAAABgEAAA8AAABkcnMvZG93bnJldi54bWxMjstOwzAQRfdI/QdrkNi1DiVCJMSpyiMSGyql&#10;oK6deIgj4nEUu234e4ZV2c3VPbpzis3sBnHCKfSeFNyuEhBIrTc9dQo+P6rlA4gQNRk9eEIFPxhg&#10;Uy6uCp0bf6YaT/vYCR6hkGsFNsYxlzK0Fp0OKz8icfflJ6cjx6mTZtJnHneDXCfJvXS6J/5g9YjP&#10;Ftvv/dEpOKzbl1A3h/o1S+KOqsq82ad3pW6u5+0jiIhzvMDwp8/qULJT449kghgUZOldyigfILjO&#10;0pRjw1wGsizkf/3yFwAA//8DAFBLAQItABQABgAIAAAAIQC2gziS/gAAAOEBAAATAAAAAAAAAAAA&#10;AAAAAAAAAABbQ29udGVudF9UeXBlc10ueG1sUEsBAi0AFAAGAAgAAAAhADj9If/WAAAAlAEAAAsA&#10;AAAAAAAAAAAAAAAALwEAAF9yZWxzLy5yZWxzUEsBAi0AFAAGAAgAAAAhAPoELy5DAgAAbgUAAA4A&#10;AAAAAAAAAAAAAAAALgIAAGRycy9lMm9Eb2MueG1sUEsBAi0AFAAGAAgAAAAhADW91PbaAAAABgEA&#10;AA8AAAAAAAAAAAAAAAAAnQQAAGRycy9kb3ducmV2LnhtbFBLBQYAAAAABAAEAPMAAACk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 wp14:anchorId="50EF5C40" wp14:editId="09B2F25F">
                      <wp:simplePos x="0" y="0"/>
                      <wp:positionH relativeFrom="page">
                        <wp:posOffset>5990845</wp:posOffset>
                      </wp:positionH>
                      <wp:positionV relativeFrom="line">
                        <wp:posOffset>5486</wp:posOffset>
                      </wp:positionV>
                      <wp:extent cx="6108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47A7C" id="Freeform 162" o:spid="_x0000_s1026" style="position:absolute;margin-left:471.7pt;margin-top:.45pt;width:.5pt;height:.5pt;z-index:25143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DW9&#10;1PbaAAAABgEAAA8AAABkcnMvZG93bnJldi54bWxMjstOwzAQRfdI/QdrkNi1DiVCJMSpyiMSGyql&#10;oK6deIgj4nEUu234e4ZV2c3VPbpzis3sBnHCKfSeFNyuEhBIrTc9dQo+P6rlA4gQNRk9eEIFPxhg&#10;Uy6uCp0bf6YaT/vYCR6hkGsFNsYxlzK0Fp0OKz8icfflJ6cjx6mTZtJnHneDXCfJvXS6J/5g9YjP&#10;Ftvv/dEpOKzbl1A3h/o1S+KOqsq82ad3pW6u5+0jiIhzvMDwp8/qULJT449kghgUZOldyigfILjO&#10;0pRjw1wGsizkf/3yFwAA//8DAFBLAQItABQABgAIAAAAIQC2gziS/gAAAOEBAAATAAAAAAAAAAAA&#10;AAAAAAAAAABbQ29udGVudF9UeXBlc10ueG1sUEsBAi0AFAAGAAgAAAAhADj9If/WAAAAlAEAAAsA&#10;AAAAAAAAAAAAAAAALwEAAF9yZWxzLy5yZWxzUEsBAi0AFAAGAAgAAAAhAPoELy5DAgAAbgUAAA4A&#10;AAAAAAAAAAAAAAAALgIAAGRycy9lMm9Eb2MueG1sUEsBAi0AFAAGAAgAAAAhADW91PbaAAAABgEA&#10;AA8AAAAAAAAAAAAAAAAAnQQAAGRycy9kb3ducmV2LnhtbFBLBQYAAAAABAAEAPMAAACk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Brně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dne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79F" w14:paraId="56CFC7E5" w14:textId="77777777">
        <w:trPr>
          <w:trHeight w:hRule="exact" w:val="1384"/>
        </w:trPr>
        <w:tc>
          <w:tcPr>
            <w:tcW w:w="9434" w:type="dxa"/>
          </w:tcPr>
          <w:p w14:paraId="20E11047" w14:textId="77777777" w:rsidR="004F779F" w:rsidRDefault="00C0105E">
            <w:pPr>
              <w:spacing w:line="412" w:lineRule="exact"/>
              <w:ind w:left="2930" w:right="2362" w:hanging="52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 wp14:anchorId="3108E84D" wp14:editId="3DC497E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81039</wp:posOffset>
                      </wp:positionV>
                      <wp:extent cx="6096" cy="6109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EFB87D" id="Freeform 163" o:spid="_x0000_s1026" style="position:absolute;margin-left:-.5pt;margin-top:6.4pt;width:.5pt;height:.5pt;z-index:25144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EIv&#10;XT7ZAAAABQEAAA8AAABkcnMvZG93bnJldi54bWxMj81OwzAQhO9IvIO1SNxaJ0WqqhCnAkS5BPFT&#10;+gCbeEki7HUUu214e5YTHGdnNPtNuZ29Uyea4hDYQL7MQBG3wQ7cGTh87BYbUDEhW3SBycA3RdhW&#10;lxclFjac+Z1O+9QpKeFYoIE+pbHQOrY9eYzLMBKL9xkmj0nk1Gk74VnKvdOrLFtrjwPLhx5Heuip&#10;/dofvYG3x9dY3/NTHp5dPWCzO9Qv68yY66v57hZUojn9heEXX9ChEqYmHNlG5QwscpmS5L6SBeKL&#10;akTdbEBXpf5PX/0AAAD//wMAUEsBAi0AFAAGAAgAAAAhALaDOJL+AAAA4QEAABMAAAAAAAAAAAAA&#10;AAAAAAAAAFtDb250ZW50X1R5cGVzXS54bWxQSwECLQAUAAYACAAAACEAOP0h/9YAAACUAQAACwAA&#10;AAAAAAAAAAAAAAAvAQAAX3JlbHMvLnJlbHNQSwECLQAUAAYACAAAACEAlcsvxkMCAABuBQAADgAA&#10;AAAAAAAAAAAAAAAuAgAAZHJzL2Uyb0RvYy54bWxQSwECLQAUAAYACAAAACEAQi9dPtkAAAAFAQAA&#10;DwAAAAAAAAAAAAAAAACdBAAAZHJzL2Rvd25yZXYueG1sUEsFBgAAAAAEAAQA8wAAAKMFAAAAAA=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 wp14:anchorId="3A037EA3" wp14:editId="331DFC45">
                      <wp:simplePos x="0" y="0"/>
                      <wp:positionH relativeFrom="page">
                        <wp:posOffset>5990845</wp:posOffset>
                      </wp:positionH>
                      <wp:positionV relativeFrom="line">
                        <wp:posOffset>81039</wp:posOffset>
                      </wp:positionV>
                      <wp:extent cx="6108" cy="6109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021D1" id="Freeform 164" o:spid="_x0000_s1026" style="position:absolute;margin-left:471.7pt;margin-top:6.4pt;width:.5pt;height:.5pt;z-index:25144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lZQgIAAG4FAAAOAAAAZHJzL2Uyb0RvYy54bWysVMGO0zAQvSPxD1buNEklFqja7oHVckGA&#10;2N0PcJ1xE8mxLdvbtH/PeBy7WRYJCdFDMrVn3rz3xvH29jwqdgLnB6N3VbtqKgZamG7Qx1319Hj/&#10;7mPFfOC648po2FUX8NXt/u2b7WQ3sDa9UR04hiDabya7q/oQ7Kauvehh5H5lLGjclMaNPOBfd6w7&#10;xydEH1W9bpqbejKus84I8B5X79JmtSd8KUGE71J6CEztKuQW6OnoeYjPer/lm6Pjth/ETIP/A4uR&#10;DxqbFqg7Hjh7dsMrqHEQzngjw0qYsTZSDgJIA6ppm9/UPPTcAmlBc7wtNvn/Byu+nR7sD4c2TNZv&#10;PIZRxVm6Mb6RHzuTWZdiFpwDE7h40zY4W4EbGH2KRtbXQvHswxcwBMJPX31IPnc54n2OxFnn0OG0&#10;4pwUzSlUDOfkKoZzOqQ5WR5iXWQWQzZlFv1MIu6M5gSPhnLClfyC4zVB6WViEvRST87Ib0uQJZPO&#10;D8rO2/md0vC8Zdv+krNglyGEMh6SqVEruVv0I9zSYW/U0N0PSkXV3h0Pn5VjJx6PPP3oZHJle55W&#10;27Sa0Od8avACSOlocLv+0DQEoE1skYqUxvzriaEoXBREAkr/BMmGDs/ImgrpY4bCiQsBOrRpq+cd&#10;JFLvI6n5GJUKYkWAEVli/4I9A8SL4jV2Yjnnx1Kgu6AUJ0WlTWKQiaXiUkGdjQ6leBy0cX9SplDV&#10;3DnlZ5OSNdGlg+ku9LmRe/hRk8L5Aoq3xvI/lV+vyf0vAAAA//8DAFBLAwQUAAYACAAAACEAHgge&#10;nt4AAAAJAQAADwAAAGRycy9kb3ducmV2LnhtbEyPT0vDQBDF74LfYRnBm920DdLGbEooFEQUsUrP&#10;2+w0CWZnw+7mT7+940mP896PN+/lu9l2YkQfWkcKlosEBFLlTEu1gq/Pw8MGRIiajO4coYIrBtgV&#10;tze5zoyb6APHY6wFh1DItIImxj6TMlQNWh0Wrkdi7+K81ZFPX0vj9cThtpOrJHmUVrfEHxrd477B&#10;6vs4WAX1W7I8lc+nw/7iX93LeC2H6X1S6v5uLp9ARJzjHwy/9bk6FNzp7AYyQXQKtuk6ZZSNFU9g&#10;YJumLJxZWG9AFrn8v6D4AQAA//8DAFBLAQItABQABgAIAAAAIQC2gziS/gAAAOEBAAATAAAAAAAA&#10;AAAAAAAAAAAAAABbQ29udGVudF9UeXBlc10ueG1sUEsBAi0AFAAGAAgAAAAhADj9If/WAAAAlAEA&#10;AAsAAAAAAAAAAAAAAAAALwEAAF9yZWxzLy5yZWxzUEsBAi0AFAAGAAgAAAAhAPnKOVlCAgAAbgUA&#10;AA4AAAAAAAAAAAAAAAAALgIAAGRycy9lMm9Eb2MueG1sUEsBAi0AFAAGAAgAAAAhAB4IHp7eAAAA&#10;CQEAAA8AAAAAAAAAAAAAAAAAnAQAAGRycy9kb3ducmV2LnhtbFBLBQYAAAAABAAEAPMAAACnBQAA&#10;AAA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Dalšího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účastníka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 xml:space="preserve"> II/For Other Participant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RNDr</w:t>
            </w:r>
            <w:proofErr w:type="spellEnd"/>
            <w:r>
              <w:rPr>
                <w:rFonts w:ascii="Calibri" w:hAnsi="Calibri" w:cs="Calibri"/>
                <w:color w:val="000000"/>
                <w:spacing w:val="26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Vladimír Aubrecht, CSc.  </w:t>
            </w:r>
          </w:p>
          <w:p w14:paraId="753A40AB" w14:textId="77777777" w:rsidR="004F779F" w:rsidRDefault="00C0105E">
            <w:pPr>
              <w:spacing w:after="266" w:line="321" w:lineRule="exact"/>
              <w:ind w:left="439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Děkan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F779F" w14:paraId="06EDFC8F" w14:textId="77777777">
        <w:trPr>
          <w:trHeight w:hRule="exact" w:val="1455"/>
        </w:trPr>
        <w:tc>
          <w:tcPr>
            <w:tcW w:w="9434" w:type="dxa"/>
          </w:tcPr>
          <w:p w14:paraId="7C348C0E" w14:textId="7B2B04A1" w:rsidR="004F779F" w:rsidRDefault="00C0105E">
            <w:pPr>
              <w:spacing w:before="872" w:after="283"/>
              <w:ind w:left="25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 wp14:anchorId="2063C0BB" wp14:editId="2DE57B5C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-115</wp:posOffset>
                      </wp:positionV>
                      <wp:extent cx="6096" cy="6109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920B3" id="Freeform 165" o:spid="_x0000_s1026" style="position:absolute;margin-left:-.5pt;margin-top:0;width:.5pt;height:.5pt;z-index:25149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G3u&#10;co/XAAAAAgEAAA8AAABkcnMvZG93bnJldi54bWxMj8FOwzAQRO9I/IO1SNxaOxwqFOJUBVEuQUBL&#10;P2ATb5OIeB3Fbhv+nuUEl5FWM5p9U6xnP6gzTbEPbCFbGlDETXA9txYOn9vFPaiYkB0OgcnCN0VY&#10;l9dXBeYuXHhH531qlZRwzNFCl9KYax2bjjzGZRiJxTuGyWOSc2q1m/Ai5X7Qd8astMee5UOHIz11&#10;1HztT97Cx/N7rB75JQuvQ9VjvT1Ubytj7e3NvHkAlWhOf2H4xRd0KIWpDid2UQ0WFplMSRZExRWt&#10;JWNAl4X+j17+AAAA//8DAFBLAQItABQABgAIAAAAIQC2gziS/gAAAOEBAAATAAAAAAAAAAAAAAAA&#10;AAAAAABbQ29udGVudF9UeXBlc10ueG1sUEsBAi0AFAAGAAgAAAAhADj9If/WAAAAlAEAAAsAAAAA&#10;AAAAAAAAAAAALwEAAF9yZWxzLy5yZWxzUEsBAi0AFAAGAAgAAAAhAJXLL8ZDAgAAbgUAAA4AAAAA&#10;AAAAAAAAAAAALgIAAGRycy9lMm9Eb2MueG1sUEsBAi0AFAAGAAgAAAAhAG3uco/XAAAAAgEAAA8A&#10;AAAAAAAAAAAAAAAAnQQAAGRycy9kb3ducmV2LnhtbFBLBQYAAAAABAAEAPMAAACh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57BA3F74" wp14:editId="1F21267A">
                      <wp:simplePos x="0" y="0"/>
                      <wp:positionH relativeFrom="page">
                        <wp:posOffset>5990845</wp:posOffset>
                      </wp:positionH>
                      <wp:positionV relativeFrom="line">
                        <wp:posOffset>-115</wp:posOffset>
                      </wp:positionV>
                      <wp:extent cx="6108" cy="6109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DACEDE" id="Freeform 166" o:spid="_x0000_s1026" style="position:absolute;margin-left:471.7pt;margin-top:0;width:.5pt;height:.5pt;z-index: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lZQgIAAG4FAAAOAAAAZHJzL2Uyb0RvYy54bWysVMGO0zAQvSPxD1buNEklFqja7oHVckGA&#10;2N0PcJ1xE8mxLdvbtH/PeBy7WRYJCdFDMrVn3rz3xvH29jwqdgLnB6N3VbtqKgZamG7Qx1319Hj/&#10;7mPFfOC648po2FUX8NXt/u2b7WQ3sDa9UR04hiDabya7q/oQ7Kauvehh5H5lLGjclMaNPOBfd6w7&#10;xydEH1W9bpqbejKus84I8B5X79JmtSd8KUGE71J6CEztKuQW6OnoeYjPer/lm6Pjth/ETIP/A4uR&#10;DxqbFqg7Hjh7dsMrqHEQzngjw0qYsTZSDgJIA6ppm9/UPPTcAmlBc7wtNvn/Byu+nR7sD4c2TNZv&#10;PIZRxVm6Mb6RHzuTWZdiFpwDE7h40zY4W4EbGH2KRtbXQvHswxcwBMJPX31IPnc54n2OxFnn0OG0&#10;4pwUzSlUDOfkKoZzOqQ5WR5iXWQWQzZlFv1MIu6M5gSPhnLClfyC4zVB6WViEvRST87Ib0uQJZPO&#10;D8rO2/md0vC8Zdv+krNglyGEMh6SqVEruVv0I9zSYW/U0N0PSkXV3h0Pn5VjJx6PPP3oZHJle55W&#10;27Sa0Od8avACSOlocLv+0DQEoE1skYqUxvzriaEoXBREAkr/BMmGDs/ImgrpY4bCiQsBOrRpq+cd&#10;JFLvI6n5GJUKYkWAEVli/4I9A8SL4jV2Yjnnx1Kgu6AUJ0WlTWKQiaXiUkGdjQ6leBy0cX9SplDV&#10;3DnlZ5OSNdGlg+ku9LmRe/hRk8L5Aoq3xvI/lV+vyf0vAAAA//8DAFBLAwQUAAYACAAAACEAlKGi&#10;r9sAAAAGAQAADwAAAGRycy9kb3ducmV2LnhtbEyPXUvDQBBF3wX/wzIF3+xuNYiN2ZRQKIgo0ip9&#10;3manSWh2NmQ3H/33jk/6eLmHO2eyzexaMWIfGk8aVksFAqn0tqFKw/fX7v4ZRIiGrGk9oYYrBtjk&#10;tzeZSa2faI/jIVaCRyikRkMdY5dKGcoanQlL3yFxd/a9M5FjX0nbm4nHXSsflHqSzjTEF2rT4bbG&#10;8nIYnIbqQ62Oxetxtz337/5tvBbD9DlpfbeYixcQEef4B8OvPqtDzk4nP5ANotWwTh4TRjXwR1yv&#10;k4TjiTkFMs/kf/38BwAA//8DAFBLAQItABQABgAIAAAAIQC2gziS/gAAAOEBAAATAAAAAAAAAAAA&#10;AAAAAAAAAABbQ29udGVudF9UeXBlc10ueG1sUEsBAi0AFAAGAAgAAAAhADj9If/WAAAAlAEAAAsA&#10;AAAAAAAAAAAAAAAALwEAAF9yZWxzLy5yZWxzUEsBAi0AFAAGAAgAAAAhAPnKOVlCAgAAbgUAAA4A&#10;AAAAAAAAAAAAAAAALgIAAGRycy9lMm9Eb2MueG1sUEsBAi0AFAAGAAgAAAAhAJShoq/bAAAABgEA&#10;AA8AAAAAAAAAAAAAAAAAnAQAAGRycy9kb3ducmV2LnhtbFBLBQYAAAAABAAEAPMAAACkBQAAAAA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2D6B94F" wp14:editId="3C5D954A">
                      <wp:simplePos x="0" y="0"/>
                      <wp:positionH relativeFrom="page">
                        <wp:posOffset>3101770</wp:posOffset>
                      </wp:positionH>
                      <wp:positionV relativeFrom="line">
                        <wp:posOffset>563784</wp:posOffset>
                      </wp:positionV>
                      <wp:extent cx="243371" cy="18597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07025" y="563784"/>
                                <a:ext cx="129071" cy="716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A0DCAD" w14:textId="77777777" w:rsidR="004F779F" w:rsidRDefault="00C0105E">
                                  <w:pPr>
                                    <w:spacing w:line="11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DFFFF"/>
                                      <w:spacing w:val="-5"/>
                                      <w:sz w:val="7"/>
                                      <w:szCs w:val="7"/>
                                    </w:rPr>
                                    <w:t>d e a 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7"/>
                                      <w:szCs w:val="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D6B94F" id="Freeform 170" o:spid="_x0000_s1047" style="position:absolute;left:0;text-align:left;margin-left:244.25pt;margin-top:44.4pt;width:19.15pt;height:14.65pt;z-index:25192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EOwSwIAAO8EAAAOAAAAZHJzL2Uyb0RvYy54bWysVE2P0zAQvSPxHyzfaZKybZeq6R5YFSEh&#10;WO3CD3Acu7HkL2y3Sf89YztJC8sJ0UM68cy8efPGk93DoCQ6M+eF0TWuFiVGTFPTCn2s8Y/vh3f3&#10;GPlAdEuk0azGF+bxw/7tm11vt2xpOiNb5hCAaL/tbY27EOy2KDztmCJ+YSzT4OTGKRLg1R2L1pEe&#10;0JUslmW5LnrjWusMZd7D6WN24n3C55zR8I1zzwKSNQZuIT1dejbxWex3ZHt0xHaCjjTIP7BQRGgo&#10;OkM9kkDQyYlXUEpQZ7zhYUGNKgzngrLUA3RTlX9089IRy1IvII63s0z+/8HSr+cX++RAht76rQcz&#10;djFwp+I/8ENDje/KclMuVxhdarxav9/c32Xd2BAQBX+1/FBuKowo+DfVerOO7uIKQ08+fGImQZLz&#10;Fx+y6u1kkW6y6KAn08Hs4tRkmlrACKbmMIKpNbm6JWHMg1K3JbQ5CClTDalRH/ltShg+JXDBuCSA&#10;RZVta+z1MQ3NGynamBN79u7YfJQOnQkUPxxK+KUgIm1H8mkVD9PdgcpjfGr4NyAlAlxtKdRIYEqQ&#10;GmKvaicrXCSLxaV+ZhyJFkRdZmpxEdjMh1DKdKiyqyMty4RWt3ymjMQoAUZkDu3N2CPAFJlBJuw8&#10;uzE+prK0R3NyliNt6GtiOXnOSJWNDnOyEtq4v3Umoauxco6fRMrSRJXC0AygDUiTLlg8akx7eXKo&#10;hwWGcf48Eccwkp81bEjc9slwk9GMRqwU82GrkkzjFyCu7e17irp+p/a/AAAA//8DAFBLAwQUAAYA&#10;CAAAACEASMEPgt4AAAAKAQAADwAAAGRycy9kb3ducmV2LnhtbEyPwU7DMAyG70i8Q2QkbiztxKao&#10;NJ3QtIkhuKzjAdLGaysap2qyrePpMSd2s+VPv78/X02uF2ccQ+dJQzpLQCDV3nbUaPg6bJ8UiBAN&#10;WdN7Qg1XDLAq7u9yk1l/oT2ey9gIDqGQGQ1tjEMmZahbdCbM/IDEt6MfnYm8jo20o7lwuOvlPEmW&#10;0pmO+ENrBly3WH+XJ6fhfffmdz9Tic2HU+SulVofN59aPz5Mry8gIk7xH4Y/fVaHgp0qfyIbRK/h&#10;WakFoxqU4goMLOZLHiomU5WCLHJ5W6H4BQAA//8DAFBLAQItABQABgAIAAAAIQC2gziS/gAAAOEB&#10;AAATAAAAAAAAAAAAAAAAAAAAAABbQ29udGVudF9UeXBlc10ueG1sUEsBAi0AFAAGAAgAAAAhADj9&#10;If/WAAAAlAEAAAsAAAAAAAAAAAAAAAAALwEAAF9yZWxzLy5yZWxzUEsBAi0AFAAGAAgAAAAhADyc&#10;Q7BLAgAA7wQAAA4AAAAAAAAAAAAAAAAALgIAAGRycy9lMm9Eb2MueG1sUEsBAi0AFAAGAAgAAAAh&#10;AEjBD4LeAAAACg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4A0DCAD" w14:textId="77777777" w:rsidR="004F779F" w:rsidRDefault="00C0105E">
                            <w:pPr>
                              <w:spacing w:line="11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DFFFF"/>
                                <w:spacing w:val="-5"/>
                                <w:sz w:val="7"/>
                                <w:szCs w:val="7"/>
                              </w:rPr>
                              <w:t>d e a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7"/>
                                <w:szCs w:val="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- - - - - - - - - - - - - - - - - - - - - - - - - - - - - - - - -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79F" w14:paraId="31A5E55F" w14:textId="77777777">
        <w:trPr>
          <w:trHeight w:hRule="exact" w:val="1386"/>
        </w:trPr>
        <w:tc>
          <w:tcPr>
            <w:tcW w:w="9434" w:type="dxa"/>
          </w:tcPr>
          <w:p w14:paraId="72FEBD02" w14:textId="77777777" w:rsidR="004F779F" w:rsidRDefault="00C0105E">
            <w:pPr>
              <w:spacing w:after="1093"/>
              <w:ind w:left="39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01945CC8" wp14:editId="33B80567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5474</wp:posOffset>
                      </wp:positionV>
                      <wp:extent cx="6096" cy="6109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F0292" id="Freeform 171" o:spid="_x0000_s1026" style="position:absolute;margin-left:-.5pt;margin-top:.45pt;width:.5pt;height:.5pt;z-index:25149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E5C&#10;/0PYAAAAAgEAAA8AAABkcnMvZG93bnJldi54bWxMj8FOwzAQRO9I/IO1SNxaJxwqGuJUgCiXICil&#10;H7CJlyTCXkex24a/ZznBbVYzmnlbbmbv1ImmOAQ2kC8zUMRtsAN3Bg4f28UtqJiQLbrAZOCbImyq&#10;y4sSCxvO/E6nfeqUlHAs0ECf0lhoHduePMZlGInF+wyTxyTn1Gk74VnKvdM3WbbSHgeWhR5Heuyp&#10;/dofvYHd01usH/g5Dy+uHrDZHurXVWbM9dV8fwcq0Zz+wvCLL+hQCVMTjmyjcgYWubySDKxBiSu6&#10;kcwadFXq/+jVDwAAAP//AwBQSwECLQAUAAYACAAAACEAtoM4kv4AAADhAQAAEwAAAAAAAAAAAAAA&#10;AAAAAAAAW0NvbnRlbnRfVHlwZXNdLnhtbFBLAQItABQABgAIAAAAIQA4/SH/1gAAAJQBAAALAAAA&#10;AAAAAAAAAAAAAC8BAABfcmVscy8ucmVsc1BLAQItABQABgAIAAAAIQCVyy/GQwIAAG4FAAAOAAAA&#10;AAAAAAAAAAAAAC4CAABkcnMvZTJvRG9jLnhtbFBLAQItABQABgAIAAAAIQBOQv9D2AAAAAIBAAAP&#10;AAAAAAAAAAAAAAAAAJ0EAABkcnMvZG93bnJldi54bWxQSwUGAAAAAAQABADzAAAAog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35B4025B" wp14:editId="55CB3C67">
                      <wp:simplePos x="0" y="0"/>
                      <wp:positionH relativeFrom="page">
                        <wp:posOffset>5990845</wp:posOffset>
                      </wp:positionH>
                      <wp:positionV relativeFrom="line">
                        <wp:posOffset>5474</wp:posOffset>
                      </wp:positionV>
                      <wp:extent cx="6108" cy="6109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CCF42" id="Freeform 172" o:spid="_x0000_s1026" style="position:absolute;margin-left:471.7pt;margin-top:.45pt;width:.5pt;height:.5pt;z-index:25149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lZQgIAAG4FAAAOAAAAZHJzL2Uyb0RvYy54bWysVMGO0zAQvSPxD1buNEklFqja7oHVckGA&#10;2N0PcJ1xE8mxLdvbtH/PeBy7WRYJCdFDMrVn3rz3xvH29jwqdgLnB6N3VbtqKgZamG7Qx1319Hj/&#10;7mPFfOC648po2FUX8NXt/u2b7WQ3sDa9UR04hiDabya7q/oQ7Kauvehh5H5lLGjclMaNPOBfd6w7&#10;xydEH1W9bpqbejKus84I8B5X79JmtSd8KUGE71J6CEztKuQW6OnoeYjPer/lm6Pjth/ETIP/A4uR&#10;DxqbFqg7Hjh7dsMrqHEQzngjw0qYsTZSDgJIA6ppm9/UPPTcAmlBc7wtNvn/Byu+nR7sD4c2TNZv&#10;PIZRxVm6Mb6RHzuTWZdiFpwDE7h40zY4W4EbGH2KRtbXQvHswxcwBMJPX31IPnc54n2OxFnn0OG0&#10;4pwUzSlUDOfkKoZzOqQ5WR5iXWQWQzZlFv1MIu6M5gSPhnLClfyC4zVB6WViEvRST87Ib0uQJZPO&#10;D8rO2/md0vC8Zdv+krNglyGEMh6SqVEruVv0I9zSYW/U0N0PSkXV3h0Pn5VjJx6PPP3oZHJle55W&#10;27Sa0Od8avACSOlocLv+0DQEoE1skYqUxvzriaEoXBREAkr/BMmGDs/ImgrpY4bCiQsBOrRpq+cd&#10;JFLvI6n5GJUKYkWAEVli/4I9A8SL4jV2Yjnnx1Kgu6AUJ0WlTWKQiaXiUkGdjQ6leBy0cX9SplDV&#10;3DnlZ5OSNdGlg+ku9LmRe/hRk8L5Aoq3xvI/lV+vyf0vAAAA//8DAFBLAwQUAAYACAAAACEAhIo6&#10;dNsAAAAGAQAADwAAAGRycy9kb3ducmV2LnhtbEyOXUvDQBBF3wX/wzKCb3ZTDWJiNiUUCiKKtEqf&#10;t9lpEszOht3NR/+945O+zeUe7pxis9heTOhD50jBepWAQKqd6ahR8PW5u3sCEaImo3tHqOCCATbl&#10;9VWhc+Nm2uN0iI3gEQq5VtDGOORShrpFq8PKDUjcnZ23OnL0jTRezzxue3mfJI/S6o74Q6sH3LZY&#10;fx9Gq6B5T9bH6uW42579m3udLtU4f8xK3d4s1TOIiEv8g+FXn9WhZKeTG8kE0SvI0oeUUT5AcJ2l&#10;KccTcxnIspD/9csfAAAA//8DAFBLAQItABQABgAIAAAAIQC2gziS/gAAAOEBAAATAAAAAAAAAAAA&#10;AAAAAAAAAABbQ29udGVudF9UeXBlc10ueG1sUEsBAi0AFAAGAAgAAAAhADj9If/WAAAAlAEAAAsA&#10;AAAAAAAAAAAAAAAALwEAAF9yZWxzLy5yZWxzUEsBAi0AFAAGAAgAAAAhAPnKOVlCAgAAbgUAAA4A&#10;AAAAAAAAAAAAAAAALgIAAGRycy9lMm9Eb2MueG1sUEsBAi0AFAAGAAgAAAAhAISKOnTbAAAABgEA&#10;AA8AAAAAAAAAAAAAAAAAnAQAAGRycy9kb3ducmV2LnhtbFBLBQYAAAAABAAEAPMAAACkBQAAAAA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Razítko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/ Stamp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45D39D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81B0A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62903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438BD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5956C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62102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13043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9637A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E1006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D9D60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F567A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96044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2DE6E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FF71E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C2545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2931EB" w14:textId="77777777" w:rsidR="004F779F" w:rsidRDefault="004F779F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6CC854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6688" behindDoc="1" locked="0" layoutInCell="1" allowOverlap="1" wp14:anchorId="70D92DC2" wp14:editId="56BD4C5C">
                <wp:simplePos x="0" y="0"/>
                <wp:positionH relativeFrom="page">
                  <wp:posOffset>899160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EB4D6" id="Freeform 173" o:spid="_x0000_s1026" style="position:absolute;margin-left:70.8pt;margin-top:-.5pt;width:.5pt;height:.5pt;z-index:-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rs&#10;bdsAAAAHAQAADwAAAGRycy9kb3ducmV2LnhtbEyPwU7DMAyG70i8Q2QkblvaqRqoNJ2mCYRAHGDl&#10;AdzGa6s1SdVkaXl7vBMcf/vT78/FbjGDiDT53lkF6ToBQbZxuretgu/qZfUIwge0GgdnScEPediV&#10;tzcF5trN9oviMbSCS6zPUUEXwphL6ZuODPq1G8ny7uQmg4Hj1Eo94czlZpCbJNlKg73lCx2OdOio&#10;OR8vRoGvqn2Mz3FGkoeP7O39Ift8rZW6v1v2TyACLeEPhqs+q0PJTrW7WO3FwDlLt4wqWKX80xXI&#10;NjyoFSQgy0L+9y9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A67G3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592" behindDoc="1" locked="0" layoutInCell="1" allowOverlap="1" wp14:anchorId="37273A04" wp14:editId="76E98810">
                <wp:simplePos x="0" y="0"/>
                <wp:positionH relativeFrom="page">
                  <wp:posOffset>899160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30C47" id="Freeform 174" o:spid="_x0000_s1026" style="position:absolute;margin-left:70.8pt;margin-top:-.5pt;width:.5pt;height:.5pt;z-index:-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rs&#10;bdsAAAAHAQAADwAAAGRycy9kb3ducmV2LnhtbEyPwU7DMAyG70i8Q2QkblvaqRqoNJ2mCYRAHGDl&#10;AdzGa6s1SdVkaXl7vBMcf/vT78/FbjGDiDT53lkF6ToBQbZxuretgu/qZfUIwge0GgdnScEPediV&#10;tzcF5trN9oviMbSCS6zPUUEXwphL6ZuODPq1G8ny7uQmg4Hj1Eo94czlZpCbJNlKg73lCx2OdOio&#10;OR8vRoGvqn2Mz3FGkoeP7O39Ift8rZW6v1v2TyACLeEPhqs+q0PJTrW7WO3FwDlLt4wqWKX80xXI&#10;NjyoFSQgy0L+9y9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A67G3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7815BB21" wp14:editId="74B8E1CA">
                <wp:simplePos x="0" y="0"/>
                <wp:positionH relativeFrom="page">
                  <wp:posOffset>6896100</wp:posOffset>
                </wp:positionH>
                <wp:positionV relativeFrom="paragraph">
                  <wp:posOffset>-6349</wp:posOffset>
                </wp:positionV>
                <wp:extent cx="6108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B5E33" id="Freeform 175" o:spid="_x0000_s1026" style="position:absolute;margin-left:543pt;margin-top:-.5pt;width:.5pt;height:.5pt;z-index: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HME&#10;jYrdAAAACQEAAA8AAABkcnMvZG93bnJldi54bWxMj81OwzAQhO9IvIO1SNxauz2UEOJU/EXiAlIK&#10;6tmJlzgiXkex24a3Z3uip93Rjma/KbazH8QRp9gH0rBaKhBIbbA9dRq+PqtFBiImQ9YMgVDDL0bY&#10;ltdXhcltOFGNx13qBIdQzI0Gl9KYSxlbh97EZRiR+PYdJm8Sy6mTdjInDveDXCu1kd70xB+cGfHZ&#10;YfuzO3gN+3X7EutmX7/eq/RBVWXf3NO71rc38+MDiIRz+jfDGZ/RoWSmJhzIRjGwVtmGyyQNixXP&#10;s0Nld7w1GhTIspCXDco/AAAA//8DAFBLAQItABQABgAIAAAAIQC2gziS/gAAAOEBAAATAAAAAAAA&#10;AAAAAAAAAAAAAABbQ29udGVudF9UeXBlc10ueG1sUEsBAi0AFAAGAAgAAAAhADj9If/WAAAAlAEA&#10;AAsAAAAAAAAAAAAAAAAALwEAAF9yZWxzLy5yZWxzUEsBAi0AFAAGAAgAAAAhAPoELy5DAgAAbgUA&#10;AA4AAAAAAAAAAAAAAAAALgIAAGRycy9lMm9Eb2MueG1sUEsBAi0AFAAGAAgAAAAhAHMEjYrdAAAA&#10;CQEAAA8AAAAAAAAAAAAAAAAAnQQAAGRycy9kb3ducmV2LnhtbFBLBQYAAAAABAAEAPMAAACnBQAA&#10;AAA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73BAE583" wp14:editId="6403B86A">
                <wp:simplePos x="0" y="0"/>
                <wp:positionH relativeFrom="page">
                  <wp:posOffset>6896100</wp:posOffset>
                </wp:positionH>
                <wp:positionV relativeFrom="paragraph">
                  <wp:posOffset>-6349</wp:posOffset>
                </wp:positionV>
                <wp:extent cx="6108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9AA59" id="Freeform 176" o:spid="_x0000_s1026" style="position:absolute;margin-left:543pt;margin-top:-.5pt;width:.5pt;height:.5pt;z-index: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HME&#10;jYrdAAAACQEAAA8AAABkcnMvZG93bnJldi54bWxMj81OwzAQhO9IvIO1SNxauz2UEOJU/EXiAlIK&#10;6tmJlzgiXkex24a3Z3uip93Rjma/KbazH8QRp9gH0rBaKhBIbbA9dRq+PqtFBiImQ9YMgVDDL0bY&#10;ltdXhcltOFGNx13qBIdQzI0Gl9KYSxlbh97EZRiR+PYdJm8Sy6mTdjInDveDXCu1kd70xB+cGfHZ&#10;YfuzO3gN+3X7EutmX7/eq/RBVWXf3NO71rc38+MDiIRz+jfDGZ/RoWSmJhzIRjGwVtmGyyQNixXP&#10;s0Nld7w1GhTIspCXDco/AAAA//8DAFBLAQItABQABgAIAAAAIQC2gziS/gAAAOEBAAATAAAAAAAA&#10;AAAAAAAAAAAAAABbQ29udGVudF9UeXBlc10ueG1sUEsBAi0AFAAGAAgAAAAhADj9If/WAAAAlAEA&#10;AAsAAAAAAAAAAAAAAAAALwEAAF9yZWxzLy5yZWxzUEsBAi0AFAAGAAgAAAAhAPoELy5DAgAAbgUA&#10;AA4AAAAAAAAAAAAAAAAALgIAAGRycy9lMm9Eb2MueG1sUEsBAi0AFAAGAAgAAAAhAHMEjYrdAAAA&#10;CQEAAA8AAAAAAAAAAAAAAAAAnQQAAGRycy9kb3ducmV2LnhtbFBLBQYAAAAABAAEAPMAAACnBQAA&#10;AAA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D4E350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561B3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5E477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E7CB0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65045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636E6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8FD44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CFF76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53C13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28A37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14CEF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54004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9B0F3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A2803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1DF81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C3DEC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46504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81D74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2BCC4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49913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54023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E66DD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0FE9B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85851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50AAD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B7A76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9D8FA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9BE75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068B8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23D09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056E0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5A8EC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237342" w14:textId="77777777" w:rsidR="004F779F" w:rsidRDefault="004F779F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096919" w14:textId="77777777" w:rsidR="004F779F" w:rsidRDefault="00C0105E">
      <w:pPr>
        <w:tabs>
          <w:tab w:val="left" w:pos="5602"/>
        </w:tabs>
        <w:spacing w:line="321" w:lineRule="exact"/>
        <w:ind w:left="896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Důvěrné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/Confidential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10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3D1192F3" w14:textId="77777777" w:rsidR="004F779F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spolupráci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Projektu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„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Predikce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dielektrické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odolnosti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nízkonapěťových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jističů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“  </w:t>
      </w:r>
    </w:p>
    <w:p w14:paraId="663F5293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4FAEE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F614DB" w14:textId="77777777" w:rsidR="004F779F" w:rsidRDefault="004F779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8B0B32" w14:textId="77777777" w:rsidR="004F779F" w:rsidRDefault="00C0105E">
      <w:pPr>
        <w:spacing w:line="321" w:lineRule="exact"/>
        <w:ind w:left="465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PŘÍLOHA A / ANNEX A  </w:t>
      </w:r>
    </w:p>
    <w:p w14:paraId="01395DC0" w14:textId="77777777" w:rsidR="004F779F" w:rsidRDefault="00C0105E">
      <w:pPr>
        <w:spacing w:line="321" w:lineRule="exact"/>
        <w:ind w:left="180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Etapy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Mílníky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plánované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/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Activities,Milestones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and planned Results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E4766" w14:textId="77777777" w:rsidR="004F779F" w:rsidRDefault="004F779F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95D3D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555" w:type="dxa"/>
        <w:tblLayout w:type="fixed"/>
        <w:tblLook w:val="04A0" w:firstRow="1" w:lastRow="0" w:firstColumn="1" w:lastColumn="0" w:noHBand="0" w:noVBand="1"/>
      </w:tblPr>
      <w:tblGrid>
        <w:gridCol w:w="114"/>
        <w:gridCol w:w="457"/>
        <w:gridCol w:w="103"/>
        <w:gridCol w:w="112"/>
        <w:gridCol w:w="5728"/>
        <w:gridCol w:w="103"/>
        <w:gridCol w:w="112"/>
        <w:gridCol w:w="1155"/>
        <w:gridCol w:w="103"/>
        <w:gridCol w:w="112"/>
        <w:gridCol w:w="1353"/>
        <w:gridCol w:w="103"/>
      </w:tblGrid>
      <w:tr w:rsidR="004F779F" w14:paraId="07A9FA54" w14:textId="77777777">
        <w:trPr>
          <w:trHeight w:hRule="exact" w:val="272"/>
        </w:trPr>
        <w:tc>
          <w:tcPr>
            <w:tcW w:w="115" w:type="dxa"/>
            <w:tcBorders>
              <w:right w:val="nil"/>
            </w:tcBorders>
            <w:shd w:val="clear" w:color="auto" w:fill="B8CCE4"/>
          </w:tcPr>
          <w:p w14:paraId="12EBF46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  <w:shd w:val="clear" w:color="auto" w:fill="B8CCE4"/>
          </w:tcPr>
          <w:p w14:paraId="010AB0D7" w14:textId="77777777" w:rsidR="004F779F" w:rsidRDefault="00C0105E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Číslo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B8CCE4"/>
          </w:tcPr>
          <w:p w14:paraId="122ED0C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B8CCE4"/>
          </w:tcPr>
          <w:p w14:paraId="290CC76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38" w:type="dxa"/>
            <w:tcBorders>
              <w:left w:val="nil"/>
              <w:right w:val="nil"/>
            </w:tcBorders>
            <w:shd w:val="clear" w:color="auto" w:fill="B8CCE4"/>
          </w:tcPr>
          <w:p w14:paraId="6A4B711B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Název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B8CCE4"/>
          </w:tcPr>
          <w:p w14:paraId="6B3F0C7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B8CCE4"/>
          </w:tcPr>
          <w:p w14:paraId="6CCDDF6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B8CCE4"/>
          </w:tcPr>
          <w:p w14:paraId="30FFAE9C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Začátek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B8CCE4"/>
          </w:tcPr>
          <w:p w14:paraId="5BDA61D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B8CCE4"/>
          </w:tcPr>
          <w:p w14:paraId="63E7BC9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  <w:shd w:val="clear" w:color="auto" w:fill="B8CCE4"/>
          </w:tcPr>
          <w:p w14:paraId="4C3B8829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Konec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B8CCE4"/>
          </w:tcPr>
          <w:p w14:paraId="22E35E6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4732DE4F" w14:textId="77777777">
        <w:trPr>
          <w:trHeight w:hRule="exact" w:val="284"/>
        </w:trPr>
        <w:tc>
          <w:tcPr>
            <w:tcW w:w="115" w:type="dxa"/>
            <w:tcBorders>
              <w:right w:val="nil"/>
            </w:tcBorders>
          </w:tcPr>
          <w:p w14:paraId="1EF5189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3BBE56C4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103" w:type="dxa"/>
            <w:tcBorders>
              <w:left w:val="nil"/>
            </w:tcBorders>
          </w:tcPr>
          <w:p w14:paraId="1013703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51" w:type="dxa"/>
            <w:gridSpan w:val="2"/>
            <w:tcBorders>
              <w:right w:val="nil"/>
            </w:tcBorders>
          </w:tcPr>
          <w:p w14:paraId="54C51E70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Úvodní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studie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292D7F7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69" w:type="dxa"/>
            <w:gridSpan w:val="2"/>
            <w:tcBorders>
              <w:right w:val="nil"/>
            </w:tcBorders>
          </w:tcPr>
          <w:p w14:paraId="517FA45D" w14:textId="77777777" w:rsidR="004F779F" w:rsidRDefault="00C0105E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7/1/2025  </w:t>
            </w:r>
          </w:p>
        </w:tc>
        <w:tc>
          <w:tcPr>
            <w:tcW w:w="103" w:type="dxa"/>
            <w:tcBorders>
              <w:left w:val="nil"/>
            </w:tcBorders>
          </w:tcPr>
          <w:p w14:paraId="28D15D1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68" w:type="dxa"/>
            <w:gridSpan w:val="2"/>
            <w:tcBorders>
              <w:right w:val="nil"/>
            </w:tcBorders>
          </w:tcPr>
          <w:p w14:paraId="02ED75B5" w14:textId="77777777" w:rsidR="004F779F" w:rsidRDefault="00C0105E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 wp14:anchorId="7DC6B503" wp14:editId="4B1B339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-188061</wp:posOffset>
                      </wp:positionV>
                      <wp:extent cx="6108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55094" id="Freeform 177" o:spid="_x0000_s1026" style="position:absolute;margin-left:0;margin-top:-14.8pt;width:.5pt;height:.5pt;z-index:25146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Ono&#10;J0/aAAAABgEAAA8AAABkcnMvZG93bnJldi54bWxMj8tOwzAQRfdI/IM1SOxahyyiNsSpyiMSG5BS&#10;UNdOPMRR43EUu234eyYrWB7d0b1nit3sBnHBKfSeFDysExBIrTc9dQq+PqvVBkSImowePKGCHwyw&#10;K29vCp0bf6UaL4fYCS6hkGsFNsYxlzK0Fp0Oaz8icfbtJ6cj49RJM+krl7tBpkmSSad74gWrR3y2&#10;2J4OZ6fgmLYvoW6O9es2iR9UVebNPr0rdX837x9BRJzj3zEs+qwOJTs1/kwmiEEBPxIVrNJtBmKJ&#10;mZuFNxnIspD/9ctfAAAA//8DAFBLAQItABQABgAIAAAAIQC2gziS/gAAAOEBAAATAAAAAAAAAAAA&#10;AAAAAAAAAABbQ29udGVudF9UeXBlc10ueG1sUEsBAi0AFAAGAAgAAAAhADj9If/WAAAAlAEAAAsA&#10;AAAAAAAAAAAAAAAALwEAAF9yZWxzLy5yZWxzUEsBAi0AFAAGAAgAAAAhAPoELy5DAgAAbgUAAA4A&#10;AAAAAAAAAAAAAAAALgIAAGRycy9lMm9Eb2MueG1sUEsBAi0AFAAGAAgAAAAhAOnoJ0/aAAAABgEA&#10;AA8AAAAAAAAAAAAAAAAAnQQAAGRycy9kb3ducmV2LnhtbFBLBQYAAAAABAAEAPMAAACk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 wp14:anchorId="6D98143B" wp14:editId="7E4D017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3963</wp:posOffset>
                      </wp:positionV>
                      <wp:extent cx="6108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BC9C5" id="Freeform 178" o:spid="_x0000_s1026" style="position:absolute;margin-left:0;margin-top:.3pt;width:.5pt;height:.5pt;z-index:25148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P2n&#10;/BfWAAAAAQEAAA8AAABkcnMvZG93bnJldi54bWxMj81OwzAQhO9IvIO1SNyoQw8RhGwq/iJxASkt&#10;6tmJlzgiXkex24a3Z3uC02g0q5lvy83iR3WkOQ6BEW5XGSjiLtiBe4TPXX1zByomw9aMgQnhhyJs&#10;qsuL0hQ2nLih4zb1Sko4FgbBpTQVWsfOkTdxFSZiyb7C7E0SO/fazuYk5X7U6yzLtTcDy4IzEz07&#10;6r63B4+wX3cvsWn3zet9lj64ru2be3pHvL5aHh9AJVrS3zGc8QUdKmFqw4FtVCOCPJIQclDnTEwr&#10;koOuSv2fvPoFAAD//wMAUEsBAi0AFAAGAAgAAAAhALaDOJL+AAAA4QEAABMAAAAAAAAAAAAAAAAA&#10;AAAAAFtDb250ZW50X1R5cGVzXS54bWxQSwECLQAUAAYACAAAACEAOP0h/9YAAACUAQAACwAAAAAA&#10;AAAAAAAAAAAvAQAAX3JlbHMvLnJlbHNQSwECLQAUAAYACAAAACEA+gQvLkMCAABuBQAADgAAAAAA&#10;AAAAAAAAAAAuAgAAZHJzL2Uyb0RvYy54bWxQSwECLQAUAAYACAAAACEA/af8F9YAAAABAQAADwAA&#10;AAAAAAAAAAAAAACdBAAAZHJzL2Rvd25yZXYueG1sUEsFBgAAAAAEAAQA8wAAAKA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2/27/2026  </w:t>
            </w:r>
          </w:p>
        </w:tc>
        <w:tc>
          <w:tcPr>
            <w:tcW w:w="103" w:type="dxa"/>
            <w:tcBorders>
              <w:left w:val="nil"/>
            </w:tcBorders>
          </w:tcPr>
          <w:p w14:paraId="6AC94A4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25A9080A" w14:textId="77777777">
        <w:trPr>
          <w:trHeight w:hRule="exact" w:val="282"/>
        </w:trPr>
        <w:tc>
          <w:tcPr>
            <w:tcW w:w="115" w:type="dxa"/>
            <w:tcBorders>
              <w:right w:val="nil"/>
            </w:tcBorders>
          </w:tcPr>
          <w:p w14:paraId="058751B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3357C615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1.1  </w:t>
            </w:r>
          </w:p>
        </w:tc>
        <w:tc>
          <w:tcPr>
            <w:tcW w:w="103" w:type="dxa"/>
            <w:tcBorders>
              <w:left w:val="nil"/>
            </w:tcBorders>
          </w:tcPr>
          <w:p w14:paraId="4956E83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51" w:type="dxa"/>
            <w:gridSpan w:val="2"/>
            <w:tcBorders>
              <w:right w:val="nil"/>
            </w:tcBorders>
          </w:tcPr>
          <w:p w14:paraId="2617AF52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Studium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literatury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103" w:type="dxa"/>
            <w:tcBorders>
              <w:left w:val="nil"/>
            </w:tcBorders>
          </w:tcPr>
          <w:p w14:paraId="75ADA3B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69" w:type="dxa"/>
            <w:gridSpan w:val="2"/>
            <w:tcBorders>
              <w:right w:val="nil"/>
            </w:tcBorders>
          </w:tcPr>
          <w:p w14:paraId="216FB0C1" w14:textId="77777777" w:rsidR="004F779F" w:rsidRDefault="00C0105E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7/1/2025  </w:t>
            </w:r>
          </w:p>
        </w:tc>
        <w:tc>
          <w:tcPr>
            <w:tcW w:w="103" w:type="dxa"/>
            <w:tcBorders>
              <w:left w:val="nil"/>
            </w:tcBorders>
          </w:tcPr>
          <w:p w14:paraId="54DC91F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68" w:type="dxa"/>
            <w:gridSpan w:val="2"/>
            <w:tcBorders>
              <w:right w:val="nil"/>
            </w:tcBorders>
          </w:tcPr>
          <w:p w14:paraId="2CD96164" w14:textId="77777777" w:rsidR="004F779F" w:rsidRDefault="00C0105E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6B3EDB2B" wp14:editId="656AFAD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5474</wp:posOffset>
                      </wp:positionV>
                      <wp:extent cx="6108" cy="6109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34DA0" id="Freeform 179" o:spid="_x0000_s1026" style="position:absolute;margin-left:0;margin-top:.45pt;width:.5pt;height:.5pt;z-index:25150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lZQgIAAG4FAAAOAAAAZHJzL2Uyb0RvYy54bWysVMGO0zAQvSPxD1buNEklFqja7oHVckGA&#10;2N0PcJ1xE8mxLdvbtH/PeBy7WRYJCdFDMrVn3rz3xvH29jwqdgLnB6N3VbtqKgZamG7Qx1319Hj/&#10;7mPFfOC648po2FUX8NXt/u2b7WQ3sDa9UR04hiDabya7q/oQ7Kauvehh5H5lLGjclMaNPOBfd6w7&#10;xydEH1W9bpqbejKus84I8B5X79JmtSd8KUGE71J6CEztKuQW6OnoeYjPer/lm6Pjth/ETIP/A4uR&#10;DxqbFqg7Hjh7dsMrqHEQzngjw0qYsTZSDgJIA6ppm9/UPPTcAmlBc7wtNvn/Byu+nR7sD4c2TNZv&#10;PIZRxVm6Mb6RHzuTWZdiFpwDE7h40zY4W4EbGH2KRtbXQvHswxcwBMJPX31IPnc54n2OxFnn0OG0&#10;4pwUzSlUDOfkKoZzOqQ5WR5iXWQWQzZlFv1MIu6M5gSPhnLClfyC4zVB6WViEvRST87Ib0uQJZPO&#10;D8rO2/md0vC8Zdv+krNglyGEMh6SqVEruVv0I9zSYW/U0N0PSkXV3h0Pn5VjJx6PPP3oZHJle55W&#10;27Sa0Od8avACSOlocLv+0DQEoE1skYqUxvzriaEoXBREAkr/BMmGDs/ImgrpY4bCiQsBOrRpq+cd&#10;JFLvI6n5GJUKYkWAEVli/4I9A8SL4jV2Yjnnx1Kgu6AUJ0WlTWKQiaXiUkGdjQ6leBy0cX9SplDV&#10;3DnlZ5OSNdGlg+ku9LmRe/hRk8L5Aoq3xvI/lV+vyf0vAAAA//8DAFBLAwQUAAYACAAAACEAZ5+C&#10;udcAAAABAQAADwAAAGRycy9kb3ducmV2LnhtbEyPzWrDMBCE74W8g9hAb42cHkrjWA4mEAilpTQJ&#10;OSvWxjaxVkaSf/L23Zza0zDMMvNttplsKwb0oXGkYLlIQCCVzjRUKTgddy/vIELUZHTrCBXcMcAm&#10;nz1lOjVupB8cDrESXEIh1QrqGLtUylDWaHVYuA6Js6vzVke2vpLG65HLbStfk+RNWt0QL9S6w22N&#10;5e3QWwXVV7I8F/vzbnv1n+5juBf9+D0q9TyfijWIiFP8O4YHPqNDzkwX15MJolXAj0QFKxCPjM2F&#10;ZQUyz+R/8vwXAAD//wMAUEsBAi0AFAAGAAgAAAAhALaDOJL+AAAA4QEAABMAAAAAAAAAAAAAAAAA&#10;AAAAAFtDb250ZW50X1R5cGVzXS54bWxQSwECLQAUAAYACAAAACEAOP0h/9YAAACUAQAACwAAAAAA&#10;AAAAAAAAAAAvAQAAX3JlbHMvLnJlbHNQSwECLQAUAAYACAAAACEA+co5WUICAABuBQAADgAAAAAA&#10;AAAAAAAAAAAuAgAAZHJzL2Uyb0RvYy54bWxQSwECLQAUAAYACAAAACEAZ5+CudcAAAABAQAADwAA&#10;AAAAAAAAAAAAAACcBAAAZHJzL2Rvd25yZXYueG1sUEsFBgAAAAAEAAQA8wAAAKA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8/29/2025  </w:t>
            </w:r>
          </w:p>
        </w:tc>
        <w:tc>
          <w:tcPr>
            <w:tcW w:w="103" w:type="dxa"/>
            <w:tcBorders>
              <w:left w:val="nil"/>
            </w:tcBorders>
          </w:tcPr>
          <w:p w14:paraId="2A7A01E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182E8AAC" w14:textId="77777777">
        <w:trPr>
          <w:trHeight w:hRule="exact" w:val="282"/>
        </w:trPr>
        <w:tc>
          <w:tcPr>
            <w:tcW w:w="115" w:type="dxa"/>
            <w:tcBorders>
              <w:right w:val="nil"/>
            </w:tcBorders>
          </w:tcPr>
          <w:p w14:paraId="60A635C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636A24CD" w14:textId="77777777" w:rsidR="004F779F" w:rsidRDefault="00C0105E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1.2  </w:t>
            </w:r>
          </w:p>
        </w:tc>
        <w:tc>
          <w:tcPr>
            <w:tcW w:w="103" w:type="dxa"/>
            <w:tcBorders>
              <w:left w:val="nil"/>
            </w:tcBorders>
          </w:tcPr>
          <w:p w14:paraId="7A12C2E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51" w:type="dxa"/>
            <w:gridSpan w:val="2"/>
            <w:tcBorders>
              <w:right w:val="nil"/>
            </w:tcBorders>
          </w:tcPr>
          <w:p w14:paraId="3CCD2B55" w14:textId="77777777" w:rsidR="004F779F" w:rsidRDefault="00C0105E">
            <w:pPr>
              <w:ind w:left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  <w:u w:val="single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Vyhodnocení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výběr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experimentálních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technik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103" w:type="dxa"/>
            <w:tcBorders>
              <w:left w:val="nil"/>
            </w:tcBorders>
          </w:tcPr>
          <w:p w14:paraId="260433E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69" w:type="dxa"/>
            <w:gridSpan w:val="2"/>
            <w:tcBorders>
              <w:right w:val="nil"/>
            </w:tcBorders>
          </w:tcPr>
          <w:p w14:paraId="0A48A89F" w14:textId="77777777" w:rsidR="004F779F" w:rsidRDefault="00C0105E">
            <w:pPr>
              <w:ind w:left="11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7/1/2025  </w:t>
            </w:r>
          </w:p>
        </w:tc>
        <w:tc>
          <w:tcPr>
            <w:tcW w:w="103" w:type="dxa"/>
            <w:tcBorders>
              <w:left w:val="nil"/>
            </w:tcBorders>
          </w:tcPr>
          <w:p w14:paraId="2079A4F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68" w:type="dxa"/>
            <w:gridSpan w:val="2"/>
            <w:tcBorders>
              <w:right w:val="nil"/>
            </w:tcBorders>
          </w:tcPr>
          <w:p w14:paraId="75BA8353" w14:textId="77777777" w:rsidR="004F779F" w:rsidRDefault="00C0105E">
            <w:pPr>
              <w:ind w:left="11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54257ABF" wp14:editId="3CE2C22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5474</wp:posOffset>
                      </wp:positionV>
                      <wp:extent cx="6108" cy="6108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FD7DC" id="Freeform 180" o:spid="_x0000_s1026" style="position:absolute;margin-left:0;margin-top:.45pt;width:.5pt;height:.5pt;z-index: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LSQAIAAG4FAAAOAAAAZHJzL2Uyb0RvYy54bWysVMGO2yAQvVfqPyDuje1I3VbRJnvoanup&#10;2qq7/QCCh9gSBgRsnPx9h8GQbLdSpao+2GOYebz3Bri9O02aHcGH0Zot71YtZ2Ck7Udz2PKfTw/v&#10;PnIWojC90NbAlp8h8Lvd2ze3s9vA2g5W9+AZgpiwmd2WDzG6TdMEOcAkwso6MDiprJ9ExF9/aHov&#10;ZkSfdLNu25tmtr533koIAUfv8yTfEb5SIOM3pQJEprccuUV6e3rv07vZ3YrNwQs3jHKhIf6BxSRG&#10;g4tWqHsRBXv24yuoaZTeBqviStqpsUqNEkgDquna39Q8DsIBaUFzgqs2hf8HK78eH913jzbMLmwC&#10;hknFSfkpfZEfO5FZ52oWnCKTOHjTtdhbiRMUIUJzKZTPIX4GSyDi+CXE7HNfIjGUSJ5MCT12K/VJ&#10;U58iZ9gnzxn2aZ/75ERMdYlZCtlcWAxLkGYme4QnSznxQv6K4yVBm+vELOilnpJRvo4gaybtH5Rd&#10;pss3p+F+K7b9JeeKXYGQ2gbIpiat5G7Vj3DXDgerx/5h1DqpDv6w/6Q9O4q05emhnSm0G0Qe7fJo&#10;Rl/yaYEXQNokg7v1h7YlAGPTErlIG8y/7BiK4llDIqDND1Bs7HGPrKmQDjNUTkJKMLHLU4PoIZN6&#10;n0ilPqO4WkF/BJiQFa5fsReAdFG8xs4wS34qBboLanFWVJfJDAqxXFwraGVrYi2eRmP9n5RpVLWs&#10;nPOLSdma5NLe9mc6buQeHmpSuFxA6da4/qfyyzW5+wUAAP//AwBQSwMEFAAGAAgAAAAhAEDs+JvY&#10;AAAAAQEAAA8AAABkcnMvZG93bnJldi54bWxMj81OwzAQhO9IfQdrK3GjDkUCGuJUCIkWcSPwAG68&#10;5Kfxbhq7bejTd3uip9FoVjPfZsvRd+qAQ2iYDNzPElBIJbuGKgM/3+93z6BCtORsx4QG/jDAMp/c&#10;ZDZ1fKQvPBSxUlJCIbUG6hj7VOtQ1uhtmHGPJNkvD95GsUOl3WCPUu47PU+SR+1tQ7JQ2x7faiy3&#10;xd4beFhXuw8+te1qHT6f2mK3Krc8N+Z2Or6+gIo4xv9juOALOuTCtOE9uaA6A/JINLAAdcnEbEQW&#10;oPNMX5PnZwAAAP//AwBQSwECLQAUAAYACAAAACEAtoM4kv4AAADhAQAAEwAAAAAAAAAAAAAAAAAA&#10;AAAAW0NvbnRlbnRfVHlwZXNdLnhtbFBLAQItABQABgAIAAAAIQA4/SH/1gAAAJQBAAALAAAAAAAA&#10;AAAAAAAAAC8BAABfcmVscy8ucmVsc1BLAQItABQABgAIAAAAIQCFEsLSQAIAAG4FAAAOAAAAAAAA&#10;AAAAAAAAAC4CAABkcnMvZTJvRG9jLnhtbFBLAQItABQABgAIAAAAIQBA7Pib2AAAAAEBAAAPAAAA&#10;AAAAAAAAAAAAAJoEAABkcnMvZG93bnJldi54bWxQSwUGAAAAAAQABADzAAAAnw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0F4D011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294FE790" w14:textId="77777777">
        <w:trPr>
          <w:trHeight w:hRule="exact" w:val="282"/>
        </w:trPr>
        <w:tc>
          <w:tcPr>
            <w:tcW w:w="115" w:type="dxa"/>
            <w:tcBorders>
              <w:right w:val="nil"/>
            </w:tcBorders>
          </w:tcPr>
          <w:p w14:paraId="4C8AA36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7DAA913B" w14:textId="77777777" w:rsidR="004F779F" w:rsidRDefault="00C0105E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1.3  </w:t>
            </w:r>
          </w:p>
        </w:tc>
        <w:tc>
          <w:tcPr>
            <w:tcW w:w="103" w:type="dxa"/>
            <w:tcBorders>
              <w:left w:val="nil"/>
            </w:tcBorders>
          </w:tcPr>
          <w:p w14:paraId="1392923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51" w:type="dxa"/>
            <w:gridSpan w:val="2"/>
            <w:tcBorders>
              <w:right w:val="nil"/>
            </w:tcBorders>
          </w:tcPr>
          <w:p w14:paraId="78FF7B7A" w14:textId="77777777" w:rsidR="004F779F" w:rsidRDefault="00C0105E">
            <w:pPr>
              <w:ind w:left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27"/>
                <w:sz w:val="24"/>
                <w:szCs w:val="24"/>
                <w:u w:val="single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Návrh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experimentálních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sestav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103" w:type="dxa"/>
            <w:tcBorders>
              <w:left w:val="nil"/>
            </w:tcBorders>
          </w:tcPr>
          <w:p w14:paraId="7C30E61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69" w:type="dxa"/>
            <w:gridSpan w:val="2"/>
            <w:tcBorders>
              <w:right w:val="nil"/>
            </w:tcBorders>
          </w:tcPr>
          <w:p w14:paraId="7AF6DFA2" w14:textId="77777777" w:rsidR="004F779F" w:rsidRDefault="00C0105E">
            <w:pPr>
              <w:ind w:left="11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8/1/2025  </w:t>
            </w:r>
          </w:p>
        </w:tc>
        <w:tc>
          <w:tcPr>
            <w:tcW w:w="103" w:type="dxa"/>
            <w:tcBorders>
              <w:left w:val="nil"/>
            </w:tcBorders>
          </w:tcPr>
          <w:p w14:paraId="6BEE326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68" w:type="dxa"/>
            <w:gridSpan w:val="2"/>
            <w:tcBorders>
              <w:right w:val="nil"/>
            </w:tcBorders>
          </w:tcPr>
          <w:p w14:paraId="2C0F75B4" w14:textId="77777777" w:rsidR="004F779F" w:rsidRDefault="00C0105E">
            <w:pPr>
              <w:ind w:left="11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623F7164" wp14:editId="36EDE2A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5474</wp:posOffset>
                      </wp:positionV>
                      <wp:extent cx="6108" cy="6108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7C4B8" id="Freeform 181" o:spid="_x0000_s1026" style="position:absolute;margin-left:0;margin-top:.45pt;width:.5pt;height:.5pt;z-index: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LSQAIAAG4FAAAOAAAAZHJzL2Uyb0RvYy54bWysVMGO2yAQvVfqPyDuje1I3VbRJnvoanup&#10;2qq7/QCCh9gSBgRsnPx9h8GQbLdSpao+2GOYebz3Bri9O02aHcGH0Zot71YtZ2Ck7Udz2PKfTw/v&#10;PnIWojC90NbAlp8h8Lvd2ze3s9vA2g5W9+AZgpiwmd2WDzG6TdMEOcAkwso6MDiprJ9ExF9/aHov&#10;ZkSfdLNu25tmtr533koIAUfv8yTfEb5SIOM3pQJEprccuUV6e3rv07vZ3YrNwQs3jHKhIf6BxSRG&#10;g4tWqHsRBXv24yuoaZTeBqviStqpsUqNEkgDquna39Q8DsIBaUFzgqs2hf8HK78eH913jzbMLmwC&#10;hknFSfkpfZEfO5FZ52oWnCKTOHjTtdhbiRMUIUJzKZTPIX4GSyDi+CXE7HNfIjGUSJ5MCT12K/VJ&#10;U58iZ9gnzxn2aZ/75ERMdYlZCtlcWAxLkGYme4QnSznxQv6K4yVBm+vELOilnpJRvo4gaybtH5Rd&#10;pss3p+F+K7b9JeeKXYGQ2gbIpiat5G7Vj3DXDgerx/5h1DqpDv6w/6Q9O4q05emhnSm0G0Qe7fJo&#10;Rl/yaYEXQNokg7v1h7YlAGPTErlIG8y/7BiK4llDIqDND1Bs7HGPrKmQDjNUTkJKMLHLU4PoIZN6&#10;n0ilPqO4WkF/BJiQFa5fsReAdFG8xs4wS34qBboLanFWVJfJDAqxXFwraGVrYi2eRmP9n5RpVLWs&#10;nPOLSdma5NLe9mc6buQeHmpSuFxA6da4/qfyyzW5+wUAAP//AwBQSwMEFAAGAAgAAAAhAEDs+JvY&#10;AAAAAQEAAA8AAABkcnMvZG93bnJldi54bWxMj81OwzAQhO9IfQdrK3GjDkUCGuJUCIkWcSPwAG68&#10;5Kfxbhq7bejTd3uip9FoVjPfZsvRd+qAQ2iYDNzPElBIJbuGKgM/3+93z6BCtORsx4QG/jDAMp/c&#10;ZDZ1fKQvPBSxUlJCIbUG6hj7VOtQ1uhtmHGPJNkvD95GsUOl3WCPUu47PU+SR+1tQ7JQ2x7faiy3&#10;xd4beFhXuw8+te1qHT6f2mK3Krc8N+Z2Or6+gIo4xv9juOALOuTCtOE9uaA6A/JINLAAdcnEbEQW&#10;oPNMX5PnZwAAAP//AwBQSwECLQAUAAYACAAAACEAtoM4kv4AAADhAQAAEwAAAAAAAAAAAAAAAAAA&#10;AAAAW0NvbnRlbnRfVHlwZXNdLnhtbFBLAQItABQABgAIAAAAIQA4/SH/1gAAAJQBAAALAAAAAAAA&#10;AAAAAAAAAC8BAABfcmVscy8ucmVsc1BLAQItABQABgAIAAAAIQCFEsLSQAIAAG4FAAAOAAAAAAAA&#10;AAAAAAAAAC4CAABkcnMvZTJvRG9jLnhtbFBLAQItABQABgAIAAAAIQBA7Pib2AAAAAEBAAAPAAAA&#10;AAAAAAAAAAAAAJoEAABkcnMvZG93bnJldi54bWxQSwUGAAAAAAQABADzAAAAnw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6823325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50D519E8" w14:textId="77777777">
        <w:trPr>
          <w:trHeight w:hRule="exact" w:val="284"/>
        </w:trPr>
        <w:tc>
          <w:tcPr>
            <w:tcW w:w="115" w:type="dxa"/>
            <w:tcBorders>
              <w:right w:val="nil"/>
            </w:tcBorders>
          </w:tcPr>
          <w:p w14:paraId="7973479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568F5D1A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1.4  </w:t>
            </w:r>
          </w:p>
        </w:tc>
        <w:tc>
          <w:tcPr>
            <w:tcW w:w="103" w:type="dxa"/>
            <w:tcBorders>
              <w:left w:val="nil"/>
            </w:tcBorders>
          </w:tcPr>
          <w:p w14:paraId="54F38D1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51" w:type="dxa"/>
            <w:gridSpan w:val="2"/>
            <w:tcBorders>
              <w:right w:val="nil"/>
            </w:tcBorders>
          </w:tcPr>
          <w:p w14:paraId="1E7821EB" w14:textId="77777777" w:rsidR="004F779F" w:rsidRPr="00C0105E" w:rsidRDefault="00C0105E">
            <w:pPr>
              <w:ind w:left="113"/>
              <w:rPr>
                <w:rFonts w:ascii="Times New Roman" w:hAnsi="Times New Roman" w:cs="Times New Roman"/>
                <w:color w:val="010302"/>
                <w:lang w:val="pt-PT"/>
              </w:rPr>
            </w:pPr>
            <w:r w:rsidRPr="00C0105E">
              <w:rPr>
                <w:rFonts w:ascii="Calibri" w:hAnsi="Calibri" w:cs="Calibri"/>
                <w:color w:val="000000"/>
                <w:spacing w:val="1"/>
                <w:sz w:val="24"/>
                <w:szCs w:val="24"/>
                <w:u w:val="single"/>
                <w:lang w:val="pt-PT"/>
              </w:rPr>
              <w:t xml:space="preserve">   </w:t>
            </w:r>
            <w:r w:rsidRPr="00C0105E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pt-PT"/>
              </w:rPr>
              <w:t xml:space="preserve">Hodnocení a volba simulačních přístupů   </w:t>
            </w:r>
          </w:p>
        </w:tc>
        <w:tc>
          <w:tcPr>
            <w:tcW w:w="103" w:type="dxa"/>
            <w:tcBorders>
              <w:left w:val="nil"/>
            </w:tcBorders>
          </w:tcPr>
          <w:p w14:paraId="01B9EC3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69" w:type="dxa"/>
            <w:gridSpan w:val="2"/>
            <w:tcBorders>
              <w:right w:val="nil"/>
            </w:tcBorders>
          </w:tcPr>
          <w:p w14:paraId="54A6FA01" w14:textId="77777777" w:rsidR="004F779F" w:rsidRDefault="00C0105E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7/1/2025  </w:t>
            </w:r>
          </w:p>
        </w:tc>
        <w:tc>
          <w:tcPr>
            <w:tcW w:w="103" w:type="dxa"/>
            <w:tcBorders>
              <w:left w:val="nil"/>
            </w:tcBorders>
          </w:tcPr>
          <w:p w14:paraId="24D1C8E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68" w:type="dxa"/>
            <w:gridSpan w:val="2"/>
            <w:tcBorders>
              <w:right w:val="nil"/>
            </w:tcBorders>
          </w:tcPr>
          <w:p w14:paraId="1F158D9B" w14:textId="77777777" w:rsidR="004F779F" w:rsidRDefault="00C0105E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5F1C9B32" wp14:editId="677AC36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3950</wp:posOffset>
                      </wp:positionV>
                      <wp:extent cx="6108" cy="6108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D040A" id="Freeform 182" o:spid="_x0000_s1026" style="position:absolute;margin-left:0;margin-top:.3pt;width:.5pt;height:.5pt;z-index: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LSQAIAAG4FAAAOAAAAZHJzL2Uyb0RvYy54bWysVMGO2yAQvVfqPyDuje1I3VbRJnvoanup&#10;2qq7/QCCh9gSBgRsnPx9h8GQbLdSpao+2GOYebz3Bri9O02aHcGH0Zot71YtZ2Ck7Udz2PKfTw/v&#10;PnIWojC90NbAlp8h8Lvd2ze3s9vA2g5W9+AZgpiwmd2WDzG6TdMEOcAkwso6MDiprJ9ExF9/aHov&#10;ZkSfdLNu25tmtr533koIAUfv8yTfEb5SIOM3pQJEprccuUV6e3rv07vZ3YrNwQs3jHKhIf6BxSRG&#10;g4tWqHsRBXv24yuoaZTeBqviStqpsUqNEkgDquna39Q8DsIBaUFzgqs2hf8HK78eH913jzbMLmwC&#10;hknFSfkpfZEfO5FZ52oWnCKTOHjTtdhbiRMUIUJzKZTPIX4GSyDi+CXE7HNfIjGUSJ5MCT12K/VJ&#10;U58iZ9gnzxn2aZ/75ERMdYlZCtlcWAxLkGYme4QnSznxQv6K4yVBm+vELOilnpJRvo4gaybtH5Rd&#10;pss3p+F+K7b9JeeKXYGQ2gbIpiat5G7Vj3DXDgerx/5h1DqpDv6w/6Q9O4q05emhnSm0G0Qe7fJo&#10;Rl/yaYEXQNokg7v1h7YlAGPTErlIG8y/7BiK4llDIqDND1Bs7HGPrKmQDjNUTkJKMLHLU4PoIZN6&#10;n0ilPqO4WkF/BJiQFa5fsReAdFG8xs4wS34qBboLanFWVJfJDAqxXFwraGVrYi2eRmP9n5RpVLWs&#10;nPOLSdma5NLe9mc6buQeHmpSuFxA6da4/qfyyzW5+wUAAP//AwBQSwMEFAAGAAgAAAAhAI4JXzTX&#10;AAAAAQEAAA8AAABkcnMvZG93bnJldi54bWxMj81OwzAQhO9IfQdrkXqjDkUKKMSpUCXaihuBB9jG&#10;S34ar9PYbQNPz/YEp9FoVjPf5qvJ9epMY2g9G7hfJKCIK29brg18frzePYEKEdli75kMfFOAVTG7&#10;yTGz/sLvdC5jraSEQ4YGmhiHTOtQNeQwLPxALNmXHx1GsWOt7YgXKXe9XiZJqh22LAsNDrRuqDqU&#10;J2fgYVsfd/6n6zbb8PbYlcdNdfBLY+a308szqEhT/DuGK76gQyFMe39iG1RvQB6JBlJQ10zMXiQF&#10;XeT6P3nxCwAA//8DAFBLAQItABQABgAIAAAAIQC2gziS/gAAAOEBAAATAAAAAAAAAAAAAAAAAAAA&#10;AABbQ29udGVudF9UeXBlc10ueG1sUEsBAi0AFAAGAAgAAAAhADj9If/WAAAAlAEAAAsAAAAAAAAA&#10;AAAAAAAALwEAAF9yZWxzLy5yZWxzUEsBAi0AFAAGAAgAAAAhAIUSwtJAAgAAbgUAAA4AAAAAAAAA&#10;AAAAAAAALgIAAGRycy9lMm9Eb2MueG1sUEsBAi0AFAAGAAgAAAAhAI4JXzTXAAAAAQEAAA8AAAAA&#10;AAAAAAAAAAAAmgQAAGRycy9kb3ducmV2LnhtbFBLBQYAAAAABAAEAPMAAACe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2/27/2026  </w:t>
            </w:r>
          </w:p>
        </w:tc>
        <w:tc>
          <w:tcPr>
            <w:tcW w:w="103" w:type="dxa"/>
            <w:tcBorders>
              <w:left w:val="nil"/>
            </w:tcBorders>
          </w:tcPr>
          <w:p w14:paraId="18E6298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44FACA24" w14:textId="77777777">
        <w:trPr>
          <w:trHeight w:hRule="exact" w:val="282"/>
        </w:trPr>
        <w:tc>
          <w:tcPr>
            <w:tcW w:w="115" w:type="dxa"/>
            <w:tcBorders>
              <w:right w:val="nil"/>
            </w:tcBorders>
          </w:tcPr>
          <w:p w14:paraId="1A4FB3A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7EAB9D06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1.5  </w:t>
            </w:r>
          </w:p>
        </w:tc>
        <w:tc>
          <w:tcPr>
            <w:tcW w:w="103" w:type="dxa"/>
            <w:tcBorders>
              <w:left w:val="nil"/>
            </w:tcBorders>
          </w:tcPr>
          <w:p w14:paraId="18B3F87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51" w:type="dxa"/>
            <w:gridSpan w:val="2"/>
            <w:tcBorders>
              <w:right w:val="nil"/>
            </w:tcBorders>
          </w:tcPr>
          <w:p w14:paraId="4B4F24A0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27"/>
                <w:sz w:val="24"/>
                <w:szCs w:val="24"/>
                <w:u w:val="single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Měření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stávajících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jističů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363CE79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69" w:type="dxa"/>
            <w:gridSpan w:val="2"/>
            <w:tcBorders>
              <w:right w:val="nil"/>
            </w:tcBorders>
          </w:tcPr>
          <w:p w14:paraId="598D610C" w14:textId="77777777" w:rsidR="004F779F" w:rsidRDefault="00C0105E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11/3/2025  </w:t>
            </w:r>
          </w:p>
        </w:tc>
        <w:tc>
          <w:tcPr>
            <w:tcW w:w="103" w:type="dxa"/>
            <w:tcBorders>
              <w:left w:val="nil"/>
            </w:tcBorders>
          </w:tcPr>
          <w:p w14:paraId="1FD0F75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68" w:type="dxa"/>
            <w:gridSpan w:val="2"/>
            <w:tcBorders>
              <w:right w:val="nil"/>
            </w:tcBorders>
          </w:tcPr>
          <w:p w14:paraId="2EAE2A69" w14:textId="77777777" w:rsidR="004F779F" w:rsidRDefault="00C0105E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6BA71205" wp14:editId="036B2E3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5486</wp:posOffset>
                      </wp:positionV>
                      <wp:extent cx="6108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DEA42C" id="Freeform 183" o:spid="_x0000_s1026" style="position:absolute;margin-left:0;margin-top:.45pt;width:.5pt;height:.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DNC&#10;W7jWAAAAAQEAAA8AAABkcnMvZG93bnJldi54bWxMj81OwzAQhO9IvIO1SNyoQw+IhGwq/iJxASkt&#10;6tmJlzgiXkex24a3Z3uC02g0q5lvy83iR3WkOQ6BEW5XGSjiLtiBe4TPXX1zDyomw9aMgQnhhyJs&#10;qsuL0hQ2nLih4zb1Sko4FgbBpTQVWsfOkTdxFSZiyb7C7E0SO/fazuYk5X7U6yy7094MLAvOTPTs&#10;qPveHjzCft29xKbdN695lj64ru2be3pHvL5aHh9AJVrS3zGc8QUdKmFqw4FtVCOCPJIQclDnTEwr&#10;koOuSv2fvPoFAAD//wMAUEsBAi0AFAAGAAgAAAAhALaDOJL+AAAA4QEAABMAAAAAAAAAAAAAAAAA&#10;AAAAAFtDb250ZW50X1R5cGVzXS54bWxQSwECLQAUAAYACAAAACEAOP0h/9YAAACUAQAACwAAAAAA&#10;AAAAAAAAAAAvAQAAX3JlbHMvLnJlbHNQSwECLQAUAAYACAAAACEA+gQvLkMCAABuBQAADgAAAAAA&#10;AAAAAAAAAAAuAgAAZHJzL2Uyb0RvYy54bWxQSwECLQAUAAYACAAAACEAM0JbuNYAAAABAQAADwAA&#10;AAAAAAAAAAAAAACdBAAAZHJzL2Rvd25yZXYueG1sUEsFBgAAAAAEAAQA8wAAAKA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12/19/2025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6A9DDB8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1CE69183" w14:textId="77777777">
        <w:trPr>
          <w:trHeight w:hRule="exact" w:val="282"/>
        </w:trPr>
        <w:tc>
          <w:tcPr>
            <w:tcW w:w="115" w:type="dxa"/>
            <w:tcBorders>
              <w:right w:val="nil"/>
            </w:tcBorders>
            <w:shd w:val="clear" w:color="auto" w:fill="EEECE1"/>
          </w:tcPr>
          <w:p w14:paraId="64299E9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  <w:shd w:val="clear" w:color="auto" w:fill="EEECE1"/>
          </w:tcPr>
          <w:p w14:paraId="2BB60D0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021F91C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102841E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38" w:type="dxa"/>
            <w:tcBorders>
              <w:left w:val="nil"/>
              <w:right w:val="nil"/>
            </w:tcBorders>
            <w:shd w:val="clear" w:color="auto" w:fill="EEECE1"/>
          </w:tcPr>
          <w:p w14:paraId="7375271D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Dílčí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milník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Úvodní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studie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706A7F7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40A8E2D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EEECE1"/>
          </w:tcPr>
          <w:p w14:paraId="2A13B152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2/27/2026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50864E6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4B79FD4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  <w:shd w:val="clear" w:color="auto" w:fill="EEECE1"/>
          </w:tcPr>
          <w:p w14:paraId="21F5D041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2/27/2026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6E430A1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73BEF7B2" w14:textId="77777777">
        <w:trPr>
          <w:trHeight w:hRule="exact" w:val="282"/>
        </w:trPr>
        <w:tc>
          <w:tcPr>
            <w:tcW w:w="115" w:type="dxa"/>
            <w:tcBorders>
              <w:right w:val="nil"/>
            </w:tcBorders>
          </w:tcPr>
          <w:p w14:paraId="546905F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5C16911F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103" w:type="dxa"/>
            <w:tcBorders>
              <w:left w:val="nil"/>
            </w:tcBorders>
          </w:tcPr>
          <w:p w14:paraId="68CA3B8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51" w:type="dxa"/>
            <w:gridSpan w:val="2"/>
            <w:tcBorders>
              <w:right w:val="nil"/>
            </w:tcBorders>
          </w:tcPr>
          <w:p w14:paraId="315AD87A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Zjednodušená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oblouková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sestava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103" w:type="dxa"/>
            <w:tcBorders>
              <w:left w:val="nil"/>
            </w:tcBorders>
          </w:tcPr>
          <w:p w14:paraId="052F94C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69" w:type="dxa"/>
            <w:gridSpan w:val="2"/>
            <w:tcBorders>
              <w:right w:val="nil"/>
            </w:tcBorders>
          </w:tcPr>
          <w:p w14:paraId="0D6AF1E2" w14:textId="77777777" w:rsidR="004F779F" w:rsidRDefault="00C0105E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  <w:u w:val="single"/>
              </w:rPr>
              <w:t>12/22/2025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5ACE13F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68" w:type="dxa"/>
            <w:gridSpan w:val="2"/>
            <w:tcBorders>
              <w:right w:val="nil"/>
            </w:tcBorders>
          </w:tcPr>
          <w:p w14:paraId="2EDFB7CE" w14:textId="77777777" w:rsidR="004F779F" w:rsidRDefault="00C0105E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41D90378" wp14:editId="3D66E65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-186538</wp:posOffset>
                      </wp:positionV>
                      <wp:extent cx="6108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960701" id="Freeform 184" o:spid="_x0000_s1026" style="position:absolute;margin-left:0;margin-top:-14.7pt;width:.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MnH&#10;3n/aAAAABgEAAA8AAABkcnMvZG93bnJldi54bWxMj8tqwzAQRfeF/oOYQneJXBNK4loOfRmyacFp&#10;yVq2ppapNTLWJHH+vvKqWR7ucO+ZfDu5XpxwDJ0nBQ/LBARS401HrYLvr3KxBhFYk9G9J1RwwQDb&#10;4vYm15nxZ6rwtOdWxBIKmVZgmYdMytBYdDos/YAUsx8/Os0Rx1aaUZ9juetlmiSP0umO4oLVA75a&#10;bH73R6fgkDZvoaoP1fsm4U8qS7OzLx9K3d9Nz08gGCf+P4ZZP6pDEZ1qfyQTRK8gPsIKFulmBWKO&#10;I9czr1cgi1xe6xd/AAAA//8DAFBLAQItABQABgAIAAAAIQC2gziS/gAAAOEBAAATAAAAAAAAAAAA&#10;AAAAAAAAAABbQ29udGVudF9UeXBlc10ueG1sUEsBAi0AFAAGAAgAAAAhADj9If/WAAAAlAEAAAsA&#10;AAAAAAAAAAAAAAAALwEAAF9yZWxzLy5yZWxzUEsBAi0AFAAGAAgAAAAhAPoELy5DAgAAbgUAAA4A&#10;AAAAAAAAAAAAAAAALgIAAGRycy9lMm9Eb2MueG1sUEsBAi0AFAAGAAgAAAAhAMnH3n/aAAAABgEA&#10;AA8AAAAAAAAAAAAAAAAAnQQAAGRycy9kb3ducmV2LnhtbFBLBQYAAAAABAAEAPMAAACk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FA05A79" wp14:editId="35BBA1E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5487</wp:posOffset>
                      </wp:positionV>
                      <wp:extent cx="6108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454FA" id="Freeform 185" o:spid="_x0000_s1026" style="position:absolute;margin-left:0;margin-top:.45pt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DNC&#10;W7jWAAAAAQEAAA8AAABkcnMvZG93bnJldi54bWxMj81OwzAQhO9IvIO1SNyoQw+IhGwq/iJxASkt&#10;6tmJlzgiXkex24a3Z3uC02g0q5lvy83iR3WkOQ6BEW5XGSjiLtiBe4TPXX1zDyomw9aMgQnhhyJs&#10;qsuL0hQ2nLih4zb1Sko4FgbBpTQVWsfOkTdxFSZiyb7C7E0SO/fazuYk5X7U6yy7094MLAvOTPTs&#10;qPveHjzCft29xKbdN695lj64ru2be3pHvL5aHh9AJVrS3zGc8QUdKmFqw4FtVCOCPJIQclDnTEwr&#10;koOuSv2fvPoFAAD//wMAUEsBAi0AFAAGAAgAAAAhALaDOJL+AAAA4QEAABMAAAAAAAAAAAAAAAAA&#10;AAAAAFtDb250ZW50X1R5cGVzXS54bWxQSwECLQAUAAYACAAAACEAOP0h/9YAAACUAQAACwAAAAAA&#10;AAAAAAAAAAAvAQAAX3JlbHMvLnJlbHNQSwECLQAUAAYACAAAACEA+gQvLkMCAABuBQAADgAAAAAA&#10;AAAAAAAAAAAuAgAAZHJzL2Uyb0RvYy54bWxQSwECLQAUAAYACAAAACEAM0JbuNYAAAABAQAADwAA&#10;AAAAAAAAAAAAAACdBAAAZHJzL2Rvd25yZXYueG1sUEsFBgAAAAAEAAQA8wAAAKA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3/31/2027  </w:t>
            </w:r>
          </w:p>
        </w:tc>
        <w:tc>
          <w:tcPr>
            <w:tcW w:w="103" w:type="dxa"/>
            <w:tcBorders>
              <w:left w:val="nil"/>
            </w:tcBorders>
          </w:tcPr>
          <w:p w14:paraId="579B169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5B12E925" w14:textId="77777777">
        <w:trPr>
          <w:trHeight w:hRule="exact" w:val="284"/>
        </w:trPr>
        <w:tc>
          <w:tcPr>
            <w:tcW w:w="115" w:type="dxa"/>
            <w:tcBorders>
              <w:right w:val="nil"/>
            </w:tcBorders>
          </w:tcPr>
          <w:p w14:paraId="00315B2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0081D763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2.1  </w:t>
            </w:r>
          </w:p>
        </w:tc>
        <w:tc>
          <w:tcPr>
            <w:tcW w:w="103" w:type="dxa"/>
            <w:tcBorders>
              <w:left w:val="nil"/>
            </w:tcBorders>
          </w:tcPr>
          <w:p w14:paraId="10308EA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51" w:type="dxa"/>
            <w:gridSpan w:val="2"/>
            <w:tcBorders>
              <w:right w:val="nil"/>
            </w:tcBorders>
          </w:tcPr>
          <w:p w14:paraId="31DCE8BB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  <w:u w:val="single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Stavba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zjednodušené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obloukové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sestavy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103" w:type="dxa"/>
            <w:tcBorders>
              <w:left w:val="nil"/>
            </w:tcBorders>
          </w:tcPr>
          <w:p w14:paraId="02D9211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69" w:type="dxa"/>
            <w:gridSpan w:val="2"/>
            <w:tcBorders>
              <w:right w:val="nil"/>
            </w:tcBorders>
          </w:tcPr>
          <w:p w14:paraId="5ED7D41C" w14:textId="77777777" w:rsidR="004F779F" w:rsidRDefault="00C0105E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  <w:u w:val="single"/>
              </w:rPr>
              <w:t>12/22/2025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18F1251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68" w:type="dxa"/>
            <w:gridSpan w:val="2"/>
            <w:tcBorders>
              <w:right w:val="nil"/>
            </w:tcBorders>
          </w:tcPr>
          <w:p w14:paraId="7627E76C" w14:textId="77777777" w:rsidR="004F779F" w:rsidRDefault="00C0105E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A3E3157" wp14:editId="3EF7D96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3963</wp:posOffset>
                      </wp:positionV>
                      <wp:extent cx="6108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A098FA" id="Freeform 186" o:spid="_x0000_s1026" style="position:absolute;margin-left:0;margin-top:.3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P2n&#10;/BfWAAAAAQEAAA8AAABkcnMvZG93bnJldi54bWxMj81OwzAQhO9IvIO1SNyoQw8RhGwq/iJxASkt&#10;6tmJlzgiXkex24a3Z3uC02g0q5lvy83iR3WkOQ6BEW5XGSjiLtiBe4TPXX1zByomw9aMgQnhhyJs&#10;qsuL0hQ2nLih4zb1Sko4FgbBpTQVWsfOkTdxFSZiyb7C7E0SO/fazuYk5X7U6yzLtTcDy4IzEz07&#10;6r63B4+wX3cvsWn3zet9lj64ru2be3pHvL5aHh9AJVrS3zGc8QUdKmFqw4FtVCOCPJIQclDnTEwr&#10;koOuSv2fvPoFAAD//wMAUEsBAi0AFAAGAAgAAAAhALaDOJL+AAAA4QEAABMAAAAAAAAAAAAAAAAA&#10;AAAAAFtDb250ZW50X1R5cGVzXS54bWxQSwECLQAUAAYACAAAACEAOP0h/9YAAACUAQAACwAAAAAA&#10;AAAAAAAAAAAvAQAAX3JlbHMvLnJlbHNQSwECLQAUAAYACAAAACEA+gQvLkMCAABuBQAADgAAAAAA&#10;AAAAAAAAAAAuAgAAZHJzL2Uyb0RvYy54bWxQSwECLQAUAAYACAAAACEA/af8F9YAAAABAQAADwAA&#10;AAAAAAAAAAAAAACdBAAAZHJzL2Rvd25yZXYueG1sUEsFBgAAAAAEAAQA8wAAAKA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5/22/2026  </w:t>
            </w:r>
          </w:p>
        </w:tc>
        <w:tc>
          <w:tcPr>
            <w:tcW w:w="103" w:type="dxa"/>
            <w:tcBorders>
              <w:left w:val="nil"/>
            </w:tcBorders>
          </w:tcPr>
          <w:p w14:paraId="73E609C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:rsidRPr="00C0105E" w14:paraId="11D7702D" w14:textId="77777777">
        <w:trPr>
          <w:trHeight w:hRule="exact" w:val="292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EECE1"/>
          </w:tcPr>
          <w:p w14:paraId="7F870B0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7ABEFC88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2.2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EECE1"/>
          </w:tcPr>
          <w:p w14:paraId="0BEAEA5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EEECE1"/>
          </w:tcPr>
          <w:p w14:paraId="4E2BD11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38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0201F50B" w14:textId="77777777" w:rsidR="004F779F" w:rsidRPr="00C0105E" w:rsidRDefault="00C0105E">
            <w:pPr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C0105E">
              <w:rPr>
                <w:rFonts w:ascii="Calibri" w:hAnsi="Calibri" w:cs="Calibri"/>
                <w:color w:val="000000"/>
                <w:spacing w:val="1"/>
                <w:sz w:val="24"/>
                <w:szCs w:val="24"/>
                <w:lang w:val="cs-CZ"/>
              </w:rPr>
              <w:t xml:space="preserve">   </w:t>
            </w:r>
            <w:r w:rsidRPr="00C0105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Vedlejší výstup:</w:t>
            </w:r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 xml:space="preserve"> Funkční vzorek 1 - Zjednodušená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EECE1"/>
          </w:tcPr>
          <w:p w14:paraId="2022609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EEECE1"/>
          </w:tcPr>
          <w:p w14:paraId="61E15B0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1D6DECE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EECE1"/>
          </w:tcPr>
          <w:p w14:paraId="1D26B0E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EEECE1"/>
          </w:tcPr>
          <w:p w14:paraId="705CD32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341E2F9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EECE1"/>
          </w:tcPr>
          <w:p w14:paraId="0515011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0964EEA8" w14:textId="77777777">
        <w:trPr>
          <w:trHeight w:hRule="exact" w:val="282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EECE1"/>
          </w:tcPr>
          <w:p w14:paraId="10F7374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14:paraId="770F8855" w14:textId="77777777" w:rsidR="004F779F" w:rsidRDefault="00C010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 wp14:anchorId="455D307F" wp14:editId="231A425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-197511</wp:posOffset>
                      </wp:positionV>
                      <wp:extent cx="5888126" cy="1651711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2311" y="-197511"/>
                                <a:ext cx="5773826" cy="15374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FBADEB" w14:textId="77777777" w:rsidR="004F779F" w:rsidRDefault="00C0105E">
                                  <w:pPr>
                                    <w:tabs>
                                      <w:tab w:val="left" w:pos="674"/>
                                      <w:tab w:val="left" w:pos="840"/>
                                      <w:tab w:val="left" w:pos="6628"/>
                                      <w:tab w:val="left" w:pos="8000"/>
                                    </w:tabs>
                                    <w:spacing w:line="400" w:lineRule="exact"/>
                                    <w:ind w:firstLine="6628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5/25/2026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5/25/2026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2.3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Experimenty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zjednodušené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obloukové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sestavě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  <w:t xml:space="preserve">5/25/2026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3/31/2027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Dílčí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milník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Zpráva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o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výsledcích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z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experimentů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  <w:t xml:space="preserve">5/31/2027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3/31/2027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Komplexní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oblouková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sestava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  <w:t xml:space="preserve">7/1/2026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5/31/2029  </w:t>
                                  </w:r>
                                </w:p>
                                <w:p w14:paraId="7B4BE197" w14:textId="77777777" w:rsidR="004F779F" w:rsidRDefault="00C0105E">
                                  <w:pPr>
                                    <w:tabs>
                                      <w:tab w:val="left" w:pos="840"/>
                                      <w:tab w:val="left" w:pos="6628"/>
                                      <w:tab w:val="left" w:pos="8001"/>
                                    </w:tabs>
                                    <w:spacing w:line="29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3.1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Stavba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Komplexní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obloukové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sestavy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  <w:t xml:space="preserve">7/1/2026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3/31/2027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3.2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Vedlejší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výstup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Funkční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vzorek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2 -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Komplexní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oblouková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14:paraId="291A5A2A" w14:textId="77777777" w:rsidR="004F779F" w:rsidRDefault="00C0105E">
                                  <w:pPr>
                                    <w:spacing w:line="283" w:lineRule="exact"/>
                                    <w:ind w:left="67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sestava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5D307F" id="Freeform 187" o:spid="_x0000_s1048" style="position:absolute;margin-left:0;margin-top:-15.55pt;width:463.65pt;height:130.05pt;z-index:25141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LZUAIAAPIEAAAOAAAAZHJzL2Uyb0RvYy54bWysVE2P2yAQvVfqf0DcN/5Is96N4uyhq1SV&#10;qnbVbX8AxhAjYaBAYuffdwDbibo9VfUBj2HmzZs3jHdPYy/RmVkntKpxscoxYorqVqhjjX/+ONw9&#10;YOQ8US2RWrEaX5jDT/v373aD2bJSd1q2zCIAUW47mBp33pttljnasZ64lTZMwSHXticePu0xay0Z&#10;AL2XWZnn99mgbWuspsw52H1Oh3gf8Tln1H/j3DGPZI2Bm4+rjWsT1my/I9ujJaYTdKJB/oFFT4SC&#10;pAvUM/EEnax4A9ULarXT3K+o7jPNuaAs1gDVFPkf1bx2xLBYC4jjzCKT+3+w9Ov51bxYkGEwbuvA&#10;DFWM3PbhDfzQWOPHqlwXBUaXGt8Vj9UG7KgbGz2icL6pqvVDeY8RBY9is64+JI/sikRPzn9iOqKS&#10;8xfnk/DtbJFutuioZtNC+0LjZGycxwgaZzGCxjWJgCF+ioNUtymUPggpYw6p0ACsyiqH/lMCd4xL&#10;Ali0N22NnTrGvjktRRtiQtnOHpuP0qIzgeSHQw5PdCLSdCTtFmEzXh/IPPnvd8G+BeqFh9stRT8R&#10;mAOkAt+r4NHyF8lCcqm+M45EC7qWiVqYBbbwIZQy5Yt01JGWJUKbWz5zRGQUAQMyh/IW7Alg9kwg&#10;MzYIB6VM/iGUxVFagpMccUjfEkvBS0TMrJVfgnuhtP1bZRKqmjIn/1mkJE1QyY/NCNqANFVwDVuN&#10;bi8vFg0ww9DOXydiGUbys4IhCQM/G3Y2mskImUI8DFasdvoJhMm9/Y5e11/V/jcAAAD//wMAUEsD&#10;BBQABgAIAAAAIQDfEqA+3wAAAAgBAAAPAAAAZHJzL2Rvd25yZXYueG1sTI/BTsMwEETvSP0Ha5F6&#10;a52kEqQhm6qqQC2iFwIf4MTbJCJeR7Hbpnw95gTH0Yxm3uSbyfTiQqPrLCPEywgEcW11xw3C58fL&#10;IgXhvGKtesuEcCMHm2J2l6tM2yu/06X0jQgl7DKF0Ho/ZFK6uiWj3NIOxME72dEoH+TYSD2qayg3&#10;vUyi6EEa1XFYaNVAu5bqr/JsEF4Pe3v4nkpq3kzK5lalu9PzEXF+P22fQHia/F8YfvEDOhSBqbJn&#10;1k70COGIR1is4hhEsNfJ4wpEhZAk6whkkcv/B4ofAAAA//8DAFBLAQItABQABgAIAAAAIQC2gziS&#10;/gAAAOEBAAATAAAAAAAAAAAAAAAAAAAAAABbQ29udGVudF9UeXBlc10ueG1sUEsBAi0AFAAGAAgA&#10;AAAhADj9If/WAAAAlAEAAAsAAAAAAAAAAAAAAAAALwEAAF9yZWxzLy5yZWxzUEsBAi0AFAAGAAgA&#10;AAAhAP2ZktlQAgAA8gQAAA4AAAAAAAAAAAAAAAAALgIAAGRycy9lMm9Eb2MueG1sUEsBAi0AFAAG&#10;AAgAAAAhAN8SoD7fAAAACAEAAA8AAAAAAAAAAAAAAAAAqgQAAGRycy9kb3ducmV2LnhtbFBLBQYA&#10;AAAABAAEAPMAAAC2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DFBADEB" w14:textId="77777777" w:rsidR="004F779F" w:rsidRDefault="00C0105E">
                            <w:pPr>
                              <w:tabs>
                                <w:tab w:val="left" w:pos="674"/>
                                <w:tab w:val="left" w:pos="840"/>
                                <w:tab w:val="left" w:pos="6628"/>
                                <w:tab w:val="left" w:pos="8000"/>
                              </w:tabs>
                              <w:spacing w:line="400" w:lineRule="exact"/>
                              <w:ind w:firstLine="6628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5/25/2026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5/25/2026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2.3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Experimenty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zjednodušené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obloukové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sestavě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5/25/2026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3/31/2027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Dílčí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milník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Zpráva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výsledcích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experimentů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5/31/2027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3/31/2027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3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Komplexní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oblouková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sestava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7/1/2026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5/31/2029  </w:t>
                            </w:r>
                          </w:p>
                          <w:p w14:paraId="7B4BE197" w14:textId="77777777" w:rsidR="004F779F" w:rsidRDefault="00C0105E">
                            <w:pPr>
                              <w:tabs>
                                <w:tab w:val="left" w:pos="840"/>
                                <w:tab w:val="left" w:pos="6628"/>
                                <w:tab w:val="left" w:pos="8001"/>
                              </w:tabs>
                              <w:spacing w:line="29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3.1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Stavba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Komplexní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obloukové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sestavy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7/1/2026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3/31/2027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3.2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Vedlejší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výstup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Funkční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vzorek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2 -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Komplexní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oblouková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91A5A2A" w14:textId="77777777" w:rsidR="004F779F" w:rsidRDefault="00C0105E">
                            <w:pPr>
                              <w:spacing w:line="283" w:lineRule="exact"/>
                              <w:ind w:left="67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sestava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EECE1"/>
          </w:tcPr>
          <w:p w14:paraId="29EE2F4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EEECE1"/>
          </w:tcPr>
          <w:p w14:paraId="319856C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38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14:paraId="3C464C5D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oblouková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sestava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EECE1"/>
          </w:tcPr>
          <w:p w14:paraId="6FEC627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EEECE1"/>
          </w:tcPr>
          <w:p w14:paraId="5A8AC23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14:paraId="184A181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EECE1"/>
          </w:tcPr>
          <w:p w14:paraId="6D8B0F3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EEECE1"/>
          </w:tcPr>
          <w:p w14:paraId="0AD350D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14:paraId="67D0902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EECE1"/>
          </w:tcPr>
          <w:p w14:paraId="47364E4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059A6FA0" w14:textId="77777777">
        <w:trPr>
          <w:trHeight w:hRule="exact" w:val="282"/>
        </w:trPr>
        <w:tc>
          <w:tcPr>
            <w:tcW w:w="115" w:type="dxa"/>
            <w:tcBorders>
              <w:right w:val="nil"/>
            </w:tcBorders>
          </w:tcPr>
          <w:p w14:paraId="00244AB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0B543F3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3A09821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19D15AA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38" w:type="dxa"/>
            <w:tcBorders>
              <w:left w:val="nil"/>
              <w:right w:val="nil"/>
            </w:tcBorders>
          </w:tcPr>
          <w:p w14:paraId="0F90B30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3D3204D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42F177E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</w:tcPr>
          <w:p w14:paraId="449124F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0F4502D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658A880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0E9289C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26BB96F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663941C4" w14:textId="77777777">
        <w:trPr>
          <w:trHeight w:hRule="exact" w:val="282"/>
        </w:trPr>
        <w:tc>
          <w:tcPr>
            <w:tcW w:w="115" w:type="dxa"/>
            <w:tcBorders>
              <w:right w:val="nil"/>
            </w:tcBorders>
            <w:shd w:val="clear" w:color="auto" w:fill="EEECE1"/>
          </w:tcPr>
          <w:p w14:paraId="10B8F8F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  <w:shd w:val="clear" w:color="auto" w:fill="EEECE1"/>
          </w:tcPr>
          <w:p w14:paraId="2333B2C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115F86F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18C899E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38" w:type="dxa"/>
            <w:tcBorders>
              <w:left w:val="nil"/>
              <w:right w:val="nil"/>
            </w:tcBorders>
            <w:shd w:val="clear" w:color="auto" w:fill="EEECE1"/>
          </w:tcPr>
          <w:p w14:paraId="62C5F2C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5EFFF31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1C1EA78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EEECE1"/>
          </w:tcPr>
          <w:p w14:paraId="5F0DD9E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316C85E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2B59976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  <w:shd w:val="clear" w:color="auto" w:fill="EEECE1"/>
          </w:tcPr>
          <w:p w14:paraId="2711416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5C05D13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207AE19D" w14:textId="77777777">
        <w:trPr>
          <w:trHeight w:hRule="exact" w:val="284"/>
        </w:trPr>
        <w:tc>
          <w:tcPr>
            <w:tcW w:w="115" w:type="dxa"/>
            <w:tcBorders>
              <w:right w:val="nil"/>
            </w:tcBorders>
          </w:tcPr>
          <w:p w14:paraId="3D9CDAE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45870D4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69149D6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56E75EF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38" w:type="dxa"/>
            <w:tcBorders>
              <w:left w:val="nil"/>
              <w:right w:val="nil"/>
            </w:tcBorders>
          </w:tcPr>
          <w:p w14:paraId="053429A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3D2F2E1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5608A95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</w:tcPr>
          <w:p w14:paraId="2556095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70B0023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2B514AF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68B51FD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0792A97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39DF1D6E" w14:textId="77777777">
        <w:trPr>
          <w:trHeight w:hRule="exact" w:val="282"/>
        </w:trPr>
        <w:tc>
          <w:tcPr>
            <w:tcW w:w="115" w:type="dxa"/>
            <w:tcBorders>
              <w:right w:val="nil"/>
            </w:tcBorders>
          </w:tcPr>
          <w:p w14:paraId="252E192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7487D43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19E452A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6743145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38" w:type="dxa"/>
            <w:tcBorders>
              <w:left w:val="nil"/>
              <w:right w:val="nil"/>
            </w:tcBorders>
          </w:tcPr>
          <w:p w14:paraId="1370921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60A07A0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077749C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</w:tcPr>
          <w:p w14:paraId="0656E15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4E1086D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6B12196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30659E2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4571CD5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6CB83BE6" w14:textId="77777777">
        <w:trPr>
          <w:trHeight w:hRule="exact" w:val="292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EECE1"/>
          </w:tcPr>
          <w:p w14:paraId="3F78DFD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1B306E5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EECE1"/>
          </w:tcPr>
          <w:p w14:paraId="2C059F4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EEECE1"/>
          </w:tcPr>
          <w:p w14:paraId="6EBD207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38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6892763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EECE1"/>
          </w:tcPr>
          <w:p w14:paraId="55CE6D8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EEECE1"/>
          </w:tcPr>
          <w:p w14:paraId="6B4DBC4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203D960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EECE1"/>
          </w:tcPr>
          <w:p w14:paraId="75B1BCC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EEECE1"/>
          </w:tcPr>
          <w:p w14:paraId="3EA4BCA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50E6CEF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EECE1"/>
          </w:tcPr>
          <w:p w14:paraId="419E308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2B22F626" w14:textId="77777777">
        <w:trPr>
          <w:trHeight w:hRule="exact" w:val="282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EECE1"/>
          </w:tcPr>
          <w:p w14:paraId="72DEE1B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14:paraId="6B86DAD0" w14:textId="77777777" w:rsidR="004F779F" w:rsidRDefault="00C010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2480" behindDoc="0" locked="0" layoutInCell="1" allowOverlap="1" wp14:anchorId="416EF086" wp14:editId="580E090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-197511</wp:posOffset>
                      </wp:positionV>
                      <wp:extent cx="5888126" cy="145968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2311" y="-197511"/>
                                <a:ext cx="5773826" cy="13453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DFD736" w14:textId="77777777" w:rsidR="004F779F" w:rsidRPr="00C0105E" w:rsidRDefault="00C0105E">
                                  <w:pPr>
                                    <w:tabs>
                                      <w:tab w:val="left" w:pos="840"/>
                                      <w:tab w:val="left" w:pos="6628"/>
                                      <w:tab w:val="left" w:pos="8000"/>
                                    </w:tabs>
                                    <w:spacing w:line="595" w:lineRule="exact"/>
                                    <w:ind w:firstLine="6628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pt-PT"/>
                                    </w:rPr>
                                  </w:pP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val="pt-PT"/>
                                    </w:rPr>
                                    <w:t xml:space="preserve">4/1/2027 </w:t>
                                  </w: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val="pt-PT"/>
                                    </w:rPr>
                                    <w:tab/>
                                    <w:t xml:space="preserve">4/1/2027  </w:t>
                                  </w:r>
                                  <w:r w:rsidRPr="00C0105E">
                                    <w:rPr>
                                      <w:lang w:val="pt-PT"/>
                                    </w:rPr>
                                    <w:br w:type="textWrapping" w:clear="all"/>
                                  </w: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val="pt-PT"/>
                                    </w:rPr>
                                    <w:t>3.3</w:t>
                                  </w: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val="pt-PT"/>
                                    </w:rPr>
                                    <w:tab/>
                                  </w: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val="pt-PT"/>
                                    </w:rPr>
                                    <w:t>Experimenty na Komplexní obloukové sestavě</w:t>
                                  </w: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val="pt-PT"/>
                                    </w:rPr>
                                    <w:tab/>
                                    <w:t xml:space="preserve">4/1/2027 </w:t>
                                  </w: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val="pt-PT"/>
                                    </w:rPr>
                                    <w:tab/>
                                  </w: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val="pt-PT"/>
                                    </w:rPr>
                                    <w:t xml:space="preserve">5/31/2029  </w:t>
                                  </w:r>
                                </w:p>
                                <w:p w14:paraId="3A4FE964" w14:textId="77777777" w:rsidR="004F779F" w:rsidRPr="00C0105E" w:rsidRDefault="00C0105E">
                                  <w:pPr>
                                    <w:tabs>
                                      <w:tab w:val="left" w:pos="674"/>
                                      <w:tab w:val="left" w:pos="6628"/>
                                      <w:tab w:val="left" w:pos="8001"/>
                                    </w:tabs>
                                    <w:spacing w:line="294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pt-PT"/>
                                    </w:rPr>
                                  </w:pP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val="pt-PT"/>
                                    </w:rPr>
                                    <w:t xml:space="preserve"> </w:t>
                                  </w: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val="pt-PT"/>
                                    </w:rPr>
                                    <w:tab/>
                                  </w: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val="pt-PT"/>
                                    </w:rPr>
                                    <w:t>Dílčí milník: Zpráva o výsledcích z experimentů</w:t>
                                  </w: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val="pt-PT"/>
                                    </w:rPr>
                                    <w:tab/>
                                    <w:t xml:space="preserve">5/31/2029 </w:t>
                                  </w: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val="pt-PT"/>
                                    </w:rPr>
                                    <w:tab/>
                                  </w: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val="pt-PT"/>
                                    </w:rPr>
                                    <w:t xml:space="preserve">5/31/2029  </w:t>
                                  </w:r>
                                  <w:r w:rsidRPr="00C0105E">
                                    <w:rPr>
                                      <w:lang w:val="pt-PT"/>
                                    </w:rPr>
                                    <w:br w:type="textWrapping" w:clear="all"/>
                                  </w: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val="pt-PT"/>
                                    </w:rPr>
                                    <w:t xml:space="preserve">4 </w:t>
                                  </w: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val="pt-PT"/>
                                    </w:rPr>
                                    <w:tab/>
                                  </w: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val="pt-PT"/>
                                    </w:rPr>
                                    <w:t>Vývoj software</w:t>
                                  </w: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val="pt-PT"/>
                                    </w:rPr>
                                    <w:tab/>
                                    <w:t xml:space="preserve">10/1/2025 </w:t>
                                  </w: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val="pt-PT"/>
                                    </w:rPr>
                                    <w:tab/>
                                  </w: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val="pt-PT"/>
                                    </w:rPr>
                                    <w:t xml:space="preserve">6/15/2029  </w:t>
                                  </w:r>
                                </w:p>
                                <w:p w14:paraId="26B972B4" w14:textId="77777777" w:rsidR="004F779F" w:rsidRPr="00C0105E" w:rsidRDefault="00C0105E">
                                  <w:pPr>
                                    <w:tabs>
                                      <w:tab w:val="left" w:pos="892"/>
                                    </w:tabs>
                                    <w:spacing w:line="30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pt-PT"/>
                                    </w:rPr>
                                  </w:pP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val="pt-PT"/>
                                    </w:rPr>
                                    <w:t>4.1</w:t>
                                  </w:r>
                                  <w:r w:rsidRPr="00C0105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val="pt-PT"/>
                                    </w:rPr>
                                    <w:tab/>
                                    <w:t xml:space="preserve">Simulace odpařování a rozstřikování kovových kontaktů  </w:t>
                                  </w:r>
                                </w:p>
                                <w:p w14:paraId="337220E8" w14:textId="77777777" w:rsidR="004F779F" w:rsidRDefault="00C0105E">
                                  <w:pPr>
                                    <w:spacing w:line="292" w:lineRule="exact"/>
                                    <w:ind w:left="67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elektrod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EF086" id="Freeform 188" o:spid="_x0000_s1049" style="position:absolute;margin-left:0;margin-top:-15.55pt;width:463.65pt;height:114.95pt;z-index:25141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ioTwIAAPIEAAAOAAAAZHJzL2Uyb0RvYy54bWysVE2P2yAQvVfqf0DcN/5Is8lGcfbQVapK&#10;VbvabX8AxhAjYaBAYuffdwDbSbs9VfUBj2HmzZs3jHePQyfRmVkntKpwscgxYorqRqhjhX98P9xt&#10;MHKeqIZIrViFL8zhx/37d7vebFmpWy0bZhGAKLftTYVb7802yxxtWUfcQhum4JBr2xEPn/aYNZb0&#10;gN7JrMzz+6zXtjFWU+Yc7D6lQ7yP+Jwz6r9x7phHssLAzcfVxrUOa7bfke3REtMKOtIg/8CiI0JB&#10;0hnqiXiCTla8geoEtdpp7hdUd5nmXFAWa4BqivyPal5bYlisBcRxZpbJ/T9Y+vX8ap4tyNAbt3Vg&#10;hioGbrvwBn5oqPDDulwWBUaXCt8VD+sV2FE3NnhE4Xy1Xi835T1GFDyK5YfVcnMfPLIrEj05/4np&#10;iErOX5xPwjeTRdrJooOaTAvtC42TsXEeI2icxQgaVycChvgxDlLdplD6IKSMOaRCPbAq1zn0nxK4&#10;Y1wSwKKdaSrs1DH2zWkpmhATynb2WH+UFp0JJD8ccniiE5GmJWm3CJvx+kDm0T8W/BtQJzzcbim6&#10;kcAUIBX4XgWPlr9IFpJL9cI4Eg3oWiZqYRbYzIdQypQv0lFLGpYIrW75TBGRUQQMyBzKm7FHgMkz&#10;gUzYqXejfwhlcZTm4CRHHNK3xFLwHBEza+Xn4E4obf9WmYSqxszJfxIpSRNU8kM9gDYgzSa4hq1a&#10;N5dni3qYYWjnzxOxDCP5WcGQhIGfDDsZ9WiETCEeBivKNP4EwuTefkev669q/wsAAP//AwBQSwME&#10;FAAGAAgAAAAhAMkS8jXeAAAACAEAAA8AAABkcnMvZG93bnJldi54bWxMj8FOwzAQRO9I/IO1lbi1&#10;TloJ3BCnQhWIInoh8AFOvE2ixusodtuUr2c5wXE0o5k3+WZyvTjjGDpPGtJFAgKp9rajRsPX58tc&#10;gQjRkDW9J9RwxQCb4vYmN5n1F/rAcxkbwSUUMqOhjXHIpAx1i86EhR+Q2Dv40ZnIcmykHc2Fy10v&#10;l0lyL53piBdaM+C2xfpYnpyGt92r331PJTbvTpG7Vmp7eN5rfTebnh5BRJziXxh+8RkdCmaq/Ils&#10;EL0GPhI1zFdpCoLt9fJhBaLi3FopkEUu/x8ofgAAAP//AwBQSwECLQAUAAYACAAAACEAtoM4kv4A&#10;AADhAQAAEwAAAAAAAAAAAAAAAAAAAAAAW0NvbnRlbnRfVHlwZXNdLnhtbFBLAQItABQABgAIAAAA&#10;IQA4/SH/1gAAAJQBAAALAAAAAAAAAAAAAAAAAC8BAABfcmVscy8ucmVsc1BLAQItABQABgAIAAAA&#10;IQBQd3ioTwIAAPIEAAAOAAAAAAAAAAAAAAAAAC4CAABkcnMvZTJvRG9jLnhtbFBLAQItABQABgAI&#10;AAAAIQDJEvI13gAAAAgBAAAPAAAAAAAAAAAAAAAAAKkEAABkcnMvZG93bnJldi54bWxQSwUGAAAA&#10;AAQABADzAAAAt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4DFD736" w14:textId="77777777" w:rsidR="004F779F" w:rsidRPr="00C0105E" w:rsidRDefault="00C0105E">
                            <w:pPr>
                              <w:tabs>
                                <w:tab w:val="left" w:pos="840"/>
                                <w:tab w:val="left" w:pos="6628"/>
                                <w:tab w:val="left" w:pos="8000"/>
                              </w:tabs>
                              <w:spacing w:line="595" w:lineRule="exact"/>
                              <w:ind w:firstLine="6628"/>
                              <w:rPr>
                                <w:rFonts w:ascii="Times New Roman" w:hAnsi="Times New Roman" w:cs="Times New Roman"/>
                                <w:color w:val="010302"/>
                                <w:lang w:val="pt-PT"/>
                              </w:rPr>
                            </w:pP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4/1/2027 </w:t>
                            </w: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  <w:t xml:space="preserve">4/1/2027  </w:t>
                            </w:r>
                            <w:r w:rsidRPr="00C0105E">
                              <w:rPr>
                                <w:lang w:val="pt-PT"/>
                              </w:rPr>
                              <w:br w:type="textWrapping" w:clear="all"/>
                            </w: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3.3</w:t>
                            </w: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  <w:lang w:val="pt-PT"/>
                              </w:rPr>
                              <w:t>Experimenty na Komplexní obloukové sestavě</w:t>
                            </w: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  <w:lang w:val="pt-PT"/>
                              </w:rPr>
                              <w:tab/>
                              <w:t xml:space="preserve">4/1/2027 </w:t>
                            </w: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  <w:lang w:val="pt-PT"/>
                              </w:rPr>
                              <w:tab/>
                            </w: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5/31/2029  </w:t>
                            </w:r>
                          </w:p>
                          <w:p w14:paraId="3A4FE964" w14:textId="77777777" w:rsidR="004F779F" w:rsidRPr="00C0105E" w:rsidRDefault="00C0105E">
                            <w:pPr>
                              <w:tabs>
                                <w:tab w:val="left" w:pos="674"/>
                                <w:tab w:val="left" w:pos="6628"/>
                                <w:tab w:val="left" w:pos="8001"/>
                              </w:tabs>
                              <w:spacing w:line="294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  <w:lang w:val="pt-PT"/>
                              </w:rPr>
                            </w:pP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  <w:lang w:val="pt-PT"/>
                              </w:rPr>
                              <w:t>Dílčí milník: Zpráva o výsledcích z experimentů</w:t>
                            </w: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  <w:lang w:val="pt-PT"/>
                              </w:rPr>
                              <w:tab/>
                              <w:t xml:space="preserve">5/31/2029 </w:t>
                            </w: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  <w:lang w:val="pt-PT"/>
                              </w:rPr>
                              <w:tab/>
                            </w: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5/31/2029  </w:t>
                            </w:r>
                            <w:r w:rsidRPr="00C0105E">
                              <w:rPr>
                                <w:lang w:val="pt-PT"/>
                              </w:rPr>
                              <w:br w:type="textWrapping" w:clear="all"/>
                            </w: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4 </w:t>
                            </w: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  <w:lang w:val="pt-PT"/>
                              </w:rPr>
                              <w:t>Vývoj software</w:t>
                            </w: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  <w:lang w:val="pt-PT"/>
                              </w:rPr>
                              <w:tab/>
                              <w:t xml:space="preserve">10/1/2025 </w:t>
                            </w: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  <w:lang w:val="pt-PT"/>
                              </w:rPr>
                              <w:tab/>
                            </w: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6/15/2029  </w:t>
                            </w:r>
                          </w:p>
                          <w:p w14:paraId="26B972B4" w14:textId="77777777" w:rsidR="004F779F" w:rsidRPr="00C0105E" w:rsidRDefault="00C0105E">
                            <w:pPr>
                              <w:tabs>
                                <w:tab w:val="left" w:pos="892"/>
                              </w:tabs>
                              <w:spacing w:line="302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pt-PT"/>
                              </w:rPr>
                            </w:pP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4.1</w:t>
                            </w:r>
                            <w:r w:rsidRPr="00C0105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  <w:t xml:space="preserve">Simulace odpařování a rozstřikování kovových kontaktů  </w:t>
                            </w:r>
                          </w:p>
                          <w:p w14:paraId="337220E8" w14:textId="77777777" w:rsidR="004F779F" w:rsidRDefault="00C0105E">
                            <w:pPr>
                              <w:spacing w:line="292" w:lineRule="exact"/>
                              <w:ind w:left="67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elektrod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EECE1"/>
          </w:tcPr>
          <w:p w14:paraId="2F853E9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EEECE1"/>
          </w:tcPr>
          <w:p w14:paraId="25BF2FC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38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14:paraId="3297AD1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EECE1"/>
          </w:tcPr>
          <w:p w14:paraId="7FD945F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EEECE1"/>
          </w:tcPr>
          <w:p w14:paraId="4D5E0E6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14:paraId="2C5BD1C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EECE1"/>
          </w:tcPr>
          <w:p w14:paraId="598A730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EEECE1"/>
          </w:tcPr>
          <w:p w14:paraId="2F6C1AA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14:paraId="61465DB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EECE1"/>
          </w:tcPr>
          <w:p w14:paraId="63861D6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4000C418" w14:textId="77777777">
        <w:trPr>
          <w:trHeight w:hRule="exact" w:val="282"/>
        </w:trPr>
        <w:tc>
          <w:tcPr>
            <w:tcW w:w="115" w:type="dxa"/>
            <w:tcBorders>
              <w:right w:val="nil"/>
            </w:tcBorders>
          </w:tcPr>
          <w:p w14:paraId="7749E1B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68647E5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724EF80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5A8D7E5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38" w:type="dxa"/>
            <w:tcBorders>
              <w:left w:val="nil"/>
              <w:right w:val="nil"/>
            </w:tcBorders>
          </w:tcPr>
          <w:p w14:paraId="0134447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4D327A6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248F2CC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</w:tcPr>
          <w:p w14:paraId="23B554F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7E89419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72A586E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5336534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66254CD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6AFCA0A9" w14:textId="77777777">
        <w:trPr>
          <w:trHeight w:hRule="exact" w:val="284"/>
        </w:trPr>
        <w:tc>
          <w:tcPr>
            <w:tcW w:w="115" w:type="dxa"/>
            <w:tcBorders>
              <w:right w:val="nil"/>
            </w:tcBorders>
            <w:shd w:val="clear" w:color="auto" w:fill="EEECE1"/>
          </w:tcPr>
          <w:p w14:paraId="786FA23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  <w:shd w:val="clear" w:color="auto" w:fill="EEECE1"/>
          </w:tcPr>
          <w:p w14:paraId="6DAED51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6732E87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270E08B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38" w:type="dxa"/>
            <w:tcBorders>
              <w:left w:val="nil"/>
              <w:right w:val="nil"/>
            </w:tcBorders>
            <w:shd w:val="clear" w:color="auto" w:fill="EEECE1"/>
          </w:tcPr>
          <w:p w14:paraId="6070E6E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66576CB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42F2437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EEECE1"/>
          </w:tcPr>
          <w:p w14:paraId="6312A1F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5CDC5EF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0D34FD1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  <w:shd w:val="clear" w:color="auto" w:fill="EEECE1"/>
          </w:tcPr>
          <w:p w14:paraId="44DDDB0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0E298C6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36276B3D" w14:textId="77777777">
        <w:trPr>
          <w:trHeight w:hRule="exact" w:val="282"/>
        </w:trPr>
        <w:tc>
          <w:tcPr>
            <w:tcW w:w="115" w:type="dxa"/>
            <w:tcBorders>
              <w:right w:val="nil"/>
            </w:tcBorders>
          </w:tcPr>
          <w:p w14:paraId="78AC71A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0A90C9B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6F9663C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777F2A1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38" w:type="dxa"/>
            <w:tcBorders>
              <w:left w:val="nil"/>
              <w:right w:val="nil"/>
            </w:tcBorders>
          </w:tcPr>
          <w:p w14:paraId="647E181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546FB1B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5C02185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</w:tcPr>
          <w:p w14:paraId="576BBCE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5B3AF62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0003441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1858DA9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23C776D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45BF60F3" w14:textId="77777777">
        <w:trPr>
          <w:trHeight w:hRule="exact" w:val="575"/>
        </w:trPr>
        <w:tc>
          <w:tcPr>
            <w:tcW w:w="115" w:type="dxa"/>
            <w:tcBorders>
              <w:right w:val="nil"/>
            </w:tcBorders>
          </w:tcPr>
          <w:p w14:paraId="2149E3C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2AB43EE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5FDF110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0B9DB20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38" w:type="dxa"/>
            <w:tcBorders>
              <w:left w:val="nil"/>
              <w:right w:val="nil"/>
            </w:tcBorders>
          </w:tcPr>
          <w:p w14:paraId="3BC2B67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37DFC95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1F3C69C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</w:tcPr>
          <w:p w14:paraId="6BB28FDE" w14:textId="77777777" w:rsidR="004F779F" w:rsidRDefault="00C0105E">
            <w:pPr>
              <w:spacing w:after="2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10/1/2025  </w:t>
            </w:r>
          </w:p>
        </w:tc>
        <w:tc>
          <w:tcPr>
            <w:tcW w:w="103" w:type="dxa"/>
            <w:tcBorders>
              <w:left w:val="nil"/>
            </w:tcBorders>
          </w:tcPr>
          <w:p w14:paraId="3C4627A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68" w:type="dxa"/>
            <w:gridSpan w:val="2"/>
            <w:tcBorders>
              <w:right w:val="nil"/>
            </w:tcBorders>
          </w:tcPr>
          <w:p w14:paraId="6A6C93E0" w14:textId="77777777" w:rsidR="004F779F" w:rsidRDefault="00C0105E">
            <w:pPr>
              <w:spacing w:after="283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7CAB1B" wp14:editId="22BCFDA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-2097633</wp:posOffset>
                      </wp:positionV>
                      <wp:extent cx="6108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22A77C" id="Freeform 189" o:spid="_x0000_s1026" style="position:absolute;margin-left:0;margin-top:-165.15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Ge0&#10;rv/cAAAACAEAAA8AAABkcnMvZG93bnJldi54bWxMj8FOwzAQRO9I/IO1SNxau4mEaIhTtYVIXEBK&#10;QT078TaOGq+j2G3D3+Oc4Lgzo9k3+WayPbvi6DtHElZLAQypcbqjVsL3V7l4BuaDIq16RyjhBz1s&#10;ivu7XGXa3ajC6yG0LJaQz5QEE8KQce4bg1b5pRuQondyo1UhnmPL9ahusdz2PBHiiVvVUfxg1IB7&#10;g835cLESjknz6qv6WL2tRfikstTvZvch5ePDtH0BFnAKf2GY8SM6FJGpdhfSnvUS4pAgYZGmIgU2&#10;+1GoZyFZp8CLnP8fUPwCAAD//wMAUEsBAi0AFAAGAAgAAAAhALaDOJL+AAAA4QEAABMAAAAAAAAA&#10;AAAAAAAAAAAAAFtDb250ZW50X1R5cGVzXS54bWxQSwECLQAUAAYACAAAACEAOP0h/9YAAACUAQAA&#10;CwAAAAAAAAAAAAAAAAAvAQAAX3JlbHMvLnJlbHNQSwECLQAUAAYACAAAACEA+gQvLkMCAABuBQAA&#10;DgAAAAAAAAAAAAAAAAAuAgAAZHJzL2Uyb0RvYy54bWxQSwECLQAUAAYACAAAACEAZ7Su/9wAAAAI&#10;AQAADwAAAAAAAAAAAAAAAACdBAAAZHJzL2Rvd25yZXYueG1sUEsFBgAAAAAEAAQA8wAAAKYFAAAA&#10;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5CD201" wp14:editId="4EF1496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-1719681</wp:posOffset>
                      </wp:positionV>
                      <wp:extent cx="6108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14040A" id="Freeform 190" o:spid="_x0000_s1026" style="position:absolute;margin-left:0;margin-top:-135.4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AJz&#10;8VHcAAAACAEAAA8AAABkcnMvZG93bnJldi54bWxMj81OwzAQhO9IvIO1SNxahxxKG+JU/EXqBaQU&#10;1LMTL3FEvI5it03fns2JHndmNDtfvp1cL044hs6TgodlAgKp8aajVsH3V7lYgwhRk9G9J1RwwQDb&#10;4vYm15nxZ6rwtI+t4BIKmVZgYxwyKUNj0emw9AMSez9+dDryObbSjPrM5a6XaZKspNMd8QerB3y1&#10;2Pzuj07BIW3eQlUfqvdNEj+pLM3OvnwodX83PT+BiDjF/zDM83k6FLyp9kcyQfQKGCQqWKSPCRPM&#10;Pgv1LKw2a5BFLq8Bij8AAAD//wMAUEsBAi0AFAAGAAgAAAAhALaDOJL+AAAA4QEAABMAAAAAAAAA&#10;AAAAAAAAAAAAAFtDb250ZW50X1R5cGVzXS54bWxQSwECLQAUAAYACAAAACEAOP0h/9YAAACUAQAA&#10;CwAAAAAAAAAAAAAAAAAvAQAAX3JlbHMvLnJlbHNQSwECLQAUAAYACAAAACEA+gQvLkMCAABuBQAA&#10;DgAAAAAAAAAAAAAAAAAuAgAAZHJzL2Uyb0RvYy54bWxQSwECLQAUAAYACAAAACEAAnPxUdwAAAAI&#10;AQAADwAAAAAAAAAAAAAAAACdBAAAZHJzL2Rvd25yZXYueG1sUEsFBgAAAAAEAAQA8wAAAKYFAAAA&#10;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98DFFD" wp14:editId="18D5A6E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-1527657</wp:posOffset>
                      </wp:positionV>
                      <wp:extent cx="6108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51FF4" id="Freeform 191" o:spid="_x0000_s1026" style="position:absolute;margin-left:0;margin-top:-120.3pt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ASk&#10;J7zcAAAACAEAAA8AAABkcnMvZG93bnJldi54bWxMj81qwzAQhO+FvoPYQG+JFLeYxLUc+mfopQEn&#10;JWfZ2lqm1spYSuK+feVTe9yZYfabfDfZnl1w9J0jCeuVAIbUON1RK+HzWC43wHxQpFXvCCX8oIdd&#10;cXuTq0y7K1V4OYSWxRLymZJgQhgyzn1j0Cq/cgNS9L7caFWI59hyPaprLLc9T4RIuVUdxQ9GDfhi&#10;sPk+nK2EU9K8+qo+VW9bEfZUlvrdPH9IebeYnh6BBZzCXxhm/IgORWSq3Zm0Z72EOCRIWCYPIgU2&#10;+1GoZ+F+mwIvcv5/QPELAAD//wMAUEsBAi0AFAAGAAgAAAAhALaDOJL+AAAA4QEAABMAAAAAAAAA&#10;AAAAAAAAAAAAAFtDb250ZW50X1R5cGVzXS54bWxQSwECLQAUAAYACAAAACEAOP0h/9YAAACUAQAA&#10;CwAAAAAAAAAAAAAAAAAvAQAAX3JlbHMvLnJlbHNQSwECLQAUAAYACAAAACEA+gQvLkMCAABuBQAA&#10;DgAAAAAAAAAAAAAAAAAuAgAAZHJzL2Uyb0RvYy54bWxQSwECLQAUAAYACAAAACEABKQnvNwAAAAI&#10;AQAADwAAAAAAAAAAAAAAAACdBAAAZHJzL2Rvd25yZXYueG1sUEsFBgAAAAAEAAQA8wAAAKYFAAAA&#10;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770DC62" wp14:editId="1FC38E1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-1335633</wp:posOffset>
                      </wp:positionV>
                      <wp:extent cx="6108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36943" id="Freeform 192" o:spid="_x0000_s1026" style="position:absolute;margin-left:0;margin-top:-105.15pt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PYn&#10;q4LcAAAACAEAAA8AAABkcnMvZG93bnJldi54bWxMj8FuwjAQRO+V+g/WVuoNbIJUlTQOAtpIvbRS&#10;AHF24m0cEa+j2ED693VO5bgzo9k32Xq0Hbvi4FtHEhZzAQypdrqlRsLxUMxegfmgSKvOEUr4RQ/r&#10;/PEhU6l2Nyrxug8NiyXkUyXBhNCnnPvaoFV+7nqk6P24waoQz6HhelC3WG47ngjxwq1qKX4wqsed&#10;wfq8v1gJp6R+92V1Kj9WInxTUehPs/2S8vlp3LwBCziG/zBM+BEd8shUuQtpzzoJcUiQMEsWYgls&#10;8qNQTYJYLYHnGb8fkP8BAAD//wMAUEsBAi0AFAAGAAgAAAAhALaDOJL+AAAA4QEAABMAAAAAAAAA&#10;AAAAAAAAAAAAAFtDb250ZW50X1R5cGVzXS54bWxQSwECLQAUAAYACAAAACEAOP0h/9YAAACUAQAA&#10;CwAAAAAAAAAAAAAAAAAvAQAAX3JlbHMvLnJlbHNQSwECLQAUAAYACAAAACEA+gQvLkMCAABuBQAA&#10;DgAAAAAAAAAAAAAAAAAuAgAAZHJzL2Uyb0RvYy54bWxQSwECLQAUAAYACAAAACEA9iergtwAAAAI&#10;AQAADwAAAAAAAAAAAAAAAACdBAAAZHJzL2Rvd25yZXYueG1sUEsFBgAAAAAEAAQA8wAAAKYFAAAA&#10;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C2EF72D" wp14:editId="20CD45A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-1142085</wp:posOffset>
                      </wp:positionV>
                      <wp:extent cx="6108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2CE64A" id="Freeform 193" o:spid="_x0000_s1026" style="position:absolute;margin-left:0;margin-top:-89.95pt;width:.5pt;height:.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M2U&#10;a1/cAAAACAEAAA8AAABkcnMvZG93bnJldi54bWxMj8FOwzAQRO9I/QdrK3FrnfYATYhT0UIkLiCl&#10;oJ438RJHxOsodtvw97hc4Lgzo9k3+XayvTjT6DvHClbLBARx43THrYKP93KxAeEDssbeMSn4Jg/b&#10;YnaTY6bdhSs6H0IrYgn7DBWYEIZMSt8YsuiXbiCO3qcbLYZ4jq3UI15iue3lOknupMWO4weDA+0N&#10;NV+Hk1VwXDdPvqqP1XOahDcuS/1idq9K3c6nxwcQgabwF4YrfkSHIjLV7sTai15BHBIULFb3aQri&#10;6keh/hU2Kcgil/8HFD8AAAD//wMAUEsBAi0AFAAGAAgAAAAhALaDOJL+AAAA4QEAABMAAAAAAAAA&#10;AAAAAAAAAAAAAFtDb250ZW50X1R5cGVzXS54bWxQSwECLQAUAAYACAAAACEAOP0h/9YAAACUAQAA&#10;CwAAAAAAAAAAAAAAAAAvAQAAX3JlbHMvLnJlbHNQSwECLQAUAAYACAAAACEA+gQvLkMCAABuBQAA&#10;DgAAAAAAAAAAAAAAAAAuAgAAZHJzL2Uyb0RvYy54bWxQSwECLQAUAAYACAAAACEAzZRrX9wAAAAI&#10;AQAADwAAAAAAAAAAAAAAAACdBAAAZHJzL2Rvd25yZXYueG1sUEsFBgAAAAAEAAQA8wAAAKYFAAAA&#10;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DF4E184" wp14:editId="367C6F5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-950061</wp:posOffset>
                      </wp:positionV>
                      <wp:extent cx="6108" cy="6095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5">
                                    <a:moveTo>
                                      <a:pt x="0" y="6095"/>
                                    </a:moveTo>
                                    <a:lnTo>
                                      <a:pt x="6108" y="6095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DD317" id="Freeform 194" o:spid="_x0000_s1026" style="position:absolute;margin-left:0;margin-top:-74.8pt;width:.5pt;height:.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JpQwIAAG4FAAAOAAAAZHJzL2Uyb0RvYy54bWysVMFu2zAMvQ/YPwi+L7YDNNuCJD2s6C7D&#10;NqzdBygyHQuQJUFS4+TvR1GWkq4DBhTNwVYk8vG9R1qb29Oo2BGcl0Zvq3bRVAy0MJ3Uh231+/H+&#10;w6eK+cB1x5XRsK3O4Kvb3ft3m8muYWkGozpwDEG0X092Ww0h2HVdezHAyP3CWNB42Bs38oB/3aHu&#10;HJ8QfVT1smlW9WRcZ50R4D3u3qXDakf4fQ8i/Oh7D4GpbYXcAj0dPffxWe82fH1w3A5SzDT4K1iM&#10;XGosWqDueODsyckXUKMUznjTh4UwY236XgogDaimbf5S8zBwC6QFzfG22OTfDlZ8Pz7Ynw5tmKxf&#10;e1xGFafejfGN/NiJzDoXs+AUmMDNVdtgbwUerJrPN9HI+pIonnz4CoZA+PGbD8nnLq/4kFfipPPS&#10;YbdinxT1KVQM++Qqhn3apz5ZHmJeZBaXbMoshplEPBnNER4NxYQL+SuOlwClrwOToOd6ckR+W4Is&#10;kTQ/KDsf53cKw3nLtv0n5opdhhDKeEimRq3kbtGPcNcOe6Nkdy+Viqq9O+y/KMeOPI48/WgyubID&#10;T7tt2k3oczwVeAakdDS4XX5sGgLQJpZISUpj/GViaBXOCiIBpX9Bz2SHM7KkRPqYoXDiQoAObToa&#10;eAeJ1E0kNY9RySBWBBiRe6xfsGeAeFG8xE4s5/iYCnQXlOSkqJRJDDKxlFwyqLLRoSSPUhv3L2UK&#10;Vc2VU3w2KVkTXdqb7kyfG7mHHzUpnC+geGtc/6f0yzW5+wMAAP//AwBQSwMEFAAGAAgAAAAhAPPs&#10;ftPeAAAACAEAAA8AAABkcnMvZG93bnJldi54bWxMj09Lw0AQxe9Cv8Mygrd2U5GQxkyKtIgI5tA/&#10;oMdtdpoEd2dDdttGP71bL3qc9x5vfq9YjtaIMw2+c4wwnyUgiGunO24Q9rvnaQbCB8VaGceE8EUe&#10;luXkplC5dhfe0HkbGhFL2OcKoQ2hz6X0dUtW+ZnriaN3dINVIZ5DI/WgLrHcGnmfJKm0quP4oVU9&#10;rVqqP7cni/B+fNu8fMiKxrWvTPKafVdrvUO8ux2fHkEEGsNfGK74ER3KyHRwJ9ZeGIQ4JCBM5w+L&#10;FMTVj8LhV8hSkGUh/w8ofwAAAP//AwBQSwECLQAUAAYACAAAACEAtoM4kv4AAADhAQAAEwAAAAAA&#10;AAAAAAAAAAAAAAAAW0NvbnRlbnRfVHlwZXNdLnhtbFBLAQItABQABgAIAAAAIQA4/SH/1gAAAJQB&#10;AAALAAAAAAAAAAAAAAAAAC8BAABfcmVscy8ucmVsc1BLAQItABQABgAIAAAAIQA/alJpQwIAAG4F&#10;AAAOAAAAAAAAAAAAAAAAAC4CAABkcnMvZTJvRG9jLnhtbFBLAQItABQABgAIAAAAIQDz7H7T3gAA&#10;AAgBAAAPAAAAAAAAAAAAAAAAAJ0EAABkcnMvZG93bnJldi54bWxQSwUGAAAAAAQABADzAAAAqAUA&#10;AAAA&#10;" path="m,6095r6108,l6108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EC8A6D6" wp14:editId="52B5431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-572109</wp:posOffset>
                      </wp:positionV>
                      <wp:extent cx="6108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6DA25" id="Freeform 195" o:spid="_x0000_s1026" style="position:absolute;margin-left:0;margin-top:-45.05pt;width:.5pt;height:.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PHK&#10;FsHaAAAABgEAAA8AAABkcnMvZG93bnJldi54bWxMj8tOwzAQRfdI/IM1SOxaO12gJsSpeEViA1IK&#10;6tqJhzgiHkex24a/Z7qC5dEd3Xum3C1+FCec4xBIQ7ZWIJC6YAfqNXx+1KstiJgMWTMGQg0/GGFX&#10;XV+VprDhTA2e9qkXXEKxMBpcSlMhZewcehPXYULi7CvM3iTGuZd2Nmcu96PcKHUnvRmIF5yZ8Mlh&#10;970/eg2HTfccm/bQvOQqvVNd21f3+Kb17c3ycA8i4ZL+juGiz+pQsVMbjmSjGDXwI0nDKlcZiEvM&#10;3DJv8wxkVcr/+tUvAAAA//8DAFBLAQItABQABgAIAAAAIQC2gziS/gAAAOEBAAATAAAAAAAAAAAA&#10;AAAAAAAAAABbQ29udGVudF9UeXBlc10ueG1sUEsBAi0AFAAGAAgAAAAhADj9If/WAAAAlAEAAAsA&#10;AAAAAAAAAAAAAAAALwEAAF9yZWxzLy5yZWxzUEsBAi0AFAAGAAgAAAAhAPoELy5DAgAAbgUAAA4A&#10;AAAAAAAAAAAAAAAALgIAAGRycy9lMm9Eb2MueG1sUEsBAi0AFAAGAAgAAAAhAPHKFsHaAAAABgEA&#10;AA8AAAAAAAAAAAAAAAAAnQQAAGRycy9kb3ducmV2LnhtbFBLBQYAAAAABAAEAPMAAACk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EDBEA61" wp14:editId="25BB4BF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-380085</wp:posOffset>
                      </wp:positionV>
                      <wp:extent cx="6108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EA9A8E" id="Freeform 196" o:spid="_x0000_s1026" style="position:absolute;margin-left:0;margin-top:-29.95pt;width:.5pt;height:.5pt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B5d&#10;YZjaAAAABgEAAA8AAABkcnMvZG93bnJldi54bWxMj0FLw0AQhe9C/8MyBW/txoLSxGyKrQa8KKRK&#10;z5vsmA1mZ0N228Z/7+Skx483vPdNvptcLy44hs6Tgrt1AgKp8aajVsHnR7nagghRk9G9J1TwgwF2&#10;xeIm15nxV6rwcoyt4BIKmVZgYxwyKUNj0emw9gMSZ19+dDoyjq00o75yuevlJkkepNMd8YLVAx4s&#10;Nt/Hs1Nw2jTPoapP1UuaxHcqS/Nq929K3S6np0cQEaf4dwyzPqtDwU61P5MJolfAj0QFq/s0BTHH&#10;zPXM2xRkkcv/+sUvAAAA//8DAFBLAQItABQABgAIAAAAIQC2gziS/gAAAOEBAAATAAAAAAAAAAAA&#10;AAAAAAAAAABbQ29udGVudF9UeXBlc10ueG1sUEsBAi0AFAAGAAgAAAAhADj9If/WAAAAlAEAAAsA&#10;AAAAAAAAAAAAAAAALwEAAF9yZWxzLy5yZWxzUEsBAi0AFAAGAAgAAAAhAPoELy5DAgAAbgUAAA4A&#10;AAAAAAAAAAAAAAAALgIAAGRycy9lMm9Eb2MueG1sUEsBAi0AFAAGAAgAAAAhAB5dYZjaAAAABgEA&#10;AA8AAAAAAAAAAAAAAAAAnQQAAGRycy9kb3ducmV2LnhtbFBLBQYAAAAABAAEAPMAAACk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D5E8D44" wp14:editId="4F5E1C3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-186538</wp:posOffset>
                      </wp:positionV>
                      <wp:extent cx="6108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0C63FF" id="Freeform 197" o:spid="_x0000_s1026" style="position:absolute;margin-left:0;margin-top:-14.7pt;width:.5pt;height:.5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MnH&#10;3n/aAAAABgEAAA8AAABkcnMvZG93bnJldi54bWxMj8tqwzAQRfeF/oOYQneJXBNK4loOfRmyacFp&#10;yVq2ppapNTLWJHH+vvKqWR7ucO+ZfDu5XpxwDJ0nBQ/LBARS401HrYLvr3KxBhFYk9G9J1RwwQDb&#10;4vYm15nxZ6rwtOdWxBIKmVZgmYdMytBYdDos/YAUsx8/Os0Rx1aaUZ9juetlmiSP0umO4oLVA75a&#10;bH73R6fgkDZvoaoP1fsm4U8qS7OzLx9K3d9Nz08gGCf+P4ZZP6pDEZ1qfyQTRK8gPsIKFulmBWKO&#10;I9czr1cgi1xe6xd/AAAA//8DAFBLAQItABQABgAIAAAAIQC2gziS/gAAAOEBAAATAAAAAAAAAAAA&#10;AAAAAAAAAABbQ29udGVudF9UeXBlc10ueG1sUEsBAi0AFAAGAAgAAAAhADj9If/WAAAAlAEAAAsA&#10;AAAAAAAAAAAAAAAALwEAAF9yZWxzLy5yZWxzUEsBAi0AFAAGAAgAAAAhAPoELy5DAgAAbgUAAA4A&#10;AAAAAAAAAAAAAAAALgIAAGRycy9lMm9Eb2MueG1sUEsBAi0AFAAGAAgAAAAhAMnH3n/aAAAABgEA&#10;AA8AAAAAAAAAAAAAAAAAnQQAAGRycy9kb3ducmV2LnhtbFBLBQYAAAAABAAEAPMAAACk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86CE110" wp14:editId="34030B6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5486</wp:posOffset>
                      </wp:positionV>
                      <wp:extent cx="6108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9858A0" id="Freeform 198" o:spid="_x0000_s1026" style="position:absolute;margin-left:0;margin-top:.45pt;width:.5pt;height:.5pt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DNC&#10;W7jWAAAAAQEAAA8AAABkcnMvZG93bnJldi54bWxMj81OwzAQhO9IvIO1SNyoQw+IhGwq/iJxASkt&#10;6tmJlzgiXkex24a3Z3uC02g0q5lvy83iR3WkOQ6BEW5XGSjiLtiBe4TPXX1zDyomw9aMgQnhhyJs&#10;qsuL0hQ2nLih4zb1Sko4FgbBpTQVWsfOkTdxFSZiyb7C7E0SO/fazuYk5X7U6yy7094MLAvOTPTs&#10;qPveHjzCft29xKbdN695lj64ru2be3pHvL5aHh9AJVrS3zGc8QUdKmFqw4FtVCOCPJIQclDnTEwr&#10;koOuSv2fvPoFAAD//wMAUEsBAi0AFAAGAAgAAAAhALaDOJL+AAAA4QEAABMAAAAAAAAAAAAAAAAA&#10;AAAAAFtDb250ZW50X1R5cGVzXS54bWxQSwECLQAUAAYACAAAACEAOP0h/9YAAACUAQAACwAAAAAA&#10;AAAAAAAAAAAvAQAAX3JlbHMvLnJlbHNQSwECLQAUAAYACAAAACEA+gQvLkMCAABuBQAADgAAAAAA&#10;AAAAAAAAAAAuAgAAZHJzL2Uyb0RvYy54bWxQSwECLQAUAAYACAAAACEAM0JbuNYAAAABAQAADwAA&#10;AAAAAAAAAAAAAACdBAAAZHJzL2Rvd25yZXYueG1sUEsFBgAAAAAEAAQA8wAAAKA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8/31/2026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6271E08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09F47F35" w14:textId="77777777">
        <w:trPr>
          <w:trHeight w:hRule="exact" w:val="575"/>
        </w:trPr>
        <w:tc>
          <w:tcPr>
            <w:tcW w:w="115" w:type="dxa"/>
            <w:tcBorders>
              <w:right w:val="nil"/>
            </w:tcBorders>
          </w:tcPr>
          <w:p w14:paraId="59F7362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7BE62566" w14:textId="77777777" w:rsidR="004F779F" w:rsidRDefault="00C0105E">
            <w:pPr>
              <w:spacing w:line="321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4.2  </w:t>
            </w:r>
          </w:p>
        </w:tc>
        <w:tc>
          <w:tcPr>
            <w:tcW w:w="103" w:type="dxa"/>
            <w:tcBorders>
              <w:left w:val="nil"/>
            </w:tcBorders>
          </w:tcPr>
          <w:p w14:paraId="4735BE1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51" w:type="dxa"/>
            <w:gridSpan w:val="2"/>
            <w:tcBorders>
              <w:right w:val="nil"/>
            </w:tcBorders>
          </w:tcPr>
          <w:p w14:paraId="73C9E133" w14:textId="77777777" w:rsidR="004F779F" w:rsidRPr="00C0105E" w:rsidRDefault="00C0105E">
            <w:pPr>
              <w:spacing w:line="321" w:lineRule="exact"/>
              <w:ind w:left="113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C0105E">
              <w:rPr>
                <w:rFonts w:ascii="Calibri" w:hAnsi="Calibri" w:cs="Calibri"/>
                <w:color w:val="000000"/>
                <w:spacing w:val="1"/>
                <w:sz w:val="24"/>
                <w:szCs w:val="24"/>
                <w:lang w:val="cs-CZ"/>
              </w:rPr>
              <w:t xml:space="preserve">   </w:t>
            </w:r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>Simulace změn povrchů plastů vlivem přímého kontaktu</w:t>
            </w:r>
            <w:r w:rsidRPr="00C0105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14:paraId="22D15CDD" w14:textId="77777777" w:rsidR="004F779F" w:rsidRDefault="00C0105E">
            <w:pPr>
              <w:spacing w:line="292" w:lineRule="exact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obloukem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54E43D2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530B348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</w:tcPr>
          <w:p w14:paraId="6FEBB2DA" w14:textId="77777777" w:rsidR="004F779F" w:rsidRDefault="00C0105E">
            <w:pPr>
              <w:spacing w:after="2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10/1/2025  </w:t>
            </w:r>
          </w:p>
        </w:tc>
        <w:tc>
          <w:tcPr>
            <w:tcW w:w="103" w:type="dxa"/>
            <w:tcBorders>
              <w:left w:val="nil"/>
            </w:tcBorders>
          </w:tcPr>
          <w:p w14:paraId="403946C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68" w:type="dxa"/>
            <w:gridSpan w:val="2"/>
            <w:tcBorders>
              <w:right w:val="nil"/>
            </w:tcBorders>
          </w:tcPr>
          <w:p w14:paraId="705D74F1" w14:textId="77777777" w:rsidR="004F779F" w:rsidRDefault="00C0105E">
            <w:pPr>
              <w:spacing w:after="283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3D9AADC" wp14:editId="007CB37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5487</wp:posOffset>
                      </wp:positionV>
                      <wp:extent cx="6108" cy="6095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5">
                                    <a:moveTo>
                                      <a:pt x="0" y="6095"/>
                                    </a:moveTo>
                                    <a:lnTo>
                                      <a:pt x="6108" y="6095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241E09" id="Freeform 199" o:spid="_x0000_s1026" style="position:absolute;margin-left:0;margin-top:.45pt;width:.5pt;height:.5pt;z-index: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JpQwIAAG4FAAAOAAAAZHJzL2Uyb0RvYy54bWysVMFu2zAMvQ/YPwi+L7YDNNuCJD2s6C7D&#10;NqzdBygyHQuQJUFS4+TvR1GWkq4DBhTNwVYk8vG9R1qb29Oo2BGcl0Zvq3bRVAy0MJ3Uh231+/H+&#10;w6eK+cB1x5XRsK3O4Kvb3ft3m8muYWkGozpwDEG0X092Ww0h2HVdezHAyP3CWNB42Bs38oB/3aHu&#10;HJ8QfVT1smlW9WRcZ50R4D3u3qXDakf4fQ8i/Oh7D4GpbYXcAj0dPffxWe82fH1w3A5SzDT4K1iM&#10;XGosWqDueODsyckXUKMUznjTh4UwY236XgogDaimbf5S8zBwC6QFzfG22OTfDlZ8Pz7Ynw5tmKxf&#10;e1xGFafejfGN/NiJzDoXs+AUmMDNVdtgbwUerJrPN9HI+pIonnz4CoZA+PGbD8nnLq/4kFfipPPS&#10;YbdinxT1KVQM++Qqhn3apz5ZHmJeZBaXbMoshplEPBnNER4NxYQL+SuOlwClrwOToOd6ckR+W4Is&#10;kTQ/KDsf53cKw3nLtv0n5opdhhDKeEimRq3kbtGPcNcOe6Nkdy+Viqq9O+y/KMeOPI48/WgyubID&#10;T7tt2k3oczwVeAakdDS4XX5sGgLQJpZISUpj/GViaBXOCiIBpX9Bz2SHM7KkRPqYoXDiQoAObToa&#10;eAeJ1E0kNY9RySBWBBiRe6xfsGeAeFG8xE4s5/iYCnQXlOSkqJRJDDKxlFwyqLLRoSSPUhv3L2UK&#10;Vc2VU3w2KVkTXdqb7kyfG7mHHzUpnC+geGtc/6f0yzW5+wMAAP//AwBQSwMEFAAGAAgAAAAhAAOY&#10;Ru/YAAAAAQEAAA8AAABkcnMvZG93bnJldi54bWxMj0FLw0AQhe+F/odlBG/tRg/SxkyKWIoI5tBW&#10;0OM2O02Cu7Mhu22jv97pSU+Pxxve+6ZYjd6pMw2xC4xwN89AEdfBdtwgvO83swWomAxb4wITwjdF&#10;WJXTSWFyGy68pfMuNUpKOOYGoU2pz7WOdUvexHnoiSU7hsGbJHZotB3MRcq90/dZ9qC96VgWWtPT&#10;c0v11+7kET6Ob9uXT13RuI6Vy14XP9Xa7hFvb8anR1CJxvR3DFd8QYdSmA7hxDYqhyCPJIQlqGsm&#10;5iCyBF0W+j95+QsAAP//AwBQSwECLQAUAAYACAAAACEAtoM4kv4AAADhAQAAEwAAAAAAAAAAAAAA&#10;AAAAAAAAW0NvbnRlbnRfVHlwZXNdLnhtbFBLAQItABQABgAIAAAAIQA4/SH/1gAAAJQBAAALAAAA&#10;AAAAAAAAAAAAAC8BAABfcmVscy8ucmVsc1BLAQItABQABgAIAAAAIQA/alJpQwIAAG4FAAAOAAAA&#10;AAAAAAAAAAAAAC4CAABkcnMvZTJvRG9jLnhtbFBLAQItABQABgAIAAAAIQADmEbv2AAAAAEBAAAP&#10;AAAAAAAAAAAAAAAAAJ0EAABkcnMvZG93bnJldi54bWxQSwUGAAAAAAQABADzAAAAogUAAAAA&#10;" path="m,6095r6108,l6108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8/31/2027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4C5C3F4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2E2BFA62" w14:textId="77777777">
        <w:trPr>
          <w:trHeight w:hRule="exact" w:val="577"/>
        </w:trPr>
        <w:tc>
          <w:tcPr>
            <w:tcW w:w="115" w:type="dxa"/>
            <w:tcBorders>
              <w:right w:val="nil"/>
            </w:tcBorders>
          </w:tcPr>
          <w:p w14:paraId="03C0C3C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1522C976" w14:textId="77777777" w:rsidR="004F779F" w:rsidRDefault="00C0105E">
            <w:pPr>
              <w:spacing w:line="321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4.3  </w:t>
            </w:r>
          </w:p>
        </w:tc>
        <w:tc>
          <w:tcPr>
            <w:tcW w:w="103" w:type="dxa"/>
            <w:tcBorders>
              <w:left w:val="nil"/>
            </w:tcBorders>
          </w:tcPr>
          <w:p w14:paraId="7297817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51" w:type="dxa"/>
            <w:gridSpan w:val="2"/>
            <w:tcBorders>
              <w:right w:val="nil"/>
            </w:tcBorders>
          </w:tcPr>
          <w:p w14:paraId="394F9F82" w14:textId="77777777" w:rsidR="004F779F" w:rsidRPr="00C0105E" w:rsidRDefault="00C0105E">
            <w:pPr>
              <w:spacing w:line="321" w:lineRule="exact"/>
              <w:ind w:left="113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C0105E">
              <w:rPr>
                <w:rFonts w:ascii="Calibri" w:hAnsi="Calibri" w:cs="Calibri"/>
                <w:color w:val="000000"/>
                <w:spacing w:val="27"/>
                <w:sz w:val="24"/>
                <w:szCs w:val="24"/>
                <w:lang w:val="cs-CZ"/>
              </w:rPr>
              <w:t xml:space="preserve">  </w:t>
            </w:r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>Model transportu a depozice kovových kapiček z</w:t>
            </w:r>
            <w:r w:rsidRPr="00C0105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14:paraId="3EA704E2" w14:textId="77777777" w:rsidR="004F779F" w:rsidRPr="00C0105E" w:rsidRDefault="00C0105E">
            <w:pPr>
              <w:spacing w:line="292" w:lineRule="exact"/>
              <w:ind w:left="113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 xml:space="preserve">kovových kontaktů a elektrod   </w:t>
            </w:r>
          </w:p>
        </w:tc>
        <w:tc>
          <w:tcPr>
            <w:tcW w:w="103" w:type="dxa"/>
            <w:tcBorders>
              <w:left w:val="nil"/>
            </w:tcBorders>
          </w:tcPr>
          <w:p w14:paraId="287336F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67101B3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</w:tcPr>
          <w:p w14:paraId="6FF0C805" w14:textId="77777777" w:rsidR="004F779F" w:rsidRDefault="00C0105E">
            <w:pPr>
              <w:spacing w:after="2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1/2/2026  </w:t>
            </w:r>
          </w:p>
        </w:tc>
        <w:tc>
          <w:tcPr>
            <w:tcW w:w="103" w:type="dxa"/>
            <w:tcBorders>
              <w:left w:val="nil"/>
            </w:tcBorders>
          </w:tcPr>
          <w:p w14:paraId="03366D1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68" w:type="dxa"/>
            <w:gridSpan w:val="2"/>
            <w:tcBorders>
              <w:right w:val="nil"/>
            </w:tcBorders>
          </w:tcPr>
          <w:p w14:paraId="5A04D0C5" w14:textId="77777777" w:rsidR="004F779F" w:rsidRDefault="00C0105E">
            <w:pPr>
              <w:spacing w:after="283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AFD5AF5" wp14:editId="74973F7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3950</wp:posOffset>
                      </wp:positionV>
                      <wp:extent cx="6108" cy="6109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82506B" id="Freeform 200" o:spid="_x0000_s1026" style="position:absolute;margin-left:0;margin-top:.3pt;width:.5pt;height:.5pt;z-index: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lZQgIAAG4FAAAOAAAAZHJzL2Uyb0RvYy54bWysVMGO0zAQvSPxD1buNEklFqja7oHVckGA&#10;2N0PcJ1xE8mxLdvbtH/PeBy7WRYJCdFDMrVn3rz3xvH29jwqdgLnB6N3VbtqKgZamG7Qx1319Hj/&#10;7mPFfOC648po2FUX8NXt/u2b7WQ3sDa9UR04hiDabya7q/oQ7Kauvehh5H5lLGjclMaNPOBfd6w7&#10;xydEH1W9bpqbejKus84I8B5X79JmtSd8KUGE71J6CEztKuQW6OnoeYjPer/lm6Pjth/ETIP/A4uR&#10;DxqbFqg7Hjh7dsMrqHEQzngjw0qYsTZSDgJIA6ppm9/UPPTcAmlBc7wtNvn/Byu+nR7sD4c2TNZv&#10;PIZRxVm6Mb6RHzuTWZdiFpwDE7h40zY4W4EbGH2KRtbXQvHswxcwBMJPX31IPnc54n2OxFnn0OG0&#10;4pwUzSlUDOfkKoZzOqQ5WR5iXWQWQzZlFv1MIu6M5gSPhnLClfyC4zVB6WViEvRST87Ib0uQJZPO&#10;D8rO2/md0vC8Zdv+krNglyGEMh6SqVEruVv0I9zSYW/U0N0PSkXV3h0Pn5VjJx6PPP3oZHJle55W&#10;27Sa0Od8avACSOlocLv+0DQEoE1skYqUxvzriaEoXBREAkr/BMmGDs/ImgrpY4bCiQsBOrRpq+cd&#10;JFLvI6n5GJUKYkWAEVli/4I9A8SL4jV2Yjnnx1Kgu6AUJ0WlTWKQiaXiUkGdjQ6leBy0cX9SplDV&#10;3DnlZ5OSNdGlg+ku9LmRe/hRk8L5Aoq3xvI/lV+vyf0vAAAA//8DAFBLAwQUAAYACAAAACEAqXol&#10;FtcAAAABAQAADwAAAGRycy9kb3ducmV2LnhtbEyPzWrDMBCE74W8g9hAbo2cHkxxLQcTCITSUpqW&#10;nBVrY5tYKyPJP3n7bE7taRhmmfk23862EyP60DpSsFknIJAqZ1qqFfz+7J9fQYSoyejOESq4YYBt&#10;sXjKdWbcRN84HmMtuIRCphU0MfaZlKFq0Oqwdj0SZxfnrY5sfS2N1xOX206+JEkqrW6JFxrd467B&#10;6nocrIL6M9mcysNpv7v4D/c+3sph+pqUWi3n8g1ExDn+HcMDn9GhYKazG8gE0SngR6KCFMQjY3Nm&#10;SUEWufxPXtwBAAD//wMAUEsBAi0AFAAGAAgAAAAhALaDOJL+AAAA4QEAABMAAAAAAAAAAAAAAAAA&#10;AAAAAFtDb250ZW50X1R5cGVzXS54bWxQSwECLQAUAAYACAAAACEAOP0h/9YAAACUAQAACwAAAAAA&#10;AAAAAAAAAAAvAQAAX3JlbHMvLnJlbHNQSwECLQAUAAYACAAAACEA+co5WUICAABuBQAADgAAAAAA&#10;AAAAAAAAAAAuAgAAZHJzL2Uyb0RvYy54bWxQSwECLQAUAAYACAAAACEAqXolFtcAAAABAQAADwAA&#10;AAAAAAAAAAAAAACcBAAAZHJzL2Rvd25yZXYueG1sUEsFBgAAAAAEAAQA8wAAAKA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5/31/2027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05C9EA3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6918D3C8" w14:textId="77777777">
        <w:trPr>
          <w:trHeight w:hRule="exact" w:val="575"/>
        </w:trPr>
        <w:tc>
          <w:tcPr>
            <w:tcW w:w="115" w:type="dxa"/>
            <w:tcBorders>
              <w:right w:val="nil"/>
            </w:tcBorders>
          </w:tcPr>
          <w:p w14:paraId="68313B5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43BF8713" w14:textId="77777777" w:rsidR="004F779F" w:rsidRDefault="00C010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 wp14:anchorId="696ADB6C" wp14:editId="4370AFC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-5487</wp:posOffset>
                      </wp:positionV>
                      <wp:extent cx="4208632" cy="504138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2311" y="-5487"/>
                                <a:ext cx="4094332" cy="3898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C7D488" w14:textId="77777777" w:rsidR="004F779F" w:rsidRDefault="00C0105E">
                                  <w:pPr>
                                    <w:tabs>
                                      <w:tab w:val="left" w:pos="840"/>
                                    </w:tabs>
                                    <w:spacing w:line="32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4.4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Simulace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procesů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nukleace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kondenzace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transportu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par  </w:t>
                                  </w:r>
                                </w:p>
                                <w:p w14:paraId="7431191B" w14:textId="77777777" w:rsidR="004F779F" w:rsidRDefault="00C0105E">
                                  <w:pPr>
                                    <w:spacing w:line="292" w:lineRule="exact"/>
                                    <w:ind w:left="67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kovů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uhlíku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6ADB6C" id="Freeform 201" o:spid="_x0000_s1050" style="position:absolute;margin-left:0;margin-top:-.45pt;width:331.4pt;height:39.7pt;z-index:25141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FkTgIAAO8EAAAOAAAAZHJzL2Uyb0RvYy54bWysVNuO0zAQfUfiHyy/b3Npl22rpvvAqggJ&#10;wWoXPsBxnMaSb9huk/49YztJC8sTIg/OxJ45Z+aMJ7vHQQp0ZtZxrSpcLHKMmKK64epY4R/fD3dr&#10;jJwnqiFCK1bhC3P4cf/+3a43W1bqTouGWQQgym17U+HOe7PNMkc7JolbaMMUHLbaSuLh0x6zxpIe&#10;0KXIyjz/kPXaNsZqypyD3ad0iPcRv20Z9d/a1jGPRIUhNx9XG9c6rNl+R7ZHS0zH6ZgG+YcsJOEK&#10;SGeoJ+IJOln+BkpyarXTrV9QLTPdtpyyWANUU+R/VPPaEcNiLSCOM7NM7v/B0q/nV/NsQYbeuK0D&#10;M1QxtFaGN+SHhgpvHsplUWB0qfDd/Wr9kFRjg0cUTlf5ZrVclhhROF+uN+vlOjhkVxh6cv4T0xGS&#10;nL84n1RvJot0k0UHNZkWehe6JmLXPEbQNYsRdK1O/Ib4MQ6obimUPnAhIodQqIdrWT7k0HxK4IK1&#10;ggAWlaapsFPH2DSnBW9CTKjZ2WP9UVh0JkB+OOTwRCciTEfSbhE2490B5tE/FvwbkOQerrbgckxg&#10;ChAKfK9qR8tfBAvkQr2wFvEGZC1TamEQ2JwPoZQpX6SjjjQsJXR/m88UETOKgAG5hfJm7BFg8kwg&#10;E3bq3egfQlmcozk4yREn9G1iKXiOiMxa+TlYcqXt3yoTUNXInPwnkZI0QSU/1ANoA9JsgmvYqnVz&#10;ebaohwGGdv48EcswEp8VTEiY9smwk1GPRmAK8TBVUabxDxDG9vY7el3/U/tfAAAA//8DAFBLAwQU&#10;AAYACAAAACEAVcZj2NsAAAAFAQAADwAAAGRycy9kb3ducmV2LnhtbEyPwU7DMBBE70j8g7VI3FqH&#10;SoQQsqlQBaKIXgh8gBNvk4h4HcVum/L1LCc4jmY086ZYz25QR5pC7xnhZpmAIm687blF+Px4XmSg&#10;QjRszeCZEM4UYF1eXhQmt/7E73SsYqukhENuELoYx1zr0HTkTFj6kVi8vZ+ciSKnVtvJnKTcDXqV&#10;JKl2pmdZ6MxIm46ar+rgEF63L377PVfUvrmM3bnONvunHeL11fz4ACrSHP/C8Isv6FAKU+0PbIMa&#10;EORIRFjcgxIzTVfyo0a4y25Bl4X+T1/+AAAA//8DAFBLAQItABQABgAIAAAAIQC2gziS/gAAAOEB&#10;AAATAAAAAAAAAAAAAAAAAAAAAABbQ29udGVudF9UeXBlc10ueG1sUEsBAi0AFAAGAAgAAAAhADj9&#10;If/WAAAAlAEAAAsAAAAAAAAAAAAAAAAALwEAAF9yZWxzLy5yZWxzUEsBAi0AFAAGAAgAAAAhAJWM&#10;IWROAgAA7wQAAA4AAAAAAAAAAAAAAAAALgIAAGRycy9lMm9Eb2MueG1sUEsBAi0AFAAGAAgAAAAh&#10;AFXGY9jbAAAABQEAAA8AAAAAAAAAAAAAAAAAqA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3C7D488" w14:textId="77777777" w:rsidR="004F779F" w:rsidRDefault="00C0105E">
                            <w:pPr>
                              <w:tabs>
                                <w:tab w:val="left" w:pos="840"/>
                              </w:tabs>
                              <w:spacing w:line="3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4.4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Simulace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procesů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nukleace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kondenzace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transportu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par  </w:t>
                            </w:r>
                          </w:p>
                          <w:p w14:paraId="7431191B" w14:textId="77777777" w:rsidR="004F779F" w:rsidRDefault="00C0105E">
                            <w:pPr>
                              <w:spacing w:line="292" w:lineRule="exact"/>
                              <w:ind w:left="67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kovů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uhlíku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tcBorders>
              <w:left w:val="nil"/>
            </w:tcBorders>
          </w:tcPr>
          <w:p w14:paraId="25ADBC6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1521360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38" w:type="dxa"/>
            <w:tcBorders>
              <w:left w:val="nil"/>
              <w:right w:val="nil"/>
            </w:tcBorders>
          </w:tcPr>
          <w:p w14:paraId="36225B0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5F0ABCA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39F4842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</w:tcPr>
          <w:p w14:paraId="747F7196" w14:textId="77777777" w:rsidR="004F779F" w:rsidRDefault="00C0105E">
            <w:pPr>
              <w:spacing w:after="2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1/2/2026  </w:t>
            </w:r>
          </w:p>
        </w:tc>
        <w:tc>
          <w:tcPr>
            <w:tcW w:w="103" w:type="dxa"/>
            <w:tcBorders>
              <w:left w:val="nil"/>
            </w:tcBorders>
          </w:tcPr>
          <w:p w14:paraId="58356D0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68" w:type="dxa"/>
            <w:gridSpan w:val="2"/>
            <w:tcBorders>
              <w:right w:val="nil"/>
            </w:tcBorders>
          </w:tcPr>
          <w:p w14:paraId="14A43774" w14:textId="77777777" w:rsidR="004F779F" w:rsidRDefault="00C0105E">
            <w:pPr>
              <w:spacing w:after="283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51339B5" wp14:editId="5D99B03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5474</wp:posOffset>
                      </wp:positionV>
                      <wp:extent cx="6108" cy="6109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6DC42" id="Freeform 202" o:spid="_x0000_s1026" style="position:absolute;margin-left:0;margin-top:.45pt;width:.5pt;height:.5pt;z-index: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lZQgIAAG4FAAAOAAAAZHJzL2Uyb0RvYy54bWysVMGO0zAQvSPxD1buNEklFqja7oHVckGA&#10;2N0PcJ1xE8mxLdvbtH/PeBy7WRYJCdFDMrVn3rz3xvH29jwqdgLnB6N3VbtqKgZamG7Qx1319Hj/&#10;7mPFfOC648po2FUX8NXt/u2b7WQ3sDa9UR04hiDabya7q/oQ7Kauvehh5H5lLGjclMaNPOBfd6w7&#10;xydEH1W9bpqbejKus84I8B5X79JmtSd8KUGE71J6CEztKuQW6OnoeYjPer/lm6Pjth/ETIP/A4uR&#10;DxqbFqg7Hjh7dsMrqHEQzngjw0qYsTZSDgJIA6ppm9/UPPTcAmlBc7wtNvn/Byu+nR7sD4c2TNZv&#10;PIZRxVm6Mb6RHzuTWZdiFpwDE7h40zY4W4EbGH2KRtbXQvHswxcwBMJPX31IPnc54n2OxFnn0OG0&#10;4pwUzSlUDOfkKoZzOqQ5WR5iXWQWQzZlFv1MIu6M5gSPhnLClfyC4zVB6WViEvRST87Ib0uQJZPO&#10;D8rO2/md0vC8Zdv+krNglyGEMh6SqVEruVv0I9zSYW/U0N0PSkXV3h0Pn5VjJx6PPP3oZHJle55W&#10;27Sa0Od8avACSOlocLv+0DQEoE1skYqUxvzriaEoXBREAkr/BMmGDs/ImgrpY4bCiQsBOrRpq+cd&#10;JFLvI6n5GJUKYkWAEVli/4I9A8SL4jV2Yjnnx1Kgu6AUJ0WlTWKQiaXiUkGdjQ6leBy0cX9SplDV&#10;3DnlZ5OSNdGlg+ku9LmRe/hRk8L5Aoq3xvI/lV+vyf0vAAAA//8DAFBLAwQUAAYACAAAACEAZ5+C&#10;udcAAAABAQAADwAAAGRycy9kb3ducmV2LnhtbEyPzWrDMBCE74W8g9hAb42cHkrjWA4mEAilpTQJ&#10;OSvWxjaxVkaSf/L23Zza0zDMMvNttplsKwb0oXGkYLlIQCCVzjRUKTgddy/vIELUZHTrCBXcMcAm&#10;nz1lOjVupB8cDrESXEIh1QrqGLtUylDWaHVYuA6Js6vzVke2vpLG65HLbStfk+RNWt0QL9S6w22N&#10;5e3QWwXVV7I8F/vzbnv1n+5juBf9+D0q9TyfijWIiFP8O4YHPqNDzkwX15MJolXAj0QFKxCPjM2F&#10;ZQUyz+R/8vwXAAD//wMAUEsBAi0AFAAGAAgAAAAhALaDOJL+AAAA4QEAABMAAAAAAAAAAAAAAAAA&#10;AAAAAFtDb250ZW50X1R5cGVzXS54bWxQSwECLQAUAAYACAAAACEAOP0h/9YAAACUAQAACwAAAAAA&#10;AAAAAAAAAAAvAQAAX3JlbHMvLnJlbHNQSwECLQAUAAYACAAAACEA+co5WUICAABuBQAADgAAAAAA&#10;AAAAAAAAAAAuAgAAZHJzL2Uyb0RvYy54bWxQSwECLQAUAAYACAAAACEAZ5+CudcAAAABAQAADwAA&#10;AAAAAAAAAAAAAACcBAAAZHJzL2Rvd25yZXYueG1sUEsFBgAAAAAEAAQA8wAAAKA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11/30/2027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7AF0206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44B5A6AE" w14:textId="77777777">
        <w:trPr>
          <w:trHeight w:hRule="exact" w:val="282"/>
        </w:trPr>
        <w:tc>
          <w:tcPr>
            <w:tcW w:w="115" w:type="dxa"/>
            <w:tcBorders>
              <w:right w:val="nil"/>
            </w:tcBorders>
          </w:tcPr>
          <w:p w14:paraId="788185E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1BFBF958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4.5  </w:t>
            </w:r>
          </w:p>
        </w:tc>
        <w:tc>
          <w:tcPr>
            <w:tcW w:w="103" w:type="dxa"/>
            <w:tcBorders>
              <w:left w:val="nil"/>
            </w:tcBorders>
          </w:tcPr>
          <w:p w14:paraId="2C995E7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51" w:type="dxa"/>
            <w:gridSpan w:val="2"/>
            <w:tcBorders>
              <w:right w:val="nil"/>
            </w:tcBorders>
          </w:tcPr>
          <w:p w14:paraId="12C8D4BE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27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Model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depozice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z par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kovů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uhlík</w:t>
            </w:r>
            <w:r>
              <w:rPr>
                <w:rFonts w:ascii="Calibri" w:hAnsi="Calibri" w:cs="Calibri"/>
                <w:color w:val="000000"/>
                <w:spacing w:val="26"/>
                <w:sz w:val="24"/>
                <w:szCs w:val="24"/>
                <w:u w:val="single"/>
              </w:rPr>
              <w:t>u</w:t>
            </w:r>
            <w:proofErr w:type="spellEnd"/>
            <w:r>
              <w:rPr>
                <w:rFonts w:ascii="Calibri" w:hAnsi="Calibri" w:cs="Calibri"/>
                <w:color w:val="000000"/>
                <w:spacing w:val="2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3D963FA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69" w:type="dxa"/>
            <w:gridSpan w:val="2"/>
            <w:tcBorders>
              <w:right w:val="nil"/>
            </w:tcBorders>
          </w:tcPr>
          <w:p w14:paraId="4814160C" w14:textId="77777777" w:rsidR="004F779F" w:rsidRDefault="00C0105E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5/3/2027  </w:t>
            </w:r>
          </w:p>
        </w:tc>
        <w:tc>
          <w:tcPr>
            <w:tcW w:w="103" w:type="dxa"/>
            <w:tcBorders>
              <w:left w:val="nil"/>
            </w:tcBorders>
          </w:tcPr>
          <w:p w14:paraId="459EAF4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68" w:type="dxa"/>
            <w:gridSpan w:val="2"/>
            <w:tcBorders>
              <w:right w:val="nil"/>
            </w:tcBorders>
          </w:tcPr>
          <w:p w14:paraId="73B7770E" w14:textId="77777777" w:rsidR="004F779F" w:rsidRDefault="00C0105E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C0B0C0B" wp14:editId="7ED9F3C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5486</wp:posOffset>
                      </wp:positionV>
                      <wp:extent cx="6108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0930F2" id="Freeform 203" o:spid="_x0000_s1026" style="position:absolute;margin-left:0;margin-top:.45pt;width:.5pt;height:.5pt;z-index: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DNC&#10;W7jWAAAAAQEAAA8AAABkcnMvZG93bnJldi54bWxMj81OwzAQhO9IvIO1SNyoQw+IhGwq/iJxASkt&#10;6tmJlzgiXkex24a3Z3uC02g0q5lvy83iR3WkOQ6BEW5XGSjiLtiBe4TPXX1zDyomw9aMgQnhhyJs&#10;qsuL0hQ2nLih4zb1Sko4FgbBpTQVWsfOkTdxFSZiyb7C7E0SO/fazuYk5X7U6yy7094MLAvOTPTs&#10;qPveHjzCft29xKbdN695lj64ru2be3pHvL5aHh9AJVrS3zGc8QUdKmFqw4FtVCOCPJIQclDnTEwr&#10;koOuSv2fvPoFAAD//wMAUEsBAi0AFAAGAAgAAAAhALaDOJL+AAAA4QEAABMAAAAAAAAAAAAAAAAA&#10;AAAAAFtDb250ZW50X1R5cGVzXS54bWxQSwECLQAUAAYACAAAACEAOP0h/9YAAACUAQAACwAAAAAA&#10;AAAAAAAAAAAvAQAAX3JlbHMvLnJlbHNQSwECLQAUAAYACAAAACEA+gQvLkMCAABuBQAADgAAAAAA&#10;AAAAAAAAAAAuAgAAZHJzL2Uyb0RvYy54bWxQSwECLQAUAAYACAAAACEAM0JbuNYAAAABAQAADwAA&#10;AAAAAAAAAAAAAACdBAAAZHJzL2Rvd25yZXYueG1sUEsFBgAAAAAEAAQA8wAAAKA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3/29/2029  </w:t>
            </w:r>
          </w:p>
        </w:tc>
        <w:tc>
          <w:tcPr>
            <w:tcW w:w="103" w:type="dxa"/>
            <w:tcBorders>
              <w:left w:val="nil"/>
            </w:tcBorders>
          </w:tcPr>
          <w:p w14:paraId="605F57B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421C988E" w14:textId="77777777">
        <w:trPr>
          <w:trHeight w:hRule="exact" w:val="284"/>
        </w:trPr>
        <w:tc>
          <w:tcPr>
            <w:tcW w:w="115" w:type="dxa"/>
            <w:tcBorders>
              <w:right w:val="nil"/>
            </w:tcBorders>
          </w:tcPr>
          <w:p w14:paraId="07C843D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28DE8444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4.6  </w:t>
            </w:r>
          </w:p>
        </w:tc>
        <w:tc>
          <w:tcPr>
            <w:tcW w:w="103" w:type="dxa"/>
            <w:tcBorders>
              <w:left w:val="nil"/>
            </w:tcBorders>
          </w:tcPr>
          <w:p w14:paraId="7B84E84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51" w:type="dxa"/>
            <w:gridSpan w:val="2"/>
            <w:tcBorders>
              <w:right w:val="nil"/>
            </w:tcBorders>
          </w:tcPr>
          <w:p w14:paraId="34D03294" w14:textId="77777777" w:rsidR="004F779F" w:rsidRPr="00C0105E" w:rsidRDefault="00C0105E">
            <w:pPr>
              <w:ind w:left="113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C0105E">
              <w:rPr>
                <w:rFonts w:ascii="Calibri" w:hAnsi="Calibri" w:cs="Calibri"/>
                <w:color w:val="000000"/>
                <w:spacing w:val="27"/>
                <w:sz w:val="24"/>
                <w:szCs w:val="24"/>
                <w:u w:val="single"/>
                <w:lang w:val="cs-CZ"/>
              </w:rPr>
              <w:t xml:space="preserve">  </w:t>
            </w:r>
            <w:r w:rsidRPr="00C0105E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cs-CZ"/>
              </w:rPr>
              <w:t xml:space="preserve">Povrchová vodivost částečně znečištěných povrchů   </w:t>
            </w:r>
          </w:p>
        </w:tc>
        <w:tc>
          <w:tcPr>
            <w:tcW w:w="103" w:type="dxa"/>
            <w:tcBorders>
              <w:left w:val="nil"/>
            </w:tcBorders>
          </w:tcPr>
          <w:p w14:paraId="32312D8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69" w:type="dxa"/>
            <w:gridSpan w:val="2"/>
            <w:tcBorders>
              <w:right w:val="nil"/>
            </w:tcBorders>
          </w:tcPr>
          <w:p w14:paraId="23AD9FF7" w14:textId="77777777" w:rsidR="004F779F" w:rsidRDefault="00C0105E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5/3/2027  </w:t>
            </w:r>
          </w:p>
        </w:tc>
        <w:tc>
          <w:tcPr>
            <w:tcW w:w="103" w:type="dxa"/>
            <w:tcBorders>
              <w:left w:val="nil"/>
            </w:tcBorders>
          </w:tcPr>
          <w:p w14:paraId="56DE987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68" w:type="dxa"/>
            <w:gridSpan w:val="2"/>
            <w:tcBorders>
              <w:right w:val="nil"/>
            </w:tcBorders>
          </w:tcPr>
          <w:p w14:paraId="348C60AE" w14:textId="77777777" w:rsidR="004F779F" w:rsidRDefault="00C0105E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A6B491C" wp14:editId="50E062D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5486</wp:posOffset>
                      </wp:positionV>
                      <wp:extent cx="6108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B5F76D" id="Freeform 204" o:spid="_x0000_s1026" style="position:absolute;margin-left:0;margin-top:.45pt;width:.5pt;height:.5pt;z-index:25183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DNC&#10;W7jWAAAAAQEAAA8AAABkcnMvZG93bnJldi54bWxMj81OwzAQhO9IvIO1SNyoQw+IhGwq/iJxASkt&#10;6tmJlzgiXkex24a3Z3uC02g0q5lvy83iR3WkOQ6BEW5XGSjiLtiBe4TPXX1zDyomw9aMgQnhhyJs&#10;qsuL0hQ2nLih4zb1Sko4FgbBpTQVWsfOkTdxFSZiyb7C7E0SO/fazuYk5X7U6yy7094MLAvOTPTs&#10;qPveHjzCft29xKbdN695lj64ru2be3pHvL5aHh9AJVrS3zGc8QUdKmFqw4FtVCOCPJIQclDnTEwr&#10;koOuSv2fvPoFAAD//wMAUEsBAi0AFAAGAAgAAAAhALaDOJL+AAAA4QEAABMAAAAAAAAAAAAAAAAA&#10;AAAAAFtDb250ZW50X1R5cGVzXS54bWxQSwECLQAUAAYACAAAACEAOP0h/9YAAACUAQAACwAAAAAA&#10;AAAAAAAAAAAvAQAAX3JlbHMvLnJlbHNQSwECLQAUAAYACAAAACEA+gQvLkMCAABuBQAADgAAAAAA&#10;AAAAAAAAAAAuAgAAZHJzL2Uyb0RvYy54bWxQSwECLQAUAAYACAAAACEAM0JbuNYAAAABAQAADwAA&#10;AAAAAAAAAAAAAACdBAAAZHJzL2Rvd25yZXYueG1sUEsFBgAAAAAEAAQA8wAAAKA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5/31/2029  </w:t>
            </w:r>
          </w:p>
        </w:tc>
        <w:tc>
          <w:tcPr>
            <w:tcW w:w="103" w:type="dxa"/>
            <w:tcBorders>
              <w:left w:val="nil"/>
            </w:tcBorders>
          </w:tcPr>
          <w:p w14:paraId="0865BD5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:rsidRPr="00C0105E" w14:paraId="5C750283" w14:textId="77777777">
        <w:trPr>
          <w:trHeight w:hRule="exact" w:val="867"/>
        </w:trPr>
        <w:tc>
          <w:tcPr>
            <w:tcW w:w="115" w:type="dxa"/>
            <w:tcBorders>
              <w:right w:val="nil"/>
            </w:tcBorders>
          </w:tcPr>
          <w:p w14:paraId="5E15480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71799A45" w14:textId="77777777" w:rsidR="004F779F" w:rsidRDefault="00C0105E">
            <w:pPr>
              <w:spacing w:line="311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4.7  </w:t>
            </w:r>
          </w:p>
        </w:tc>
        <w:tc>
          <w:tcPr>
            <w:tcW w:w="103" w:type="dxa"/>
            <w:tcBorders>
              <w:left w:val="nil"/>
            </w:tcBorders>
          </w:tcPr>
          <w:p w14:paraId="612045D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51" w:type="dxa"/>
            <w:gridSpan w:val="2"/>
            <w:tcBorders>
              <w:right w:val="nil"/>
            </w:tcBorders>
          </w:tcPr>
          <w:p w14:paraId="2E2373C3" w14:textId="77777777" w:rsidR="004F779F" w:rsidRPr="00C0105E" w:rsidRDefault="00C0105E">
            <w:pPr>
              <w:spacing w:line="311" w:lineRule="exact"/>
              <w:ind w:left="113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C0105E">
              <w:rPr>
                <w:rFonts w:ascii="Calibri" w:hAnsi="Calibri" w:cs="Calibri"/>
                <w:color w:val="000000"/>
                <w:spacing w:val="1"/>
                <w:sz w:val="24"/>
                <w:szCs w:val="24"/>
                <w:lang w:val="cs-CZ"/>
              </w:rPr>
              <w:t xml:space="preserve">   </w:t>
            </w:r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 xml:space="preserve">Výpočet svodového odporu a dielektrického  </w:t>
            </w:r>
          </w:p>
          <w:p w14:paraId="211CDDF4" w14:textId="77777777" w:rsidR="004F779F" w:rsidRPr="00C0105E" w:rsidRDefault="00C0105E">
            <w:pPr>
              <w:spacing w:line="278" w:lineRule="exact"/>
              <w:ind w:left="113" w:right="23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 xml:space="preserve">povrchového průrazu a výpočet během testu dielektrické  odolnosti  </w:t>
            </w:r>
          </w:p>
        </w:tc>
        <w:tc>
          <w:tcPr>
            <w:tcW w:w="103" w:type="dxa"/>
            <w:tcBorders>
              <w:left w:val="nil"/>
            </w:tcBorders>
          </w:tcPr>
          <w:p w14:paraId="6B7B928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7EB0804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</w:tcPr>
          <w:p w14:paraId="543547B5" w14:textId="77777777" w:rsidR="004F779F" w:rsidRDefault="00C010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4528" behindDoc="0" locked="0" layoutInCell="1" allowOverlap="1" wp14:anchorId="4B3D416D" wp14:editId="0803D29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-5486</wp:posOffset>
                      </wp:positionV>
                      <wp:extent cx="1678838" cy="318210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1600" y="-5486"/>
                                <a:ext cx="1564538" cy="203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312E12" w14:textId="77777777" w:rsidR="004F779F" w:rsidRDefault="00C0105E">
                                  <w:pPr>
                                    <w:tabs>
                                      <w:tab w:val="left" w:pos="1372"/>
                                    </w:tabs>
                                    <w:spacing w:line="32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12/1/2027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6/15/2029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3D416D" id="Freeform 205" o:spid="_x0000_s1051" style="position:absolute;margin-left:0;margin-top:-.45pt;width:132.2pt;height:25.05pt;z-index:25141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NpTAIAAPAEAAAOAAAAZHJzL2Uyb0RvYy54bWysVE2P0zAQvSPxHyzft0nabSlV0z2wKkJC&#10;sGLhBziO3VjyF7a3Sf89YztJC8sJ0YM78cy8efMmk/3DoCQ6M+eF0TWuFiVGTFPTCn2q8Y/vx7st&#10;Rj4Q3RJpNKvxhXn8cHj7Zt/bHVuazsiWOQQg2u96W+MuBLsrCk87pohfGMs0OLlxigR4dKeidaQH&#10;dCWLZVluit641jpDmfdw+5id+JDwOWc0fOXcs4BkjYFbSKdLZxPP4rAnu5MjthN0pEH+gYUiQkPR&#10;GeqRBIJenHgFpQR1xhseFtSownAuKEs9QDdV+Uc3zx2xLPUC4ng7y+T/Hyz9cn62Tw5k6K3feTBj&#10;FwN3Kv4DPzTUeF1tq00J8l1qfLe+326ybGwIiIK7Wm/u1ysYNAX/sly9r5KuxRWHvvjwkZmESc6f&#10;fciyt5NFusmig55MB8OLY5NpbAEjGJvDCMbW5PqWhDEPSt2W0OYopEw1pEY9MFy+i/QpgTeMSwJY&#10;VNm2xl6f0tS8kaKNObFp707NB+nQmUDx47GEXwoi0nYk31bxcmpyjD/sgcVvQEoEeLelUCOBKUFq&#10;iL3KnaxwkSwWl/ob40i0IOsyU4ubwGY+hFKmQ5VdHWlZJrS+5TNlJEYJMCJzaG/GHgGmyAwyYYNw&#10;0MoYH1NZWqQ5OcuRVvQ1sZw8Z6TKRoc5WQlt3N86k9DVWDnHTyJlaaJKYWgG0KbGqyRlvGpMe3ly&#10;qIcNhnH+fCGOYSQ/aViRuO6T4SajGY1YKebDWqVux09A3Nvb5xR1/VAdfgEAAP//AwBQSwMEFAAG&#10;AAgAAAAhABrL2NvcAAAABQEAAA8AAABkcnMvZG93bnJldi54bWxMj8FuwjAQRO+V+AdrkXoDp1GE&#10;QsgGVahVQe2laT/AiZckIl5HsYHA19c9tcfRjGbe5NvJ9OJCo+ssIzwtIxDEtdUdNwjfX6+LFITz&#10;irXqLRPCjRxsi9lDrjJtr/xJl9I3IpSwyxRC6/2QSenqloxySzsQB+9oR6N8kGMj9aiuodz0Mo6i&#10;lTSq47DQqoF2LdWn8mwQDvs3u79PJTXvJmVzq9Ld8eUD8XE+PW9AeJr8Xxh+8QM6FIGpsmfWTvQI&#10;4YhHWKxBBDNeJQmICiFZxyCLXP6nL34AAAD//wMAUEsBAi0AFAAGAAgAAAAhALaDOJL+AAAA4QEA&#10;ABMAAAAAAAAAAAAAAAAAAAAAAFtDb250ZW50X1R5cGVzXS54bWxQSwECLQAUAAYACAAAACEAOP0h&#10;/9YAAACUAQAACwAAAAAAAAAAAAAAAAAvAQAAX3JlbHMvLnJlbHNQSwECLQAUAAYACAAAACEAErvz&#10;aUwCAADwBAAADgAAAAAAAAAAAAAAAAAuAgAAZHJzL2Uyb0RvYy54bWxQSwECLQAUAAYACAAAACEA&#10;GsvY29wAAAAF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5312E12" w14:textId="77777777" w:rsidR="004F779F" w:rsidRDefault="00C0105E">
                            <w:pPr>
                              <w:tabs>
                                <w:tab w:val="left" w:pos="1372"/>
                              </w:tabs>
                              <w:spacing w:line="3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12/1/2027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6/15/2029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tcBorders>
              <w:left w:val="nil"/>
            </w:tcBorders>
          </w:tcPr>
          <w:p w14:paraId="1B0CBB9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5285DC6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74657D5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74863A3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57BE5D05" w14:textId="77777777">
        <w:trPr>
          <w:trHeight w:hRule="exact" w:val="282"/>
        </w:trPr>
        <w:tc>
          <w:tcPr>
            <w:tcW w:w="115" w:type="dxa"/>
            <w:tcBorders>
              <w:right w:val="nil"/>
            </w:tcBorders>
            <w:shd w:val="clear" w:color="auto" w:fill="EEECE1"/>
          </w:tcPr>
          <w:p w14:paraId="0FEE390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  <w:shd w:val="clear" w:color="auto" w:fill="EEECE1"/>
          </w:tcPr>
          <w:p w14:paraId="410E886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659490F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0F8B407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38" w:type="dxa"/>
            <w:tcBorders>
              <w:left w:val="nil"/>
              <w:right w:val="nil"/>
            </w:tcBorders>
            <w:shd w:val="clear" w:color="auto" w:fill="EEECE1"/>
          </w:tcPr>
          <w:p w14:paraId="6C359136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Dílčí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milník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: Software s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validací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5E10BF5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4389A78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EEECE1"/>
          </w:tcPr>
          <w:p w14:paraId="12EDAD7C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6/15/2029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432518A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0130B29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  <w:shd w:val="clear" w:color="auto" w:fill="EEECE1"/>
          </w:tcPr>
          <w:p w14:paraId="4440FDFD" w14:textId="77777777" w:rsidR="004F779F" w:rsidRDefault="00C0105E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6/15/2029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0C5C9B4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646CFA1D" w14:textId="77777777">
        <w:trPr>
          <w:trHeight w:hRule="exact" w:val="282"/>
        </w:trPr>
        <w:tc>
          <w:tcPr>
            <w:tcW w:w="115" w:type="dxa"/>
            <w:tcBorders>
              <w:right w:val="nil"/>
            </w:tcBorders>
          </w:tcPr>
          <w:p w14:paraId="3D035B5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44D2E561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5  </w:t>
            </w:r>
          </w:p>
        </w:tc>
        <w:tc>
          <w:tcPr>
            <w:tcW w:w="103" w:type="dxa"/>
            <w:tcBorders>
              <w:left w:val="nil"/>
            </w:tcBorders>
          </w:tcPr>
          <w:p w14:paraId="69B6817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51" w:type="dxa"/>
            <w:gridSpan w:val="2"/>
            <w:tcBorders>
              <w:right w:val="nil"/>
            </w:tcBorders>
          </w:tcPr>
          <w:p w14:paraId="1992B503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Ověřená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technologie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2C36FFB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69" w:type="dxa"/>
            <w:gridSpan w:val="2"/>
            <w:tcBorders>
              <w:right w:val="nil"/>
            </w:tcBorders>
          </w:tcPr>
          <w:p w14:paraId="54FC0DB4" w14:textId="77777777" w:rsidR="004F779F" w:rsidRDefault="00C0105E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2/1/2029  </w:t>
            </w:r>
          </w:p>
        </w:tc>
        <w:tc>
          <w:tcPr>
            <w:tcW w:w="103" w:type="dxa"/>
            <w:tcBorders>
              <w:left w:val="nil"/>
            </w:tcBorders>
          </w:tcPr>
          <w:p w14:paraId="64A69B8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68" w:type="dxa"/>
            <w:gridSpan w:val="2"/>
            <w:tcBorders>
              <w:right w:val="nil"/>
            </w:tcBorders>
          </w:tcPr>
          <w:p w14:paraId="66A8EAB9" w14:textId="77777777" w:rsidR="004F779F" w:rsidRDefault="00C0105E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5B26BC2" wp14:editId="78DCABD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-750430</wp:posOffset>
                      </wp:positionV>
                      <wp:extent cx="6108" cy="6109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99A37" id="Freeform 206" o:spid="_x0000_s1026" style="position:absolute;margin-left:0;margin-top:-59.1pt;width:.5pt;height:.5pt;z-index:25184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lZQgIAAG4FAAAOAAAAZHJzL2Uyb0RvYy54bWysVMGO0zAQvSPxD1buNEklFqja7oHVckGA&#10;2N0PcJ1xE8mxLdvbtH/PeBy7WRYJCdFDMrVn3rz3xvH29jwqdgLnB6N3VbtqKgZamG7Qx1319Hj/&#10;7mPFfOC648po2FUX8NXt/u2b7WQ3sDa9UR04hiDabya7q/oQ7Kauvehh5H5lLGjclMaNPOBfd6w7&#10;xydEH1W9bpqbejKus84I8B5X79JmtSd8KUGE71J6CEztKuQW6OnoeYjPer/lm6Pjth/ETIP/A4uR&#10;DxqbFqg7Hjh7dsMrqHEQzngjw0qYsTZSDgJIA6ppm9/UPPTcAmlBc7wtNvn/Byu+nR7sD4c2TNZv&#10;PIZRxVm6Mb6RHzuTWZdiFpwDE7h40zY4W4EbGH2KRtbXQvHswxcwBMJPX31IPnc54n2OxFnn0OG0&#10;4pwUzSlUDOfkKoZzOqQ5WR5iXWQWQzZlFv1MIu6M5gSPhnLClfyC4zVB6WViEvRST87Ib0uQJZPO&#10;D8rO2/md0vC8Zdv+krNglyGEMh6SqVEruVv0I9zSYW/U0N0PSkXV3h0Pn5VjJx6PPP3oZHJle55W&#10;27Sa0Od8avACSOlocLv+0DQEoE1skYqUxvzriaEoXBREAkr/BMmGDs/ImgrpY4bCiQsBOrRpq+cd&#10;JFLvI6n5GJUKYkWAEVli/4I9A8SL4jV2Yjnnx1Kgu6AUJ0WlTWKQiaXiUkGdjQ6leBy0cX9SplDV&#10;3DnlZ5OSNdGlg+ku9LmRe/hRk8L5Aoq3xvI/lV+vyf0vAAAA//8DAFBLAwQUAAYACAAAACEAHx89&#10;NdwAAAAIAQAADwAAAGRycy9kb3ducmV2LnhtbEyPT0vDQBDF74LfYRnBW7tJDlpiNiUUCiKKWKXn&#10;aXaaBLOzYXfzp9/erRc9znuPN79XbBfTi4mc7ywrSNcJCOLa6o4bBV+f+9UGhA/IGnvLpOBCHrbl&#10;7U2BubYzf9B0CI2IJexzVNCGMORS+rolg35tB+Lona0zGOLpGqkdzrHc9DJLkgdpsOP4ocWBdi3V&#10;34fRKGjekvRYPR/3u7N7tS/TpRrn91mp+7ulegIRaAl/YbjiR3QoI9PJjqy96BXEIUHBKk03GYir&#10;H4XTr/CYgSwL+X9A+QMAAP//AwBQSwECLQAUAAYACAAAACEAtoM4kv4AAADhAQAAEwAAAAAAAAAA&#10;AAAAAAAAAAAAW0NvbnRlbnRfVHlwZXNdLnhtbFBLAQItABQABgAIAAAAIQA4/SH/1gAAAJQBAAAL&#10;AAAAAAAAAAAAAAAAAC8BAABfcmVscy8ucmVsc1BLAQItABQABgAIAAAAIQD5yjlZQgIAAG4FAAAO&#10;AAAAAAAAAAAAAAAAAC4CAABkcnMvZTJvRG9jLnhtbFBLAQItABQABgAIAAAAIQAfHz013AAAAAgB&#10;AAAPAAAAAAAAAAAAAAAAAJwEAABkcnMvZG93bnJldi54bWxQSwUGAAAAAAQABADzAAAApQUAAAAA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4B96A6A" wp14:editId="1834428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-186537</wp:posOffset>
                      </wp:positionV>
                      <wp:extent cx="6108" cy="6096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144F1E" id="Freeform 207" o:spid="_x0000_s1026" style="position:absolute;margin-left:0;margin-top:-14.7pt;width:.5pt;height:.5pt;z-index:25185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MnH&#10;3n/aAAAABgEAAA8AAABkcnMvZG93bnJldi54bWxMj8tqwzAQRfeF/oOYQneJXBNK4loOfRmyacFp&#10;yVq2ppapNTLWJHH+vvKqWR7ucO+ZfDu5XpxwDJ0nBQ/LBARS401HrYLvr3KxBhFYk9G9J1RwwQDb&#10;4vYm15nxZ6rwtOdWxBIKmVZgmYdMytBYdDos/YAUsx8/Os0Rx1aaUZ9juetlmiSP0umO4oLVA75a&#10;bH73R6fgkDZvoaoP1fsm4U8qS7OzLx9K3d9Nz08gGCf+P4ZZP6pDEZ1qfyQTRK8gPsIKFulmBWKO&#10;I9czr1cgi1xe6xd/AAAA//8DAFBLAQItABQABgAIAAAAIQC2gziS/gAAAOEBAAATAAAAAAAAAAAA&#10;AAAAAAAAAABbQ29udGVudF9UeXBlc10ueG1sUEsBAi0AFAAGAAgAAAAhADj9If/WAAAAlAEAAAsA&#10;AAAAAAAAAAAAAAAALwEAAF9yZWxzLy5yZWxzUEsBAi0AFAAGAAgAAAAhAPoELy5DAgAAbgUAAA4A&#10;AAAAAAAAAAAAAAAALgIAAGRycy9lMm9Eb2MueG1sUEsBAi0AFAAGAAgAAAAhAMnH3n/aAAAABgEA&#10;AA8AAAAAAAAAAAAAAAAAnQQAAGRycy9kb3ducmV2LnhtbFBLBQYAAAAABAAEAPMAAACk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7E9A6C3" wp14:editId="49AF5FA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5486</wp:posOffset>
                      </wp:positionV>
                      <wp:extent cx="6108" cy="6096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64F22" id="Freeform 208" o:spid="_x0000_s1026" style="position:absolute;margin-left:0;margin-top:.45pt;width:.5pt;height:.5pt;z-index:25186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DNC&#10;W7jWAAAAAQEAAA8AAABkcnMvZG93bnJldi54bWxMj81OwzAQhO9IvIO1SNyoQw+IhGwq/iJxASkt&#10;6tmJlzgiXkex24a3Z3uC02g0q5lvy83iR3WkOQ6BEW5XGSjiLtiBe4TPXX1zDyomw9aMgQnhhyJs&#10;qsuL0hQ2nLih4zb1Sko4FgbBpTQVWsfOkTdxFSZiyb7C7E0SO/fazuYk5X7U6yy7094MLAvOTPTs&#10;qPveHjzCft29xKbdN695lj64ru2be3pHvL5aHh9AJVrS3zGc8QUdKmFqw4FtVCOCPJIQclDnTEwr&#10;koOuSv2fvPoFAAD//wMAUEsBAi0AFAAGAAgAAAAhALaDOJL+AAAA4QEAABMAAAAAAAAAAAAAAAAA&#10;AAAAAFtDb250ZW50X1R5cGVzXS54bWxQSwECLQAUAAYACAAAACEAOP0h/9YAAACUAQAACwAAAAAA&#10;AAAAAAAAAAAvAQAAX3JlbHMvLnJlbHNQSwECLQAUAAYACAAAACEA+gQvLkMCAABuBQAADgAAAAAA&#10;AAAAAAAAAAAuAgAAZHJzL2Uyb0RvYy54bWxQSwECLQAUAAYACAAAACEAM0JbuNYAAAABAQAADwAA&#10;AAAAAAAAAAAAAACdBAAAZHJzL2Rvd25yZXYueG1sUEsFBgAAAAAEAAQA8wAAAKA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6/26/2029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794197E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7DF01424" w14:textId="77777777">
        <w:trPr>
          <w:trHeight w:hRule="exact" w:val="284"/>
        </w:trPr>
        <w:tc>
          <w:tcPr>
            <w:tcW w:w="115" w:type="dxa"/>
            <w:tcBorders>
              <w:right w:val="nil"/>
            </w:tcBorders>
          </w:tcPr>
          <w:p w14:paraId="43C4272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571E6C8A" w14:textId="77777777" w:rsidR="004F779F" w:rsidRDefault="00C0105E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5.1  </w:t>
            </w:r>
          </w:p>
        </w:tc>
        <w:tc>
          <w:tcPr>
            <w:tcW w:w="103" w:type="dxa"/>
            <w:tcBorders>
              <w:left w:val="nil"/>
            </w:tcBorders>
          </w:tcPr>
          <w:p w14:paraId="4536C98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51" w:type="dxa"/>
            <w:gridSpan w:val="2"/>
            <w:tcBorders>
              <w:right w:val="nil"/>
            </w:tcBorders>
          </w:tcPr>
          <w:p w14:paraId="61DDAF8F" w14:textId="77777777" w:rsidR="004F779F" w:rsidRPr="00C0105E" w:rsidRDefault="00C0105E">
            <w:pPr>
              <w:ind w:left="113"/>
              <w:jc w:val="both"/>
              <w:rPr>
                <w:rFonts w:ascii="Times New Roman" w:hAnsi="Times New Roman" w:cs="Times New Roman"/>
                <w:color w:val="010302"/>
                <w:lang w:val="pt-PT"/>
              </w:rPr>
            </w:pPr>
            <w:r w:rsidRPr="00C0105E">
              <w:rPr>
                <w:rFonts w:ascii="Calibri" w:hAnsi="Calibri" w:cs="Calibri"/>
                <w:color w:val="000000"/>
                <w:spacing w:val="1"/>
                <w:sz w:val="24"/>
                <w:szCs w:val="24"/>
                <w:u w:val="single"/>
                <w:lang w:val="pt-PT"/>
              </w:rPr>
              <w:t xml:space="preserve">   </w:t>
            </w:r>
            <w:r w:rsidRPr="00C0105E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pt-PT"/>
              </w:rPr>
              <w:t xml:space="preserve">Validace předpovědi modelu pomocí testu na jističích  </w:t>
            </w:r>
          </w:p>
        </w:tc>
        <w:tc>
          <w:tcPr>
            <w:tcW w:w="103" w:type="dxa"/>
            <w:tcBorders>
              <w:left w:val="nil"/>
            </w:tcBorders>
          </w:tcPr>
          <w:p w14:paraId="10A4DC4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69" w:type="dxa"/>
            <w:gridSpan w:val="2"/>
            <w:tcBorders>
              <w:right w:val="nil"/>
            </w:tcBorders>
          </w:tcPr>
          <w:p w14:paraId="1FA3C678" w14:textId="77777777" w:rsidR="004F779F" w:rsidRDefault="00C0105E">
            <w:pPr>
              <w:ind w:left="11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3/1/2029  </w:t>
            </w:r>
          </w:p>
        </w:tc>
        <w:tc>
          <w:tcPr>
            <w:tcW w:w="103" w:type="dxa"/>
            <w:tcBorders>
              <w:left w:val="nil"/>
            </w:tcBorders>
          </w:tcPr>
          <w:p w14:paraId="6901BD4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68" w:type="dxa"/>
            <w:gridSpan w:val="2"/>
            <w:tcBorders>
              <w:right w:val="nil"/>
            </w:tcBorders>
          </w:tcPr>
          <w:p w14:paraId="02C7959B" w14:textId="77777777" w:rsidR="004F779F" w:rsidRDefault="00C0105E">
            <w:pPr>
              <w:ind w:left="11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7F486B1" wp14:editId="2AE0210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3962</wp:posOffset>
                      </wp:positionV>
                      <wp:extent cx="6108" cy="6096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3A8BE" id="Freeform 209" o:spid="_x0000_s1026" style="position:absolute;margin-left:0;margin-top:.3pt;width:.5pt;height:.5pt;z-index:25187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P2n&#10;/BfWAAAAAQEAAA8AAABkcnMvZG93bnJldi54bWxMj81OwzAQhO9IvIO1SNyoQw8RhGwq/iJxASkt&#10;6tmJlzgiXkex24a3Z3uC02g0q5lvy83iR3WkOQ6BEW5XGSjiLtiBe4TPXX1zByomw9aMgQnhhyJs&#10;qsuL0hQ2nLih4zb1Sko4FgbBpTQVWsfOkTdxFSZiyb7C7E0SO/fazuYk5X7U6yzLtTcDy4IzEz07&#10;6r63B4+wX3cvsWn3zet9lj64ru2be3pHvL5aHh9AJVrS3zGc8QUdKmFqw4FtVCOCPJIQclDnTEwr&#10;koOuSv2fvPoFAAD//wMAUEsBAi0AFAAGAAgAAAAhALaDOJL+AAAA4QEAABMAAAAAAAAAAAAAAAAA&#10;AAAAAFtDb250ZW50X1R5cGVzXS54bWxQSwECLQAUAAYACAAAACEAOP0h/9YAAACUAQAACwAAAAAA&#10;AAAAAAAAAAAvAQAAX3JlbHMvLnJlbHNQSwECLQAUAAYACAAAACEA+gQvLkMCAABuBQAADgAAAAAA&#10;AAAAAAAAAAAuAgAAZHJzL2Uyb0RvYy54bWxQSwECLQAUAAYACAAAACEA/af8F9YAAAABAQAADwAA&#10;AAAAAAAAAAAAAACdBAAAZHJzL2Rvd25yZXYueG1sUEsFBgAAAAAEAAQA8wAAAKA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4/30/2029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3DC306F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253D2B48" w14:textId="77777777">
        <w:trPr>
          <w:trHeight w:hRule="exact" w:val="282"/>
        </w:trPr>
        <w:tc>
          <w:tcPr>
            <w:tcW w:w="115" w:type="dxa"/>
            <w:tcBorders>
              <w:right w:val="nil"/>
            </w:tcBorders>
          </w:tcPr>
          <w:p w14:paraId="7E41A01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36A670BC" w14:textId="77777777" w:rsidR="004F779F" w:rsidRDefault="00C0105E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5.2  </w:t>
            </w:r>
          </w:p>
        </w:tc>
        <w:tc>
          <w:tcPr>
            <w:tcW w:w="103" w:type="dxa"/>
            <w:tcBorders>
              <w:left w:val="nil"/>
            </w:tcBorders>
          </w:tcPr>
          <w:p w14:paraId="2A3FBDE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51" w:type="dxa"/>
            <w:gridSpan w:val="2"/>
            <w:tcBorders>
              <w:right w:val="nil"/>
            </w:tcBorders>
          </w:tcPr>
          <w:p w14:paraId="6A6620EF" w14:textId="77777777" w:rsidR="004F779F" w:rsidRDefault="00C0105E">
            <w:pPr>
              <w:ind w:left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  <w:u w:val="single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Finalizace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Ověřená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technologie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6B0A69F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69" w:type="dxa"/>
            <w:gridSpan w:val="2"/>
            <w:tcBorders>
              <w:right w:val="nil"/>
            </w:tcBorders>
          </w:tcPr>
          <w:p w14:paraId="0990B760" w14:textId="77777777" w:rsidR="004F779F" w:rsidRDefault="00C0105E">
            <w:pPr>
              <w:ind w:left="11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2/1/2029  </w:t>
            </w:r>
          </w:p>
        </w:tc>
        <w:tc>
          <w:tcPr>
            <w:tcW w:w="103" w:type="dxa"/>
            <w:tcBorders>
              <w:left w:val="nil"/>
            </w:tcBorders>
          </w:tcPr>
          <w:p w14:paraId="0FD794A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68" w:type="dxa"/>
            <w:gridSpan w:val="2"/>
            <w:tcBorders>
              <w:right w:val="nil"/>
            </w:tcBorders>
          </w:tcPr>
          <w:p w14:paraId="5C6E75AD" w14:textId="77777777" w:rsidR="004F779F" w:rsidRDefault="00C0105E">
            <w:pPr>
              <w:ind w:left="11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35FAC28" wp14:editId="385C779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5486</wp:posOffset>
                      </wp:positionV>
                      <wp:extent cx="6108" cy="6096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BA191" id="Freeform 210" o:spid="_x0000_s1026" style="position:absolute;margin-left:0;margin-top:.45pt;width:.5pt;height:.5pt;z-index:25188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DNC&#10;W7jWAAAAAQEAAA8AAABkcnMvZG93bnJldi54bWxMj81OwzAQhO9IvIO1SNyoQw+IhGwq/iJxASkt&#10;6tmJlzgiXkex24a3Z3uC02g0q5lvy83iR3WkOQ6BEW5XGSjiLtiBe4TPXX1zDyomw9aMgQnhhyJs&#10;qsuL0hQ2nLih4zb1Sko4FgbBpTQVWsfOkTdxFSZiyb7C7E0SO/fazuYk5X7U6yy7094MLAvOTPTs&#10;qPveHjzCft29xKbdN695lj64ru2be3pHvL5aHh9AJVrS3zGc8QUdKmFqw4FtVCOCPJIQclDnTEwr&#10;koOuSv2fvPoFAAD//wMAUEsBAi0AFAAGAAgAAAAhALaDOJL+AAAA4QEAABMAAAAAAAAAAAAAAAAA&#10;AAAAAFtDb250ZW50X1R5cGVzXS54bWxQSwECLQAUAAYACAAAACEAOP0h/9YAAACUAQAACwAAAAAA&#10;AAAAAAAAAAAvAQAAX3JlbHMvLnJlbHNQSwECLQAUAAYACAAAACEA+gQvLkMCAABuBQAADgAAAAAA&#10;AAAAAAAAAAAuAgAAZHJzL2Uyb0RvYy54bWxQSwECLQAUAAYACAAAACEAM0JbuNYAAAABAQAADwAA&#10;AAAAAAAAAAAAAACdBAAAZHJzL2Rvd25yZXYueG1sUEsFBgAAAAAEAAQA8wAAAKA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6/26/2029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14A551B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:rsidRPr="00C0105E" w14:paraId="5AFF37F1" w14:textId="77777777">
        <w:trPr>
          <w:trHeight w:hRule="exact" w:val="292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EECE1"/>
          </w:tcPr>
          <w:p w14:paraId="36B2336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6D6B1D35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5.3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EECE1"/>
          </w:tcPr>
          <w:p w14:paraId="414C60D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EEECE1"/>
          </w:tcPr>
          <w:p w14:paraId="2A2B987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38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65857D00" w14:textId="77777777" w:rsidR="004F779F" w:rsidRPr="00C0105E" w:rsidRDefault="00C0105E">
            <w:pPr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C0105E">
              <w:rPr>
                <w:rFonts w:ascii="Calibri" w:hAnsi="Calibri" w:cs="Calibri"/>
                <w:color w:val="000000"/>
                <w:spacing w:val="1"/>
                <w:sz w:val="24"/>
                <w:szCs w:val="24"/>
                <w:lang w:val="cs-CZ"/>
              </w:rPr>
              <w:t xml:space="preserve">   </w:t>
            </w:r>
            <w:r w:rsidRPr="00C0105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 xml:space="preserve">Závazný výstup: </w:t>
            </w:r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 xml:space="preserve">Vyvinutá Ověřená technologie (závazný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EECE1"/>
          </w:tcPr>
          <w:p w14:paraId="4D194C6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EEECE1"/>
          </w:tcPr>
          <w:p w14:paraId="5E95F33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39A0B4B0" w14:textId="77777777" w:rsidR="004F779F" w:rsidRDefault="00C010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5552" behindDoc="0" locked="0" layoutInCell="1" allowOverlap="1" wp14:anchorId="4E64957A" wp14:editId="03C736F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-5486</wp:posOffset>
                      </wp:positionV>
                      <wp:extent cx="1678838" cy="318210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1600" y="-5486"/>
                                <a:ext cx="1564538" cy="203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D57D33" w14:textId="77777777" w:rsidR="004F779F" w:rsidRDefault="00C0105E">
                                  <w:pPr>
                                    <w:tabs>
                                      <w:tab w:val="left" w:pos="1372"/>
                                    </w:tabs>
                                    <w:spacing w:line="32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6/27/2029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6/27/2029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64957A" id="Freeform 211" o:spid="_x0000_s1052" style="position:absolute;margin-left:0;margin-top:-.45pt;width:132.2pt;height:25.05pt;z-index:25141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34TAIAAPAEAAAOAAAAZHJzL2Uyb0RvYy54bWysVE2P0zAQvSPxHyzft0nabSlV0z2wKkJC&#10;sGLhBziO3VjyF7a3Sf89YztJC8sJ0YM78cy8efMmk/3DoCQ6M+eF0TWuFiVGTFPTCn2q8Y/vx7st&#10;Rj4Q3RJpNKvxhXn8cHj7Zt/bHVuazsiWOQQg2u96W+MuBLsrCk87pohfGMs0OLlxigR4dKeidaQH&#10;dCWLZVluit641jpDmfdw+5id+JDwOWc0fOXcs4BkjYFbSKdLZxPP4rAnu5MjthN0pEH+gYUiQkPR&#10;GeqRBIJenHgFpQR1xhseFtSownAuKEs9QDdV+Uc3zx2xLPUC4ng7y+T/Hyz9cn62Tw5k6K3feTBj&#10;FwN3Kv4DPzTUeF1tq00J8l1qfLe+326ybGwIiIK7Wm/u1ysYNAX/sly9r5KuxRWHvvjwkZmESc6f&#10;fciyt5NFusmig55MB8OLY5NpbAEjGJvDCMbW5PqWhDEPSt2W0OYopEw1pEY9MFy+i/QpgTeMSwJY&#10;VNm2xl6f0tS8kaKNObFp707NB+nQmUDx47GEXwoi0nYk31bxcmpyjD/sgcVvQEoEeLelUCOBKUFq&#10;iL3KnaxwkSwWl/ob40i0IOsyU4ubwGY+hFKmQ5VdHWlZJrS+5TNlJEYJMCJzaG/GHgGmyAwyYYNw&#10;0MoYH1NZWqQ5OcuRVvQ1sZw8Z6TKRoc5WQlt3N86k9DVWDnHTyJlaaJKYWgG0KbGqxQarxrTXp4c&#10;6mGDYZw/X4hjGMlPGlYkrvtkuMloRiNWivmwVqnb8RMQ9/b2OUVdP1SHXwAAAP//AwBQSwMEFAAG&#10;AAgAAAAhABrL2NvcAAAABQEAAA8AAABkcnMvZG93bnJldi54bWxMj8FuwjAQRO+V+AdrkXoDp1GE&#10;QsgGVahVQe2laT/AiZckIl5HsYHA19c9tcfRjGbe5NvJ9OJCo+ssIzwtIxDEtdUdNwjfX6+LFITz&#10;irXqLRPCjRxsi9lDrjJtr/xJl9I3IpSwyxRC6/2QSenqloxySzsQB+9oR6N8kGMj9aiuodz0Mo6i&#10;lTSq47DQqoF2LdWn8mwQDvs3u79PJTXvJmVzq9Ld8eUD8XE+PW9AeJr8Xxh+8QM6FIGpsmfWTvQI&#10;4YhHWKxBBDNeJQmICiFZxyCLXP6nL34AAAD//wMAUEsBAi0AFAAGAAgAAAAhALaDOJL+AAAA4QEA&#10;ABMAAAAAAAAAAAAAAAAAAAAAAFtDb250ZW50X1R5cGVzXS54bWxQSwECLQAUAAYACAAAACEAOP0h&#10;/9YAAACUAQAACwAAAAAAAAAAAAAAAAAvAQAAX3JlbHMvLnJlbHNQSwECLQAUAAYACAAAACEA01X9&#10;+EwCAADwBAAADgAAAAAAAAAAAAAAAAAuAgAAZHJzL2Uyb0RvYy54bWxQSwECLQAUAAYACAAAACEA&#10;GsvY29wAAAAF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CD57D33" w14:textId="77777777" w:rsidR="004F779F" w:rsidRDefault="00C0105E">
                            <w:pPr>
                              <w:tabs>
                                <w:tab w:val="left" w:pos="1372"/>
                              </w:tabs>
                              <w:spacing w:line="3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6/27/2029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6/27/2029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EECE1"/>
          </w:tcPr>
          <w:p w14:paraId="65409BC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EEECE1"/>
          </w:tcPr>
          <w:p w14:paraId="7AA4107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03182E1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EECE1"/>
          </w:tcPr>
          <w:p w14:paraId="51AC532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5AAE4968" w14:textId="77777777">
        <w:trPr>
          <w:trHeight w:hRule="exact" w:val="282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EECE1"/>
          </w:tcPr>
          <w:p w14:paraId="0C12068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14:paraId="2A91F53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EECE1"/>
          </w:tcPr>
          <w:p w14:paraId="3C78F5F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EEECE1"/>
          </w:tcPr>
          <w:p w14:paraId="07815E1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38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14:paraId="0903BC9A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výstup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projektu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EECE1"/>
          </w:tcPr>
          <w:p w14:paraId="6F67196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EEECE1"/>
          </w:tcPr>
          <w:p w14:paraId="6146DD8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14:paraId="76AEA01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EECE1"/>
          </w:tcPr>
          <w:p w14:paraId="243FCCA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EEECE1"/>
          </w:tcPr>
          <w:p w14:paraId="3E9BBF5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14:paraId="780788A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EECE1"/>
          </w:tcPr>
          <w:p w14:paraId="54123CA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7342A813" w14:textId="77777777">
        <w:trPr>
          <w:trHeight w:hRule="exact" w:val="284"/>
        </w:trPr>
        <w:tc>
          <w:tcPr>
            <w:tcW w:w="115" w:type="dxa"/>
            <w:tcBorders>
              <w:right w:val="nil"/>
            </w:tcBorders>
          </w:tcPr>
          <w:p w14:paraId="6B42FA1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03811FFF" w14:textId="77777777" w:rsidR="004F779F" w:rsidRDefault="00C0105E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6"/>
                <w:sz w:val="24"/>
                <w:szCs w:val="24"/>
              </w:rPr>
              <w:t>Ukon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left w:val="nil"/>
              <w:right w:val="nil"/>
            </w:tcBorders>
          </w:tcPr>
          <w:p w14:paraId="0BB532CF" w14:textId="77777777" w:rsidR="004F779F" w:rsidRDefault="00C0105E">
            <w:pPr>
              <w:ind w:left="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 wp14:anchorId="0C93C2A6" wp14:editId="1B9F20E4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-7632801</wp:posOffset>
                      </wp:positionV>
                      <wp:extent cx="6109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CD84B2" id="Freeform 212" o:spid="_x0000_s1026" style="position:absolute;margin-left:5.05pt;margin-top:-601pt;width:.5pt;height:.5pt;z-index:25146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LV7&#10;xtLeAAAADQEAAA8AAABkcnMvZG93bnJldi54bWxMj8FOwzAQRO9I/IO1SNxaOxFCEOJUCIHgWEKk&#10;cnRjkwTsdWS7acLXsxUHOM7s0+xMuZmdZZMJcfAoIVsLYAZbrwfsJDRvT6sbYDEp1Mp6NBIWE2FT&#10;nZ+VqtD+iK9mqlPHKARjoST0KY0F57HtjVNx7UeDdPvwwalEMnRcB3WkcGd5LsQ1d2pA+tCr0Tz0&#10;pv2qD07Ctgn2+3O5xeeXabe4Xf14tX1vpLy8mO/vgCUzpz8YTvWpOlTUae8PqCOzpEVGpIRVlouc&#10;Vp2QjKz9r5UJ4FXJ/6+ofgA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C1e8bS3gAA&#10;AA0BAAAPAAAAAAAAAAAAAAAAAJ0EAABkcnMvZG93bnJldi54bWxQSwUGAAAAAAQABADzAAAAqAUA&#10;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 wp14:anchorId="42BD825A" wp14:editId="7B3E8105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-7440777</wp:posOffset>
                      </wp:positionV>
                      <wp:extent cx="6109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58DEF3" id="Freeform 213" o:spid="_x0000_s1026" style="position:absolute;margin-left:5.05pt;margin-top:-585.9pt;width:.5pt;height:.5pt;z-index:25147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PbU&#10;EZPeAAAADQEAAA8AAABkcnMvZG93bnJldi54bWxMj8FOwzAQRO9I/IO1SNxa2whBCXEqhEBwLCFS&#10;ObqxSQL2OordNOHr2aoHOM7s0+xMvp68Y6MdYhdQgVwKYBbrYDpsFFTvz4sVsJg0Gu0CWgWzjbAu&#10;zs9ynZlwwDc7lqlhFIIx0wralPqM81i31uu4DL1Fun2GwetEcmi4GfSBwr3jV0LccK87pA+t7u1j&#10;a+vvcu8VbKrB/XzNd/jyOm5nvy2frjcflVKXF9PDPbBkp/QHw7E+VYeCOu3CHk1kjrSQRCpYSHkr&#10;acQRkWTtTpZYAS9y/n9F8Qs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D21BGT3gAA&#10;AA0BAAAPAAAAAAAAAAAAAAAAAJ0EAABkcnMvZG93bnJldi54bWxQSwUGAAAAAAQABADzAAAAqAUA&#10;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27E8A437" wp14:editId="22F08E26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-7247242</wp:posOffset>
                      </wp:positionV>
                      <wp:extent cx="6109" cy="6109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68354E" id="Freeform 214" o:spid="_x0000_s1026" style="position:absolute;margin-left:5.05pt;margin-top:-570.65pt;width:.5pt;height:.5pt;z-index:25150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4kt3&#10;4eAAAAANAQAADwAAAGRycy9kb3ducmV2LnhtbEyPQUsDMRCF74L/IYzgpbRJrIismy2irOBJbCte&#10;s5uYLN1Mlk3arv56p3iox/fm48175WoKPTvYMXURFciFAGaxjaZDp2C7qef3wFLWaHQf0Sr4tglW&#10;1eVFqQsTj/huD+vsGIVgKrQCn/NQcJ5ab4NOizhYpNtXHIPOJEfHzaiPFB56fiPEHQ+6Q/rg9WCf&#10;vG13631Q0Gz8x+71c/si355/5My5etYNtVLXV9PjA7Bsp3yG4VSfqkNFnZq4R5NYT1pIIhXMpbyV&#10;S2AnRJLV/FliCbwq+f8V1S8AAAD//wMAUEsBAi0AFAAGAAgAAAAhALaDOJL+AAAA4QEAABMAAAAA&#10;AAAAAAAAAAAAAAAAAFtDb250ZW50X1R5cGVzXS54bWxQSwECLQAUAAYACAAAACEAOP0h/9YAAACU&#10;AQAACwAAAAAAAAAAAAAAAAAvAQAAX3JlbHMvLnJlbHNQSwECLQAUAAYACAAAACEAzhggeUICAABu&#10;BQAADgAAAAAAAAAAAAAAAAAuAgAAZHJzL2Uyb0RvYy54bWxQSwECLQAUAAYACAAAACEA4kt34eAA&#10;AAANAQAADwAAAAAAAAAAAAAAAACcBAAAZHJzL2Rvd25yZXYueG1sUEsFBgAAAAAEAAQA8wAAAKkF&#10;AAAAAA==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018A1C2E" wp14:editId="2A67B20E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-7055218</wp:posOffset>
                      </wp:positionV>
                      <wp:extent cx="6109" cy="6108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D4A24B" id="Freeform 215" o:spid="_x0000_s1026" style="position:absolute;margin-left:5.05pt;margin-top:-555.55pt;width:.5pt;height:.5pt;z-index:25152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vyQgIAAG4FAAAOAAAAZHJzL2Uyb0RvYy54bWysVMGO0zAQvSPxD5bvNEkllqVquwdWywUB&#10;YpcPcJ1JE8mxLdvbtH/PeBy7WRYJCdFDMrVn3rz3PPH27jwqdgLnB6N3vFnVnIGWph30ccd/Pj28&#10;u+XMB6FboYyGHb+A53f7t2+2k93A2vRGteAYgmi/meyO9yHYTVV52cMo/MpY0LjZGTeKgH/dsWqd&#10;mBB9VNW6rm+qybjWOiPBe1y9T5t8T/hdBzJ86zoPgakdR26Bno6eh/is9luxOTph+0HONMQ/sBjF&#10;oLFpgboXQbBnN7yCGgfpjDddWEkzVqbrBgmkAdU09W9qHnthgbSgOd4Wm/z/g5VfT4/2u0MbJus3&#10;HsOo4ty5Mb6RHzuTWZdiFpwDk7h409QfOZO4gdFtNLK6FspnHz6DIRBx+uJD8rnNkehzJM86hw5P&#10;K56TonMKnOE5Oc7wnA7pnKwIsS4yiyGbMot+JhF3RnOCJ0M54Up+wfGaoPQyMQl6qSdn5LclyJJJ&#10;84Oy83Z+pzSct2zbX3IW7DKEVMZDMjVqJXeLfoRbOuyNGtqHQamo2rvj4ZNy7CTiyNOPJlMo24u0&#10;2qTVhD7nU4MXQEpHg5v1h7omAG1ii1SkNOZfJ4aicFEQCSj9Azo2tDgjayqkjxkKJyEl6NCkrV60&#10;kEi9j6TmMSoVxIoAI3KH/Qv2DBAvitfYieWcH0uB7oJSnBSVNolBJpaKSwV1NjqU4nHQxv1JmUJV&#10;c+eUn01K1kSXDqa90OdG7uFHTQrnCyjeGsv/VH69Jve/AAAA//8DAFBLAwQUAAYACAAAACEAYXpC&#10;ANsAAAANAQAADwAAAGRycy9kb3ducmV2LnhtbExPQU7DMBC8I/EHa5G4tXY4AApxKqjghqia9sLN&#10;jZckIl5Htpukv2cjDrCX1eyMZmaLzex6MWKInScN2VqBQKq97ajRcDy8rR5BxGTImt4TarhghE15&#10;fVWY3PqJ9jhWqRFsQjE3GtqUhlzKWLfoTFz7AYm5Lx+cSQxDI20wE5u7Xt4pdS+d6YgTWjPgtsX6&#10;uzo7De4j1GH78L5/tbtx96KO1eckL1rf3szPTyASzulPDEt9rg4ldzr5M9koesYqY6WGVbYMiEWy&#10;7NPviVlZFvL/F+UPAAAA//8DAFBLAQItABQABgAIAAAAIQC2gziS/gAAAOEBAAATAAAAAAAAAAAA&#10;AAAAAAAAAABbQ29udGVudF9UeXBlc10ueG1sUEsBAi0AFAAGAAgAAAAhADj9If/WAAAAlAEAAAsA&#10;AAAAAAAAAAAAAAAALwEAAF9yZWxzLy5yZWxzUEsBAi0AFAAGAAgAAAAhALLA2/JCAgAAbgUAAA4A&#10;AAAAAAAAAAAAAAAALgIAAGRycy9lMm9Eb2MueG1sUEsBAi0AFAAGAAgAAAAhAGF6QgDbAAAADQEA&#10;AA8AAAAAAAAAAAAAAAAAnAQAAGRycy9kb3ducmV2LnhtbFBLBQYAAAAABAAEAPMAAACkBQAAAAA=&#10;" path="m,6108r6109,l6109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67269668" wp14:editId="4E64F886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-6863194</wp:posOffset>
                      </wp:positionV>
                      <wp:extent cx="6109" cy="6108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7872F" id="Freeform 216" o:spid="_x0000_s1026" style="position:absolute;margin-left:5.05pt;margin-top:-540.4pt;width:.5pt;height:.5pt;z-index: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vyQgIAAG4FAAAOAAAAZHJzL2Uyb0RvYy54bWysVMGO0zAQvSPxD5bvNEkllqVquwdWywUB&#10;YpcPcJ1JE8mxLdvbtH/PeBy7WRYJCdFDMrVn3rz3PPH27jwqdgLnB6N3vFnVnIGWph30ccd/Pj28&#10;u+XMB6FboYyGHb+A53f7t2+2k93A2vRGteAYgmi/meyO9yHYTVV52cMo/MpY0LjZGTeKgH/dsWqd&#10;mBB9VNW6rm+qybjWOiPBe1y9T5t8T/hdBzJ86zoPgakdR26Bno6eh/is9luxOTph+0HONMQ/sBjF&#10;oLFpgboXQbBnN7yCGgfpjDddWEkzVqbrBgmkAdU09W9qHnthgbSgOd4Wm/z/g5VfT4/2u0MbJus3&#10;HsOo4ty5Mb6RHzuTWZdiFpwDk7h409QfOZO4gdFtNLK6FspnHz6DIRBx+uJD8rnNkehzJM86hw5P&#10;K56TonMKnOE5Oc7wnA7pnKwIsS4yiyGbMot+JhF3RnOCJ0M54Up+wfGaoPQyMQl6qSdn5LclyJJJ&#10;84Oy83Z+pzSct2zbX3IW7DKEVMZDMjVqJXeLfoRbOuyNGtqHQamo2rvj4ZNy7CTiyNOPJlMo24u0&#10;2qTVhD7nU4MXQEpHg5v1h7omAG1ii1SkNOZfJ4aicFEQCSj9Azo2tDgjayqkjxkKJyEl6NCkrV60&#10;kEi9j6TmMSoVxIoAI3KH/Qv2DBAvitfYieWcH0uB7oJSnBSVNolBJpaKSwV1NjqU4nHQxv1JmUJV&#10;c+eUn01K1kSXDqa90OdG7uFHTQrnCyjeGsv/VH69Jve/AAAA//8DAFBLAwQUAAYACAAAACEAiuTo&#10;jt4AAAANAQAADwAAAGRycy9kb3ducmV2LnhtbEyPwU7DMBBE70j8g7VI3Fo7HGgIcSqo4IaoWnrh&#10;5sZLEhGvI9tN0r9nywWOM/s0O1OuZ9eLEUPsPGnIlgoEUu1tR42Gw8frIgcRkyFrek+o4YwR1tX1&#10;VWkK6yfa4bhPjeAQioXR0KY0FFLGukVn4tIPSHz78sGZxDI00gYzcbjr5Z1S99KZjvhDawbctFh/&#10;709Og3sPddis3nYvdjtun9Vh/znJs9a3N/PTI4iEc/qD4VKfq0PFnY7+RDaKnrXKmNSwyFSueMQF&#10;ydg6/lqrhxxkVcr/K6ofAAAA//8DAFBLAQItABQABgAIAAAAIQC2gziS/gAAAOEBAAATAAAAAAAA&#10;AAAAAAAAAAAAAABbQ29udGVudF9UeXBlc10ueG1sUEsBAi0AFAAGAAgAAAAhADj9If/WAAAAlAEA&#10;AAsAAAAAAAAAAAAAAAAALwEAAF9yZWxzLy5yZWxzUEsBAi0AFAAGAAgAAAAhALLA2/JCAgAAbgUA&#10;AA4AAAAAAAAAAAAAAAAALgIAAGRycy9lMm9Eb2MueG1sUEsBAi0AFAAGAAgAAAAhAIrk6I7eAAAA&#10;DQEAAA8AAAAAAAAAAAAAAAAAnAQAAGRycy9kb3ducmV2LnhtbFBLBQYAAAAABAAEAPMAAACnBQAA&#10;AAA=&#10;" path="m,6108r6109,l6109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129EFBA8" wp14:editId="782920BD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-6671170</wp:posOffset>
                      </wp:positionV>
                      <wp:extent cx="6109" cy="6108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3BFCA" id="Freeform 217" o:spid="_x0000_s1026" style="position:absolute;margin-left:5.05pt;margin-top:-525.3pt;width:.5pt;height:.5pt;z-index: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vyQgIAAG4FAAAOAAAAZHJzL2Uyb0RvYy54bWysVMGO0zAQvSPxD5bvNEkllqVquwdWywUB&#10;YpcPcJ1JE8mxLdvbtH/PeBy7WRYJCdFDMrVn3rz3PPH27jwqdgLnB6N3vFnVnIGWph30ccd/Pj28&#10;u+XMB6FboYyGHb+A53f7t2+2k93A2vRGteAYgmi/meyO9yHYTVV52cMo/MpY0LjZGTeKgH/dsWqd&#10;mBB9VNW6rm+qybjWOiPBe1y9T5t8T/hdBzJ86zoPgakdR26Bno6eh/is9luxOTph+0HONMQ/sBjF&#10;oLFpgboXQbBnN7yCGgfpjDddWEkzVqbrBgmkAdU09W9qHnthgbSgOd4Wm/z/g5VfT4/2u0MbJus3&#10;HsOo4ty5Mb6RHzuTWZdiFpwDk7h409QfOZO4gdFtNLK6FspnHz6DIRBx+uJD8rnNkehzJM86hw5P&#10;K56TonMKnOE5Oc7wnA7pnKwIsS4yiyGbMot+JhF3RnOCJ0M54Up+wfGaoPQyMQl6qSdn5LclyJJJ&#10;84Oy83Z+pzSct2zbX3IW7DKEVMZDMjVqJXeLfoRbOuyNGtqHQamo2rvj4ZNy7CTiyNOPJlMo24u0&#10;2qTVhD7nU4MXQEpHg5v1h7omAG1ii1SkNOZfJ4aicFEQCSj9Azo2tDgjayqkjxkKJyEl6NCkrV60&#10;kEi9j6TmMSoVxIoAI3KH/Qv2DBAvitfYieWcH0uB7oJSnBSVNolBJpaKSwV1NjqU4nHQxv1JmUJV&#10;c+eUn01K1kSXDqa90OdG7uFHTQrnCyjeGsv/VH69Jve/AAAA//8DAFBLAwQUAAYACAAAACEAwNqM&#10;SN8AAAANAQAADwAAAGRycy9kb3ducmV2LnhtbEyPwU7DMBBE70j9B2uRuLV2EKQQ4lSlghuiauiF&#10;mxsvSUS8jmw3Sf8el0t7nNmn2Zl8NZmODeh8a0lCshDAkCqrW6ol7L/e50/AfFCkVWcJJZzQw6qY&#10;3eQq03akHQ5lqFkMIZ8pCU0Ifca5rxo0yi9sjxRvP9YZFaJ0NddOjTHcdPxeiJQb1VL80KgeNw1W&#10;v+XRSDCfrnKb5cfuTW+H7avYl98jP0l5dzutX4AFnMIFhnP9WB2K2Olgj6Q966IWSSQlzBPxKFJg&#10;ZySJ1uHfenhOgRc5v15R/AEAAP//AwBQSwECLQAUAAYACAAAACEAtoM4kv4AAADhAQAAEwAAAAAA&#10;AAAAAAAAAAAAAAAAW0NvbnRlbnRfVHlwZXNdLnhtbFBLAQItABQABgAIAAAAIQA4/SH/1gAAAJQB&#10;AAALAAAAAAAAAAAAAAAAAC8BAABfcmVscy8ucmVsc1BLAQItABQABgAIAAAAIQCywNvyQgIAAG4F&#10;AAAOAAAAAAAAAAAAAAAAAC4CAABkcnMvZTJvRG9jLnhtbFBLAQItABQABgAIAAAAIQDA2oxI3wAA&#10;AA0BAAAPAAAAAAAAAAAAAAAAAJwEAABkcnMvZG93bnJldi54bWxQSwUGAAAAAAQABADzAAAAqAUA&#10;AAAA&#10;" path="m,6108r6109,l6109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5CD9E227" wp14:editId="2DC5D6CC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-6477610</wp:posOffset>
                      </wp:positionV>
                      <wp:extent cx="6109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AF1EE" id="Freeform 218" o:spid="_x0000_s1026" style="position:absolute;margin-left:5.05pt;margin-top:-510.05pt;width:.5pt;height:.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D2I&#10;SbffAAAADQEAAA8AAABkcnMvZG93bnJldi54bWxMj0FPwzAMhe9I/IfISNy2JBNCrDSdEALBcXSV&#10;xjFrQtstcaok61p+PSkXONnPfnr+nG9Ga8igfegcCuBLBkRj7VSHjYBq97p4ABKiRCWNQy1g0gE2&#10;xfVVLjPlLvihhzI2JIVgyKSANsY+ozTUrbYyLF2vMe2+nLcyJukbqry8pHBr6Iqxe2plh+lCK3v9&#10;3Or6VJ6tgG3lzfdxWuPb+7Cf7L58udt+VkLc3oxPj0CiHuOfGWb8hA5FYjq4M6pATNKMJ6eABWer&#10;uZ0tPNXD74ivOdAip/+/KH4AAAD//wMAUEsBAi0AFAAGAAgAAAAhALaDOJL+AAAA4QEAABMAAAAA&#10;AAAAAAAAAAAAAAAAAFtDb250ZW50X1R5cGVzXS54bWxQSwECLQAUAAYACAAAACEAOP0h/9YAAACU&#10;AQAACwAAAAAAAAAAAAAAAAAvAQAAX3JlbHMvLnJlbHNQSwECLQAUAAYACAAAACEAzdY2DkMCAABu&#10;BQAADgAAAAAAAAAAAAAAAAAuAgAAZHJzL2Uyb0RvYy54bWxQSwECLQAUAAYACAAAACEAPYhJt98A&#10;AAANAQAADwAAAAAAAAAAAAAAAACdBAAAZHJzL2Rvd25yZXYueG1sUEsFBgAAAAAEAAQA8wAAAKkF&#10;AAAA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19CE27C7" wp14:editId="14D8C4B4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-6285586</wp:posOffset>
                      </wp:positionV>
                      <wp:extent cx="6109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650BF7" id="Freeform 219" o:spid="_x0000_s1026" style="position:absolute;margin-left:5.05pt;margin-top:-494.95pt;width:.5pt;height:.5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K4z&#10;GcfeAAAACwEAAA8AAABkcnMvZG93bnJldi54bWxMj8FOwzAQRO9I/IO1SNxaJwihOMSpEALBsaSR&#10;ytGNTRKI15Htpglfz5YLHGf2aXam2Mx2YJPxoXcoIV0nwAw2TvfYSqh3z6sMWIgKtRocGgmLCbAp&#10;Ly8KlWt3wjczVbFlFIIhVxK6GMec89B0xqqwdqNBun04b1Uk6VuuvTpRuB34TZLccat6pA+dGs1j&#10;Z5qv6mglbGs/fH8uAl9ep/1i99XT7fa9lvL6an64BxbNHP9gONen6lBSp4M7og5sIJ2kREpYiUwI&#10;YGciJefw62QCeFnw/xvKHwA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CuMxnH3gAA&#10;AAsBAAAPAAAAAAAAAAAAAAAAAJ0EAABkcnMvZG93bnJldi54bWxQSwUGAAAAAAQABADzAAAAqAUA&#10;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AFEE4D6" wp14:editId="7F9DCF76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-6093561</wp:posOffset>
                      </wp:positionV>
                      <wp:extent cx="6109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86B75E" id="Freeform 220" o:spid="_x0000_s1026" style="position:absolute;margin-left:5.05pt;margin-top:-479.8pt;width:.5pt;height:.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FWb&#10;xHLfAAAACwEAAA8AAABkcnMvZG93bnJldi54bWxMj8FOwzAQRO9I/IO1SNxaJwiiJo1TIQSCYwmR&#10;ytGN3SRgr6PYTRO+nm0vcJzZp9mZfDNZw0Y9+M6hgHgZAdNYO9VhI6D6eFmsgPkgUUnjUAuYtYdN&#10;cX2Vy0y5E77rsQwNoxD0mRTQhtBnnPu61Vb6pes10u3gBisDyaHhapAnCreG30VRwq3skD60stdP&#10;ra6/y6MVsK0G8/M1p/j6Nu5muyuf77eflRC3N9PjGljQU/iD4VyfqkNBnfbuiMozQzqKiRSwSB/S&#10;BNiZiMnZX5xVArzI+f8NxS8AAAD//wMAUEsBAi0AFAAGAAgAAAAhALaDOJL+AAAA4QEAABMAAAAA&#10;AAAAAAAAAAAAAAAAAFtDb250ZW50X1R5cGVzXS54bWxQSwECLQAUAAYACAAAACEAOP0h/9YAAACU&#10;AQAACwAAAAAAAAAAAAAAAAAvAQAAX3JlbHMvLnJlbHNQSwECLQAUAAYACAAAACEAzdY2DkMCAABu&#10;BQAADgAAAAAAAAAAAAAAAAAuAgAAZHJzL2Uyb0RvYy54bWxQSwECLQAUAAYACAAAACEAVZvEct8A&#10;AAALAQAADwAAAAAAAAAAAAAAAACdBAAAZHJzL2Rvd25yZXYueG1sUEsFBgAAAAAEAAQA8wAAAKkF&#10;AAAA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42CED62" wp14:editId="2A9BAAD6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-5901537</wp:posOffset>
                      </wp:positionV>
                      <wp:extent cx="6109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420472" id="Freeform 221" o:spid="_x0000_s1026" style="position:absolute;margin-left:5.05pt;margin-top:-464.7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J0H&#10;yIffAAAACwEAAA8AAABkcnMvZG93bnJldi54bWxMj8FOwzAQRO9I/IO1SNxaJ1WEmhCnQggEx5JG&#10;Kkc3XpK09jqK3TTh63G5wHFmn2Zn8s1kNBtxcJ0lAfEyAoZUW9VRI6DavS7WwJyXpKS2hAJmdLAp&#10;bm9ymSl7oQ8cS9+wEEIukwJa7/uMc1e3aKRb2h4p3L7sYKQPcmi4GuQlhBvNV1H0wI3sKHxoZY/P&#10;Ldan8mwEbKtBfx/nlN7ex/1s9uVLsv2shLi/m54egXmc/B8M1/qhOhSh08GeSTmmg47iQApYpKs0&#10;AXYl4uAcfp11ArzI+f8NxQ8AAAD//wMAUEsBAi0AFAAGAAgAAAAhALaDOJL+AAAA4QEAABMAAAAA&#10;AAAAAAAAAAAAAAAAAFtDb250ZW50X1R5cGVzXS54bWxQSwECLQAUAAYACAAAACEAOP0h/9YAAACU&#10;AQAACwAAAAAAAAAAAAAAAAAvAQAAX3JlbHMvLnJlbHNQSwECLQAUAAYACAAAACEAzdY2DkMCAABu&#10;BQAADgAAAAAAAAAAAAAAAAAuAgAAZHJzL2Uyb0RvYy54bWxQSwECLQAUAAYACAAAACEAnQfIh98A&#10;AAALAQAADwAAAAAAAAAAAAAAAACdBAAAZHJzL2Rvd25yZXYueG1sUEsFBgAAAAAEAAQA8wAAAKkF&#10;AAAA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F58C3D" wp14:editId="5711D85A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-5707989</wp:posOffset>
                      </wp:positionV>
                      <wp:extent cx="6109" cy="609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38106" id="Freeform 222" o:spid="_x0000_s1026" style="position:absolute;margin-left:5.05pt;margin-top:-449.45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N3A&#10;MV/eAAAACwEAAA8AAABkcnMvZG93bnJldi54bWxMj8FOwzAQRO9I/IO1SNxaJwhBEuJUCIHgWEKk&#10;cnRjkwTsdWS7acLXs+UCx5l9mp0pN7M1bNI+DA4FpOsEmMbWqQE7Ac3b0yoDFqJEJY1DLWDRATbV&#10;+VkpC+WO+KqnOnaMQjAUUkAf41hwHtpeWxnWbtRItw/nrYwkfceVl0cKt4ZfJckNt3JA+tDLUT/0&#10;uv2qD1bAtvHm+3PJ8fll2i12Vz9eb98bIS4v5vs7YFHP8Q+GU32qDhV12rsDqsAM6SQlUsAqy7Mc&#10;2IlIydn/Orc58Krk/zdUPwA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DdwDFf3gAA&#10;AAsBAAAPAAAAAAAAAAAAAAAAAJ0EAABkcnMvZG93bnJldi54bWxQSwUGAAAAAAQABADzAAAAqAUA&#10;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A5C684" wp14:editId="0CBD9D48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-5330037</wp:posOffset>
                      </wp:positionV>
                      <wp:extent cx="6109" cy="6096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5D9CC" id="Freeform 223" o:spid="_x0000_s1026" style="position:absolute;margin-left:5.05pt;margin-top:-419.7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C15&#10;9+7fAAAACwEAAA8AAABkcnMvZG93bnJldi54bWxMj8FOwzAQRO9I/IO1SNxaJxChNI1TIQSCYwmR&#10;ytGN3SRgr6PYTRO+nm0vcJzZp9mZfDNZw0Y9+M6hgHgZAdNYO9VhI6D6eFmkwHyQqKRxqAXM2sOm&#10;uL7KZabcCd/1WIaGUQj6TApoQ+gzzn3daiv90vUa6XZwg5WB5NBwNcgThVvD76LogVvZIX1oZa+f&#10;Wl1/l0crYFsN5udrXuHr27ib7a58TraflRC3N9PjGljQU/iD4VyfqkNBnfbuiMozQzqKiRSwSO9X&#10;CbAzEZOzvzhpArzI+f8NxS8AAAD//wMAUEsBAi0AFAAGAAgAAAAhALaDOJL+AAAA4QEAABMAAAAA&#10;AAAAAAAAAAAAAAAAAFtDb250ZW50X1R5cGVzXS54bWxQSwECLQAUAAYACAAAACEAOP0h/9YAAACU&#10;AQAACwAAAAAAAAAAAAAAAAAvAQAAX3JlbHMvLnJlbHNQSwECLQAUAAYACAAAACEAzdY2DkMCAABu&#10;BQAADgAAAAAAAAAAAAAAAAAuAgAAZHJzL2Uyb0RvYy54bWxQSwECLQAUAAYACAAAACEALXn37t8A&#10;AAALAQAADwAAAAAAAAAAAAAAAACdBAAAZHJzL2Rvd25yZXYueG1sUEsFBgAAAAAEAAQA8wAAAKkF&#10;AAAA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1479923" wp14:editId="12CAC695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-5138013</wp:posOffset>
                      </wp:positionV>
                      <wp:extent cx="6109" cy="6096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B84A0" id="Freeform 224" o:spid="_x0000_s1026" style="position:absolute;margin-left:5.05pt;margin-top:-404.55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C8r&#10;W5beAAAACwEAAA8AAABkcnMvZG93bnJldi54bWxMj0FPwzAMhe9I/IfISNy2pAihrjSdEALBcXSV&#10;xjFrQtutcaok61p+PR4XONnPfnr+nK8n27PR+NA5lJAsBTCDtdMdNhKq7esiBRaiQq16h0bCbAKs&#10;i+urXGXanfHDjGVsGIVgyJSENsYh4zzUrbEqLN1gkHZfzlsVSfqGa6/OFG57fifEA7eqQ7rQqsE8&#10;t6Y+licrYVP5/vswr/DtfdzNdle+3G8+Kylvb6anR2DRTPHPDBd8QoeCmPbuhDqwnrRIyClhkYoV&#10;dRdHQnX/O0kT4EXO//9Q/AA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AvK1uW3gAA&#10;AAsBAAAPAAAAAAAAAAAAAAAAAJ0EAABkcnMvZG93bnJldi54bWxQSwUGAAAAAAQABADzAAAAqAUA&#10;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8310711" wp14:editId="5BE8CED9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-4945989</wp:posOffset>
                      </wp:positionV>
                      <wp:extent cx="6109" cy="6096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12DCE" id="Freeform 225" o:spid="_x0000_s1026" style="position:absolute;margin-left:5.05pt;margin-top:-389.45pt;width:.5pt;height: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LnO&#10;trXfAAAACwEAAA8AAABkcnMvZG93bnJldi54bWxMj8FOwzAQRO9I/IO1SNxaJwiRJo1TIQSCYwmR&#10;ytGN3SRgr6PYTRO+nm0vcJzZp9mZfDNZw0Y9+M6hgHgZAdNYO9VhI6D6eFmsgPkgUUnjUAuYtYdN&#10;cX2Vy0y5E77rsQwNoxD0mRTQhtBnnPu61Vb6pes10u3gBisDyaHhapAnCreG30XRA7eyQ/rQyl4/&#10;tbr+Lo9WwLYazM/XnOLr27ib7a58vt9+VkLc3kyPa2BBT+EPhnN9qg4Fddq7IyrPDOkoJlLAIklW&#10;KbAzEZOzvzhJCrzI+f8NxS8AAAD//wMAUEsBAi0AFAAGAAgAAAAhALaDOJL+AAAA4QEAABMAAAAA&#10;AAAAAAAAAAAAAAAAAFtDb250ZW50X1R5cGVzXS54bWxQSwECLQAUAAYACAAAACEAOP0h/9YAAACU&#10;AQAACwAAAAAAAAAAAAAAAAAvAQAAX3JlbHMvLnJlbHNQSwECLQAUAAYACAAAACEAzdY2DkMCAABu&#10;BQAADgAAAAAAAAAAAAAAAAAuAgAAZHJzL2Uyb0RvYy54bWxQSwECLQAUAAYACAAAACEAuc62td8A&#10;AAALAQAADwAAAAAAAAAAAAAAAACdBAAAZHJzL2Rvd25yZXYueG1sUEsFBgAAAAAEAAQA8wAAAKkF&#10;AAAA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D54331A" wp14:editId="72391EDF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-4752441</wp:posOffset>
                      </wp:positionV>
                      <wp:extent cx="6109" cy="6096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86CC4" id="Freeform 226" o:spid="_x0000_s1026" style="position:absolute;margin-left:5.05pt;margin-top:-374.2pt;width:.5pt;height: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EAs&#10;HRjeAAAACwEAAA8AAABkcnMvZG93bnJldi54bWxMj8FOwzAQRO9I/IO1SNxaJyiiJcSpEALBsYRI&#10;5ejGJgnY68h204SvZ9sLHGf2aXam2EzWsFH70DsUkC4TYBobp3psBdTvz4s1sBAlKmkcagGzDrAp&#10;Ly8KmSt3xDc9VrFlFIIhlwK6GIec89B02sqwdINGun06b2Uk6VuuvDxSuDX8JkluuZU90odODvqx&#10;0813dbACtrU3P1/zHb68jrvZ7qqnbPtRC3F9NT3cA4t6in8wnOpTdSip094dUAVmSCcpkQIWq2yd&#10;ATsRKTn7s7PKgJcF/7+h/AU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BALB0Y3gAA&#10;AAsBAAAPAAAAAAAAAAAAAAAAAJ0EAABkcnMvZG93bnJldi54bWxQSwUGAAAAAAQABADzAAAAqAUA&#10;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4623438" wp14:editId="167A0EB4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-4560417</wp:posOffset>
                      </wp:positionV>
                      <wp:extent cx="6109" cy="6095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5">
                                    <a:moveTo>
                                      <a:pt x="0" y="6095"/>
                                    </a:moveTo>
                                    <a:lnTo>
                                      <a:pt x="6109" y="6095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DA6C1" id="Freeform 227" o:spid="_x0000_s1026" style="position:absolute;margin-left:5.05pt;margin-top:-359.1pt;width:.5pt;height:.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tJQwIAAG4FAAAOAAAAZHJzL2Uyb0RvYy54bWysVMGO2yAQvVfqPyDuje1Im3ajJHvoanup&#10;2qq7+wEEj2NLGBCwcfL3HQZDst1Klar6YGOYefPeY2BzdxoVO4Lzg9Fb3ixqzkBL0w76sOXPTw8f&#10;PnHmg9CtUEbDlp/B87vd+3ebya5haXqjWnAMQbRfT3bL+xDsuqq87GEUfmEsaFzsjBtFwF93qFon&#10;JkQfVbWs61U1GddaZyR4j7P3aZHvCL/rQIbvXechMLXlyC3Q29F7H9/VbiPWBydsP8iZhvgHFqMY&#10;NBYtUPciCPbihjdQ4yCd8aYLC2nGynTdIIE0oJqm/k3NYy8skBY0x9tik/9/sPLb8dH+cGjDZP3a&#10;4zCqOHVujF/kx05k1rmYBafAJE6umvqWM4kLq/r2JhpZXRLliw9fwBCIOH71Ifnc5pHo80iedB46&#10;3K24T4r2KXCG++Q4w33ap32yIsS8yCwO2ZRZ9DOJuDKaIzwZigkX8lccLwFKXwcmQa/15Ij8tQRZ&#10;Iql/UHZezt8Uhv2WbftLzBW7DCGV8ZBMjVrJ3aIf4a4d9kYN7cOgVFTt3WH/WTl2FLHl6aHOFMr2&#10;Is02aTahz/FU4BWQ0tHgZvmxrglAm1giJSmN8ZeOoVE4K4gElP4JHRta7JElJdJhhsJJSAk6NGmp&#10;Fy0kUjeR1NxGJYNYEWBE7rB+wZ4B4kXxFjuxnONjKtBdUJKTolImMcjEUnLJoMpGh5I8Dtq4PylT&#10;qGqunOKzScma6NLetGc6buQeHmpSOF9A8da4/qf0yzW5+wUAAP//AwBQSwMEFAAGAAgAAAAhACA9&#10;KBPcAAAACwEAAA8AAABkcnMvZG93bnJldi54bWxMj81OwzAQhO9IvIO1SNxaJznQEOJU/ChC4taW&#10;B9jGWyciXqex25q3x+UCx5n9NDtTr6MdxZlmPzhWkC8zEMSd0wMbBZ+7dlGC8AFZ4+iYFHyTh3Vz&#10;e1Njpd2FN3TeBiNSCPsKFfQhTJWUvuvJol+6iTjdDm62GJKcjdQzXlK4HWWRZQ/S4sDpQ48TvfbU&#10;fW1PVkHEafMSw+Nb27235mDD0RzLD6Xu7+LzE4hAMfzBcK2fqkOTOu3dibUXY9JZnkgFi1VeFiCu&#10;RJ6c/a+zKkA2tfy/ofkBAAD//wMAUEsBAi0AFAAGAAgAAAAhALaDOJL+AAAA4QEAABMAAAAAAAAA&#10;AAAAAAAAAAAAAFtDb250ZW50X1R5cGVzXS54bWxQSwECLQAUAAYACAAAACEAOP0h/9YAAACUAQAA&#10;CwAAAAAAAAAAAAAAAAAvAQAAX3JlbHMvLnJlbHNQSwECLQAUAAYACAAAACEACLhLSUMCAABuBQAA&#10;DgAAAAAAAAAAAAAAAAAuAgAAZHJzL2Uyb0RvYy54bWxQSwECLQAUAAYACAAAACEAID0oE9wAAAAL&#10;AQAADwAAAAAAAAAAAAAAAACdBAAAZHJzL2Rvd25yZXYueG1sUEsFBgAAAAAEAAQA8wAAAKYFAAAA&#10;AA==&#10;" path="m,6095r6109,l6109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392D85E" wp14:editId="13838B35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-4182465</wp:posOffset>
                      </wp:positionV>
                      <wp:extent cx="6109" cy="6096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D497C0" id="Freeform 228" o:spid="_x0000_s1026" style="position:absolute;margin-left:5.05pt;margin-top:-329.35pt;width:.5pt;height:.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Dnr&#10;FYjeAAAACwEAAA8AAABkcnMvZG93bnJldi54bWxMj8FOwzAQRO9I/IO1SNxaJwiaEuJUCIHgWEKk&#10;cnRjkwTsdWS7acLXs+UCx5l9mp0pNpM1bNQ+9A4FpMsEmMbGqR5bAfXb02INLESJShqHWsCsA2zK&#10;87NC5sod8VWPVWwZhWDIpYAuxiHnPDSdtjIs3aCRbh/OWxlJ+pYrL48Ubg2/SpIVt7JH+tDJQT90&#10;uvmqDlbAtvbm+3O+xeeXcTfbXfV4vX2vhbi8mO7vgEU9xT8YTvWpOpTUae8OqAIzpJOUSAGL1c06&#10;A3YiUnL2v06WAS8L/n9D+QM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A56xWI3gAA&#10;AAsBAAAPAAAAAAAAAAAAAAAAAJ0EAABkcnMvZG93bnJldi54bWxQSwUGAAAAAAQABADzAAAAqAUA&#10;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88029CD" wp14:editId="27D06422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-3990441</wp:posOffset>
                      </wp:positionV>
                      <wp:extent cx="6109" cy="6096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8A58C" id="Freeform 229" o:spid="_x0000_s1026" style="position:absolute;margin-left:5.05pt;margin-top:-314.2pt;width:.5pt;height:.5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Lbg&#10;CyreAAAACwEAAA8AAABkcnMvZG93bnJldi54bWxMj8FOwzAQRO9I/IO1SNxaJ1VUSohTIQSCYwmR&#10;ytGNTRKw15Htpglfz5YLHGf2aXam2E7WsFH70DsUkC4TYBobp3psBdRvT4sNsBAlKmkcagGzDrAt&#10;Ly8KmSt3wlc9VrFlFIIhlwK6GIec89B02sqwdINGun04b2Uk6VuuvDxRuDV8lSRrbmWP9KGTg37o&#10;dPNVHa2AXe3N9+d8i88v4362++ox273XQlxfTfd3wKKe4h8M5/pUHUrqdHBHVIEZ0klKpIDFerXJ&#10;gJ2JlJzDr3OTAS8L/n9D+QM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C24Asq3gAA&#10;AAsBAAAPAAAAAAAAAAAAAAAAAJ0EAABkcnMvZG93bnJldi54bWxQSwUGAAAAAAQABADzAAAAqAUA&#10;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09E2AD9" wp14:editId="4EDE66AD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-3796894</wp:posOffset>
                      </wp:positionV>
                      <wp:extent cx="6109" cy="609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BC098" id="Freeform 230" o:spid="_x0000_s1026" style="position:absolute;margin-left:5.05pt;margin-top:-298.95pt;width:.5pt;height:.5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IZ9&#10;E2zeAAAACwEAAA8AAABkcnMvZG93bnJldi54bWxMj8FOwzAQRO9I/IO1SNxaJwgKCXEqhEBwbEOk&#10;cnTjJQnY68h204Svx+UCx5l9mp0p1pPRbETne0sC0mUCDKmxqqdWQP32vLgD5oMkJbUlFDCjh3V5&#10;flbIXNkjbXGsQstiCPlcCuhCGHLOfdOhkX5pB6R4+7DOyBCla7ly8hjDjeZXSbLiRvYUP3RywMcO&#10;m6/qYARsaqe/P+eMXl7H3Wx21dP15r0W4vJiergHFnAKfzCc6sfqUMZOe3sg5ZmOOkkjKWBxk91m&#10;wE5EGp39r7PKgJcF/7+h/AE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CGfRNs3gAA&#10;AAsBAAAPAAAAAAAAAAAAAAAAAJ0EAABkcnMvZG93bnJldi54bWxQSwUGAAAAAAQABADzAAAAqAUA&#10;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515DC41" wp14:editId="72AF9402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-3604870</wp:posOffset>
                      </wp:positionV>
                      <wp:extent cx="6109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B01B7" id="Freeform 231" o:spid="_x0000_s1026" style="position:absolute;margin-left:5.05pt;margin-top:-283.85pt;width:.5pt;height:.5pt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BVU&#10;CvffAAAACwEAAA8AAABkcnMvZG93bnJldi54bWxMj8FOwzAQRO9I/IO1SNxaJwiSEuJUCIHg2IZI&#10;7dGNTRKw11Hspglfz5YLHGf2aXYmX0/WsFEPvnMoIF5GwDTWTnXYCKjeXxYrYD5IVNI41AJm7WFd&#10;XF7kMlPuhFs9lqFhFII+kwLaEPqMc1+32kq/dL1Gun24wcpAcmi4GuSJwq3hN1GUcCs7pA+t7PVT&#10;q+uv8mgFbKrBfH/O9/j6Nu5muyufbzf7Sojrq+nxAVjQU/iD4VyfqkNBnQ7uiMozQzqKiRSwuEvS&#10;FNiZiMk5/DpJCrzI+f8NxQ8AAAD//wMAUEsBAi0AFAAGAAgAAAAhALaDOJL+AAAA4QEAABMAAAAA&#10;AAAAAAAAAAAAAAAAAFtDb250ZW50X1R5cGVzXS54bWxQSwECLQAUAAYACAAAACEAOP0h/9YAAACU&#10;AQAACwAAAAAAAAAAAAAAAAAvAQAAX3JlbHMvLnJlbHNQSwECLQAUAAYACAAAACEAzdY2DkMCAABu&#10;BQAADgAAAAAAAAAAAAAAAAAuAgAAZHJzL2Uyb0RvYy54bWxQSwECLQAUAAYACAAAACEAFVQK998A&#10;AAALAQAADwAAAAAAAAAAAAAAAACdBAAAZHJzL2Rvd25yZXYueG1sUEsFBgAAAAAEAAQA8wAAAKkF&#10;AAAA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4CE0E3B" wp14:editId="0004D0DE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-3226917</wp:posOffset>
                      </wp:positionV>
                      <wp:extent cx="6109" cy="6095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5">
                                    <a:moveTo>
                                      <a:pt x="0" y="6095"/>
                                    </a:moveTo>
                                    <a:lnTo>
                                      <a:pt x="6109" y="6095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575EF" id="Freeform 232" o:spid="_x0000_s1026" style="position:absolute;margin-left:5.05pt;margin-top:-254.1pt;width:.5pt;height:.5pt;z-index: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tJQwIAAG4FAAAOAAAAZHJzL2Uyb0RvYy54bWysVMGO2yAQvVfqPyDuje1Im3ajJHvoanup&#10;2qq7+wEEj2NLGBCwcfL3HQZDst1Klar6YGOYefPeY2BzdxoVO4Lzg9Fb3ixqzkBL0w76sOXPTw8f&#10;PnHmg9CtUEbDlp/B87vd+3ebya5haXqjWnAMQbRfT3bL+xDsuqq87GEUfmEsaFzsjBtFwF93qFon&#10;JkQfVbWs61U1GddaZyR4j7P3aZHvCL/rQIbvXechMLXlyC3Q29F7H9/VbiPWBydsP8iZhvgHFqMY&#10;NBYtUPciCPbihjdQ4yCd8aYLC2nGynTdIIE0oJqm/k3NYy8skBY0x9tik/9/sPLb8dH+cGjDZP3a&#10;4zCqOHVujF/kx05k1rmYBafAJE6umvqWM4kLq/r2JhpZXRLliw9fwBCIOH71Ifnc5pHo80iedB46&#10;3K24T4r2KXCG++Q4w33ap32yIsS8yCwO2ZRZ9DOJuDKaIzwZigkX8lccLwFKXwcmQa/15Ij8tQRZ&#10;Iql/UHZezt8Uhv2WbftLzBW7DCGV8ZBMjVrJ3aIf4a4d9kYN7cOgVFTt3WH/WTl2FLHl6aHOFMr2&#10;Is02aTahz/FU4BWQ0tHgZvmxrglAm1giJSmN8ZeOoVE4K4gElP4JHRta7JElJdJhhsJJSAk6NGmp&#10;Fy0kUjeR1NxGJYNYEWBE7rB+wZ4B4kXxFjuxnONjKtBdUJKTolImMcjEUnLJoMpGh5I8Dtq4PylT&#10;qGqunOKzScma6NLetGc6buQeHmpSOF9A8da4/qf0yzW5+wUAAP//AwBQSwMEFAAGAAgAAAAhAFhe&#10;02ncAAAACwEAAA8AAABkcnMvZG93bnJldi54bWxMj81OwzAQhO9IvIO1SNxaO5GAEOJU/ChC4tbC&#10;A2zjrRMRr9PYbcPb43Khx5n9NDtTrWY3iCNNofesIVsqEMStNz1bDV+fzaIAESKywcEzafihAKv6&#10;+qrC0vgTr+m4iVakEA4lauhiHEspQ9uRw7D0I3G67fzkMCY5WWkmPKVwN8hcqXvpsOf0ocORXjtq&#10;vzcHp2HGcf0yx8e3pn1v7M7Fvd0XH1rf3szPTyAizfEfhnP9VB3q1GnrD2yCGJJWWSI1LO5UkYM4&#10;E1lytn/OQw6yruTlhvoXAAD//wMAUEsBAi0AFAAGAAgAAAAhALaDOJL+AAAA4QEAABMAAAAAAAAA&#10;AAAAAAAAAAAAAFtDb250ZW50X1R5cGVzXS54bWxQSwECLQAUAAYACAAAACEAOP0h/9YAAACUAQAA&#10;CwAAAAAAAAAAAAAAAAAvAQAAX3JlbHMvLnJlbHNQSwECLQAUAAYACAAAACEACLhLSUMCAABuBQAA&#10;DgAAAAAAAAAAAAAAAAAuAgAAZHJzL2Uyb0RvYy54bWxQSwECLQAUAAYACAAAACEAWF7TadwAAAAL&#10;AQAADwAAAAAAAAAAAAAAAACdBAAAZHJzL2Rvd25yZXYueG1sUEsFBgAAAAAEAAQA8wAAAKYFAAAA&#10;AA==&#10;" path="m,6095r6109,l6109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3CD898C" wp14:editId="0F22A2D8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-2848978</wp:posOffset>
                      </wp:positionV>
                      <wp:extent cx="6109" cy="6109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2BBBC" id="Freeform 233" o:spid="_x0000_s1026" style="position:absolute;margin-left:5.05pt;margin-top:-224.35pt;width:.5pt;height:.5pt;z-index: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m8X0&#10;LuAAAAALAQAADwAAAGRycy9kb3ducmV2LnhtbEyPwU7DMBBE70j8g7VIXKrWMapIFeJUCBQkToi2&#10;iKsTL3bUeB3Fbhv4elwu5TizT7Mz5XpyPTviGDpPEsQiA4bUet2RkbDb1vMVsBAVadV7QgnfGGBd&#10;XV+VqtD+RO943ETDUgiFQkmwMQ4F56G16FRY+AEp3b786FRMcjRcj+qUwl3P77LsnjvVUfpg1YBP&#10;Ftv95uAkNFv7sX/93L2It+cfMTOmnnVDLeXtzfT4ACziFC8wnOun6lClTo0/kA6sTzoTiZQwXy5X&#10;ObAzIZLT/Dl5Drwq+f8N1S8AAAD//wMAUEsBAi0AFAAGAAgAAAAhALaDOJL+AAAA4QEAABMAAAAA&#10;AAAAAAAAAAAAAAAAAFtDb250ZW50X1R5cGVzXS54bWxQSwECLQAUAAYACAAAACEAOP0h/9YAAACU&#10;AQAACwAAAAAAAAAAAAAAAAAvAQAAX3JlbHMvLnJlbHNQSwECLQAUAAYACAAAACEAzhggeUICAABu&#10;BQAADgAAAAAAAAAAAAAAAAAuAgAAZHJzL2Uyb0RvYy54bWxQSwECLQAUAAYACAAAACEAm8X0LuAA&#10;AAALAQAADwAAAAAAAAAAAAAAAACcBAAAZHJzL2Rvd25yZXYueG1sUEsFBgAAAAAEAAQA8wAAAKkF&#10;AAAAAA==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ECDF7C9" wp14:editId="7EA7A026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-2469502</wp:posOffset>
                      </wp:positionV>
                      <wp:extent cx="6109" cy="6109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F2CE6" id="Freeform 234" o:spid="_x0000_s1026" style="position:absolute;margin-left:5.05pt;margin-top:-194.45pt;width:.5pt;height:.5pt;z-index: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B7+M&#10;guAAAAALAQAADwAAAGRycy9kb3ducmV2LnhtbEyPzU7DMBCE70i8g7VIXKrWMUiQhjgVAgWJE+oP&#10;4urExo4ar6PYbQNPz5YLHGf20+xMuZp8z45mjF1ACWKRATPYBt2hlbDb1vMcWEwKteoDGglfJsKq&#10;urwoVaHDCdfmuEmWUQjGQklwKQ0F57F1xqu4CINBun2G0atEcrRcj+pE4b7nN1l2x73qkD44NZgn&#10;Z9r95uAlNFv3vn/92L2It+dvMbO2nnVDLeX11fT4ACyZKf3BcK5P1aGiTk04oI6sJ50JIiXMb/N8&#10;CexMCHKaX+d+Cbwq+f8N1Q8AAAD//wMAUEsBAi0AFAAGAAgAAAAhALaDOJL+AAAA4QEAABMAAAAA&#10;AAAAAAAAAAAAAAAAAFtDb250ZW50X1R5cGVzXS54bWxQSwECLQAUAAYACAAAACEAOP0h/9YAAACU&#10;AQAACwAAAAAAAAAAAAAAAAAvAQAAX3JlbHMvLnJlbHNQSwECLQAUAAYACAAAACEAzhggeUICAABu&#10;BQAADgAAAAAAAAAAAAAAAAAuAgAAZHJzL2Uyb0RvYy54bWxQSwECLQAUAAYACAAAACEAB7+MguAA&#10;AAALAQAADwAAAAAAAAAAAAAAAACcBAAAZHJzL2Rvd25yZXYueG1sUEsFBgAAAAAEAAQA8wAAAKkF&#10;AAAAAA==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B7D29A" wp14:editId="4A176770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-2091538</wp:posOffset>
                      </wp:positionV>
                      <wp:extent cx="6109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9684FE" id="Freeform 235" o:spid="_x0000_s1026" style="position:absolute;margin-left:5.05pt;margin-top:-164.7pt;width:.5pt;height:.5pt;z-index: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C1L&#10;UO/eAAAACwEAAA8AAABkcnMvZG93bnJldi54bWxMj8FOwzAQRO9I/IO1SNxaJyVCbYhTIQSCYwmR&#10;ytGNTRKw15Htpglfz5YLHGf2aXam2E7WsFH70DsUkC4TYBobp3psBdRvT4s1sBAlKmkcagGzDrAt&#10;Ly8KmSt3wlc9VrFlFIIhlwK6GIec89B02sqwdINGun04b2Uk6VuuvDxRuDV8lSS33Moe6UMnB/3Q&#10;6earOloBu9qb7895g88v4362++ox273XQlxfTfd3wKKe4h8M5/pUHUrqdHBHVIEZ0klKpIDFzWqT&#10;ATsTKTmHX2edAS8L/n9D+QM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AtS1Dv3gAA&#10;AAsBAAAPAAAAAAAAAAAAAAAAAJ0EAABkcnMvZG93bnJldi54bWxQSwUGAAAAAAQABADzAAAAqAUA&#10;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EE81983" wp14:editId="2927B106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-1899514</wp:posOffset>
                      </wp:positionV>
                      <wp:extent cx="6109" cy="6096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D196E" id="Freeform 236" o:spid="_x0000_s1026" style="position:absolute;margin-left:5.05pt;margin-top:-149.55pt;width:.5pt;height:.5pt;z-index:25183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FWx&#10;uRPeAAAACwEAAA8AAABkcnMvZG93bnJldi54bWxMj0FPwzAMhe+T+A+RkbhtaSeE1tJ0QggEx61U&#10;GsesCW0hcaok61p+PR4XONnPfnr+XGwna9iofegdCkhXCTCNjVM9tgLqt+flBliIEpU0DrWAWQfY&#10;lleLQubKnXGvxyq2jEIw5FJAF+OQcx6aTlsZVm7QSLsP562MJH3LlZdnCreGr5PkjlvZI13o5KAf&#10;O918VScrYFd78/05Z/jyOh5me6iebnfvtRA319PDPbCop/hnhgs+oUNJTEd3QhWYIZ2k5BSwXGcZ&#10;dRdHSvX4O9mkwMuC//+h/AE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BVsbkT3gAA&#10;AAsBAAAPAAAAAAAAAAAAAAAAAJ0EAABkcnMvZG93bnJldi54bWxQSwUGAAAAAAQABADzAAAAqAUA&#10;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2BF0586" wp14:editId="2543D76C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-1705978</wp:posOffset>
                      </wp:positionV>
                      <wp:extent cx="6109" cy="6109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7DDC76" id="Freeform 237" o:spid="_x0000_s1026" style="position:absolute;margin-left:5.05pt;margin-top:-134.35pt;width:.5pt;height:.5pt;z-index:25184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JOiq&#10;cN8AAAALAQAADwAAAGRycy9kb3ducmV2LnhtbEyPwU7DMBBE70j8g7VIXKrWcQ9NFeJUCBQkToi2&#10;iKsTGztqvI5itw18PVsu5TizT7Mz5WbyPTuZMXYBJYhFBsxgG3SHVsJ+V8/XwGJSqFUf0Ej4NhE2&#10;1e1NqQodzvhuTttkGYVgLJQEl9JQcB5bZ7yKizAYpNtXGL1KJEfL9ajOFO57vsyyFfeqQ/rg1GCe&#10;nGkP26OX0Ozcx+H1c/8i3p5/xMzaetYNtZT3d9PjA7BkpnSF4VKfqkNFnZpwRB1ZTzoTREqYL1fr&#10;HNiFEOQ0f06eA69K/n9D9QsAAP//AwBQSwECLQAUAAYACAAAACEAtoM4kv4AAADhAQAAEwAAAAAA&#10;AAAAAAAAAAAAAAAAW0NvbnRlbnRfVHlwZXNdLnhtbFBLAQItABQABgAIAAAAIQA4/SH/1gAAAJQB&#10;AAALAAAAAAAAAAAAAAAAAC8BAABfcmVscy8ucmVsc1BLAQItABQABgAIAAAAIQDOGCB5QgIAAG4F&#10;AAAOAAAAAAAAAAAAAAAAAC4CAABkcnMvZTJvRG9jLnhtbFBLAQItABQABgAIAAAAIQAk6Kpw3wAA&#10;AAsBAAAPAAAAAAAAAAAAAAAAAJwEAABkcnMvZG93bnJldi54bWxQSwUGAAAAAAQABADzAAAAqAUA&#10;AAAA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6AC19E2" wp14:editId="0369D02B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-1142085</wp:posOffset>
                      </wp:positionV>
                      <wp:extent cx="6109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EB21D5" id="Freeform 238" o:spid="_x0000_s1026" style="position:absolute;margin-left:5.05pt;margin-top:-89.95pt;width:.5pt;height:.5pt;z-index:25185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Op4&#10;KWPeAAAACwEAAA8AAABkcnMvZG93bnJldi54bWxMj8FOwzAQRO9I/IO1SNxaJwhBE+JUCIHgWEKk&#10;cnRjN0mx15Htpglfz5YLHGf2aXamWE/WsFH70DsUkC4TYBobp3psBdQfL4sVsBAlKmkcagGzDrAu&#10;Ly8KmSt3wnc9VrFlFIIhlwK6GIec89B02sqwdINGuu2dtzKS9C1XXp4o3Bp+kyR33Moe6UMnB/3U&#10;6earOloBm9qb78Oc4evbuJ3ttnq+3XzWQlxfTY8PwKKe4h8M5/pUHUrqtHNHVIEZ0klKpIBFep9l&#10;wM5ESs7u11llwMuC/99Q/gA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DqeClj3gAA&#10;AAsBAAAPAAAAAAAAAAAAAAAAAJ0EAABkcnMvZG93bnJldi54bWxQSwUGAAAAAAQABADzAAAAqAUA&#10;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D63A5AA" wp14:editId="42D72C65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-950062</wp:posOffset>
                      </wp:positionV>
                      <wp:extent cx="6109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7E9A6" id="Freeform 239" o:spid="_x0000_s1026" style="position:absolute;margin-left:5.05pt;margin-top:-74.8pt;width:.5pt;height:.5pt;z-index:25186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J20&#10;p2DeAAAACwEAAA8AAABkcnMvZG93bnJldi54bWxMj8FOwzAQRO9I/IO1SNxaJ6iK2hCnQggEx5JG&#10;Kkc3XpKAvY5sN034elwucJzZp9mZYjsZzUZ0vrckIF0mwJAaq3pqBdT758UamA+SlNSWUMCMHrbl&#10;9VUhc2XP9IZjFVoWQ8jnUkAXwpBz7psOjfRLOyDF24d1RoYoXcuVk+cYbjS/S5KMG9lT/NDJAR87&#10;bL6qkxGwq53+/pw39PI6HmZzqJ5Wu/daiNub6eEeWMAp/MFwqR+rQxk7He2JlGc66iSNpIBFutpk&#10;wC5EGp3jr7POgJcF/7+h/AE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CdtKdg3gAA&#10;AAsBAAAPAAAAAAAAAAAAAAAAAJ0EAABkcnMvZG93bnJldi54bWxQSwUGAAAAAAQABADzAAAAqAUA&#10;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3CEFD06" wp14:editId="46CDC352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-758038</wp:posOffset>
                      </wp:positionV>
                      <wp:extent cx="6109" cy="6096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EE28D" id="Freeform 240" o:spid="_x0000_s1026" style="position:absolute;margin-left:5.05pt;margin-top:-59.7pt;width:.5pt;height:.5pt;z-index:25187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o+&#10;fezeAAAACwEAAA8AAABkcnMvZG93bnJldi54bWxMj8FOwzAQRO+V+Adrkbi1jlGE2hCnQggExzZE&#10;Kkc3XpKAvY5iN034elwucJzZp9mZfDtZw0YcfOdIglglwJBqpztqJFRvz8s1MB8UaWUcoYQZPWyL&#10;q0WuMu3OtMexDA2LIeQzJaENoc8493WLVvmV65Hi7cMNVoUoh4brQZ1juDX8NknuuFUdxQ+t6vGx&#10;xfqrPFkJu2ow35/zhl5ex8NsD+VTunuvpLy5nh7ugQWcwh8Ml/qxOhSx09GdSHtmok5EJCUshdik&#10;wC6EiM7x11mnwIuc/99Q/AA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B6Pn3s3gAA&#10;AAsBAAAPAAAAAAAAAAAAAAAAAJ0EAABkcnMvZG93bnJldi54bWxQSwUGAAAAAAQABADzAAAAqAUA&#10;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ECAE918" wp14:editId="295D226D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-564490</wp:posOffset>
                      </wp:positionV>
                      <wp:extent cx="6109" cy="6096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52CEC2" id="Freeform 241" o:spid="_x0000_s1026" style="position:absolute;margin-left:5.05pt;margin-top:-44.45pt;width:.5pt;height:.5pt;z-index:25188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E9L&#10;pKfdAAAACQEAAA8AAABkcnMvZG93bnJldi54bWxMj8FOwzAQRO9I/IO1SNxaJwhBEuJUCIHgWEKk&#10;cnRjN0mx11Hspglfz+ZUjjP7NDuTbyZr2KgH3zkUEK8jYBprpzpsBFRfb6sEmA8SlTQOtYBZe9gU&#10;11e5zJQ746cey9AwCkGfSQFtCH3Gua9bbaVfu14j3Q5usDKQHBquBnmmcGv4XRQ9cCs7pA+t7PVL&#10;q+uf8mQFbKvB/B7nFN8/xt1sd+Xr/fa7EuL2Znp+Ahb0FC4wLPWpOhTUae9OqDwzpKOYSAGrJEmB&#10;LUBMxn4xHlPgRc7/Lyj+AA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E9LpKfdAAAA&#10;CQEAAA8AAAAAAAAAAAAAAAAAnQQAAGRycy9kb3ducmV2LnhtbFBLBQYAAAAABAAEAPMAAACnBQAA&#10;AAA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4FE67DE" wp14:editId="5EE3994C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-372466</wp:posOffset>
                      </wp:positionV>
                      <wp:extent cx="6109" cy="6096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281D54" id="Freeform 242" o:spid="_x0000_s1026" style="position:absolute;margin-left:5.05pt;margin-top:-29.35pt;width:.5pt;height:.5pt;z-index:25190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Gdv&#10;MUPdAAAACQEAAA8AAABkcnMvZG93bnJldi54bWxMj8FOwzAQRO9I/IO1SNxaJwhICXEqhEBwLCFS&#10;ObqxSQL2OrLdNOHr2ZzgOLNPszPFdrKGjdqH3qGAdJ0A09g41WMroH5/Xm2AhShRSeNQC5h1gG15&#10;flbIXLkTvumxii2jEAy5FNDFOOSch6bTVoa1GzTS7dN5KyNJ33Ll5YnCreFXSXLLreyRPnRy0I+d&#10;br6roxWwq735+Zrv8OV13M92Xz1d7z5qIS4vpod7YFFP8Q+GpT5Vh5I6HdwRVWCGdJISKWB1s8mA&#10;LUBKxmExsgx4WfD/C8pfAA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GdvMUPdAAAA&#10;CQEAAA8AAAAAAAAAAAAAAAAAnQQAAGRycy9kb3ducmV2LnhtbFBLBQYAAAAABAAEAPMAAACnBQAA&#10;AAA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C7CD6F1" wp14:editId="3C4ECFB1">
                      <wp:simplePos x="0" y="0"/>
                      <wp:positionH relativeFrom="page">
                        <wp:posOffset>64020</wp:posOffset>
                      </wp:positionH>
                      <wp:positionV relativeFrom="line">
                        <wp:posOffset>5486</wp:posOffset>
                      </wp:positionV>
                      <wp:extent cx="6109" cy="6096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7EC5C5" id="Freeform 243" o:spid="_x0000_s1026" style="position:absolute;margin-left:5.05pt;margin-top:.45pt;width:.5pt;height:.5pt;z-index:25191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NY6&#10;lGfYAAAABAEAAA8AAABkcnMvZG93bnJldi54bWxMjkFLxDAQhe+C/yGM4M1NK7LY2nQRUfS41sJ6&#10;zDZjW20mJcl22/31zp70NHy8x5uv2Mx2EBP60DtSkK4SEEiNMz21CuqPl5t7ECFqMnpwhAoWDLAp&#10;Ly8KnRt3pHecqtgKHqGQawVdjGMuZWg6tDqs3IjE2ZfzVkdG30rj9ZHH7SBvk2Qtre6JP3R6xKcO&#10;m5/qYBVsaz+cvpeMXt+m3WJ31fPd9rNW6vpqfnwAEXGOf2U467M6lOy0dwcyQQzMScpNBRmIc5oy&#10;7flmIMtC/pcvfwEAAP//AwBQSwECLQAUAAYACAAAACEAtoM4kv4AAADhAQAAEwAAAAAAAAAAAAAA&#10;AAAAAAAAW0NvbnRlbnRfVHlwZXNdLnhtbFBLAQItABQABgAIAAAAIQA4/SH/1gAAAJQBAAALAAAA&#10;AAAAAAAAAAAAAC8BAABfcmVscy8ucmVsc1BLAQItABQABgAIAAAAIQDN1jYOQwIAAG4FAAAOAAAA&#10;AAAAAAAAAAAAAC4CAABkcnMvZTJvRG9jLnhtbFBLAQItABQABgAIAAAAIQDWOpRn2AAAAAQBAAAP&#10;AAAAAAAAAAAAAAAAAJ0EAABkcnMvZG93bnJldi54bWxQSwUGAAAAAAQABADzAAAAogUA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čení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projektu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 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30. 6. 2029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  <w:right w:val="nil"/>
            </w:tcBorders>
          </w:tcPr>
          <w:p w14:paraId="416AF96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14:paraId="3FEDD15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</w:tcPr>
          <w:p w14:paraId="2184949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14:paraId="7644BE6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14:paraId="4649E1B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1B660BF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34E5E9A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5F36E85F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 wp14:anchorId="3682819C" wp14:editId="47B2FC03">
                <wp:simplePos x="0" y="0"/>
                <wp:positionH relativeFrom="page">
                  <wp:posOffset>899160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706B0" id="Freeform 244" o:spid="_x0000_s1026" style="position:absolute;margin-left:70.8pt;margin-top:-13.85pt;width:.5pt;height:.5pt;z-index:25146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ksj&#10;d94AAAALAQAADwAAAGRycy9kb3ducmV2LnhtbEyPwW6DMBBE75X6D9ZG6i0xQQgqiomiqFXVqocm&#10;9AMM3gIKXiPsGPr3Naf2OLNPszPFYdED8zjZ3pCA/S4ChtQY1VMr4Kt62T4Cs06SkoMhFPCDFg7l&#10;/V0hc2VmOqO/uJaFELK5FNA5N+ac26ZDLe3OjEjh9m0mLV2QU8vVJOcQrgceR1HKtewpfOjkiKcO&#10;m+vlpgXYqjp6/+xnifz0kby9Z8nnay3Ew2Y5PgFzuLg/GNb6oTqUoVNtbqQsG4JO9mlABWzjLAO2&#10;EkkcnHp10gx4WfD/G8p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5LI3f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2656" behindDoc="0" locked="0" layoutInCell="1" allowOverlap="1" wp14:anchorId="387ADDBA" wp14:editId="5C98EBDB">
                <wp:simplePos x="0" y="0"/>
                <wp:positionH relativeFrom="page">
                  <wp:posOffset>899160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21D86" id="Freeform 245" o:spid="_x0000_s1026" style="position:absolute;margin-left:70.8pt;margin-top:-13.85pt;width:.5pt;height:.5pt;z-index:25146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ksj&#10;d94AAAALAQAADwAAAGRycy9kb3ducmV2LnhtbEyPwW6DMBBE75X6D9ZG6i0xQQgqiomiqFXVqocm&#10;9AMM3gIKXiPsGPr3Naf2OLNPszPFYdED8zjZ3pCA/S4ChtQY1VMr4Kt62T4Cs06SkoMhFPCDFg7l&#10;/V0hc2VmOqO/uJaFELK5FNA5N+ac26ZDLe3OjEjh9m0mLV2QU8vVJOcQrgceR1HKtewpfOjkiKcO&#10;m+vlpgXYqjp6/+xnifz0kby9Z8nnay3Ew2Y5PgFzuLg/GNb6oTqUoVNtbqQsG4JO9mlABWzjLAO2&#10;EkkcnHp10gx4WfD/G8p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5LI3f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728" behindDoc="0" locked="0" layoutInCell="1" allowOverlap="1" wp14:anchorId="719D0EBE" wp14:editId="314B753A">
                <wp:simplePos x="0" y="0"/>
                <wp:positionH relativeFrom="page">
                  <wp:posOffset>5108447</wp:posOffset>
                </wp:positionH>
                <wp:positionV relativeFrom="paragraph">
                  <wp:posOffset>-175895</wp:posOffset>
                </wp:positionV>
                <wp:extent cx="6109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34AFB" id="Freeform 246" o:spid="_x0000_s1026" style="position:absolute;margin-left:402.25pt;margin-top:-13.85pt;width:.5pt;height:.5pt;z-index:25146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D38&#10;WMnhAAAACwEAAA8AAABkcnMvZG93bnJldi54bWxMj0FOwzAQRfdI3MEaJHatTdU2aRqnQggEyzZE&#10;Kks3NknAHke2myacHncFy/nz9OdNvhuNJoNyvrPI4WHOgCisreyw4VC9v8xSID4IlEJbVBwm5WFX&#10;3N7kIpP2ggc1lKEhsQR9Jji0IfQZpb5ulRF+bnuFcfdpnREhjq6h0olLLDeaLhhbUyM6jBda0aun&#10;VtXf5dlw2FdO/3xNG3x9G46TOZbPy/1Hxfn93fi4BRLUGP5guOpHdSii08meUXqiOaRsuYooh9ki&#10;SYBEImWrmJyuyToBWuT0/w/FLwAAAP//AwBQSwECLQAUAAYACAAAACEAtoM4kv4AAADhAQAAEwAA&#10;AAAAAAAAAAAAAAAAAAAAW0NvbnRlbnRfVHlwZXNdLnhtbFBLAQItABQABgAIAAAAIQA4/SH/1gAA&#10;AJQBAAALAAAAAAAAAAAAAAAAAC8BAABfcmVscy8ucmVsc1BLAQItABQABgAIAAAAIQDN1jYOQwIA&#10;AG4FAAAOAAAAAAAAAAAAAAAAAC4CAABkcnMvZTJvRG9jLnhtbFBLAQItABQABgAIAAAAIQA9/FjJ&#10;4QAAAAsBAAAPAAAAAAAAAAAAAAAAAJ0EAABkcnMvZG93bnJldi54bWxQSwUGAAAAAAQABADzAAAA&#10;qwUA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 wp14:anchorId="36DD029E" wp14:editId="57BA4B5A">
                <wp:simplePos x="0" y="0"/>
                <wp:positionH relativeFrom="page">
                  <wp:posOffset>6978395</wp:posOffset>
                </wp:positionH>
                <wp:positionV relativeFrom="paragraph">
                  <wp:posOffset>-175895</wp:posOffset>
                </wp:positionV>
                <wp:extent cx="6109" cy="6096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02FEC" id="Freeform 247" o:spid="_x0000_s1026" style="position:absolute;margin-left:549.5pt;margin-top:-13.85pt;width:.5pt;height:.5pt;z-index:25147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Orx&#10;ILDgAAAADQEAAA8AAABkcnMvZG93bnJldi54bWxMj8FOwzAQRO9I/IO1SNxauxVqSBqnQggExxIi&#10;laMbu0nAXke2myZ8Pc6pHGd2NPsm341Gk0E531nksFoyIAprKztsOFSfr4tHID4IlEJbVBwm5WFX&#10;3N7kIpP2gh9qKENDYgn6THBoQ+gzSn3dKiP80vYK4+1knREhStdQ6cQllhtN14xtqBEdxg+t6NVz&#10;q+qf8mw47Cunf7+nFN/eh8NkDuXLw/6r4vz+bnzaAglqDNcwzPgRHYrIdLRnlJ7oqFmaxjGBw2Kd&#10;JEDmyIqxaB1na5MALXL6f0XxBwAA//8DAFBLAQItABQABgAIAAAAIQC2gziS/gAAAOEBAAATAAAA&#10;AAAAAAAAAAAAAAAAAABbQ29udGVudF9UeXBlc10ueG1sUEsBAi0AFAAGAAgAAAAhADj9If/WAAAA&#10;lAEAAAsAAAAAAAAAAAAAAAAALwEAAF9yZWxzLy5yZWxzUEsBAi0AFAAGAAgAAAAhAM3WNg5DAgAA&#10;bgUAAA4AAAAAAAAAAAAAAAAALgIAAGRycy9lMm9Eb2MueG1sUEsBAi0AFAAGAAgAAAAhAOrxILDg&#10;AAAADQEAAA8AAAAAAAAAAAAAAAAAnQQAAGRycy9kb3ducmV2LnhtbFBLBQYAAAAABAAEAPMAAACq&#10;BQAA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20E9A160" wp14:editId="3DE0A602">
                <wp:simplePos x="0" y="0"/>
                <wp:positionH relativeFrom="page">
                  <wp:posOffset>6978395</wp:posOffset>
                </wp:positionH>
                <wp:positionV relativeFrom="paragraph">
                  <wp:posOffset>-175895</wp:posOffset>
                </wp:positionV>
                <wp:extent cx="6109" cy="6096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D1395" id="Freeform 248" o:spid="_x0000_s1026" style="position:absolute;margin-left:549.5pt;margin-top:-13.85pt;width:.5pt;height:.5pt;z-index:25146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Orx&#10;ILDgAAAADQEAAA8AAABkcnMvZG93bnJldi54bWxMj8FOwzAQRO9I/IO1SNxauxVqSBqnQggExxIi&#10;laMbu0nAXke2myZ8Pc6pHGd2NPsm341Gk0E531nksFoyIAprKztsOFSfr4tHID4IlEJbVBwm5WFX&#10;3N7kIpP2gh9qKENDYgn6THBoQ+gzSn3dKiP80vYK4+1knREhStdQ6cQllhtN14xtqBEdxg+t6NVz&#10;q+qf8mw47Cunf7+nFN/eh8NkDuXLw/6r4vz+bnzaAglqDNcwzPgRHYrIdLRnlJ7oqFmaxjGBw2Kd&#10;JEDmyIqxaB1na5MALXL6f0XxBwAA//8DAFBLAQItABQABgAIAAAAIQC2gziS/gAAAOEBAAATAAAA&#10;AAAAAAAAAAAAAAAAAABbQ29udGVudF9UeXBlc10ueG1sUEsBAi0AFAAGAAgAAAAhADj9If/WAAAA&#10;lAEAAAsAAAAAAAAAAAAAAAAALwEAAF9yZWxzLy5yZWxzUEsBAi0AFAAGAAgAAAAhAM3WNg5DAgAA&#10;bgUAAA4AAAAAAAAAAAAAAAAALgIAAGRycy9lMm9Eb2MueG1sUEsBAi0AFAAGAAgAAAAhAOrxILDg&#10;AAAADQEAAA8AAAAAAAAAAAAAAAAAnQQAAGRycy9kb3ducmV2LnhtbFBLBQYAAAAABAAEAPMAAACq&#10;BQAA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6E4D752A" wp14:editId="2C94AF51">
                <wp:simplePos x="0" y="0"/>
                <wp:positionH relativeFrom="page">
                  <wp:posOffset>899160</wp:posOffset>
                </wp:positionH>
                <wp:positionV relativeFrom="paragraph">
                  <wp:posOffset>16129</wp:posOffset>
                </wp:positionV>
                <wp:extent cx="6096" cy="6096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7F6DB" id="Freeform 249" o:spid="_x0000_s1026" style="position:absolute;margin-left:70.8pt;margin-top:1.25pt;width:.5pt;height:.5pt;z-index:25147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Qr6&#10;99oAAAAHAQAADwAAAGRycy9kb3ducmV2LnhtbEyOwU7DMBBE70j8g7VI3KjTkBYU4lRVBUIgDtDw&#10;AZt4SSJiO4pdJ/w92xMcn2Y084rdYgYRafK9swrWqwQE2cbp3rYKPqunm3sQPqDVODhLCn7Iw668&#10;vCgw1262HxSPoRU8Yn2OCroQxlxK33Rk0K/cSJazLzcZDIxTK/WEM4+bQaZJspUGe8sPHY506Kj5&#10;Pp6MAl9V+xgf44wkD2/Zy+td9v5cK3V9tewfQARawl8ZzvqsDiU71e5ktRcDc7beclVBugFxzrOU&#10;uVZwuwFZFvK/f/k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aQr699oAAAAH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5F166EFF" wp14:editId="7AAD0BCB">
                <wp:simplePos x="0" y="0"/>
                <wp:positionH relativeFrom="page">
                  <wp:posOffset>5108447</wp:posOffset>
                </wp:positionH>
                <wp:positionV relativeFrom="paragraph">
                  <wp:posOffset>16129</wp:posOffset>
                </wp:positionV>
                <wp:extent cx="6109" cy="6096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BA78A" id="Freeform 250" o:spid="_x0000_s1026" style="position:absolute;margin-left:402.25pt;margin-top:1.25pt;width:.5pt;height:.5pt;z-index:25148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JVF&#10;IJfdAAAABwEAAA8AAABkcnMvZG93bnJldi54bWxMjsFOwzAQRO9I/IO1SNyoQ2lQmsapEALBsQ2R&#10;ytGNTRKw15Htpglfz3KC0+xoRrOv2E7WsFH70DsUcLtIgGlsnOqxFVC/Pd9kwEKUqKRxqAXMOsC2&#10;vLwoZK7cGfd6rGLLaARDLgV0MQ4556HptJVh4QaNlH04b2Uk61uuvDzTuDV8mST33Moe6UMnB/3Y&#10;6earOlkBu9qb7895jS+v42G2h+pptXuvhbi+mh42wKKe4l8ZfvEJHUpiOroTqsCMgCxZpVQVsCSh&#10;PEtSOo4C7lLgZcH/85c/AA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JVFIJfdAAAA&#10;Bw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5BAA5ECF" wp14:editId="320412FA">
                <wp:simplePos x="0" y="0"/>
                <wp:positionH relativeFrom="page">
                  <wp:posOffset>6978395</wp:posOffset>
                </wp:positionH>
                <wp:positionV relativeFrom="paragraph">
                  <wp:posOffset>16129</wp:posOffset>
                </wp:positionV>
                <wp:extent cx="6109" cy="6096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998A1" id="Freeform 251" o:spid="_x0000_s1026" style="position:absolute;margin-left:549.5pt;margin-top:1.25pt;width:.5pt;height:.5pt;z-index:25148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BU9&#10;s6neAAAACQEAAA8AAABkcnMvZG93bnJldi54bWxMj8FOwzAQRO9I/IO1SNyo3UIRCXEqhEBwLCFS&#10;ObqxSQL2OrLdNOHr2Z7gOLOj2TfFZnKWjSbE3qOE5UIAM9h43WMroX5/vroDFpNCraxHI2E2ETbl&#10;+Vmhcu2P+GbGKrWMSjDmSkKX0pBzHpvOOBUXfjBIt08fnEokQ8t1UEcqd5avhLjlTvVIHzo1mMfO&#10;NN/VwUnY1sH+fM0ZvryOu9ntqqeb7Uct5eXF9HAPLJkp/YXhhE/oUBLT3h9QR2ZJiyyjMUnCag3s&#10;FFgKQcZewvUaeFnw/wvKXwA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AVPbOp3gAA&#10;AAkBAAAPAAAAAAAAAAAAAAAAAJ0EAABkcnMvZG93bnJldi54bWxQSwUGAAAAAAQABADzAAAAqAUA&#10;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87D6DEF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6158CA40" wp14:editId="2653D364">
                <wp:simplePos x="0" y="0"/>
                <wp:positionH relativeFrom="page">
                  <wp:posOffset>899160</wp:posOffset>
                </wp:positionH>
                <wp:positionV relativeFrom="paragraph">
                  <wp:posOffset>34405</wp:posOffset>
                </wp:positionV>
                <wp:extent cx="6096" cy="6109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600BDA" id="Freeform 252" o:spid="_x0000_s1026" style="position:absolute;margin-left:70.8pt;margin-top:2.7pt;width:.5pt;height:.5pt;z-index: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IBA&#10;tO3aAAAABwEAAA8AAABkcnMvZG93bnJldi54bWxMjsFOwzAQRO9I/IO1SNyokypEKI1TAaJcgiiU&#10;fsAm3iYR9jqK3Tb8Pe4Jjk8zmnnlerZGnGjyg2MF6SIBQdw6PXCnYP+1uXsA4QOyRuOYFPyQh3V1&#10;fVViod2ZP+m0C52II+wLVNCHMBZS+rYni37hRuKYHdxkMUScOqknPMdxa+QySXJpceD40ONIzz21&#10;37ujVfDxsvX1E7+m7s3UAzabff2eJ0rd3syPKxCB5vBXhot+VIcqOjXuyNoLEzlL81hVcJ+BuOTZ&#10;MnKjIM9AVqX871/9AgAA//8DAFBLAQItABQABgAIAAAAIQC2gziS/gAAAOEBAAATAAAAAAAAAAAA&#10;AAAAAAAAAABbQ29udGVudF9UeXBlc10ueG1sUEsBAi0AFAAGAAgAAAAhADj9If/WAAAAlAEAAAsA&#10;AAAAAAAAAAAAAAAALwEAAF9yZWxzLy5yZWxzUEsBAi0AFAAGAAgAAAAhAJXLL8ZDAgAAbgUAAA4A&#10;AAAAAAAAAAAAAAAALgIAAGRycy9lMm9Eb2MueG1sUEsBAi0AFAAGAAgAAAAhAIBAtO3aAAAABwEA&#10;AA8AAAAAAAAAAAAAAAAAnQQAAGRycy9kb3ducmV2LnhtbFBLBQYAAAAABAAEAPMAAACkBQAA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78E16A82" wp14:editId="7ABFEC7E">
                <wp:simplePos x="0" y="0"/>
                <wp:positionH relativeFrom="page">
                  <wp:posOffset>5108447</wp:posOffset>
                </wp:positionH>
                <wp:positionV relativeFrom="paragraph">
                  <wp:posOffset>34405</wp:posOffset>
                </wp:positionV>
                <wp:extent cx="6109" cy="6109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AA68C" id="Freeform 253" o:spid="_x0000_s1026" style="position:absolute;margin-left:402.25pt;margin-top:2.7pt;width:.5pt;height:.5pt;z-index:25150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vCFT&#10;iN0AAAAHAQAADwAAAGRycy9kb3ducmV2LnhtbEyOUUvDMBSF3wX/Q7iCL8OllXaUrukQpYJP4jbx&#10;NW3ukrImKU22VX+916f5eDiH73zVZrYDO+MUeu8EpMsEGLrOq95pAftd81AAC1E6JQfvUMA3BtjU&#10;tzeVLJW/uA88b6NmBHGhlAJMjGPJeegMWhmWfkRH3cFPVkaKk+ZqkheC24E/JsmKW9k7ejByxGeD&#10;3XF7sgLanfk8vn3tX9P3l590oXWz6MdGiPu7+WkNLOIcr2P40yd1qMmp9SenAhsEFEmW01RAngGj&#10;vkhyyq2AVQa8rvh///oXAAD//wMAUEsBAi0AFAAGAAgAAAAhALaDOJL+AAAA4QEAABMAAAAAAAAA&#10;AAAAAAAAAAAAAFtDb250ZW50X1R5cGVzXS54bWxQSwECLQAUAAYACAAAACEAOP0h/9YAAACUAQAA&#10;CwAAAAAAAAAAAAAAAAAvAQAAX3JlbHMvLnJlbHNQSwECLQAUAAYACAAAACEAzhggeUICAABuBQAA&#10;DgAAAAAAAAAAAAAAAAAuAgAAZHJzL2Uyb0RvYy54bWxQSwECLQAUAAYACAAAACEAvCFTiN0AAAAH&#10;AQAADwAAAAAAAAAAAAAAAACcBAAAZHJzL2Rvd25yZXYueG1sUEsFBgAAAAAEAAQA8wAAAKYFAAAA&#10;AA==&#10;" path="m,6109r6109,l6109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2FE093F0" wp14:editId="559822E5">
                <wp:simplePos x="0" y="0"/>
                <wp:positionH relativeFrom="page">
                  <wp:posOffset>6978395</wp:posOffset>
                </wp:positionH>
                <wp:positionV relativeFrom="paragraph">
                  <wp:posOffset>34405</wp:posOffset>
                </wp:positionV>
                <wp:extent cx="6109" cy="6109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8870D" id="Freeform 254" o:spid="_x0000_s1026" style="position:absolute;margin-left:549.5pt;margin-top:2.7pt;width:.5pt;height:.5pt;z-index:25151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rGv7&#10;uN8AAAAJAQAADwAAAGRycy9kb3ducmV2LnhtbEyPwU7DMBBE70j8g7VIXCpqB5WKhjgVAgWJE6It&#10;4uokix01Xkex2wa+nu0JjjM7mn1TrCffiyOOsQukIZsrEEhNaDuyGnbb6uYeREyGWtMHQg3fGGFd&#10;Xl4UJm/Did7xuElWcAnF3GhwKQ25lLFx6E2chwGJb19h9CaxHK1sR3Pict/LW6WW0puO+IMzAz45&#10;bPabg9dQb93H/vVz95K9Pf9kM2urWTdUWl9fTY8PIBJO6S8MZ3xGh5KZ6nCgNoqetVqteEzScLcA&#10;cQ5kSrFRa1guQJaF/L+g/AUAAP//AwBQSwECLQAUAAYACAAAACEAtoM4kv4AAADhAQAAEwAAAAAA&#10;AAAAAAAAAAAAAAAAW0NvbnRlbnRfVHlwZXNdLnhtbFBLAQItABQABgAIAAAAIQA4/SH/1gAAAJQB&#10;AAALAAAAAAAAAAAAAAAAAC8BAABfcmVscy8ucmVsc1BLAQItABQABgAIAAAAIQDOGCB5QgIAAG4F&#10;AAAOAAAAAAAAAAAAAAAAAC4CAABkcnMvZTJvRG9jLnhtbFBLAQItABQABgAIAAAAIQCsa/u43wAA&#10;AAkBAAAPAAAAAAAAAAAAAAAAAJwEAABkcnMvZG93bnJldi54bWxQSwUGAAAAAAQABADzAAAAqAUA&#10;AAAA&#10;" path="m,6109r6109,l6109,,,,,6109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EEF5977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487F9AAF" wp14:editId="625E1033">
                <wp:simplePos x="0" y="0"/>
                <wp:positionH relativeFrom="page">
                  <wp:posOffset>899160</wp:posOffset>
                </wp:positionH>
                <wp:positionV relativeFrom="paragraph">
                  <wp:posOffset>51169</wp:posOffset>
                </wp:positionV>
                <wp:extent cx="6096" cy="6108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C4331" id="Freeform 255" o:spid="_x0000_s1026" style="position:absolute;margin-left:70.8pt;margin-top:4.05pt;width:.5pt;height:.5pt;z-index: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BeT&#10;/draAAAABwEAAA8AAABkcnMvZG93bnJldi54bWxMjsFOwzAQRO9I/IO1SNyok6qqQohTISqOCDVt&#10;D9wce4kj4rVlu23697gnOD7NaOY1m9lO7Iwhjo4ElIsCGJJyeqRBwGH//lQBi0mSlpMjFHDFCJv2&#10;/q6RtXYX2uG5SwPLIxRrKcCk5GvOozJoZVw4j5SzbxesTBnDwHWQlzxuJ74sijW3cqT8YKTHN4Pq&#10;pztZAZ9f4WhU5T9wO/fHXdheld93Qjw+zK8vwBLO6a8MN/2sDm126t2JdGRT5lW5zlUBVQnslq+W&#10;mXsBzyXwtuH//dtfAAAA//8DAFBLAQItABQABgAIAAAAIQC2gziS/gAAAOEBAAATAAAAAAAAAAAA&#10;AAAAAAAAAABbQ29udGVudF9UeXBlc10ueG1sUEsBAi0AFAAGAAgAAAAhADj9If/WAAAAlAEAAAsA&#10;AAAAAAAAAAAAAAAALwEAAF9yZWxzLy5yZWxzUEsBAi0AFAAGAAgAAAAhAOkT1E1DAgAAbgUAAA4A&#10;AAAAAAAAAAAAAAAALgIAAGRycy9lMm9Eb2MueG1sUEsBAi0AFAAGAAgAAAAhABeT/draAAAABwEA&#10;AA8AAAAAAAAAAAAAAAAAnQQAAGRycy9kb3ducmV2LnhtbFBLBQYAAAAABAAEAPMAAACkBQAAAAA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4DA0728E" wp14:editId="1F579F5C">
                <wp:simplePos x="0" y="0"/>
                <wp:positionH relativeFrom="page">
                  <wp:posOffset>5108447</wp:posOffset>
                </wp:positionH>
                <wp:positionV relativeFrom="paragraph">
                  <wp:posOffset>51169</wp:posOffset>
                </wp:positionV>
                <wp:extent cx="6109" cy="6108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170BE" id="Freeform 256" o:spid="_x0000_s1026" style="position:absolute;margin-left:402.25pt;margin-top:4.05pt;width:.5pt;height:.5pt;z-index: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vyQgIAAG4FAAAOAAAAZHJzL2Uyb0RvYy54bWysVMGO0zAQvSPxD5bvNEkllqVquwdWywUB&#10;YpcPcJ1JE8mxLdvbtH/PeBy7WRYJCdFDMrVn3rz3PPH27jwqdgLnB6N3vFnVnIGWph30ccd/Pj28&#10;u+XMB6FboYyGHb+A53f7t2+2k93A2vRGteAYgmi/meyO9yHYTVV52cMo/MpY0LjZGTeKgH/dsWqd&#10;mBB9VNW6rm+qybjWOiPBe1y9T5t8T/hdBzJ86zoPgakdR26Bno6eh/is9luxOTph+0HONMQ/sBjF&#10;oLFpgboXQbBnN7yCGgfpjDddWEkzVqbrBgmkAdU09W9qHnthgbSgOd4Wm/z/g5VfT4/2u0MbJus3&#10;HsOo4ty5Mb6RHzuTWZdiFpwDk7h409QfOZO4gdFtNLK6FspnHz6DIRBx+uJD8rnNkehzJM86hw5P&#10;K56TonMKnOE5Oc7wnA7pnKwIsS4yiyGbMot+JhF3RnOCJ0M54Up+wfGaoPQyMQl6qSdn5LclyJJJ&#10;84Oy83Z+pzSct2zbX3IW7DKEVMZDMjVqJXeLfoRbOuyNGtqHQamo2rvj4ZNy7CTiyNOPJlMo24u0&#10;2qTVhD7nU4MXQEpHg5v1h7omAG1ii1SkNOZfJ4aicFEQCSj9Azo2tDgjayqkjxkKJyEl6NCkrV60&#10;kEi9j6TmMSoVxIoAI3KH/Qv2DBAvitfYieWcH0uB7oJSnBSVNolBJpaKSwV1NjqU4nHQxv1JmUJV&#10;c+eUn01K1kSXDqa90OdG7uFHTQrnCyjeGsv/VH69Jve/AAAA//8DAFBLAwQUAAYACAAAACEA2EVs&#10;QtsAAAAHAQAADwAAAGRycy9kb3ducmV2LnhtbEyOwU7DMBBE70j8g7VI3KgdRCGEOBVUcENUDb1w&#10;c+MliYjXle0m6d+znOhtRjOaeeVqdoMYMcTek4ZsoUAgNd721GrYfb7d5CBiMmTN4Ak1nDDCqrq8&#10;KE1h/URbHOvUCh6hWBgNXUqHQsrYdOhMXPgDEmffPjiT2IZW2mAmHneDvFXqXjrTEz905oDrDpuf&#10;+ug0uI/QhPXD+/bVbsbNi9rVX5M8aX19NT8/gUg4p/8y/OEzOlTMtPdHslEMGnJ1t+QqiwwE57la&#10;st9reMxAVqU8569+AQAA//8DAFBLAQItABQABgAIAAAAIQC2gziS/gAAAOEBAAATAAAAAAAAAAAA&#10;AAAAAAAAAABbQ29udGVudF9UeXBlc10ueG1sUEsBAi0AFAAGAAgAAAAhADj9If/WAAAAlAEAAAsA&#10;AAAAAAAAAAAAAAAALwEAAF9yZWxzLy5yZWxzUEsBAi0AFAAGAAgAAAAhALLA2/JCAgAAbgUAAA4A&#10;AAAAAAAAAAAAAAAALgIAAGRycy9lMm9Eb2MueG1sUEsBAi0AFAAGAAgAAAAhANhFbELbAAAABwEA&#10;AA8AAAAAAAAAAAAAAAAAnAQAAGRycy9kb3ducmV2LnhtbFBLBQYAAAAABAAEAPMAAACkBQAAAAA=&#10;" path="m,6108r6109,l6109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7F8943DE" wp14:editId="4FFD855F">
                <wp:simplePos x="0" y="0"/>
                <wp:positionH relativeFrom="page">
                  <wp:posOffset>6978395</wp:posOffset>
                </wp:positionH>
                <wp:positionV relativeFrom="paragraph">
                  <wp:posOffset>51169</wp:posOffset>
                </wp:positionV>
                <wp:extent cx="6109" cy="6108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8B3E3" id="Freeform 257" o:spid="_x0000_s1026" style="position:absolute;margin-left:549.5pt;margin-top:4.05pt;width:.5pt;height:.5pt;z-index: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vyQgIAAG4FAAAOAAAAZHJzL2Uyb0RvYy54bWysVMGO0zAQvSPxD5bvNEkllqVquwdWywUB&#10;YpcPcJ1JE8mxLdvbtH/PeBy7WRYJCdFDMrVn3rz3PPH27jwqdgLnB6N3vFnVnIGWph30ccd/Pj28&#10;u+XMB6FboYyGHb+A53f7t2+2k93A2vRGteAYgmi/meyO9yHYTVV52cMo/MpY0LjZGTeKgH/dsWqd&#10;mBB9VNW6rm+qybjWOiPBe1y9T5t8T/hdBzJ86zoPgakdR26Bno6eh/is9luxOTph+0HONMQ/sBjF&#10;oLFpgboXQbBnN7yCGgfpjDddWEkzVqbrBgmkAdU09W9qHnthgbSgOd4Wm/z/g5VfT4/2u0MbJus3&#10;HsOo4ty5Mb6RHzuTWZdiFpwDk7h409QfOZO4gdFtNLK6FspnHz6DIRBx+uJD8rnNkehzJM86hw5P&#10;K56TonMKnOE5Oc7wnA7pnKwIsS4yiyGbMot+JhF3RnOCJ0M54Up+wfGaoPQyMQl6qSdn5LclyJJJ&#10;84Oy83Z+pzSct2zbX3IW7DKEVMZDMjVqJXeLfoRbOuyNGtqHQamo2rvj4ZNy7CTiyNOPJlMo24u0&#10;2qTVhD7nU4MXQEpHg5v1h7omAG1ii1SkNOZfJ4aicFEQCSj9Azo2tDgjayqkjxkKJyEl6NCkrV60&#10;kEi9j6TmMSoVxIoAI3KH/Qv2DBAvitfYieWcH0uB7oJSnBSVNolBJpaKSwV1NjqU4nHQxv1JmUJV&#10;c+eUn01K1kSXDqa90OdG7uFHTQrnCyjeGsv/VH69Jve/AAAA//8DAFBLAwQUAAYACAAAACEAzBPG&#10;8NwAAAAJAQAADwAAAGRycy9kb3ducmV2LnhtbEyPwU7DMBBE70j8g7VI3KgdDtCEOBVUcENUDb1w&#10;c+MliYjXke0m6d+zPcFxZkezb8rN4gYxYYi9Jw3ZSoFAarztqdVw+Hy7W4OIyZA1gyfUcMYIm+r6&#10;qjSF9TPtcapTK7iEYmE0dCmNhZSx6dCZuPIjEt++fXAmsQyttMHMXO4Gea/Ug3SmJ/7QmRG3HTY/&#10;9clpcB+hCdvH9/2r3U27F3Wov2Z51vr2Znl+ApFwSX9huOAzOlTMdPQnslEMrFWe85ikYZ2BuAQy&#10;pdg4asgzkFUp/y+ofgEAAP//AwBQSwECLQAUAAYACAAAACEAtoM4kv4AAADhAQAAEwAAAAAAAAAA&#10;AAAAAAAAAAAAW0NvbnRlbnRfVHlwZXNdLnhtbFBLAQItABQABgAIAAAAIQA4/SH/1gAAAJQBAAAL&#10;AAAAAAAAAAAAAAAAAC8BAABfcmVscy8ucmVsc1BLAQItABQABgAIAAAAIQCywNvyQgIAAG4FAAAO&#10;AAAAAAAAAAAAAAAAAC4CAABkcnMvZTJvRG9jLnhtbFBLAQItABQABgAIAAAAIQDME8bw3AAAAAkB&#10;AAAPAAAAAAAAAAAAAAAAAJwEAABkcnMvZG93bnJldi54bWxQSwUGAAAAAAQABADzAAAApQUAAAAA&#10;" path="m,6108r6109,l6109,,,,,610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F481CCC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4BF272BD" wp14:editId="2F28A5B6">
                <wp:simplePos x="0" y="0"/>
                <wp:positionH relativeFrom="page">
                  <wp:posOffset>899160</wp:posOffset>
                </wp:positionH>
                <wp:positionV relativeFrom="paragraph">
                  <wp:posOffset>67932</wp:posOffset>
                </wp:positionV>
                <wp:extent cx="6096" cy="6108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9F339" id="Freeform 258" o:spid="_x0000_s1026" style="position:absolute;margin-left:70.8pt;margin-top:5.35pt;width:.5pt;height:.5pt;z-index: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NiL&#10;dyncAAAACQEAAA8AAABkcnMvZG93bnJldi54bWxMj81uwjAQhO+V+g7WVuqtOEEIUIiDqqIeq4pQ&#10;Dr059hJHjX9kGwhv3+XU3mZ2R7Pf1tvJjuyCMQ3eCShnBTB0yuvB9QK+Du8va2ApS6fl6B0KuGGC&#10;bfP4UMtK+6vb46XNPaMSlyopwOQcKs6TMmhlmvmAjnYnH63MZGPPdZRXKrcjnxfFkls5OLpgZMA3&#10;g+qnPVsBn9/xaNQ6fOBu6o77uLupcGiFeH6aXjfAMk75Lwx3fEKHhpg6f3Y6sZH8olxSlESxAnYP&#10;LOY06EiUK+BNzf9/0PwCAAD//wMAUEsBAi0AFAAGAAgAAAAhALaDOJL+AAAA4QEAABMAAAAAAAAA&#10;AAAAAAAAAAAAAFtDb250ZW50X1R5cGVzXS54bWxQSwECLQAUAAYACAAAACEAOP0h/9YAAACUAQAA&#10;CwAAAAAAAAAAAAAAAAAvAQAAX3JlbHMvLnJlbHNQSwECLQAUAAYACAAAACEA6RPUTUMCAABuBQAA&#10;DgAAAAAAAAAAAAAAAAAuAgAAZHJzL2Uyb0RvYy54bWxQSwECLQAUAAYACAAAACEA2It3KdwAAAAJ&#10;AQAADwAAAAAAAAAAAAAAAACdBAAAZHJzL2Rvd25yZXYueG1sUEsFBgAAAAAEAAQA8wAAAKYFAAAA&#10;AA=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456A03EB" wp14:editId="0F252F2F">
                <wp:simplePos x="0" y="0"/>
                <wp:positionH relativeFrom="page">
                  <wp:posOffset>5108447</wp:posOffset>
                </wp:positionH>
                <wp:positionV relativeFrom="paragraph">
                  <wp:posOffset>67932</wp:posOffset>
                </wp:positionV>
                <wp:extent cx="6109" cy="6108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54A54" id="Freeform 259" o:spid="_x0000_s1026" style="position:absolute;margin-left:402.25pt;margin-top:5.35pt;width:.5pt;height:.5pt;z-index: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vyQgIAAG4FAAAOAAAAZHJzL2Uyb0RvYy54bWysVMGO0zAQvSPxD5bvNEkllqVquwdWywUB&#10;YpcPcJ1JE8mxLdvbtH/PeBy7WRYJCdFDMrVn3rz3PPH27jwqdgLnB6N3vFnVnIGWph30ccd/Pj28&#10;u+XMB6FboYyGHb+A53f7t2+2k93A2vRGteAYgmi/meyO9yHYTVV52cMo/MpY0LjZGTeKgH/dsWqd&#10;mBB9VNW6rm+qybjWOiPBe1y9T5t8T/hdBzJ86zoPgakdR26Bno6eh/is9luxOTph+0HONMQ/sBjF&#10;oLFpgboXQbBnN7yCGgfpjDddWEkzVqbrBgmkAdU09W9qHnthgbSgOd4Wm/z/g5VfT4/2u0MbJus3&#10;HsOo4ty5Mb6RHzuTWZdiFpwDk7h409QfOZO4gdFtNLK6FspnHz6DIRBx+uJD8rnNkehzJM86hw5P&#10;K56TonMKnOE5Oc7wnA7pnKwIsS4yiyGbMot+JhF3RnOCJ0M54Up+wfGaoPQyMQl6qSdn5LclyJJJ&#10;84Oy83Z+pzSct2zbX3IW7DKEVMZDMjVqJXeLfoRbOuyNGtqHQamo2rvj4ZNy7CTiyNOPJlMo24u0&#10;2qTVhD7nU4MXQEpHg5v1h7omAG1ii1SkNOZfJ4aicFEQCSj9Azo2tDgjayqkjxkKJyEl6NCkrV60&#10;kEi9j6TmMSoVxIoAI3KH/Qv2DBAvitfYieWcH0uB7oJSnBSVNolBJpaKSwV1NjqU4nHQxv1JmUJV&#10;c+eUn01K1kSXDqa90OdG7uFHTQrnCyjeGsv/VH69Jve/AAAA//8DAFBLAwQUAAYACAAAACEAgsKj&#10;lt0AAAAJAQAADwAAAGRycy9kb3ducmV2LnhtbEyPwU7DMBBE70j8g7VI3KhdREkU4lRQwQ1RNfTC&#10;zY2XJCJeV7abpH/PcqLHnXmanSnXsxvEiCH2njQsFwoEUuNtT62G/efbXQ4iJkPWDJ5QwxkjrKvr&#10;q9IU1k+0w7FOreAQioXR0KV0LKSMTYfOxIU/IrH37YMzic/QShvMxOFukPdKPUpneuIPnTnipsPm&#10;pz45De4jNGGTve9e7Xbcvqh9/TXJs9a3N/PzE4iEc/qH4a8+V4eKOx38iWwUg4ZcPawYZUNlIBjI&#10;1YqFAwvLDGRVyssF1S8AAAD//wMAUEsBAi0AFAAGAAgAAAAhALaDOJL+AAAA4QEAABMAAAAAAAAA&#10;AAAAAAAAAAAAAFtDb250ZW50X1R5cGVzXS54bWxQSwECLQAUAAYACAAAACEAOP0h/9YAAACUAQAA&#10;CwAAAAAAAAAAAAAAAAAvAQAAX3JlbHMvLnJlbHNQSwECLQAUAAYACAAAACEAssDb8kICAABuBQAA&#10;DgAAAAAAAAAAAAAAAAAuAgAAZHJzL2Uyb0RvYy54bWxQSwECLQAUAAYACAAAACEAgsKjlt0AAAAJ&#10;AQAADwAAAAAAAAAAAAAAAACcBAAAZHJzL2Rvd25yZXYueG1sUEsFBgAAAAAEAAQA8wAAAKYFAAAA&#10;AA==&#10;" path="m,6108r6109,l6109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208FC544" wp14:editId="468F751B">
                <wp:simplePos x="0" y="0"/>
                <wp:positionH relativeFrom="page">
                  <wp:posOffset>6978395</wp:posOffset>
                </wp:positionH>
                <wp:positionV relativeFrom="paragraph">
                  <wp:posOffset>67932</wp:posOffset>
                </wp:positionV>
                <wp:extent cx="6109" cy="6108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7CC29" id="Freeform 260" o:spid="_x0000_s1026" style="position:absolute;margin-left:549.5pt;margin-top:5.35pt;width:.5pt;height:.5pt;z-index: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vyQgIAAG4FAAAOAAAAZHJzL2Uyb0RvYy54bWysVMGO0zAQvSPxD5bvNEkllqVquwdWywUB&#10;YpcPcJ1JE8mxLdvbtH/PeBy7WRYJCdFDMrVn3rz3PPH27jwqdgLnB6N3vFnVnIGWph30ccd/Pj28&#10;u+XMB6FboYyGHb+A53f7t2+2k93A2vRGteAYgmi/meyO9yHYTVV52cMo/MpY0LjZGTeKgH/dsWqd&#10;mBB9VNW6rm+qybjWOiPBe1y9T5t8T/hdBzJ86zoPgakdR26Bno6eh/is9luxOTph+0HONMQ/sBjF&#10;oLFpgboXQbBnN7yCGgfpjDddWEkzVqbrBgmkAdU09W9qHnthgbSgOd4Wm/z/g5VfT4/2u0MbJus3&#10;HsOo4ty5Mb6RHzuTWZdiFpwDk7h409QfOZO4gdFtNLK6FspnHz6DIRBx+uJD8rnNkehzJM86hw5P&#10;K56TonMKnOE5Oc7wnA7pnKwIsS4yiyGbMot+JhF3RnOCJ0M54Up+wfGaoPQyMQl6qSdn5LclyJJJ&#10;84Oy83Z+pzSct2zbX3IW7DKEVMZDMjVqJXeLfoRbOuyNGtqHQamo2rvj4ZNy7CTiyNOPJlMo24u0&#10;2qTVhD7nU4MXQEpHg5v1h7omAG1ii1SkNOZfJ4aicFEQCSj9Azo2tDgjayqkjxkKJyEl6NCkrV60&#10;kEi9j6TmMSoVxIoAI3KH/Qv2DBAvitfYieWcH0uB7oJSnBSVNolBJpaKSwV1NjqU4nHQxv1JmUJV&#10;c+eUn01K1kSXDqa90OdG7uFHTQrnCyjeGsv/VH69Jve/AAAA//8DAFBLAwQUAAYACAAAACEA4W0z&#10;jdsAAAALAQAADwAAAGRycy9kb3ducmV2LnhtbExPQU7DMBC8I/EHa5G4UbscCA1xKqjghqgaeuHm&#10;xksSEa8j203S37M5wW1mZzQ7U2xn14sRQ+w8aVivFAik2tuOGg3Hz7e7RxAxGbKm94QaLhhhW15f&#10;FSa3fqIDjlVqBIdQzI2GNqUhlzLWLToTV35AYu3bB2cS09BIG8zE4a6X90o9SGc64g+tGXDXYv1T&#10;nZ0G9xHqsMveD692P+5f1LH6muRF69ub+fkJRMI5/Zlhqc/VoeROJ38mG0XPXG02PCYtKAOxONZK&#10;8eW0oAxkWcj/G8pfAAAA//8DAFBLAQItABQABgAIAAAAIQC2gziS/gAAAOEBAAATAAAAAAAAAAAA&#10;AAAAAAAAAABbQ29udGVudF9UeXBlc10ueG1sUEsBAi0AFAAGAAgAAAAhADj9If/WAAAAlAEAAAsA&#10;AAAAAAAAAAAAAAAALwEAAF9yZWxzLy5yZWxzUEsBAi0AFAAGAAgAAAAhALLA2/JCAgAAbgUAAA4A&#10;AAAAAAAAAAAAAAAALgIAAGRycy9lMm9Eb2MueG1sUEsBAi0AFAAGAAgAAAAhAOFtM43bAAAACwEA&#10;AA8AAAAAAAAAAAAAAAAAnAQAAGRycy9kb3ducmV2LnhtbFBLBQYAAAAABAAEAPMAAACkBQAAAAA=&#10;" path="m,6108r6109,l6109,,,,,610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C858D89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088C5784" wp14:editId="0B061A1B">
                <wp:simplePos x="0" y="0"/>
                <wp:positionH relativeFrom="page">
                  <wp:posOffset>899160</wp:posOffset>
                </wp:positionH>
                <wp:positionV relativeFrom="paragraph">
                  <wp:posOffset>84696</wp:posOffset>
                </wp:positionV>
                <wp:extent cx="6096" cy="6108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E0342" id="Freeform 261" o:spid="_x0000_s1026" style="position:absolute;margin-left:70.8pt;margin-top:6.65pt;width:.5pt;height:.5pt;z-index: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NIx&#10;pIncAAAACQEAAA8AAABkcnMvZG93bnJldi54bWxMj81OwzAQhO9IvIO1SNyo06aqqhCnQlQcEWpK&#10;D9wce4kj4h/Zbpu+PZsT3GZ2R7Pf1rvJjuyCMQ3eCVguCmDolNeD6wV8Ht+etsBSlk7L0TsUcMME&#10;u+b+rpaV9ld3wEube0YlLlVSgMk5VJwnZdDKtPABHe2+fbQyk40911FeqdyOfFUUG27l4OiCkQFf&#10;Daqf9mwFfHzFk1Hb8I77qTsd4v6mwrEV4vFhenkGlnHKf2GY8QkdGmLq/NnpxEby6+WGoiTKEtgc&#10;WK9o0M2iBN7U/P8HzS8AAAD//wMAUEsBAi0AFAAGAAgAAAAhALaDOJL+AAAA4QEAABMAAAAAAAAA&#10;AAAAAAAAAAAAAFtDb250ZW50X1R5cGVzXS54bWxQSwECLQAUAAYACAAAACEAOP0h/9YAAACUAQAA&#10;CwAAAAAAAAAAAAAAAAAvAQAAX3JlbHMvLnJlbHNQSwECLQAUAAYACAAAACEA6RPUTUMCAABuBQAA&#10;DgAAAAAAAAAAAAAAAAAuAgAAZHJzL2Uyb0RvYy54bWxQSwECLQAUAAYACAAAACEA0jGkidwAAAAJ&#10;AQAADwAAAAAAAAAAAAAAAACdBAAAZHJzL2Rvd25yZXYueG1sUEsFBgAAAAAEAAQA8wAAAKYFAAAA&#10;AA=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0424254D" wp14:editId="79B7A3E1">
                <wp:simplePos x="0" y="0"/>
                <wp:positionH relativeFrom="page">
                  <wp:posOffset>5108447</wp:posOffset>
                </wp:positionH>
                <wp:positionV relativeFrom="paragraph">
                  <wp:posOffset>84696</wp:posOffset>
                </wp:positionV>
                <wp:extent cx="6109" cy="6108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7AC75" id="Freeform 262" o:spid="_x0000_s1026" style="position:absolute;margin-left:402.25pt;margin-top:6.65pt;width:.5pt;height:.5pt;z-index: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vyQgIAAG4FAAAOAAAAZHJzL2Uyb0RvYy54bWysVMGO0zAQvSPxD5bvNEkllqVquwdWywUB&#10;YpcPcJ1JE8mxLdvbtH/PeBy7WRYJCdFDMrVn3rz3PPH27jwqdgLnB6N3vFnVnIGWph30ccd/Pj28&#10;u+XMB6FboYyGHb+A53f7t2+2k93A2vRGteAYgmi/meyO9yHYTVV52cMo/MpY0LjZGTeKgH/dsWqd&#10;mBB9VNW6rm+qybjWOiPBe1y9T5t8T/hdBzJ86zoPgakdR26Bno6eh/is9luxOTph+0HONMQ/sBjF&#10;oLFpgboXQbBnN7yCGgfpjDddWEkzVqbrBgmkAdU09W9qHnthgbSgOd4Wm/z/g5VfT4/2u0MbJus3&#10;HsOo4ty5Mb6RHzuTWZdiFpwDk7h409QfOZO4gdFtNLK6FspnHz6DIRBx+uJD8rnNkehzJM86hw5P&#10;K56TonMKnOE5Oc7wnA7pnKwIsS4yiyGbMot+JhF3RnOCJ0M54Up+wfGaoPQyMQl6qSdn5LclyJJJ&#10;84Oy83Z+pzSct2zbX3IW7DKEVMZDMjVqJXeLfoRbOuyNGtqHQamo2rvj4ZNy7CTiyNOPJlMo24u0&#10;2qTVhD7nU4MXQEpHg5v1h7omAG1ii1SkNOZfJ4aicFEQCSj9Azo2tDgjayqkjxkKJyEl6NCkrV60&#10;kEi9j6TmMSoVxIoAI3KH/Qv2DBAvitfYieWcH0uB7oJSnBSVNolBJpaKSwV1NjqU4nHQxv1JmUJV&#10;c+eUn01K1kSXDqa90OdG7uFHTQrnCyjeGsv/VH69Jve/AAAA//8DAFBLAwQUAAYACAAAACEAiHhw&#10;Nt0AAAAJAQAADwAAAGRycy9kb3ducmV2LnhtbEyPwU7DMBBE70j8g7VI3KgNaSEKcSqo4IaoGnrh&#10;5sZLEhGvK9tN0r9nOcFxZ55mZ8r17AYxYoi9Jw23CwUCqfG2p1bD/uP1JgcRkyFrBk+o4YwR1tXl&#10;RWkK6yfa4VinVnAIxcJo6FI6FlLGpkNn4sIfkdj78sGZxGdopQ1m4nA3yDul7qUzPfGHzhxx02Hz&#10;XZ+cBvcemrB5eNu92O24fVb7+nOSZ62vr+anRxAJ5/QHw299rg4Vdzr4E9koBg25Wq4YZSPLQDCQ&#10;qxULBxaWGciqlP8XVD8AAAD//wMAUEsBAi0AFAAGAAgAAAAhALaDOJL+AAAA4QEAABMAAAAAAAAA&#10;AAAAAAAAAAAAAFtDb250ZW50X1R5cGVzXS54bWxQSwECLQAUAAYACAAAACEAOP0h/9YAAACUAQAA&#10;CwAAAAAAAAAAAAAAAAAvAQAAX3JlbHMvLnJlbHNQSwECLQAUAAYACAAAACEAssDb8kICAABuBQAA&#10;DgAAAAAAAAAAAAAAAAAuAgAAZHJzL2Uyb0RvYy54bWxQSwECLQAUAAYACAAAACEAiHhwNt0AAAAJ&#10;AQAADwAAAAAAAAAAAAAAAACcBAAAZHJzL2Rvd25yZXYueG1sUEsFBgAAAAAEAAQA8wAAAKYFAAAA&#10;AA==&#10;" path="m,6108r6109,l6109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1516F5B0" wp14:editId="2CDC19A9">
                <wp:simplePos x="0" y="0"/>
                <wp:positionH relativeFrom="page">
                  <wp:posOffset>6978395</wp:posOffset>
                </wp:positionH>
                <wp:positionV relativeFrom="paragraph">
                  <wp:posOffset>84696</wp:posOffset>
                </wp:positionV>
                <wp:extent cx="6109" cy="6108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10250" id="Freeform 263" o:spid="_x0000_s1026" style="position:absolute;margin-left:549.5pt;margin-top:6.65pt;width:.5pt;height:.5pt;z-index: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vyQgIAAG4FAAAOAAAAZHJzL2Uyb0RvYy54bWysVMGO0zAQvSPxD5bvNEkllqVquwdWywUB&#10;YpcPcJ1JE8mxLdvbtH/PeBy7WRYJCdFDMrVn3rz3PPH27jwqdgLnB6N3vFnVnIGWph30ccd/Pj28&#10;u+XMB6FboYyGHb+A53f7t2+2k93A2vRGteAYgmi/meyO9yHYTVV52cMo/MpY0LjZGTeKgH/dsWqd&#10;mBB9VNW6rm+qybjWOiPBe1y9T5t8T/hdBzJ86zoPgakdR26Bno6eh/is9luxOTph+0HONMQ/sBjF&#10;oLFpgboXQbBnN7yCGgfpjDddWEkzVqbrBgmkAdU09W9qHnthgbSgOd4Wm/z/g5VfT4/2u0MbJus3&#10;HsOo4ty5Mb6RHzuTWZdiFpwDk7h409QfOZO4gdFtNLK6FspnHz6DIRBx+uJD8rnNkehzJM86hw5P&#10;K56TonMKnOE5Oc7wnA7pnKwIsS4yiyGbMot+JhF3RnOCJ0M54Up+wfGaoPQyMQl6qSdn5LclyJJJ&#10;84Oy83Z+pzSct2zbX3IW7DKEVMZDMjVqJXeLfoRbOuyNGtqHQamo2rvj4ZNy7CTiyNOPJlMo24u0&#10;2qTVhD7nU4MXQEpHg5v1h7omAG1ii1SkNOZfJ4aicFEQCSj9Azo2tDgjayqkjxkKJyEl6NCkrV60&#10;kEi9j6TmMSoVxIoAI3KH/Qv2DBAvitfYieWcH0uB7oJSnBSVNolBJpaKSwV1NjqU4nHQxv1JmUJV&#10;c+eUn01K1kSXDqa90OdG7uFHTQrnCyjeGsv/VH69Jve/AAAA//8DAFBLAwQUAAYACAAAACEAxOZq&#10;bNwAAAALAQAADwAAAGRycy9kb3ducmV2LnhtbExPQU7DMBC8I/EHa5G4UbsEAQ1xKqjghqgaeuHm&#10;xksSEa8j203S37M9wW1mZzQ7U6xn14sRQ+w8aVguFAik2tuOGg37z7ebRxAxGbKm94QaThhhXV5e&#10;FCa3fqIdjlVqBIdQzI2GNqUhlzLWLToTF35AYu3bB2cS09BIG8zE4a6Xt0rdS2c64g+tGXDTYv1T&#10;HZ0G9xHqsHl4373a7bh9Ufvqa5Inra+v5ucnEAnn9GeGc32uDiV3Ovgj2Sh65mq14jGJUZaBODuW&#10;SvHlwOguA1kW8v+G8hcAAP//AwBQSwECLQAUAAYACAAAACEAtoM4kv4AAADhAQAAEwAAAAAAAAAA&#10;AAAAAAAAAAAAW0NvbnRlbnRfVHlwZXNdLnhtbFBLAQItABQABgAIAAAAIQA4/SH/1gAAAJQBAAAL&#10;AAAAAAAAAAAAAAAAAC8BAABfcmVscy8ucmVsc1BLAQItABQABgAIAAAAIQCywNvyQgIAAG4FAAAO&#10;AAAAAAAAAAAAAAAAAC4CAABkcnMvZTJvRG9jLnhtbFBLAQItABQABgAIAAAAIQDE5mps3AAAAAsB&#10;AAAPAAAAAAAAAAAAAAAAAJwEAABkcnMvZG93bnJldi54bWxQSwUGAAAAAAQABADzAAAApQUAAAAA&#10;" path="m,6108r6109,l6109,,,,,610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A9388EE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12D12F21" wp14:editId="7E09CA71">
                <wp:simplePos x="0" y="0"/>
                <wp:positionH relativeFrom="page">
                  <wp:posOffset>899160</wp:posOffset>
                </wp:positionH>
                <wp:positionV relativeFrom="paragraph">
                  <wp:posOffset>102996</wp:posOffset>
                </wp:positionV>
                <wp:extent cx="6096" cy="6096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6F014" id="Freeform 264" o:spid="_x0000_s1026" style="position:absolute;margin-left:70.8pt;margin-top:8.1pt;width:.5pt;height:.5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YHr&#10;LtwAAAAJAQAADwAAAGRycy9kb3ducmV2LnhtbEyPQU+EMBCF7yb+h2ZMvLllCWENUjabjcZoPOji&#10;Dyh0BCKdEtot+O+dPentvZmXN9+U+9WOIuLsB0cKtpsEBFLrzECdgs/66e4ehA+ajB4doYIf9LCv&#10;rq9KXRi30AfGU+gEl5AvtII+hKmQ0rc9Wu03bkLi3ZebrQ5s506aWS9cbkeZJkkurR6IL/R6wmOP&#10;7ffpbBX4uj7E+BgXjfL4lr287rL350ap25v18AAi4Br+wnDBZ3SomKlxZzJejOyzbc5RFnkK4hLI&#10;Uh40LHYpyKqU/z+ofg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9gesu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8A85FDD" wp14:editId="4E728337">
                <wp:simplePos x="0" y="0"/>
                <wp:positionH relativeFrom="page">
                  <wp:posOffset>5108447</wp:posOffset>
                </wp:positionH>
                <wp:positionV relativeFrom="paragraph">
                  <wp:posOffset>102996</wp:posOffset>
                </wp:positionV>
                <wp:extent cx="6109" cy="6096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8E3C0" id="Freeform 265" o:spid="_x0000_s1026" style="position:absolute;margin-left:402.25pt;margin-top:8.1pt;width:.5pt;height:.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Lx+&#10;h+zeAAAACQEAAA8AAABkcnMvZG93bnJldi54bWxMj8FOwzAQRO9I/IO1SNyoQ9SWEOJUCIHgWEKk&#10;cnRjkwTsdWS7acLXdzmV4848zc4Um8kaNmofeocCbhcJMI2NUz22AuqPl5sMWIgSlTQOtYBZB9iU&#10;lxeFzJU74rseq9gyCsGQSwFdjEPOeWg6bWVYuEEjeV/OWxnp9C1XXh4p3BqeJsmaW9kjfejkoJ86&#10;3fxUBytgW3vz+z3f4+vbuJvtrnpebj9rIa6vpscHYFFP8QzDX32qDiV12rsDqsCMgCxZrgglY50C&#10;IyBLViTsSbhLgZcF/7+gPAE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C8fofs3gAA&#10;AAkBAAAPAAAAAAAAAAAAAAAAAJ0EAABkcnMvZG93bnJldi54bWxQSwUGAAAAAAQABADzAAAAqAUA&#10;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1A20BE55" wp14:editId="75328530">
                <wp:simplePos x="0" y="0"/>
                <wp:positionH relativeFrom="page">
                  <wp:posOffset>6978395</wp:posOffset>
                </wp:positionH>
                <wp:positionV relativeFrom="paragraph">
                  <wp:posOffset>102996</wp:posOffset>
                </wp:positionV>
                <wp:extent cx="6109" cy="6096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09E7E" id="Freeform 266" o:spid="_x0000_s1026" style="position:absolute;margin-left:549.5pt;margin-top:8.1pt;width:.5pt;height:.5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KVA&#10;VpTeAAAACwEAAA8AAABkcnMvZG93bnJldi54bWxMT0FOwzAQvCPxB2uRuFG7ESokjVMhBIJjCZHK&#10;0Y3dJGCvo9hNE17P9lRuMzuj2Zl8MznLRjOEzqOE5UIAM1h73WEjofp8vXsEFqJCraxHI2E2ATbF&#10;9VWuMu1P+GHGMjaMQjBkSkIbY59xHurWOBUWvjdI2sEPTkWiQ8P1oE4U7ixPhFhxpzqkD63qzXNr&#10;6p/y6CRsq8H+fs8pvr2Pu9ntypf77Vcl5e3N9LQGFs0UL2Y416fqUFCnvT+iDswSF2lKYyKhVQLs&#10;7FgKQZc9oYcEeJHz/xuKPwA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ClQFaU3gAA&#10;AAsBAAAPAAAAAAAAAAAAAAAAAJ0EAABkcnMvZG93bnJldi54bWxQSwUGAAAAAAQABADzAAAAqAUA&#10;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8F8C2DE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E2C7920" wp14:editId="7B2F8FAC">
                <wp:simplePos x="0" y="0"/>
                <wp:positionH relativeFrom="page">
                  <wp:posOffset>899160</wp:posOffset>
                </wp:positionH>
                <wp:positionV relativeFrom="paragraph">
                  <wp:posOffset>119761</wp:posOffset>
                </wp:positionV>
                <wp:extent cx="6096" cy="6096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94E69" id="Freeform 267" o:spid="_x0000_s1026" style="position:absolute;margin-left:70.8pt;margin-top:9.45pt;width:.5pt;height:.5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EjA&#10;4d0AAAAJAQAADwAAAGRycy9kb3ducmV2LnhtbEyPwU7DMBBE70j8g7VI3KjTKipNiFNVFQiBOEDD&#10;BzjxkkTE6yh2nfD3bE9wm9kdzb4t9osdRMTJ944UrFcJCKTGmZ5aBZ/V090OhA+ajB4coYIf9LAv&#10;r68KnRs30wfGU2gFl5DPtYIuhDGX0jcdWu1XbkTi3ZebrA5sp1aaSc9cbge5SZKttLonvtDpEY8d&#10;Nt+ns1Xgq+oQ42OcNcrjW/ryep++P9dK3d4shwcQAZfwF4YLPqNDyUy1O5PxYmCfrrccZbHLQFwC&#10;6YYHNYssA1kW8v8H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EjA4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AA7AB86" wp14:editId="3D6C1F34">
                <wp:simplePos x="0" y="0"/>
                <wp:positionH relativeFrom="page">
                  <wp:posOffset>5108447</wp:posOffset>
                </wp:positionH>
                <wp:positionV relativeFrom="paragraph">
                  <wp:posOffset>119761</wp:posOffset>
                </wp:positionV>
                <wp:extent cx="6109" cy="6096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40C96" id="Freeform 268" o:spid="_x0000_s1026" style="position:absolute;margin-left:402.25pt;margin-top:9.45pt;width:.5pt;height:.5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Jm3&#10;rCPdAAAACQEAAA8AAABkcnMvZG93bnJldi54bWxMj8FOwzAQRO9I/IO1SNyoDWpREuJUCIHgWEKk&#10;cnRjkwTsdWS7acLXs5zguDNPszPldnaWTSbEwaOE65UAZrD1esBOQvP2dJUBi0mhVtajkbCYCNvq&#10;/KxUhfYnfDVTnTpGIRgLJaFPaSw4j21vnIorPxok78MHpxKdoeM6qBOFO8tvhLjlTg1IH3o1mofe&#10;tF/10UnYNcF+fy45Pr9M+8Xt68f17r2R8vJivr8Dlsyc/mD4rU/VoaJOB39EHZmVkIn1hlAyshwY&#10;AZnYkHAgIc+BVyX/v6D6AQ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Jm3rCPdAAAA&#10;CQ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7F5DA77" wp14:editId="2DCAF97F">
                <wp:simplePos x="0" y="0"/>
                <wp:positionH relativeFrom="page">
                  <wp:posOffset>6978395</wp:posOffset>
                </wp:positionH>
                <wp:positionV relativeFrom="paragraph">
                  <wp:posOffset>119761</wp:posOffset>
                </wp:positionV>
                <wp:extent cx="6109" cy="6096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42E71" id="Freeform 269" o:spid="_x0000_s1026" style="position:absolute;margin-left:549.5pt;margin-top:9.45pt;width:.5pt;height:.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Kj4&#10;L43dAAAACwEAAA8AAABkcnMvZG93bnJldi54bWxMT0FOwzAQvCPxB2uRuFG7CKE6xKkQAsGxhEjl&#10;6MYmSWuvo9hNE17P9kRvMzuj2Zl8PXnHRjvELqCC5UIAs1gH02GjoPp6u1sBi0mj0S6gVTDbCOvi&#10;+irXmQkn/LRjmRpGIRgzraBNqc84j3VrvY6L0Fsk7ScMXieiQ8PNoE8U7h2/F+KRe90hfWh1b19a&#10;Wx/Ko1ewqQb3u58lvn+M29lvy9eHzXel1O3N9PwELNkp/ZvhXJ+qQ0GdduGIJjJHXEhJYxKhlQR2&#10;diyFoMuOkJTAi5xfbij+AA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Kj4L43dAAAA&#10;Cw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A587F29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ED25720" wp14:editId="4665463C">
                <wp:simplePos x="0" y="0"/>
                <wp:positionH relativeFrom="page">
                  <wp:posOffset>899160</wp:posOffset>
                </wp:positionH>
                <wp:positionV relativeFrom="paragraph">
                  <wp:posOffset>136526</wp:posOffset>
                </wp:positionV>
                <wp:extent cx="6096" cy="6096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572E9" id="Freeform 270" o:spid="_x0000_s1026" style="position:absolute;margin-left:70.8pt;margin-top:10.75pt;width:.5pt;height: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xIr&#10;Ed0AAAAJAQAADwAAAGRycy9kb3ducmV2LnhtbEyPQU+DQBCF7yb+h82YeLMLhFZDWZqm0RiNh1r8&#10;AQNMgcjuEna74L93etLje/PlzXv5btGDCDS53hoF8SoCQaa2TW9aBV/ly8MTCOfRNDhYQwp+yMGu&#10;uL3JMWvsbD4pnHwrOMS4DBV03o+ZlK7uSKNb2ZEM38520uhZTq1sJpw5XA8yiaKN1Ngb/tDhSIeO&#10;6u/TRStwZbkP4TnMSPLwkb69P6bH10qp+7tlvwXhafF/MFzrc3UouFNlL6ZxYmCdxhtGFSTxGsQV&#10;SBM2KjaSNcgil/8XF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xIrE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6443CF2" wp14:editId="72E2DEE3">
                <wp:simplePos x="0" y="0"/>
                <wp:positionH relativeFrom="page">
                  <wp:posOffset>5108447</wp:posOffset>
                </wp:positionH>
                <wp:positionV relativeFrom="paragraph">
                  <wp:posOffset>136526</wp:posOffset>
                </wp:positionV>
                <wp:extent cx="6109" cy="6096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9B876" id="Freeform 271" o:spid="_x0000_s1026" style="position:absolute;margin-left:402.25pt;margin-top:10.75pt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Nrt&#10;R9PeAAAACQEAAA8AAABkcnMvZG93bnJldi54bWxMj81OwzAQhO9IvIO1SNyo3ahBIcSpEALBsYRI&#10;5ejGJgnY6yh204SnZzmV0/6NZr4ttrOzbDJj6D1KWK8EMION1z22Eur355sMWIgKtbIejYTFBNiW&#10;lxeFyrU/4ZuZqtgyMsGQKwldjEPOeWg641RY+cEg3T796FSkcWy5HtWJzJ3liRC33KkeKaFTg3ns&#10;TPNdHZ2EXT3an6/lDl9ep/3i9tXTZvdRS3l9NT/cA4tmjmcx/OETOpTEdPBH1IFZCZnYpCSVkKyp&#10;kiATKTUHWiQp8LLg/z8ofwE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Da7UfT3gAA&#10;AAkBAAAPAAAAAAAAAAAAAAAAAJ0EAABkcnMvZG93bnJldi54bWxQSwUGAAAAAAQABADzAAAAqAUA&#10;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48D958B" wp14:editId="46AE9856">
                <wp:simplePos x="0" y="0"/>
                <wp:positionH relativeFrom="page">
                  <wp:posOffset>6978395</wp:posOffset>
                </wp:positionH>
                <wp:positionV relativeFrom="paragraph">
                  <wp:posOffset>136526</wp:posOffset>
                </wp:positionV>
                <wp:extent cx="6109" cy="6096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D5B8A" id="Freeform 272" o:spid="_x0000_s1026" style="position:absolute;margin-left:549.5pt;margin-top:10.75pt;width:.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BoR&#10;DX/fAAAACwEAAA8AAABkcnMvZG93bnJldi54bWxMj8FOwzAQRO9I/IO1SNyonYgiEuJUCIHgWEKk&#10;cnRjkwTsdRS7acLXsz2V48yOZt8Um9lZNpkx9B4lJCsBzGDjdY+thPrj5eYeWIgKtbIejYTFBNiU&#10;lxeFyrU/4ruZqtgyKsGQKwldjEPOeWg641RY+cEg3b786FQkObZcj+pI5c7yVIg77lSP9KFTg3nq&#10;TPNTHZyEbT3a3+8lw9e3abe4XfV8u/2spby+mh8fgEUzx3MYTviEDiUx7f0BdWCWtMgyGhMlpMka&#10;2CmRCEHOnpx0Dbws+P8N5R8AAAD//wMAUEsBAi0AFAAGAAgAAAAhALaDOJL+AAAA4QEAABMAAAAA&#10;AAAAAAAAAAAAAAAAAFtDb250ZW50X1R5cGVzXS54bWxQSwECLQAUAAYACAAAACEAOP0h/9YAAACU&#10;AQAACwAAAAAAAAAAAAAAAAAvAQAAX3JlbHMvLnJlbHNQSwECLQAUAAYACAAAACEAzdY2DkMCAABu&#10;BQAADgAAAAAAAAAAAAAAAAAuAgAAZHJzL2Uyb0RvYy54bWxQSwECLQAUAAYACAAAACEAGhENf98A&#10;AAALAQAADwAAAAAAAAAAAAAAAACdBAAAZHJzL2Rvd25yZXYueG1sUEsFBgAAAAAEAAQA8wAAAKkF&#10;AAAA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01330CB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1706D7" wp14:editId="156E39A7">
                <wp:simplePos x="0" y="0"/>
                <wp:positionH relativeFrom="page">
                  <wp:posOffset>899160</wp:posOffset>
                </wp:positionH>
                <wp:positionV relativeFrom="paragraph">
                  <wp:posOffset>153289</wp:posOffset>
                </wp:positionV>
                <wp:extent cx="6096" cy="6096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C14A0" id="Freeform 273" o:spid="_x0000_s1026" style="position:absolute;margin-left:70.8pt;margin-top:12.0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aD0&#10;z9wAAAAJAQAADwAAAGRycy9kb3ducmV2LnhtbEyPQU+EMBCF7yb+h2ZMvLkFUleDlM1mozEaD7r4&#10;AwqMQKRTQrsF/72zJz2+N1/evFfsVjuKiLMfHGlINwkIpMa1A3UaPqunm3sQPhhqzegINfygh115&#10;eVGYvHULfWA8hk5wCPncaOhDmHIpfdOjNX7jJiS+fbnZmsBy7mQ7m4XD7SizJNlKawbiD72Z8NBj&#10;8308WQ2+qvYxPsbFoDy8qZfXO/X+XGt9fbXuH0AEXMMfDOf6XB1K7lS7E7VejKxVumVUQ6ZSEGdA&#10;ZWzUbNymIMtC/l9Q/gI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doPTP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A68373" wp14:editId="4F0DAD11">
                <wp:simplePos x="0" y="0"/>
                <wp:positionH relativeFrom="page">
                  <wp:posOffset>5108447</wp:posOffset>
                </wp:positionH>
                <wp:positionV relativeFrom="paragraph">
                  <wp:posOffset>153289</wp:posOffset>
                </wp:positionV>
                <wp:extent cx="6109" cy="6096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3D82D" id="Freeform 274" o:spid="_x0000_s1026" style="position:absolute;margin-left:402.25pt;margin-top:12.0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Jxf&#10;mA3eAAAACQEAAA8AAABkcnMvZG93bnJldi54bWxMj8FOhDAQhu8mvkMzJt7clg0YZCkbYzR6XJFk&#10;PXahCyidkrbLgk/veFqP88+Xf77Jt7MZ2KSd7y1KiFYCmMbaNj22EqqPl7sUmA8KGzVY1BIW7WFb&#10;XF/lKmvsGd/1VIaWUQn6TEnoQhgzzn3daaP8yo4aaXe0zqhAo2t549SZys3A10Lcc6N6pAudGvVT&#10;p+vv8mQk7Co3/HwtD/j6Nu0Xsy+f491nJeXtzfy4ARb0HC4w/OmTOhTkdLAnbDwbJKQiTgiVsI4j&#10;YASkIqHgQEESAS9y/v+D4hc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CcX5gN3gAA&#10;AAkBAAAPAAAAAAAAAAAAAAAAAJ0EAABkcnMvZG93bnJldi54bWxQSwUGAAAAAAQABADzAAAAqAUA&#10;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B53A4B" wp14:editId="758A3645">
                <wp:simplePos x="0" y="0"/>
                <wp:positionH relativeFrom="page">
                  <wp:posOffset>6978395</wp:posOffset>
                </wp:positionH>
                <wp:positionV relativeFrom="paragraph">
                  <wp:posOffset>153289</wp:posOffset>
                </wp:positionV>
                <wp:extent cx="6109" cy="6096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1FB3C" id="Freeform 275" o:spid="_x0000_s1026" style="position:absolute;margin-left:549.5pt;margin-top:12.0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3s&#10;Ss/fAAAACwEAAA8AAABkcnMvZG93bnJldi54bWxMj8FOwzAQRO9I/IO1SNyonaogksapEALBsYRI&#10;5ejGbhKw11Hspglfz/ZUjjM7mn2TbyZn2WiG0HmUkCwEMIO11x02EqrP17tHYCEq1Mp6NBJmE2BT&#10;XF/lKtP+hB9mLGPDqARDpiS0MfYZ56FujVNh4XuDdDv4walIcmi4HtSJyp3lSyEeuFMd0odW9ea5&#10;NfVPeXQSttVgf7/nFN/ex93sduXLavtVSXl7Mz2tgUUzxUsYzviEDgUx7f0RdWCWtEhTGhMlLFcJ&#10;sHMiEYKcPTn3CfAi5/83FH8AAAD//wMAUEsBAi0AFAAGAAgAAAAhALaDOJL+AAAA4QEAABMAAAAA&#10;AAAAAAAAAAAAAAAAAFtDb250ZW50X1R5cGVzXS54bWxQSwECLQAUAAYACAAAACEAOP0h/9YAAACU&#10;AQAACwAAAAAAAAAAAAAAAAAvAQAAX3JlbHMvLnJlbHNQSwECLQAUAAYACAAAACEAzdY2DkMCAABu&#10;BQAADgAAAAAAAAAAAAAAAAAuAgAAZHJzL2Uyb0RvYy54bWxQSwECLQAUAAYACAAAACEAfexKz98A&#10;AAALAQAADwAAAAAAAAAAAAAAAACdBAAAZHJzL2Rvd25yZXYueG1sUEsFBgAAAAAEAAQA8wAAAKkF&#10;AAAA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B43C0F9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50EBE7" wp14:editId="0576DA0F">
                <wp:simplePos x="0" y="0"/>
                <wp:positionH relativeFrom="page">
                  <wp:posOffset>899160</wp:posOffset>
                </wp:positionH>
                <wp:positionV relativeFrom="paragraph">
                  <wp:posOffset>171577</wp:posOffset>
                </wp:positionV>
                <wp:extent cx="6096" cy="6096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BD482" id="Freeform 276" o:spid="_x0000_s1026" style="position:absolute;margin-left:70.8pt;margin-top:13.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c1W&#10;YdwAAAAJAQAADwAAAGRycy9kb3ducmV2LnhtbEyPwU7DMBBE70j8g7VI3KjTKGqrEKeqKhACcaAN&#10;H+DESxIRr6PYdcLfsz3BcWafZmeK/WIHEXHyvSMF61UCAqlxpqdWwWf1/LAD4YMmowdHqOAHPezL&#10;25tC58bNdMJ4Dq3gEPK5VtCFMOZS+qZDq/3KjUh8+3KT1YHl1Eoz6ZnD7SDTJNlIq3viD50e8dhh&#10;832+WAW+qg4xPsVZozy+Z69v2+zjpVbq/m45PIIIuIQ/GK71uTqU3Kl2FzJeDKyz9YZRBemWN12B&#10;LGWjZmOXgCwL+X9B+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dzVZh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14EF981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981C75" wp14:editId="55889862">
                <wp:simplePos x="0" y="0"/>
                <wp:positionH relativeFrom="page">
                  <wp:posOffset>5108447</wp:posOffset>
                </wp:positionH>
                <wp:positionV relativeFrom="paragraph">
                  <wp:posOffset>-3683</wp:posOffset>
                </wp:positionV>
                <wp:extent cx="6109" cy="6096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EE3DB" id="Freeform 277" o:spid="_x0000_s1026" style="position:absolute;margin-left:402.25pt;margin-top:-.3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N95&#10;nV/cAAAABgEAAA8AAABkcnMvZG93bnJldi54bWxMjsFOwzAQRO9I/IO1SNxaG5RWIY1TIQSCYwmR&#10;ytGNt0nAXkexmyZ8PeZUjqMZvXn5drKGjTj4zpGEu6UAhlQ73VEjofp4WaTAfFCklXGEEmb0sC2u&#10;r3KVaXemdxzL0LAIIZ8pCW0Ifca5r1u0yi9djxS7oxusCjEODdeDOke4NfxeiDW3qqP40Koen1qs&#10;v8uTlbCrBvPzNT/Q69u4n+2+fE52n5WUtzfT4wZYwClcxvCnH9WhiE4HdyLtmZGQimQVpxIWa2Cx&#10;T8Uq5oOEBHiR8//6xS8A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33mdX9wAAAAG&#10;AQAADwAAAAAAAAAAAAAAAACdBAAAZHJzL2Rvd25yZXYueG1sUEsFBgAAAAAEAAQA8wAAAKYFAAAA&#10;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4AC64F" wp14:editId="73A6B550">
                <wp:simplePos x="0" y="0"/>
                <wp:positionH relativeFrom="page">
                  <wp:posOffset>6978395</wp:posOffset>
                </wp:positionH>
                <wp:positionV relativeFrom="paragraph">
                  <wp:posOffset>-3683</wp:posOffset>
                </wp:positionV>
                <wp:extent cx="6109" cy="6096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707F6" id="Freeform 278" o:spid="_x0000_s1026" style="position:absolute;margin-left:549.5pt;margin-top:-.3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JWX&#10;YA/dAAAACAEAAA8AAABkcnMvZG93bnJldi54bWxMj8FOwzAQRO9I/IO1SNxau6iqSIhTIQSCYwmR&#10;ytGNlyRgryPbTRO+HvdEjzM7mn1TbCdr2Ig+9I4krJYCGFLjdE+thPrjZXEPLERFWhlHKGHGANvy&#10;+qpQuXYnesexii1LJRRyJaGLccg5D02HVoWlG5DS7ct5q2KSvuXaq1Mqt4bfCbHhVvWUPnRqwKcO&#10;m5/qaCXsam9+v+eMXt/G/Wz31fN691lLeXszPT4AizjF/zCc8RM6lInp4I6kAzNJiyxLY6KExQbY&#10;ObASIhkHCWvgZcEvB5R/AA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JWXYA/dAAAA&#10;CA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DC6BD0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4E965A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86BE90" wp14:editId="154987EF">
                <wp:simplePos x="0" y="0"/>
                <wp:positionH relativeFrom="page">
                  <wp:posOffset>899160</wp:posOffset>
                </wp:positionH>
                <wp:positionV relativeFrom="paragraph">
                  <wp:posOffset>23750</wp:posOffset>
                </wp:positionV>
                <wp:extent cx="6096" cy="6096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EF6C4" id="Freeform 279" o:spid="_x0000_s1026" style="position:absolute;margin-left:70.8pt;margin-top:1.85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1c3&#10;s9oAAAAHAQAADwAAAGRycy9kb3ducmV2LnhtbEyOwU7DMBBE70j8g7VI3KjTEjUoxKmqCoRAHErD&#10;B2ziJYmI7Sh2nfD3bE9wfJrRzCt2ixlEpMn3zipYrxIQZBune9sq+Kye7x5A+IBW4+AsKfghD7vy&#10;+qrAXLvZflA8hVbwiPU5KuhCGHMpfdORQb9yI1nOvtxkMDBOrdQTzjxuBrlJkq002Ft+6HCkQ0fN&#10;9+lsFPiq2sf4FGckeXhPX9+y9PhSK3V7s+wfQQRawl8ZLvqsDiU71e5stRcDc7reclXBfQbikqcb&#10;5lpBmoEsC/nfv/w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T1c3s9oAAAAH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F0ABB3" wp14:editId="6BF7BDA1">
                <wp:simplePos x="0" y="0"/>
                <wp:positionH relativeFrom="page">
                  <wp:posOffset>5108447</wp:posOffset>
                </wp:positionH>
                <wp:positionV relativeFrom="paragraph">
                  <wp:posOffset>23750</wp:posOffset>
                </wp:positionV>
                <wp:extent cx="6109" cy="6096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105CB" id="Freeform 280" o:spid="_x0000_s1026" style="position:absolute;margin-left:402.25pt;margin-top:1.85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LMY&#10;7dPcAAAABwEAAA8AAABkcnMvZG93bnJldi54bWxMjsFOwzAQRO9I/IO1SNyoDaQ0TeNUCIHgWEKk&#10;cnRjkwTidWS7acLXs5zgOJrRm5dvJ9uz0fjQOZRwvRDADNZOd9hIqN6erlJgISrUqndoJMwmwLY4&#10;P8tVpt0JX81YxoYRBEOmJLQxDhnnoW6NVWHhBoPUfThvVaToG669OhHc9vxGiDtuVYf00KrBPLSm&#10;/iqPVsKu8v3357zG55dxP9t9+Zjs3ispLy+m+w2waKb4N4ZffVKHgpwO7og6sF5CKpIlTSXcroBR&#10;n4ol5YOEZAW8yPl//+IH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sxjt09wAAAAH&#10;AQAADwAAAAAAAAAAAAAAAACdBAAAZHJzL2Rvd25yZXYueG1sUEsFBgAAAAAEAAQA8wAAAKYFAAAA&#10;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32ADE5" wp14:editId="2545ECF4">
                <wp:simplePos x="0" y="0"/>
                <wp:positionH relativeFrom="page">
                  <wp:posOffset>6978395</wp:posOffset>
                </wp:positionH>
                <wp:positionV relativeFrom="paragraph">
                  <wp:posOffset>23750</wp:posOffset>
                </wp:positionV>
                <wp:extent cx="6109" cy="609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D5E3D" id="Freeform 281" o:spid="_x0000_s1026" style="position:absolute;margin-left:549.5pt;margin-top:1.85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AMl&#10;I03eAAAACQEAAA8AAABkcnMvZG93bnJldi54bWxMj8FOwzAQRO9I/IO1SNyoXagoCXEqhEBwLCFS&#10;ObqxSQL2OrLdNOHr2Z7gOLOj2TfFZnKWjSbE3qOE5UIAM9h43WMroX5/vroDFpNCraxHI2E2ETbl&#10;+Vmhcu2P+GbGKrWMSjDmSkKX0pBzHpvOOBUXfjBIt08fnEokQ8t1UEcqd5ZfC3HLneqRPnRqMI+d&#10;ab6rg5OwrYP9+ZozfHkdd7PbVU+r7Uct5eXF9HAPLJkp/YXhhE/oUBLT3h9QR2ZJiyyjMUnCzRrY&#10;KbAUgoy9hNUaeFnw/wvKXwA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ADJSNN3gAA&#10;AAkBAAAPAAAAAAAAAAAAAAAAAJ0EAABkcnMvZG93bnJldi54bWxQSwUGAAAAAAQABADzAAAAqAUA&#10;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DEAC83F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A0206A" wp14:editId="480838D5">
                <wp:simplePos x="0" y="0"/>
                <wp:positionH relativeFrom="page">
                  <wp:posOffset>899160</wp:posOffset>
                </wp:positionH>
                <wp:positionV relativeFrom="paragraph">
                  <wp:posOffset>40513</wp:posOffset>
                </wp:positionV>
                <wp:extent cx="6096" cy="6096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63BA7" id="Freeform 282" o:spid="_x0000_s1026" style="position:absolute;margin-left:70.8pt;margin-top:3.2pt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y47&#10;mdoAAAAHAQAADwAAAGRycy9kb3ducmV2LnhtbEyOwU7DMBBE70j8g7VI3KjTykpRiFNVFQiBOEDD&#10;B2ySbRI1tqPYdcLfsz3B8WlGMy/fLWYQkSbfO6thvUpAkK1d09tWw3f58vAIwge0DQ7OkoYf8rAr&#10;bm9yzBo32y+Kx9AKHrE+Qw1dCGMmpa87MuhXbiTL2clNBgPj1MpmwpnHzSA3SZJKg73lhw5HOnRU&#10;n48Xo8GX5T7G5zgjycOHenvfqs/XSuv7u2X/BCLQEv7KcNVndSjYqXIX23gxMKt1ylUNqQJxzdWG&#10;udKwVSCLXP73L34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Ny47mdoAAAAH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79114D" wp14:editId="0599B395">
                <wp:simplePos x="0" y="0"/>
                <wp:positionH relativeFrom="page">
                  <wp:posOffset>5108447</wp:posOffset>
                </wp:positionH>
                <wp:positionV relativeFrom="paragraph">
                  <wp:posOffset>40513</wp:posOffset>
                </wp:positionV>
                <wp:extent cx="6109" cy="6096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AD3AE" id="Freeform 283" o:spid="_x0000_s1026" style="position:absolute;margin-left:402.25pt;margin-top:3.2pt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Mth&#10;4fncAAAABwEAAA8AAABkcnMvZG93bnJldi54bWxMjsFOwzAQRO9I/IO1SNyoDUpLmsapEALBsQ2R&#10;ytGNlyRgr6PYTRO+HnOC42hGb16+naxhIw6+cyThdiGAIdVOd9RIqN6eb1JgPijSyjhCCTN62BaX&#10;F7nKtDvTHscyNCxCyGdKQhtCn3Hu6xat8gvXI8Xuww1WhRiHhutBnSPcGn4nxIpb1VF8aFWPjy3W&#10;X+XJSthVg/n+nNf08joeZnson5LdeyXl9dX0sAEWcAp/Y/jVj+pQRKejO5H2zEhIRbKMUwmrBFjs&#10;U7GM+SjhPgFe5Py/f/ED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y2Hh+dwAAAAH&#10;AQAADwAAAAAAAAAAAAAAAACdBAAAZHJzL2Rvd25yZXYueG1sUEsFBgAAAAAEAAQA8wAAAKYFAAAA&#10;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8B114D" wp14:editId="16239D54">
                <wp:simplePos x="0" y="0"/>
                <wp:positionH relativeFrom="page">
                  <wp:posOffset>6978395</wp:posOffset>
                </wp:positionH>
                <wp:positionV relativeFrom="paragraph">
                  <wp:posOffset>40513</wp:posOffset>
                </wp:positionV>
                <wp:extent cx="6109" cy="6096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0FDF49" id="Freeform 284" o:spid="_x0000_s1026" style="position:absolute;margin-left:549.5pt;margin-top:3.2pt;width:.5pt;height: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D7U&#10;n8veAAAACQEAAA8AAABkcnMvZG93bnJldi54bWxMj8FOwzAQRO9I/IO1SNyoXRQVksapEALBsYRI&#10;5ejG2yRgr6PYTRO+HvdUjjM7mn2TbyZr2IiD7xxJWC4EMKTa6Y4aCdXn690jMB8UaWUcoYQZPWyK&#10;66tcZdqd6APHMjQslpDPlIQ2hD7j3NctWuUXrkeKt4MbrApRDg3XgzrFcmv4vRArblVH8UOrenxu&#10;sf4pj1bCthrM7/ec0tv7uJvtrnxJtl+VlLc309MaWMApXMJwxo/oUESmvTuS9sxELdI0jgkSVgmw&#10;c2ApRDT2Eh4S4EXO/y8o/gA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A+1J/L3gAA&#10;AAkBAAAPAAAAAAAAAAAAAAAAAJ0EAABkcnMvZG93bnJldi54bWxQSwUGAAAAAAQABADzAAAAqAUA&#10;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310F2A7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5757C9" wp14:editId="04CFA3AC">
                <wp:simplePos x="0" y="0"/>
                <wp:positionH relativeFrom="page">
                  <wp:posOffset>899160</wp:posOffset>
                </wp:positionH>
                <wp:positionV relativeFrom="paragraph">
                  <wp:posOffset>57277</wp:posOffset>
                </wp:positionV>
                <wp:extent cx="6096" cy="6096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F42D5" id="Freeform 285" o:spid="_x0000_s1026" style="position:absolute;margin-left:70.8pt;margin-top:4.5pt;width:.5pt;height:.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h5v&#10;yNsAAAAIAQAADwAAAGRycy9kb3ducmV2LnhtbEyPwU7DMBBE70j8g7VI3KjdKioQ4lRVBUIgDtDw&#10;AZt4SSJiO4pdJ/w92xPcdjSj2TfFbrGDSDSF3jsN65UCQa7xpneths/q6eYORIjoDA7ekYYfCrAr&#10;Ly8KzI2f3QelY2wFl7iQo4YuxjGXMjQdWQwrP5Jj78tPFiPLqZVmwpnL7SA3Sm2lxd7xhw5HOnTU&#10;fB9PVkOoqn1Kj2lGkoe37OX1Nnt/rrW+vlr2DyAiLfEvDGd8RoeSmWp/ciaIgXW23nJUwz1POvvZ&#10;hnXNh1Igy0L+H1D+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oeb8jbAAAACA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C6B575" wp14:editId="5E2C1747">
                <wp:simplePos x="0" y="0"/>
                <wp:positionH relativeFrom="page">
                  <wp:posOffset>5108447</wp:posOffset>
                </wp:positionH>
                <wp:positionV relativeFrom="paragraph">
                  <wp:posOffset>57277</wp:posOffset>
                </wp:positionV>
                <wp:extent cx="6109" cy="6096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E3E48" id="Freeform 286" o:spid="_x0000_s1026" style="position:absolute;margin-left:402.25pt;margin-top:4.5pt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J6&#10;BHzcAAAACAEAAA8AAABkcnMvZG93bnJldi54bWxMj8FOwzAQRO9I/IO1SNyoDWqrNMSpEALBsQ2R&#10;ytGNTRKw15Htpglfz3KC42hGM2+K7eQsG02IvUcJtwsBzGDjdY+thPrt+SYDFpNCraxHI2E2Ebbl&#10;5UWhcu3PuDdjlVpGJRhzJaFLacg5j01nnIoLPxgk78MHpxLJ0HId1JnKneV3Qqy5Uz3SQqcG89iZ&#10;5qs6OQm7Otjvz3mDL6/jYXaH6mm5e6+lvL6aHu6BJTOlvzD84hM6lMR09CfUkVkJmViuKCphQ5fI&#10;z8SK9JGCQgAvC/7/QPkD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cnoEfNwAAAAI&#10;AQAADwAAAAAAAAAAAAAAAACdBAAAZHJzL2Rvd25yZXYueG1sUEsFBgAAAAAEAAQA8wAAAKYFAAAA&#10;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85ED76" wp14:editId="18F3AC93">
                <wp:simplePos x="0" y="0"/>
                <wp:positionH relativeFrom="page">
                  <wp:posOffset>6978395</wp:posOffset>
                </wp:positionH>
                <wp:positionV relativeFrom="paragraph">
                  <wp:posOffset>57277</wp:posOffset>
                </wp:positionV>
                <wp:extent cx="6109" cy="6096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FC3ED4" id="Freeform 287" o:spid="_x0000_s1026" style="position:absolute;margin-left:549.5pt;margin-top:4.5pt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GfP&#10;T67bAAAACgEAAA8AAABkcnMvZG93bnJldi54bWxMT0FOwzAQvCPxB2uRuFG7CFUkxKkQAsGxhEjl&#10;6MYmCdjryHbTpK9nc4LTzmhGszPFdnKWjSbE3qOE9UoAM9h43WMrof54ubkHFpNCraxHI2E2Ebbl&#10;5UWhcu1P+G7GKrWMQjDmSkKX0pBzHpvOOBVXfjBI2pcPTiWioeU6qBOFO8tvhdhwp3qkD50azFNn&#10;mp/q6CTs6mDP33OGr2/jfnb76vlu91lLeX01PT4AS2ZKf2ZY6lN1KKnTwR9RR2aJiyyjMUnCchbD&#10;WghCh0USwMuC/59Q/gIAAP//AwBQSwECLQAUAAYACAAAACEAtoM4kv4AAADhAQAAEwAAAAAAAAAA&#10;AAAAAAAAAAAAW0NvbnRlbnRfVHlwZXNdLnhtbFBLAQItABQABgAIAAAAIQA4/SH/1gAAAJQBAAAL&#10;AAAAAAAAAAAAAAAAAC8BAABfcmVscy8ucmVsc1BLAQItABQABgAIAAAAIQDN1jYOQwIAAG4FAAAO&#10;AAAAAAAAAAAAAAAAAC4CAABkcnMvZTJvRG9jLnhtbFBLAQItABQABgAIAAAAIQBnz0+u2wAAAAoB&#10;AAAPAAAAAAAAAAAAAAAAAJ0EAABkcnMvZG93bnJldi54bWxQSwUGAAAAAAQABADzAAAApQUA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C39BB60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303BAC" wp14:editId="706E1F21">
                <wp:simplePos x="0" y="0"/>
                <wp:positionH relativeFrom="page">
                  <wp:posOffset>899160</wp:posOffset>
                </wp:positionH>
                <wp:positionV relativeFrom="paragraph">
                  <wp:posOffset>75565</wp:posOffset>
                </wp:positionV>
                <wp:extent cx="6096" cy="6096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3F38D" id="Freeform 288" o:spid="_x0000_s1026" style="position:absolute;margin-left:70.8pt;margin-top:5.95pt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Wnk&#10;j90AAAAJAQAADwAAAGRycy9kb3ducmV2LnhtbEyPQU+DQBCF7yb+h82YeLMLhFSLLE3TaIzGQy3+&#10;gAWmQMrOEna74L93etLbezMvb77Jt4sZRMDJ9ZYUxKsIBFJtm55aBd/l68MTCOc1NXqwhAp+0MG2&#10;uL3JddbYmb4wHH0ruIRcphV03o+ZlK7u0Gi3siMS7052MtqznVrZTHrmcjPIJIrW0uie+EKnR9x3&#10;WJ+PF6PAleUuhJcwa5T7z/T94zE9vFVK3d8tu2cQHhf/F4YrPqNDwUyVvVDjxMA+jdccZRFvQFwD&#10;acKDikWyAVnk8v8Hx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QWnkj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AD3989" wp14:editId="4F85230C">
                <wp:simplePos x="0" y="0"/>
                <wp:positionH relativeFrom="page">
                  <wp:posOffset>5108447</wp:posOffset>
                </wp:positionH>
                <wp:positionV relativeFrom="paragraph">
                  <wp:posOffset>75565</wp:posOffset>
                </wp:positionV>
                <wp:extent cx="6109" cy="6096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EC164" id="Freeform 289" o:spid="_x0000_s1026" style="position:absolute;margin-left:402.25pt;margin-top:5.95pt;width:.5pt;height:.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ICW&#10;iE3eAAAACQEAAA8AAABkcnMvZG93bnJldi54bWxMj8FOwzAQRO9I/IO1SNyo06pFSRqnQggExxIi&#10;laMbu0nAXke2myZ8PcsJjjvzNDtT7CZr2Kh96B0KWC4SYBobp3psBdTvz3cpsBAlKmkcagGzDrAr&#10;r68KmSt3wTc9VrFlFIIhlwK6GIec89B02sqwcING8k7OWxnp9C1XXl4o3Bq+SpJ7bmWP9KGTg37s&#10;dPNVna2Afe3N9+ec4cvreJjtoXpa7z9qIW5vpoctsKin+AfDb32qDiV1OrozqsCMgDRZbwglY5kB&#10;IyBNNiQcSVhlwMuC/19Q/gA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CAlohN3gAA&#10;AAkBAAAPAAAAAAAAAAAAAAAAAJ0EAABkcnMvZG93bnJldi54bWxQSwUGAAAAAAQABADzAAAAqAUA&#10;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9E5AE0" wp14:editId="73112335">
                <wp:simplePos x="0" y="0"/>
                <wp:positionH relativeFrom="page">
                  <wp:posOffset>6978395</wp:posOffset>
                </wp:positionH>
                <wp:positionV relativeFrom="paragraph">
                  <wp:posOffset>75565</wp:posOffset>
                </wp:positionV>
                <wp:extent cx="6109" cy="6096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7AB91" id="Freeform 290" o:spid="_x0000_s1026" style="position:absolute;margin-left:549.5pt;margin-top:5.95pt;width:.5pt;height: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KRk&#10;tIXdAAAACwEAAA8AAABkcnMvZG93bnJldi54bWxMT0FOwzAQvCPxB2uRuFE7FUI4xKkQAsGxhEjl&#10;6MYmCcTryHbThNezPdHbzM5odqbYzG5gkw2x96ggWwlgFhtvemwV1B8vN/fAYtJo9ODRKlhshE15&#10;eVHo3PgjvtupSi2jEIy5VtClNOacx6azTseVHy2S9uWD04loaLkJ+kjhbuBrIe640z3Sh06P9qmz&#10;zU91cAq2dRh+vxeJr2/TbnG76vl2+1krdX01Pz4AS3ZO/2Y41afqUFKnvT+giWwgLqSkMYlQJoGd&#10;HJkQdNkTWkvgZcHPN5R/AA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KRktIXdAAAA&#10;Cw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DD60906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808E4E" wp14:editId="25E02F76">
                <wp:simplePos x="0" y="0"/>
                <wp:positionH relativeFrom="page">
                  <wp:posOffset>899160</wp:posOffset>
                </wp:positionH>
                <wp:positionV relativeFrom="paragraph">
                  <wp:posOffset>92330</wp:posOffset>
                </wp:positionV>
                <wp:extent cx="6096" cy="6095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3357F" id="Freeform 291" o:spid="_x0000_s1026" style="position:absolute;margin-left:70.8pt;margin-top:7.25pt;width:.5pt;height:.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wEJ&#10;M94AAAAJAQAADwAAAGRycy9kb3ducmV2LnhtbEyPQU/DMAyF70j8h8hI3Fi60XasNJ0QEhIXDmwI&#10;7eg1oS00TpdkW+HX457g9p799Py5XI+2FyfjQ+dIwXyWgDBUO91Ro+Bt+3RzByJEJI29I6Pg2wRY&#10;V5cXJRbanenVnDaxEVxCoUAFbYxDIWWoW2MxzNxgiHcfzluMbH0jtcczl9teLpIklxY74gstDuax&#10;NfXX5mgV4Oo5PxzSn5h3vd/p95ft8nb1qdT11fhwDyKaMf6FYcJndKiYae+OpIPo2afznKOTyEBM&#10;gXTBgz2LLANZlfL/B9Uv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FMBCTP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8995B7" wp14:editId="4D414AC5">
                <wp:simplePos x="0" y="0"/>
                <wp:positionH relativeFrom="page">
                  <wp:posOffset>5108447</wp:posOffset>
                </wp:positionH>
                <wp:positionV relativeFrom="paragraph">
                  <wp:posOffset>92330</wp:posOffset>
                </wp:positionV>
                <wp:extent cx="6109" cy="6095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5">
                              <a:moveTo>
                                <a:pt x="0" y="6095"/>
                              </a:moveTo>
                              <a:lnTo>
                                <a:pt x="6109" y="6095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20074" id="Freeform 292" o:spid="_x0000_s1026" style="position:absolute;margin-left:402.25pt;margin-top:7.25pt;width:.5pt;height:.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tJQwIAAG4FAAAOAAAAZHJzL2Uyb0RvYy54bWysVMGO2yAQvVfqPyDuje1Im3ajJHvoanup&#10;2qq7+wEEj2NLGBCwcfL3HQZDst1Klar6YGOYefPeY2BzdxoVO4Lzg9Fb3ixqzkBL0w76sOXPTw8f&#10;PnHmg9CtUEbDlp/B87vd+3ebya5haXqjWnAMQbRfT3bL+xDsuqq87GEUfmEsaFzsjBtFwF93qFon&#10;JkQfVbWs61U1GddaZyR4j7P3aZHvCL/rQIbvXechMLXlyC3Q29F7H9/VbiPWBydsP8iZhvgHFqMY&#10;NBYtUPciCPbihjdQ4yCd8aYLC2nGynTdIIE0oJqm/k3NYy8skBY0x9tik/9/sPLb8dH+cGjDZP3a&#10;4zCqOHVujF/kx05k1rmYBafAJE6umvqWM4kLq/r2JhpZXRLliw9fwBCIOH71Ifnc5pHo80iedB46&#10;3K24T4r2KXCG++Q4w33ap32yIsS8yCwO2ZRZ9DOJuDKaIzwZigkX8lccLwFKXwcmQa/15Ij8tQRZ&#10;Iql/UHZezt8Uhv2WbftLzBW7DCGV8ZBMjVrJ3aIf4a4d9kYN7cOgVFTt3WH/WTl2FLHl6aHOFMr2&#10;Is02aTahz/FU4BWQ0tHgZvmxrglAm1giJSmN8ZeOoVE4K4gElP4JHRta7JElJdJhhsJJSAk6NGmp&#10;Fy0kUjeR1NxGJYNYEWBE7rB+wZ4B4kXxFjuxnONjKtBdUJKTolImMcjEUnLJoMpGh5I8Dtq4PylT&#10;qGqunOKzScma6NLetGc6buQeHmpSOF9A8da4/qf0yzW5+wUAAP//AwBQSwMEFAAGAAgAAAAhAA5q&#10;vJHZAAAACQEAAA8AAABkcnMvZG93bnJldi54bWxMT8tOwzAQvCPxD9YicaM2iKIQ4lQ8FCFxa+ED&#10;tvHWiYjXaey24e/ZnuA0uzujmdlqNYdBHWlKfWQLtwsDiriNrmdv4euzuSlApYzscIhMFn4owaq+&#10;vKiwdPHEazpusldiwqlEC13OY6l1ajsKmBZxJBZuF6eAWdbJazfhSczDoO+MedABe5aEDkd67aj9&#10;3hyChRnH9cucH9+a9r3xu5D3fl98WHt9NT8/gco05z8xnOtLdail0zYe2CU1WCjM/VKkQpxRBIVZ&#10;yrCVg6CuK/3/g/oXAAD//wMAUEsBAi0AFAAGAAgAAAAhALaDOJL+AAAA4QEAABMAAAAAAAAAAAAA&#10;AAAAAAAAAFtDb250ZW50X1R5cGVzXS54bWxQSwECLQAUAAYACAAAACEAOP0h/9YAAACUAQAACwAA&#10;AAAAAAAAAAAAAAAvAQAAX3JlbHMvLnJlbHNQSwECLQAUAAYACAAAACEACLhLSUMCAABuBQAADgAA&#10;AAAAAAAAAAAAAAAuAgAAZHJzL2Uyb0RvYy54bWxQSwECLQAUAAYACAAAACEADmq8kdkAAAAJAQAA&#10;DwAAAAAAAAAAAAAAAACdBAAAZHJzL2Rvd25yZXYueG1sUEsFBgAAAAAEAAQA8wAAAKMFAAAAAA==&#10;" path="m,6095r6109,l6109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DE57BC" wp14:editId="58D89DEA">
                <wp:simplePos x="0" y="0"/>
                <wp:positionH relativeFrom="page">
                  <wp:posOffset>6978395</wp:posOffset>
                </wp:positionH>
                <wp:positionV relativeFrom="paragraph">
                  <wp:posOffset>92330</wp:posOffset>
                </wp:positionV>
                <wp:extent cx="6109" cy="6095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5">
                              <a:moveTo>
                                <a:pt x="0" y="6095"/>
                              </a:moveTo>
                              <a:lnTo>
                                <a:pt x="6109" y="6095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5ED29" id="Freeform 293" o:spid="_x0000_s1026" style="position:absolute;margin-left:549.5pt;margin-top:7.25pt;width:.5pt;height:.5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tJQwIAAG4FAAAOAAAAZHJzL2Uyb0RvYy54bWysVMGO2yAQvVfqPyDuje1Im3ajJHvoanup&#10;2qq7+wEEj2NLGBCwcfL3HQZDst1Klar6YGOYefPeY2BzdxoVO4Lzg9Fb3ixqzkBL0w76sOXPTw8f&#10;PnHmg9CtUEbDlp/B87vd+3ebya5haXqjWnAMQbRfT3bL+xDsuqq87GEUfmEsaFzsjBtFwF93qFon&#10;JkQfVbWs61U1GddaZyR4j7P3aZHvCL/rQIbvXechMLXlyC3Q29F7H9/VbiPWBydsP8iZhvgHFqMY&#10;NBYtUPciCPbihjdQ4yCd8aYLC2nGynTdIIE0oJqm/k3NYy8skBY0x9tik/9/sPLb8dH+cGjDZP3a&#10;4zCqOHVujF/kx05k1rmYBafAJE6umvqWM4kLq/r2JhpZXRLliw9fwBCIOH71Ifnc5pHo80iedB46&#10;3K24T4r2KXCG++Q4w33ap32yIsS8yCwO2ZRZ9DOJuDKaIzwZigkX8lccLwFKXwcmQa/15Ij8tQRZ&#10;Iql/UHZezt8Uhv2WbftLzBW7DCGV8ZBMjVrJ3aIf4a4d9kYN7cOgVFTt3WH/WTl2FLHl6aHOFMr2&#10;Is02aTahz/FU4BWQ0tHgZvmxrglAm1giJSmN8ZeOoVE4K4gElP4JHRta7JElJdJhhsJJSAk6NGmp&#10;Fy0kUjeR1NxGJYNYEWBE7rB+wZ4B4kXxFjuxnONjKtBdUJKTolImMcjEUnLJoMpGh5I8Dtq4PylT&#10;qGqunOKzScma6NLetGc6buQeHmpSOF9A8da4/qf0yzW5+wUAAP//AwBQSwMEFAAGAAgAAAAhAOLp&#10;IODcAAAACwEAAA8AAABkcnMvZG93bnJldi54bWxMT8tOwzAQvCPxD9YicaN2EUFNiFPxUITErYUP&#10;2MZbJyK209htzd+zPcFtZmc0O1OvsxvFieY4BK9huVAgyHfBDN5q+Pps71YgYkJvcAyeNPxQhHVz&#10;fVVjZcLZb+i0TVZwiI8VauhTmiopY9eTw7gIE3nW9mF2mJjOVpoZzxzuRnmv1KN0OHj+0ONErz11&#10;39uj05Bx2rzkVL613Xtr9y4d7GH1ofXtTX5+ApEopz8zXOpzdWi40y4cvYliZK7KksckRg8FiItj&#10;qRRfdoyKAmRTy/8bml8AAAD//wMAUEsBAi0AFAAGAAgAAAAhALaDOJL+AAAA4QEAABMAAAAAAAAA&#10;AAAAAAAAAAAAAFtDb250ZW50X1R5cGVzXS54bWxQSwECLQAUAAYACAAAACEAOP0h/9YAAACUAQAA&#10;CwAAAAAAAAAAAAAAAAAvAQAAX3JlbHMvLnJlbHNQSwECLQAUAAYACAAAACEACLhLSUMCAABuBQAA&#10;DgAAAAAAAAAAAAAAAAAuAgAAZHJzL2Uyb0RvYy54bWxQSwECLQAUAAYACAAAACEA4ukg4NwAAAAL&#10;AQAADwAAAAAAAAAAAAAAAACdBAAAZHJzL2Rvd25yZXYueG1sUEsFBgAAAAAEAAQA8wAAAKYFAAAA&#10;AA==&#10;" path="m,6095r6109,l6109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724F90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72772F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2EF2F4" wp14:editId="692B1F0E">
                <wp:simplePos x="0" y="0"/>
                <wp:positionH relativeFrom="page">
                  <wp:posOffset>899160</wp:posOffset>
                </wp:positionH>
                <wp:positionV relativeFrom="paragraph">
                  <wp:posOffset>119761</wp:posOffset>
                </wp:positionV>
                <wp:extent cx="6096" cy="609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3EB57" id="Freeform 294" o:spid="_x0000_s1026" style="position:absolute;margin-left:70.8pt;margin-top:9.45pt;width:.5pt;height:.5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EjA&#10;4d0AAAAJAQAADwAAAGRycy9kb3ducmV2LnhtbEyPwU7DMBBE70j8g7VI3KjTKipNiFNVFQiBOEDD&#10;BzjxkkTE6yh2nfD3bE9wm9kdzb4t9osdRMTJ944UrFcJCKTGmZ5aBZ/V090OhA+ajB4coYIf9LAv&#10;r68KnRs30wfGU2gFl5DPtYIuhDGX0jcdWu1XbkTi3ZebrA5sp1aaSc9cbge5SZKttLonvtDpEY8d&#10;Nt+ns1Xgq+oQ42OcNcrjW/ryep++P9dK3d4shwcQAZfwF4YLPqNDyUy1O5PxYmCfrrccZbHLQFwC&#10;6YYHNYssA1kW8v8H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EjA4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534091" wp14:editId="32E0C468">
                <wp:simplePos x="0" y="0"/>
                <wp:positionH relativeFrom="page">
                  <wp:posOffset>5108447</wp:posOffset>
                </wp:positionH>
                <wp:positionV relativeFrom="paragraph">
                  <wp:posOffset>119761</wp:posOffset>
                </wp:positionV>
                <wp:extent cx="6109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C01DF" id="Freeform 295" o:spid="_x0000_s1026" style="position:absolute;margin-left:402.25pt;margin-top:9.45pt;width:.5pt;height:.5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Jm3&#10;rCPdAAAACQEAAA8AAABkcnMvZG93bnJldi54bWxMj8FOwzAQRO9I/IO1SNyoDWpREuJUCIHgWEKk&#10;cnRjkwTsdWS7acLXs5zguDNPszPldnaWTSbEwaOE65UAZrD1esBOQvP2dJUBi0mhVtajkbCYCNvq&#10;/KxUhfYnfDVTnTpGIRgLJaFPaSw4j21vnIorPxok78MHpxKdoeM6qBOFO8tvhLjlTg1IH3o1mofe&#10;tF/10UnYNcF+fy45Pr9M+8Xt68f17r2R8vJivr8Dlsyc/mD4rU/VoaJOB39EHZmVkIn1hlAyshwY&#10;AZnYkHAgIc+BVyX/v6D6AQ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Jm3rCPdAAAA&#10;CQ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3DB996D" wp14:editId="4A99EE06">
                <wp:simplePos x="0" y="0"/>
                <wp:positionH relativeFrom="page">
                  <wp:posOffset>6978395</wp:posOffset>
                </wp:positionH>
                <wp:positionV relativeFrom="paragraph">
                  <wp:posOffset>119761</wp:posOffset>
                </wp:positionV>
                <wp:extent cx="6109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AEB52" id="Freeform 296" o:spid="_x0000_s1026" style="position:absolute;margin-left:549.5pt;margin-top:9.45pt;width:.5pt;height:.5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Kj4&#10;L43dAAAACwEAAA8AAABkcnMvZG93bnJldi54bWxMT0FOwzAQvCPxB2uRuFG7CKE6xKkQAsGxhEjl&#10;6MYmSWuvo9hNE17P9kRvMzuj2Zl8PXnHRjvELqCC5UIAs1gH02GjoPp6u1sBi0mj0S6gVTDbCOvi&#10;+irXmQkn/LRjmRpGIRgzraBNqc84j3VrvY6L0Fsk7ScMXieiQ8PNoE8U7h2/F+KRe90hfWh1b19a&#10;Wx/Ko1ewqQb3u58lvn+M29lvy9eHzXel1O3N9PwELNkp/ZvhXJ+qQ0GdduGIJjJHXEhJYxKhlQR2&#10;diyFoMuOkJTAi5xfbij+AA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Kj4L43dAAAA&#10;Cw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253004B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4D26BD" wp14:editId="40D3C9DF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6096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AE0C30" id="Freeform 297" o:spid="_x0000_s1026" style="position:absolute;margin-left:70.8pt;margin-top:10.75pt;width:.5pt;height:.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xIr&#10;Ed0AAAAJAQAADwAAAGRycy9kb3ducmV2LnhtbEyPQU+DQBCF7yb+h82YeLMLhFZDWZqm0RiNh1r8&#10;AQNMgcjuEna74L93etLje/PlzXv5btGDCDS53hoF8SoCQaa2TW9aBV/ly8MTCOfRNDhYQwp+yMGu&#10;uL3JMWvsbD4pnHwrOMS4DBV03o+ZlK7uSKNb2ZEM38520uhZTq1sJpw5XA8yiaKN1Ngb/tDhSIeO&#10;6u/TRStwZbkP4TnMSPLwkb69P6bH10qp+7tlvwXhafF/MFzrc3UouFNlL6ZxYmCdxhtGFSTxGsQV&#10;SBM2KjaSNcgil/8XF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xIrE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7F4461B" wp14:editId="11324856">
                <wp:simplePos x="0" y="0"/>
                <wp:positionH relativeFrom="page">
                  <wp:posOffset>5108447</wp:posOffset>
                </wp:positionH>
                <wp:positionV relativeFrom="paragraph">
                  <wp:posOffset>136525</wp:posOffset>
                </wp:positionV>
                <wp:extent cx="6109" cy="6096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BC326" id="Freeform 298" o:spid="_x0000_s1026" style="position:absolute;margin-left:402.25pt;margin-top:10.75pt;width:.5pt;height:.5p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Nrt&#10;R9PeAAAACQEAAA8AAABkcnMvZG93bnJldi54bWxMj81OwzAQhO9IvIO1SNyo3ahBIcSpEALBsYRI&#10;5ejGJgnY6yh204SnZzmV0/6NZr4ttrOzbDJj6D1KWK8EMION1z22Eur355sMWIgKtbIejYTFBNiW&#10;lxeFyrU/4ZuZqtgyMsGQKwldjEPOeWg641RY+cEg3T796FSkcWy5HtWJzJ3liRC33KkeKaFTg3ns&#10;TPNdHZ2EXT3an6/lDl9ep/3i9tXTZvdRS3l9NT/cA4tmjmcx/OETOpTEdPBH1IFZCZnYpCSVkKyp&#10;kiATKTUHWiQp8LLg/z8ofwE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Da7UfT3gAA&#10;AAkBAAAPAAAAAAAAAAAAAAAAAJ0EAABkcnMvZG93bnJldi54bWxQSwUGAAAAAAQABADzAAAAqAUA&#10;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10DCC81" wp14:editId="196B52B9">
                <wp:simplePos x="0" y="0"/>
                <wp:positionH relativeFrom="page">
                  <wp:posOffset>6978395</wp:posOffset>
                </wp:positionH>
                <wp:positionV relativeFrom="paragraph">
                  <wp:posOffset>136525</wp:posOffset>
                </wp:positionV>
                <wp:extent cx="6109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92A36" id="Freeform 299" o:spid="_x0000_s1026" style="position:absolute;margin-left:549.5pt;margin-top:10.75pt;width:.5pt;height:.5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BoR&#10;DX/fAAAACwEAAA8AAABkcnMvZG93bnJldi54bWxMj8FOwzAQRO9I/IO1SNyonYgiEuJUCIHgWEKk&#10;cnRjkwTsdRS7acLXsz2V48yOZt8Um9lZNpkx9B4lJCsBzGDjdY+thPrj5eYeWIgKtbIejYTFBNiU&#10;lxeFyrU/4ruZqtgyKsGQKwldjEPOeWg641RY+cEg3b786FQkObZcj+pI5c7yVIg77lSP9KFTg3nq&#10;TPNTHZyEbT3a3+8lw9e3abe4XfV8u/2spby+mh8fgEUzx3MYTviEDiUx7f0BdWCWtMgyGhMlpMka&#10;2CmRCEHOnpx0Dbws+P8N5R8AAAD//wMAUEsBAi0AFAAGAAgAAAAhALaDOJL+AAAA4QEAABMAAAAA&#10;AAAAAAAAAAAAAAAAAFtDb250ZW50X1R5cGVzXS54bWxQSwECLQAUAAYACAAAACEAOP0h/9YAAACU&#10;AQAACwAAAAAAAAAAAAAAAAAvAQAAX3JlbHMvLnJlbHNQSwECLQAUAAYACAAAACEAzdY2DkMCAABu&#10;BQAADgAAAAAAAAAAAAAAAAAuAgAAZHJzL2Uyb0RvYy54bWxQSwECLQAUAAYACAAAACEAGhENf98A&#10;AAALAQAADwAAAAAAAAAAAAAAAACdBAAAZHJzL2Rvd25yZXYueG1sUEsFBgAAAAAEAAQA8wAAAKkF&#10;AAAA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53F1C42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5513F39" wp14:editId="58F35A80">
                <wp:simplePos x="0" y="0"/>
                <wp:positionH relativeFrom="page">
                  <wp:posOffset>899160</wp:posOffset>
                </wp:positionH>
                <wp:positionV relativeFrom="paragraph">
                  <wp:posOffset>154812</wp:posOffset>
                </wp:positionV>
                <wp:extent cx="6096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4E1A9" id="Freeform 300" o:spid="_x0000_s1026" style="position:absolute;margin-left:70.8pt;margin-top:12.2pt;width:.5pt;height:.5pt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aFe&#10;XNwAAAAJAQAADwAAAGRycy9kb3ducmV2LnhtbEyPwU7DMBBE70j8g7VI3KjTyBQU4lRVBUIgDtDw&#10;AZtkm0SN7Sh2nfD3bE9wnNmn2Zl8u5hBRJp876yG9SoBQbZ2TW9bDd/ly90jCB/QNjg4Sxp+yMO2&#10;uL7KMWvcbL8oHkIrOMT6DDV0IYyZlL7uyKBfuZEs345uMhhYTq1sJpw53AwyTZKNNNhb/tDhSPuO&#10;6tPhbDT4stzF+BxnJLn/UG/vD+rztdL69mbZPYEItIQ/GC71uToU3KlyZ9t4MbBW6w2jGlKlQFwA&#10;lbJRsXGvQBa5/L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loV5c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AE3D6D1" wp14:editId="61B4BC22">
                <wp:simplePos x="0" y="0"/>
                <wp:positionH relativeFrom="page">
                  <wp:posOffset>5108447</wp:posOffset>
                </wp:positionH>
                <wp:positionV relativeFrom="paragraph">
                  <wp:posOffset>154812</wp:posOffset>
                </wp:positionV>
                <wp:extent cx="6109" cy="6096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C5CDB" id="Freeform 301" o:spid="_x0000_s1026" style="position:absolute;margin-left:402.25pt;margin-top:12.2pt;width:.5pt;height:.5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CRe&#10;Mp7eAAAACQEAAA8AAABkcnMvZG93bnJldi54bWxMj8FOwzAMhu9IvENkJG4sYWpRKU0nhEBwHKXS&#10;OGZN1nY0TpVkXcvTY05w9O9Pvz8Xm9kObDI+9A4l3K4EMION0z22EuqPl5sMWIgKtRocGgmLCbAp&#10;Ly8KlWt3xnczVbFlVIIhVxK6GMec89B0xqqwcqNB2h2ctyrS6FuuvTpTuR34Wog7blWPdKFTo3nq&#10;TPNVnayEbe2H7+Nyj69v026xu+o52X7WUl5fzY8PwKKZ4x8Mv/qkDiU57d0JdWCDhEwkKaES1kkC&#10;jIBMpBTsKUgT4GXB/39Q/gA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AkXjKe3gAA&#10;AAkBAAAPAAAAAAAAAAAAAAAAAJ0EAABkcnMvZG93bnJldi54bWxQSwUGAAAAAAQABADzAAAAqAUA&#10;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DA244A2" wp14:editId="052FE45B">
                <wp:simplePos x="0" y="0"/>
                <wp:positionH relativeFrom="page">
                  <wp:posOffset>6978395</wp:posOffset>
                </wp:positionH>
                <wp:positionV relativeFrom="paragraph">
                  <wp:posOffset>154812</wp:posOffset>
                </wp:positionV>
                <wp:extent cx="6109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9BF8E" id="Freeform 302" o:spid="_x0000_s1026" style="position:absolute;margin-left:549.5pt;margin-top:12.2pt;width:.5pt;height: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Gcg&#10;Yx/fAAAACwEAAA8AAABkcnMvZG93bnJldi54bWxMj8FOwzAQRO9I/IO1SNyo3SogksapEALBsYRI&#10;5ejGbhKw11Hspglfz/ZUjjM7mn2TbyZn2WiG0HmUsFwIYAZrrztsJFSfr3ePwEJUqJX1aCTMJsCm&#10;uL7KVab9CT/MWMaGUQmGTEloY+wzzkPdGqfCwvcG6Xbwg1OR5NBwPagTlTvLV0I8cKc6pA+t6s1z&#10;a+qf8ugkbKvB/n7PKb69j7vZ7cqXZPtVSXl7Mz2tgUUzxUsYzviEDgUx7f0RdWCWtEhTGhMlrJIE&#10;2DmxFIKcPTn3CfAi5/83FH8AAAD//wMAUEsBAi0AFAAGAAgAAAAhALaDOJL+AAAA4QEAABMAAAAA&#10;AAAAAAAAAAAAAAAAAFtDb250ZW50X1R5cGVzXS54bWxQSwECLQAUAAYACAAAACEAOP0h/9YAAACU&#10;AQAACwAAAAAAAAAAAAAAAAAvAQAAX3JlbHMvLnJlbHNQSwECLQAUAAYACAAAACEAzdY2DkMCAABu&#10;BQAADgAAAAAAAAAAAAAAAAAuAgAAZHJzL2Uyb0RvYy54bWxQSwECLQAUAAYACAAAACEAZyBjH98A&#10;AAALAQAADwAAAAAAAAAAAAAAAACdBAAAZHJzL2Rvd25yZXYueG1sUEsFBgAAAAAEAAQA8wAAAKkF&#10;AAAA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12BCFB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CD759B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95820F2" wp14:editId="64F4ABFE">
                <wp:simplePos x="0" y="0"/>
                <wp:positionH relativeFrom="page">
                  <wp:posOffset>899160</wp:posOffset>
                </wp:positionH>
                <wp:positionV relativeFrom="paragraph">
                  <wp:posOffset>-3684</wp:posOffset>
                </wp:positionV>
                <wp:extent cx="6096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CF36D" id="Freeform 303" o:spid="_x0000_s1026" style="position:absolute;margin-left:70.8pt;margin-top:-.3pt;width:.5pt;height:.5pt;z-index: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FBc&#10;NdoAAAAGAQAADwAAAGRycy9kb3ducmV2LnhtbEyOwU7DMBBE70j8g7VI3FqnlVVQiFNVFQiBOEDD&#10;BzjxkkTE6yh2nfD3bE9w2hnNaPYV+8UNIuEUek8aNusMBFLjbU+ths/qaXUPIkRD1gyeUMMPBtiX&#10;11eFya2f6QPTKbaCRyjkRkMX45hLGZoOnQlrPyJx9uUnZyLbqZV2MjOPu0Fus2wnnemJP3RmxGOH&#10;zffp7DSEqjqk9Jhmg/L4pl5e79T7c6317c1yeAARcYl/ZbjgMzqUzFT7M9kgBvZqs+OqhhWfS662&#10;LGoNCmRZyP/45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QFBcNdoAAAAG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9772570" wp14:editId="0AE3FE53">
                <wp:simplePos x="0" y="0"/>
                <wp:positionH relativeFrom="page">
                  <wp:posOffset>5108447</wp:posOffset>
                </wp:positionH>
                <wp:positionV relativeFrom="paragraph">
                  <wp:posOffset>-3684</wp:posOffset>
                </wp:positionV>
                <wp:extent cx="6109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5C422" id="Freeform 304" o:spid="_x0000_s1026" style="position:absolute;margin-left:402.25pt;margin-top:-.3pt;width:.5pt;height:.5pt;z-index: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N95&#10;nV/cAAAABgEAAA8AAABkcnMvZG93bnJldi54bWxMjsFOwzAQRO9I/IO1SNxaG5RWIY1TIQSCYwmR&#10;ytGNt0nAXkexmyZ8PeZUjqMZvXn5drKGjTj4zpGEu6UAhlQ73VEjofp4WaTAfFCklXGEEmb0sC2u&#10;r3KVaXemdxzL0LAIIZ8pCW0Ifca5r1u0yi9djxS7oxusCjEODdeDOke4NfxeiDW3qqP40Koen1qs&#10;v8uTlbCrBvPzNT/Q69u4n+2+fE52n5WUtzfT4wZYwClcxvCnH9WhiE4HdyLtmZGQimQVpxIWa2Cx&#10;T8Uq5oOEBHiR8//6xS8A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33mdX9wAAAAG&#10;AQAADwAAAAAAAAAAAAAAAACdBAAAZHJzL2Rvd25yZXYueG1sUEsFBgAAAAAEAAQA8wAAAKYFAAAA&#10;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7A07850" wp14:editId="12347DD1">
                <wp:simplePos x="0" y="0"/>
                <wp:positionH relativeFrom="page">
                  <wp:posOffset>6978395</wp:posOffset>
                </wp:positionH>
                <wp:positionV relativeFrom="paragraph">
                  <wp:posOffset>-3684</wp:posOffset>
                </wp:positionV>
                <wp:extent cx="6109" cy="6096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50ADE" id="Freeform 305" o:spid="_x0000_s1026" style="position:absolute;margin-left:549.5pt;margin-top:-.3pt;width:.5pt;height:.5pt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JWX&#10;YA/dAAAACAEAAA8AAABkcnMvZG93bnJldi54bWxMj8FOwzAQRO9I/IO1SNxau6iqSIhTIQSCYwmR&#10;ytGNlyRgryPbTRO+HvdEjzM7mn1TbCdr2Ig+9I4krJYCGFLjdE+thPrjZXEPLERFWhlHKGHGANvy&#10;+qpQuXYnesexii1LJRRyJaGLccg5D02HVoWlG5DS7ct5q2KSvuXaq1Mqt4bfCbHhVvWUPnRqwKcO&#10;m5/qaCXsam9+v+eMXt/G/Wz31fN691lLeXszPT4AizjF/zCc8RM6lInp4I6kAzNJiyxLY6KExQbY&#10;ObASIhkHCWvgZcEvB5R/AA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JWXYA/dAAAA&#10;CA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D257D0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3A199F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2CB6BDC" wp14:editId="50F57B7C">
                <wp:simplePos x="0" y="0"/>
                <wp:positionH relativeFrom="page">
                  <wp:posOffset>899160</wp:posOffset>
                </wp:positionH>
                <wp:positionV relativeFrom="paragraph">
                  <wp:posOffset>23749</wp:posOffset>
                </wp:positionV>
                <wp:extent cx="6096" cy="6095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83DB2" id="Freeform 306" o:spid="_x0000_s1026" style="position:absolute;margin-left:70.8pt;margin-top:1.85pt;width:.5pt;height:.5pt;z-index: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+Hf&#10;uNwAAAAHAQAADwAAAGRycy9kb3ducmV2LnhtbEyOwU7DMBBE70j8g7VI3KjTNkpoiFMhJCQuHGgR&#10;4ujGSxKw16nttoGvZ3uC49OMZl69npwVRwxx8KRgPstAILXeDNQpeN0+3tyCiEmT0dYTKvjGCOvm&#10;8qLWlfEnesHjJnWCRyhWWkGf0lhJGdsenY4zPyJx9uGD04kxdNIEfeJxZ+Uiywrp9ED80OsRH3ps&#10;vzYHp0Cvnor9Pv9JxWDDu3l73pbL1adS11fT/R2IhFP6K8NZn9WhYaedP5CJwjLn84KrCpYliHOe&#10;L5h3CvISZFPL//7NL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j4d+4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48F3676" wp14:editId="35294BB9">
                <wp:simplePos x="0" y="0"/>
                <wp:positionH relativeFrom="page">
                  <wp:posOffset>5108447</wp:posOffset>
                </wp:positionH>
                <wp:positionV relativeFrom="paragraph">
                  <wp:posOffset>23749</wp:posOffset>
                </wp:positionV>
                <wp:extent cx="6109" cy="6095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5">
                              <a:moveTo>
                                <a:pt x="0" y="6095"/>
                              </a:moveTo>
                              <a:lnTo>
                                <a:pt x="6109" y="6095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8E7E0" id="Freeform 307" o:spid="_x0000_s1026" style="position:absolute;margin-left:402.25pt;margin-top:1.85pt;width:.5pt;height:.5pt;z-index: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tJQwIAAG4FAAAOAAAAZHJzL2Uyb0RvYy54bWysVMGO2yAQvVfqPyDuje1Im3ajJHvoanup&#10;2qq7+wEEj2NLGBCwcfL3HQZDst1Klar6YGOYefPeY2BzdxoVO4Lzg9Fb3ixqzkBL0w76sOXPTw8f&#10;PnHmg9CtUEbDlp/B87vd+3ebya5haXqjWnAMQbRfT3bL+xDsuqq87GEUfmEsaFzsjBtFwF93qFon&#10;JkQfVbWs61U1GddaZyR4j7P3aZHvCL/rQIbvXechMLXlyC3Q29F7H9/VbiPWBydsP8iZhvgHFqMY&#10;NBYtUPciCPbihjdQ4yCd8aYLC2nGynTdIIE0oJqm/k3NYy8skBY0x9tik/9/sPLb8dH+cGjDZP3a&#10;4zCqOHVujF/kx05k1rmYBafAJE6umvqWM4kLq/r2JhpZXRLliw9fwBCIOH71Ifnc5pHo80iedB46&#10;3K24T4r2KXCG++Q4w33ap32yIsS8yCwO2ZRZ9DOJuDKaIzwZigkX8lccLwFKXwcmQa/15Ij8tQRZ&#10;Iql/UHZezt8Uhv2WbftLzBW7DCGV8ZBMjVrJ3aIf4a4d9kYN7cOgVFTt3WH/WTl2FLHl6aHOFMr2&#10;Is02aTahz/FU4BWQ0tHgZvmxrglAm1giJSmN8ZeOoVE4K4gElP4JHRta7JElJdJhhsJJSAk6NGmp&#10;Fy0kUjeR1NxGJYNYEWBE7rB+wZ4B4kXxFjuxnONjKtBdUJKTolImMcjEUnLJoMpGh5I8Dtq4PylT&#10;qGqunOKzScma6NLetGc6buQeHmpSOF9A8da4/qf0yzW5+wUAAP//AwBQSwMEFAAGAAgAAAAhAAzP&#10;jsTbAAAABwEAAA8AAABkcnMvZG93bnJldi54bWxMjs1OwzAQhO9IvIO1SNyoDbQ0hGwqfhQh9dbC&#10;A7jx1omI7TR2W/P2LCc4jmb0zVetshvEiabYB49wO1MgyLfB9N4ifH40NwWImLQ3egieEL4pwqq+&#10;vKh0acLZb+i0TVYwxMdSI3QpjaWUse3I6TgLI3nu9mFyOnGcrDSTPjPcDfJOqQfpdO/5odMjvXbU&#10;fm2PDiHrcfOS0+Nb0743du/SwR6KNeL1VX5+ApEop78x/OqzOtTstAtHb6IYEAo1X/AU4X4JgvtC&#10;LTjvEOZLkHUl//vXPwAAAP//AwBQSwECLQAUAAYACAAAACEAtoM4kv4AAADhAQAAEwAAAAAAAAAA&#10;AAAAAAAAAAAAW0NvbnRlbnRfVHlwZXNdLnhtbFBLAQItABQABgAIAAAAIQA4/SH/1gAAAJQBAAAL&#10;AAAAAAAAAAAAAAAAAC8BAABfcmVscy8ucmVsc1BLAQItABQABgAIAAAAIQAIuEtJQwIAAG4FAAAO&#10;AAAAAAAAAAAAAAAAAC4CAABkcnMvZTJvRG9jLnhtbFBLAQItABQABgAIAAAAIQAMz47E2wAAAAcB&#10;AAAPAAAAAAAAAAAAAAAAAJ0EAABkcnMvZG93bnJldi54bWxQSwUGAAAAAAQABADzAAAApQUAAAAA&#10;" path="m,6095r6109,l6109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C4ABF9E" wp14:editId="2AA5C7D9">
                <wp:simplePos x="0" y="0"/>
                <wp:positionH relativeFrom="page">
                  <wp:posOffset>6978395</wp:posOffset>
                </wp:positionH>
                <wp:positionV relativeFrom="paragraph">
                  <wp:posOffset>23749</wp:posOffset>
                </wp:positionV>
                <wp:extent cx="6109" cy="6095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5">
                              <a:moveTo>
                                <a:pt x="0" y="6095"/>
                              </a:moveTo>
                              <a:lnTo>
                                <a:pt x="6109" y="6095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A2AA7" id="Freeform 308" o:spid="_x0000_s1026" style="position:absolute;margin-left:549.5pt;margin-top:1.85pt;width:.5pt;height:.5pt;z-index: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tJQwIAAG4FAAAOAAAAZHJzL2Uyb0RvYy54bWysVMGO2yAQvVfqPyDuje1Im3ajJHvoanup&#10;2qq7+wEEj2NLGBCwcfL3HQZDst1Klar6YGOYefPeY2BzdxoVO4Lzg9Fb3ixqzkBL0w76sOXPTw8f&#10;PnHmg9CtUEbDlp/B87vd+3ebya5haXqjWnAMQbRfT3bL+xDsuqq87GEUfmEsaFzsjBtFwF93qFon&#10;JkQfVbWs61U1GddaZyR4j7P3aZHvCL/rQIbvXechMLXlyC3Q29F7H9/VbiPWBydsP8iZhvgHFqMY&#10;NBYtUPciCPbihjdQ4yCd8aYLC2nGynTdIIE0oJqm/k3NYy8skBY0x9tik/9/sPLb8dH+cGjDZP3a&#10;4zCqOHVujF/kx05k1rmYBafAJE6umvqWM4kLq/r2JhpZXRLliw9fwBCIOH71Ifnc5pHo80iedB46&#10;3K24T4r2KXCG++Q4w33ap32yIsS8yCwO2ZRZ9DOJuDKaIzwZigkX8lccLwFKXwcmQa/15Ij8tQRZ&#10;Iql/UHZezt8Uhv2WbftLzBW7DCGV8ZBMjVrJ3aIf4a4d9kYN7cOgVFTt3WH/WTl2FLHl6aHOFMr2&#10;Is02aTahz/FU4BWQ0tHgZvmxrglAm1giJSmN8ZeOoVE4K4gElP4JHRta7JElJdJhhsJJSAk6NGmp&#10;Fy0kUjeR1NxGJYNYEWBE7rB+wZ4B4kXxFjuxnONjKtBdUJKTolImMcjEUnLJoMpGh5I8Dtq4PylT&#10;qGqunOKzScma6NLetGc6buQeHmpSOF9A8da4/qf0yzW5+wUAAP//AwBQSwMEFAAGAAgAAAAhAGDH&#10;yTbcAAAACQEAAA8AAABkcnMvZG93bnJldi54bWxMj81OwzAQhO9IvIO1SNyoXUC0CXEqfhQhcWvh&#10;Abax60TE6zTetubtcU/0OLOj2W+qVfKDONop9oE0zGcKhKU2mJ6chu+v5m4JIjKSwSGQ1fBrI6zq&#10;66sKSxNOtLbHDTuRSyiWqKFjHkspY9tZj3EWRkv5tguTR85yctJMeMrlfpD3Sj1Jjz3lDx2O9q2z&#10;7c/m4DUkHNeviYv3pv1o3M7z3u2Xn1rf3qSXZxBsE/+H4Yyf0aHOTNtwIBPFkLUqijyGNTwsQJwD&#10;c6WysdXwuABZV/JyQf0HAAD//wMAUEsBAi0AFAAGAAgAAAAhALaDOJL+AAAA4QEAABMAAAAAAAAA&#10;AAAAAAAAAAAAAFtDb250ZW50X1R5cGVzXS54bWxQSwECLQAUAAYACAAAACEAOP0h/9YAAACUAQAA&#10;CwAAAAAAAAAAAAAAAAAvAQAAX3JlbHMvLnJlbHNQSwECLQAUAAYACAAAACEACLhLSUMCAABuBQAA&#10;DgAAAAAAAAAAAAAAAAAuAgAAZHJzL2Uyb0RvYy54bWxQSwECLQAUAAYACAAAACEAYMfJNtwAAAAJ&#10;AQAADwAAAAAAAAAAAAAAAACdBAAAZHJzL2Rvd25yZXYueG1sUEsFBgAAAAAEAAQA8wAAAKYFAAAA&#10;AA==&#10;" path="m,6095r6109,l6109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9F5C10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FB0255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4F09332" wp14:editId="0C4BA3F5">
                <wp:simplePos x="0" y="0"/>
                <wp:positionH relativeFrom="page">
                  <wp:posOffset>899160</wp:posOffset>
                </wp:positionH>
                <wp:positionV relativeFrom="paragraph">
                  <wp:posOffset>51169</wp:posOffset>
                </wp:positionV>
                <wp:extent cx="6096" cy="6109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5E1DF" id="Freeform 309" o:spid="_x0000_s1026" style="position:absolute;margin-left:70.8pt;margin-top:4.05pt;width:.5pt;height:.5pt;z-index: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F3E&#10;JTXaAAAABwEAAA8AAABkcnMvZG93bnJldi54bWxMjs1OwzAQhO9IvIO1SNyo46qKSohTAaJcgvgp&#10;fYBNbJIIex3Fbhvenu0Jjp9mNPOVm9k7cbRTHAJpUIsMhKU2mIE6DfvP7c0aRExIBl0gq+HHRthU&#10;lxclFiac6MMed6kTPEKxQA19SmMhZWx76zEuwmiJs68weUyMUyfNhCce904usyyXHgfihx5H+9jb&#10;9nt38Bren95i/UDPKry4esBmu69f80zr66v5/g5EsnP6K8NZn9WhYqcmHMhE4ZhXKueqhrUCcc5X&#10;S+ZGw60CWZXyv3/1CwAA//8DAFBLAQItABQABgAIAAAAIQC2gziS/gAAAOEBAAATAAAAAAAAAAAA&#10;AAAAAAAAAABbQ29udGVudF9UeXBlc10ueG1sUEsBAi0AFAAGAAgAAAAhADj9If/WAAAAlAEAAAsA&#10;AAAAAAAAAAAAAAAALwEAAF9yZWxzLy5yZWxzUEsBAi0AFAAGAAgAAAAhAJXLL8ZDAgAAbgUAAA4A&#10;AAAAAAAAAAAAAAAALgIAAGRycy9lMm9Eb2MueG1sUEsBAi0AFAAGAAgAAAAhAF3EJTXaAAAABwEA&#10;AA8AAAAAAAAAAAAAAAAAnQQAAGRycy9kb3ducmV2LnhtbFBLBQYAAAAABAAEAPMAAACkBQAA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CDDA9B9" wp14:editId="6EC4EF21">
                <wp:simplePos x="0" y="0"/>
                <wp:positionH relativeFrom="page">
                  <wp:posOffset>5108447</wp:posOffset>
                </wp:positionH>
                <wp:positionV relativeFrom="paragraph">
                  <wp:posOffset>51169</wp:posOffset>
                </wp:positionV>
                <wp:extent cx="6109" cy="6109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B3448" id="Freeform 310" o:spid="_x0000_s1026" style="position:absolute;margin-left:402.25pt;margin-top:4.05pt;width:.5pt;height:.5pt;z-index: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YaXC&#10;UN0AAAAHAQAADwAAAGRycy9kb3ducmV2LnhtbEyOQUvEMBSE74L/ITzBy+ImEVdqbbqIUsGTuLvi&#10;NW1iUrZ5KU12t/rrfZ70NsMMM1+1nsPAjnZKfUQFcimAWeyi6dEp2G2bqwJYyhqNHiJaBV82wbo+&#10;P6t0aeIJ3+xxkx2jEUylVuBzHkvOU+dt0GkZR4uUfcYp6Ex2ctxM+kTjYeDXQtzyoHukB69H++ht&#10;t98cgoJ269/3Lx+7Z/n69C0XzjWLfmyUuryYH+6BZTvnvzL84hM61MTUxgOaxAYFhbhZUZWEBEZ5&#10;IVbkWwV3Enhd8f/89Q8AAAD//wMAUEsBAi0AFAAGAAgAAAAhALaDOJL+AAAA4QEAABMAAAAAAAAA&#10;AAAAAAAAAAAAAFtDb250ZW50X1R5cGVzXS54bWxQSwECLQAUAAYACAAAACEAOP0h/9YAAACUAQAA&#10;CwAAAAAAAAAAAAAAAAAvAQAAX3JlbHMvLnJlbHNQSwECLQAUAAYACAAAACEAzhggeUICAABuBQAA&#10;DgAAAAAAAAAAAAAAAAAuAgAAZHJzL2Uyb0RvYy54bWxQSwECLQAUAAYACAAAACEAYaXCUN0AAAAH&#10;AQAADwAAAAAAAAAAAAAAAACcBAAAZHJzL2Rvd25yZXYueG1sUEsFBgAAAAAEAAQA8wAAAKYFAAAA&#10;AA==&#10;" path="m,6109r6109,l6109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16A56D" wp14:editId="43D4F162">
                <wp:simplePos x="0" y="0"/>
                <wp:positionH relativeFrom="page">
                  <wp:posOffset>6978395</wp:posOffset>
                </wp:positionH>
                <wp:positionV relativeFrom="paragraph">
                  <wp:posOffset>51169</wp:posOffset>
                </wp:positionV>
                <wp:extent cx="6109" cy="6109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36529" id="Freeform 311" o:spid="_x0000_s1026" style="position:absolute;margin-left:549.5pt;margin-top:4.05pt;width:.5pt;height:.5pt;z-index: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6/bL&#10;Zd4AAAAJAQAADwAAAGRycy9kb3ducmV2LnhtbEyPwU7DMBBE70j8g7VIXCpqmwNqQpwKgYLECdEW&#10;cXXixY4a21HstoGvZ3uix5kdzb6p1rMf2BGn1MegQC4FMAxdNH2wCnbb5m4FLGUdjB5iQAU/mGBd&#10;X19VujTxFD7wuMmWUUlIpVbgch5LzlPn0Ou0jCMGun3HyetMcrLcTPpE5X7g90I8cK/7QB+cHvHZ&#10;YbffHLyCdus+929fu1f5/vIrF9Y2i35slLq9mZ8egWWc838YzviEDjUxtfEQTGIDaVEUNCYrWElg&#10;54AUgoxWQSGB1xW/XFD/AQAA//8DAFBLAQItABQABgAIAAAAIQC2gziS/gAAAOEBAAATAAAAAAAA&#10;AAAAAAAAAAAAAABbQ29udGVudF9UeXBlc10ueG1sUEsBAi0AFAAGAAgAAAAhADj9If/WAAAAlAEA&#10;AAsAAAAAAAAAAAAAAAAALwEAAF9yZWxzLy5yZWxzUEsBAi0AFAAGAAgAAAAhAM4YIHlCAgAAbgUA&#10;AA4AAAAAAAAAAAAAAAAALgIAAGRycy9lMm9Eb2MueG1sUEsBAi0AFAAGAAgAAAAhAOv2y2XeAAAA&#10;CQEAAA8AAAAAAAAAAAAAAAAAnAQAAGRycy9kb3ducmV2LnhtbFBLBQYAAAAABAAEAPMAAACnBQAA&#10;AAA=&#10;" path="m,6109r6109,l6109,,,,,6109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F955A2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B0A439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B3D0B93" wp14:editId="4FF1F179">
                <wp:simplePos x="0" y="0"/>
                <wp:positionH relativeFrom="page">
                  <wp:posOffset>899160</wp:posOffset>
                </wp:positionH>
                <wp:positionV relativeFrom="paragraph">
                  <wp:posOffset>80124</wp:posOffset>
                </wp:positionV>
                <wp:extent cx="6096" cy="6109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BD693" id="Freeform 312" o:spid="_x0000_s1026" style="position:absolute;margin-left:70.8pt;margin-top:6.3pt;width:.5pt;height:.5pt;z-index: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OYN&#10;I4TbAAAACQEAAA8AAABkcnMvZG93bnJldi54bWxMj8FOwzAQRO9I/IO1SNyok1JFKI1TAaJcgiiU&#10;foATb5MIex3Fbhv+ns0JTjujHc2+LTaTs+KMY+g9KUgXCQikxpueWgWHr+3dA4gQNRltPaGCHwyw&#10;Ka+vCp0bf6FPPO9jK7iEQq4VdDEOuZSh6dDpsPADEu+OfnQ6sh1baUZ94XJn5TJJMul0T3yh0wM+&#10;d9h8709OwcfLLlRP9Jr6N1v1ut4eqvcsUer2Znpcg4g4xb8wzPiMDiUz1f5EJgjLfpVmHGWx5DkH&#10;VrOoWdxnIMtC/v+g/AUAAP//AwBQSwECLQAUAAYACAAAACEAtoM4kv4AAADhAQAAEwAAAAAAAAAA&#10;AAAAAAAAAAAAW0NvbnRlbnRfVHlwZXNdLnhtbFBLAQItABQABgAIAAAAIQA4/SH/1gAAAJQBAAAL&#10;AAAAAAAAAAAAAAAAAC8BAABfcmVscy8ucmVsc1BLAQItABQABgAIAAAAIQCVyy/GQwIAAG4FAAAO&#10;AAAAAAAAAAAAAAAAAC4CAABkcnMvZTJvRG9jLnhtbFBLAQItABQABgAIAAAAIQDmDSOE2wAAAAkB&#10;AAAPAAAAAAAAAAAAAAAAAJ0EAABkcnMvZG93bnJldi54bWxQSwUGAAAAAAQABADzAAAApQUAAAAA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FC99E74" wp14:editId="44D08668">
                <wp:simplePos x="0" y="0"/>
                <wp:positionH relativeFrom="page">
                  <wp:posOffset>5108447</wp:posOffset>
                </wp:positionH>
                <wp:positionV relativeFrom="paragraph">
                  <wp:posOffset>80124</wp:posOffset>
                </wp:positionV>
                <wp:extent cx="6109" cy="6109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9A574" id="Freeform 313" o:spid="_x0000_s1026" style="position:absolute;margin-left:402.25pt;margin-top:6.3pt;width:.5pt;height:.5pt;z-index: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my1j&#10;Ud8AAAAJAQAADwAAAGRycy9kb3ducmV2LnhtbEyPwU7DMBBE70j8g7VIXCpqp9AoCnEqBAoSJ0Rb&#10;xNWJFztqbEex2wa+nuUEx515mp2pNrMb2Amn2AcvIVsKYOi7oHtvJOx3zU0BLCbltRqCRwlfGGFT&#10;X15UqtTh7N/wtE2GUYiPpZJgUxpLzmNn0am4DCN68j7D5FSiczJcT+pM4W7gKyFy7lTv6YNVIz5a&#10;7A7bo5PQ7uz74eVj/5y9Pn1nC2OaRT82Ul5fzQ/3wBLO6Q+G3/pUHWrq1Iaj15ENEgpxtyaUjFUO&#10;jIBCrEloSbjNgdcV/7+g/gEAAP//AwBQSwECLQAUAAYACAAAACEAtoM4kv4AAADhAQAAEwAAAAAA&#10;AAAAAAAAAAAAAAAAW0NvbnRlbnRfVHlwZXNdLnhtbFBLAQItABQABgAIAAAAIQA4/SH/1gAAAJQB&#10;AAALAAAAAAAAAAAAAAAAAC8BAABfcmVscy8ucmVsc1BLAQItABQABgAIAAAAIQDOGCB5QgIAAG4F&#10;AAAOAAAAAAAAAAAAAAAAAC4CAABkcnMvZTJvRG9jLnhtbFBLAQItABQABgAIAAAAIQCbLWNR3wAA&#10;AAkBAAAPAAAAAAAAAAAAAAAAAJwEAABkcnMvZG93bnJldi54bWxQSwUGAAAAAAQABADzAAAAqAUA&#10;AAAA&#10;" path="m,6109r6109,l6109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EC11B73" wp14:editId="2146D230">
                <wp:simplePos x="0" y="0"/>
                <wp:positionH relativeFrom="page">
                  <wp:posOffset>6978395</wp:posOffset>
                </wp:positionH>
                <wp:positionV relativeFrom="paragraph">
                  <wp:posOffset>80124</wp:posOffset>
                </wp:positionV>
                <wp:extent cx="6109" cy="6109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41779" id="Freeform 314" o:spid="_x0000_s1026" style="position:absolute;margin-left:549.5pt;margin-top:6.3pt;width:.5pt;height:.5pt;z-index: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MEAq&#10;2t8AAAALAQAADwAAAGRycy9kb3ducmV2LnhtbExPQU7DMBC8I/EHa5G4VNROkSKaxqkQKEicEG0R&#10;Vyd27ajxOordNvB6tid6m9kZzc6U68n37GTG2AWUkM0FMINt0B1aCbtt/fAELCaFWvUBjYQfE2Fd&#10;3d6UqtDhjJ/mtEmWUQjGQklwKQ0F57F1xqs4D4NB0vZh9CoRHS3XozpTuO/5Qoice9UhfXBqMC/O&#10;tIfN0Utotu7r8P69e8s+Xn+zmbX1rBtqKe/vpucVsGSm9G+GS32qDhV1asIRdWQ9cbFc0phEaJED&#10;uzgyIejSEHrMgVclv95Q/QEAAP//AwBQSwECLQAUAAYACAAAACEAtoM4kv4AAADhAQAAEwAAAAAA&#10;AAAAAAAAAAAAAAAAW0NvbnRlbnRfVHlwZXNdLnhtbFBLAQItABQABgAIAAAAIQA4/SH/1gAAAJQB&#10;AAALAAAAAAAAAAAAAAAAAC8BAABfcmVscy8ucmVsc1BLAQItABQABgAIAAAAIQDOGCB5QgIAAG4F&#10;AAAOAAAAAAAAAAAAAAAAAC4CAABkcnMvZTJvRG9jLnhtbFBLAQItABQABgAIAAAAIQAwQCra3wAA&#10;AAsBAAAPAAAAAAAAAAAAAAAAAJwEAABkcnMvZG93bnJldi54bWxQSwUGAAAAAAQABADzAAAAqAUA&#10;AAAA&#10;" path="m,6109r6109,l6109,,,,,6109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698E39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5F08BE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4FA32E3" wp14:editId="7D7EF1D2">
                <wp:simplePos x="0" y="0"/>
                <wp:positionH relativeFrom="page">
                  <wp:posOffset>899160</wp:posOffset>
                </wp:positionH>
                <wp:positionV relativeFrom="paragraph">
                  <wp:posOffset>107568</wp:posOffset>
                </wp:positionV>
                <wp:extent cx="6096" cy="6096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8C965" id="Freeform 315" o:spid="_x0000_s1026" style="position:absolute;margin-left:70.8pt;margin-top:8.45pt;width:.5pt;height:.5pt;z-index: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dBc&#10;kN0AAAAJAQAADwAAAGRycy9kb3ducmV2LnhtbEyPwU7DMBBE70j8g7VI3KjTKkppiFNVFQiBOEDD&#10;BzjxkkTE6yh2nfD3bE9wm9kdzb4t9osdRMTJ944UrFcJCKTGmZ5aBZ/V0909CB80GT04QgU/6GFf&#10;Xl8VOjdupg+Mp9AKLiGfawVdCGMupW86tNqv3IjEuy83WR3YTq00k5653A5ykySZtLonvtDpEY8d&#10;Nt+ns1Xgq+oQ42OcNcrjW/ryuk3fn2ulbm+WwwOIgEv4C8MFn9GhZKbancl4MbBP1xlHWWQ7EJdA&#10;uuFBzWK7A1kW8v8H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dBck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1010CF" wp14:editId="25619112">
                <wp:simplePos x="0" y="0"/>
                <wp:positionH relativeFrom="page">
                  <wp:posOffset>5108447</wp:posOffset>
                </wp:positionH>
                <wp:positionV relativeFrom="paragraph">
                  <wp:posOffset>107568</wp:posOffset>
                </wp:positionV>
                <wp:extent cx="6109" cy="6096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B9101" id="Freeform 316" o:spid="_x0000_s1026" style="position:absolute;margin-left:402.25pt;margin-top:8.45pt;width:.5pt;height:.5pt;z-index: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EAv&#10;MFLeAAAACQEAAA8AAABkcnMvZG93bnJldi54bWxMj8FOwzAQRO9I/IO1SNyoA2pLEuJUCIHgWEKk&#10;cnRjkwTsdWS7acLXdzmV4848zc4Um8kaNmofeocCbhcJMI2NUz22AuqPl5sUWIgSlTQOtYBZB9iU&#10;lxeFzJU74rseq9gyCsGQSwFdjEPOeWg6bWVYuEEjeV/OWxnp9C1XXh4p3Bp+lyRrbmWP9KGTg37q&#10;dPNTHayAbe3N7/ec4evbuJvtrnpebj9rIa6vpscHYFFP8QzDX32qDiV12rsDqsCMgDRZrgglY50B&#10;IyBNViTsSbjPgJcF/7+gPAE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BALzBS3gAA&#10;AAkBAAAPAAAAAAAAAAAAAAAAAJ0EAABkcnMvZG93bnJldi54bWxQSwUGAAAAAAQABADzAAAAqAUA&#10;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B071809" wp14:editId="4A31E976">
                <wp:simplePos x="0" y="0"/>
                <wp:positionH relativeFrom="page">
                  <wp:posOffset>6978395</wp:posOffset>
                </wp:positionH>
                <wp:positionV relativeFrom="paragraph">
                  <wp:posOffset>107568</wp:posOffset>
                </wp:positionV>
                <wp:extent cx="6109" cy="6096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46281" id="Freeform 317" o:spid="_x0000_s1026" style="position:absolute;margin-left:549.5pt;margin-top:8.45pt;width:.5pt;height:.5pt;z-index: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JdJ&#10;ZrjdAAAACwEAAA8AAABkcnMvZG93bnJldi54bWxMT0FOwzAQvCPxB2uRuFG7CLU4xKkQAsGxDZHK&#10;0Y1NEojXke2mCa9ne4LbzM5odibfTK5now2x86hguRDALNbedNgoqN5fbu6BxaTR6N6jVTDbCJvi&#10;8iLXmfEn3NmxTA2jEIyZVtCmNGScx7q1TseFHyyS9umD04loaLgJ+kThrue3Qqy40x3Sh1YP9qm1&#10;9Xd5dAq2Veh/vmaJr2/jfnb78vlu+1EpdX01PT4AS3ZKf2Y416fqUFCngz+iiawnLqSkMYnQSgI7&#10;O5ZC0OVAaC2BFzn/v6H4BQ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JdJZrjdAAAA&#10;Cw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2DF3D6A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7D625B0" wp14:editId="6D70B843">
                <wp:simplePos x="0" y="0"/>
                <wp:positionH relativeFrom="page">
                  <wp:posOffset>899160</wp:posOffset>
                </wp:positionH>
                <wp:positionV relativeFrom="paragraph">
                  <wp:posOffset>124333</wp:posOffset>
                </wp:positionV>
                <wp:extent cx="6096" cy="6096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867E0" id="Freeform 318" o:spid="_x0000_s1026" style="position:absolute;margin-left:70.8pt;margin-top:9.8pt;width:.5pt;height:.5pt;z-index:25183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TQd&#10;jdwAAAAJAQAADwAAAGRycy9kb3ducmV2LnhtbEyPQU+EMBCF7yb+h2ZMvLllCUFFymaz0RiNB138&#10;AYWOQKRTQrsF/72zJz3Ne5mXN9+Uu9WOIuLsB0cKtpsEBFLrzECdgs/66eYOhA+ajB4doYIf9LCr&#10;Li9KXRi30AfGY+gEl5AvtII+hKmQ0rc9Wu03bkLi3ZebrQ5s506aWS9cbkeZJkkurR6IL/R6wkOP&#10;7ffxZBX4ut7H+BgXjfLwlr283mbvz41S11fr/gFEwDX8heGMz+hQMVPjTmS8GNln25yjLO55ngNZ&#10;yqJRkCY5yKqU/z+ofg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ZNB2N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859CEC4" wp14:editId="485DE262">
                <wp:simplePos x="0" y="0"/>
                <wp:positionH relativeFrom="page">
                  <wp:posOffset>5108447</wp:posOffset>
                </wp:positionH>
                <wp:positionV relativeFrom="paragraph">
                  <wp:posOffset>124333</wp:posOffset>
                </wp:positionV>
                <wp:extent cx="6109" cy="6096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C5392" id="Freeform 319" o:spid="_x0000_s1026" style="position:absolute;margin-left:402.25pt;margin-top:9.8pt;width:.5pt;height:.5pt;z-index:25183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BjL&#10;cU/eAAAACQEAAA8AAABkcnMvZG93bnJldi54bWxMj8FOwzAMhu9IvENkJG4sYdqqrms6IQSC4yiV&#10;xjFrsraQOFWTdS1PjznB0f4//f6c7yZn2WiG0HmUcL8QwAzWXnfYSKjen+9SYCEq1Mp6NBJmE2BX&#10;XF/lKtP+gm9mLGPDqARDpiS0MfYZ56FujVNh4XuDlJ384FSkcWi4HtSFyp3lSyES7lSHdKFVvXls&#10;Tf1Vnp2EfTXY7895gy+v42F2h/Jptf+opLy9mR62wKKZ4h8Mv/qkDgU5Hf0ZdWBWQipWa0Ip2CTA&#10;CEjFmhZHCUuRAC9y/v+D4gc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AYy3FP3gAA&#10;AAkBAAAPAAAAAAAAAAAAAAAAAJ0EAABkcnMvZG93bnJldi54bWxQSwUGAAAAAAQABADzAAAAqAUA&#10;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4C2B7BF" wp14:editId="4D0FF4AD">
                <wp:simplePos x="0" y="0"/>
                <wp:positionH relativeFrom="page">
                  <wp:posOffset>6978395</wp:posOffset>
                </wp:positionH>
                <wp:positionV relativeFrom="paragraph">
                  <wp:posOffset>124333</wp:posOffset>
                </wp:positionV>
                <wp:extent cx="6109" cy="6096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8DC2E" id="Freeform 320" o:spid="_x0000_s1026" style="position:absolute;margin-left:549.5pt;margin-top:9.8pt;width:.5pt;height:.5pt;z-index: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DI4&#10;DijfAAAACwEAAA8AAABkcnMvZG93bnJldi54bWxMj8FOwzAQRO9I/IO1SNyo3QpFJMSpEALBsYRI&#10;5ejGJgnY68h204SvZ3uC287uaPZNuZ2dZZMJcfAoYb0SwAy2Xg/YSWjen2/ugMWkUCvr0UhYTIRt&#10;dXlRqkL7E76ZqU4doxCMhZLQpzQWnMe2N07FlR8N0u3TB6cSydBxHdSJwp3lGyEy7tSA9KFXo3ns&#10;TftdH52EXRPsz9eS48vrtF/cvn663X00Ul5fzQ/3wJKZ058ZzviEDhUxHfwRdWSWtMhzKpNoyjNg&#10;Z8daCNocJGxEBrwq+f8O1S8AAAD//wMAUEsBAi0AFAAGAAgAAAAhALaDOJL+AAAA4QEAABMAAAAA&#10;AAAAAAAAAAAAAAAAAFtDb250ZW50X1R5cGVzXS54bWxQSwECLQAUAAYACAAAACEAOP0h/9YAAACU&#10;AQAACwAAAAAAAAAAAAAAAAAvAQAAX3JlbHMvLnJlbHNQSwECLQAUAAYACAAAACEAzdY2DkMCAABu&#10;BQAADgAAAAAAAAAAAAAAAAAuAgAAZHJzL2Uyb0RvYy54bWxQSwECLQAUAAYACAAAACEAMjgOKN8A&#10;AAALAQAADwAAAAAAAAAAAAAAAACdBAAAZHJzL2Rvd25yZXYueG1sUEsFBgAAAAAEAAQA8wAAAKkF&#10;AAAA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943BD8F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82A65F7" wp14:editId="0D969BC3">
                <wp:simplePos x="0" y="0"/>
                <wp:positionH relativeFrom="page">
                  <wp:posOffset>899160</wp:posOffset>
                </wp:positionH>
                <wp:positionV relativeFrom="paragraph">
                  <wp:posOffset>142608</wp:posOffset>
                </wp:positionV>
                <wp:extent cx="6096" cy="6109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E0D43F" id="Freeform 321" o:spid="_x0000_s1026" style="position:absolute;margin-left:70.8pt;margin-top:11.25pt;width:.5pt;height:.5pt;z-index:25184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DVy&#10;Y3XdAAAACQEAAA8AAABkcnMvZG93bnJldi54bWxMj8FOwzAQRO9I/IO1SNyok9BGKMSpAFEuQQVK&#10;P8CJlyTCXkex24a/Z3uC48w+zc6U69lZccQpDJ4UpIsEBFLrzUCdgv3n5uYORIiajLaeUMEPBlhX&#10;lxelLow/0Qced7ETHEKh0Ar6GMdCytD26HRY+BGJb19+cjqynDppJn3icGdlliS5dHog/tDrEZ96&#10;bL93B6fg/fkt1I/0kvpXWw+62ezrbZ4odX01P9yDiDjHPxjO9bk6VNyp8QcyQVjWyzRnVEGWrUCc&#10;gWXGRsPG7QpkVcr/C6pfAAAA//8DAFBLAQItABQABgAIAAAAIQC2gziS/gAAAOEBAAATAAAAAAAA&#10;AAAAAAAAAAAAAABbQ29udGVudF9UeXBlc10ueG1sUEsBAi0AFAAGAAgAAAAhADj9If/WAAAAlAEA&#10;AAsAAAAAAAAAAAAAAAAALwEAAF9yZWxzLy5yZWxzUEsBAi0AFAAGAAgAAAAhAJXLL8ZDAgAAbgUA&#10;AA4AAAAAAAAAAAAAAAAALgIAAGRycy9lMm9Eb2MueG1sUEsBAi0AFAAGAAgAAAAhADVyY3XdAAAA&#10;CQEAAA8AAAAAAAAAAAAAAAAAnQQAAGRycy9kb3ducmV2LnhtbFBLBQYAAAAABAAEAPMAAACnBQAA&#10;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5E23206" wp14:editId="31A5F423">
                <wp:simplePos x="0" y="0"/>
                <wp:positionH relativeFrom="page">
                  <wp:posOffset>5108447</wp:posOffset>
                </wp:positionH>
                <wp:positionV relativeFrom="paragraph">
                  <wp:posOffset>142608</wp:posOffset>
                </wp:positionV>
                <wp:extent cx="6109" cy="6109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59323" id="Freeform 322" o:spid="_x0000_s1026" style="position:absolute;margin-left:402.25pt;margin-top:11.25pt;width:.5pt;height:.5pt;z-index:25184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SFIj&#10;oOAAAAAJAQAADwAAAGRycy9kb3ducmV2LnhtbEyPy07DMBBF90j8gzVIbCrqJBAUpXEqBAoSK9QH&#10;6taJBztqbEex2wa+nmEFq3ld3XumWs92YGecQu+dgHSZAEPXedU7LWC/a+4KYCFKp+TgHQr4wgDr&#10;+vqqkqXyF7fB8zZqRiYulFKAiXEsOQ+dQSvD0o/o6PbpJysjjZPmapIXMrcDz5LkkVvZO0owcsRn&#10;g91xe7IC2p35OL4d9q/p+8t3utC6WfRjI8Ttzfy0AhZxjn9i+MUndKiJqfUnpwIbBBTJQ05SAVlG&#10;lQRFklPT0uI+B15X/P8H9Q8AAAD//wMAUEsBAi0AFAAGAAgAAAAhALaDOJL+AAAA4QEAABMAAAAA&#10;AAAAAAAAAAAAAAAAAFtDb250ZW50X1R5cGVzXS54bWxQSwECLQAUAAYACAAAACEAOP0h/9YAAACU&#10;AQAACwAAAAAAAAAAAAAAAAAvAQAAX3JlbHMvLnJlbHNQSwECLQAUAAYACAAAACEAzhggeUICAABu&#10;BQAADgAAAAAAAAAAAAAAAAAuAgAAZHJzL2Uyb0RvYy54bWxQSwECLQAUAAYACAAAACEASFIjoOAA&#10;AAAJAQAADwAAAAAAAAAAAAAAAACcBAAAZHJzL2Rvd25yZXYueG1sUEsFBgAAAAAEAAQA8wAAAKkF&#10;AAAAAA==&#10;" path="m,6109r6109,l6109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693A207" wp14:editId="28BBD30A">
                <wp:simplePos x="0" y="0"/>
                <wp:positionH relativeFrom="page">
                  <wp:posOffset>6978395</wp:posOffset>
                </wp:positionH>
                <wp:positionV relativeFrom="paragraph">
                  <wp:posOffset>142608</wp:posOffset>
                </wp:positionV>
                <wp:extent cx="6109" cy="6109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7B202" id="Freeform 323" o:spid="_x0000_s1026" style="position:absolute;margin-left:549.5pt;margin-top:11.25pt;width:.5pt;height:.5pt;z-index:25184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4WeY&#10;i+AAAAALAQAADwAAAGRycy9kb3ducmV2LnhtbEyPwU7DMBBE70j8g7VIXCpqJ6iIpnEqBAoSJ0Rb&#10;1KsTGztqvI5itw18PdsTHGd2NPumXE++Zyczxi6ghGwugBlsg+7QStht67tHYDEp1KoPaCR8mwjr&#10;6vqqVIUOZ/wwp02yjEowFkqCS2koOI+tM17FeRgM0u0rjF4lkqPlelRnKvc9z4V44F51SB+cGsyz&#10;M+1hc/QSmq37PLztd6/Z+8tPNrO2nnVDLeXtzfS0ApbMlP7CcMEndKiIqQlH1JH1pMVySWOShDxf&#10;ALskMiHIaci5XwCvSv5/Q/ULAAD//wMAUEsBAi0AFAAGAAgAAAAhALaDOJL+AAAA4QEAABMAAAAA&#10;AAAAAAAAAAAAAAAAAFtDb250ZW50X1R5cGVzXS54bWxQSwECLQAUAAYACAAAACEAOP0h/9YAAACU&#10;AQAACwAAAAAAAAAAAAAAAAAvAQAAX3JlbHMvLnJlbHNQSwECLQAUAAYACAAAACEAzhggeUICAABu&#10;BQAADgAAAAAAAAAAAAAAAAAuAgAAZHJzL2Uyb0RvYy54bWxQSwECLQAUAAYACAAAACEA4WeYi+AA&#10;AAALAQAADwAAAAAAAAAAAAAAAACcBAAAZHJzL2Rvd25yZXYueG1sUEsFBgAAAAAEAAQA8wAAAKkF&#10;AAAAAA==&#10;" path="m,6109r6109,l6109,,,,,6109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6CBFDA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CFC7D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315AF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7B9EDA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89C0112" wp14:editId="23E1F299">
                <wp:simplePos x="0" y="0"/>
                <wp:positionH relativeFrom="page">
                  <wp:posOffset>899160</wp:posOffset>
                </wp:positionH>
                <wp:positionV relativeFrom="paragraph">
                  <wp:posOffset>5462</wp:posOffset>
                </wp:positionV>
                <wp:extent cx="6096" cy="6096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B277D" id="Freeform 324" o:spid="_x0000_s1026" style="position:absolute;margin-left:70.8pt;margin-top:.45pt;width:.5pt;height:.5pt;z-index:25185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FmD&#10;NdoAAAAGAQAADwAAAGRycy9kb3ducmV2LnhtbEyOQU7DMBBF90jcwRokdtRpFRUa4lRVBUIgFqXh&#10;AE48TaLG4yh2nXB7pivYzdP/+vPy7Wx7EXH0nSMFy0UCAql2pqNGwXf5+vAEwgdNRveOUMEPetgW&#10;tze5zoyb6AvjMTSCR8hnWkEbwpBJ6esWrfYLNyBxdnKj1YFxbKQZ9cTjtperJFlLqzviD60ecN9i&#10;fT5erAJflrsYX+KkUe4/0/ePx/TwVil1fzfvnkEEnMNfGa76rA4FO1XuQsaLnjldrrmqYAPiGqcr&#10;xoqPDcgil//1i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pFmDNdoAAAAG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E249001" wp14:editId="4BB54796">
                <wp:simplePos x="0" y="0"/>
                <wp:positionH relativeFrom="page">
                  <wp:posOffset>5108447</wp:posOffset>
                </wp:positionH>
                <wp:positionV relativeFrom="paragraph">
                  <wp:posOffset>5462</wp:posOffset>
                </wp:positionV>
                <wp:extent cx="6109" cy="6096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35336" id="Freeform 325" o:spid="_x0000_s1026" style="position:absolute;margin-left:402.25pt;margin-top:.45pt;width:.5pt;height:.5pt;z-index:25185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KA&#10;uTTaAAAABgEAAA8AAABkcnMvZG93bnJldi54bWxMjsFOwzAQRO9I/IO1SNyoDWpREuJUCIHgWEKk&#10;cnRjkwTsdWS7acLXs5zgOJqnmVduZ2fZZEIcPEq4XglgBluvB+wkNG9PVxmwmBRqZT0aCYuJsK3O&#10;z0pVaH/CVzPVqWM0grFQEvqUxoLz2PbGqbjyo0HqPnxwKlEMHddBnWjcWX4jxC13akB66NVoHnrT&#10;ftVHJ2HXBPv9ueT4/DLtF7evH9e790bKy4v5/g5YMnP6g+FXn9ShIqeDP6KOzErIxHpDqIQcGNWZ&#10;2FA8EJcDr0r+X7/6AQAA//8DAFBLAQItABQABgAIAAAAIQC2gziS/gAAAOEBAAATAAAAAAAAAAAA&#10;AAAAAAAAAABbQ29udGVudF9UeXBlc10ueG1sUEsBAi0AFAAGAAgAAAAhADj9If/WAAAAlAEAAAsA&#10;AAAAAAAAAAAAAAAALwEAAF9yZWxzLy5yZWxzUEsBAi0AFAAGAAgAAAAhAM3WNg5DAgAAbgUAAA4A&#10;AAAAAAAAAAAAAAAALgIAAGRycy9lMm9Eb2MueG1sUEsBAi0AFAAGAAgAAAAhAHKAuTTaAAAABgEA&#10;AA8AAAAAAAAAAAAAAAAAnQQAAGRycy9kb3ducmV2LnhtbFBLBQYAAAAABAAEAPMAAACkBQAA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4881B70" wp14:editId="74915846">
                <wp:simplePos x="0" y="0"/>
                <wp:positionH relativeFrom="page">
                  <wp:posOffset>6978395</wp:posOffset>
                </wp:positionH>
                <wp:positionV relativeFrom="paragraph">
                  <wp:posOffset>5462</wp:posOffset>
                </wp:positionV>
                <wp:extent cx="6109" cy="6096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1BDB2" id="Freeform 326" o:spid="_x0000_s1026" style="position:absolute;margin-left:549.5pt;margin-top:.45pt;width:.5pt;height:.5pt;z-index:25185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DmN&#10;n67bAAAACAEAAA8AAABkcnMvZG93bnJldi54bWxMj8FOwzAQRO9I/IO1SNyoXYQQDnEqhEBwLCFS&#10;ObqxSQL2OrLdNOHr2Z7gtk8zmp0pN7N3bLIxDQEVrFcCmMU2mAE7Bc3789UdsJQ1Gu0CWgWLTbCp&#10;zs9KXZhwxDc71bljFIKp0Ar6nMeC89T21uu0CqNF0j5D9DoTxo6bqI8U7h2/FuKWez0gfej1aB97&#10;237XB69g20T387VIfHmddovf1U83249GqcuL+eEeWLZz/jPDqT5Vh4o67cMBTWKOWEhJY7ICCeyk&#10;r4Ug3tMlgVcl/z+g+gUAAP//AwBQSwECLQAUAAYACAAAACEAtoM4kv4AAADhAQAAEwAAAAAAAAAA&#10;AAAAAAAAAAAAW0NvbnRlbnRfVHlwZXNdLnhtbFBLAQItABQABgAIAAAAIQA4/SH/1gAAAJQBAAAL&#10;AAAAAAAAAAAAAAAAAC8BAABfcmVscy8ucmVsc1BLAQItABQABgAIAAAAIQDN1jYOQwIAAG4FAAAO&#10;AAAAAAAAAAAAAAAAAC4CAABkcnMvZTJvRG9jLnhtbFBLAQItABQABgAIAAAAIQA5jZ+u2wAAAAgB&#10;AAAPAAAAAAAAAAAAAAAAAJ0EAABkcnMvZG93bnJldi54bWxQSwUGAAAAAAQABADzAAAApQUA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18A0B54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6F4654D" wp14:editId="68DEF5CA">
                <wp:simplePos x="0" y="0"/>
                <wp:positionH relativeFrom="page">
                  <wp:posOffset>899160</wp:posOffset>
                </wp:positionH>
                <wp:positionV relativeFrom="paragraph">
                  <wp:posOffset>22224</wp:posOffset>
                </wp:positionV>
                <wp:extent cx="6096" cy="6096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98CCD" id="Freeform 327" o:spid="_x0000_s1026" style="position:absolute;margin-left:70.8pt;margin-top:1.75pt;width:.5pt;height:.5pt;z-index:25186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3jO&#10;g9sAAAAHAQAADwAAAGRycy9kb3ducmV2LnhtbEyOwU7DMBBE70j8g7VI3KjTkpYqxKmqCoRAHKDp&#10;BzjxkkTE6yh2nfD3bE9wfJrRzMt3s+1FxNF3jhQsFwkIpNqZjhoFp/L5bgvCB01G945QwQ962BXX&#10;V7nOjJvoE+MxNIJHyGdaQRvCkEnp6xat9gs3IHH25UarA+PYSDPqicdtL1dJspFWd8QPrR7w0GL9&#10;fTxbBb4s9zE+xUmjPLynr28P6cdLpdTtzbx/BBFwDn9luOizOhTsVLkzGS965nS54aqC+zWIS56u&#10;mCsF6Rpkkcv//sUv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94zoP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C8836C6" wp14:editId="20AA3574">
                <wp:simplePos x="0" y="0"/>
                <wp:positionH relativeFrom="page">
                  <wp:posOffset>5108447</wp:posOffset>
                </wp:positionH>
                <wp:positionV relativeFrom="paragraph">
                  <wp:posOffset>22224</wp:posOffset>
                </wp:positionV>
                <wp:extent cx="6109" cy="6096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6107A" id="Freeform 328" o:spid="_x0000_s1026" style="position:absolute;margin-left:402.25pt;margin-top:1.75pt;width:.5pt;height:.5pt;z-index:25186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JM3&#10;FOPcAAAABwEAAA8AAABkcnMvZG93bnJldi54bWxMjs1OwzAQhO9IvIO1SNyoDbQopHEqhEBwLCFS&#10;ObqxmwTsdWS7acLTs5zgtD8zmvmKzeQsG02IvUcJ1wsBzGDjdY+thPr9+SoDFpNCraxHI2E2ETbl&#10;+Vmhcu1P+GbGKrWMQjDmSkKX0pBzHpvOOBUXfjBI2sEHpxKdoeU6qBOFO8tvhLjjTvVIDZ0azGNn&#10;mq/q6CRs62C/P+d7fHkdd7PbVU/L7Uct5eXF9LAGlsyU/szwi0/oUBLT3h9RR2YlZGK5IquEWxqk&#10;Z2JFy14CvXlZ8P/85Q8A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kzcU49wAAAAH&#10;AQAADwAAAAAAAAAAAAAAAACdBAAAZHJzL2Rvd25yZXYueG1sUEsFBgAAAAAEAAQA8wAAAKYFAAAA&#10;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CD16FB8" wp14:editId="49B7B1BF">
                <wp:simplePos x="0" y="0"/>
                <wp:positionH relativeFrom="page">
                  <wp:posOffset>6978395</wp:posOffset>
                </wp:positionH>
                <wp:positionV relativeFrom="paragraph">
                  <wp:posOffset>22224</wp:posOffset>
                </wp:positionV>
                <wp:extent cx="6109" cy="6096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4837D" id="Freeform 329" o:spid="_x0000_s1026" style="position:absolute;margin-left:549.5pt;margin-top:1.75pt;width:.5pt;height:.5pt;z-index:25186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JmM&#10;B8jeAAAACQEAAA8AAABkcnMvZG93bnJldi54bWxMj8FOwzAQRO9I/IO1SNyoXWgRCXEqhEBwLCFS&#10;ObrxkgTsdWS7acLX457gOLOj2TfFZrKGjehD70jCciGAITVO99RKqN+fr+6AhahIK+MIJcwYYFOe&#10;nxUq1+5IbzhWsWWphEKuJHQxDjnnoenQqrBwA1K6fTpvVUzSt1x7dUzl1vBrIW65VT2lD50a8LHD&#10;5rs6WAnb2pufrzmjl9dxN9td9bTaftRSXl5MD/fAIk7xLwwn/IQOZWLauwPpwEzSIsvSmCjhZg3s&#10;FFgKkYy9hNUaeFnw/wvKXwA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CZjAfI3gAA&#10;AAkBAAAPAAAAAAAAAAAAAAAAAJ0EAABkcnMvZG93bnJldi54bWxQSwUGAAAAAAQABADzAAAAqAUA&#10;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7E1725A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72AC64D" wp14:editId="2F06509D">
                <wp:simplePos x="0" y="0"/>
                <wp:positionH relativeFrom="page">
                  <wp:posOffset>899160</wp:posOffset>
                </wp:positionH>
                <wp:positionV relativeFrom="paragraph">
                  <wp:posOffset>38989</wp:posOffset>
                </wp:positionV>
                <wp:extent cx="6096" cy="6096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D7398" id="Freeform 330" o:spid="_x0000_s1026" style="position:absolute;margin-left:70.8pt;margin-top:3.05pt;width:.5pt;height:.5pt;z-index:25187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+e1&#10;4NoAAAAHAQAADwAAAGRycy9kb3ducmV2LnhtbEyOwUrEMBRF94L/EJ7gzkk7lI7UpsMwKKK40Kkf&#10;kDbPtti8lCaT1r/3zUqXh3u595T71Y4i4uwHRwrSTQICqXVmoE7BZ/10dw/CB01Gj45QwQ962FfX&#10;V6UujFvoA+MpdIJHyBdaQR/CVEjp2x6t9hs3IXH25WarA+PcSTPrhcftKLdJkkurB+KHXk947LH9&#10;Pp2tAl/Xhxgf46JRHt+yl9dd9v7cKHV7sx4eQARcw18ZLvqsDhU7Ne5MxouROUtzrirIUxCXPNsy&#10;Nwp2KciqlP/9q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5+e14NoAAAAH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04F6C4E" wp14:editId="21FABAF0">
                <wp:simplePos x="0" y="0"/>
                <wp:positionH relativeFrom="page">
                  <wp:posOffset>5108447</wp:posOffset>
                </wp:positionH>
                <wp:positionV relativeFrom="paragraph">
                  <wp:posOffset>38989</wp:posOffset>
                </wp:positionV>
                <wp:extent cx="6109" cy="6096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FEC14" id="Freeform 331" o:spid="_x0000_s1026" style="position:absolute;margin-left:402.25pt;margin-top:3.05pt;width:.5pt;height:.5pt;z-index:25187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Buo&#10;b4DcAAAABwEAAA8AAABkcnMvZG93bnJldi54bWxMjsFOwzAQRO9I/IO1SNyoE9SWELKpEALBsYRI&#10;5ejGJgnY68h204SvrzmV42hGb16xmYxmo3K+t4SQLhJgihore2oR6o+XmwyYD4Kk0JYUwqw8bMrL&#10;i0Lk0h7pXY1VaFmEkM8FQhfCkHPum04Z4Rd2UBS7L+uMCDG6lksnjhFuNL9NkjU3oqf40IlBPXWq&#10;+akOBmFbO/37Pd/T69u4m82uel5uP2vE66vp8QFYUFM4j+FPP6pDGZ329kDSM42QJctVnCKsU2Cx&#10;z5JVzHuEuxR4WfD//uUJ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G6hvgNwAAAAH&#10;AQAADwAAAAAAAAAAAAAAAACdBAAAZHJzL2Rvd25yZXYueG1sUEsFBgAAAAAEAAQA8wAAAKYFAAAA&#10;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AE2516C" wp14:editId="475A539B">
                <wp:simplePos x="0" y="0"/>
                <wp:positionH relativeFrom="page">
                  <wp:posOffset>6978395</wp:posOffset>
                </wp:positionH>
                <wp:positionV relativeFrom="paragraph">
                  <wp:posOffset>38989</wp:posOffset>
                </wp:positionV>
                <wp:extent cx="6109" cy="6096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D7BF5" id="Freeform 332" o:spid="_x0000_s1026" style="position:absolute;margin-left:549.5pt;margin-top:3.05pt;width:.5pt;height:.5pt;z-index:25187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IbV&#10;NVjdAAAACQEAAA8AAABkcnMvZG93bnJldi54bWxMj8FOwzAQRO9I/IO1SNyoHYQKCXEqhEBwLCFS&#10;ObrxkgTsdWS7acLX457gOLOj2TflZraGTejD4EhCthLAkFqnB+okNO/PV3fAQlSklXGEEhYMsKnO&#10;z0pVaHekN5zq2LFUQqFQEvoYx4Lz0PZoVVi5ESndPp23KibpO669OqZya/i1EGtu1UDpQ69GfOyx&#10;/a4PVsK28ebna8np5XXaLXZXP91sPxopLy/mh3tgEef4F4YTfkKHKjHt3YF0YCZpkedpTJSwzoCd&#10;ApkQydhLuM2AVyX/v6D6BQ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IbVNVjdAAAA&#10;CQ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EECC28E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F464410" wp14:editId="75AE0315">
                <wp:simplePos x="0" y="0"/>
                <wp:positionH relativeFrom="page">
                  <wp:posOffset>899160</wp:posOffset>
                </wp:positionH>
                <wp:positionV relativeFrom="paragraph">
                  <wp:posOffset>57277</wp:posOffset>
                </wp:positionV>
                <wp:extent cx="6096" cy="6096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11201" id="Freeform 333" o:spid="_x0000_s1026" style="position:absolute;margin-left:70.8pt;margin-top:4.5pt;width:.5pt;height:.5pt;z-index:25188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h5v&#10;yNsAAAAIAQAADwAAAGRycy9kb3ducmV2LnhtbEyPwU7DMBBE70j8g7VI3KjdKioQ4lRVBUIgDtDw&#10;AZt4SSJiO4pdJ/w92xPcdjSj2TfFbrGDSDSF3jsN65UCQa7xpneths/q6eYORIjoDA7ekYYfCrAr&#10;Ly8KzI2f3QelY2wFl7iQo4YuxjGXMjQdWQwrP5Jj78tPFiPLqZVmwpnL7SA3Sm2lxd7xhw5HOnTU&#10;fB9PVkOoqn1Kj2lGkoe37OX1Nnt/rrW+vlr2DyAiLfEvDGd8RoeSmWp/ciaIgXW23nJUwz1POvvZ&#10;hnXNh1Igy0L+H1D+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oeb8jbAAAACA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FB944C6" wp14:editId="71903B6A">
                <wp:simplePos x="0" y="0"/>
                <wp:positionH relativeFrom="page">
                  <wp:posOffset>5108447</wp:posOffset>
                </wp:positionH>
                <wp:positionV relativeFrom="paragraph">
                  <wp:posOffset>57277</wp:posOffset>
                </wp:positionV>
                <wp:extent cx="6109" cy="6096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DCBCF" id="Freeform 334" o:spid="_x0000_s1026" style="position:absolute;margin-left:402.25pt;margin-top:4.5pt;width:.5pt;height:.5pt;z-index:25188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J6&#10;BHzcAAAACAEAAA8AAABkcnMvZG93bnJldi54bWxMj8FOwzAQRO9I/IO1SNyoDWqrNMSpEALBsQ2R&#10;ytGNTRKw15Htpglfz3KC42hGM2+K7eQsG02IvUcJtwsBzGDjdY+thPrt+SYDFpNCraxHI2E2Ebbl&#10;5UWhcu3PuDdjlVpGJRhzJaFLacg5j01nnIoLPxgk78MHpxLJ0HId1JnKneV3Qqy5Uz3SQqcG89iZ&#10;5qs6OQm7Otjvz3mDL6/jYXaH6mm5e6+lvL6aHu6BJTOlvzD84hM6lMR09CfUkVkJmViuKCphQ5fI&#10;z8SK9JGCQgAvC/7/QPkD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cnoEfNwAAAAI&#10;AQAADwAAAAAAAAAAAAAAAACdBAAAZHJzL2Rvd25yZXYueG1sUEsFBgAAAAAEAAQA8wAAAKYFAAAA&#10;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5444965" wp14:editId="67C07324">
                <wp:simplePos x="0" y="0"/>
                <wp:positionH relativeFrom="page">
                  <wp:posOffset>6978395</wp:posOffset>
                </wp:positionH>
                <wp:positionV relativeFrom="paragraph">
                  <wp:posOffset>57277</wp:posOffset>
                </wp:positionV>
                <wp:extent cx="6109" cy="6096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BB00C" id="Freeform 335" o:spid="_x0000_s1026" style="position:absolute;margin-left:549.5pt;margin-top:4.5pt;width:.5pt;height:.5pt;z-index:25188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GfP&#10;T67bAAAACgEAAA8AAABkcnMvZG93bnJldi54bWxMT0FOwzAQvCPxB2uRuFG7CFUkxKkQAsGxhEjl&#10;6MYmCdjryHbTpK9nc4LTzmhGszPFdnKWjSbE3qOE9UoAM9h43WMrof54ubkHFpNCraxHI2E2Ebbl&#10;5UWhcu1P+G7GKrWMQjDmSkKX0pBzHpvOOBVXfjBI2pcPTiWioeU6qBOFO8tvhdhwp3qkD50azFNn&#10;mp/q6CTs6mDP33OGr2/jfnb76vlu91lLeX01PT4AS2ZKf2ZY6lN1KKnTwR9RR2aJiyyjMUnCchbD&#10;WghCh0USwMuC/59Q/gIAAP//AwBQSwECLQAUAAYACAAAACEAtoM4kv4AAADhAQAAEwAAAAAAAAAA&#10;AAAAAAAAAAAAW0NvbnRlbnRfVHlwZXNdLnhtbFBLAQItABQABgAIAAAAIQA4/SH/1gAAAJQBAAAL&#10;AAAAAAAAAAAAAAAAAC8BAABfcmVscy8ucmVsc1BLAQItABQABgAIAAAAIQDN1jYOQwIAAG4FAAAO&#10;AAAAAAAAAAAAAAAAAC4CAABkcnMvZTJvRG9jLnhtbFBLAQItABQABgAIAAAAIQBnz0+u2wAAAAoB&#10;AAAPAAAAAAAAAAAAAAAAAJ0EAABkcnMvZG93bnJldi54bWxQSwUGAAAAAAQABADzAAAApQUA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BF0B5F3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D0E28E8" wp14:editId="03443DA7">
                <wp:simplePos x="0" y="0"/>
                <wp:positionH relativeFrom="page">
                  <wp:posOffset>899160</wp:posOffset>
                </wp:positionH>
                <wp:positionV relativeFrom="paragraph">
                  <wp:posOffset>74041</wp:posOffset>
                </wp:positionV>
                <wp:extent cx="6096" cy="6096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1341F" id="Freeform 336" o:spid="_x0000_s1026" style="position:absolute;margin-left:70.8pt;margin-top:5.85pt;width:.5pt;height:.5pt;z-index:25190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Tn5&#10;otwAAAAJAQAADwAAAGRycy9kb3ducmV2LnhtbEyPQU+DQBCF7yb+h82YeLMLhBSDLE3TaIzGgxZ/&#10;wABTIGV3Cbtd8N87PentvZmXN98Uu1WPItDsBmsUxJsIBJnGtoPpFHxXLw+PIJxH0+JoDSn4IQe7&#10;8vamwLy1i/micPSd4BLjclTQez/lUrqmJ41uYycyvDvZWaNnO3eynXHhcj3KJIq2UuNg+EKPEx16&#10;as7Hi1bgqmofwnNYkOThI317z9LP11qp+7t1/wTC0+r/wnDFZ3Qomam2F9M6MbJP4y1HWcQZiGsg&#10;TXhQs0gykGUh/39Q/gI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FOfmi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BFDDC53" wp14:editId="04FA3FE3">
                <wp:simplePos x="0" y="0"/>
                <wp:positionH relativeFrom="page">
                  <wp:posOffset>5108447</wp:posOffset>
                </wp:positionH>
                <wp:positionV relativeFrom="paragraph">
                  <wp:posOffset>74041</wp:posOffset>
                </wp:positionV>
                <wp:extent cx="6109" cy="6096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63C61" id="Freeform 337" o:spid="_x0000_s1026" style="position:absolute;margin-left:402.25pt;margin-top:5.85pt;width:.5pt;height:.5pt;z-index:25190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MTG&#10;lWDeAAAACQEAAA8AAABkcnMvZG93bnJldi54bWxMj8FOwzAQRO9I/IO1SNyo06qlaRqnQggExzZE&#10;Kkc3NknAXke2myZ8PcsJjjvzNDuT70Zr2KB96BwKmM8SYBprpzpsBFRvz3cpsBAlKmkcagGTDrAr&#10;rq9ymSl3wYMeytgwCsGQSQFtjH3GeahbbWWYuV4jeR/OWxnp9A1XXl4o3Bq+SJJ7bmWH9KGVvX5s&#10;df1Vnq2AfeXN9+e0wZfX4TjZY/m03L9XQtzejA9bYFGP8Q+G3/pUHQrqdHJnVIEZAWmyXBFKxnwN&#10;jIA0WZFwImGxBl7k/P+C4gc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DExpVg3gAA&#10;AAkBAAAPAAAAAAAAAAAAAAAAAJ0EAABkcnMvZG93bnJldi54bWxQSwUGAAAAAAQABADzAAAAqAUA&#10;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F71A8E1" wp14:editId="1668892C">
                <wp:simplePos x="0" y="0"/>
                <wp:positionH relativeFrom="page">
                  <wp:posOffset>5981700</wp:posOffset>
                </wp:positionH>
                <wp:positionV relativeFrom="paragraph">
                  <wp:posOffset>74041</wp:posOffset>
                </wp:positionV>
                <wp:extent cx="6108" cy="6096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F2CCB" id="Freeform 338" o:spid="_x0000_s1026" style="position:absolute;margin-left:471pt;margin-top:5.85pt;width:.5pt;height:.5pt;z-index:25190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I2i&#10;wLPeAAAACQEAAA8AAABkcnMvZG93bnJldi54bWxMj81OwzAQhO9IvIO1SNyo01BRksap+IvEBaQU&#10;1LMTb+OIeB3FbhvenuUEx50ZzX5TbGc3iBNOofekYLlIQCC13vTUKfj8qG7uQYSoyejBEyr4xgDb&#10;8vKi0LnxZ6rxtIud4BIKuVZgYxxzKUNr0emw8CMSewc/OR35nDppJn3mcjfINEnupNM98QerR3yy&#10;2H7tjk7BPm2fQ93s65csie9UVebVPr4pdX01P2xARJzjXxh+8RkdSmZq/JFMEIOCbJXylsjGcg2C&#10;A9nqloWGhXQNsizk/wXlDwAAAP//AwBQSwECLQAUAAYACAAAACEAtoM4kv4AAADhAQAAEwAAAAAA&#10;AAAAAAAAAAAAAAAAW0NvbnRlbnRfVHlwZXNdLnhtbFBLAQItABQABgAIAAAAIQA4/SH/1gAAAJQB&#10;AAALAAAAAAAAAAAAAAAAAC8BAABfcmVscy8ucmVsc1BLAQItABQABgAIAAAAIQD6BC8uQwIAAG4F&#10;AAAOAAAAAAAAAAAAAAAAAC4CAABkcnMvZTJvRG9jLnhtbFBLAQItABQABgAIAAAAIQCNosCz3gAA&#10;AAkBAAAPAAAAAAAAAAAAAAAAAJ0EAABkcnMvZG93bnJldi54bWxQSwUGAAAAAAQABADzAAAAqAUA&#10;AAAA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36310C3" wp14:editId="4A86D005">
                <wp:simplePos x="0" y="0"/>
                <wp:positionH relativeFrom="page">
                  <wp:posOffset>6978395</wp:posOffset>
                </wp:positionH>
                <wp:positionV relativeFrom="paragraph">
                  <wp:posOffset>74041</wp:posOffset>
                </wp:positionV>
                <wp:extent cx="6109" cy="6096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83F89" id="Freeform 339" o:spid="_x0000_s1026" style="position:absolute;margin-left:549.5pt;margin-top:5.85pt;width:.5pt;height:.5pt;z-index:25190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Iyh&#10;rXneAAAACwEAAA8AAABkcnMvZG93bnJldi54bWxMT0FOwzAQvCPxB2uRuFE7FaIkjVMhBIJjCZHK&#10;0Y3dJGCvo9hNE17P9lRuMzuj2Zl8MznLRjOEzqOEZCGAGay97rCRUH2+3j0CC1GhVtajkTCbAJvi&#10;+ipXmfYn/DBjGRtGIRgyJaGNsc84D3VrnAoL3xsk7eAHpyLRoeF6UCcKd5YvhXjgTnVIH1rVm+fW&#10;1D/l0UnYVoP9/Z5TfHsfd7PblS/3269Kytub6WkNLJopXsxwrk/VoaBOe39EHZglLtKUxkRCyQrY&#10;2ZEIQZc9oeUKeJHz/xuKPwA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CMoa153gAA&#10;AAsBAAAPAAAAAAAAAAAAAAAAAJ0EAABkcnMvZG93bnJldi54bWxQSwUGAAAAAAQABADzAAAAqAUA&#10;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C81087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2F7BC1" w14:textId="77777777" w:rsidR="004F779F" w:rsidRDefault="00C0105E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0E73F16" wp14:editId="326BFEB8">
                <wp:simplePos x="0" y="0"/>
                <wp:positionH relativeFrom="page">
                  <wp:posOffset>899160</wp:posOffset>
                </wp:positionH>
                <wp:positionV relativeFrom="paragraph">
                  <wp:posOffset>101472</wp:posOffset>
                </wp:positionV>
                <wp:extent cx="6096" cy="6096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9D5E8" id="Freeform 340" o:spid="_x0000_s1026" style="position:absolute;margin-left:70.8pt;margin-top:8pt;width:.5pt;height:.5pt;z-index:25191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yjP&#10;q9sAAAAJAQAADwAAAGRycy9kb3ducmV2LnhtbExPQU7DMBC8I/EHa5G4UadVlKIQp6oqEAJxgIYH&#10;bOJtEjW2o9h1wu/ZnuA2szOanSl2ixlEpMn3zipYrxIQZBune9sq+K5eHh5B+IBW4+AsKfghD7vy&#10;9qbAXLvZflE8hlZwiPU5KuhCGHMpfdORQb9yI1nWTm4yGJhOrdQTzhxuBrlJkkwa7C1/6HCkQ0fN&#10;+XgxCnxV7WN8jjOSPHykb+/b9PO1Vur+btk/gQi0hD8zXOtzdSi5U+0uVnsxME/XGVsZZLzpakg3&#10;fKgZbBOQZSH/Lyh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Ocoz6vbAAAAC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4179682" wp14:editId="47F5E5DF">
                <wp:simplePos x="0" y="0"/>
                <wp:positionH relativeFrom="page">
                  <wp:posOffset>5108447</wp:posOffset>
                </wp:positionH>
                <wp:positionV relativeFrom="paragraph">
                  <wp:posOffset>101472</wp:posOffset>
                </wp:positionV>
                <wp:extent cx="6109" cy="6096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FBD18" id="Freeform 341" o:spid="_x0000_s1026" style="position:absolute;margin-left:402.25pt;margin-top:8pt;width:.5pt;height:.5pt;z-index:25191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CbX&#10;o2ndAAAACQEAAA8AAABkcnMvZG93bnJldi54bWxMj8FOwzAQRO9I/IO1SNyoDWpLCHEqhEBwbEOk&#10;cnRjkwTsdWS7acLXs5zguDNPszPFZnKWjSbE3qOE64UAZrDxusdWQv32fJUBi0mhVtajkTCbCJvy&#10;/KxQufYn3JmxSi2jEIy5ktClNOScx6YzTsWFHwyS9+GDU4nO0HId1InCneU3Qqy5Uz3Sh04N5rEz&#10;zVd1dBK2dbDfn/MdvryO+9ntq6fl9r2W8vJiergHlsyU/mD4rU/VoaROB39EHZmVkInlilAy1rSJ&#10;gEysSDiQcCuAlwX/v6D8AQ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CbXo2ndAAAA&#10;CQ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F808489" wp14:editId="40696485">
                <wp:simplePos x="0" y="0"/>
                <wp:positionH relativeFrom="page">
                  <wp:posOffset>5981700</wp:posOffset>
                </wp:positionH>
                <wp:positionV relativeFrom="paragraph">
                  <wp:posOffset>101472</wp:posOffset>
                </wp:positionV>
                <wp:extent cx="6108" cy="6096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B78E4" id="Freeform 342" o:spid="_x0000_s1026" style="position:absolute;margin-left:471pt;margin-top:8pt;width:.5pt;height:.5pt;z-index:25191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G+z&#10;9rrcAAAACQEAAA8AAABkcnMvZG93bnJldi54bWxMT8lOwzAQvSPxD9YgcaM2oSokjVOxReJSpJSq&#10;Zycekoh4HMVuG/6e4QSnWd7TW/LN7AZxwin0njTcLhQIpMbbnloN+4/y5gFEiIasGTyhhm8MsCku&#10;L3KTWX+mCk+72AoWoZAZDV2MYyZlaDp0Jiz8iMTYp5+ciXxOrbSTObO4G2Si1Eo60xM7dGbE5w6b&#10;r93RaTgkzUuo6kP1mqr4TmVp37qnrdbXV/PjGkTEOf6R4Tc+R4eCM9X+SDaIQUO6TLhLZGDFkwnp&#10;8o6Xmh/3CmSRy/8Nih8AAAD//wMAUEsBAi0AFAAGAAgAAAAhALaDOJL+AAAA4QEAABMAAAAAAAAA&#10;AAAAAAAAAAAAAFtDb250ZW50X1R5cGVzXS54bWxQSwECLQAUAAYACAAAACEAOP0h/9YAAACUAQAA&#10;CwAAAAAAAAAAAAAAAAAvAQAAX3JlbHMvLnJlbHNQSwECLQAUAAYACAAAACEA+gQvLkMCAABuBQAA&#10;DgAAAAAAAAAAAAAAAAAuAgAAZHJzL2Uyb0RvYy54bWxQSwECLQAUAAYACAAAACEAb7P2utwAAAAJ&#10;AQAADwAAAAAAAAAAAAAAAACdBAAAZHJzL2Rvd25yZXYueG1sUEsFBgAAAAAEAAQA8wAAAKYFAAAA&#10;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642199C" wp14:editId="50DD4099">
                <wp:simplePos x="0" y="0"/>
                <wp:positionH relativeFrom="page">
                  <wp:posOffset>6978395</wp:posOffset>
                </wp:positionH>
                <wp:positionV relativeFrom="paragraph">
                  <wp:posOffset>101472</wp:posOffset>
                </wp:positionV>
                <wp:extent cx="6109" cy="6096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C10C8" id="Freeform 343" o:spid="_x0000_s1026" style="position:absolute;margin-left:549.5pt;margin-top:8pt;width:.5pt;height:.5pt;z-index:25191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Ctu&#10;czrcAAAACwEAAA8AAABkcnMvZG93bnJldi54bWxMT0FOwzAQvCPxB2uRuFG7CLUkxKkQAsGxDZHK&#10;0Y1NErDXke2mCa9ne4LTzmhGszPFZnKWjSbE3qOE5UIAM9h43WMroX5/ubkHFpNCraxHI2E2ETbl&#10;5UWhcu1PuDNjlVpGIRhzJaFLacg5j01nnIoLPxgk7dMHpxLR0HId1InCneW3Qqy4Uz3Sh04N5qkz&#10;zXd1dBK2dbA/X3OGr2/jfnb76vlu+1FLeX01PT4AS2ZKf2Y416fqUFKngz+ijswSF1lGYxKhFd2z&#10;YykEoQOhtQBeFvz/hvIX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K25zOtwAAAAL&#10;AQAADwAAAAAAAAAAAAAAAACdBAAAZHJzL2Rvd25yZXYueG1sUEsFBgAAAAAEAAQA8wAAAKYFAAAA&#10;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1AB5482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3041FFF" wp14:editId="604C617C">
                <wp:simplePos x="0" y="0"/>
                <wp:positionH relativeFrom="page">
                  <wp:posOffset>899160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B7F3D" id="Freeform 344" o:spid="_x0000_s1026" style="position:absolute;margin-left:70.8pt;margin-top:-.5pt;width:.5pt;height:.5pt;z-index:25191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rs&#10;bdsAAAAHAQAADwAAAGRycy9kb3ducmV2LnhtbEyPwU7DMAyG70i8Q2QkblvaqRqoNJ2mCYRAHGDl&#10;AdzGa6s1SdVkaXl7vBMcf/vT78/FbjGDiDT53lkF6ToBQbZxuretgu/qZfUIwge0GgdnScEPediV&#10;tzcF5trN9oviMbSCS6zPUUEXwphL6ZuODPq1G8ny7uQmg4Hj1Eo94czlZpCbJNlKg73lCx2OdOio&#10;OR8vRoGvqn2Mz3FGkoeP7O39Ift8rZW6v1v2TyACLeEPhqs+q0PJTrW7WO3FwDlLt4wqWKX80xXI&#10;NjyoFSQgy0L+9y9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A67G3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D44C8CE" wp14:editId="02D88339">
                <wp:simplePos x="0" y="0"/>
                <wp:positionH relativeFrom="page">
                  <wp:posOffset>899160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F9AE9" id="Freeform 345" o:spid="_x0000_s1026" style="position:absolute;margin-left:70.8pt;margin-top:-.5pt;width:.5pt;height:.5pt;z-index:25191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rs&#10;bdsAAAAHAQAADwAAAGRycy9kb3ducmV2LnhtbEyPwU7DMAyG70i8Q2QkblvaqRqoNJ2mCYRAHGDl&#10;AdzGa6s1SdVkaXl7vBMcf/vT78/FbjGDiDT53lkF6ToBQbZxuretgu/qZfUIwge0GgdnScEPediV&#10;tzcF5trN9oviMbSCS6zPUUEXwphL6ZuODPq1G8ny7uQmg4Hj1Eo94czlZpCbJNlKg73lCx2OdOio&#10;OR8vRoGvqn2Mz3FGkoeP7O39Ift8rZW6v1v2TyACLeEPhqs+q0PJTrW7WO3FwDlLt4wqWKX80xXI&#10;NjyoFSQgy0L+9y9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A67G3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72EC2E6" wp14:editId="67F7DD4D">
                <wp:simplePos x="0" y="0"/>
                <wp:positionH relativeFrom="page">
                  <wp:posOffset>6978395</wp:posOffset>
                </wp:positionH>
                <wp:positionV relativeFrom="paragraph">
                  <wp:posOffset>-6603</wp:posOffset>
                </wp:positionV>
                <wp:extent cx="6109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9178B" id="Freeform 346" o:spid="_x0000_s1026" style="position:absolute;margin-left:549.5pt;margin-top:-.5pt;width:.5pt;height:.5pt;z-index:25191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IPM&#10;HWzdAAAACQEAAA8AAABkcnMvZG93bnJldi54bWxMj8FOwzAQRO9I/IO1SNxaOwghEuJUCIHgWEKk&#10;cnRjkwTsdWS7acLXsz3R0+5oR7Nvys3sLJtMiINHCdlaADPYej1gJ6H5eFndA4tJoVbWo5GwmAib&#10;6vKiVIX2R3w3U506RiEYCyWhT2ksOI9tb5yKaz8apNuXD04lkqHjOqgjhTvLb4S4404NSB96NZqn&#10;3rQ/9cFJ2DbB/n4vOb6+TbvF7ern2+1nI+X11fz4ACyZOf2b4YRP6FAR094fUEdmSYs8pzJJwiqj&#10;eXJkQtC2lyCAVyU/b1D9AQ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IPMHWzdAAAA&#10;CQ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AF1CB75" wp14:editId="19172458">
                <wp:simplePos x="0" y="0"/>
                <wp:positionH relativeFrom="page">
                  <wp:posOffset>6978395</wp:posOffset>
                </wp:positionH>
                <wp:positionV relativeFrom="paragraph">
                  <wp:posOffset>-6603</wp:posOffset>
                </wp:positionV>
                <wp:extent cx="6109" cy="609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B2A99" id="Freeform 347" o:spid="_x0000_s1026" style="position:absolute;margin-left:549.5pt;margin-top:-.5pt;width:.5pt;height:.5pt;z-index:25191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IPM&#10;HWzdAAAACQEAAA8AAABkcnMvZG93bnJldi54bWxMj8FOwzAQRO9I/IO1SNxaOwghEuJUCIHgWEKk&#10;cnRjkwTsdWS7acLXsz3R0+5oR7Nvys3sLJtMiINHCdlaADPYej1gJ6H5eFndA4tJoVbWo5GwmAib&#10;6vKiVIX2R3w3U506RiEYCyWhT2ksOI9tb5yKaz8apNuXD04lkqHjOqgjhTvLb4S4404NSB96NZqn&#10;3rQ/9cFJ2DbB/n4vOb6+TbvF7ern2+1nI+X11fz4ACyZOf2b4YRP6FAR094fUEdmSYs8pzJJwiqj&#10;eXJkQtC2lyCAVyU/b1D9AQ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IPMHWzdAAAA&#10;CQ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4D5DE4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BE69C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ED7C91" w14:textId="77777777" w:rsidR="004F779F" w:rsidRDefault="004F779F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D0AF33" w14:textId="77777777" w:rsidR="004F779F" w:rsidRDefault="00C0105E">
      <w:pPr>
        <w:tabs>
          <w:tab w:val="left" w:pos="5602"/>
        </w:tabs>
        <w:spacing w:line="321" w:lineRule="exact"/>
        <w:ind w:left="896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Důvěrné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/Confidential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10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0FDE2048" w14:textId="77777777" w:rsidR="004F779F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spolupráci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Projektu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„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Predikce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dielektrické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odolnosti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nízkonapěťových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jističů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“  </w:t>
      </w:r>
    </w:p>
    <w:p w14:paraId="57891B3C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E6A5A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6E2E91" w14:textId="77777777" w:rsidR="004F779F" w:rsidRDefault="004F779F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FD594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555" w:type="dxa"/>
        <w:tblLayout w:type="fixed"/>
        <w:tblLook w:val="04A0" w:firstRow="1" w:lastRow="0" w:firstColumn="1" w:lastColumn="0" w:noHBand="0" w:noVBand="1"/>
      </w:tblPr>
      <w:tblGrid>
        <w:gridCol w:w="114"/>
        <w:gridCol w:w="428"/>
        <w:gridCol w:w="103"/>
        <w:gridCol w:w="112"/>
        <w:gridCol w:w="5816"/>
        <w:gridCol w:w="103"/>
        <w:gridCol w:w="112"/>
        <w:gridCol w:w="1093"/>
        <w:gridCol w:w="103"/>
        <w:gridCol w:w="112"/>
        <w:gridCol w:w="1356"/>
        <w:gridCol w:w="103"/>
      </w:tblGrid>
      <w:tr w:rsidR="004F779F" w14:paraId="4195283D" w14:textId="77777777">
        <w:trPr>
          <w:trHeight w:hRule="exact" w:val="256"/>
        </w:trPr>
        <w:tc>
          <w:tcPr>
            <w:tcW w:w="115" w:type="dxa"/>
            <w:tcBorders>
              <w:right w:val="nil"/>
            </w:tcBorders>
            <w:shd w:val="clear" w:color="auto" w:fill="B8CCE4"/>
          </w:tcPr>
          <w:p w14:paraId="2356C22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B8CCE4"/>
          </w:tcPr>
          <w:p w14:paraId="5262FEF9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B8CCE4"/>
          </w:tcPr>
          <w:p w14:paraId="3ADC882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B8CCE4"/>
          </w:tcPr>
          <w:p w14:paraId="395EFC2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27" w:type="dxa"/>
            <w:tcBorders>
              <w:left w:val="nil"/>
              <w:right w:val="nil"/>
            </w:tcBorders>
            <w:shd w:val="clear" w:color="auto" w:fill="B8CCE4"/>
          </w:tcPr>
          <w:p w14:paraId="0BFC5DC8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Title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B8CCE4"/>
          </w:tcPr>
          <w:p w14:paraId="6BA66D9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B8CCE4"/>
          </w:tcPr>
          <w:p w14:paraId="6AC6181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B8CCE4"/>
          </w:tcPr>
          <w:p w14:paraId="4C96D7B0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Start 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B8CCE4"/>
          </w:tcPr>
          <w:p w14:paraId="51DD50B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B8CCE4"/>
          </w:tcPr>
          <w:p w14:paraId="326EEEF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8" w:type="dxa"/>
            <w:tcBorders>
              <w:left w:val="nil"/>
              <w:right w:val="nil"/>
            </w:tcBorders>
            <w:shd w:val="clear" w:color="auto" w:fill="B8CCE4"/>
          </w:tcPr>
          <w:p w14:paraId="64D1B206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B8CCE4"/>
          </w:tcPr>
          <w:p w14:paraId="5BA7708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79B197AC" w14:textId="77777777">
        <w:trPr>
          <w:trHeight w:hRule="exact" w:val="265"/>
        </w:trPr>
        <w:tc>
          <w:tcPr>
            <w:tcW w:w="115" w:type="dxa"/>
            <w:tcBorders>
              <w:right w:val="nil"/>
            </w:tcBorders>
          </w:tcPr>
          <w:p w14:paraId="1235784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28547757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103" w:type="dxa"/>
            <w:tcBorders>
              <w:left w:val="nil"/>
            </w:tcBorders>
          </w:tcPr>
          <w:p w14:paraId="4B7310E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0" w:type="dxa"/>
            <w:gridSpan w:val="2"/>
            <w:tcBorders>
              <w:right w:val="nil"/>
            </w:tcBorders>
          </w:tcPr>
          <w:p w14:paraId="185B847F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 wp14:anchorId="27D9F978" wp14:editId="70443E9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-170688</wp:posOffset>
                      </wp:positionV>
                      <wp:extent cx="6096" cy="6096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4A4E07" id="Freeform 348" o:spid="_x0000_s1026" style="position:absolute;margin-left:0;margin-top:-13.45pt;width:.5pt;height:.5pt;z-index:25144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/wB&#10;g9oAAAAGAQAADwAAAGRycy9kb3ducmV2LnhtbEyPQU7DMBBF90jcwRokdq1DVQpN41RVBUIgFtBw&#10;gEk8TSLicRS7Trg9zgqWT3/0/5tsP5lOBBpca1nB3TIBQVxZ3XKt4Kt4XjyCcB5ZY2eZFPyQg31+&#10;fZVhqu3InxROvhaxhF2KChrv+1RKVzVk0C1tTxyzsx0M+ohDLfWAYyw3nVwlyUYabDkuNNjTsaHq&#10;+3QxClxRHEJ4CiOSPL6vX98e1h8vpVK3N9NhB8LT5P+OYdaP6pBHp9JeWDvRKYiPeAWL1WYLYo4j&#10;lzPfb0Hmmfyvn/8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J/wBg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9824" behindDoc="0" locked="0" layoutInCell="1" allowOverlap="1" wp14:anchorId="05222A6F" wp14:editId="0AC2964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318C6C" id="Freeform 349" o:spid="_x0000_s1026" style="position:absolute;margin-left:0;margin-top:.85pt;width:.5pt;height:.5pt;z-index:25146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qcK&#10;YdcAAAACAQAADwAAAGRycy9kb3ducmV2LnhtbEyPwU7DMBBE70j8g7VI3KhDVREU4lRVBUIgDtDw&#10;AZt4m0SN11HsJuHv2Z7gODurmTf5dnG9mmgMnWcD96sEFHHtbceNge/y5e4RVIjIFnvPZOCHAmyL&#10;66scM+tn/qLpEBslIRwyNNDGOGRah7olh2HlB2Lxjn50GEWOjbYjzhLuer1OkgftsGNpaHGgfUv1&#10;6XB2BkJZ7qbpeZqR9P5j8/aebj5fK2Nub5bdE6hIS/x7hgu+oEMhTJU/sw2qNyBDolxTUBdTVGVg&#10;nY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qqcKYd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Introductory study  </w:t>
            </w:r>
          </w:p>
        </w:tc>
        <w:tc>
          <w:tcPr>
            <w:tcW w:w="103" w:type="dxa"/>
            <w:tcBorders>
              <w:left w:val="nil"/>
            </w:tcBorders>
          </w:tcPr>
          <w:p w14:paraId="09F6C02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7" w:type="dxa"/>
            <w:gridSpan w:val="2"/>
            <w:tcBorders>
              <w:right w:val="nil"/>
            </w:tcBorders>
          </w:tcPr>
          <w:p w14:paraId="5A372F20" w14:textId="77777777" w:rsidR="004F779F" w:rsidRDefault="00C0105E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8320" behindDoc="0" locked="0" layoutInCell="1" allowOverlap="1" wp14:anchorId="660CE7BB" wp14:editId="1822D00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-170688</wp:posOffset>
                      </wp:positionV>
                      <wp:extent cx="6096" cy="6096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D807D" id="Freeform 350" o:spid="_x0000_s1026" style="position:absolute;margin-left:0;margin-top:-13.45pt;width:.5pt;height:.5pt;z-index:25144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/wB&#10;g9oAAAAGAQAADwAAAGRycy9kb3ducmV2LnhtbEyPQU7DMBBF90jcwRokdq1DVQpN41RVBUIgFtBw&#10;gEk8TSLicRS7Trg9zgqWT3/0/5tsP5lOBBpca1nB3TIBQVxZ3XKt4Kt4XjyCcB5ZY2eZFPyQg31+&#10;fZVhqu3InxROvhaxhF2KChrv+1RKVzVk0C1tTxyzsx0M+ohDLfWAYyw3nVwlyUYabDkuNNjTsaHq&#10;+3QxClxRHEJ4CiOSPL6vX98e1h8vpVK3N9NhB8LT5P+OYdaP6pBHp9JeWDvRKYiPeAWL1WYLYo4j&#10;lzPfb0Hmmfyvn/8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J/wBg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1872" behindDoc="0" locked="0" layoutInCell="1" allowOverlap="1" wp14:anchorId="0A93168D" wp14:editId="47D4E4A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20A0E" id="Freeform 351" o:spid="_x0000_s1026" style="position:absolute;margin-left:0;margin-top:.85pt;width:.5pt;height:.5pt;z-index:25147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qcK&#10;YdcAAAACAQAADwAAAGRycy9kb3ducmV2LnhtbEyPwU7DMBBE70j8g7VI3KhDVREU4lRVBUIgDtDw&#10;AZt4m0SN11HsJuHv2Z7gODurmTf5dnG9mmgMnWcD96sEFHHtbceNge/y5e4RVIjIFnvPZOCHAmyL&#10;66scM+tn/qLpEBslIRwyNNDGOGRah7olh2HlB2Lxjn50GEWOjbYjzhLuer1OkgftsGNpaHGgfUv1&#10;6XB2BkJZ7qbpeZqR9P5j8/aebj5fK2Nub5bdE6hIS/x7hgu+oEMhTJU/sw2qNyBDolxTUBdTVGVg&#10;nY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qqcKYd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7/1/2025  </w:t>
            </w:r>
          </w:p>
        </w:tc>
        <w:tc>
          <w:tcPr>
            <w:tcW w:w="103" w:type="dxa"/>
            <w:tcBorders>
              <w:left w:val="nil"/>
            </w:tcBorders>
          </w:tcPr>
          <w:p w14:paraId="1217C1F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1" w:type="dxa"/>
            <w:gridSpan w:val="2"/>
            <w:tcBorders>
              <w:right w:val="nil"/>
            </w:tcBorders>
          </w:tcPr>
          <w:p w14:paraId="34798E7B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2/27/2026  </w:t>
            </w:r>
          </w:p>
        </w:tc>
        <w:tc>
          <w:tcPr>
            <w:tcW w:w="103" w:type="dxa"/>
            <w:tcBorders>
              <w:left w:val="nil"/>
            </w:tcBorders>
          </w:tcPr>
          <w:p w14:paraId="365BC56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7EB873EE" w14:textId="77777777">
        <w:trPr>
          <w:trHeight w:hRule="exact" w:val="265"/>
        </w:trPr>
        <w:tc>
          <w:tcPr>
            <w:tcW w:w="115" w:type="dxa"/>
            <w:tcBorders>
              <w:right w:val="nil"/>
            </w:tcBorders>
          </w:tcPr>
          <w:p w14:paraId="2D14A0B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0B665072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 </w:t>
            </w:r>
          </w:p>
        </w:tc>
        <w:tc>
          <w:tcPr>
            <w:tcW w:w="103" w:type="dxa"/>
            <w:tcBorders>
              <w:left w:val="nil"/>
            </w:tcBorders>
          </w:tcPr>
          <w:p w14:paraId="6F28CF3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0" w:type="dxa"/>
            <w:gridSpan w:val="2"/>
            <w:tcBorders>
              <w:right w:val="nil"/>
            </w:tcBorders>
          </w:tcPr>
          <w:p w14:paraId="0BA2A530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4D55CFA9" wp14:editId="700C682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10654</wp:posOffset>
                      </wp:positionV>
                      <wp:extent cx="6096" cy="6109"/>
                      <wp:effectExtent l="0" t="0" r="0" b="0"/>
                      <wp:wrapNone/>
                      <wp:docPr id="352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72F792" id="Freeform 352" o:spid="_x0000_s1026" style="position:absolute;margin-left:0;margin-top:.85pt;width:.5pt;height:.5pt;z-index:25148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IwA&#10;FbTXAAAAAgEAAA8AAABkcnMvZG93bnJldi54bWxMj81OwzAQhO9IvIO1SNyo0x5aFOJUBVEuQfyU&#10;PsAm3iYR9jqK3Ta8PdsTHGdnNfNNsZ68UycaYx/YwHyWgSJugu25NbD/2t7dg4oJ2aILTAZ+KMK6&#10;vL4qMLfhzJ902qVWSQjHHA10KQ251rHpyGOchYFYvEMYPSaRY6vtiGcJ904vsmypPfYsDR0O9NRR&#10;8707egMfz++xeuSXeXh1VY/1dl+9LTNjbm+mzQOoRFP6e4YLvqBDKUx1OLKNyhmQIUmuK1AXU1Rt&#10;YLECXRb6P3r5CwAA//8DAFBLAQItABQABgAIAAAAIQC2gziS/gAAAOEBAAATAAAAAAAAAAAAAAAA&#10;AAAAAABbQ29udGVudF9UeXBlc10ueG1sUEsBAi0AFAAGAAgAAAAhADj9If/WAAAAlAEAAAsAAAAA&#10;AAAAAAAAAAAALwEAAF9yZWxzLy5yZWxzUEsBAi0AFAAGAAgAAAAhAJXLL8ZDAgAAbgUAAA4AAAAA&#10;AAAAAAAAAAAALgIAAGRycy9lMm9Eb2MueG1sUEsBAi0AFAAGAAgAAAAhAIwAFbTXAAAAAgEAAA8A&#10;AAAAAAAAAAAAAAAAnQQAAGRycy9kb3ducmV2LnhtbFBLBQYAAAAABAAEAPMAAACh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Literature Study   </w:t>
            </w:r>
          </w:p>
        </w:tc>
        <w:tc>
          <w:tcPr>
            <w:tcW w:w="103" w:type="dxa"/>
            <w:tcBorders>
              <w:left w:val="nil"/>
            </w:tcBorders>
          </w:tcPr>
          <w:p w14:paraId="79A7D01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7" w:type="dxa"/>
            <w:gridSpan w:val="2"/>
            <w:tcBorders>
              <w:right w:val="nil"/>
            </w:tcBorders>
          </w:tcPr>
          <w:p w14:paraId="35E60DC5" w14:textId="77777777" w:rsidR="004F779F" w:rsidRDefault="00C0105E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 wp14:anchorId="270561C3" wp14:editId="1484406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10654</wp:posOffset>
                      </wp:positionV>
                      <wp:extent cx="6096" cy="6109"/>
                      <wp:effectExtent l="0" t="0" r="0" b="0"/>
                      <wp:wrapNone/>
                      <wp:docPr id="353" name="Freeform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CFC91" id="Freeform 353" o:spid="_x0000_s1026" style="position:absolute;margin-left:0;margin-top:.85pt;width:.5pt;height:.5pt;z-index:25148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IwA&#10;FbTXAAAAAgEAAA8AAABkcnMvZG93bnJldi54bWxMj81OwzAQhO9IvIO1SNyo0x5aFOJUBVEuQfyU&#10;PsAm3iYR9jqK3Ta8PdsTHGdnNfNNsZ68UycaYx/YwHyWgSJugu25NbD/2t7dg4oJ2aILTAZ+KMK6&#10;vL4qMLfhzJ902qVWSQjHHA10KQ251rHpyGOchYFYvEMYPSaRY6vtiGcJ904vsmypPfYsDR0O9NRR&#10;8707egMfz++xeuSXeXh1VY/1dl+9LTNjbm+mzQOoRFP6e4YLvqBDKUx1OLKNyhmQIUmuK1AXU1Rt&#10;YLECXRb6P3r5CwAA//8DAFBLAQItABQABgAIAAAAIQC2gziS/gAAAOEBAAATAAAAAAAAAAAAAAAA&#10;AAAAAABbQ29udGVudF9UeXBlc10ueG1sUEsBAi0AFAAGAAgAAAAhADj9If/WAAAAlAEAAAsAAAAA&#10;AAAAAAAAAAAALwEAAF9yZWxzLy5yZWxzUEsBAi0AFAAGAAgAAAAhAJXLL8ZDAgAAbgUAAA4AAAAA&#10;AAAAAAAAAAAALgIAAGRycy9lMm9Eb2MueG1sUEsBAi0AFAAGAAgAAAAhAIwAFbTXAAAAAgEAAA8A&#10;AAAAAAAAAAAAAAAAnQQAAGRycy9kb3ducmV2LnhtbFBLBQYAAAAABAAEAPMAAACh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7/1/2025  </w:t>
            </w:r>
          </w:p>
        </w:tc>
        <w:tc>
          <w:tcPr>
            <w:tcW w:w="103" w:type="dxa"/>
            <w:tcBorders>
              <w:left w:val="nil"/>
            </w:tcBorders>
          </w:tcPr>
          <w:p w14:paraId="55AB002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1" w:type="dxa"/>
            <w:gridSpan w:val="2"/>
            <w:tcBorders>
              <w:right w:val="nil"/>
            </w:tcBorders>
          </w:tcPr>
          <w:p w14:paraId="1C30C95B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8/29/2025  </w:t>
            </w:r>
          </w:p>
        </w:tc>
        <w:tc>
          <w:tcPr>
            <w:tcW w:w="103" w:type="dxa"/>
            <w:tcBorders>
              <w:left w:val="nil"/>
            </w:tcBorders>
          </w:tcPr>
          <w:p w14:paraId="16A979F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605755F6" w14:textId="77777777">
        <w:trPr>
          <w:trHeight w:hRule="exact" w:val="267"/>
        </w:trPr>
        <w:tc>
          <w:tcPr>
            <w:tcW w:w="115" w:type="dxa"/>
            <w:tcBorders>
              <w:right w:val="nil"/>
            </w:tcBorders>
          </w:tcPr>
          <w:p w14:paraId="0544800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2FF13FAD" w14:textId="77777777" w:rsidR="004F779F" w:rsidRDefault="00C0105E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 </w:t>
            </w:r>
          </w:p>
        </w:tc>
        <w:tc>
          <w:tcPr>
            <w:tcW w:w="103" w:type="dxa"/>
            <w:tcBorders>
              <w:left w:val="nil"/>
            </w:tcBorders>
          </w:tcPr>
          <w:p w14:paraId="5524983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0" w:type="dxa"/>
            <w:gridSpan w:val="2"/>
            <w:tcBorders>
              <w:right w:val="nil"/>
            </w:tcBorders>
          </w:tcPr>
          <w:p w14:paraId="77F0D4BD" w14:textId="77777777" w:rsidR="004F779F" w:rsidRDefault="00C0105E">
            <w:pPr>
              <w:ind w:left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30A73244" wp14:editId="194030C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9144</wp:posOffset>
                      </wp:positionV>
                      <wp:extent cx="6096" cy="6095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CE06D" id="Freeform 354" o:spid="_x0000_s1026" style="position:absolute;margin-left:0;margin-top:.7pt;width:.5pt;height:.5pt;z-index:25151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nAi&#10;5NkAAAACAQAADwAAAGRycy9kb3ducmV2LnhtbEyPwU7DMBBE70j8g7VI3KhDiQINcSqEhMSFAy1C&#10;HLfxkgTidWq7beDr2Z7KcXZWM2+q5eQGtacQe88GrmcZKOLG255bA2/rp6s7UDEhWxw8k4EfirCs&#10;z88qLK0/8CvtV6lVEsKxRANdSmOpdWw6chhnfiQW79MHh0lkaLUNeJBwN+h5lhXaYc/S0OFIjx01&#10;36udM4CL52K7zX9T0Q/hw76/rG9vFl/GXF5MD/egEk3p9AxHfEGHWpg2fsc2qsGADElyzUEdTVEb&#10;A/McdF3p/+j1H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WcCLk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Evaluation and selection of experimental techniques   </w:t>
            </w:r>
          </w:p>
        </w:tc>
        <w:tc>
          <w:tcPr>
            <w:tcW w:w="103" w:type="dxa"/>
            <w:tcBorders>
              <w:left w:val="nil"/>
            </w:tcBorders>
          </w:tcPr>
          <w:p w14:paraId="6D1E578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7" w:type="dxa"/>
            <w:gridSpan w:val="2"/>
            <w:tcBorders>
              <w:right w:val="nil"/>
            </w:tcBorders>
          </w:tcPr>
          <w:p w14:paraId="40110CCB" w14:textId="77777777" w:rsidR="004F779F" w:rsidRDefault="00C0105E">
            <w:pPr>
              <w:ind w:left="11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 wp14:anchorId="4E9CD0A2" wp14:editId="70FCBE7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9144</wp:posOffset>
                      </wp:positionV>
                      <wp:extent cx="6096" cy="6095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30B4FD" id="Freeform 355" o:spid="_x0000_s1026" style="position:absolute;margin-left:0;margin-top:.7pt;width:.5pt;height:.5pt;z-index: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nAi&#10;5NkAAAACAQAADwAAAGRycy9kb3ducmV2LnhtbEyPwU7DMBBE70j8g7VI3KhDiQINcSqEhMSFAy1C&#10;HLfxkgTidWq7beDr2Z7KcXZWM2+q5eQGtacQe88GrmcZKOLG255bA2/rp6s7UDEhWxw8k4EfirCs&#10;z88qLK0/8CvtV6lVEsKxRANdSmOpdWw6chhnfiQW79MHh0lkaLUNeJBwN+h5lhXaYc/S0OFIjx01&#10;36udM4CL52K7zX9T0Q/hw76/rG9vFl/GXF5MD/egEk3p9AxHfEGHWpg2fsc2qsGADElyzUEdTVEb&#10;A/McdF3p/+j1H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WcCLk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7/1/2025  </w:t>
            </w:r>
          </w:p>
        </w:tc>
        <w:tc>
          <w:tcPr>
            <w:tcW w:w="103" w:type="dxa"/>
            <w:tcBorders>
              <w:left w:val="nil"/>
            </w:tcBorders>
          </w:tcPr>
          <w:p w14:paraId="6924A27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1" w:type="dxa"/>
            <w:gridSpan w:val="2"/>
            <w:tcBorders>
              <w:right w:val="nil"/>
            </w:tcBorders>
          </w:tcPr>
          <w:p w14:paraId="3D7A479D" w14:textId="77777777" w:rsidR="004F779F" w:rsidRDefault="00C0105E">
            <w:pPr>
              <w:ind w:left="1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10/31/2025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171A205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7E1C6A29" w14:textId="77777777">
        <w:trPr>
          <w:trHeight w:hRule="exact" w:val="265"/>
        </w:trPr>
        <w:tc>
          <w:tcPr>
            <w:tcW w:w="115" w:type="dxa"/>
            <w:tcBorders>
              <w:right w:val="nil"/>
            </w:tcBorders>
          </w:tcPr>
          <w:p w14:paraId="1189AC9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69AED7BF" w14:textId="77777777" w:rsidR="004F779F" w:rsidRDefault="00C0105E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 </w:t>
            </w:r>
          </w:p>
        </w:tc>
        <w:tc>
          <w:tcPr>
            <w:tcW w:w="103" w:type="dxa"/>
            <w:tcBorders>
              <w:left w:val="nil"/>
            </w:tcBorders>
          </w:tcPr>
          <w:p w14:paraId="7397B1B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0" w:type="dxa"/>
            <w:gridSpan w:val="2"/>
            <w:tcBorders>
              <w:right w:val="nil"/>
            </w:tcBorders>
          </w:tcPr>
          <w:p w14:paraId="1D8AD3CA" w14:textId="77777777" w:rsidR="004F779F" w:rsidRDefault="00C0105E">
            <w:pPr>
              <w:ind w:left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2B24302E" wp14:editId="265910E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356" name="Freeform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21A2F3" id="Freeform 356" o:spid="_x0000_s1026" style="position:absolute;margin-left:0;margin-top:.85pt;width:.5pt;height:.5pt;z-index: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qcK&#10;YdcAAAACAQAADwAAAGRycy9kb3ducmV2LnhtbEyPwU7DMBBE70j8g7VI3KhDVREU4lRVBUIgDtDw&#10;AZt4m0SN11HsJuHv2Z7gODurmTf5dnG9mmgMnWcD96sEFHHtbceNge/y5e4RVIjIFnvPZOCHAmyL&#10;66scM+tn/qLpEBslIRwyNNDGOGRah7olh2HlB2Lxjn50GEWOjbYjzhLuer1OkgftsGNpaHGgfUv1&#10;6XB2BkJZ7qbpeZqR9P5j8/aebj5fK2Nub5bdE6hIS/x7hgu+oEMhTJU/sw2qNyBDolxTUBdTVGVg&#10;nY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qqcKYd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Design of experimental setups   </w:t>
            </w:r>
          </w:p>
        </w:tc>
        <w:tc>
          <w:tcPr>
            <w:tcW w:w="103" w:type="dxa"/>
            <w:tcBorders>
              <w:left w:val="nil"/>
            </w:tcBorders>
          </w:tcPr>
          <w:p w14:paraId="71EBB95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7" w:type="dxa"/>
            <w:gridSpan w:val="2"/>
            <w:tcBorders>
              <w:right w:val="nil"/>
            </w:tcBorders>
          </w:tcPr>
          <w:p w14:paraId="7B31E09F" w14:textId="77777777" w:rsidR="004F779F" w:rsidRDefault="00C0105E">
            <w:pPr>
              <w:ind w:left="11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41E95C1C" wp14:editId="307F65E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357" name="Freeform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47C02" id="Freeform 357" o:spid="_x0000_s1026" style="position:absolute;margin-left:0;margin-top:.85pt;width:.5pt;height:.5pt;z-index: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qcK&#10;YdcAAAACAQAADwAAAGRycy9kb3ducmV2LnhtbEyPwU7DMBBE70j8g7VI3KhDVREU4lRVBUIgDtDw&#10;AZt4m0SN11HsJuHv2Z7gODurmTf5dnG9mmgMnWcD96sEFHHtbceNge/y5e4RVIjIFnvPZOCHAmyL&#10;66scM+tn/qLpEBslIRwyNNDGOGRah7olh2HlB2Lxjn50GEWOjbYjzhLuer1OkgftsGNpaHGgfUv1&#10;6XB2BkJZ7qbpeZqR9P5j8/aebj5fK2Nub5bdE6hIS/x7hgu+oEMhTJU/sw2qNyBDolxTUBdTVGVg&#10;nY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qqcKYd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8/1/2025  </w:t>
            </w:r>
          </w:p>
        </w:tc>
        <w:tc>
          <w:tcPr>
            <w:tcW w:w="103" w:type="dxa"/>
            <w:tcBorders>
              <w:left w:val="nil"/>
            </w:tcBorders>
          </w:tcPr>
          <w:p w14:paraId="43831F9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1" w:type="dxa"/>
            <w:gridSpan w:val="2"/>
            <w:tcBorders>
              <w:right w:val="nil"/>
            </w:tcBorders>
          </w:tcPr>
          <w:p w14:paraId="185F7FA8" w14:textId="77777777" w:rsidR="004F779F" w:rsidRDefault="00C0105E">
            <w:pPr>
              <w:ind w:left="1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10/31/2025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22B1126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06072CF2" w14:textId="77777777">
        <w:trPr>
          <w:trHeight w:hRule="exact" w:val="265"/>
        </w:trPr>
        <w:tc>
          <w:tcPr>
            <w:tcW w:w="115" w:type="dxa"/>
            <w:tcBorders>
              <w:right w:val="nil"/>
            </w:tcBorders>
          </w:tcPr>
          <w:p w14:paraId="2321983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5AD8357D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  </w:t>
            </w:r>
          </w:p>
        </w:tc>
        <w:tc>
          <w:tcPr>
            <w:tcW w:w="103" w:type="dxa"/>
            <w:tcBorders>
              <w:left w:val="nil"/>
            </w:tcBorders>
          </w:tcPr>
          <w:p w14:paraId="3388E44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0" w:type="dxa"/>
            <w:gridSpan w:val="2"/>
            <w:tcBorders>
              <w:right w:val="nil"/>
            </w:tcBorders>
          </w:tcPr>
          <w:p w14:paraId="25A9AEBD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22743C10" wp14:editId="6030E4B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358" name="Freeform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9198F" id="Freeform 358" o:spid="_x0000_s1026" style="position:absolute;margin-left:0;margin-top:.85pt;width:.5pt;height:.5pt;z-index: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qcK&#10;YdcAAAACAQAADwAAAGRycy9kb3ducmV2LnhtbEyPwU7DMBBE70j8g7VI3KhDVREU4lRVBUIgDtDw&#10;AZt4m0SN11HsJuHv2Z7gODurmTf5dnG9mmgMnWcD96sEFHHtbceNge/y5e4RVIjIFnvPZOCHAmyL&#10;66scM+tn/qLpEBslIRwyNNDGOGRah7olh2HlB2Lxjn50GEWOjbYjzhLuer1OkgftsGNpaHGgfUv1&#10;6XB2BkJZ7qbpeZqR9P5j8/aebj5fK2Nub5bdE6hIS/x7hgu+oEMhTJU/sw2qNyBDolxTUBdTVGVg&#10;nY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qqcKYd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Evaluation and selection of simulation approaches   </w:t>
            </w:r>
          </w:p>
        </w:tc>
        <w:tc>
          <w:tcPr>
            <w:tcW w:w="103" w:type="dxa"/>
            <w:tcBorders>
              <w:left w:val="nil"/>
            </w:tcBorders>
          </w:tcPr>
          <w:p w14:paraId="79A15EA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7" w:type="dxa"/>
            <w:gridSpan w:val="2"/>
            <w:tcBorders>
              <w:right w:val="nil"/>
            </w:tcBorders>
          </w:tcPr>
          <w:p w14:paraId="3EBA00C5" w14:textId="77777777" w:rsidR="004F779F" w:rsidRDefault="00C0105E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4EC21A97" wp14:editId="0782E6D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10667</wp:posOffset>
                      </wp:positionV>
                      <wp:extent cx="6096" cy="6096"/>
                      <wp:effectExtent l="0" t="0" r="0" b="0"/>
                      <wp:wrapNone/>
                      <wp:docPr id="359" name="Freeform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203B15" id="Freeform 359" o:spid="_x0000_s1026" style="position:absolute;margin-left:0;margin-top:.85pt;width:.5pt;height:.5pt;z-index: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qcK&#10;YdcAAAACAQAADwAAAGRycy9kb3ducmV2LnhtbEyPwU7DMBBE70j8g7VI3KhDVREU4lRVBUIgDtDw&#10;AZt4m0SN11HsJuHv2Z7gODurmTf5dnG9mmgMnWcD96sEFHHtbceNge/y5e4RVIjIFnvPZOCHAmyL&#10;66scM+tn/qLpEBslIRwyNNDGOGRah7olh2HlB2Lxjn50GEWOjbYjzhLuer1OkgftsGNpaHGgfUv1&#10;6XB2BkJZ7qbpeZqR9P5j8/aebj5fK2Nub5bdE6hIS/x7hgu+oEMhTJU/sw2qNyBDolxTUBdTVGVg&#10;nY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qqcKYd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7/1/2025  </w:t>
            </w:r>
          </w:p>
        </w:tc>
        <w:tc>
          <w:tcPr>
            <w:tcW w:w="103" w:type="dxa"/>
            <w:tcBorders>
              <w:left w:val="nil"/>
            </w:tcBorders>
          </w:tcPr>
          <w:p w14:paraId="00BC4B0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1" w:type="dxa"/>
            <w:gridSpan w:val="2"/>
            <w:tcBorders>
              <w:right w:val="nil"/>
            </w:tcBorders>
          </w:tcPr>
          <w:p w14:paraId="52970DA1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2/27/2026  </w:t>
            </w:r>
          </w:p>
        </w:tc>
        <w:tc>
          <w:tcPr>
            <w:tcW w:w="103" w:type="dxa"/>
            <w:tcBorders>
              <w:left w:val="nil"/>
            </w:tcBorders>
          </w:tcPr>
          <w:p w14:paraId="07F2BB4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4FE55B0B" w14:textId="77777777">
        <w:trPr>
          <w:trHeight w:hRule="exact" w:val="265"/>
        </w:trPr>
        <w:tc>
          <w:tcPr>
            <w:tcW w:w="115" w:type="dxa"/>
            <w:tcBorders>
              <w:right w:val="nil"/>
            </w:tcBorders>
          </w:tcPr>
          <w:p w14:paraId="5C54027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1DEEDB02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  </w:t>
            </w:r>
          </w:p>
        </w:tc>
        <w:tc>
          <w:tcPr>
            <w:tcW w:w="103" w:type="dxa"/>
            <w:tcBorders>
              <w:left w:val="nil"/>
            </w:tcBorders>
          </w:tcPr>
          <w:p w14:paraId="6F549E6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0" w:type="dxa"/>
            <w:gridSpan w:val="2"/>
            <w:tcBorders>
              <w:right w:val="nil"/>
            </w:tcBorders>
          </w:tcPr>
          <w:p w14:paraId="1C4E1550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43DF046C" wp14:editId="5DB98B2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10655</wp:posOffset>
                      </wp:positionV>
                      <wp:extent cx="6096" cy="6109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2AB77" id="Freeform 360" o:spid="_x0000_s1026" style="position:absolute;margin-left:0;margin-top:.85pt;width:.5pt;height:.5pt;z-index: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IwA&#10;FbTXAAAAAgEAAA8AAABkcnMvZG93bnJldi54bWxMj81OwzAQhO9IvIO1SNyo0x5aFOJUBVEuQfyU&#10;PsAm3iYR9jqK3Ta8PdsTHGdnNfNNsZ68UycaYx/YwHyWgSJugu25NbD/2t7dg4oJ2aILTAZ+KMK6&#10;vL4qMLfhzJ902qVWSQjHHA10KQ251rHpyGOchYFYvEMYPSaRY6vtiGcJ904vsmypPfYsDR0O9NRR&#10;8707egMfz++xeuSXeXh1VY/1dl+9LTNjbm+mzQOoRFP6e4YLvqBDKUx1OLKNyhmQIUmuK1AXU1Rt&#10;YLECXRb6P3r5CwAA//8DAFBLAQItABQABgAIAAAAIQC2gziS/gAAAOEBAAATAAAAAAAAAAAAAAAA&#10;AAAAAABbQ29udGVudF9UeXBlc10ueG1sUEsBAi0AFAAGAAgAAAAhADj9If/WAAAAlAEAAAsAAAAA&#10;AAAAAAAAAAAALwEAAF9yZWxzLy5yZWxzUEsBAi0AFAAGAAgAAAAhAJXLL8ZDAgAAbgUAAA4AAAAA&#10;AAAAAAAAAAAALgIAAGRycy9lMm9Eb2MueG1sUEsBAi0AFAAGAAgAAAAhAIwAFbTXAAAAAgEAAA8A&#10;AAAAAAAAAAAAAAAAnQQAAGRycy9kb3ducmV2LnhtbFBLBQYAAAAABAAEAPMAAACh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Measurement of existing circuit breakers  </w:t>
            </w:r>
          </w:p>
        </w:tc>
        <w:tc>
          <w:tcPr>
            <w:tcW w:w="103" w:type="dxa"/>
            <w:tcBorders>
              <w:left w:val="nil"/>
            </w:tcBorders>
          </w:tcPr>
          <w:p w14:paraId="7A94589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7" w:type="dxa"/>
            <w:gridSpan w:val="2"/>
            <w:tcBorders>
              <w:right w:val="nil"/>
            </w:tcBorders>
          </w:tcPr>
          <w:p w14:paraId="281720A6" w14:textId="77777777" w:rsidR="004F779F" w:rsidRDefault="00C0105E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321C7B43" wp14:editId="09B18B3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10655</wp:posOffset>
                      </wp:positionV>
                      <wp:extent cx="6096" cy="6109"/>
                      <wp:effectExtent l="0" t="0" r="0" b="0"/>
                      <wp:wrapNone/>
                      <wp:docPr id="361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8EE183" id="Freeform 361" o:spid="_x0000_s1026" style="position:absolute;margin-left:0;margin-top:.85pt;width:.5pt;height:.5pt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IwA&#10;FbTXAAAAAgEAAA8AAABkcnMvZG93bnJldi54bWxMj81OwzAQhO9IvIO1SNyo0x5aFOJUBVEuQfyU&#10;PsAm3iYR9jqK3Ta8PdsTHGdnNfNNsZ68UycaYx/YwHyWgSJugu25NbD/2t7dg4oJ2aILTAZ+KMK6&#10;vL4qMLfhzJ902qVWSQjHHA10KQ251rHpyGOchYFYvEMYPSaRY6vtiGcJ904vsmypPfYsDR0O9NRR&#10;8707egMfz++xeuSXeXh1VY/1dl+9LTNjbm+mzQOoRFP6e4YLvqBDKUx1OLKNyhmQIUmuK1AXU1Rt&#10;YLECXRb6P3r5CwAA//8DAFBLAQItABQABgAIAAAAIQC2gziS/gAAAOEBAAATAAAAAAAAAAAAAAAA&#10;AAAAAABbQ29udGVudF9UeXBlc10ueG1sUEsBAi0AFAAGAAgAAAAhADj9If/WAAAAlAEAAAsAAAAA&#10;AAAAAAAAAAAALwEAAF9yZWxzLy5yZWxzUEsBAi0AFAAGAAgAAAAhAJXLL8ZDAgAAbgUAAA4AAAAA&#10;AAAAAAAAAAAALgIAAGRycy9lMm9Eb2MueG1sUEsBAi0AFAAGAAgAAAAhAIwAFbTXAAAAAgEAAA8A&#10;AAAAAAAAAAAAAAAAnQQAAGRycy9kb3ducmV2LnhtbFBLBQYAAAAABAAEAPMAAACh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11/3/2025  </w:t>
            </w:r>
          </w:p>
        </w:tc>
        <w:tc>
          <w:tcPr>
            <w:tcW w:w="103" w:type="dxa"/>
            <w:tcBorders>
              <w:left w:val="nil"/>
            </w:tcBorders>
          </w:tcPr>
          <w:p w14:paraId="1A4C55F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1" w:type="dxa"/>
            <w:gridSpan w:val="2"/>
            <w:tcBorders>
              <w:right w:val="nil"/>
            </w:tcBorders>
          </w:tcPr>
          <w:p w14:paraId="7D8A165A" w14:textId="77777777" w:rsidR="004F779F" w:rsidRDefault="00C0105E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12/19/2025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35887B0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3D6EF0C6" w14:textId="77777777">
        <w:trPr>
          <w:trHeight w:hRule="exact" w:val="265"/>
        </w:trPr>
        <w:tc>
          <w:tcPr>
            <w:tcW w:w="115" w:type="dxa"/>
            <w:tcBorders>
              <w:right w:val="nil"/>
            </w:tcBorders>
            <w:shd w:val="clear" w:color="auto" w:fill="EEECE1"/>
          </w:tcPr>
          <w:p w14:paraId="2CE28D1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EEECE1"/>
          </w:tcPr>
          <w:p w14:paraId="0A4C5C6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2E812D6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2CB8011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27" w:type="dxa"/>
            <w:tcBorders>
              <w:left w:val="nil"/>
              <w:right w:val="nil"/>
            </w:tcBorders>
            <w:shd w:val="clear" w:color="auto" w:fill="EEECE1"/>
          </w:tcPr>
          <w:p w14:paraId="2A0FABEC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Milestone: Initial study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3643564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5051979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EEECE1"/>
          </w:tcPr>
          <w:p w14:paraId="653165BA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2/27/2026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331883A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4E7FC43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8" w:type="dxa"/>
            <w:tcBorders>
              <w:left w:val="nil"/>
              <w:right w:val="nil"/>
            </w:tcBorders>
            <w:shd w:val="clear" w:color="auto" w:fill="EEECE1"/>
          </w:tcPr>
          <w:p w14:paraId="16980379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2/27/2026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60C9EBF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4780A4A5" w14:textId="77777777">
        <w:trPr>
          <w:trHeight w:hRule="exact" w:val="265"/>
        </w:trPr>
        <w:tc>
          <w:tcPr>
            <w:tcW w:w="115" w:type="dxa"/>
            <w:tcBorders>
              <w:right w:val="nil"/>
            </w:tcBorders>
          </w:tcPr>
          <w:p w14:paraId="6417A7A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7A88B08C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103" w:type="dxa"/>
            <w:tcBorders>
              <w:left w:val="nil"/>
            </w:tcBorders>
          </w:tcPr>
          <w:p w14:paraId="68E9F21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0" w:type="dxa"/>
            <w:gridSpan w:val="2"/>
            <w:tcBorders>
              <w:right w:val="nil"/>
            </w:tcBorders>
          </w:tcPr>
          <w:p w14:paraId="71F9CA66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7B376B17" wp14:editId="1814399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-170689</wp:posOffset>
                      </wp:positionV>
                      <wp:extent cx="6096" cy="6096"/>
                      <wp:effectExtent l="0" t="0" r="0" b="0"/>
                      <wp:wrapNone/>
                      <wp:docPr id="362" name="Freefor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703A8" id="Freeform 362" o:spid="_x0000_s1026" style="position:absolute;margin-left:0;margin-top:-13.45pt;width:.5pt;height:.5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/wB&#10;g9oAAAAGAQAADwAAAGRycy9kb3ducmV2LnhtbEyPQU7DMBBF90jcwRokdq1DVQpN41RVBUIgFtBw&#10;gEk8TSLicRS7Trg9zgqWT3/0/5tsP5lOBBpca1nB3TIBQVxZ3XKt4Kt4XjyCcB5ZY2eZFPyQg31+&#10;fZVhqu3InxROvhaxhF2KChrv+1RKVzVk0C1tTxyzsx0M+ohDLfWAYyw3nVwlyUYabDkuNNjTsaHq&#10;+3QxClxRHEJ4CiOSPL6vX98e1h8vpVK3N9NhB8LT5P+OYdaP6pBHp9JeWDvRKYiPeAWL1WYLYo4j&#10;lzPfb0Hmmfyvn/8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J/wBg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5AF1D614" wp14:editId="0AAEAC0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363" name="Freeform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B42B5" id="Freeform 363" o:spid="_x0000_s1026" style="position:absolute;margin-left:0;margin-top:.85pt;width:.5pt;height:.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qcK&#10;YdcAAAACAQAADwAAAGRycy9kb3ducmV2LnhtbEyPwU7DMBBE70j8g7VI3KhDVREU4lRVBUIgDtDw&#10;AZt4m0SN11HsJuHv2Z7gODurmTf5dnG9mmgMnWcD96sEFHHtbceNge/y5e4RVIjIFnvPZOCHAmyL&#10;66scM+tn/qLpEBslIRwyNNDGOGRah7olh2HlB2Lxjn50GEWOjbYjzhLuer1OkgftsGNpaHGgfUv1&#10;6XB2BkJZ7qbpeZqR9P5j8/aebj5fK2Nub5bdE6hIS/x7hgu+oEMhTJU/sw2qNyBDolxTUBdTVGVg&#10;nY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qqcKYd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Simplified Arc Assembly   </w:t>
            </w:r>
          </w:p>
        </w:tc>
        <w:tc>
          <w:tcPr>
            <w:tcW w:w="103" w:type="dxa"/>
            <w:tcBorders>
              <w:left w:val="nil"/>
            </w:tcBorders>
          </w:tcPr>
          <w:p w14:paraId="16D6AE0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7" w:type="dxa"/>
            <w:gridSpan w:val="2"/>
            <w:tcBorders>
              <w:right w:val="nil"/>
            </w:tcBorders>
          </w:tcPr>
          <w:p w14:paraId="44DF2FDD" w14:textId="77777777" w:rsidR="004F779F" w:rsidRDefault="00C0105E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6A09B465" wp14:editId="115A879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-170689</wp:posOffset>
                      </wp:positionV>
                      <wp:extent cx="6096" cy="6096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237ED1" id="Freeform 364" o:spid="_x0000_s1026" style="position:absolute;margin-left:0;margin-top:-13.45pt;width:.5pt;height:.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/wB&#10;g9oAAAAGAQAADwAAAGRycy9kb3ducmV2LnhtbEyPQU7DMBBF90jcwRokdq1DVQpN41RVBUIgFtBw&#10;gEk8TSLicRS7Trg9zgqWT3/0/5tsP5lOBBpca1nB3TIBQVxZ3XKt4Kt4XjyCcB5ZY2eZFPyQg31+&#10;fZVhqu3InxROvhaxhF2KChrv+1RKVzVk0C1tTxyzsx0M+ohDLfWAYyw3nVwlyUYabDkuNNjTsaHq&#10;+3QxClxRHEJ4CiOSPL6vX98e1h8vpVK3N9NhB8LT5P+OYdaP6pBHp9JeWDvRKYiPeAWL1WYLYo4j&#10;lzPfb0Hmmfyvn/8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J/wBg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590FAFB3" wp14:editId="49D440B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10668</wp:posOffset>
                      </wp:positionV>
                      <wp:extent cx="6096" cy="6096"/>
                      <wp:effectExtent l="0" t="0" r="0" b="0"/>
                      <wp:wrapNone/>
                      <wp:docPr id="365" name="Freeform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C06DB" id="Freeform 365" o:spid="_x0000_s1026" style="position:absolute;margin-left:0;margin-top:.85pt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qcK&#10;YdcAAAACAQAADwAAAGRycy9kb3ducmV2LnhtbEyPwU7DMBBE70j8g7VI3KhDVREU4lRVBUIgDtDw&#10;AZt4m0SN11HsJuHv2Z7gODurmTf5dnG9mmgMnWcD96sEFHHtbceNge/y5e4RVIjIFnvPZOCHAmyL&#10;66scM+tn/qLpEBslIRwyNNDGOGRah7olh2HlB2Lxjn50GEWOjbYjzhLuer1OkgftsGNpaHGgfUv1&#10;6XB2BkJZ7qbpeZqR9P5j8/aebj5fK2Nub5bdE6hIS/x7hgu+oEMhTJU/sw2qNyBDolxTUBdTVGVg&#10;nY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qqcKYd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12/22/2025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413C0BA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1" w:type="dxa"/>
            <w:gridSpan w:val="2"/>
            <w:tcBorders>
              <w:right w:val="nil"/>
            </w:tcBorders>
          </w:tcPr>
          <w:p w14:paraId="3797BB64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3/31/2027  </w:t>
            </w:r>
          </w:p>
        </w:tc>
        <w:tc>
          <w:tcPr>
            <w:tcW w:w="103" w:type="dxa"/>
            <w:tcBorders>
              <w:left w:val="nil"/>
            </w:tcBorders>
          </w:tcPr>
          <w:p w14:paraId="52FCCE3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61F99D3B" w14:textId="77777777">
        <w:trPr>
          <w:trHeight w:hRule="exact" w:val="267"/>
        </w:trPr>
        <w:tc>
          <w:tcPr>
            <w:tcW w:w="115" w:type="dxa"/>
            <w:tcBorders>
              <w:right w:val="nil"/>
            </w:tcBorders>
          </w:tcPr>
          <w:p w14:paraId="2D39276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04A995FB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  </w:t>
            </w:r>
          </w:p>
        </w:tc>
        <w:tc>
          <w:tcPr>
            <w:tcW w:w="103" w:type="dxa"/>
            <w:tcBorders>
              <w:left w:val="nil"/>
            </w:tcBorders>
          </w:tcPr>
          <w:p w14:paraId="78EB5F7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0" w:type="dxa"/>
            <w:gridSpan w:val="2"/>
            <w:tcBorders>
              <w:right w:val="nil"/>
            </w:tcBorders>
          </w:tcPr>
          <w:p w14:paraId="78B9B17D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EC297E5" wp14:editId="3A4A24F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9131</wp:posOffset>
                      </wp:positionV>
                      <wp:extent cx="6096" cy="6108"/>
                      <wp:effectExtent l="0" t="0" r="0" b="0"/>
                      <wp:wrapNone/>
                      <wp:docPr id="366" name="Freeform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0A2C9A" id="Freeform 366" o:spid="_x0000_s1026" style="position:absolute;margin-left:0;margin-top:.7pt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9u&#10;NejWAAAAAgEAAA8AAABkcnMvZG93bnJldi54bWxMj8FOwzAQRO9I/IO1SNyoQ1WhKsSpEBVHhJrS&#10;AzfHXuKIeG3Zbpv+PdsTHGdnNfOm2cx+EidMeQyk4HFRgUAywY40KPjcvz2sQeSiyeopECq4YIZN&#10;e3vT6NqGM+3w1JVBcAjlWitwpcRaymwcep0XISKx9x2S14VlGqRN+szhfpLLqnqSXo/EDU5HfHVo&#10;frqjV/DxlQ7OrOM7buf+sEvbi4n7Tqn7u/nlGUTBufw9wxWf0aFlpj4cyWYxKeAhha8rEFeTVa9g&#10;uQLZNvI/evsLAAD//wMAUEsBAi0AFAAGAAgAAAAhALaDOJL+AAAA4QEAABMAAAAAAAAAAAAAAAAA&#10;AAAAAFtDb250ZW50X1R5cGVzXS54bWxQSwECLQAUAAYACAAAACEAOP0h/9YAAACUAQAACwAAAAAA&#10;AAAAAAAAAAAvAQAAX3JlbHMvLnJlbHNQSwECLQAUAAYACAAAACEA6RPUTUMCAABuBQAADgAAAAAA&#10;AAAAAAAAAAAuAgAAZHJzL2Uyb0RvYy54bWxQSwECLQAUAAYACAAAACEAf2416NYAAAACAQAADwAA&#10;AAAAAAAAAAAAAACdBAAAZHJzL2Rvd25yZXYueG1sUEsFBgAAAAAEAAQA8wAAAKA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Construction of a simplified arch assembly   </w:t>
            </w:r>
          </w:p>
        </w:tc>
        <w:tc>
          <w:tcPr>
            <w:tcW w:w="103" w:type="dxa"/>
            <w:tcBorders>
              <w:left w:val="nil"/>
            </w:tcBorders>
          </w:tcPr>
          <w:p w14:paraId="06DB0C3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7" w:type="dxa"/>
            <w:gridSpan w:val="2"/>
            <w:tcBorders>
              <w:right w:val="nil"/>
            </w:tcBorders>
          </w:tcPr>
          <w:p w14:paraId="1C703A94" w14:textId="77777777" w:rsidR="004F779F" w:rsidRDefault="00C0105E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9795D2B" wp14:editId="4FF8060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9131</wp:posOffset>
                      </wp:positionV>
                      <wp:extent cx="6096" cy="6108"/>
                      <wp:effectExtent l="0" t="0" r="0" b="0"/>
                      <wp:wrapNone/>
                      <wp:docPr id="367" name="Freeform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1A635" id="Freeform 367" o:spid="_x0000_s1026" style="position:absolute;margin-left:0;margin-top:.7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9u&#10;NejWAAAAAgEAAA8AAABkcnMvZG93bnJldi54bWxMj8FOwzAQRO9I/IO1SNyoQ1WhKsSpEBVHhJrS&#10;AzfHXuKIeG3Zbpv+PdsTHGdnNfOm2cx+EidMeQyk4HFRgUAywY40KPjcvz2sQeSiyeopECq4YIZN&#10;e3vT6NqGM+3w1JVBcAjlWitwpcRaymwcep0XISKx9x2S14VlGqRN+szhfpLLqnqSXo/EDU5HfHVo&#10;frqjV/DxlQ7OrOM7buf+sEvbi4n7Tqn7u/nlGUTBufw9wxWf0aFlpj4cyWYxKeAhha8rEFeTVa9g&#10;uQLZNvI/evsLAAD//wMAUEsBAi0AFAAGAAgAAAAhALaDOJL+AAAA4QEAABMAAAAAAAAAAAAAAAAA&#10;AAAAAFtDb250ZW50X1R5cGVzXS54bWxQSwECLQAUAAYACAAAACEAOP0h/9YAAACUAQAACwAAAAAA&#10;AAAAAAAAAAAvAQAAX3JlbHMvLnJlbHNQSwECLQAUAAYACAAAACEA6RPUTUMCAABuBQAADgAAAAAA&#10;AAAAAAAAAAAuAgAAZHJzL2Uyb0RvYy54bWxQSwECLQAUAAYACAAAACEAf2416NYAAAACAQAADwAA&#10;AAAAAAAAAAAAAACdBAAAZHJzL2Rvd25yZXYueG1sUEsFBgAAAAAEAAQA8wAAAKA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12/22/2025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1883F3C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1" w:type="dxa"/>
            <w:gridSpan w:val="2"/>
            <w:tcBorders>
              <w:right w:val="nil"/>
            </w:tcBorders>
          </w:tcPr>
          <w:p w14:paraId="192B824B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5/22/2026  </w:t>
            </w:r>
          </w:p>
        </w:tc>
        <w:tc>
          <w:tcPr>
            <w:tcW w:w="103" w:type="dxa"/>
            <w:tcBorders>
              <w:left w:val="nil"/>
            </w:tcBorders>
          </w:tcPr>
          <w:p w14:paraId="353233C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1C22D15D" w14:textId="77777777">
        <w:trPr>
          <w:trHeight w:hRule="exact" w:val="275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EECE1"/>
          </w:tcPr>
          <w:p w14:paraId="4011B9E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031581C1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EECE1"/>
          </w:tcPr>
          <w:p w14:paraId="6B1F6A6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EEECE1"/>
          </w:tcPr>
          <w:p w14:paraId="2F40FDF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27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6B5B6E00" w14:textId="77777777" w:rsidR="004F779F" w:rsidRDefault="00C0105E">
            <w:pPr>
              <w:ind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Secondary output: Functional Sample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Simplified arc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EECE1"/>
          </w:tcPr>
          <w:p w14:paraId="2D97F99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EEECE1"/>
          </w:tcPr>
          <w:p w14:paraId="3A4E54B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6A15DCC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EECE1"/>
          </w:tcPr>
          <w:p w14:paraId="63C3C3B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EEECE1"/>
          </w:tcPr>
          <w:p w14:paraId="683916C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712AD5E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EECE1"/>
          </w:tcPr>
          <w:p w14:paraId="135E1A4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70E4C234" w14:textId="77777777">
        <w:trPr>
          <w:trHeight w:hRule="exact" w:val="265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EECE1"/>
          </w:tcPr>
          <w:p w14:paraId="7EC69FC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14:paraId="24EC313E" w14:textId="77777777" w:rsidR="004F779F" w:rsidRDefault="00C010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6576" behindDoc="0" locked="0" layoutInCell="1" allowOverlap="1" wp14:anchorId="790AFD7F" wp14:editId="35ABE6A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-192024</wp:posOffset>
                      </wp:positionV>
                      <wp:extent cx="5850635" cy="1576881"/>
                      <wp:effectExtent l="0" t="0" r="0" b="0"/>
                      <wp:wrapNone/>
                      <wp:docPr id="368" name="Freeform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2311" y="-192024"/>
                                <a:ext cx="5736335" cy="14625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1F2E4C" w14:textId="77777777" w:rsidR="004F779F" w:rsidRDefault="00C0105E">
                                  <w:pPr>
                                    <w:tabs>
                                      <w:tab w:val="left" w:pos="645"/>
                                      <w:tab w:val="left" w:pos="825"/>
                                      <w:tab w:val="left" w:pos="6688"/>
                                      <w:tab w:val="left" w:pos="7998"/>
                                    </w:tabs>
                                    <w:spacing w:line="377" w:lineRule="exact"/>
                                    <w:ind w:firstLine="6688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5/25/2026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5/25/2026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2.3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Experiments on a simplified arc assembly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  <w:t xml:space="preserve">5/25/2026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3/31/2027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Milestone: Report on Experimental Results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  <w:t xml:space="preserve">5/31/2027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3/31/2027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Complex arc assembly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  <w:t xml:space="preserve">7/1/2026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5/31/2029  </w:t>
                                  </w:r>
                                </w:p>
                                <w:p w14:paraId="553FFF5C" w14:textId="77777777" w:rsidR="004F779F" w:rsidRDefault="00C0105E">
                                  <w:pPr>
                                    <w:tabs>
                                      <w:tab w:val="left" w:pos="825"/>
                                      <w:tab w:val="left" w:pos="6688"/>
                                      <w:tab w:val="left" w:pos="7999"/>
                                    </w:tabs>
                                    <w:spacing w:line="26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3.1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Construction Complex arch assemblies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  <w:t xml:space="preserve">7/1/2026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3/31/2027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3.2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Secondary output: Functional sample 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- Complex arc  </w:t>
                                  </w:r>
                                </w:p>
                                <w:p w14:paraId="13345FE4" w14:textId="77777777" w:rsidR="004F779F" w:rsidRDefault="00C0105E">
                                  <w:pPr>
                                    <w:spacing w:line="268" w:lineRule="exact"/>
                                    <w:ind w:left="64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assembly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AFD7F" id="Freeform 368" o:spid="_x0000_s1053" style="position:absolute;margin-left:0;margin-top:-15.1pt;width:460.7pt;height:124.15pt;z-index:25141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5KrUAIAAPIEAAAOAAAAZHJzL2Uyb0RvYy54bWysVNuO0zAQfUfiHyy/b3Pptt2tmu4DqyIk&#10;BCsWPsBxnMaSb9huk/49YztJC8sTIg/OxJ45c+aMJ7unQQp0ZtZxrSpcLHKMmKK64epY4R/fD3cP&#10;GDlPVEOEVqzCF+bw0/79u11vtqzUnRYNswhAlNv2psKd92abZY52TBK30IYpOGy1lcTDpz1mjSU9&#10;oEuRlXm+znptG2M1Zc7B7nM6xPuI37aM+q9t65hHosLAzcfVxrUOa7bfke3REtNxOtIg/8BCEq4g&#10;6Qz1TDxBJ8vfQElOrXa69QuqZabbllMWa4BqivyPal47YlisBcRxZpbJ/T9Y+uX8al4syNAbt3Vg&#10;hiqG1srwBn5oqPDjplwWBUaXCt8Vj2Ve3ifd2OARhfPVZrleLlcYUfAo7tfl6qEIHtkViZ6c/8h0&#10;RCXnz84n4ZvJIt1k0UFNpoX2hcaJ2DiPETTOYgSNqxMBQ/wYB6luUyh94ELEHEKhHliVmxz6Twnc&#10;sVYQwKLSNBV26hj75rTgTYgJZTt7rD8Ii84Ekh8OOTzRiQjTkbRbhM14fSDz6B8L/g1Icg+3W3A5&#10;EpgChALfq+DR8hfBQnKhvrEW8QZ0LRO1MAts5kMoZcoX6agjDUuEVrd8pojIKAIG5BbKm7FHgMkz&#10;gUzYqXejfwhlcZTm4CRHHNK3xFLwHBEza+XnYMmVtn+rTEBVY+bkP4mUpAkq+aEeQJsKL8vgGrZq&#10;3VxeLOphhqGdP0/EMozEJwVDEgZ+Muxk1KMRMoV4GKwo0/gTCJN7+x29rr+q/S8AAAD//wMAUEsD&#10;BBQABgAIAAAAIQBqyrq13gAAAAgBAAAPAAAAZHJzL2Rvd25yZXYueG1sTI/BTsMwEETvSPyDtUjc&#10;WicBoZBmU1VVEa3ohcAHOPE2iRqvo9htU76+5gTH0Yxm3uTLyfTiTKPrLCPE8wgEcW11xw3C99fb&#10;LAXhvGKtesuEcCUHy+L+LleZthf+pHPpGxFK2GUKofV+yKR0dUtGubkdiIN3sKNRPsixkXpUl1Bu&#10;eplE0Ys0quOw0KqB1i3Vx/JkEHbbd7v9mUpqPkzK5lql68Nmj/j4MK0WIDxN/i8Mv/gBHYrAVNkT&#10;ayd6hHDEI8yeogREsF+T+BlEhZDEaQyyyOX/A8UNAAD//wMAUEsBAi0AFAAGAAgAAAAhALaDOJL+&#10;AAAA4QEAABMAAAAAAAAAAAAAAAAAAAAAAFtDb250ZW50X1R5cGVzXS54bWxQSwECLQAUAAYACAAA&#10;ACEAOP0h/9YAAACUAQAACwAAAAAAAAAAAAAAAAAvAQAAX3JlbHMvLnJlbHNQSwECLQAUAAYACAAA&#10;ACEA9keSq1ACAADyBAAADgAAAAAAAAAAAAAAAAAuAgAAZHJzL2Uyb0RvYy54bWxQSwECLQAUAAYA&#10;CAAAACEAasq6td4AAAAIAQAADwAAAAAAAAAAAAAAAACqBAAAZHJzL2Rvd25yZXYueG1sUEsFBgAA&#10;AAAEAAQA8wAAALU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61F2E4C" w14:textId="77777777" w:rsidR="004F779F" w:rsidRDefault="00C0105E">
                            <w:pPr>
                              <w:tabs>
                                <w:tab w:val="left" w:pos="645"/>
                                <w:tab w:val="left" w:pos="825"/>
                                <w:tab w:val="left" w:pos="6688"/>
                                <w:tab w:val="left" w:pos="7998"/>
                              </w:tabs>
                              <w:spacing w:line="377" w:lineRule="exact"/>
                              <w:ind w:firstLine="6688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5/25/2026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5/25/2026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2.3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Experiments on a simplified arc assembly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5/25/2026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3/31/2027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Milestone: Report on Experimental Results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5/31/2027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3/31/2027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Complex arc assembly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7/1/2026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5/31/2029  </w:t>
                            </w:r>
                          </w:p>
                          <w:p w14:paraId="553FFF5C" w14:textId="77777777" w:rsidR="004F779F" w:rsidRDefault="00C0105E">
                            <w:pPr>
                              <w:tabs>
                                <w:tab w:val="left" w:pos="825"/>
                                <w:tab w:val="left" w:pos="6688"/>
                                <w:tab w:val="left" w:pos="7999"/>
                              </w:tabs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3.1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Construction Complex arch assemblies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7/1/2026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3/31/2027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3.2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Secondary output: Functional sample 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- Complex arc  </w:t>
                            </w:r>
                          </w:p>
                          <w:p w14:paraId="13345FE4" w14:textId="77777777" w:rsidR="004F779F" w:rsidRDefault="00C0105E">
                            <w:pPr>
                              <w:spacing w:line="268" w:lineRule="exact"/>
                              <w:ind w:left="64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assembly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EECE1"/>
          </w:tcPr>
          <w:p w14:paraId="1429E7E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EEECE1"/>
          </w:tcPr>
          <w:p w14:paraId="26B31EC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27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14:paraId="40AF99AC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assembly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EECE1"/>
          </w:tcPr>
          <w:p w14:paraId="2BA720D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EEECE1"/>
          </w:tcPr>
          <w:p w14:paraId="45A4C62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14:paraId="5D51C5E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EECE1"/>
          </w:tcPr>
          <w:p w14:paraId="252196D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EEECE1"/>
          </w:tcPr>
          <w:p w14:paraId="14A590B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14:paraId="2EADED6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EECE1"/>
          </w:tcPr>
          <w:p w14:paraId="6178C32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5905439A" w14:textId="77777777">
        <w:trPr>
          <w:trHeight w:hRule="exact" w:val="265"/>
        </w:trPr>
        <w:tc>
          <w:tcPr>
            <w:tcW w:w="115" w:type="dxa"/>
            <w:tcBorders>
              <w:right w:val="nil"/>
            </w:tcBorders>
          </w:tcPr>
          <w:p w14:paraId="12FB46D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4CD8989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2C61C7F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3E405D8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27" w:type="dxa"/>
            <w:tcBorders>
              <w:left w:val="nil"/>
              <w:right w:val="nil"/>
            </w:tcBorders>
          </w:tcPr>
          <w:p w14:paraId="4650592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137A3DD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53A210F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0B7149E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142D77B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2F567BE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23DD01C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7099D82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469E9242" w14:textId="77777777">
        <w:trPr>
          <w:trHeight w:hRule="exact" w:val="265"/>
        </w:trPr>
        <w:tc>
          <w:tcPr>
            <w:tcW w:w="115" w:type="dxa"/>
            <w:tcBorders>
              <w:right w:val="nil"/>
            </w:tcBorders>
            <w:shd w:val="clear" w:color="auto" w:fill="EEECE1"/>
          </w:tcPr>
          <w:p w14:paraId="39FF4E1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EEECE1"/>
          </w:tcPr>
          <w:p w14:paraId="126314A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7E1C3E2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1C8874A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27" w:type="dxa"/>
            <w:tcBorders>
              <w:left w:val="nil"/>
              <w:right w:val="nil"/>
            </w:tcBorders>
            <w:shd w:val="clear" w:color="auto" w:fill="EEECE1"/>
          </w:tcPr>
          <w:p w14:paraId="39F0A78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6058A77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441E230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EEECE1"/>
          </w:tcPr>
          <w:p w14:paraId="53329B5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577EEDC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3B744DC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8" w:type="dxa"/>
            <w:tcBorders>
              <w:left w:val="nil"/>
              <w:right w:val="nil"/>
            </w:tcBorders>
            <w:shd w:val="clear" w:color="auto" w:fill="EEECE1"/>
          </w:tcPr>
          <w:p w14:paraId="77D8690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444282B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5CBBDA4C" w14:textId="77777777">
        <w:trPr>
          <w:trHeight w:hRule="exact" w:val="265"/>
        </w:trPr>
        <w:tc>
          <w:tcPr>
            <w:tcW w:w="115" w:type="dxa"/>
            <w:tcBorders>
              <w:right w:val="nil"/>
            </w:tcBorders>
          </w:tcPr>
          <w:p w14:paraId="4C5DC2A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4401178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78F0328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31CECCB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27" w:type="dxa"/>
            <w:tcBorders>
              <w:left w:val="nil"/>
              <w:right w:val="nil"/>
            </w:tcBorders>
          </w:tcPr>
          <w:p w14:paraId="658F7AF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4C6C44D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7098FAE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37DDC50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51DDAE2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407023D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291B654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1B09A99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6F59E289" w14:textId="77777777">
        <w:trPr>
          <w:trHeight w:hRule="exact" w:val="265"/>
        </w:trPr>
        <w:tc>
          <w:tcPr>
            <w:tcW w:w="115" w:type="dxa"/>
            <w:tcBorders>
              <w:right w:val="nil"/>
            </w:tcBorders>
          </w:tcPr>
          <w:p w14:paraId="2DB28AA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357DD18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36DB1B7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0EB9FA7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27" w:type="dxa"/>
            <w:tcBorders>
              <w:left w:val="nil"/>
              <w:right w:val="nil"/>
            </w:tcBorders>
          </w:tcPr>
          <w:p w14:paraId="0FC9F38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5190758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2DF8D28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3DB201E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7100BC5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4446F86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71B45F4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2FB9360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49237221" w14:textId="77777777">
        <w:trPr>
          <w:trHeight w:hRule="exact" w:val="27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EECE1"/>
          </w:tcPr>
          <w:p w14:paraId="66548C9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54A3642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EECE1"/>
          </w:tcPr>
          <w:p w14:paraId="1B456B4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EEECE1"/>
          </w:tcPr>
          <w:p w14:paraId="5131777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27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71C0963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EECE1"/>
          </w:tcPr>
          <w:p w14:paraId="044FF6E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EEECE1"/>
          </w:tcPr>
          <w:p w14:paraId="0AC0C36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20162AE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EECE1"/>
          </w:tcPr>
          <w:p w14:paraId="0D79A96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EEECE1"/>
          </w:tcPr>
          <w:p w14:paraId="0F63BB9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001F6E8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EECE1"/>
          </w:tcPr>
          <w:p w14:paraId="50E054D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4840AE2C" w14:textId="77777777">
        <w:trPr>
          <w:trHeight w:hRule="exact" w:val="263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EECE1"/>
          </w:tcPr>
          <w:p w14:paraId="6FDE42C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14:paraId="3CB52151" w14:textId="77777777" w:rsidR="004F779F" w:rsidRDefault="00C010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7600" behindDoc="0" locked="0" layoutInCell="1" allowOverlap="1" wp14:anchorId="1EBB5AC6" wp14:editId="14961ED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-192023</wp:posOffset>
                      </wp:positionV>
                      <wp:extent cx="5850635" cy="1395524"/>
                      <wp:effectExtent l="0" t="0" r="0" b="0"/>
                      <wp:wrapNone/>
                      <wp:docPr id="369" name="Freeform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2311" y="-192023"/>
                                <a:ext cx="5736335" cy="12812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CDA517" w14:textId="77777777" w:rsidR="004F779F" w:rsidRDefault="00C0105E">
                                  <w:pPr>
                                    <w:tabs>
                                      <w:tab w:val="left" w:pos="825"/>
                                      <w:tab w:val="left" w:pos="6688"/>
                                      <w:tab w:val="left" w:pos="7998"/>
                                    </w:tabs>
                                    <w:spacing w:line="561" w:lineRule="exact"/>
                                    <w:ind w:firstLine="6688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4/1/2027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4/1/2027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3.3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Experiments on the Complex Arc Assembly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  <w:t xml:space="preserve">4/1/2027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5/31/2029  </w:t>
                                  </w:r>
                                </w:p>
                                <w:p w14:paraId="02431842" w14:textId="77777777" w:rsidR="004F779F" w:rsidRDefault="00C0105E">
                                  <w:pPr>
                                    <w:tabs>
                                      <w:tab w:val="left" w:pos="645"/>
                                      <w:tab w:val="left" w:pos="6688"/>
                                      <w:tab w:val="left" w:pos="7999"/>
                                    </w:tabs>
                                    <w:spacing w:line="266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Milestone: Report on Experimental Results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  <w:t xml:space="preserve">5/31/2029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5/31/2029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Software development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  <w:t xml:space="preserve">10/1/2025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6/15/2029  </w:t>
                                  </w:r>
                                </w:p>
                                <w:p w14:paraId="63065897" w14:textId="77777777" w:rsidR="004F779F" w:rsidRDefault="00C0105E">
                                  <w:pPr>
                                    <w:tabs>
                                      <w:tab w:val="left" w:pos="885"/>
                                    </w:tabs>
                                    <w:spacing w:line="28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4.1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Simulation of evaporation and spatter of metal contacts  </w:t>
                                  </w:r>
                                </w:p>
                                <w:p w14:paraId="0581970A" w14:textId="77777777" w:rsidR="004F779F" w:rsidRDefault="00C0105E">
                                  <w:pPr>
                                    <w:spacing w:line="275" w:lineRule="exact"/>
                                    <w:ind w:left="64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and electrodes 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B5AC6" id="Freeform 369" o:spid="_x0000_s1054" style="position:absolute;margin-left:0;margin-top:-15.1pt;width:460.7pt;height:109.9pt;z-index:25141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41TgIAAPIEAAAOAAAAZHJzL2Uyb0RvYy54bWysVNuO0zAQfUfiHyy/b3Oje6ma7gOrIiQE&#10;q134AMdxGku+YbtN+veM7SQtLE+IPDgTe+bMmTOebB9HKdCJWce1qnGxyjFiiuqWq0ONf3zf39xj&#10;5DxRLRFasRqfmcOPu/fvtoPZsFL3WrTMIgBRbjOYGvfem02WOdozSdxKG6bgsNNWEg+f9pC1lgyA&#10;LkVW5vltNmjbGqspcw52n9Ih3kX8rmPUf+s6xzwSNQZuPq42rk1Ys92WbA6WmJ7TiQb5BxaScAVJ&#10;F6gn4gk6Wv4GSnJqtdOdX1EtM911nLJYA1RT5H9U89oTw2ItII4zi0zu/8HSr6dX82xBhsG4jQMz&#10;VDF2VoY38ENjjR/uyqooMDrX+KZ4KPOySrqx0SMK5+u76raq1hhR8CjK+6IsPwSP7IJEj85/Yjqi&#10;ktMX55Pw7WyRfrboqGbTQvtC40RsnMcIGmcxgsY1iYAhfoqDVNcplN5zIWIOodAQWN3l0H9K4I51&#10;ggAWlaatsVOH2DenBW9DTCjb2UPzUVh0IpB8v8/hiU5EmJ6k3SJsxusDmSf/WPBvQJJ7uN2Cy4nA&#10;HCAU+F4Ej5Y/CxaSC/XCOsRb0LVM1MIssIUPoZQpX6SjnrQsEVpf85kjIqMIGJA7KG/BngBmzwQy&#10;Y6feTf4hlMVRWoKTHHFI3xJLwUtEzKyVX4IlV9r+rTIBVU2Zk/8sUpImqOTHZgRtalzFKxi2Gt2e&#10;ny0aYIahnT+PxDKMxGcFQxIGfjbsbDSTETKFeBisKNP0EwiTe/0dvS6/qt0vAAAA//8DAFBLAwQU&#10;AAYACAAAACEAz12zGd4AAAAIAQAADwAAAGRycy9kb3ducmV2LnhtbEyPwW7CMBBE75X4B2uRegOH&#10;tEIhjYMQalWqciH0A5x4SSLidRQbCP36bk/tcTSjmTfZerSduOLgW0cKFvMIBFLlTEu1gq/j2ywB&#10;4YMmoztHqOCOHtb55CHTqXE3OuC1CLXgEvKpVtCE0KdS+qpBq/3c9UjsndxgdWA51NIM+sbltpNx&#10;FC2l1S3xQqN73DZYnYuLVfCxe3e777HA+tMmZO9lsj297pV6nI6bFxABx/AXhl98RoecmUp3IeNF&#10;p4CPBAWzpygGwfYqXjyDKDmXrJYg80z+P5D/AAAA//8DAFBLAQItABQABgAIAAAAIQC2gziS/gAA&#10;AOEBAAATAAAAAAAAAAAAAAAAAAAAAABbQ29udGVudF9UeXBlc10ueG1sUEsBAi0AFAAGAAgAAAAh&#10;ADj9If/WAAAAlAEAAAsAAAAAAAAAAAAAAAAALwEAAF9yZWxzLy5yZWxzUEsBAi0AFAAGAAgAAAAh&#10;AMiqnjVOAgAA8gQAAA4AAAAAAAAAAAAAAAAALgIAAGRycy9lMm9Eb2MueG1sUEsBAi0AFAAGAAgA&#10;AAAhAM9dsxneAAAACAEAAA8AAAAAAAAAAAAAAAAAqA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ECDA517" w14:textId="77777777" w:rsidR="004F779F" w:rsidRDefault="00C0105E">
                            <w:pPr>
                              <w:tabs>
                                <w:tab w:val="left" w:pos="825"/>
                                <w:tab w:val="left" w:pos="6688"/>
                                <w:tab w:val="left" w:pos="7998"/>
                              </w:tabs>
                              <w:spacing w:line="561" w:lineRule="exact"/>
                              <w:ind w:firstLine="668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4/1/2027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4/1/2027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3.3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Experiments on the Complex Arc Assembly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4/1/2027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5/31/2029  </w:t>
                            </w:r>
                          </w:p>
                          <w:p w14:paraId="02431842" w14:textId="77777777" w:rsidR="004F779F" w:rsidRDefault="00C0105E">
                            <w:pPr>
                              <w:tabs>
                                <w:tab w:val="left" w:pos="645"/>
                                <w:tab w:val="left" w:pos="6688"/>
                                <w:tab w:val="left" w:pos="7999"/>
                              </w:tabs>
                              <w:spacing w:line="266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Milestone: Report on Experimental Results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5/31/2029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5/31/2029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Software development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10/1/2025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6/15/2029  </w:t>
                            </w:r>
                          </w:p>
                          <w:p w14:paraId="63065897" w14:textId="77777777" w:rsidR="004F779F" w:rsidRDefault="00C0105E">
                            <w:pPr>
                              <w:tabs>
                                <w:tab w:val="left" w:pos="885"/>
                              </w:tabs>
                              <w:spacing w:line="28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4.1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Simulation of evaporation and spatter of metal contacts  </w:t>
                            </w:r>
                          </w:p>
                          <w:p w14:paraId="0581970A" w14:textId="77777777" w:rsidR="004F779F" w:rsidRDefault="00C0105E">
                            <w:pPr>
                              <w:spacing w:line="275" w:lineRule="exact"/>
                              <w:ind w:left="64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and electrodes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EECE1"/>
          </w:tcPr>
          <w:p w14:paraId="0BCBE37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EEECE1"/>
          </w:tcPr>
          <w:p w14:paraId="27E2FBB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27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14:paraId="49DE818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EECE1"/>
          </w:tcPr>
          <w:p w14:paraId="781B014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EEECE1"/>
          </w:tcPr>
          <w:p w14:paraId="3F0D3C0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14:paraId="79C5227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EECE1"/>
          </w:tcPr>
          <w:p w14:paraId="1AC869C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EEECE1"/>
          </w:tcPr>
          <w:p w14:paraId="158FC26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14:paraId="4721B69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EECE1"/>
          </w:tcPr>
          <w:p w14:paraId="7366C28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00DDD954" w14:textId="77777777">
        <w:trPr>
          <w:trHeight w:hRule="exact" w:val="267"/>
        </w:trPr>
        <w:tc>
          <w:tcPr>
            <w:tcW w:w="115" w:type="dxa"/>
            <w:tcBorders>
              <w:right w:val="nil"/>
            </w:tcBorders>
          </w:tcPr>
          <w:p w14:paraId="7466A99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2186183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305C061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55619F5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27" w:type="dxa"/>
            <w:tcBorders>
              <w:left w:val="nil"/>
              <w:right w:val="nil"/>
            </w:tcBorders>
          </w:tcPr>
          <w:p w14:paraId="1D2A3B9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783D2D8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5E078E4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62EACAC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6471437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68357DD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6729DD5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4C1C9DC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799E56AA" w14:textId="77777777">
        <w:trPr>
          <w:trHeight w:hRule="exact" w:val="265"/>
        </w:trPr>
        <w:tc>
          <w:tcPr>
            <w:tcW w:w="115" w:type="dxa"/>
            <w:tcBorders>
              <w:right w:val="nil"/>
            </w:tcBorders>
            <w:shd w:val="clear" w:color="auto" w:fill="EEECE1"/>
          </w:tcPr>
          <w:p w14:paraId="59E70C8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EEECE1"/>
          </w:tcPr>
          <w:p w14:paraId="0FD9A7C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2C05B2A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71A400E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27" w:type="dxa"/>
            <w:tcBorders>
              <w:left w:val="nil"/>
              <w:right w:val="nil"/>
            </w:tcBorders>
            <w:shd w:val="clear" w:color="auto" w:fill="EEECE1"/>
          </w:tcPr>
          <w:p w14:paraId="3BC3229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4811D25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6EBF404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EEECE1"/>
          </w:tcPr>
          <w:p w14:paraId="3A10BFA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2F94380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6435B19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8" w:type="dxa"/>
            <w:tcBorders>
              <w:left w:val="nil"/>
              <w:right w:val="nil"/>
            </w:tcBorders>
            <w:shd w:val="clear" w:color="auto" w:fill="EEECE1"/>
          </w:tcPr>
          <w:p w14:paraId="7AEADA4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1EC4A94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7534AF8E" w14:textId="77777777">
        <w:trPr>
          <w:trHeight w:hRule="exact" w:val="265"/>
        </w:trPr>
        <w:tc>
          <w:tcPr>
            <w:tcW w:w="115" w:type="dxa"/>
            <w:tcBorders>
              <w:right w:val="nil"/>
            </w:tcBorders>
          </w:tcPr>
          <w:p w14:paraId="4A6FA41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37F76C7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2A08BDB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2C63D17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27" w:type="dxa"/>
            <w:tcBorders>
              <w:left w:val="nil"/>
              <w:right w:val="nil"/>
            </w:tcBorders>
          </w:tcPr>
          <w:p w14:paraId="0C67282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6C7C584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79537C2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12CEAE6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1E063F6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70BA0D0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2C93C15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3B6D8FD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07E5B152" w14:textId="77777777">
        <w:trPr>
          <w:trHeight w:hRule="exact" w:val="541"/>
        </w:trPr>
        <w:tc>
          <w:tcPr>
            <w:tcW w:w="115" w:type="dxa"/>
            <w:tcBorders>
              <w:right w:val="nil"/>
            </w:tcBorders>
          </w:tcPr>
          <w:p w14:paraId="013FC31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062CF20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054CA1E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67EBC6D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27" w:type="dxa"/>
            <w:tcBorders>
              <w:left w:val="nil"/>
              <w:right w:val="nil"/>
            </w:tcBorders>
          </w:tcPr>
          <w:p w14:paraId="5B38B95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2A2C328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7C9C182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0B583EBB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10/1/2025  </w:t>
            </w:r>
          </w:p>
        </w:tc>
        <w:tc>
          <w:tcPr>
            <w:tcW w:w="103" w:type="dxa"/>
            <w:tcBorders>
              <w:left w:val="nil"/>
            </w:tcBorders>
          </w:tcPr>
          <w:p w14:paraId="536B516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1" w:type="dxa"/>
            <w:gridSpan w:val="2"/>
            <w:tcBorders>
              <w:right w:val="nil"/>
            </w:tcBorders>
          </w:tcPr>
          <w:p w14:paraId="571E51C7" w14:textId="77777777" w:rsidR="004F779F" w:rsidRDefault="00C0105E">
            <w:pPr>
              <w:spacing w:after="255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8/31/2026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4134211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2199212E" w14:textId="77777777">
        <w:trPr>
          <w:trHeight w:hRule="exact" w:val="541"/>
        </w:trPr>
        <w:tc>
          <w:tcPr>
            <w:tcW w:w="115" w:type="dxa"/>
            <w:tcBorders>
              <w:right w:val="nil"/>
            </w:tcBorders>
          </w:tcPr>
          <w:p w14:paraId="11D03AF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7C737EC1" w14:textId="77777777" w:rsidR="004F779F" w:rsidRDefault="00C0105E">
            <w:pPr>
              <w:spacing w:line="323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  </w:t>
            </w:r>
          </w:p>
        </w:tc>
        <w:tc>
          <w:tcPr>
            <w:tcW w:w="103" w:type="dxa"/>
            <w:tcBorders>
              <w:left w:val="nil"/>
            </w:tcBorders>
          </w:tcPr>
          <w:p w14:paraId="75D2AE9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0" w:type="dxa"/>
            <w:gridSpan w:val="2"/>
            <w:tcBorders>
              <w:right w:val="nil"/>
            </w:tcBorders>
          </w:tcPr>
          <w:p w14:paraId="2E7FE5A4" w14:textId="77777777" w:rsidR="004F779F" w:rsidRDefault="00C0105E">
            <w:pPr>
              <w:spacing w:line="323" w:lineRule="exact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291D4D" wp14:editId="6A5609F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-2330208</wp:posOffset>
                      </wp:positionV>
                      <wp:extent cx="6096" cy="6109"/>
                      <wp:effectExtent l="0" t="0" r="0" b="0"/>
                      <wp:wrapNone/>
                      <wp:docPr id="370" name="Freeform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26563" id="Freeform 370" o:spid="_x0000_s1026" style="position:absolute;margin-left:0;margin-top:-183.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A0+&#10;b5zcAAAACAEAAA8AAABkcnMvZG93bnJldi54bWxMj01OwzAQhfdI3MEaJHatXZACSuNUgCibIAql&#10;B3DiaRJhj6PYbcPtmbKB1fy80ZvvFavJO3HEMfaBNCzmCgRSE2xPrYbd53p2DyImQ9a4QKjhGyOs&#10;ysuLwuQ2nOgDj9vUCjahmBsNXUpDLmVsOvQmzsOAxNo+jN4kHsdW2tGc2Nw7eaNUJr3piT90ZsCn&#10;Dpuv7cFreH/exOqRXhbh1VW9qde76i1TWl9fTQ9LEAmn9HcMZ3xGh5KZ6nAgG4XTwEGShtltdsfd&#10;WedS/y4yBbIs5P8A5Q8AAAD//wMAUEsBAi0AFAAGAAgAAAAhALaDOJL+AAAA4QEAABMAAAAAAAAA&#10;AAAAAAAAAAAAAFtDb250ZW50X1R5cGVzXS54bWxQSwECLQAUAAYACAAAACEAOP0h/9YAAACUAQAA&#10;CwAAAAAAAAAAAAAAAAAvAQAAX3JlbHMvLnJlbHNQSwECLQAUAAYACAAAACEAlcsvxkMCAABuBQAA&#10;DgAAAAAAAAAAAAAAAAAuAgAAZHJzL2Uyb0RvYy54bWxQSwECLQAUAAYACAAAACEADT5vnNwAAAAI&#10;AQAADwAAAAAAAAAAAAAAAACdBAAAZHJzL2Rvd25yZXYueG1sUEsFBgAAAAAEAAQA8wAAAKYFAAAA&#10;AA=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C8E6EE" wp14:editId="134FF3A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-1973592</wp:posOffset>
                      </wp:positionV>
                      <wp:extent cx="6096" cy="6109"/>
                      <wp:effectExtent l="0" t="0" r="0" b="0"/>
                      <wp:wrapNone/>
                      <wp:docPr id="371" name="Freeform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22CD8" id="Freeform 371" o:spid="_x0000_s1026" style="position:absolute;margin-left:0;margin-top:-155.4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LJz&#10;pk3bAAAACAEAAA8AAABkcnMvZG93bnJldi54bWxMj8FOwzAQRO9I/IO1SNxaOyBVJcSpAFEuQRRK&#10;P8CJlyTCXkex24a/Z3OC486MZucVm8k7ccIx9oE0ZEsFAqkJtqdWw+Fzu1iDiMmQNS4QavjBCJvy&#10;8qIwuQ1n+sDTPrWCSyjmRkOX0pBLGZsOvYnLMCCx9xVGbxKfYyvtaM5c7p28UWolvemJP3RmwKcO&#10;m+/90Wt4f97F6pFesvDqqt7U20P1tlJaX19ND/cgEk7pLwzzfJ4OJW+qw5FsFE4DgyQNi9tMMcHs&#10;s1DPgrpbgywL+R+g/AUAAP//AwBQSwECLQAUAAYACAAAACEAtoM4kv4AAADhAQAAEwAAAAAAAAAA&#10;AAAAAAAAAAAAW0NvbnRlbnRfVHlwZXNdLnhtbFBLAQItABQABgAIAAAAIQA4/SH/1gAAAJQBAAAL&#10;AAAAAAAAAAAAAAAAAC8BAABfcmVscy8ucmVsc1BLAQItABQABgAIAAAAIQCVyy/GQwIAAG4FAAAO&#10;AAAAAAAAAAAAAAAAAC4CAABkcnMvZTJvRG9jLnhtbFBLAQItABQABgAIAAAAIQCyc6ZN2wAAAAgB&#10;AAAPAAAAAAAAAAAAAAAAAJ0EAABkcnMvZG93bnJldi54bWxQSwUGAAAAAAQABADzAAAApQ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D433A8A" wp14:editId="1729AE0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-1792224</wp:posOffset>
                      </wp:positionV>
                      <wp:extent cx="6096" cy="6096"/>
                      <wp:effectExtent l="0" t="0" r="0" b="0"/>
                      <wp:wrapNone/>
                      <wp:docPr id="372" name="Freeform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B2879A" id="Freeform 372" o:spid="_x0000_s1026" style="position:absolute;margin-left:0;margin-top:-141.1pt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vy5&#10;INwAAAAIAQAADwAAAGRycy9kb3ducmV2LnhtbEyPwU7DMBBE70j8g7WVuLVOowqqEKeqKhACcYCG&#10;D9jESxI1Xkex64S/x+VCjzszmn2T72bTi0Cj6ywrWK8SEMS11R03Cr7K5+UWhPPIGnvLpOCHHOyK&#10;25scM20n/qRw9I2IJewyVNB6P2RSurolg25lB+LofdvRoI/n2Eg94hTLTS/TJLmXBjuOH1oc6NBS&#10;fTqejQJXlvsQnsKEJA/vm9e3h83HS6XU3WLeP4LwNPv/MFzwIzoUkamyZ9ZO9AriEK9gmW7TFMTF&#10;j0L1J6xTkEUurwcU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a/Lkg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507148C" wp14:editId="6BAC00F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-1610867</wp:posOffset>
                      </wp:positionV>
                      <wp:extent cx="6096" cy="6096"/>
                      <wp:effectExtent l="0" t="0" r="0" b="0"/>
                      <wp:wrapNone/>
                      <wp:docPr id="373" name="Freeform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BC9CF" id="Freeform 373" o:spid="_x0000_s1026" style="position:absolute;margin-left:0;margin-top:-126.85pt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9PC&#10;VdwAAAAIAQAADwAAAGRycy9kb3ducmV2LnhtbEyPwU7DMBBE70j8g7VI3FqHUAgKcaqqAiEQB2j4&#10;gE28JBHxOopdJ/w9Lhc47sxo9k2xXcwgAk2ut6zgap2AIG6s7rlV8FE9ru5AOI+scbBMCr7JwbY8&#10;Pysw13bmdwoH34pYwi5HBZ33Yy6lazoy6NZ2JI7ep50M+nhOrdQTzrHcDDJNkltpsOf4ocOR9h01&#10;X4ejUeCqahfCQ5iR5P518/ySbd6eaqUuL5bdPQhPi/8Lwwk/okMZmWp7ZO3EoCAO8QpW6c11BuLk&#10;R6H+FdIMZFnI/wPK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b08JV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0AD25B2" wp14:editId="4D8BF92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-1429524</wp:posOffset>
                      </wp:positionV>
                      <wp:extent cx="6096" cy="6108"/>
                      <wp:effectExtent l="0" t="0" r="0" b="0"/>
                      <wp:wrapNone/>
                      <wp:docPr id="374" name="Freeform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F521E" id="Freeform 374" o:spid="_x0000_s1026" style="position:absolute;margin-left:0;margin-top:-112.55pt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PS&#10;rEjbAAAACAEAAA8AAABkcnMvZG93bnJldi54bWxMj8FOwzAQRO9I/IO1SNxaJxGgKsSpEBVHhJq2&#10;B26OvcQR8dqy3Tb9e1wucNyZ0eybZj3biZ0wxNGRgHJZAENSTo80CNjv3hYrYDFJ0nJyhAIuGGHd&#10;3t40stbuTFs8dWlguYRiLQWYlHzNeVQGrYxL55Gy9+WClSmfYeA6yHMutxOviuKJWzlS/mCkx1eD&#10;6rs7WgEfn+Fg1Mq/42buD9uwuSi/64S4v5tfnoElnNNfGK74GR3azNS7I+nIJgF5SBKwqKrHEtjV&#10;z0L/KzyUwNuG/x/Q/gAAAP//AwBQSwECLQAUAAYACAAAACEAtoM4kv4AAADhAQAAEwAAAAAAAAAA&#10;AAAAAAAAAAAAW0NvbnRlbnRfVHlwZXNdLnhtbFBLAQItABQABgAIAAAAIQA4/SH/1gAAAJQBAAAL&#10;AAAAAAAAAAAAAAAAAC8BAABfcmVscy8ucmVsc1BLAQItABQABgAIAAAAIQDpE9RNQwIAAG4FAAAO&#10;AAAAAAAAAAAAAAAAAC4CAABkcnMvZTJvRG9jLnhtbFBLAQItABQABgAIAAAAIQBz0qxI2wAAAAgB&#10;AAAPAAAAAAAAAAAAAAAAAJ0EAABkcnMvZG93bnJldi54bWxQSwUGAAAAAAQABADzAAAApQUAAAAA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DE21EB1" wp14:editId="36C037C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-1248155</wp:posOffset>
                      </wp:positionV>
                      <wp:extent cx="6096" cy="6096"/>
                      <wp:effectExtent l="0" t="0" r="0" b="0"/>
                      <wp:wrapNone/>
                      <wp:docPr id="375" name="Freeform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DEEE4" id="Freeform 375" o:spid="_x0000_s1026" style="position:absolute;margin-left:0;margin-top:-98.3pt;width:.5pt;height:.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tuO&#10;KdwAAAAIAQAADwAAAGRycy9kb3ducmV2LnhtbEyPwU7DMBBE70j8g7VI3FqnqASaxqmqCoRAHKDh&#10;AzbxkkTE6yh2nfD3uFzguDOj2Tf5bja9CDS6zrKC1TIBQVxb3XGj4KN8XNyDcB5ZY2+ZFHyTg11x&#10;eZFjpu3E7xSOvhGxhF2GClrvh0xKV7dk0C3tQBy9Tzsa9PEcG6lHnGK56eVNkqTSYMfxQ4sDHVqq&#10;v44no8CV5T6EhzAhycPr+vnlbv32VCl1fTXvtyA8zf4vDGf8iA5FZKrsibUTvYI4xCtYrDZpCuLs&#10;R6H6FW5TkEUu/w8ofg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O244p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727BD96" wp14:editId="1AA0C82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-891540</wp:posOffset>
                      </wp:positionV>
                      <wp:extent cx="6096" cy="6096"/>
                      <wp:effectExtent l="0" t="0" r="0" b="0"/>
                      <wp:wrapNone/>
                      <wp:docPr id="376" name="Freeform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D8A9E" id="Freeform 376" o:spid="_x0000_s1026" style="position:absolute;margin-left:0;margin-top:-70.2pt;width:.5pt;height:.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8Mx&#10;a9wAAAAIAQAADwAAAGRycy9kb3ducmV2LnhtbEyPwU7DMBBE70j8g7VI3FqnYAFN41RVBUIgDtDw&#10;AZtkSSLidRS7Tvh7nBMcd2Y0+ybbz6YXgUbXWdawWScgiCtbd9xo+CyeVg8gnEeusbdMGn7IwT6/&#10;vMgwre3EHxROvhGxhF2KGlrvh1RKV7Vk0K3tQBy9Lzsa9PEcG1mPOMVy08ubJLmTBjuOH1oc6NhS&#10;9X06Gw2uKA4hPIYJSR7f1MvrvXp/LrW+vpoPOxCeZv8XhgU/okMemUp75tqJXkMc4jWsNipRIBY/&#10;CuUi3G4VyDyT/wfk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LwzFr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52A9360" wp14:editId="6D64873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-708659</wp:posOffset>
                      </wp:positionV>
                      <wp:extent cx="6096" cy="6096"/>
                      <wp:effectExtent l="0" t="0" r="0" b="0"/>
                      <wp:wrapNone/>
                      <wp:docPr id="377" name="Freeform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BDE210" id="Freeform 377" o:spid="_x0000_s1026" style="position:absolute;margin-left:0;margin-top:-55.8pt;width:.5pt;height:.5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pGl&#10;pNsAAAAIAQAADwAAAGRycy9kb3ducmV2LnhtbEyPwU7DMBBE70j8g7VI3FonqAooxKmqCoRAHKDh&#10;AzbxNokar6PYdcLf43KB486MZt8U28UMItDkessK0nUCgrixuudWwVf1vHoA4TyyxsEyKfgmB9vy&#10;+qrAXNuZPykcfCtiCbscFXTej7mUrunIoFvbkTh6RzsZ9PGcWqknnGO5GeRdkmTSYM/xQ4cj7Ttq&#10;ToezUeCqahfCU5iR5P598/p2v/l4qZW6vVl2jyA8Lf4vDBf8iA5lZKrtmbUTg4I4xCtYpWmagbj4&#10;Uah/hSQDWRby/4Dy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O6RpaTbAAAACA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4A5264C" wp14:editId="0EBB044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-527303</wp:posOffset>
                      </wp:positionV>
                      <wp:extent cx="6096" cy="6096"/>
                      <wp:effectExtent l="0" t="0" r="0" b="0"/>
                      <wp:wrapNone/>
                      <wp:docPr id="378" name="Freeform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C936FA" id="Freeform 378" o:spid="_x0000_s1026" style="position:absolute;margin-left:0;margin-top:-41.5pt;width:.5pt;height:.5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HD8&#10;09oAAAAGAQAADwAAAGRycy9kb3ducmV2LnhtbEyPwU7DQAxE70j8w8pI3NoNpYIqZFNVFQiBOEDD&#10;BzhZk0RkvVF2m4S/xznByR6NNX6T7WfXqZGG0Ho2cLNOQBFX3rZcG/gsnlY7UCEiW+w8k4EfCrDP&#10;Ly8yTK2f+IPGU6yVhHBI0UATY59qHaqGHIa174nF+/KDwyhyqLUdcJJw1+lNktxphy3LhwZ7OjZU&#10;fZ/OzkAoisM4Po4Tkj6+bV9e77fvz6Ux11fz4QFUpDn+HcOCL+iQC1Ppz2yD6gxIkWhgtbuVZbFl&#10;lIveJK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rHD80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79F18DE" wp14:editId="6D89BBA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-345960</wp:posOffset>
                      </wp:positionV>
                      <wp:extent cx="6096" cy="6109"/>
                      <wp:effectExtent l="0" t="0" r="0" b="0"/>
                      <wp:wrapNone/>
                      <wp:docPr id="379" name="Freeform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A2FD1" id="Freeform 379" o:spid="_x0000_s1026" style="position:absolute;margin-left:0;margin-top:-27.25pt;width:.5pt;height:.5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BxQ&#10;/GvaAAAABgEAAA8AAABkcnMvZG93bnJldi54bWxMj8tOwzAQRfdI/QdrkNi1ToFUKMSpAFE2QTxK&#10;P2ASD0lUexzFbhv+vs6qLI/u6N4z+Xq0Rhxp8J1jBctFAoK4drrjRsHuZzN/AOEDskbjmBT8kYd1&#10;MbvKMdPuxN903IZGxBL2GSpoQ+gzKX3dkkW/cD1xzH7dYDFEHBqpBzzFcmvkbZKspMWO40KLPb20&#10;VO+3B6vg6/XTl8/8tnTvpuyw2uzKj1Wi1M31+PQIItAYLscw6Ud1KKJT5Q6svTAK4iNBwTy9T0FM&#10;ceRq4rsUZJHL//rFGQAA//8DAFBLAQItABQABgAIAAAAIQC2gziS/gAAAOEBAAATAAAAAAAAAAAA&#10;AAAAAAAAAABbQ29udGVudF9UeXBlc10ueG1sUEsBAi0AFAAGAAgAAAAhADj9If/WAAAAlAEAAAsA&#10;AAAAAAAAAAAAAAAALwEAAF9yZWxzLy5yZWxzUEsBAi0AFAAGAAgAAAAhAJXLL8ZDAgAAbgUAAA4A&#10;AAAAAAAAAAAAAAAALgIAAGRycy9lMm9Eb2MueG1sUEsBAi0AFAAGAAgAAAAhABxQ/GvaAAAABgEA&#10;AA8AAAAAAAAAAAAAAAAAnQQAAGRycy9kb3ducmV2LnhtbFBLBQYAAAAABAAEAPMAAACk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7F13961" wp14:editId="5C33292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10656</wp:posOffset>
                      </wp:positionV>
                      <wp:extent cx="6096" cy="6108"/>
                      <wp:effectExtent l="0" t="0" r="0" b="0"/>
                      <wp:wrapNone/>
                      <wp:docPr id="380" name="Freeform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9B4F8" id="Freeform 380" o:spid="_x0000_s1026" style="position:absolute;margin-left:0;margin-top:.85pt;width:.5pt;height:.5pt;z-index: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MNZ&#10;dBDWAAAAAgEAAA8AAABkcnMvZG93bnJldi54bWxMj8FOwzAQRO9I/IO1SNyoQw+0CnEqRMURoab0&#10;wM2xlzgiXlu226Z/z/YEx9lZzbxpNrOfxAlTHgMpeFxUIJBMsCMNCj73bw9rELlosnoKhAoumGHT&#10;3t40urbhTDs8dWUQHEK51gpcKbGWMhuHXudFiEjsfYfkdWGZBmmTPnO4n+Syqp6k1yNxg9MRXx2a&#10;n+7oFXx8pYMz6/iO27k/7NL2YuK+U+r+bn55BlFwLn/PcMVndGiZqQ9HsllMCnhI4esKxNVk1StY&#10;rkC2jfyP3v4CAAD//wMAUEsBAi0AFAAGAAgAAAAhALaDOJL+AAAA4QEAABMAAAAAAAAAAAAAAAAA&#10;AAAAAFtDb250ZW50X1R5cGVzXS54bWxQSwECLQAUAAYACAAAACEAOP0h/9YAAACUAQAACwAAAAAA&#10;AAAAAAAAAAAvAQAAX3JlbHMvLnJlbHNQSwECLQAUAAYACAAAACEA6RPUTUMCAABuBQAADgAAAAAA&#10;AAAAAAAAAAAuAgAAZHJzL2Uyb0RvYy54bWxQSwECLQAUAAYACAAAACEAw1l0ENYAAAACAQAADwAA&#10;AAAAAAAAAAAAAACdBAAAZHJzL2Rvd25yZXYueG1sUEsFBgAAAAAEAAQA8wAAAKA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Simulation of changes in plastic surfaces due to direct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998CE1" w14:textId="77777777" w:rsidR="004F779F" w:rsidRDefault="00C0105E">
            <w:pPr>
              <w:spacing w:line="276" w:lineRule="exact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contact with arc  </w:t>
            </w:r>
          </w:p>
        </w:tc>
        <w:tc>
          <w:tcPr>
            <w:tcW w:w="103" w:type="dxa"/>
            <w:tcBorders>
              <w:left w:val="nil"/>
            </w:tcBorders>
          </w:tcPr>
          <w:p w14:paraId="4CBE9EC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47DF237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56609C3E" w14:textId="77777777" w:rsidR="004F779F" w:rsidRDefault="00C0105E">
            <w:pPr>
              <w:spacing w:after="2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10/1/2025  </w:t>
            </w:r>
          </w:p>
        </w:tc>
        <w:tc>
          <w:tcPr>
            <w:tcW w:w="103" w:type="dxa"/>
            <w:tcBorders>
              <w:left w:val="nil"/>
            </w:tcBorders>
          </w:tcPr>
          <w:p w14:paraId="5356D4B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1" w:type="dxa"/>
            <w:gridSpan w:val="2"/>
            <w:tcBorders>
              <w:right w:val="nil"/>
            </w:tcBorders>
          </w:tcPr>
          <w:p w14:paraId="452B09F5" w14:textId="77777777" w:rsidR="004F779F" w:rsidRDefault="00C0105E">
            <w:pPr>
              <w:spacing w:after="255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8/31/2027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1F29CC8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0A527ACA" w14:textId="77777777">
        <w:trPr>
          <w:trHeight w:hRule="exact" w:val="541"/>
        </w:trPr>
        <w:tc>
          <w:tcPr>
            <w:tcW w:w="115" w:type="dxa"/>
            <w:tcBorders>
              <w:right w:val="nil"/>
            </w:tcBorders>
          </w:tcPr>
          <w:p w14:paraId="0A9AA10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69204FAC" w14:textId="77777777" w:rsidR="004F779F" w:rsidRDefault="00C0105E">
            <w:pPr>
              <w:spacing w:line="323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  </w:t>
            </w:r>
          </w:p>
        </w:tc>
        <w:tc>
          <w:tcPr>
            <w:tcW w:w="103" w:type="dxa"/>
            <w:tcBorders>
              <w:left w:val="nil"/>
            </w:tcBorders>
          </w:tcPr>
          <w:p w14:paraId="179D7A4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0" w:type="dxa"/>
            <w:gridSpan w:val="2"/>
            <w:tcBorders>
              <w:right w:val="nil"/>
            </w:tcBorders>
          </w:tcPr>
          <w:p w14:paraId="0F692594" w14:textId="77777777" w:rsidR="004F779F" w:rsidRDefault="00C0105E">
            <w:pPr>
              <w:spacing w:line="323" w:lineRule="exact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1BEEB74" wp14:editId="045B87A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10656</wp:posOffset>
                      </wp:positionV>
                      <wp:extent cx="6096" cy="6109"/>
                      <wp:effectExtent l="0" t="0" r="0" b="0"/>
                      <wp:wrapNone/>
                      <wp:docPr id="381" name="Freeform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B5E25" id="Freeform 381" o:spid="_x0000_s1026" style="position:absolute;margin-left:0;margin-top:.85pt;width:.5pt;height:.5pt;z-index: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IwA&#10;FbTXAAAAAgEAAA8AAABkcnMvZG93bnJldi54bWxMj81OwzAQhO9IvIO1SNyo0x5aFOJUBVEuQfyU&#10;PsAm3iYR9jqK3Ta8PdsTHGdnNfNNsZ68UycaYx/YwHyWgSJugu25NbD/2t7dg4oJ2aILTAZ+KMK6&#10;vL4qMLfhzJ902qVWSQjHHA10KQ251rHpyGOchYFYvEMYPSaRY6vtiGcJ904vsmypPfYsDR0O9NRR&#10;8707egMfz++xeuSXeXh1VY/1dl+9LTNjbm+mzQOoRFP6e4YLvqBDKUx1OLKNyhmQIUmuK1AXU1Rt&#10;YLECXRb6P3r5CwAA//8DAFBLAQItABQABgAIAAAAIQC2gziS/gAAAOEBAAATAAAAAAAAAAAAAAAA&#10;AAAAAABbQ29udGVudF9UeXBlc10ueG1sUEsBAi0AFAAGAAgAAAAhADj9If/WAAAAlAEAAAsAAAAA&#10;AAAAAAAAAAAALwEAAF9yZWxzLy5yZWxzUEsBAi0AFAAGAAgAAAAhAJXLL8ZDAgAAbgUAAA4AAAAA&#10;AAAAAAAAAAAALgIAAGRycy9lMm9Eb2MueG1sUEsBAi0AFAAGAAgAAAAhAIwAFbTXAAAAAgEAAA8A&#10;AAAAAAAAAAAAAAAAnQQAAGRycy9kb3ducmV2LnhtbFBLBQYAAAAABAAEAPMAAACh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 of transport and deposition of metal droplets from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35730" w14:textId="77777777" w:rsidR="004F779F" w:rsidRDefault="00C0105E">
            <w:pPr>
              <w:spacing w:line="275" w:lineRule="exact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metal contacts and electrodes   </w:t>
            </w:r>
          </w:p>
        </w:tc>
        <w:tc>
          <w:tcPr>
            <w:tcW w:w="103" w:type="dxa"/>
            <w:tcBorders>
              <w:left w:val="nil"/>
            </w:tcBorders>
          </w:tcPr>
          <w:p w14:paraId="79C49DA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06E1325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0854F446" w14:textId="77777777" w:rsidR="004F779F" w:rsidRDefault="00C0105E">
            <w:pPr>
              <w:spacing w:after="2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1/2/2026  </w:t>
            </w:r>
          </w:p>
        </w:tc>
        <w:tc>
          <w:tcPr>
            <w:tcW w:w="103" w:type="dxa"/>
            <w:tcBorders>
              <w:left w:val="nil"/>
            </w:tcBorders>
          </w:tcPr>
          <w:p w14:paraId="3E2BCB8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1" w:type="dxa"/>
            <w:gridSpan w:val="2"/>
            <w:tcBorders>
              <w:right w:val="nil"/>
            </w:tcBorders>
          </w:tcPr>
          <w:p w14:paraId="312C4A1F" w14:textId="77777777" w:rsidR="004F779F" w:rsidRDefault="00C0105E">
            <w:pPr>
              <w:spacing w:after="256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5/31/2027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0B244AB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7BF5D1D9" w14:textId="77777777">
        <w:trPr>
          <w:trHeight w:hRule="exact" w:val="543"/>
        </w:trPr>
        <w:tc>
          <w:tcPr>
            <w:tcW w:w="115" w:type="dxa"/>
            <w:tcBorders>
              <w:right w:val="nil"/>
            </w:tcBorders>
          </w:tcPr>
          <w:p w14:paraId="193D4EF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600BC47B" w14:textId="77777777" w:rsidR="004F779F" w:rsidRDefault="00C010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8624" behindDoc="0" locked="0" layoutInCell="1" allowOverlap="1" wp14:anchorId="466FC239" wp14:editId="487AD32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-9145</wp:posOffset>
                      </wp:positionV>
                      <wp:extent cx="4066032" cy="494842"/>
                      <wp:effectExtent l="0" t="0" r="0" b="0"/>
                      <wp:wrapNone/>
                      <wp:docPr id="382" name="Freeform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2311" y="-9145"/>
                                <a:ext cx="3951732" cy="3805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CC19E7" w14:textId="77777777" w:rsidR="004F779F" w:rsidRDefault="00C0105E">
                                  <w:pPr>
                                    <w:tabs>
                                      <w:tab w:val="left" w:pos="825"/>
                                    </w:tabs>
                                    <w:spacing w:line="3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4.4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Simulation of nucleation, condensation and transport of  </w:t>
                                  </w:r>
                                </w:p>
                                <w:p w14:paraId="720A77D9" w14:textId="77777777" w:rsidR="004F779F" w:rsidRDefault="00C0105E">
                                  <w:pPr>
                                    <w:spacing w:line="276" w:lineRule="exact"/>
                                    <w:ind w:left="64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metal and carbon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vapours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FC239" id="Freeform 382" o:spid="_x0000_s1055" style="position:absolute;margin-left:0;margin-top:-.7pt;width:320.15pt;height:38.95pt;z-index:25141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qtTgIAAO8EAAAOAAAAZHJzL2Uyb0RvYy54bWysVNuO0zAQfUfiHyy/b3Npy26rpvvAqggJ&#10;wWoXPsBxnMaSb9huk/49YztJC8sTIg/OxJ45Z+aMJ7vHQQp0ZtZxrSpcLHKMmKK64epY4R/fD3cP&#10;GDlPVEOEVqzCF+bw4/79u11vtqzUnRYNswhAlNv2psKd92abZY52TBK30IYpOGy1lcTDpz1mjSU9&#10;oEuRlXn+Ieu1bYzVlDkHu0/pEO8jftsy6r+1rWMeiQpDbj6uNq51WLP9jmyPlpiO0zEN8g9ZSMIV&#10;kM5QT8QTdLL8DZTk1GqnW7+gWma6bTllsQaopsj/qOa1I4bFWkAcZ2aZ3P+DpV/Pr+bZggy9cVsH&#10;ZqhiaK0Mb8gPDRXe3JfLosDoUuG7TbFaJ9XY4BGF0+VmXdwvS4wonC8f8vWqDA7ZFYaenP/EdIQk&#10;5y/OJ9WbySLdZNFBTaaF3oWuidg1jxF0zWIEXasTvyF+jAOqWwqlD1yIyCEU6uFalvc5NJ8SuGCt&#10;IIBFpWkq7NQxNs1pwZsQE2p29lh/FBadCZAfDjk80YkI05G0W4TNeHeAefSPBf8GJLmHqy24HBOY&#10;AoQC36va0fIXwQK5UC+sRbwBWcuUWhgENudDKGXKF+moIw1LCa1v85kiYkYRMCC3UN6MPQJMnglk&#10;wk69G/1DKItzNAcnOeKEvk0sBc8RkVkrPwdLrrT9W2UCqhqZk/8kUpImqOSHegBt4JKtgmvYqnVz&#10;ebaohwGGdv48EcswEp8VTEiY9smwk1GPRmAK8TBVUabxDxDG9vY7el3/U/tfAAAA//8DAFBLAwQU&#10;AAYACAAAACEAsbDmh90AAAAGAQAADwAAAGRycy9kb3ducmV2LnhtbEyPQU/CQBSE7yb+h80z8QZb&#10;EGtT+0oI0YiBi4UfsO0+2sbu26a7QPHXu57kOJnJzDfZcjSdONPgWssIs2kEgriyuuUa4bB/nyQg&#10;nFesVWeZEK7kYJnf32Uq1fbCX3QufC1CCbtUITTe96mUrmrIKDe1PXHwjnYwygc51FIP6hLKTSfn&#10;URRLo1oOC43qad1Q9V2cDMLn5sNufsaC6q1J2FzLZH182yE+PoyrVxCeRv8fhj/8gA55YCrtibUT&#10;HUI44hEmswWI4MaL6AlEifASP4PMM3mLn/8CAAD//wMAUEsBAi0AFAAGAAgAAAAhALaDOJL+AAAA&#10;4QEAABMAAAAAAAAAAAAAAAAAAAAAAFtDb250ZW50X1R5cGVzXS54bWxQSwECLQAUAAYACAAAACEA&#10;OP0h/9YAAACUAQAACwAAAAAAAAAAAAAAAAAvAQAAX3JlbHMvLnJlbHNQSwECLQAUAAYACAAAACEA&#10;D0XqrU4CAADvBAAADgAAAAAAAAAAAAAAAAAuAgAAZHJzL2Uyb0RvYy54bWxQSwECLQAUAAYACAAA&#10;ACEAsbDmh90AAAAGAQAADwAAAAAAAAAAAAAAAACo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5CC19E7" w14:textId="77777777" w:rsidR="004F779F" w:rsidRDefault="00C0105E">
                            <w:pPr>
                              <w:tabs>
                                <w:tab w:val="left" w:pos="825"/>
                              </w:tabs>
                              <w:spacing w:line="3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4.4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Simulation of nucleation, condensation and transport of  </w:t>
                            </w:r>
                          </w:p>
                          <w:p w14:paraId="720A77D9" w14:textId="77777777" w:rsidR="004F779F" w:rsidRDefault="00C0105E">
                            <w:pPr>
                              <w:spacing w:line="276" w:lineRule="exact"/>
                              <w:ind w:left="64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metal and carbon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vapours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tcBorders>
              <w:left w:val="nil"/>
            </w:tcBorders>
          </w:tcPr>
          <w:p w14:paraId="3E7D7F9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6F94CD0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27" w:type="dxa"/>
            <w:tcBorders>
              <w:left w:val="nil"/>
              <w:right w:val="nil"/>
            </w:tcBorders>
          </w:tcPr>
          <w:p w14:paraId="3A8B359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099432A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15691FF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7CFC3000" w14:textId="77777777" w:rsidR="004F779F" w:rsidRDefault="00C0105E">
            <w:pPr>
              <w:spacing w:after="2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1/2/2026  </w:t>
            </w:r>
          </w:p>
        </w:tc>
        <w:tc>
          <w:tcPr>
            <w:tcW w:w="103" w:type="dxa"/>
            <w:tcBorders>
              <w:left w:val="nil"/>
            </w:tcBorders>
          </w:tcPr>
          <w:p w14:paraId="71CA781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1" w:type="dxa"/>
            <w:gridSpan w:val="2"/>
            <w:tcBorders>
              <w:right w:val="nil"/>
            </w:tcBorders>
          </w:tcPr>
          <w:p w14:paraId="7F6D1EFB" w14:textId="77777777" w:rsidR="004F779F" w:rsidRDefault="00C0105E">
            <w:pPr>
              <w:spacing w:after="255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11/30/2027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184A784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4C9E9B9D" w14:textId="77777777">
        <w:trPr>
          <w:trHeight w:hRule="exact" w:val="265"/>
        </w:trPr>
        <w:tc>
          <w:tcPr>
            <w:tcW w:w="115" w:type="dxa"/>
            <w:tcBorders>
              <w:right w:val="nil"/>
            </w:tcBorders>
          </w:tcPr>
          <w:p w14:paraId="208074A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7B083090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  </w:t>
            </w:r>
          </w:p>
        </w:tc>
        <w:tc>
          <w:tcPr>
            <w:tcW w:w="103" w:type="dxa"/>
            <w:tcBorders>
              <w:left w:val="nil"/>
            </w:tcBorders>
          </w:tcPr>
          <w:p w14:paraId="043BF4D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0" w:type="dxa"/>
            <w:gridSpan w:val="2"/>
            <w:tcBorders>
              <w:right w:val="nil"/>
            </w:tcBorders>
          </w:tcPr>
          <w:p w14:paraId="0B2D48CF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B038631" wp14:editId="413FC56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-347484</wp:posOffset>
                      </wp:positionV>
                      <wp:extent cx="6096" cy="6108"/>
                      <wp:effectExtent l="0" t="0" r="0" b="0"/>
                      <wp:wrapNone/>
                      <wp:docPr id="383" name="Freeform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BAB8EE" id="Freeform 383" o:spid="_x0000_s1026" style="position:absolute;margin-left:0;margin-top:-27.35pt;width:.5pt;height:.5pt;z-index: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8f&#10;QlbZAAAABgEAAA8AAABkcnMvZG93bnJldi54bWxMj8tuwjAQRfeV+g/WVOoOnD5BaRxUFXVZVYSy&#10;6M6xhzgiHlu2gfD3dVZleXRH956pVqMd2AlD7B0JeJgXwJCU0z11An62n7MlsJgkaTk4QgEXjLCq&#10;b28qWWp3pg2emtSxXEKxlAJMSr7kPCqDVsa580g527tgZcoYOq6DPOdyO/DHonjlVvaUF4z0+GFQ&#10;HZqjFfD9G3ZGLf0Xrsd2twnri/LbRoj7u/H9DVjCMf0fw6Sf1aHOTq07ko5sEJAfSQJmL88LYFOc&#10;uZ34aQG8rvi1fv0HAAD//wMAUEsBAi0AFAAGAAgAAAAhALaDOJL+AAAA4QEAABMAAAAAAAAAAAAA&#10;AAAAAAAAAFtDb250ZW50X1R5cGVzXS54bWxQSwECLQAUAAYACAAAACEAOP0h/9YAAACUAQAACwAA&#10;AAAAAAAAAAAAAAAvAQAAX3JlbHMvLnJlbHNQSwECLQAUAAYACAAAACEA6RPUTUMCAABuBQAADgAA&#10;AAAAAAAAAAAAAAAuAgAAZHJzL2Uyb0RvYy54bWxQSwECLQAUAAYACAAAACEAfx9CVtkAAAAGAQAA&#10;DwAAAAAAAAAAAAAAAACdBAAAZHJzL2Rvd25yZXYueG1sUEsFBgAAAAAEAAQA8wAAAKM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6855584" wp14:editId="042E72E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384" name="Freeform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2C15CF" id="Freeform 384" o:spid="_x0000_s1026" style="position:absolute;margin-left:0;margin-top:.85pt;width:.5pt;height:.5pt;z-index: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qcK&#10;YdcAAAACAQAADwAAAGRycy9kb3ducmV2LnhtbEyPwU7DMBBE70j8g7VI3KhDVREU4lRVBUIgDtDw&#10;AZt4m0SN11HsJuHv2Z7gODurmTf5dnG9mmgMnWcD96sEFHHtbceNge/y5e4RVIjIFnvPZOCHAmyL&#10;66scM+tn/qLpEBslIRwyNNDGOGRah7olh2HlB2Lxjn50GEWOjbYjzhLuer1OkgftsGNpaHGgfUv1&#10;6XB2BkJZ7qbpeZqR9P5j8/aebj5fK2Nub5bdE6hIS/x7hgu+oEMhTJU/sw2qNyBDolxTUBdTVGVg&#10;nY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qqcKYd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Metal vapor and carbon deposition model    </w:t>
            </w:r>
          </w:p>
        </w:tc>
        <w:tc>
          <w:tcPr>
            <w:tcW w:w="103" w:type="dxa"/>
            <w:tcBorders>
              <w:left w:val="nil"/>
            </w:tcBorders>
          </w:tcPr>
          <w:p w14:paraId="634ED91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7" w:type="dxa"/>
            <w:gridSpan w:val="2"/>
            <w:tcBorders>
              <w:right w:val="nil"/>
            </w:tcBorders>
          </w:tcPr>
          <w:p w14:paraId="62EBCB94" w14:textId="77777777" w:rsidR="004F779F" w:rsidRDefault="00C0105E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FB12D7" wp14:editId="2F0E6C7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-3401580</wp:posOffset>
                      </wp:positionV>
                      <wp:extent cx="6096" cy="6109"/>
                      <wp:effectExtent l="0" t="0" r="0" b="0"/>
                      <wp:wrapNone/>
                      <wp:docPr id="385" name="Freefor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7D7777" id="Freeform 385" o:spid="_x0000_s1026" style="position:absolute;margin-left:0;margin-top:-267.8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Gcq&#10;E8/dAAAACAEAAA8AAABkcnMvZG93bnJldi54bWxMj81uwjAQhO+VeAdrkXoDh7ZAlcZBtCq9BPWH&#10;8gCbeJtE2OsoNpC+fU0v7XFnRrPfZKvBGnGi3reOFcymCQjiyumWawX7z83kHoQPyBqNY1LwTR5W&#10;+egqw1S7M3/QaRdqEUvYp6igCaFLpfRVQxb91HXE0ftyvcUQz76WusdzLLdG3iTJQlpsOX5osKOn&#10;hqrD7mgVvD+/+eKRX2Zua4oWy82+eF0kSl2Ph/UDiEBD+AvDBT+iQx6ZSndk7YVREIcEBZP57XwJ&#10;4uJHofwV7pYg80z+H5D/AAAA//8DAFBLAQItABQABgAIAAAAIQC2gziS/gAAAOEBAAATAAAAAAAA&#10;AAAAAAAAAAAAAABbQ29udGVudF9UeXBlc10ueG1sUEsBAi0AFAAGAAgAAAAhADj9If/WAAAAlAEA&#10;AAsAAAAAAAAAAAAAAAAALwEAAF9yZWxzLy5yZWxzUEsBAi0AFAAGAAgAAAAhAJXLL8ZDAgAAbgUA&#10;AA4AAAAAAAAAAAAAAAAALgIAAGRycy9lMm9Eb2MueG1sUEsBAi0AFAAGAAgAAAAhAGcqE8/dAAAA&#10;CAEAAA8AAAAAAAAAAAAAAAAAnQQAAGRycy9kb3ducmV2LnhtbFBLBQYAAAAABAAEAPMAAACnBQAA&#10;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62F694" wp14:editId="0A9A693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-3044964</wp:posOffset>
                      </wp:positionV>
                      <wp:extent cx="6096" cy="6109"/>
                      <wp:effectExtent l="0" t="0" r="0" b="0"/>
                      <wp:wrapNone/>
                      <wp:docPr id="386" name="Freeform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17FBD" id="Freeform 386" o:spid="_x0000_s1026" style="position:absolute;margin-left:0;margin-top:-239.75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E7T&#10;HDvdAAAACAEAAA8AAABkcnMvZG93bnJldi54bWxMj81uwjAQhO+V+g7WVuoNHKpCaYiDaFV6CeoP&#10;5QE28ZJE2OsoNpC+fU0v7XFnRrPfZMvBGnGi3reOFUzGCQjiyumWawW7r/VoDsIHZI3GMSn4Jg/L&#10;/Poqw1S7M3/SaRtqEUvYp6igCaFLpfRVQxb92HXE0du73mKIZ19L3eM5llsj75JkJi22HD802NFz&#10;Q9Vhe7QKPl7effHErxO3MUWL5XpXvM0SpW5vhtUCRKAh/IXhgh/RIY9MpTuy9sIoiEOCgtH9w+MU&#10;xMWPQvkrzKcg80z+H5D/AAAA//8DAFBLAQItABQABgAIAAAAIQC2gziS/gAAAOEBAAATAAAAAAAA&#10;AAAAAAAAAAAAAABbQ29udGVudF9UeXBlc10ueG1sUEsBAi0AFAAGAAgAAAAhADj9If/WAAAAlAEA&#10;AAsAAAAAAAAAAAAAAAAALwEAAF9yZWxzLy5yZWxzUEsBAi0AFAAGAAgAAAAhAJXLL8ZDAgAAbgUA&#10;AA4AAAAAAAAAAAAAAAAALgIAAGRycy9lMm9Eb2MueG1sUEsBAi0AFAAGAAgAAAAhAE7THDvdAAAA&#10;CAEAAA8AAAAAAAAAAAAAAAAAnQQAAGRycy9kb3ducmV2LnhtbFBLBQYAAAAABAAEAPMAAACnBQAA&#10;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0C2B6C5" wp14:editId="28EA9D5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-2863596</wp:posOffset>
                      </wp:positionV>
                      <wp:extent cx="6096" cy="6096"/>
                      <wp:effectExtent l="0" t="0" r="0" b="0"/>
                      <wp:wrapNone/>
                      <wp:docPr id="387" name="Freeform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088296" id="Freeform 387" o:spid="_x0000_s1026" style="position:absolute;margin-left:0;margin-top:-225.5pt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UCl&#10;XdwAAAAIAQAADwAAAGRycy9kb3ducmV2LnhtbEyPy07DMBBF90j8gzVI7Fq7KDwU4lRVBUIgFtDw&#10;AU48JBHxOIpdJ/w9Uzawmscd3Tm32C5uEAmn0HvSsFkrEEiNtz21Gj6qx9UdiBANWTN4Qg3fGGBb&#10;np8VJrd+pndMh9gKNqGQGw1djGMuZWg6dCas/YjE2qefnIk8Tq20k5nZ3A3ySqkb6UxP/KEzI+47&#10;bL4OR6chVNUupYc0G5T71+z55TZ7e6q1vrxYdvcgIi7x7xhO+IwOJTPV/kg2iEEDB4kaVtn1hruT&#10;zqX+XSgFsizk/wDl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9QKVd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BA2595C" wp14:editId="2E4B00F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-2682239</wp:posOffset>
                      </wp:positionV>
                      <wp:extent cx="6096" cy="6096"/>
                      <wp:effectExtent l="0" t="0" r="0" b="0"/>
                      <wp:wrapNone/>
                      <wp:docPr id="388" name="Freeform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089F1D" id="Freeform 388" o:spid="_x0000_s1026" style="position:absolute;margin-left:0;margin-top:-211.2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mok&#10;zNsAAAAIAQAADwAAAGRycy9kb3ducmV2LnhtbEyPwU7DMBBE70j8g7VI3FqnkQUoxKmqCoRAHKDh&#10;AzbJNokar6PYdcLf43KB486MZt/k28UMItDkessaNusEBHFtm55bDV/l8+oBhPPIDQ6WScM3OdgW&#10;11c5Zo2d+ZPCwbcilrDLUEPn/ZhJ6eqODLq1HYmjd7STQR/PqZXNhHMsN4NMk+ROGuw5fuhwpH1H&#10;9elwNhpcWe5CeAozkty/q9e3e/XxUml9e7PsHkF4WvxfGC74ER2KyFTZMzdODBriEK9hpdJUgbj4&#10;Uah+hY0CWeTy/4Di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pqJMzbAAAACA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E706503" wp14:editId="08DFEBC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-2500896</wp:posOffset>
                      </wp:positionV>
                      <wp:extent cx="6096" cy="6108"/>
                      <wp:effectExtent l="0" t="0" r="0" b="0"/>
                      <wp:wrapNone/>
                      <wp:docPr id="389" name="Freeform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66DFF" id="Freeform 389" o:spid="_x0000_s1026" style="position:absolute;margin-left:0;margin-top:-196.9pt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A3X&#10;Gr7bAAAACAEAAA8AAABkcnMvZG93bnJldi54bWxMj8FOwzAQRO9I/IO1SNxah1ZCIcSpKiqOCDVt&#10;D9wce4mjxmvLdtv073G5wHFnRrPz6tVkR3bGEAdHAp7mBTAk5fRAvYD97n1WAotJkpajIxRwxQir&#10;5v6ulpV2F9riuU09yyUUKynApOQrzqMyaGWcO4+UvW8XrEz5DD3XQV5yuR35oiieuZUD5Q9Genwz&#10;qI7tyQr4/AoHo0r/gZupO2zD5qr8rhXi8WFavwJLOKW/MNzm5+nQ5E2dO5GObBSQQZKA2fJlmQlu&#10;fha6X2FRAm9q/h+g+QEAAP//AwBQSwECLQAUAAYACAAAACEAtoM4kv4AAADhAQAAEwAAAAAAAAAA&#10;AAAAAAAAAAAAW0NvbnRlbnRfVHlwZXNdLnhtbFBLAQItABQABgAIAAAAIQA4/SH/1gAAAJQBAAAL&#10;AAAAAAAAAAAAAAAAAC8BAABfcmVscy8ucmVsc1BLAQItABQABgAIAAAAIQDpE9RNQwIAAG4FAAAO&#10;AAAAAAAAAAAAAAAAAC4CAABkcnMvZTJvRG9jLnhtbFBLAQItABQABgAIAAAAIQAN1xq+2wAAAAgB&#10;AAAPAAAAAAAAAAAAAAAAAJ0EAABkcnMvZG93bnJldi54bWxQSwUGAAAAAAQABADzAAAApQUAAAAA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165C46F" wp14:editId="082D893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-2319527</wp:posOffset>
                      </wp:positionV>
                      <wp:extent cx="6096" cy="6096"/>
                      <wp:effectExtent l="0" t="0" r="0" b="0"/>
                      <wp:wrapNone/>
                      <wp:docPr id="390" name="Freeform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D93CD9" id="Freeform 390" o:spid="_x0000_s1026" style="position:absolute;margin-left:0;margin-top:-182.65pt;width:.5pt;height:.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ohM&#10;29wAAAAIAQAADwAAAGRycy9kb3ducmV2LnhtbEyPwU7DMBBE70j8g7VI3FoHEgoKcaqqAiEQB2j4&#10;gE28JBHxOopdJ/w9Lhc47sxo9k2xXcwgAk2ut6zgap2AIG6s7rlV8FE9ru5AOI+scbBMCr7JwbY8&#10;Pysw13bmdwoH34pYwi5HBZ33Yy6lazoy6NZ2JI7ep50M+nhOrdQTzrHcDPI6STbSYM/xQ4cj7Ttq&#10;vg5Ho8BV1S6EhzAjyf1r9vxym7091UpdXiy7exCeFv8XhhN+RIcyMtX2yNqJQUEc4hWs0s1NCuLk&#10;R6H+FbIUZFnI/wPK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iEzb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5F5502E" wp14:editId="3F11C8B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-1962912</wp:posOffset>
                      </wp:positionV>
                      <wp:extent cx="6096" cy="6096"/>
                      <wp:effectExtent l="0" t="0" r="0" b="0"/>
                      <wp:wrapNone/>
                      <wp:docPr id="391" name="Freeform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B9914" id="Freeform 391" o:spid="_x0000_s1026" style="position:absolute;margin-left:0;margin-top:-154.55pt;width:.5pt;height:.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uJG&#10;UtwAAAAIAQAADwAAAGRycy9kb3ducmV2LnhtbEyPwU7DMBBE70j8g7VI3FonUEEJcaqqAiEqDtDw&#10;AZt4SSLidRS7Tvh73F7guDOj2Tf5Zja9CDS6zrKCdJmAIK6t7rhR8Fk+L9YgnEfW2FsmBT/kYFNc&#10;XuSYaTvxB4WDb0QsYZehgtb7IZPS1S0ZdEs7EEfvy44GfTzHRuoRp1huenmTJHfSYMfxQ4sD7Vqq&#10;vw9Ho8CV5TaEpzAhyd3b6nV/v3p/qZS6vpq3jyA8zf4vDCf8iA5FZKrskbUTvYI4xCtY3CYPKYiT&#10;H4XqLKxTkEUu/w8ofg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u4kZS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84D92FC" wp14:editId="430C8F1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-1780031</wp:posOffset>
                      </wp:positionV>
                      <wp:extent cx="6096" cy="6096"/>
                      <wp:effectExtent l="0" t="0" r="0" b="0"/>
                      <wp:wrapNone/>
                      <wp:docPr id="392" name="Freeform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38738" id="Freeform 392" o:spid="_x0000_s1026" style="position:absolute;margin-left:0;margin-top:-140.15pt;width:.5pt;height:.5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Nl0&#10;adwAAAAIAQAADwAAAGRycy9kb3ducmV2LnhtbEyPwU7DMBBE70j8g7VI3FqHtqIlxKmqCoRAPUDD&#10;B2ziJYmI11HsOuHvcU5w3JnR7JtsP5lOBBpca1nB3TIBQVxZ3XKt4LN4XuxAOI+ssbNMCn7IwT6/&#10;vsow1XbkDwpnX4tYwi5FBY33fSqlqxoy6Ja2J47elx0M+ngOtdQDjrHcdHKVJPfSYMvxQ4M9HRuq&#10;vs8Xo8AVxSGEpzAiyeNp8/q23by/lErd3kyHRxCeJv8Xhhk/okMemUp7Ye1EpyAO8QoWq12yBjH7&#10;UShnYfuwBpln8v+A/B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02XRp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3DAFC8A" wp14:editId="13170C0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-1598675</wp:posOffset>
                      </wp:positionV>
                      <wp:extent cx="6096" cy="6096"/>
                      <wp:effectExtent l="0" t="0" r="0" b="0"/>
                      <wp:wrapNone/>
                      <wp:docPr id="393" name="Freeform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C75BFC" id="Freeform 393" o:spid="_x0000_s1026" style="position:absolute;margin-left:0;margin-top:-125.9pt;width:.5pt;height:.5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YkS&#10;KtwAAAAIAQAADwAAAGRycy9kb3ducmV2LnhtbEyPwU7DMBBE70j8g7VI3FqnVYEqxKmqCoRAHKDh&#10;AzbJkkTE6yh2nfD3bLnAcWdGs/Oy3Wx7FWn0nWMDq2UCirhydceNgY/icbEF5QNyjb1jMvBNHnb5&#10;5UWGae0mfqd4DI2SEvYpGmhDGFKtfdWSRb90A7F4n260GOQcG12POEm57fU6SW61xY7lQ4sDHVqq&#10;vo4na8AXxT7Ghzgh6cPr5vnlbvP2VBpzfTXv70EFmsNfGM7zZTrksql0J6696g0ISDCwWN+shODs&#10;i1D+CskWdJ7p/wD5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hiRIq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63556D6" wp14:editId="775137F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-1417332</wp:posOffset>
                      </wp:positionV>
                      <wp:extent cx="6096" cy="6109"/>
                      <wp:effectExtent l="0" t="0" r="0" b="0"/>
                      <wp:wrapNone/>
                      <wp:docPr id="394" name="Freeform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486F8" id="Freeform 394" o:spid="_x0000_s1026" style="position:absolute;margin-left:0;margin-top:-111.6pt;width:.5pt;height:.5pt;z-index: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Oi8&#10;HSnbAAAACAEAAA8AAABkcnMvZG93bnJldi54bWxMj8FOwzAQRO9I/IO1SNxap0aqUIhTFUS5BEEp&#10;/YBNvCRR7XUUu234e1wucNyZ0eybYjU5K040ht6zhsU8A0HceNNzq2H/uZndgwgR2aD1TBq+KcCq&#10;vL4qMDf+zB902sVWpBIOOWroYhxyKUPTkcMw9wNx8r786DCmc2ylGfGcyp2VKsuW0mHP6UOHAz11&#10;1Bx2R6dh+/weqkd+WfhXW/VYb/bV2zLT+vZmWj+AiDTFvzBc8BM6lImp9kc2QVgNaUjUMFPqToG4&#10;+EmofwWlQJaF/D+g/AEAAP//AwBQSwECLQAUAAYACAAAACEAtoM4kv4AAADhAQAAEwAAAAAAAAAA&#10;AAAAAAAAAAAAW0NvbnRlbnRfVHlwZXNdLnhtbFBLAQItABQABgAIAAAAIQA4/SH/1gAAAJQBAAAL&#10;AAAAAAAAAAAAAAAAAC8BAABfcmVscy8ucmVsc1BLAQItABQABgAIAAAAIQCVyy/GQwIAAG4FAAAO&#10;AAAAAAAAAAAAAAAAAC4CAABkcnMvZTJvRG9jLnhtbFBLAQItABQABgAIAAAAIQDovB0p2wAAAAgB&#10;AAAPAAAAAAAAAAAAAAAAAJ0EAABkcnMvZG93bnJldi54bWxQSwUGAAAAAAQABADzAAAApQ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1DCF20D" wp14:editId="143E7ED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-1060716</wp:posOffset>
                      </wp:positionV>
                      <wp:extent cx="6096" cy="6108"/>
                      <wp:effectExtent l="0" t="0" r="0" b="0"/>
                      <wp:wrapNone/>
                      <wp:docPr id="395" name="Freeform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01520" id="Freeform 395" o:spid="_x0000_s1026" style="position:absolute;margin-left:0;margin-top:-83.5pt;width:.5pt;height:.5pt;z-index: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AaQ&#10;y7nbAAAACAEAAA8AAABkcnMvZG93bnJldi54bWxMjz9PwzAQxXckvoN1SGytU4ZQhTgVomJEqCkd&#10;2Bz7iCPic2S7bfrtubLAdH/e6d3v1ZvZj+KEMQ2BFKyWBQgkE+xAvYKP/etiDSJlTVaPgVDBBRNs&#10;mtubWlc2nGmHpzb3gk0oVVqBy3mqpEzGoddpGSYk1r5C9DrzGHtpoz6zuR/lQ1GU0uuB+IPTE744&#10;NN/t0St4/4wHZ9bTG27n7rCL24uZ9q1S93fz8xOIjHP+O4YrPqNDw0xdOJJNYlTAQbKCxap85O6q&#10;c+l+F2UBsqnl/wDNDwAAAP//AwBQSwECLQAUAAYACAAAACEAtoM4kv4AAADhAQAAEwAAAAAAAAAA&#10;AAAAAAAAAAAAW0NvbnRlbnRfVHlwZXNdLnhtbFBLAQItABQABgAIAAAAIQA4/SH/1gAAAJQBAAAL&#10;AAAAAAAAAAAAAAAAAC8BAABfcmVscy8ucmVsc1BLAQItABQABgAIAAAAIQDpE9RNQwIAAG4FAAAO&#10;AAAAAAAAAAAAAAAAAC4CAABkcnMvZTJvRG9jLnhtbFBLAQItABQABgAIAAAAIQAGkMu52wAAAAgB&#10;AAAPAAAAAAAAAAAAAAAAAJ0EAABkcnMvZG93bnJldi54bWxQSwUGAAAAAAQABADzAAAApQUAAAAA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C93E435" wp14:editId="10A68C4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-704100</wp:posOffset>
                      </wp:positionV>
                      <wp:extent cx="6096" cy="6109"/>
                      <wp:effectExtent l="0" t="0" r="0" b="0"/>
                      <wp:wrapNone/>
                      <wp:docPr id="396" name="Freeform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9D1194" id="Freeform 396" o:spid="_x0000_s1026" style="position:absolute;margin-left:0;margin-top:-55.45pt;width:.5pt;height:.5pt;z-index: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K35&#10;drzbAAAACAEAAA8AAABkcnMvZG93bnJldi54bWxMj81OwzAQhO9IvIO1SNxaOxwqEuJUgCiXIH5K&#10;H2ATL0mEvY5itw1vj3OC486MZr8pt7Oz4kRTGDxryNYKBHHrzcCdhsPnbnULIkRkg9YzafihANvq&#10;8qLEwvgzf9BpHzuRSjgUqKGPcSykDG1PDsPaj8TJ+/KTw5jOqZNmwnMqd1beKLWRDgdOH3oc6bGn&#10;9nt/dBren95C/cDPmX+x9YDN7lC/bpTW11fz/R2ISHP8C8OCn9ChSkyNP7IJwmpIQ6KGVZapHMTi&#10;J6FZBJXnIKtS/h9Q/QIAAP//AwBQSwECLQAUAAYACAAAACEAtoM4kv4AAADhAQAAEwAAAAAAAAAA&#10;AAAAAAAAAAAAW0NvbnRlbnRfVHlwZXNdLnhtbFBLAQItABQABgAIAAAAIQA4/SH/1gAAAJQBAAAL&#10;AAAAAAAAAAAAAAAAAC8BAABfcmVscy8ucmVsc1BLAQItABQABgAIAAAAIQCVyy/GQwIAAG4FAAAO&#10;AAAAAAAAAAAAAAAAAC4CAABkcnMvZTJvRG9jLnhtbFBLAQItABQABgAIAAAAIQCt+Xa82wAAAAgB&#10;AAAPAAAAAAAAAAAAAAAAAJ0EAABkcnMvZG93bnJldi54bWxQSwUGAAAAAAQABADzAAAApQ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060ADDA" wp14:editId="77FA5C2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-347484</wp:posOffset>
                      </wp:positionV>
                      <wp:extent cx="6096" cy="6108"/>
                      <wp:effectExtent l="0" t="0" r="0" b="0"/>
                      <wp:wrapNone/>
                      <wp:docPr id="397" name="Freeform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B1964" id="Freeform 397" o:spid="_x0000_s1026" style="position:absolute;margin-left:0;margin-top:-27.35pt;width:.5pt;height:.5pt;z-index: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8f&#10;QlbZAAAABgEAAA8AAABkcnMvZG93bnJldi54bWxMj8tuwjAQRfeV+g/WVOoOnD5BaRxUFXVZVYSy&#10;6M6xhzgiHlu2gfD3dVZleXRH956pVqMd2AlD7B0JeJgXwJCU0z11An62n7MlsJgkaTk4QgEXjLCq&#10;b28qWWp3pg2emtSxXEKxlAJMSr7kPCqDVsa580g527tgZcoYOq6DPOdyO/DHonjlVvaUF4z0+GFQ&#10;HZqjFfD9G3ZGLf0Xrsd2twnri/LbRoj7u/H9DVjCMf0fw6Sf1aHOTq07ko5sEJAfSQJmL88LYFOc&#10;uZ34aQG8rvi1fv0HAAD//wMAUEsBAi0AFAAGAAgAAAAhALaDOJL+AAAA4QEAABMAAAAAAAAAAAAA&#10;AAAAAAAAAFtDb250ZW50X1R5cGVzXS54bWxQSwECLQAUAAYACAAAACEAOP0h/9YAAACUAQAACwAA&#10;AAAAAAAAAAAAAAAvAQAAX3JlbHMvLnJlbHNQSwECLQAUAAYACAAAACEA6RPUTUMCAABuBQAADgAA&#10;AAAAAAAAAAAAAAAuAgAAZHJzL2Uyb0RvYy54bWxQSwECLQAUAAYACAAAACEAfx9CVtkAAAAGAQAA&#10;DwAAAAAAAAAAAAAAAACdBAAAZHJzL2Rvd25yZXYueG1sUEsFBgAAAAAEAAQA8wAAAKM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AAE742C" wp14:editId="71ABAFB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398" name="Freeform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0C13CE" id="Freeform 398" o:spid="_x0000_s1026" style="position:absolute;margin-left:0;margin-top:.85pt;width:.5pt;height:.5pt;z-index: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qcK&#10;YdcAAAACAQAADwAAAGRycy9kb3ducmV2LnhtbEyPwU7DMBBE70j8g7VI3KhDVREU4lRVBUIgDtDw&#10;AZt4m0SN11HsJuHv2Z7gODurmTf5dnG9mmgMnWcD96sEFHHtbceNge/y5e4RVIjIFnvPZOCHAmyL&#10;66scM+tn/qLpEBslIRwyNNDGOGRah7olh2HlB2Lxjn50GEWOjbYjzhLuer1OkgftsGNpaHGgfUv1&#10;6XB2BkJZ7qbpeZqR9P5j8/aebj5fK2Nub5bdE6hIS/x7hgu+oEMhTJU/sw2qNyBDolxTUBdTVGVg&#10;nY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qqcKYd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5/3/2027  </w:t>
            </w:r>
          </w:p>
        </w:tc>
        <w:tc>
          <w:tcPr>
            <w:tcW w:w="103" w:type="dxa"/>
            <w:tcBorders>
              <w:left w:val="nil"/>
            </w:tcBorders>
          </w:tcPr>
          <w:p w14:paraId="0AEDE6C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1" w:type="dxa"/>
            <w:gridSpan w:val="2"/>
            <w:tcBorders>
              <w:right w:val="nil"/>
            </w:tcBorders>
          </w:tcPr>
          <w:p w14:paraId="63BA227F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3/29/2029  </w:t>
            </w:r>
          </w:p>
        </w:tc>
        <w:tc>
          <w:tcPr>
            <w:tcW w:w="103" w:type="dxa"/>
            <w:tcBorders>
              <w:left w:val="nil"/>
            </w:tcBorders>
          </w:tcPr>
          <w:p w14:paraId="76CA5EA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71D8CA98" w14:textId="77777777">
        <w:trPr>
          <w:trHeight w:hRule="exact" w:val="265"/>
        </w:trPr>
        <w:tc>
          <w:tcPr>
            <w:tcW w:w="115" w:type="dxa"/>
            <w:tcBorders>
              <w:right w:val="nil"/>
            </w:tcBorders>
          </w:tcPr>
          <w:p w14:paraId="7BC4B99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4511A53C" w14:textId="77777777" w:rsidR="004F779F" w:rsidRDefault="00C010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  </w:t>
            </w:r>
          </w:p>
        </w:tc>
        <w:tc>
          <w:tcPr>
            <w:tcW w:w="103" w:type="dxa"/>
            <w:tcBorders>
              <w:left w:val="nil"/>
            </w:tcBorders>
          </w:tcPr>
          <w:p w14:paraId="50FCC98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0" w:type="dxa"/>
            <w:gridSpan w:val="2"/>
            <w:tcBorders>
              <w:right w:val="nil"/>
            </w:tcBorders>
          </w:tcPr>
          <w:p w14:paraId="0CCC6557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2822493" wp14:editId="35C214B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10656</wp:posOffset>
                      </wp:positionV>
                      <wp:extent cx="6096" cy="6109"/>
                      <wp:effectExtent l="0" t="0" r="0" b="0"/>
                      <wp:wrapNone/>
                      <wp:docPr id="399" name="Freeform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87B47" id="Freeform 399" o:spid="_x0000_s1026" style="position:absolute;margin-left:0;margin-top:.85pt;width:.5pt;height:.5pt;z-index:25183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IwA&#10;FbTXAAAAAgEAAA8AAABkcnMvZG93bnJldi54bWxMj81OwzAQhO9IvIO1SNyo0x5aFOJUBVEuQfyU&#10;PsAm3iYR9jqK3Ta8PdsTHGdnNfNNsZ68UycaYx/YwHyWgSJugu25NbD/2t7dg4oJ2aILTAZ+KMK6&#10;vL4qMLfhzJ902qVWSQjHHA10KQ251rHpyGOchYFYvEMYPSaRY6vtiGcJ904vsmypPfYsDR0O9NRR&#10;8707egMfz++xeuSXeXh1VY/1dl+9LTNjbm+mzQOoRFP6e4YLvqBDKUx1OLKNyhmQIUmuK1AXU1Rt&#10;YLECXRb6P3r5CwAA//8DAFBLAQItABQABgAIAAAAIQC2gziS/gAAAOEBAAATAAAAAAAAAAAAAAAA&#10;AAAAAABbQ29udGVudF9UeXBlc10ueG1sUEsBAi0AFAAGAAgAAAAhADj9If/WAAAAlAEAAAsAAAAA&#10;AAAAAAAAAAAALwEAAF9yZWxzLy5yZWxzUEsBAi0AFAAGAAgAAAAhAJXLL8ZDAgAAbgUAAA4AAAAA&#10;AAAAAAAAAAAALgIAAGRycy9lMm9Eb2MueG1sUEsBAi0AFAAGAAgAAAAhAIwAFbTXAAAAAgEAAA8A&#10;AAAAAAAAAAAAAAAAnQQAAGRycy9kb3ducmV2LnhtbFBLBQYAAAAABAAEAPMAAACh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Surface conductivity of partially contaminated surfaces   </w:t>
            </w:r>
          </w:p>
        </w:tc>
        <w:tc>
          <w:tcPr>
            <w:tcW w:w="103" w:type="dxa"/>
            <w:tcBorders>
              <w:left w:val="nil"/>
            </w:tcBorders>
          </w:tcPr>
          <w:p w14:paraId="1858628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7" w:type="dxa"/>
            <w:gridSpan w:val="2"/>
            <w:tcBorders>
              <w:right w:val="nil"/>
            </w:tcBorders>
          </w:tcPr>
          <w:p w14:paraId="11C94138" w14:textId="77777777" w:rsidR="004F779F" w:rsidRDefault="00C0105E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1A166E0" wp14:editId="57F49AA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10656</wp:posOffset>
                      </wp:positionV>
                      <wp:extent cx="6096" cy="6109"/>
                      <wp:effectExtent l="0" t="0" r="0" b="0"/>
                      <wp:wrapNone/>
                      <wp:docPr id="400" name="Freeform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17552" id="Freeform 400" o:spid="_x0000_s1026" style="position:absolute;margin-left:0;margin-top:.85pt;width:.5pt;height:.5pt;z-index:25183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IwA&#10;FbTXAAAAAgEAAA8AAABkcnMvZG93bnJldi54bWxMj81OwzAQhO9IvIO1SNyo0x5aFOJUBVEuQfyU&#10;PsAm3iYR9jqK3Ta8PdsTHGdnNfNNsZ68UycaYx/YwHyWgSJugu25NbD/2t7dg4oJ2aILTAZ+KMK6&#10;vL4qMLfhzJ902qVWSQjHHA10KQ251rHpyGOchYFYvEMYPSaRY6vtiGcJ904vsmypPfYsDR0O9NRR&#10;8707egMfz++xeuSXeXh1VY/1dl+9LTNjbm+mzQOoRFP6e4YLvqBDKUx1OLKNyhmQIUmuK1AXU1Rt&#10;YLECXRb6P3r5CwAA//8DAFBLAQItABQABgAIAAAAIQC2gziS/gAAAOEBAAATAAAAAAAAAAAAAAAA&#10;AAAAAABbQ29udGVudF9UeXBlc10ueG1sUEsBAi0AFAAGAAgAAAAhADj9If/WAAAAlAEAAAsAAAAA&#10;AAAAAAAAAAAALwEAAF9yZWxzLy5yZWxzUEsBAi0AFAAGAAgAAAAhAJXLL8ZDAgAAbgUAAA4AAAAA&#10;AAAAAAAAAAAALgIAAGRycy9lMm9Eb2MueG1sUEsBAi0AFAAGAAgAAAAhAIwAFbTXAAAAAgEAAA8A&#10;AAAAAAAAAAAAAAAAnQQAAGRycy9kb3ducmV2LnhtbFBLBQYAAAAABAAEAPMAAACh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5/3/2027  </w:t>
            </w:r>
          </w:p>
        </w:tc>
        <w:tc>
          <w:tcPr>
            <w:tcW w:w="103" w:type="dxa"/>
            <w:tcBorders>
              <w:left w:val="nil"/>
            </w:tcBorders>
          </w:tcPr>
          <w:p w14:paraId="70D7C93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1" w:type="dxa"/>
            <w:gridSpan w:val="2"/>
            <w:tcBorders>
              <w:right w:val="nil"/>
            </w:tcBorders>
          </w:tcPr>
          <w:p w14:paraId="214E8AC9" w14:textId="77777777" w:rsidR="004F779F" w:rsidRDefault="00C0105E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5/31/2029  </w:t>
            </w:r>
          </w:p>
        </w:tc>
        <w:tc>
          <w:tcPr>
            <w:tcW w:w="103" w:type="dxa"/>
            <w:tcBorders>
              <w:left w:val="nil"/>
            </w:tcBorders>
          </w:tcPr>
          <w:p w14:paraId="5D2F122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29425607" w14:textId="77777777">
        <w:trPr>
          <w:trHeight w:hRule="exact" w:val="541"/>
        </w:trPr>
        <w:tc>
          <w:tcPr>
            <w:tcW w:w="115" w:type="dxa"/>
            <w:tcBorders>
              <w:right w:val="nil"/>
            </w:tcBorders>
          </w:tcPr>
          <w:p w14:paraId="24E1144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69D44A73" w14:textId="77777777" w:rsidR="004F779F" w:rsidRDefault="00C0105E">
            <w:pPr>
              <w:spacing w:line="323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9648" behindDoc="0" locked="0" layoutInCell="1" allowOverlap="1" wp14:anchorId="5DDD0B0C" wp14:editId="03FDAF2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</wp:posOffset>
                      </wp:positionV>
                      <wp:extent cx="5850635" cy="1032813"/>
                      <wp:effectExtent l="0" t="0" r="0" b="0"/>
                      <wp:wrapNone/>
                      <wp:docPr id="401" name="Freeform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2311" y="1"/>
                                <a:ext cx="5736335" cy="9185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08E3C6" w14:textId="77777777" w:rsidR="004F779F" w:rsidRDefault="00C0105E">
                                  <w:pPr>
                                    <w:tabs>
                                      <w:tab w:val="left" w:pos="645"/>
                                      <w:tab w:val="left" w:pos="6688"/>
                                      <w:tab w:val="left" w:pos="7998"/>
                                    </w:tabs>
                                    <w:spacing w:line="561" w:lineRule="exact"/>
                                    <w:ind w:firstLine="6688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12/1/2027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6/15/2029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Proven technology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6/15/2029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6/15/2029  </w:t>
                                  </w:r>
                                </w:p>
                                <w:p w14:paraId="521702B0" w14:textId="77777777" w:rsidR="004F779F" w:rsidRDefault="00C0105E">
                                  <w:pPr>
                                    <w:tabs>
                                      <w:tab w:val="left" w:pos="825"/>
                                    </w:tabs>
                                    <w:spacing w:line="28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Validation of model prediction using a test on circuit  </w:t>
                                  </w:r>
                                </w:p>
                                <w:p w14:paraId="57CEF905" w14:textId="77777777" w:rsidR="004F779F" w:rsidRDefault="00C0105E">
                                  <w:pPr>
                                    <w:spacing w:line="276" w:lineRule="exact"/>
                                    <w:ind w:left="64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breakers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DD0B0C" id="Freeform 401" o:spid="_x0000_s1056" style="position:absolute;margin-left:0;margin-top:0;width:460.7pt;height:81.3pt;z-index:25141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GTSQIAAOsEAAAOAAAAZHJzL2Uyb0RvYy54bWysVE2P0zAQvSPxHyzfaZJW3e5WTffAqggJ&#10;wYpdfoDj2I0lf2G7TfrvGdtJWlhOiByciT3z5s0bT3aPg5LozJwXRte4WpQYMU1NK/Sxxj9eDx/u&#10;MfKB6JZIo1mNL8zjx/37d7vebtnSdEa2zCEA0X7b2xp3IdhtUXjaMUX8wlim4ZAbp0iAT3csWkd6&#10;QFeyWJblXdEb11pnKPMedp/yId4nfM4ZDd849ywgWWPgFtLq0trEtdjvyPboiO0EHWmQf2ChiNCQ&#10;dIZ6IoGgkxNvoJSgznjDw4IaVRjOBWWpBqimKv+o5qUjlqVaQBxvZ5n8/4OlX88v9tmBDL31Ww9m&#10;rGLgTsU38ENDjR82y1VVYXSBDmfF2BAQhZP1ZnW3Wq0xonD2UN2vq1V0KK4Q9OTDJ2YSHDl/8SEr&#10;3k4W6SaLDnoyHfQtdkymjgWMoGMOI+hYk/NbEsY4SHWbQpuDkDLlkBr1QHi5KaHxlMDl4pIAFlW2&#10;rbHXx9Qwb6RoY0ys17tj81E6dCaQ/HAo4UlORNqO5N0qbqZ7A5lH/1Twb0BKBLjWUqiRwBQgNfhe&#10;lU5WuEgWk0v9nXEkWpB1manFIWAzH0Ip06HKRx1pWSa0vuUzRSRGCTAicyhvxh4BJs8MMmHn3o3+&#10;MZSlGZqDsxxpOt8Sy8FzRMpsdJiDldDG/a0yCVWNmbP/JFKWJqoUhmYAbWoMlw1c41Zj2suzQz0M&#10;L7Tz54k4hpH8rGE64qRPhpuMZjRiphgPE5VkGqc/juztd/K6/qP2vwAAAP//AwBQSwMEFAAGAAgA&#10;AAAhAGlGS33cAAAABQEAAA8AAABkcnMvZG93bnJldi54bWxMj8FqwzAQRO+F/IPYQG+NHFOM41oO&#10;IbQ0pb3E6QfI1sY2sVbGUhKnX99tL+1lYJlh5m2+nmwvLjj6zpGC5SICgVQ701Gj4PPw8pCC8EGT&#10;0b0jVHBDD+tidpfrzLgr7fFShkZwCflMK2hDGDIpfd2i1X7hBiT2jm60OvA5NtKM+srltpdxFCXS&#10;6o54odUDblusT+XZKnjbvbrd11Ri825Tsrcq3R6fP5S6n0+bJxABp/AXhh98RoeCmSp3JuNFr4Af&#10;Cb/K3ipePoKoOJTECcgil//pi28AAAD//wMAUEsBAi0AFAAGAAgAAAAhALaDOJL+AAAA4QEAABMA&#10;AAAAAAAAAAAAAAAAAAAAAFtDb250ZW50X1R5cGVzXS54bWxQSwECLQAUAAYACAAAACEAOP0h/9YA&#10;AACUAQAACwAAAAAAAAAAAAAAAAAvAQAAX3JlbHMvLnJlbHNQSwECLQAUAAYACAAAACEA/YPxk0kC&#10;AADrBAAADgAAAAAAAAAAAAAAAAAuAgAAZHJzL2Uyb0RvYy54bWxQSwECLQAUAAYACAAAACEAaUZL&#10;fdwAAAAFAQAADwAAAAAAAAAAAAAAAACj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A08E3C6" w14:textId="77777777" w:rsidR="004F779F" w:rsidRDefault="00C0105E">
                            <w:pPr>
                              <w:tabs>
                                <w:tab w:val="left" w:pos="645"/>
                                <w:tab w:val="left" w:pos="6688"/>
                                <w:tab w:val="left" w:pos="7998"/>
                              </w:tabs>
                              <w:spacing w:line="561" w:lineRule="exact"/>
                              <w:ind w:firstLine="6688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12/1/2027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6/15/2029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Proven technology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6/15/2029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6/15/2029  </w:t>
                            </w:r>
                          </w:p>
                          <w:p w14:paraId="521702B0" w14:textId="77777777" w:rsidR="004F779F" w:rsidRDefault="00C0105E">
                            <w:pPr>
                              <w:tabs>
                                <w:tab w:val="left" w:pos="825"/>
                              </w:tabs>
                              <w:spacing w:line="28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Validation of model prediction using a test on circuit  </w:t>
                            </w:r>
                          </w:p>
                          <w:p w14:paraId="57CEF905" w14:textId="77777777" w:rsidR="004F779F" w:rsidRDefault="00C0105E">
                            <w:pPr>
                              <w:spacing w:line="276" w:lineRule="exact"/>
                              <w:ind w:left="64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breakers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  </w:t>
            </w:r>
          </w:p>
        </w:tc>
        <w:tc>
          <w:tcPr>
            <w:tcW w:w="103" w:type="dxa"/>
            <w:tcBorders>
              <w:left w:val="nil"/>
            </w:tcBorders>
          </w:tcPr>
          <w:p w14:paraId="1039096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0" w:type="dxa"/>
            <w:gridSpan w:val="2"/>
            <w:tcBorders>
              <w:right w:val="nil"/>
            </w:tcBorders>
          </w:tcPr>
          <w:p w14:paraId="77297B6B" w14:textId="77777777" w:rsidR="004F779F" w:rsidRDefault="00C0105E">
            <w:pPr>
              <w:spacing w:line="323" w:lineRule="exact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635B600" wp14:editId="4593EC6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402" name="Freeform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0A189" id="Freeform 402" o:spid="_x0000_s1026" style="position:absolute;margin-left:0;margin-top:.85pt;width:.5pt;height:.5pt;z-index:25184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qcK&#10;YdcAAAACAQAADwAAAGRycy9kb3ducmV2LnhtbEyPwU7DMBBE70j8g7VI3KhDVREU4lRVBUIgDtDw&#10;AZt4m0SN11HsJuHv2Z7gODurmTf5dnG9mmgMnWcD96sEFHHtbceNge/y5e4RVIjIFnvPZOCHAmyL&#10;66scM+tn/qLpEBslIRwyNNDGOGRah7olh2HlB2Lxjn50GEWOjbYjzhLuer1OkgftsGNpaHGgfUv1&#10;6XB2BkJZ7qbpeZqR9P5j8/aebj5fK2Nub5bdE6hIS/x7hgu+oEMhTJU/sw2qNyBDolxTUBdTVGVg&#10;nY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qqcKYd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Calculation of leakage resistance and dielectric surface  </w:t>
            </w:r>
          </w:p>
          <w:p w14:paraId="0D70A605" w14:textId="77777777" w:rsidR="004F779F" w:rsidRDefault="00C0105E">
            <w:pPr>
              <w:spacing w:line="275" w:lineRule="exact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breakdown and calculation during dielectric resistance test  </w:t>
            </w:r>
          </w:p>
        </w:tc>
        <w:tc>
          <w:tcPr>
            <w:tcW w:w="103" w:type="dxa"/>
            <w:tcBorders>
              <w:left w:val="nil"/>
            </w:tcBorders>
          </w:tcPr>
          <w:p w14:paraId="359DC1E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00242AE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068DFEE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10781BB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6ACB134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0BAE6FE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3E06E31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1BD8490B" w14:textId="77777777">
        <w:trPr>
          <w:trHeight w:hRule="exact" w:val="265"/>
        </w:trPr>
        <w:tc>
          <w:tcPr>
            <w:tcW w:w="115" w:type="dxa"/>
            <w:tcBorders>
              <w:right w:val="nil"/>
            </w:tcBorders>
            <w:shd w:val="clear" w:color="auto" w:fill="EEECE1"/>
          </w:tcPr>
          <w:p w14:paraId="70EB034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EEECE1"/>
          </w:tcPr>
          <w:p w14:paraId="02E90E7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41DBA42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223507E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27" w:type="dxa"/>
            <w:tcBorders>
              <w:left w:val="nil"/>
              <w:right w:val="nil"/>
            </w:tcBorders>
            <w:shd w:val="clear" w:color="auto" w:fill="EEECE1"/>
          </w:tcPr>
          <w:p w14:paraId="677CAE9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35438F6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7BE06DF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EEECE1"/>
          </w:tcPr>
          <w:p w14:paraId="6BE805A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3F2ED9C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03655A9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8" w:type="dxa"/>
            <w:tcBorders>
              <w:left w:val="nil"/>
              <w:right w:val="nil"/>
            </w:tcBorders>
            <w:shd w:val="clear" w:color="auto" w:fill="EEECE1"/>
          </w:tcPr>
          <w:p w14:paraId="6252497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09DA6EC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7C2DAC87" w14:textId="77777777">
        <w:trPr>
          <w:trHeight w:hRule="exact" w:val="541"/>
        </w:trPr>
        <w:tc>
          <w:tcPr>
            <w:tcW w:w="115" w:type="dxa"/>
            <w:tcBorders>
              <w:right w:val="nil"/>
            </w:tcBorders>
          </w:tcPr>
          <w:p w14:paraId="5376FDC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16F3239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08A8752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41A410B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27" w:type="dxa"/>
            <w:tcBorders>
              <w:left w:val="nil"/>
              <w:right w:val="nil"/>
            </w:tcBorders>
          </w:tcPr>
          <w:p w14:paraId="4E2246B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140005E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5FEFD2A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0E701E31" w14:textId="77777777" w:rsidR="004F779F" w:rsidRDefault="00C0105E">
            <w:pPr>
              <w:spacing w:after="195"/>
              <w:ind w:left="-80" w:right="16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2/1/2029  </w:t>
            </w:r>
          </w:p>
        </w:tc>
        <w:tc>
          <w:tcPr>
            <w:tcW w:w="103" w:type="dxa"/>
            <w:tcBorders>
              <w:left w:val="nil"/>
            </w:tcBorders>
          </w:tcPr>
          <w:p w14:paraId="7E42FE0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1" w:type="dxa"/>
            <w:gridSpan w:val="2"/>
            <w:tcBorders>
              <w:right w:val="nil"/>
            </w:tcBorders>
          </w:tcPr>
          <w:p w14:paraId="6B17AC7A" w14:textId="77777777" w:rsidR="004F779F" w:rsidRDefault="00C0105E">
            <w:pPr>
              <w:spacing w:after="255"/>
              <w:ind w:left="33" w:right="3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6/26/2029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0640BA0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095ECD27" w14:textId="77777777">
        <w:trPr>
          <w:trHeight w:hRule="exact" w:val="265"/>
        </w:trPr>
        <w:tc>
          <w:tcPr>
            <w:tcW w:w="115" w:type="dxa"/>
            <w:tcBorders>
              <w:right w:val="nil"/>
            </w:tcBorders>
          </w:tcPr>
          <w:p w14:paraId="7F40BF4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71F64FDE" w14:textId="77777777" w:rsidR="004F779F" w:rsidRDefault="00C0105E">
            <w:pPr>
              <w:ind w:left="-80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  </w:t>
            </w:r>
          </w:p>
        </w:tc>
        <w:tc>
          <w:tcPr>
            <w:tcW w:w="103" w:type="dxa"/>
            <w:tcBorders>
              <w:left w:val="nil"/>
            </w:tcBorders>
          </w:tcPr>
          <w:p w14:paraId="1162F27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0" w:type="dxa"/>
            <w:gridSpan w:val="2"/>
            <w:tcBorders>
              <w:right w:val="nil"/>
            </w:tcBorders>
          </w:tcPr>
          <w:p w14:paraId="1BFC4142" w14:textId="77777777" w:rsidR="004F779F" w:rsidRDefault="00C0105E">
            <w:pPr>
              <w:ind w:left="33" w:right="25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6DFF890" wp14:editId="694F966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-527304</wp:posOffset>
                      </wp:positionV>
                      <wp:extent cx="6096" cy="6096"/>
                      <wp:effectExtent l="0" t="0" r="0" b="0"/>
                      <wp:wrapNone/>
                      <wp:docPr id="403" name="Freeform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1E11A" id="Freeform 403" o:spid="_x0000_s1026" style="position:absolute;margin-left:0;margin-top:-41.5pt;width:.5pt;height:.5pt;z-index:25185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HD8&#10;09oAAAAGAQAADwAAAGRycy9kb3ducmV2LnhtbEyPwU7DQAxE70j8w8pI3NoNpYIqZFNVFQiBOEDD&#10;BzhZk0RkvVF2m4S/xznByR6NNX6T7WfXqZGG0Ho2cLNOQBFX3rZcG/gsnlY7UCEiW+w8k4EfCrDP&#10;Ly8yTK2f+IPGU6yVhHBI0UATY59qHaqGHIa174nF+/KDwyhyqLUdcJJw1+lNktxphy3LhwZ7OjZU&#10;fZ/OzkAoisM4Po4Tkj6+bV9e77fvz6Ux11fz4QFUpDn+HcOCL+iQC1Ppz2yD6gxIkWhgtbuVZbFl&#10;lIveJK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rHD80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D4A1BC7" wp14:editId="0F186EC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-345948</wp:posOffset>
                      </wp:positionV>
                      <wp:extent cx="6096" cy="6096"/>
                      <wp:effectExtent l="0" t="0" r="0" b="0"/>
                      <wp:wrapNone/>
                      <wp:docPr id="404" name="Freeform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0A82DE" id="Freeform 404" o:spid="_x0000_s1026" style="position:absolute;margin-left:0;margin-top:-27.25pt;width:.5pt;height:.5pt;z-index:25186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sNx&#10;CdkAAAAGAQAADwAAAGRycy9kb3ducmV2LnhtbEyP0U6EMBBF3038h2ZMfNstKqhBymaz0RiND7r4&#10;AQMdgUinhHYL/r3lSR9P7uTeM8VuMYMINLnesoKrbQKCuLG651bBZ/W0uQfhPLLGwTIp+CEHu/L8&#10;rMBc25k/KBx9K2IJuxwVdN6PuZSu6cig29qROGZfdjLoI06t1BPOsdwM8jpJbqXBnuNChyMdOmq+&#10;jyejwFXVPoTHMCPJw1v68nqXvj/XSl1eLPsHEJ4W/3cMq35UhzI61fbE2olBQXzEK9hkaQZijSPX&#10;K99kIMtC/tcvfw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ew3EJ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75E4E5D" wp14:editId="37F1149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405" name="Freeform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D22D58" id="Freeform 405" o:spid="_x0000_s1026" style="position:absolute;margin-left:0;margin-top:.85pt;width:.5pt;height:.5pt;z-index:25187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qcK&#10;YdcAAAACAQAADwAAAGRycy9kb3ducmV2LnhtbEyPwU7DMBBE70j8g7VI3KhDVREU4lRVBUIgDtDw&#10;AZt4m0SN11HsJuHv2Z7gODurmTf5dnG9mmgMnWcD96sEFHHtbceNge/y5e4RVIjIFnvPZOCHAmyL&#10;66scM+tn/qLpEBslIRwyNNDGOGRah7olh2HlB2Lxjn50GEWOjbYjzhLuer1OkgftsGNpaHGgfUv1&#10;6XB2BkJZ7qbpeZqR9P5j8/aebj5fK2Nub5bdE6hIS/x7hgu+oEMhTJU/sw2qNyBDolxTUBdTVGVg&#10;nY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qqcKYd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Finalization Proven technology  </w:t>
            </w:r>
          </w:p>
        </w:tc>
        <w:tc>
          <w:tcPr>
            <w:tcW w:w="103" w:type="dxa"/>
            <w:tcBorders>
              <w:left w:val="nil"/>
            </w:tcBorders>
          </w:tcPr>
          <w:p w14:paraId="376030C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7" w:type="dxa"/>
            <w:gridSpan w:val="2"/>
            <w:tcBorders>
              <w:right w:val="nil"/>
            </w:tcBorders>
          </w:tcPr>
          <w:p w14:paraId="003C3E27" w14:textId="77777777" w:rsidR="004F779F" w:rsidRDefault="00C0105E">
            <w:pPr>
              <w:ind w:left="32" w:right="16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6B081CF" wp14:editId="2C70B39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-883919</wp:posOffset>
                      </wp:positionV>
                      <wp:extent cx="6096" cy="6096"/>
                      <wp:effectExtent l="0" t="0" r="0" b="0"/>
                      <wp:wrapNone/>
                      <wp:docPr id="406" name="Freeform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706FD6" id="Freeform 406" o:spid="_x0000_s1026" style="position:absolute;margin-left:0;margin-top:-69.6pt;width:.5pt;height:.5pt;z-index:25184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0NE&#10;ENwAAAAIAQAADwAAAGRycy9kb3ducmV2LnhtbEyPwU7DMBBE70j8g7VI3FqnoYIS4lRVBUKgHqDh&#10;AzbxkkTE6yh2nfD3uFzguDOj2Tf5dja9CDS6zrKC1TIBQVxb3XGj4KN8WmxAOI+ssbdMCr7Jwba4&#10;vMgx03bidwpH34hYwi5DBa33Qyalq1sy6JZ2II7epx0N+niOjdQjTrHc9DJNkltpsOP4ocWB9i3V&#10;X8eTUeDKchfCY5iQ5P6wfnm9W789V0pdX827BxCeZv8XhjN+RIciMlX2xNqJXkEc4hUsVjf3KYiz&#10;H4XqV9ikIItc/h9Q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vQ0QQ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AA5CBEA" wp14:editId="458CD51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-527304</wp:posOffset>
                      </wp:positionV>
                      <wp:extent cx="6096" cy="6096"/>
                      <wp:effectExtent l="0" t="0" r="0" b="0"/>
                      <wp:wrapNone/>
                      <wp:docPr id="407" name="Freeform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A9BBB1" id="Freeform 407" o:spid="_x0000_s1026" style="position:absolute;margin-left:0;margin-top:-41.5pt;width:.5pt;height:.5pt;z-index:25185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HD8&#10;09oAAAAGAQAADwAAAGRycy9kb3ducmV2LnhtbEyPwU7DQAxE70j8w8pI3NoNpYIqZFNVFQiBOEDD&#10;BzhZk0RkvVF2m4S/xznByR6NNX6T7WfXqZGG0Ho2cLNOQBFX3rZcG/gsnlY7UCEiW+w8k4EfCrDP&#10;Ly8yTK2f+IPGU6yVhHBI0UATY59qHaqGHIa174nF+/KDwyhyqLUdcJJw1+lNktxphy3LhwZ7OjZU&#10;fZ/OzkAoisM4Po4Tkj6+bV9e77fvz6Ux11fz4QFUpDn+HcOCL+iQC1Ppz2yD6gxIkWhgtbuVZbFl&#10;lIveJK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rHD80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6D750E2" wp14:editId="4D46C82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-345948</wp:posOffset>
                      </wp:positionV>
                      <wp:extent cx="6096" cy="6096"/>
                      <wp:effectExtent l="0" t="0" r="0" b="0"/>
                      <wp:wrapNone/>
                      <wp:docPr id="408" name="Freeform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180A4" id="Freeform 408" o:spid="_x0000_s1026" style="position:absolute;margin-left:0;margin-top:-27.25pt;width:.5pt;height:.5pt;z-index:25186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sNx&#10;CdkAAAAGAQAADwAAAGRycy9kb3ducmV2LnhtbEyP0U6EMBBF3038h2ZMfNstKqhBymaz0RiND7r4&#10;AQMdgUinhHYL/r3lSR9P7uTeM8VuMYMINLnesoKrbQKCuLG651bBZ/W0uQfhPLLGwTIp+CEHu/L8&#10;rMBc25k/KBx9K2IJuxwVdN6PuZSu6cig29qROGZfdjLoI06t1BPOsdwM8jpJbqXBnuNChyMdOmq+&#10;jyejwFXVPoTHMCPJw1v68nqXvj/XSl1eLPsHEJ4W/3cMq35UhzI61fbE2olBQXzEK9hkaQZijSPX&#10;K99kIMtC/tcvfw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ew3EJ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F79D9D6" wp14:editId="70A6B3C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10669</wp:posOffset>
                      </wp:positionV>
                      <wp:extent cx="6096" cy="6096"/>
                      <wp:effectExtent l="0" t="0" r="0" b="0"/>
                      <wp:wrapNone/>
                      <wp:docPr id="409" name="Freeform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42F4C" id="Freeform 409" o:spid="_x0000_s1026" style="position:absolute;margin-left:0;margin-top:.85pt;width:.5pt;height:.5pt;z-index:25187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qcK&#10;YdcAAAACAQAADwAAAGRycy9kb3ducmV2LnhtbEyPwU7DMBBE70j8g7VI3KhDVREU4lRVBUIgDtDw&#10;AZt4m0SN11HsJuHv2Z7gODurmTf5dnG9mmgMnWcD96sEFHHtbceNge/y5e4RVIjIFnvPZOCHAmyL&#10;66scM+tn/qLpEBslIRwyNNDGOGRah7olh2HlB2Lxjn50GEWOjbYjzhLuer1OkgftsGNpaHGgfUv1&#10;6XB2BkJZ7qbpeZqR9P5j8/aebj5fK2Nub5bdE6hIS/x7hgu+oEMhTJU/sw2qNyBDolxTUBdTVGVg&#10;nY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qqcKYd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3/1/2029  </w:t>
            </w:r>
          </w:p>
        </w:tc>
        <w:tc>
          <w:tcPr>
            <w:tcW w:w="103" w:type="dxa"/>
            <w:tcBorders>
              <w:left w:val="nil"/>
            </w:tcBorders>
          </w:tcPr>
          <w:p w14:paraId="22291B5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1" w:type="dxa"/>
            <w:gridSpan w:val="2"/>
            <w:tcBorders>
              <w:right w:val="nil"/>
            </w:tcBorders>
          </w:tcPr>
          <w:p w14:paraId="1E0987EF" w14:textId="77777777" w:rsidR="004F779F" w:rsidRDefault="00C0105E">
            <w:pPr>
              <w:ind w:left="33" w:right="3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4/30/2029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6EB0A2B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13204AED" w14:textId="77777777">
        <w:trPr>
          <w:trHeight w:hRule="exact" w:val="544"/>
        </w:trPr>
        <w:tc>
          <w:tcPr>
            <w:tcW w:w="115" w:type="dxa"/>
            <w:tcBorders>
              <w:right w:val="nil"/>
            </w:tcBorders>
          </w:tcPr>
          <w:p w14:paraId="14F10B1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7E43347D" w14:textId="77777777" w:rsidR="004F779F" w:rsidRDefault="00C0105E">
            <w:pPr>
              <w:spacing w:line="28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0672" behindDoc="0" locked="0" layoutInCell="1" allowOverlap="1" wp14:anchorId="464B5BEA" wp14:editId="541207A2">
                      <wp:simplePos x="0" y="0"/>
                      <wp:positionH relativeFrom="page">
                        <wp:posOffset>-73152</wp:posOffset>
                      </wp:positionH>
                      <wp:positionV relativeFrom="line">
                        <wp:posOffset>-17145</wp:posOffset>
                      </wp:positionV>
                      <wp:extent cx="5923787" cy="1042719"/>
                      <wp:effectExtent l="0" t="0" r="0" b="0"/>
                      <wp:wrapNone/>
                      <wp:docPr id="410" name="Freeform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99159" y="-17145"/>
                                <a:ext cx="5809487" cy="9284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05D377" w14:textId="77777777" w:rsidR="004F779F" w:rsidRDefault="00C0105E">
                                  <w:pPr>
                                    <w:tabs>
                                      <w:tab w:val="left" w:pos="760"/>
                                      <w:tab w:val="left" w:pos="6803"/>
                                      <w:tab w:val="left" w:pos="8113"/>
                                    </w:tabs>
                                    <w:spacing w:line="561" w:lineRule="exact"/>
                                    <w:ind w:left="115" w:firstLine="6688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2/1/2029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6/26/2029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5.3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Proven technology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  <w:t xml:space="preserve">6/27/2029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6/27/2029  </w:t>
                                  </w:r>
                                </w:p>
                                <w:p w14:paraId="638E64AE" w14:textId="77777777" w:rsidR="004F779F" w:rsidRDefault="00C0105E">
                                  <w:pPr>
                                    <w:spacing w:line="285" w:lineRule="exact"/>
                                    <w:ind w:left="3153" w:right="2654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End of the project as of 6/30/2029  </w:t>
                                  </w:r>
                                </w:p>
                                <w:p w14:paraId="68B94924" w14:textId="77777777" w:rsidR="004F779F" w:rsidRDefault="00C0105E">
                                  <w:pPr>
                                    <w:tabs>
                                      <w:tab w:val="left" w:pos="2880"/>
                                    </w:tabs>
                                    <w:spacing w:line="29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4B5BEA" id="Freeform 410" o:spid="_x0000_s1057" style="position:absolute;margin-left:-5.75pt;margin-top:-1.35pt;width:466.45pt;height:82.1pt;z-index:25142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13TwIAAPAEAAAOAAAAZHJzL2Uyb0RvYy54bWysVMGO2yAQvVfqPyDuG9tpshtHcfbQVapK&#10;VbvabT8AY4iRMFAgsfP3HcB20m5PVX3AY5h58+YN493j0El0ZtYJrSpcLHKMmKK6EepY4R/fD3cb&#10;jJwnqiFSK1bhC3P4cf/+3a43W7bUrZYNswhAlNv2psKt92abZY62rCNuoQ1TcMi17YiHT3vMGkt6&#10;QO9ktszz+6zXtjFWU+Yc7D6lQ7yP+Jwz6r9x7phHssLAzcfVxrUOa7bfke3REtMKOtIg/8CiI0JB&#10;0hnqiXiCTla8geoEtdpp7hdUd5nmXFAWa4BqivyPal5bYlisBcRxZpbJ/T9Y+vX8ap4tyNAbt3Vg&#10;hioGbrvwBn5oqPCmLIt1idGlwnfFQ7FaJ9nY4BGF4/UmL1ebB4woOJTLzaoog0N2xaEn5z8xHTHJ&#10;+YvzSfZmskg7WXRQk2mheaFtMrbNYwRtsxhB2+qU3xA/xkGq2xRKH4SUMYdUqId7uXzIofuUwA3j&#10;kgAW7UxTYaeOsWtOS9GEmFC0s8f6o7ToTCD54ZDDE52INC1Ju0XYjJcHMo/+seDfgDrh4W5L0Y0E&#10;pgCpwPcqd7T8RbKQXKoXxpFoQNZlohYmgc18CKVM+SIdtaRhidD6ls8UERlFwIDMobwZewSYPBPI&#10;hJ16N/qHUBYHaQ5OcsQRfUssBc8RMbNWfg7uhNL2b5VJqGrMnPwnkZI0QSU/1ANoU+EP98E1bNW6&#10;uTxb1MMEQzt/nohlGMnPCkYkjPtk2MmoRyNkCvEwVlGm8RcQ5vb2O3pdf1T7XwAAAP//AwBQSwME&#10;FAAGAAgAAAAhAHpC+onfAAAACgEAAA8AAABkcnMvZG93bnJldi54bWxMj8FOwzAMhu9Ie4fIk7ht&#10;aSsYpTSdpmmIoXGh8ABp47UVjVM12dbx9JgT3Gz9n35/zteT7cUZR985UhAvIxBItTMdNQo+P54X&#10;KQgfNBndO0IFV/SwLmY3uc6Mu9A7nsvQCC4hn2kFbQhDJqWvW7TaL92AxNnRjVYHXsdGmlFfuNz2&#10;MomilbS6I77Q6gG3LdZf5ckqeN2/uP33VGJzsCnZa5Vuj7s3pW7n0+YJRMAp/MHwq8/qULBT5U5k&#10;vOgVLOL4nlEekgcQDDwm8R2IiskVJ7LI5f8Xih8AAAD//wMAUEsBAi0AFAAGAAgAAAAhALaDOJL+&#10;AAAA4QEAABMAAAAAAAAAAAAAAAAAAAAAAFtDb250ZW50X1R5cGVzXS54bWxQSwECLQAUAAYACAAA&#10;ACEAOP0h/9YAAACUAQAACwAAAAAAAAAAAAAAAAAvAQAAX3JlbHMvLnJlbHNQSwECLQAUAAYACAAA&#10;ACEA2XG9d08CAADwBAAADgAAAAAAAAAAAAAAAAAuAgAAZHJzL2Uyb0RvYy54bWxQSwECLQAUAAYA&#10;CAAAACEAekL6id8AAAAKAQAADwAAAAAAAAAAAAAAAACpBAAAZHJzL2Rvd25yZXYueG1sUEsFBgAA&#10;AAAEAAQA8wAAALU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D05D377" w14:textId="77777777" w:rsidR="004F779F" w:rsidRDefault="00C0105E">
                            <w:pPr>
                              <w:tabs>
                                <w:tab w:val="left" w:pos="760"/>
                                <w:tab w:val="left" w:pos="6803"/>
                                <w:tab w:val="left" w:pos="8113"/>
                              </w:tabs>
                              <w:spacing w:line="561" w:lineRule="exact"/>
                              <w:ind w:left="115" w:firstLine="6688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2/1/2029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6/26/2029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5.3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Proven technology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6/27/2029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6/27/2029  </w:t>
                            </w:r>
                          </w:p>
                          <w:p w14:paraId="638E64AE" w14:textId="77777777" w:rsidR="004F779F" w:rsidRDefault="00C0105E">
                            <w:pPr>
                              <w:spacing w:line="285" w:lineRule="exact"/>
                              <w:ind w:left="3153" w:right="265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End of the project as of 6/30/2029  </w:t>
                            </w:r>
                          </w:p>
                          <w:p w14:paraId="68B94924" w14:textId="77777777" w:rsidR="004F779F" w:rsidRDefault="00C0105E">
                            <w:pPr>
                              <w:tabs>
                                <w:tab w:val="left" w:pos="2880"/>
                              </w:tabs>
                              <w:spacing w:line="29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  </w:t>
            </w:r>
          </w:p>
        </w:tc>
        <w:tc>
          <w:tcPr>
            <w:tcW w:w="103" w:type="dxa"/>
            <w:tcBorders>
              <w:left w:val="nil"/>
            </w:tcBorders>
          </w:tcPr>
          <w:p w14:paraId="73419605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0" w:type="dxa"/>
            <w:gridSpan w:val="2"/>
            <w:tcBorders>
              <w:right w:val="nil"/>
            </w:tcBorders>
          </w:tcPr>
          <w:p w14:paraId="36252C56" w14:textId="77777777" w:rsidR="004F779F" w:rsidRDefault="00C0105E">
            <w:pPr>
              <w:spacing w:line="288" w:lineRule="exact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2BBB3B5" wp14:editId="05EA092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-8014</wp:posOffset>
                      </wp:positionV>
                      <wp:extent cx="6096" cy="6109"/>
                      <wp:effectExtent l="0" t="0" r="0" b="0"/>
                      <wp:wrapNone/>
                      <wp:docPr id="411" name="Freeform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2D7617" id="Freeform 411" o:spid="_x0000_s1026" style="position:absolute;margin-left:0;margin-top:-.65pt;width:.5pt;height:.5pt;z-index:25188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LG&#10;X7HYAAAAAwEAAA8AAABkcnMvZG93bnJldi54bWxMj8tOwzAQRfdI/IM1SOxaJ1SqUIhTAaJsgniU&#10;fsAkHpIIexzFbhv+nukKlkd3dO+ZcjN7p440xSGwgXyZgSJugx24M7D/3C5uQcWEbNEFJgM/FGFT&#10;XV6UWNhw4g867lKnpIRjgQb6lMZC69j25DEuw0gs2VeYPCbBqdN2wpOUe6dvsmytPQ4sCz2O9NhT&#10;+707eAPvT2+xfuDnPLy4esBmu69f15kx11fz/R2oRHP6O4azvqhDJU5NOLCNyhmQR5KBRb4CdU4F&#10;G8EV6KrU/92rXwAAAP//AwBQSwECLQAUAAYACAAAACEAtoM4kv4AAADhAQAAEwAAAAAAAAAAAAAA&#10;AAAAAAAAW0NvbnRlbnRfVHlwZXNdLnhtbFBLAQItABQABgAIAAAAIQA4/SH/1gAAAJQBAAALAAAA&#10;AAAAAAAAAAAAAC8BAABfcmVscy8ucmVsc1BLAQItABQABgAIAAAAIQCVyy/GQwIAAG4FAAAOAAAA&#10;AAAAAAAAAAAAAC4CAABkcnMvZTJvRG9jLnhtbFBLAQItABQABgAIAAAAIQByxl+x2AAAAAMBAAAP&#10;AAAAAAAAAAAAAAAAAJ0EAABkcnMvZG93bnJldi54bWxQSwUGAAAAAAQABADzAAAAog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Binding output: Developed Proven technology (binding  </w:t>
            </w:r>
          </w:p>
          <w:p w14:paraId="4B22B615" w14:textId="77777777" w:rsidR="004F779F" w:rsidRDefault="00C0105E">
            <w:pPr>
              <w:spacing w:line="276" w:lineRule="exact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project output)  </w:t>
            </w:r>
          </w:p>
        </w:tc>
        <w:tc>
          <w:tcPr>
            <w:tcW w:w="103" w:type="dxa"/>
            <w:tcBorders>
              <w:left w:val="nil"/>
            </w:tcBorders>
          </w:tcPr>
          <w:p w14:paraId="0DB0317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3B66D3B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72D5B8E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0C23351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3DB8454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614604F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563A3C1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32C89A34" w14:textId="77777777">
        <w:trPr>
          <w:trHeight w:hRule="exact" w:val="265"/>
        </w:trPr>
        <w:tc>
          <w:tcPr>
            <w:tcW w:w="115" w:type="dxa"/>
            <w:tcBorders>
              <w:right w:val="nil"/>
            </w:tcBorders>
            <w:shd w:val="clear" w:color="auto" w:fill="EEECE1"/>
          </w:tcPr>
          <w:p w14:paraId="58E7104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EEECE1"/>
          </w:tcPr>
          <w:p w14:paraId="33687E1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4ABADDD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7DDDBA5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27" w:type="dxa"/>
            <w:tcBorders>
              <w:left w:val="nil"/>
              <w:right w:val="nil"/>
            </w:tcBorders>
            <w:shd w:val="clear" w:color="auto" w:fill="EEECE1"/>
          </w:tcPr>
          <w:p w14:paraId="3E4202F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05782DC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6E80C45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EEECE1"/>
          </w:tcPr>
          <w:p w14:paraId="5CF84AE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3C5DE33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EEECE1"/>
          </w:tcPr>
          <w:p w14:paraId="78E2C5B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8" w:type="dxa"/>
            <w:tcBorders>
              <w:left w:val="nil"/>
              <w:right w:val="nil"/>
            </w:tcBorders>
            <w:shd w:val="clear" w:color="auto" w:fill="EEECE1"/>
          </w:tcPr>
          <w:p w14:paraId="2EC8E12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EEECE1"/>
          </w:tcPr>
          <w:p w14:paraId="6B72EBA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6175861A" w14:textId="77777777">
        <w:trPr>
          <w:trHeight w:hRule="exact" w:val="265"/>
        </w:trPr>
        <w:tc>
          <w:tcPr>
            <w:tcW w:w="115" w:type="dxa"/>
            <w:tcBorders>
              <w:right w:val="nil"/>
            </w:tcBorders>
          </w:tcPr>
          <w:p w14:paraId="54D079A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5CD807C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14:paraId="66AF771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14:paraId="7479B69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27" w:type="dxa"/>
            <w:tcBorders>
              <w:left w:val="nil"/>
              <w:right w:val="nil"/>
            </w:tcBorders>
          </w:tcPr>
          <w:p w14:paraId="7C5E2F3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14:paraId="44456C8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14:paraId="3660548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2897735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14:paraId="5530C89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14:paraId="4B8B3519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3680D26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0715915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74A688EE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6272" behindDoc="0" locked="0" layoutInCell="1" allowOverlap="1" wp14:anchorId="7E6D4A25" wp14:editId="41C263C1">
                <wp:simplePos x="0" y="0"/>
                <wp:positionH relativeFrom="page">
                  <wp:posOffset>899160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412" name="Freeform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4040C" id="Freeform 412" o:spid="_x0000_s1026" style="position:absolute;margin-left:70.8pt;margin-top:-13.8pt;width:.5pt;height:.5pt;z-index:25144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dwx&#10;IN0AAAALAQAADwAAAGRycy9kb3ducmV2LnhtbEyPQU+DQBCF7yb+h82YeGuXEkINsjRNozEaD7b4&#10;AxYYgcjOEna74L93OOntvZmXN9/kh8UMIuDkeksKdtsIBFJtm55aBZ/l8+YBhPOaGj1YQgU/6OBQ&#10;3N7kOmvsTGcMF98KLiGXaQWd92Mmpas7NNpt7YjEuy87Ge3ZTq1sJj1zuRlkHEWpNLonvtDpEU8d&#10;1t+Xq1HgyvIYwlOYNcrTe/L6tk8+Xiql7u+W4yMIj4v/C8OKz+hQMFNlr9Q4MbBPdilHFWziPYs1&#10;kcQsqnWSpiCLXP7/of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dwxIN0AAAAL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5248" behindDoc="0" locked="0" layoutInCell="1" allowOverlap="1" wp14:anchorId="5979B5C2" wp14:editId="2D3EBABB">
                <wp:simplePos x="0" y="0"/>
                <wp:positionH relativeFrom="page">
                  <wp:posOffset>899160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413" name="Freeform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A2BAB" id="Freeform 413" o:spid="_x0000_s1026" style="position:absolute;margin-left:70.8pt;margin-top:-13.8pt;width:.5pt;height:.5pt;z-index:25144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dwx&#10;IN0AAAALAQAADwAAAGRycy9kb3ducmV2LnhtbEyPQU+DQBCF7yb+h82YeGuXEkINsjRNozEaD7b4&#10;AxYYgcjOEna74L93OOntvZmXN9/kh8UMIuDkeksKdtsIBFJtm55aBZ/l8+YBhPOaGj1YQgU/6OBQ&#10;3N7kOmvsTGcMF98KLiGXaQWd92Mmpas7NNpt7YjEuy87Ge3ZTq1sJj1zuRlkHEWpNLonvtDpEU8d&#10;1t+Xq1HgyvIYwlOYNcrTe/L6tk8+Xiql7u+W4yMIj4v/C8OKz+hQMFNlr9Q4MbBPdilHFWziPYs1&#10;kcQsqnWSpiCLXP7/of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dwxIN0AAAAL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 wp14:anchorId="5A8E56F2" wp14:editId="21AA78E7">
                <wp:simplePos x="0" y="0"/>
                <wp:positionH relativeFrom="page">
                  <wp:posOffset>5978652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414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39520" id="Freeform 414" o:spid="_x0000_s1026" style="position:absolute;margin-left:470.75pt;margin-top:-13.8pt;width:.5pt;height:.5pt;z-index:25144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Vxt&#10;dN8AAAALAQAADwAAAGRycy9kb3ducmV2LnhtbEyPwU6DQBCG7ya+w2ZMvLVLCVKLLE3TaIzGgxYf&#10;YIARiOwsYbcLvr3bkx7nny//fJPvFz0IT5PtDSvYrCMQxLVpem4VfJZPq3sQ1iE3OBgmBT9kYV9c&#10;X+WYNWbmD/In14pQwjZDBZ1zYyalrTvSaNdmJA67LzNpdGGcWtlMOIdyPcg4ilKpsedwocORjh3V&#10;36ezVmDL8uD9o5+R5PEteXndJu/PlVK3N8vhAYSjxf3BcNEP6lAEp8qcubFiULBLNncBVbCKtymI&#10;QOySOCTVJUlTkEUu//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dXG10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1392" behindDoc="0" locked="0" layoutInCell="1" allowOverlap="1" wp14:anchorId="23ECFA7B" wp14:editId="5551FBE0">
                <wp:simplePos x="0" y="0"/>
                <wp:positionH relativeFrom="page">
                  <wp:posOffset>6978395</wp:posOffset>
                </wp:positionH>
                <wp:positionV relativeFrom="paragraph">
                  <wp:posOffset>-175514</wp:posOffset>
                </wp:positionV>
                <wp:extent cx="6109" cy="6096"/>
                <wp:effectExtent l="0" t="0" r="0" b="0"/>
                <wp:wrapNone/>
                <wp:docPr id="415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9FD9B" id="Freeform 415" o:spid="_x0000_s1026" style="position:absolute;margin-left:549.5pt;margin-top:-13.8pt;width:.5pt;height:.5pt;z-index:25145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FCM&#10;SurgAAAADQEAAA8AAABkcnMvZG93bnJldi54bWxMj8FOwzAQRO9I/IO1SNxauxUKJMSpEALBsYRI&#10;5ejGSxKw11Hspglfj3OC48yOZt/ku8kaNuLgO0cSNmsBDKl2uqNGQvX+vLoD5oMirYwjlDCjh11x&#10;eZGrTLszveFYhobFEvKZktCG0Gec+7pFq/za9Ujx9ukGq0KUQ8P1oM6x3Bq+FSLhVnUUP7Sqx8cW&#10;6+/yZCXsq8H8fM0pvbyOh9keyqeb/Ucl5fXV9HAPLOAU/sKw4Ed0KCLT0Z1Ie2aiFmkaxwQJq+1t&#10;AmyJbISI1nGxkgR4kfP/K4pfAAAA//8DAFBLAQItABQABgAIAAAAIQC2gziS/gAAAOEBAAATAAAA&#10;AAAAAAAAAAAAAAAAAABbQ29udGVudF9UeXBlc10ueG1sUEsBAi0AFAAGAAgAAAAhADj9If/WAAAA&#10;lAEAAAsAAAAAAAAAAAAAAAAALwEAAF9yZWxzLy5yZWxzUEsBAi0AFAAGAAgAAAAhAM3WNg5DAgAA&#10;bgUAAA4AAAAAAAAAAAAAAAAALgIAAGRycy9lMm9Eb2MueG1sUEsBAi0AFAAGAAgAAAAhAFCMSurg&#10;AAAADQEAAA8AAAAAAAAAAAAAAAAAnQQAAGRycy9kb3ducmV2LnhtbFBLBQYAAAAABAAEAPMAAACq&#10;BQAA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0368" behindDoc="0" locked="0" layoutInCell="1" allowOverlap="1" wp14:anchorId="4538AD3F" wp14:editId="2A5B20CE">
                <wp:simplePos x="0" y="0"/>
                <wp:positionH relativeFrom="page">
                  <wp:posOffset>6978395</wp:posOffset>
                </wp:positionH>
                <wp:positionV relativeFrom="paragraph">
                  <wp:posOffset>-175514</wp:posOffset>
                </wp:positionV>
                <wp:extent cx="6109" cy="6096"/>
                <wp:effectExtent l="0" t="0" r="0" b="0"/>
                <wp:wrapNone/>
                <wp:docPr id="41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DA534" id="Freeform 416" o:spid="_x0000_s1026" style="position:absolute;margin-left:549.5pt;margin-top:-13.8pt;width:.5pt;height:.5pt;z-index:25145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FCM&#10;SurgAAAADQEAAA8AAABkcnMvZG93bnJldi54bWxMj8FOwzAQRO9I/IO1SNxauxUKJMSpEALBsYRI&#10;5ejGSxKw11Hspglfj3OC48yOZt/ku8kaNuLgO0cSNmsBDKl2uqNGQvX+vLoD5oMirYwjlDCjh11x&#10;eZGrTLszveFYhobFEvKZktCG0Gec+7pFq/za9Ujx9ukGq0KUQ8P1oM6x3Bq+FSLhVnUUP7Sqx8cW&#10;6+/yZCXsq8H8fM0pvbyOh9keyqeb/Ucl5fXV9HAPLOAU/sKw4Ed0KCLT0Z1Ie2aiFmkaxwQJq+1t&#10;AmyJbISI1nGxkgR4kfP/K4pfAAAA//8DAFBLAQItABQABgAIAAAAIQC2gziS/gAAAOEBAAATAAAA&#10;AAAAAAAAAAAAAAAAAABbQ29udGVudF9UeXBlc10ueG1sUEsBAi0AFAAGAAgAAAAhADj9If/WAAAA&#10;lAEAAAsAAAAAAAAAAAAAAAAALwEAAF9yZWxzLy5yZWxzUEsBAi0AFAAGAAgAAAAhAM3WNg5DAgAA&#10;bgUAAA4AAAAAAAAAAAAAAAAALgIAAGRycy9lMm9Eb2MueG1sUEsBAi0AFAAGAAgAAAAhAFCMSurg&#10;AAAADQEAAA8AAAAAAAAAAAAAAAAAnQQAAGRycy9kb3ducmV2LnhtbFBLBQYAAAAABAAEAPMAAACq&#10;BQAA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05064D4A" wp14:editId="5DCFCA2D">
                <wp:simplePos x="0" y="0"/>
                <wp:positionH relativeFrom="page">
                  <wp:posOffset>899160</wp:posOffset>
                </wp:positionH>
                <wp:positionV relativeFrom="paragraph">
                  <wp:posOffset>5843</wp:posOffset>
                </wp:positionV>
                <wp:extent cx="6096" cy="6096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605AC" id="Freeform 417" o:spid="_x0000_s1026" style="position:absolute;margin-left:70.8pt;margin-top:.45pt;width:.5pt;height:.5pt;z-index:25146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FmD&#10;NdoAAAAGAQAADwAAAGRycy9kb3ducmV2LnhtbEyOQU7DMBBF90jcwRokdtRpFRUa4lRVBUIgFqXh&#10;AE48TaLG4yh2nXB7pivYzdP/+vPy7Wx7EXH0nSMFy0UCAql2pqNGwXf5+vAEwgdNRveOUMEPetgW&#10;tze5zoyb6AvjMTSCR8hnWkEbwpBJ6esWrfYLNyBxdnKj1YFxbKQZ9cTjtperJFlLqzviD60ecN9i&#10;fT5erAJflrsYX+KkUe4/0/ePx/TwVil1fzfvnkEEnMNfGa76rA4FO1XuQsaLnjldrrmqYAPiGqcr&#10;xoqPDcgil//1i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pFmDNdoAAAAG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 wp14:anchorId="078C0654" wp14:editId="21DB8029">
                <wp:simplePos x="0" y="0"/>
                <wp:positionH relativeFrom="page">
                  <wp:posOffset>5978652</wp:posOffset>
                </wp:positionH>
                <wp:positionV relativeFrom="paragraph">
                  <wp:posOffset>5843</wp:posOffset>
                </wp:positionV>
                <wp:extent cx="6096" cy="6096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166C0" id="Freeform 418" o:spid="_x0000_s1026" style="position:absolute;margin-left:470.75pt;margin-top:.45pt;width:.5pt;height:.5pt;z-index:25147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QNx&#10;ANsAAAAGAQAADwAAAGRycy9kb3ducmV2LnhtbEyOy07DMBBF90j8gzVI7KjTKjySxqmqCoRALKDh&#10;A5x4mkTE4yh2nfD3DCvYzdU9unOK3WIHEXHyvSMF61UCAqlxpqdWwWf1dPMAwgdNRg+OUME3etiV&#10;lxeFzo2b6QPjMbSCR8jnWkEXwphL6ZsOrfYrNyJxd3KT1YHj1Eoz6ZnH7SA3SXInre6JP3R6xEOH&#10;zdfxbBX4qtrH+BhnjfLwlr683qfvz7VS11fLfgsi4BL+YPjVZ3Uo2al2ZzJeDAqydH3LKB8guM7S&#10;DceauQx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0DcQDbAAAABg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 wp14:anchorId="7CD06ED8" wp14:editId="63395F62">
                <wp:simplePos x="0" y="0"/>
                <wp:positionH relativeFrom="page">
                  <wp:posOffset>6978395</wp:posOffset>
                </wp:positionH>
                <wp:positionV relativeFrom="paragraph">
                  <wp:posOffset>5843</wp:posOffset>
                </wp:positionV>
                <wp:extent cx="6109" cy="6096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89010" id="Freeform 419" o:spid="_x0000_s1026" style="position:absolute;margin-left:549.5pt;margin-top:.45pt;width:.5pt;height:.5pt;z-index:25147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DmN&#10;n67bAAAACAEAAA8AAABkcnMvZG93bnJldi54bWxMj8FOwzAQRO9I/IO1SNyoXYQQDnEqhEBwLCFS&#10;ObqxSQL2OrLdNOHr2Z7gtk8zmp0pN7N3bLIxDQEVrFcCmMU2mAE7Bc3789UdsJQ1Gu0CWgWLTbCp&#10;zs9KXZhwxDc71bljFIKp0Ar6nMeC89T21uu0CqNF0j5D9DoTxo6bqI8U7h2/FuKWez0gfej1aB97&#10;237XB69g20T387VIfHmddovf1U83249GqcuL+eEeWLZz/jPDqT5Vh4o67cMBTWKOWEhJY7ICCeyk&#10;r4Ug3tMlgVcl/z+g+gUAAP//AwBQSwECLQAUAAYACAAAACEAtoM4kv4AAADhAQAAEwAAAAAAAAAA&#10;AAAAAAAAAAAAW0NvbnRlbnRfVHlwZXNdLnhtbFBLAQItABQABgAIAAAAIQA4/SH/1gAAAJQBAAAL&#10;AAAAAAAAAAAAAAAAAC8BAABfcmVscy8ucmVsc1BLAQItABQABgAIAAAAIQDN1jYOQwIAAG4FAAAO&#10;AAAAAAAAAAAAAAAAAC4CAABkcnMvZTJvRG9jLnhtbFBLAQItABQABgAIAAAAIQA5jZ+u2wAAAAgB&#10;AAAPAAAAAAAAAAAAAAAAAJ0EAABkcnMvZG93bnJldi54bWxQSwUGAAAAAAQABADzAAAApQUA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E00B79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 wp14:anchorId="2B0D29D0" wp14:editId="3309EA07">
                <wp:simplePos x="0" y="0"/>
                <wp:positionH relativeFrom="page">
                  <wp:posOffset>899160</wp:posOffset>
                </wp:positionH>
                <wp:positionV relativeFrom="paragraph">
                  <wp:posOffset>11925</wp:posOffset>
                </wp:positionV>
                <wp:extent cx="6096" cy="6109"/>
                <wp:effectExtent l="0" t="0" r="0" b="0"/>
                <wp:wrapNone/>
                <wp:docPr id="420" name="Freeform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B9095" id="Freeform 420" o:spid="_x0000_s1026" style="position:absolute;margin-left:70.8pt;margin-top:.95pt;width:.5pt;height:.5pt;z-index:25148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B6G&#10;YyHbAAAABwEAAA8AAABkcnMvZG93bnJldi54bWxMjstOwzAQRfdI/IM1SOyok6iKaBqnAkTZBPEo&#10;/QAnniYR9jiK3Tb8PdMV7OboXt055WZ2VpxwCoMnBekiAYHUejNQp2D/tb27BxGiJqOtJ1TwgwE2&#10;1fVVqQvjz/SJp13sBI9QKLSCPsaxkDK0PTodFn5E4uzgJ6cj49RJM+kzjzsrsyTJpdMD8Ydej/jU&#10;Y/u9OzoFH8/voX6kl9S/2nrQzXZfv+WJUrc388MaRMQ5/pXhos/qULFT449kgrDMyzTnKh8rEJd8&#10;mTE3CrIVyKqU//2rXwAAAP//AwBQSwECLQAUAAYACAAAACEAtoM4kv4AAADhAQAAEwAAAAAAAAAA&#10;AAAAAAAAAAAAW0NvbnRlbnRfVHlwZXNdLnhtbFBLAQItABQABgAIAAAAIQA4/SH/1gAAAJQBAAAL&#10;AAAAAAAAAAAAAAAAAC8BAABfcmVscy8ucmVsc1BLAQItABQABgAIAAAAIQCVyy/GQwIAAG4FAAAO&#10;AAAAAAAAAAAAAAAAAC4CAABkcnMvZTJvRG9jLnhtbFBLAQItABQABgAIAAAAIQAehmMh2wAAAAcB&#10;AAAPAAAAAAAAAAAAAAAAAJ0EAABkcnMvZG93bnJldi54bWxQSwUGAAAAAAQABADzAAAApQUAAAAA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 wp14:anchorId="1E63E3BD" wp14:editId="7924914A">
                <wp:simplePos x="0" y="0"/>
                <wp:positionH relativeFrom="page">
                  <wp:posOffset>5978652</wp:posOffset>
                </wp:positionH>
                <wp:positionV relativeFrom="paragraph">
                  <wp:posOffset>11925</wp:posOffset>
                </wp:positionV>
                <wp:extent cx="6096" cy="6109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CC56C" id="Freeform 421" o:spid="_x0000_s1026" style="position:absolute;margin-left:470.75pt;margin-top:.95pt;width:.5pt;height:.5pt;z-index:25148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JB0&#10;NVnbAAAABwEAAA8AAABkcnMvZG93bnJldi54bWxMjs1OwzAQhO9IvIO1SNyok6hUJI1TAaJcgvgp&#10;fYBN7CYR9jqK3Ta8PcsJjqNvNPOVm9lZcTJTGDwpSBcJCEOt1wN1Cvaf25s7ECEiabSejIJvE2BT&#10;XV6UWGh/pg9z2sVO8AiFAhX0MY6FlKHtjcOw8KMhZgc/OYwcp07qCc887qzMkmQlHQ7EDz2O5rE3&#10;7dfu6BS8P72F+oGeU/9i6wGb7b5+XSVKXV/N92sQ0czxrwy/+qwOFTs1/kg6CKsgX6a3XGWQg2Ce&#10;LzPOjYIsB1mV8r9/9QMAAP//AwBQSwECLQAUAAYACAAAACEAtoM4kv4AAADhAQAAEwAAAAAAAAAA&#10;AAAAAAAAAAAAW0NvbnRlbnRfVHlwZXNdLnhtbFBLAQItABQABgAIAAAAIQA4/SH/1gAAAJQBAAAL&#10;AAAAAAAAAAAAAAAAAC8BAABfcmVscy8ucmVsc1BLAQItABQABgAIAAAAIQCVyy/GQwIAAG4FAAAO&#10;AAAAAAAAAAAAAAAAAC4CAABkcnMvZTJvRG9jLnhtbFBLAQItABQABgAIAAAAIQCQdDVZ2wAAAAcB&#10;AAAPAAAAAAAAAAAAAAAAAJ0EAABkcnMvZG93bnJldi54bWxQSwUGAAAAAAQABADzAAAApQUAAAAA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0AE6B69A" wp14:editId="4FF7E904">
                <wp:simplePos x="0" y="0"/>
                <wp:positionH relativeFrom="page">
                  <wp:posOffset>6978395</wp:posOffset>
                </wp:positionH>
                <wp:positionV relativeFrom="paragraph">
                  <wp:posOffset>11925</wp:posOffset>
                </wp:positionV>
                <wp:extent cx="6109" cy="6109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A9E17" id="Freeform 422" o:spid="_x0000_s1026" style="position:absolute;margin-left:549.5pt;margin-top:.95pt;width:.5pt;height:.5pt;z-index:25148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WXvu&#10;ct4AAAAJAQAADwAAAGRycy9kb3ducmV2LnhtbEyPQU/DMAyF70j8h8hIXCaWdAdES9MJgYrECbEN&#10;cU0b01RrnKrJtsKvxzuxm5/99Py9cj37QRxxin0gDdlSgUBqg+2p07Db1ncPIGIyZM0QCDX8YIR1&#10;dX1VmsKGE33gcZM6wSEUC6PBpTQWUsbWoTdxGUYkvn2HyZvEcuqkncyJw/0gV0rdS2964g/OjPjs&#10;sN1vDl5Ds3Wf+7ev3Wv2/vKbLbquXvRjrfXtzfz0CCLhnP7NcMZndKiYqQkHslEMrFWec5nEUw7i&#10;bMiU4kWjYZWDrEp52aD6AwAA//8DAFBLAQItABQABgAIAAAAIQC2gziS/gAAAOEBAAATAAAAAAAA&#10;AAAAAAAAAAAAAABbQ29udGVudF9UeXBlc10ueG1sUEsBAi0AFAAGAAgAAAAhADj9If/WAAAAlAEA&#10;AAsAAAAAAAAAAAAAAAAALwEAAF9yZWxzLy5yZWxzUEsBAi0AFAAGAAgAAAAhAM4YIHlCAgAAbgUA&#10;AA4AAAAAAAAAAAAAAAAALgIAAGRycy9lMm9Eb2MueG1sUEsBAi0AFAAGAAgAAAAhAFl77nLeAAAA&#10;CQEAAA8AAAAAAAAAAAAAAAAAnAQAAGRycy9kb3ducmV2LnhtbFBLBQYAAAAABAAEAPMAAACnBQAA&#10;AAA=&#10;" path="m,6109r6109,l6109,,,,,6109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524E1EC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74B32BB2" wp14:editId="18A0456D">
                <wp:simplePos x="0" y="0"/>
                <wp:positionH relativeFrom="page">
                  <wp:posOffset>899160</wp:posOffset>
                </wp:positionH>
                <wp:positionV relativeFrom="paragraph">
                  <wp:posOffset>18034</wp:posOffset>
                </wp:positionV>
                <wp:extent cx="6096" cy="6095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F3677F" id="Freeform 423" o:spid="_x0000_s1026" style="position:absolute;margin-left:70.8pt;margin-top:1.4pt;width:.5pt;height:.5pt;z-index:25150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cl4&#10;RtwAAAAHAQAADwAAAGRycy9kb3ducmV2LnhtbEyPwU7DMBBE70j8g7VI3KjTNAptiFMhJCQuHGgR&#10;4riNTRKw16nttoGvZ3uC49OMZt/W68lZcTQhDp4UzGcZCEOt1wN1Cl63jzdLEDEhabSejIJvE2Hd&#10;XF7UWGl/ohdz3KRO8AjFChX0KY2VlLHtjcM486Mhzj58cJgYQyd1wBOPOyvzLCulw4H4Qo+jeehN&#10;+7U5OAW4eir3++InlYMN7/rteXu7WH0qdX013d+BSGZKf2U467M6NOy08wfSUVjmYl5yVUHOH5zz&#10;ImfeKVgsQTa1/O/f/AI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VyXhG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57942084" wp14:editId="68B05173">
                <wp:simplePos x="0" y="0"/>
                <wp:positionH relativeFrom="page">
                  <wp:posOffset>5978652</wp:posOffset>
                </wp:positionH>
                <wp:positionV relativeFrom="paragraph">
                  <wp:posOffset>18034</wp:posOffset>
                </wp:positionV>
                <wp:extent cx="6096" cy="6095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A2FA5" id="Freeform 424" o:spid="_x0000_s1026" style="position:absolute;margin-left:470.75pt;margin-top:1.4pt;width:.5pt;height:.5pt;z-index:25152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zsu&#10;Pt4AAAAHAQAADwAAAGRycy9kb3ducmV2LnhtbEyPwU7DMBBE70j8g7VI3KjTNIQmxKkQEhIXDrQI&#10;cdzGSxKI7dR229Cv73KC42hGM2+q1WQGcSAfemcVzGcJCLKN071tFbxtnm6WIEJEq3FwlhT8UIBV&#10;fXlRYand0b7SYR1bwSU2lKigi3EspQxNRwbDzI1k2ft03mBk6VupPR653AwyTZJcGuwtL3Q40mNH&#10;zfd6bxRg8Zzvdtkp5v3gP/T7y+ZuUXwpdX01PdyDiDTFvzD84jM61My0dXurgxgUFNn8lqMKUn7A&#10;fpGlrLcKFkuQdSX/89dn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Js7Lj7eAAAA&#10;B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4F319F63" wp14:editId="3DBC8769">
                <wp:simplePos x="0" y="0"/>
                <wp:positionH relativeFrom="page">
                  <wp:posOffset>6978395</wp:posOffset>
                </wp:positionH>
                <wp:positionV relativeFrom="paragraph">
                  <wp:posOffset>18034</wp:posOffset>
                </wp:positionV>
                <wp:extent cx="6109" cy="6095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5">
                              <a:moveTo>
                                <a:pt x="0" y="6095"/>
                              </a:moveTo>
                              <a:lnTo>
                                <a:pt x="6109" y="6095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2B56A" id="Freeform 425" o:spid="_x0000_s1026" style="position:absolute;margin-left:549.5pt;margin-top:1.4pt;width:.5pt;height:.5pt;z-index:25152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tJQwIAAG4FAAAOAAAAZHJzL2Uyb0RvYy54bWysVMGO2yAQvVfqPyDuje1Im3ajJHvoanup&#10;2qq7+wEEj2NLGBCwcfL3HQZDst1Klar6YGOYefPeY2BzdxoVO4Lzg9Fb3ixqzkBL0w76sOXPTw8f&#10;PnHmg9CtUEbDlp/B87vd+3ebya5haXqjWnAMQbRfT3bL+xDsuqq87GEUfmEsaFzsjBtFwF93qFon&#10;JkQfVbWs61U1GddaZyR4j7P3aZHvCL/rQIbvXechMLXlyC3Q29F7H9/VbiPWBydsP8iZhvgHFqMY&#10;NBYtUPciCPbihjdQ4yCd8aYLC2nGynTdIIE0oJqm/k3NYy8skBY0x9tik/9/sPLb8dH+cGjDZP3a&#10;4zCqOHVujF/kx05k1rmYBafAJE6umvqWM4kLq/r2JhpZXRLliw9fwBCIOH71Ifnc5pHo80iedB46&#10;3K24T4r2KXCG++Q4w33ap32yIsS8yCwO2ZRZ9DOJuDKaIzwZigkX8lccLwFKXwcmQa/15Ij8tQRZ&#10;Iql/UHZezt8Uhv2WbftLzBW7DCGV8ZBMjVrJ3aIf4a4d9kYN7cOgVFTt3WH/WTl2FLHl6aHOFMr2&#10;Is02aTahz/FU4BWQ0tHgZvmxrglAm1giJSmN8ZeOoVE4K4gElP4JHRta7JElJdJhhsJJSAk6NGmp&#10;Fy0kUjeR1NxGJYNYEWBE7rB+wZ4B4kXxFjuxnONjKtBdUJKTolImMcjEUnLJoMpGh5I8Dtq4PylT&#10;qGqunOKzScma6NLetGc6buQeHmpSOF9A8da4/qf0yzW5+wUAAP//AwBQSwMEFAAGAAgAAAAhAGVy&#10;8jjcAAAACQEAAA8AAABkcnMvZG93bnJldi54bWxMj81OwzAQhO9IvIO1SNyo3SKhJMSp+FGExK0t&#10;D+DGWyciXqex25q3Z3uC48yOZuer19mP4oxzHAJpWC4UCKQu2IGchq9d+1CAiMmQNWMg1PCDEdbN&#10;7U1tKhsutMHzNjnBJRQro6FPaaqkjF2P3sRFmJD4dgizN4nl7KSdzYXL/ShXSj1JbwbiD72Z8K3H&#10;7nt78hqymTavOZXvbffRuoNPR3csPrW+v8svzyAS5vQXhut8ng4Nb9qHE9koRtaqLBkmaVgxwjWw&#10;VIqNvYbHAmRTy/8EzS8AAAD//wMAUEsBAi0AFAAGAAgAAAAhALaDOJL+AAAA4QEAABMAAAAAAAAA&#10;AAAAAAAAAAAAAFtDb250ZW50X1R5cGVzXS54bWxQSwECLQAUAAYACAAAACEAOP0h/9YAAACUAQAA&#10;CwAAAAAAAAAAAAAAAAAvAQAAX3JlbHMvLnJlbHNQSwECLQAUAAYACAAAACEACLhLSUMCAABuBQAA&#10;DgAAAAAAAAAAAAAAAAAuAgAAZHJzL2Uyb0RvYy54bWxQSwECLQAUAAYACAAAACEAZXLyONwAAAAJ&#10;AQAADwAAAAAAAAAAAAAAAACdBAAAZHJzL2Rvd25yZXYueG1sUEsFBgAAAAAEAAQA8wAAAKYFAAAA&#10;AA==&#10;" path="m,6095r6109,l6109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2FBE0B7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04A396F2" wp14:editId="12E2868D">
                <wp:simplePos x="0" y="0"/>
                <wp:positionH relativeFrom="page">
                  <wp:posOffset>899160</wp:posOffset>
                </wp:positionH>
                <wp:positionV relativeFrom="paragraph">
                  <wp:posOffset>25654</wp:posOffset>
                </wp:positionV>
                <wp:extent cx="6096" cy="6096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10B91" id="Freeform 426" o:spid="_x0000_s1026" style="position:absolute;margin-left:70.8pt;margin-top:2pt;width:.5pt;height:.5pt;z-index: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KmX&#10;w9oAAAAHAQAADwAAAGRycy9kb3ducmV2LnhtbEyPQU7DMBBF90jcwRokdtRpZQoKcaqqAiEQC2g4&#10;gBMPSUQ8jmLXCbdnuoLl0//686bYLW4QCafQe9KwXmUgkBpve2o1fFZPN/cgQjRkzeAJNfxggF15&#10;eVGY3PqZPjAdYyt4hEJuNHQxjrmUoenQmbDyIxJnX35yJjJOrbSTmXncDXKTZVvpTE98oTMjHjps&#10;vo8npyFU1T6lxzQblIc39fJ6p96fa62vr5b9A4iIS/wrw1mf1aFkp9qfyAYxMKv1lqsaFL90ztWG&#10;udZwm4EsC/nfv/w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kKmXw9oAAAAH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17509163" wp14:editId="08E6455B">
                <wp:simplePos x="0" y="0"/>
                <wp:positionH relativeFrom="page">
                  <wp:posOffset>5978652</wp:posOffset>
                </wp:positionH>
                <wp:positionV relativeFrom="paragraph">
                  <wp:posOffset>25654</wp:posOffset>
                </wp:positionV>
                <wp:extent cx="6096" cy="6096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142B8D" id="Freeform 427" o:spid="_x0000_s1026" style="position:absolute;margin-left:470.75pt;margin-top:2pt;width:.5pt;height:.5pt;z-index: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lvB&#10;u9wAAAAHAQAADwAAAGRycy9kb3ducmV2LnhtbEyPwU7DMBBE70j8g7VI3KjTygWaxqmqCoRAPUDT&#10;D9jESxIR21HsJuHvWU5wHM1o5k22m20nRhpC652G5SIBQa7ypnW1hnPxfPcIIkR0BjvvSMM3Bdjl&#10;11cZpsZP7oPGU6wFl7iQooYmxj6VMlQNWQwL35Nj79MPFiPLoZZmwInLbSdXSXIvLbaOFxrs6dBQ&#10;9XW6WA2hKPbj+DROSPJwVK9vD+r9pdT69mbeb0FEmuNfGH7xGR1yZir9xZkgOg0btVxzVIPiS+xv&#10;1Ip1qWGdgMwz+Z8//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eW8G7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04FF64FE" wp14:editId="54D208D6">
                <wp:simplePos x="0" y="0"/>
                <wp:positionH relativeFrom="page">
                  <wp:posOffset>6978395</wp:posOffset>
                </wp:positionH>
                <wp:positionV relativeFrom="paragraph">
                  <wp:posOffset>25654</wp:posOffset>
                </wp:positionV>
                <wp:extent cx="6109" cy="6096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02E5F" id="Freeform 428" o:spid="_x0000_s1026" style="position:absolute;margin-left:549.5pt;margin-top:2pt;width:.5pt;height:.5pt;z-index: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Ljf&#10;+ArdAAAACQEAAA8AAABkcnMvZG93bnJldi54bWxMj8FOwzAQRO9I/IO1SNyoXVQQSeNUCIHgWEKk&#10;9ujGJgnY68h204SvZ3uC0+5oR7Nvis3kLBtNiL1HCcuFAGaw8brHVkL98XLzACwmhVpZj0bCbCJs&#10;ysuLQuXan/DdjFVqGYVgzJWELqUh5zw2nXEqLvxgkG6fPjiVSIaW66BOFO4svxXinjvVI33o1GCe&#10;OtN8V0cnYVsH+/M1Z/j6Nu5mt6ueV9t9LeX11fS4BpbMlP7McMYndCiJ6eCPqCOzpEWWUZkkYUXj&#10;bFgKQdtBwp0AXhb8f4PyFw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Ljf+ArdAAAA&#10;CQ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3E8BF58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18A9EC29" wp14:editId="49D5A262">
                <wp:simplePos x="0" y="0"/>
                <wp:positionH relativeFrom="page">
                  <wp:posOffset>899160</wp:posOffset>
                </wp:positionH>
                <wp:positionV relativeFrom="paragraph">
                  <wp:posOffset>31749</wp:posOffset>
                </wp:positionV>
                <wp:extent cx="6096" cy="6096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97C97" id="Freeform 429" o:spid="_x0000_s1026" style="position:absolute;margin-left:70.8pt;margin-top:2.5pt;width:.5pt;height:.5pt;z-index: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zBO&#10;+dsAAAAHAQAADwAAAGRycy9kb3ducmV2LnhtbEyPQU7DMBBF90jcwRokdtRpFQIKcaqqAiEQC2g4&#10;wCSeJlFjO4pdJ9ye6QqWT//rz5tiu5hBRJp876yC9SoBQbZxuretgu/q5e4RhA9oNQ7OkoIf8rAt&#10;r68KzLWb7RfFQ2gFj1ifo4IuhDGX0jcdGfQrN5Ll7Ogmg4FxaqWecOZxM8hNkmTSYG/5Qocj7Ttq&#10;ToezUeCrahfjc5yR5P4jfXt/SD9fa6Vub5bdE4hAS/grw0Wf1aFkp9qdrfZiYE7XGVcV3PNLlzzd&#10;MNcKsgRkWcj//uUv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M8wTvn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23C35A00" wp14:editId="18608805">
                <wp:simplePos x="0" y="0"/>
                <wp:positionH relativeFrom="page">
                  <wp:posOffset>5978652</wp:posOffset>
                </wp:positionH>
                <wp:positionV relativeFrom="paragraph">
                  <wp:posOffset>31749</wp:posOffset>
                </wp:positionV>
                <wp:extent cx="6096" cy="6096"/>
                <wp:effectExtent l="0" t="0" r="0" b="0"/>
                <wp:wrapNone/>
                <wp:docPr id="430" name="Freeform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5D255" id="Freeform 430" o:spid="_x0000_s1026" style="position:absolute;margin-left:470.75pt;margin-top:2.5pt;width:.5pt;height:.5pt;z-index: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cIY&#10;gdwAAAAHAQAADwAAAGRycy9kb3ducmV2LnhtbEyPwU7DMBBE70j8g7VI3KjTKi00jVNVFQiBOEDD&#10;B2zibRIR21HsOuHvWU5wHM1o5k2+n00vIo2+c1bBcpGAIFs73dlGwWf5dPcAwge0GntnScE3edgX&#10;11c5ZtpN9oPiKTSCS6zPUEEbwpBJ6euWDPqFG8iyd3ajwcBybKQeceJy08tVkmykwc7yQosDHVuq&#10;v04Xo8CX5SHGxzghyeNb+vJ6n74/V0rd3syHHYhAc/gLwy8+o0PBTJW7WO1Fr2CbLtccVbDmS+xv&#10;0xXrSsEmAVnk8j9/8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BwhiB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4A4EEF5F" wp14:editId="5141FB42">
                <wp:simplePos x="0" y="0"/>
                <wp:positionH relativeFrom="page">
                  <wp:posOffset>6978395</wp:posOffset>
                </wp:positionH>
                <wp:positionV relativeFrom="paragraph">
                  <wp:posOffset>31749</wp:posOffset>
                </wp:positionV>
                <wp:extent cx="6109" cy="6096"/>
                <wp:effectExtent l="0" t="0" r="0" b="0"/>
                <wp:wrapNone/>
                <wp:docPr id="431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8AC68" id="Freeform 431" o:spid="_x0000_s1026" style="position:absolute;margin-left:549.5pt;margin-top:2.5pt;width:.5pt;height:.5pt;z-index: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G2F&#10;oSXdAAAACQEAAA8AAABkcnMvZG93bnJldi54bWxMj8FOwzAQRO9I/IO1SNyoXQQVCXEqhEBwbEOk&#10;cnRjkwTsdWS7acLXd3uC0+5oR7NvivXkLBtNiL1HCcuFAGaw8brHVkL98XrzACwmhVpZj0bCbCKs&#10;y8uLQuXaH3Frxiq1jEIw5kpCl9KQcx6bzjgVF34wSLcvH5xKJEPLdVBHCneW3wqx4k71SB86NZjn&#10;zjQ/1cFJ2NTB/n7PGb69j7vZ7aqXu81nLeX11fT0CCyZKf2Z4YxP6FAS094fUEdmSYssozJJwj2N&#10;s2EpBG17CSsBvCz4/wblCQ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G2FoSXdAAAA&#10;CQ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3017E44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6B50F475" wp14:editId="1BBF1269">
                <wp:simplePos x="0" y="0"/>
                <wp:positionH relativeFrom="page">
                  <wp:posOffset>899160</wp:posOffset>
                </wp:positionH>
                <wp:positionV relativeFrom="paragraph">
                  <wp:posOffset>37834</wp:posOffset>
                </wp:positionV>
                <wp:extent cx="6096" cy="6109"/>
                <wp:effectExtent l="0" t="0" r="0" b="0"/>
                <wp:wrapNone/>
                <wp:docPr id="432" name="Freeform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BA353" id="Freeform 432" o:spid="_x0000_s1026" style="position:absolute;margin-left:70.8pt;margin-top:3pt;width:.5pt;height:.5pt;z-index: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he&#10;wY3aAAAABwEAAA8AAABkcnMvZG93bnJldi54bWxMj0FOwzAQRfdI3MEaJHbUTlUFFOJUgCibIAql&#10;B5jEJomwx1HstuH2TFewfPpff96U69k7cbRTHAJpyBYKhKU2mIE6DfvPzc0diJiQDLpAVsOPjbCu&#10;Li9KLEw40Yc97lIneIRigRr6lMZCytj21mNchNESZ19h8pgYp06aCU887p1cKpVLjwPxhR5H+9Tb&#10;9nt38Bren7exfqSXLLy6esBms6/fcqX19dX8cA8i2Tn9leGsz+pQsVMTDmSicMyrLOeqhpxfOuer&#10;JXOj4VaBrEr537/6BQAA//8DAFBLAQItABQABgAIAAAAIQC2gziS/gAAAOEBAAATAAAAAAAAAAAA&#10;AAAAAAAAAABbQ29udGVudF9UeXBlc10ueG1sUEsBAi0AFAAGAAgAAAAhADj9If/WAAAAlAEAAAsA&#10;AAAAAAAAAAAAAAAALwEAAF9yZWxzLy5yZWxzUEsBAi0AFAAGAAgAAAAhAJXLL8ZDAgAAbgUAAA4A&#10;AAAAAAAAAAAAAAAALgIAAGRycy9lMm9Eb2MueG1sUEsBAi0AFAAGAAgAAAAhAHhewY3aAAAABwEA&#10;AA8AAAAAAAAAAAAAAAAAnQQAAGRycy9kb3ducmV2LnhtbFBLBQYAAAAABAAEAPMAAACkBQAA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0C31FAD3" wp14:editId="7470185D">
                <wp:simplePos x="0" y="0"/>
                <wp:positionH relativeFrom="page">
                  <wp:posOffset>5978652</wp:posOffset>
                </wp:positionH>
                <wp:positionV relativeFrom="paragraph">
                  <wp:posOffset>37834</wp:posOffset>
                </wp:positionV>
                <wp:extent cx="6096" cy="6109"/>
                <wp:effectExtent l="0" t="0" r="0" b="0"/>
                <wp:wrapNone/>
                <wp:docPr id="433" name="Freeform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2C057" id="Freeform 433" o:spid="_x0000_s1026" style="position:absolute;margin-left:470.75pt;margin-top:3pt;width:.5pt;height:.5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Pas&#10;l/XcAAAABwEAAA8AAABkcnMvZG93bnJldi54bWxMj8FOwzAQRO9I/IO1SNyok6qENsSpAFEuqYCW&#10;foATL0mEvY5itw1/z3KC42hGM2+K9eSsOOEYek8K0lkCAqnxpqdWweFjc7MEEaImo60nVPCNAdbl&#10;5UWhc+PPtMPTPraCSyjkWkEX45BLGZoOnQ4zPyCx9+lHpyPLsZVm1Gcud1bOkySTTvfEC50e8KnD&#10;5mt/dAren99C9Ugvqd/aqtf15lC9ZolS11fTwz2IiFP8C8MvPqNDyUy1P5IJwipYLdJbjirI+BL7&#10;q8Wcda3gLgFZFvI/f/kDAAD//wMAUEsBAi0AFAAGAAgAAAAhALaDOJL+AAAA4QEAABMAAAAAAAAA&#10;AAAAAAAAAAAAAFtDb250ZW50X1R5cGVzXS54bWxQSwECLQAUAAYACAAAACEAOP0h/9YAAACUAQAA&#10;CwAAAAAAAAAAAAAAAAAvAQAAX3JlbHMvLnJlbHNQSwECLQAUAAYACAAAACEAlcsvxkMCAABuBQAA&#10;DgAAAAAAAAAAAAAAAAAuAgAAZHJzL2Uyb0RvYy54bWxQSwECLQAUAAYACAAAACEA9qyX9dwAAAAH&#10;AQAADwAAAAAAAAAAAAAAAACdBAAAZHJzL2Rvd25yZXYueG1sUEsFBgAAAAAEAAQA8wAAAKYFAAAA&#10;AA=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B638BF8" wp14:editId="04FD5707">
                <wp:simplePos x="0" y="0"/>
                <wp:positionH relativeFrom="page">
                  <wp:posOffset>6978395</wp:posOffset>
                </wp:positionH>
                <wp:positionV relativeFrom="paragraph">
                  <wp:posOffset>37834</wp:posOffset>
                </wp:positionV>
                <wp:extent cx="6109" cy="6109"/>
                <wp:effectExtent l="0" t="0" r="0" b="0"/>
                <wp:wrapNone/>
                <wp:docPr id="434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28CED" id="Freeform 434" o:spid="_x0000_s1026" style="position:absolute;margin-left:549.5pt;margin-top:3pt;width:.5pt;height:.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/zrF&#10;Vt8AAAAJAQAADwAAAGRycy9kb3ducmV2LnhtbEyPQU/DMAyF70j8h8hIXCaWlMNgXdMJgYrECbEN&#10;7Zo2Jq3WOFWTbYVfj3eCk/3kp+fvFevJ9+KEY+wCacjmCgRSE2xHTsNuW909gojJkDV9INTwjRHW&#10;5fVVYXIbzvSBp01ygkMo5kZDm9KQSxmbFr2J8zAg8e0rjN4klqOTdjRnDve9vFdqIb3piD+0ZsDn&#10;FpvD5ug11Nv28/C2371m7y8/2cy5atYNlda3N9PTCkTCKf2Z4YLP6FAyUx2OZKPoWavlksskDQse&#10;F0OmFG+1hgcFsizk/wblLwAAAP//AwBQSwECLQAUAAYACAAAACEAtoM4kv4AAADhAQAAEwAAAAAA&#10;AAAAAAAAAAAAAAAAW0NvbnRlbnRfVHlwZXNdLnhtbFBLAQItABQABgAIAAAAIQA4/SH/1gAAAJQB&#10;AAALAAAAAAAAAAAAAAAAAC8BAABfcmVscy8ucmVsc1BLAQItABQABgAIAAAAIQDOGCB5QgIAAG4F&#10;AAAOAAAAAAAAAAAAAAAAAC4CAABkcnMvZTJvRG9jLnhtbFBLAQItABQABgAIAAAAIQD/OsVW3wAA&#10;AAkBAAAPAAAAAAAAAAAAAAAAAJwEAABkcnMvZG93bnJldi54bWxQSwUGAAAAAAQABADzAAAAqAUA&#10;AAAA&#10;" path="m,6109r6109,l6109,,,,,6109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B55D4BD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6006849" wp14:editId="58AD6999">
                <wp:simplePos x="0" y="0"/>
                <wp:positionH relativeFrom="page">
                  <wp:posOffset>899160</wp:posOffset>
                </wp:positionH>
                <wp:positionV relativeFrom="paragraph">
                  <wp:posOffset>43942</wp:posOffset>
                </wp:positionV>
                <wp:extent cx="6096" cy="6096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FA553" id="Freeform 435" o:spid="_x0000_s1026" style="position:absolute;margin-left:70.8pt;margin-top:3.45pt;width:.5pt;height:.5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1tR&#10;I9oAAAAHAQAADwAAAGRycy9kb3ducmV2LnhtbEyOwU7DMBBE70j8g7VI3KjTKkppiFNVFQiBOEDD&#10;B2ziJYmI11HsOuHvcU9wfJrRzCv2ixlEoMn1lhWsVwkI4sbqnlsFn9XT3T0I55E1DpZJwQ852JfX&#10;VwXm2s78QeHkWxFH2OWooPN+zKV0TUcG3cqOxDH7spNBH3FqpZ5wjuNmkJskyaTBnuNDhyMdO2q+&#10;T2ejwFXVIYTHMCPJ41v68rpN359rpW5vlsMDCE+L/yvDRT+qQxmdantm7cQQOV1nsaog24G45Okm&#10;cq1guwNZFvK/f/k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1tRI9oAAAAH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FB8EB73" wp14:editId="442D5E96">
                <wp:simplePos x="0" y="0"/>
                <wp:positionH relativeFrom="page">
                  <wp:posOffset>5978652</wp:posOffset>
                </wp:positionH>
                <wp:positionV relativeFrom="paragraph">
                  <wp:posOffset>43942</wp:posOffset>
                </wp:positionV>
                <wp:extent cx="6096" cy="6096"/>
                <wp:effectExtent l="0" t="0" r="0" b="0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30BC0" id="Freeform 436" o:spid="_x0000_s1026" style="position:absolute;margin-left:470.75pt;margin-top:3.45pt;width:.5pt;height:.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akH&#10;W9wAAAAHAQAADwAAAGRycy9kb3ducmV2LnhtbEyOwU7DMBBE70j8g7VI3KjTKrQkxKmqCoRAHKDh&#10;A5x4SSLidRS7Tvh7lhMcRzN684r9YgcRcfK9IwXrVQICqXGmp1bBR/V4cwfCB01GD45QwTd62JeX&#10;F4XOjZvpHeMptIIh5HOtoAthzKX0TYdW+5Ubkbj7dJPVgePUSjPpmeF2kJsk2Uqre+KHTo947LD5&#10;Op2tAl9Vhxgf4qxRHl/T55dd+vZUK3V9tRzuQQRcwt8YfvVZHUp2qt2ZjBeDgixd3/JUwTYDwX2W&#10;bjjXCnYZyLKQ//3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pqQdb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B928918" wp14:editId="5FA22712">
                <wp:simplePos x="0" y="0"/>
                <wp:positionH relativeFrom="page">
                  <wp:posOffset>6978395</wp:posOffset>
                </wp:positionH>
                <wp:positionV relativeFrom="paragraph">
                  <wp:posOffset>43942</wp:posOffset>
                </wp:positionV>
                <wp:extent cx="6109" cy="6096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FD317" id="Freeform 437" o:spid="_x0000_s1026" style="position:absolute;margin-left:549.5pt;margin-top:3.45pt;width:.5pt;height:.5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C15&#10;NCHdAAAACQEAAA8AAABkcnMvZG93bnJldi54bWxMj8FOwzAQRO9I/IO1SNyoXYRaHOJUCIHg2IZI&#10;5ejGJgnE68h204SvZ3uC48yOZt/km8n1bLQhdh4VLBcCmMXamw4bBdX7y809sJg0Gt17tApmG2FT&#10;XF7kOjP+hDs7lqlhVIIx0wralIaM81i31um48INFun364HQiGRpugj5Ruev5rRAr7nSH9KHVg31q&#10;bf1dHp2CbRX6n69Z4uvbuJ/dvny+235USl1fTY8PwJKd0l8YzviEDgUxHfwRTWQ9aSEljUkKVhLY&#10;ObAUgoyDgrUEXuT8/4LiFw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C15NCHdAAAA&#10;CQ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6CF2EEE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AC1D712" wp14:editId="2964BF35">
                <wp:simplePos x="0" y="0"/>
                <wp:positionH relativeFrom="page">
                  <wp:posOffset>899160</wp:posOffset>
                </wp:positionH>
                <wp:positionV relativeFrom="paragraph">
                  <wp:posOffset>50038</wp:posOffset>
                </wp:positionV>
                <wp:extent cx="6096" cy="6096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C54A9" id="Freeform 438" o:spid="_x0000_s1026" style="position:absolute;margin-left:70.8pt;margin-top:3.95pt;width:.5pt;height:.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/++&#10;ytsAAAAHAQAADwAAAGRycy9kb3ducmV2LnhtbEyOzU7DMBCE70i8g7VI3KjTKupPiFNVFQiBOEDD&#10;A2ziJYmI11HsOuHtcU/0+GlGM1++n00vAo2us6xguUhAENdWd9wo+CqfH7YgnEfW2FsmBb/kYF/c&#10;3uSYaTvxJ4WTb0QcYZehgtb7IZPS1S0ZdAs7EMfs244GfcSxkXrEKY6bXq6SZC0NdhwfWhzo2FL9&#10;czobBa4sDyE8hQlJHt/T17dN+vFSKXV/Nx8eQXia/X8ZLvpRHYroVNkzayf6yOlyHasKNjsQlzxd&#10;Ra4UbHcgi1xe+xd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NP/vsr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9081CCA" wp14:editId="67451E43">
                <wp:simplePos x="0" y="0"/>
                <wp:positionH relativeFrom="page">
                  <wp:posOffset>5978652</wp:posOffset>
                </wp:positionH>
                <wp:positionV relativeFrom="paragraph">
                  <wp:posOffset>50038</wp:posOffset>
                </wp:positionV>
                <wp:extent cx="6096" cy="6096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68DD3" id="Freeform 439" o:spid="_x0000_s1026" style="position:absolute;margin-left:470.75pt;margin-top:3.95pt;width:.5pt;height:.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Q3o&#10;stwAAAAHAQAADwAAAGRycy9kb3ducmV2LnhtbEyOwU7DMBBE70j8g7VI3KjTKtAmxKmqCoRAHKDh&#10;AzbxkkTE6yh2nfD3mBMcRzN684r9YgYRaHK9ZQXrVQKCuLG651bBR/V4swPhPLLGwTIp+CYH+/Ly&#10;osBc25nfKZx8KyKEXY4KOu/HXErXdGTQrexIHLtPOxn0MU6t1BPOEW4GuUmSO2mw5/jQ4UjHjpqv&#10;09kocFV1COEhzEjy+Jo+v2zTt6daqeur5XAPwtPi/8bwqx/VoYxOtT2zdmJQkKXr2zhVsM1AxD5L&#10;NzHXCnYZyLKQ//3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dDeiy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1A6E8F9" wp14:editId="5B44833A">
                <wp:simplePos x="0" y="0"/>
                <wp:positionH relativeFrom="page">
                  <wp:posOffset>6978395</wp:posOffset>
                </wp:positionH>
                <wp:positionV relativeFrom="paragraph">
                  <wp:posOffset>50038</wp:posOffset>
                </wp:positionV>
                <wp:extent cx="6109" cy="6096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A3295" id="Freeform 440" o:spid="_x0000_s1026" style="position:absolute;margin-left:549.5pt;margin-top:3.95pt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BMe&#10;W93dAAAACQEAAA8AAABkcnMvZG93bnJldi54bWxMj8FOwzAQRO9I/IO1SNyoXYSgSeNUCIHgWEKk&#10;cnRjNwnY68h204SvZ3uC48yOZt8Um8lZNpoQe48SlgsBzGDjdY+thPrj5WYFLCaFWlmPRsJsImzK&#10;y4tC5dqf8N2MVWoZlWDMlYQupSHnPDadcSou/GCQbgcfnEokQ8t1UCcqd5bfCnHPneqRPnRqME+d&#10;ab6ro5OwrYP9+ZozfH0bd7PbVc93289ayuur6XENLJkp/YXhjE/oUBLT3h9RR2ZJiyyjMUnCQwbs&#10;HFgKQcZewioDXhb8/4LyFw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BMeW93dAAAA&#10;CQ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54812E4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E6B420D" wp14:editId="23D1E1D6">
                <wp:simplePos x="0" y="0"/>
                <wp:positionH relativeFrom="page">
                  <wp:posOffset>899160</wp:posOffset>
                </wp:positionH>
                <wp:positionV relativeFrom="paragraph">
                  <wp:posOffset>56121</wp:posOffset>
                </wp:positionV>
                <wp:extent cx="6096" cy="6108"/>
                <wp:effectExtent l="0" t="0" r="0" b="0"/>
                <wp:wrapNone/>
                <wp:docPr id="441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941E8A" id="Freeform 441" o:spid="_x0000_s1026" style="position:absolute;margin-left:70.8pt;margin-top:4.4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Ae4&#10;ZQHaAAAABwEAAA8AAABkcnMvZG93bnJldi54bWxMj8tuwjAQRfeV+g/WVOquOCCE0jQOQkVdVhUB&#10;Ft059jSOiB+yDYS/77Bql0f36s6Zej3ZkV0wpsE7AfNZAQyd8npwvYDD/uOlBJaydFqO3qGAGyZY&#10;N48Ptay0v7odXtrcMxpxqZICTM6h4jwpg1ammQ/oKPvx0cpMGHuuo7zSuB35oihW3MrB0QUjA74b&#10;VKf2bAV8fcejUWX4xO3UHXdxe1Nh3wrx/DRt3oBlnPJfGe76pA4NOXX+7HRiI/FyvqKqgJI+uOfL&#10;BXEn4LUE3tT8v3/zCwAA//8DAFBLAQItABQABgAIAAAAIQC2gziS/gAAAOEBAAATAAAAAAAAAAAA&#10;AAAAAAAAAABbQ29udGVudF9UeXBlc10ueG1sUEsBAi0AFAAGAAgAAAAhADj9If/WAAAAlAEAAAsA&#10;AAAAAAAAAAAAAAAALwEAAF9yZWxzLy5yZWxzUEsBAi0AFAAGAAgAAAAhAOkT1E1DAgAAbgUAAA4A&#10;AAAAAAAAAAAAAAAALgIAAGRycy9lMm9Eb2MueG1sUEsBAi0AFAAGAAgAAAAhAAe4ZQHaAAAABwEA&#10;AA8AAAAAAAAAAAAAAAAAnQQAAGRycy9kb3ducmV2LnhtbFBLBQYAAAAABAAEAPMAAACkBQAAAAA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D1A4FC" wp14:editId="16B33403">
                <wp:simplePos x="0" y="0"/>
                <wp:positionH relativeFrom="page">
                  <wp:posOffset>5978652</wp:posOffset>
                </wp:positionH>
                <wp:positionV relativeFrom="paragraph">
                  <wp:posOffset>56121</wp:posOffset>
                </wp:positionV>
                <wp:extent cx="6096" cy="6108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8352D" id="Freeform 442" o:spid="_x0000_s1026" style="position:absolute;margin-left:470.75pt;margin-top:4.4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IlK&#10;M3ncAAAABwEAAA8AAABkcnMvZG93bnJldi54bWxMj81OwzAQhO9IvIO1SL1Rp1VBaYhTIaoeEWra&#10;Hrg59hJHxD+y3TZ9e5YT3HY0o9lv6s1kR3bBmAbvBCzmBTB0yuvB9QKOh91jCSxl6bQcvUMBN0yw&#10;ae7vallpf3V7vLS5Z1TiUiUFmJxDxXlSBq1Mcx/Qkfflo5WZZOy5jvJK5Xbky6J45lYOjj4YGfDN&#10;oPpuz1bAx2c8GVWGd9xO3WkftzcVDq0Qs4fp9QVYxin/heEXn9ChIabOn51ObBSwXi2eKCqgpAXk&#10;r1dL0h0dJfCm5v/5mx8AAAD//wMAUEsBAi0AFAAGAAgAAAAhALaDOJL+AAAA4QEAABMAAAAAAAAA&#10;AAAAAAAAAAAAAFtDb250ZW50X1R5cGVzXS54bWxQSwECLQAUAAYACAAAACEAOP0h/9YAAACUAQAA&#10;CwAAAAAAAAAAAAAAAAAvAQAAX3JlbHMvLnJlbHNQSwECLQAUAAYACAAAACEA6RPUTUMCAABuBQAA&#10;DgAAAAAAAAAAAAAAAAAuAgAAZHJzL2Uyb0RvYy54bWxQSwECLQAUAAYACAAAACEAiUozedwAAAAH&#10;AQAADwAAAAAAAAAAAAAAAACdBAAAZHJzL2Rvd25yZXYueG1sUEsFBgAAAAAEAAQA8wAAAKYFAAAA&#10;AA=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3DF101C" wp14:editId="4F79E4C7">
                <wp:simplePos x="0" y="0"/>
                <wp:positionH relativeFrom="page">
                  <wp:posOffset>6978395</wp:posOffset>
                </wp:positionH>
                <wp:positionV relativeFrom="paragraph">
                  <wp:posOffset>56121</wp:posOffset>
                </wp:positionV>
                <wp:extent cx="6109" cy="6108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B760B" id="Freeform 443" o:spid="_x0000_s1026" style="position:absolute;margin-left:549.5pt;margin-top:4.4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vyQgIAAG4FAAAOAAAAZHJzL2Uyb0RvYy54bWysVMGO0zAQvSPxD5bvNEkllqVquwdWywUB&#10;YpcPcJ1JE8mxLdvbtH/PeBy7WRYJCdFDMrVn3rz3PPH27jwqdgLnB6N3vFnVnIGWph30ccd/Pj28&#10;u+XMB6FboYyGHb+A53f7t2+2k93A2vRGteAYgmi/meyO9yHYTVV52cMo/MpY0LjZGTeKgH/dsWqd&#10;mBB9VNW6rm+qybjWOiPBe1y9T5t8T/hdBzJ86zoPgakdR26Bno6eh/is9luxOTph+0HONMQ/sBjF&#10;oLFpgboXQbBnN7yCGgfpjDddWEkzVqbrBgmkAdU09W9qHnthgbSgOd4Wm/z/g5VfT4/2u0MbJus3&#10;HsOo4ty5Mb6RHzuTWZdiFpwDk7h409QfOZO4gdFtNLK6FspnHz6DIRBx+uJD8rnNkehzJM86hw5P&#10;K56TonMKnOE5Oc7wnA7pnKwIsS4yiyGbMot+JhF3RnOCJ0M54Up+wfGaoPQyMQl6qSdn5LclyJJJ&#10;84Oy83Z+pzSct2zbX3IW7DKEVMZDMjVqJXeLfoRbOuyNGtqHQamo2rvj4ZNy7CTiyNOPJlMo24u0&#10;2qTVhD7nU4MXQEpHg5v1h7omAG1ii1SkNOZfJ4aicFEQCSj9Azo2tDgjayqkjxkKJyEl6NCkrV60&#10;kEi9j6TmMSoVxIoAI3KH/Qv2DBAvitfYieWcH0uB7oJSnBSVNolBJpaKSwV1NjqU4nHQxv1JmUJV&#10;c+eUn01K1kSXDqa90OdG7uFHTQrnCyjeGsv/VH69Jve/AAAA//8DAFBLAwQUAAYACAAAACEAqutV&#10;y9wAAAAJAQAADwAAAGRycy9kb3ducmV2LnhtbEyPwU7DMBBE70j8g7VI3KhdDpCEOBVUcENUDb1w&#10;c+MliYjXke0m6d+zPcFxZkez88rN4gYxYYi9Jw3rlQKB1HjbU6vh8Pl2l4GIyZA1gyfUcMYIm+r6&#10;qjSF9TPtcapTK7iEYmE0dCmNhZSx6dCZuPIjEt++fXAmsQyttMHMXO4Gea/Ug3SmJ/7QmRG3HTY/&#10;9clpcB+hCdvH9/2r3U27F3Wov2Z51vr2Znl+ApFwSX9huMzn6VDxpqM/kY1iYK3ynGGShowRLoG1&#10;UmwcNeQZyKqU/wmqXwAAAP//AwBQSwECLQAUAAYACAAAACEAtoM4kv4AAADhAQAAEwAAAAAAAAAA&#10;AAAAAAAAAAAAW0NvbnRlbnRfVHlwZXNdLnhtbFBLAQItABQABgAIAAAAIQA4/SH/1gAAAJQBAAAL&#10;AAAAAAAAAAAAAAAAAC8BAABfcmVscy8ucmVsc1BLAQItABQABgAIAAAAIQCywNvyQgIAAG4FAAAO&#10;AAAAAAAAAAAAAAAAAC4CAABkcnMvZTJvRG9jLnhtbFBLAQItABQABgAIAAAAIQCq61XL3AAAAAkB&#10;AAAPAAAAAAAAAAAAAAAAAJwEAABkcnMvZG93bnJldi54bWxQSwUGAAAAAAQABADzAAAApQUAAAAA&#10;" path="m,6108r6109,l6109,,,,,610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90971AB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4A81A2" wp14:editId="4F5BE770">
                <wp:simplePos x="0" y="0"/>
                <wp:positionH relativeFrom="page">
                  <wp:posOffset>899160</wp:posOffset>
                </wp:positionH>
                <wp:positionV relativeFrom="paragraph">
                  <wp:posOffset>63741</wp:posOffset>
                </wp:positionV>
                <wp:extent cx="6096" cy="6109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FE3AB" id="Freeform 444" o:spid="_x0000_s1026" style="position:absolute;margin-left:70.8pt;margin-top: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Pqv&#10;YMDbAAAACQEAAA8AAABkcnMvZG93bnJldi54bWxMT8tOwzAQvCPxD9YicaN2qipCIU5VEOUSxKP0&#10;A5x4m0TY6yh22/D3bE9wm9kZzc6U69k7ccIpDoE0ZAsFAqkNdqBOw/5re3cPIiZD1rhAqOEHI6yr&#10;66vSFDac6RNPu9QJDqFYGA19SmMhZWx79CYuwojE2iFM3iSmUyftZM4c7p1cKpVLbwbiD70Z8anH&#10;9nt39Bo+nt9j/UgvWXh19WCa7b5+y5XWtzfz5gFEwjn9meFSn6tDxZ2acCQbhWO+ynK2MlC86WJY&#10;LfnQMMgUyKqU/xdUvwAAAP//AwBQSwECLQAUAAYACAAAACEAtoM4kv4AAADhAQAAEwAAAAAAAAAA&#10;AAAAAAAAAAAAW0NvbnRlbnRfVHlwZXNdLnhtbFBLAQItABQABgAIAAAAIQA4/SH/1gAAAJQBAAAL&#10;AAAAAAAAAAAAAAAAAC8BAABfcmVscy8ucmVsc1BLAQItABQABgAIAAAAIQCVyy/GQwIAAG4FAAAO&#10;AAAAAAAAAAAAAAAAAC4CAABkcnMvZTJvRG9jLnhtbFBLAQItABQABgAIAAAAIQD6r2DA2wAAAAkB&#10;AAAPAAAAAAAAAAAAAAAAAJ0EAABkcnMvZG93bnJldi54bWxQSwUGAAAAAAQABADzAAAApQUAAAAA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CA8763" wp14:editId="5BB89051">
                <wp:simplePos x="0" y="0"/>
                <wp:positionH relativeFrom="page">
                  <wp:posOffset>5978652</wp:posOffset>
                </wp:positionH>
                <wp:positionV relativeFrom="paragraph">
                  <wp:posOffset>63741</wp:posOffset>
                </wp:positionV>
                <wp:extent cx="6096" cy="6109"/>
                <wp:effectExtent l="0" t="0" r="0" b="0"/>
                <wp:wrapNone/>
                <wp:docPr id="445" name="Freeform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4E860" id="Freeform 445" o:spid="_x0000_s1026" style="position:absolute;margin-left:470.75pt;margin-top: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DSD&#10;0MjdAAAACQEAAA8AAABkcnMvZG93bnJldi54bWxMj81OwzAQhO9IvIO1SNyonapUNI1TAaJcgvgp&#10;fQAn3iYR9jqK3Ta8PcsJjjvzaXam2EzeiROOsQ+kIZspEEhNsD21Gvaf25s7EDEZssYFQg3fGGFT&#10;Xl4UJrfhTB942qVWcAjF3GjoUhpyKWPToTdxFgYk9g5h9CbxObbSjubM4d7JuVJL6U1P/KEzAz52&#10;2Hztjl7D+9NbrB7oOQsvrupNvd1Xr0ul9fXVdL8GkXBKfzD81ufqUHKnOhzJRuE0rBbZLaNsKN7E&#10;wGoxZ6FmIVMgy0L+X1D+AAAA//8DAFBLAQItABQABgAIAAAAIQC2gziS/gAAAOEBAAATAAAAAAAA&#10;AAAAAAAAAAAAAABbQ29udGVudF9UeXBlc10ueG1sUEsBAi0AFAAGAAgAAAAhADj9If/WAAAAlAEA&#10;AAsAAAAAAAAAAAAAAAAALwEAAF9yZWxzLy5yZWxzUEsBAi0AFAAGAAgAAAAhAJXLL8ZDAgAAbgUA&#10;AA4AAAAAAAAAAAAAAAAALgIAAGRycy9lMm9Eb2MueG1sUEsBAi0AFAAGAAgAAAAhADSD0MjdAAAA&#10;CQEAAA8AAAAAAAAAAAAAAAAAnQQAAGRycy9kb3ducmV2LnhtbFBLBQYAAAAABAAEAPMAAACnBQAA&#10;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856BD6" wp14:editId="6386C69C">
                <wp:simplePos x="0" y="0"/>
                <wp:positionH relativeFrom="page">
                  <wp:posOffset>6978395</wp:posOffset>
                </wp:positionH>
                <wp:positionV relativeFrom="paragraph">
                  <wp:posOffset>63741</wp:posOffset>
                </wp:positionV>
                <wp:extent cx="6109" cy="6109"/>
                <wp:effectExtent l="0" t="0" r="0" b="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96AC7B" id="Freeform 446" o:spid="_x0000_s1026" style="position:absolute;margin-left:549.5pt;margin-top: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6r6a&#10;+dwAAAALAQAADwAAAGRycy9kb3ducmV2LnhtbEyPQU/DMAyF70j8h8hIXCaWlgNipemEQEXihNiG&#10;uKaNSao1TtVkW+HX43IZJ3+Wn57fK9eT78URx9gFUpAvMxBIbTAdWQW7bX1zDyImTUb3gVDBN0ZY&#10;V5cXpS5MONE7HjfJCjahWGgFLqWhkDK2Dr2OyzAg8e0rjF4nXkcrzahPbO57eZtld9LrjviD0wM+&#10;OWz3m4NX0Gzdx/71c/eSvz3/5Atr60U31EpdX02PDyASTukshjk+R4eKMzXhQCaKnvdsteIyaSae&#10;s4KBqfkjkFUp/3eofgEAAP//AwBQSwECLQAUAAYACAAAACEAtoM4kv4AAADhAQAAEwAAAAAAAAAA&#10;AAAAAAAAAAAAW0NvbnRlbnRfVHlwZXNdLnhtbFBLAQItABQABgAIAAAAIQA4/SH/1gAAAJQBAAAL&#10;AAAAAAAAAAAAAAAAAC8BAABfcmVscy8ucmVsc1BLAQItABQABgAIAAAAIQDOGCB5QgIAAG4FAAAO&#10;AAAAAAAAAAAAAAAAAC4CAABkcnMvZTJvRG9jLnhtbFBLAQItABQABgAIAAAAIQDqvpr53AAAAAsB&#10;AAAPAAAAAAAAAAAAAAAAAJwEAABkcnMvZG93bnJldi54bWxQSwUGAAAAAAQABADzAAAApQUAAAAA&#10;" path="m,6109r6109,l6109,,,,,6109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A5A99D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CCBC72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7E2EA8" wp14:editId="37D0B0A8">
                <wp:simplePos x="0" y="0"/>
                <wp:positionH relativeFrom="page">
                  <wp:posOffset>899160</wp:posOffset>
                </wp:positionH>
                <wp:positionV relativeFrom="paragraph">
                  <wp:posOffset>69838</wp:posOffset>
                </wp:positionV>
                <wp:extent cx="6096" cy="6109"/>
                <wp:effectExtent l="0" t="0" r="0" b="0"/>
                <wp:wrapNone/>
                <wp:docPr id="4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0FEF4" id="Freeform 447" o:spid="_x0000_s1026" style="position:absolute;margin-left:70.8pt;margin-top:5.5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C/1&#10;Oe/bAAAACQEAAA8AAABkcnMvZG93bnJldi54bWxMT8tOwzAQvCPxD9YicaN2oipCIU4FiHIJ4lH6&#10;AU68JBH2OordNvw92xPcZnZGszPVZvFOHHGOYyAN2UqBQOqCHanXsP/c3tyCiMmQNS4QavjBCJv6&#10;8qIypQ0n+sDjLvWCQyiWRsOQ0lRKGbsBvYmrMCGx9hVmbxLTuZd2NicO907mShXSm5H4w2AmfByw&#10;+94dvIb3p7fYPNBzFl5cM5p2u29eC6X19dVyfwci4ZL+zHCuz9Wh5k5tOJCNwjFfZwVbGWS86WxY&#10;53xoGeQKZF3J/wvqXwAAAP//AwBQSwECLQAUAAYACAAAACEAtoM4kv4AAADhAQAAEwAAAAAAAAAA&#10;AAAAAAAAAAAAW0NvbnRlbnRfVHlwZXNdLnhtbFBLAQItABQABgAIAAAAIQA4/SH/1gAAAJQBAAAL&#10;AAAAAAAAAAAAAAAAAC8BAABfcmVscy8ucmVsc1BLAQItABQABgAIAAAAIQCVyy/GQwIAAG4FAAAO&#10;AAAAAAAAAAAAAAAAAC4CAABkcnMvZTJvRG9jLnhtbFBLAQItABQABgAIAAAAIQAv9Tnv2wAAAAkB&#10;AAAPAAAAAAAAAAAAAAAAAJ0EAABkcnMvZG93bnJldi54bWxQSwUGAAAAAAQABADzAAAApQUAAAAA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15FDC3" wp14:editId="52B50EC9">
                <wp:simplePos x="0" y="0"/>
                <wp:positionH relativeFrom="page">
                  <wp:posOffset>5978652</wp:posOffset>
                </wp:positionH>
                <wp:positionV relativeFrom="paragraph">
                  <wp:posOffset>69838</wp:posOffset>
                </wp:positionV>
                <wp:extent cx="6096" cy="6109"/>
                <wp:effectExtent l="0" t="0" r="0" b="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9F7BB" id="Freeform 448" o:spid="_x0000_s1026" style="position:absolute;margin-left:470.75pt;margin-top:5.5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OHZ&#10;iefdAAAACQEAAA8AAABkcnMvZG93bnJldi54bWxMj81OwzAQhO9IvIO1SNyonahUNMSpAFEuQfyU&#10;PoATL0mEvY5itw1vz3KC4858mp0pN7N34ohTHAJpyBYKBFIb7ECdhv3H9uoGREyGrHGBUMM3RthU&#10;52elKWw40Tsed6kTHEKxMBr6lMZCytj26E1chBGJvc8weZP4nDppJ3PicO9krtRKejMQf+jNiA89&#10;tl+7g9fw9vga63t6ysKzqwfTbPf1y0ppfXkx392CSDinPxh+63N1qLhTEw5ko3Aa1svsmlE2Mt7E&#10;wHqZs9CwkCuQVSn/L6h+AAAA//8DAFBLAQItABQABgAIAAAAIQC2gziS/gAAAOEBAAATAAAAAAAA&#10;AAAAAAAAAAAAAABbQ29udGVudF9UeXBlc10ueG1sUEsBAi0AFAAGAAgAAAAhADj9If/WAAAAlAEA&#10;AAsAAAAAAAAAAAAAAAAALwEAAF9yZWxzLy5yZWxzUEsBAi0AFAAGAAgAAAAhAJXLL8ZDAgAAbgUA&#10;AA4AAAAAAAAAAAAAAAAALgIAAGRycy9lMm9Eb2MueG1sUEsBAi0AFAAGAAgAAAAhAOHZiefdAAAA&#10;CQEAAA8AAAAAAAAAAAAAAAAAnQQAAGRycy9kb3ducmV2LnhtbFBLBQYAAAAABAAEAPMAAACnBQAA&#10;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0512E9" wp14:editId="68B3189C">
                <wp:simplePos x="0" y="0"/>
                <wp:positionH relativeFrom="page">
                  <wp:posOffset>6978395</wp:posOffset>
                </wp:positionH>
                <wp:positionV relativeFrom="paragraph">
                  <wp:posOffset>69838</wp:posOffset>
                </wp:positionV>
                <wp:extent cx="6109" cy="6109"/>
                <wp:effectExtent l="0" t="0" r="0" b="0"/>
                <wp:wrapNone/>
                <wp:docPr id="449" name="Freeform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BB61E" id="Freeform 449" o:spid="_x0000_s1026" style="position:absolute;margin-left:549.5pt;margin-top:5.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wg67&#10;290AAAALAQAADwAAAGRycy9kb3ducmV2LnhtbExPQU7DMBC8I/EHa5G4VK3tHhBN41QIFCROiLaI&#10;qxMbO2q8jmK3Dbye7YmedkYzmp0pN1Po2cmOqYuoQC4EMIttNB06BftdPX8ElrJGo/uIVsGPTbCp&#10;bm9KXZh4xg972mbHKARToRX4nIeC89R6G3RaxMEiad9xDDoTHR03oz5TeOj5UogHHnSH9MHrwT57&#10;2x62x6Cg2fnPw9vX/lW+v/zKmXP1rBtqpe7vpqc1sGyn/G+GS32qDhV1auIRTWI9cbFa0ZhMSNK9&#10;OKQQhBpCSwG8Kvn1huoPAAD//wMAUEsBAi0AFAAGAAgAAAAhALaDOJL+AAAA4QEAABMAAAAAAAAA&#10;AAAAAAAAAAAAAFtDb250ZW50X1R5cGVzXS54bWxQSwECLQAUAAYACAAAACEAOP0h/9YAAACUAQAA&#10;CwAAAAAAAAAAAAAAAAAvAQAAX3JlbHMvLnJlbHNQSwECLQAUAAYACAAAACEAzhggeUICAABuBQAA&#10;DgAAAAAAAAAAAAAAAAAuAgAAZHJzL2Uyb0RvYy54bWxQSwECLQAUAAYACAAAACEAwg67290AAAAL&#10;AQAADwAAAAAAAAAAAAAAAACcBAAAZHJzL2Rvd25yZXYueG1sUEsFBgAAAAAEAAQA8wAAAKYFAAAA&#10;AA==&#10;" path="m,6109r6109,l6109,,,,,6109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9665E79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C3F9B4" wp14:editId="2E4F50D9">
                <wp:simplePos x="0" y="0"/>
                <wp:positionH relativeFrom="page">
                  <wp:posOffset>899160</wp:posOffset>
                </wp:positionH>
                <wp:positionV relativeFrom="paragraph">
                  <wp:posOffset>75945</wp:posOffset>
                </wp:positionV>
                <wp:extent cx="6096" cy="6096"/>
                <wp:effectExtent l="0" t="0" r="0" b="0"/>
                <wp:wrapNone/>
                <wp:docPr id="450" name="Freeform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B6ECD" id="Freeform 450" o:spid="_x0000_s1026" style="position:absolute;margin-left:70.8pt;margin-top:6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ZVx&#10;i9sAAAAJAQAADwAAAGRycy9kb3ducmV2LnhtbExPQU7DMBC8I/EHa5G4UachKijEqaoKhEAcoOEB&#10;TrxNosbrKHad8Hu2J7jN7IxmZ4rtYgcRcfK9IwXrVQICqXGmp1bBd/Vy9wjCB01GD45QwQ962JbX&#10;V4XOjZvpC+MhtIJDyOdaQRfCmEvpmw6t9is3IrF2dJPVgenUSjPpmcPtINMk2Uire+IPnR5x32Fz&#10;OpytAl9Vuxif46xR7j+yt/eH7PO1Vur2Ztk9gQi4hD8zXOpzdSi5U+3OZLwYmGfrDVsZpLzpYshS&#10;PtQM7hOQZSH/Lyh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GVcYvbAAAAC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DD623C" wp14:editId="4F0E63A0">
                <wp:simplePos x="0" y="0"/>
                <wp:positionH relativeFrom="page">
                  <wp:posOffset>5978652</wp:posOffset>
                </wp:positionH>
                <wp:positionV relativeFrom="paragraph">
                  <wp:posOffset>75945</wp:posOffset>
                </wp:positionV>
                <wp:extent cx="6096" cy="6096"/>
                <wp:effectExtent l="0" t="0" r="0" b="0"/>
                <wp:wrapNone/>
                <wp:docPr id="451" name="Freeform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9EDFD" id="Freeform 451" o:spid="_x0000_s1026" style="position:absolute;margin-left:470.75pt;margin-top:6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7nB&#10;g90AAAAJAQAADwAAAGRycy9kb3ducmV2LnhtbEyPzU7DMBCE70i8g7VI3KjTEH4a4lRVBUJUHKDh&#10;AZx4SSLidRS7Tnh7lhMcd+bT7EyxXewgIk6+d6RgvUpAIDXO9NQq+Kieru5B+KDJ6MERKvhGD9vy&#10;/KzQuXEzvWM8hlZwCPlcK+hCGHMpfdOh1X7lRiT2Pt1kdeBzaqWZ9MzhdpBpktxKq3viD50ecd9h&#10;83U8WQW+qnYxPsZZo9y/Zi+Hu+ztuVbq8mLZPYAIuIQ/GH7rc3UouVPtTmS8GBRssvUNo2ykvImB&#10;TZayULNwnYAsC/l/Qfk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7nBg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10C411" wp14:editId="7C3EC34C">
                <wp:simplePos x="0" y="0"/>
                <wp:positionH relativeFrom="page">
                  <wp:posOffset>6978395</wp:posOffset>
                </wp:positionH>
                <wp:positionV relativeFrom="paragraph">
                  <wp:posOffset>75945</wp:posOffset>
                </wp:positionV>
                <wp:extent cx="6109" cy="6096"/>
                <wp:effectExtent l="0" t="0" r="0" b="0"/>
                <wp:wrapNone/>
                <wp:docPr id="452" name="Freeform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CA3F5" id="Freeform 452" o:spid="_x0000_s1026" style="position:absolute;margin-left:549.5pt;margin-top:6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Dl4&#10;Li/cAAAACwEAAA8AAABkcnMvZG93bnJldi54bWxMT0FOwzAQvCPxB2uRuFG7BSGSxqkQAsGxhEjt&#10;0Y1NErDXke2mCa9ne4LTzmhGszPFZnKWjSbE3qOE5UIAM9h43WMrof54uXkAFpNCraxHI2E2ETbl&#10;5UWhcu1P+G7GKrWMQjDmSkKX0pBzHpvOOBUXfjBI2qcPTiWioeU6qBOFO8tXQtxzp3qkD50azFNn&#10;mu/q6CRs62B/vuYMX9/G3ex21fPddl9LeX01Pa6BJTOlPzOc61N1KKnTwR9RR2aJiyyjMYnQiu7Z&#10;sRSC0IHQrQBeFvz/hvIX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OXguL9wAAAAL&#10;AQAADwAAAAAAAAAAAAAAAACdBAAAZHJzL2Rvd25yZXYueG1sUEsFBgAAAAAEAAQA8wAAAKYFAAAA&#10;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7430180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D73605" wp14:editId="71401795">
                <wp:simplePos x="0" y="0"/>
                <wp:positionH relativeFrom="page">
                  <wp:posOffset>899160</wp:posOffset>
                </wp:positionH>
                <wp:positionV relativeFrom="paragraph">
                  <wp:posOffset>82042</wp:posOffset>
                </wp:positionV>
                <wp:extent cx="6096" cy="6096"/>
                <wp:effectExtent l="0" t="0" r="0" b="0"/>
                <wp:wrapNone/>
                <wp:docPr id="453" name="Freeform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01B8B" id="Freeform 453" o:spid="_x0000_s1026" style="position:absolute;margin-left:70.8pt;margin-top:6.45pt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23i&#10;sN0AAAAJAQAADwAAAGRycy9kb3ducmV2LnhtbEyPwU7DMBBE70j8g7VI3KjTEBUa4lRVBUIgDtDw&#10;AZt4SSJiO4pdJ/w92xPcZnZHs2+L3WIGEWnyvbMK1qsEBNnG6d62Cj6rp5t7ED6g1Tg4Swp+yMOu&#10;vLwoMNduth8Uj6EVXGJ9jgq6EMZcSt90ZNCv3EiWd19uMhjYTq3UE85cbgaZJslGGuwtX+hwpENH&#10;zffxZBT4qtrH+BhnJHl4y15e77L351qp66tl/wAi0BL+wnDGZ3Qomal2J6u9GNhn6w1HWaRbEOdA&#10;lvKgZnG7BVkW8v8H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23is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D5B10E" wp14:editId="1AF63EBB">
                <wp:simplePos x="0" y="0"/>
                <wp:positionH relativeFrom="page">
                  <wp:posOffset>5978652</wp:posOffset>
                </wp:positionH>
                <wp:positionV relativeFrom="paragraph">
                  <wp:posOffset>82042</wp:posOffset>
                </wp:positionV>
                <wp:extent cx="6096" cy="6096"/>
                <wp:effectExtent l="0" t="0" r="0" b="0"/>
                <wp:wrapNone/>
                <wp:docPr id="454" name="Freeform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CD0DE" id="Freeform 454" o:spid="_x0000_s1026" style="position:absolute;margin-left:470.75pt;margin-top:6.45pt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UFS&#10;uN0AAAAJAQAADwAAAGRycy9kb3ducmV2LnhtbEyPQU+DQBCF7yb+h82YeLNLEW1BlqZpNMbGgxZ/&#10;wAIjENlZwm4X/PeOJz3Oe1/evJfvFjOIgJPrLSlYryIQSLVtemoVfJRPN1sQzmtq9GAJFXyjg11x&#10;eZHrrLEzvWM4+VZwCLlMK+i8HzMpXd2h0W5lRyT2Pu1ktOdzamUz6ZnDzSDjKLqXRvfEHzo94qHD&#10;+ut0NgpcWe5DeAyzRnl4TV6Om+TtuVLq+mrZP4DwuPg/GH7rc3UouFNlz9Q4MShIk/Udo2zEKQgG&#10;0iRmoWLhNgVZ5PL/g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qUFSu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D13AD6" wp14:editId="3CCB18B5">
                <wp:simplePos x="0" y="0"/>
                <wp:positionH relativeFrom="page">
                  <wp:posOffset>6978395</wp:posOffset>
                </wp:positionH>
                <wp:positionV relativeFrom="paragraph">
                  <wp:posOffset>82042</wp:posOffset>
                </wp:positionV>
                <wp:extent cx="6109" cy="6096"/>
                <wp:effectExtent l="0" t="0" r="0" b="0"/>
                <wp:wrapNone/>
                <wp:docPr id="455" name="Freeform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21D26" id="Freeform 455" o:spid="_x0000_s1026" style="position:absolute;margin-left:549.5pt;margin-top:6.45pt;width:.5pt;height:.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IVf&#10;O63dAAAACwEAAA8AAABkcnMvZG93bnJldi54bWxMT0FOwzAQvCPxB2uRuFG7BSGcxqkQAsGxhEjt&#10;0Y1NErDXUeymCa9ne4LbzM5odibfTN6x0Q6xC6hguRDALNbBdNgoqD5ebh6AxaTRaBfQKphthE1x&#10;eZHrzIQTvtuxTA2jEIyZVtCm1Gecx7q1XsdF6C2S9hkGrxPRoeFm0CcK946vhLjnXndIH1rd26fW&#10;1t/l0SvYVoP7+Zolvr6Nu9nvyue77b5S6vpqelwDS3ZKf2Y416fqUFCnQziiicwRF1LSmERoJYGd&#10;HUsh6HIgdCuBFzn/v6H4BQ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IVfO63dAAAA&#10;Cw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09D7885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7FA00F" wp14:editId="792C4426">
                <wp:simplePos x="0" y="0"/>
                <wp:positionH relativeFrom="page">
                  <wp:posOffset>899160</wp:posOffset>
                </wp:positionH>
                <wp:positionV relativeFrom="paragraph">
                  <wp:posOffset>88125</wp:posOffset>
                </wp:positionV>
                <wp:extent cx="6096" cy="6108"/>
                <wp:effectExtent l="0" t="0" r="0" b="0"/>
                <wp:wrapNone/>
                <wp:docPr id="456" name="Freeform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A4C6E" id="Freeform 456" o:spid="_x0000_s1026" style="position:absolute;margin-left:70.8pt;margin-top:6.95pt;width:.5pt;height: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OM0&#10;gXXcAAAACQEAAA8AAABkcnMvZG93bnJldi54bWxMj81OwzAQhO9IvIO1SNyo01JVbYhTISqOCDVt&#10;D9wce4kj4h/Zbpu+PZsT3GZ2R7PfVtvRDuyCMfXeCZjPCmDolNe96wQcD+9Pa2ApS6fl4B0KuGGC&#10;bX1/V8lS+6vb46XJHaMSl0opwOQcSs6TMmhlmvmAjnbfPlqZycaO6yivVG4HviiKFbeyd3TByIBv&#10;BtVPc7YCPr/iyah1+MDd2J72cXdT4dAI8fgwvr4AyzjmvzBM+IQONTG1/ux0YgP55XxFURLPG2BT&#10;YLmgQTuJDfC64v8/qH8BAAD//wMAUEsBAi0AFAAGAAgAAAAhALaDOJL+AAAA4QEAABMAAAAAAAAA&#10;AAAAAAAAAAAAAFtDb250ZW50X1R5cGVzXS54bWxQSwECLQAUAAYACAAAACEAOP0h/9YAAACUAQAA&#10;CwAAAAAAAAAAAAAAAAAvAQAAX3JlbHMvLnJlbHNQSwECLQAUAAYACAAAACEA6RPUTUMCAABuBQAA&#10;DgAAAAAAAAAAAAAAAAAuAgAAZHJzL2Uyb0RvYy54bWxQSwECLQAUAAYACAAAACEA4zSBddwAAAAJ&#10;AQAADwAAAAAAAAAAAAAAAACdBAAAZHJzL2Rvd25yZXYueG1sUEsFBgAAAAAEAAQA8wAAAKYFAAAA&#10;AA=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3F6ACE" wp14:editId="45F12432">
                <wp:simplePos x="0" y="0"/>
                <wp:positionH relativeFrom="page">
                  <wp:posOffset>5978652</wp:posOffset>
                </wp:positionH>
                <wp:positionV relativeFrom="paragraph">
                  <wp:posOffset>88125</wp:posOffset>
                </wp:positionV>
                <wp:extent cx="6096" cy="6108"/>
                <wp:effectExtent l="0" t="0" r="0" b="0"/>
                <wp:wrapNone/>
                <wp:docPr id="457" name="Freeform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F0A9A" id="Freeform 457" o:spid="_x0000_s1026" style="position:absolute;margin-left:470.75pt;margin-top:6.95pt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C0Y&#10;MX3dAAAACQEAAA8AAABkcnMvZG93bnJldi54bWxMj81OwzAQhO9IvIO1SNyo0xJQE+JUiIojQk3p&#10;gZtjL3FE/CPbbdO3ZznBcWc+zc40m9lO7IQxjd4JWC4KYOiU16MbBHzsX+/WwFKWTsvJOxRwwQSb&#10;9vqqkbX2Z7fDU5cHRiEu1VKAyTnUnCdl0Mq08AEdeV8+WpnpjAPXUZ4p3E58VRSP3MrR0QcjA74Y&#10;VN/d0Qp4/4wHo9bhDbdzf9jF7UWFfSfE7c38/AQs45z/YPitT9WhpU69Pzqd2CSgKpcPhJJxXwEj&#10;oCpXJPQklBXwtuH/F7Q/AAAA//8DAFBLAQItABQABgAIAAAAIQC2gziS/gAAAOEBAAATAAAAAAAA&#10;AAAAAAAAAAAAAABbQ29udGVudF9UeXBlc10ueG1sUEsBAi0AFAAGAAgAAAAhADj9If/WAAAAlAEA&#10;AAsAAAAAAAAAAAAAAAAALwEAAF9yZWxzLy5yZWxzUEsBAi0AFAAGAAgAAAAhAOkT1E1DAgAAbgUA&#10;AA4AAAAAAAAAAAAAAAAALgIAAGRycy9lMm9Eb2MueG1sUEsBAi0AFAAGAAgAAAAhAC0YMX3dAAAA&#10;CQEAAA8AAAAAAAAAAAAAAAAAnQQAAGRycy9kb3ducmV2LnhtbFBLBQYAAAAABAAEAPMAAACnBQAA&#10;AAA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067751" wp14:editId="461C4082">
                <wp:simplePos x="0" y="0"/>
                <wp:positionH relativeFrom="page">
                  <wp:posOffset>6978395</wp:posOffset>
                </wp:positionH>
                <wp:positionV relativeFrom="paragraph">
                  <wp:posOffset>88125</wp:posOffset>
                </wp:positionV>
                <wp:extent cx="6109" cy="6108"/>
                <wp:effectExtent l="0" t="0" r="0" b="0"/>
                <wp:wrapNone/>
                <wp:docPr id="458" name="Freeform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B0D69" id="Freeform 458" o:spid="_x0000_s1026" style="position:absolute;margin-left:549.5pt;margin-top:6.95pt;width:.5pt;height:.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vyQgIAAG4FAAAOAAAAZHJzL2Uyb0RvYy54bWysVMGO0zAQvSPxD5bvNEkllqVquwdWywUB&#10;YpcPcJ1JE8mxLdvbtH/PeBy7WRYJCdFDMrVn3rz3PPH27jwqdgLnB6N3vFnVnIGWph30ccd/Pj28&#10;u+XMB6FboYyGHb+A53f7t2+2k93A2vRGteAYgmi/meyO9yHYTVV52cMo/MpY0LjZGTeKgH/dsWqd&#10;mBB9VNW6rm+qybjWOiPBe1y9T5t8T/hdBzJ86zoPgakdR26Bno6eh/is9luxOTph+0HONMQ/sBjF&#10;oLFpgboXQbBnN7yCGgfpjDddWEkzVqbrBgmkAdU09W9qHnthgbSgOd4Wm/z/g5VfT4/2u0MbJus3&#10;HsOo4ty5Mb6RHzuTWZdiFpwDk7h409QfOZO4gdFtNLK6FspnHz6DIRBx+uJD8rnNkehzJM86hw5P&#10;K56TonMKnOE5Oc7wnA7pnKwIsS4yiyGbMot+JhF3RnOCJ0M54Up+wfGaoPQyMQl6qSdn5LclyJJJ&#10;84Oy83Z+pzSct2zbX3IW7DKEVMZDMjVqJXeLfoRbOuyNGtqHQamo2rvj4ZNy7CTiyNOPJlMo24u0&#10;2qTVhD7nU4MXQEpHg5v1h7omAG1ii1SkNOZfJ4aicFEQCSj9Azo2tDgjayqkjxkKJyEl6NCkrV60&#10;kEi9j6TmMSoVxIoAI3KH/Qv2DBAvitfYieWcH0uB7oJSnBSVNolBJpaKSwV1NjqU4nHQxv1JmUJV&#10;c+eUn01K1kSXDqa90OdG7uFHTQrnCyjeGsv/VH69Jve/AAAA//8DAFBLAwQUAAYACAAAACEAsXhI&#10;F9wAAAALAQAADwAAAGRycy9kb3ducmV2LnhtbExPQU7DMBC8I/EHa5G4UbuAgIQ4FVRwQ1QNvXBz&#10;4yWJiNeR7Sbp79me6G1mZzQ7U6xm14sRQ+w8aVguFAik2tuOGg27r/ebJxAxGbKm94QajhhhVV5e&#10;FCa3fqItjlVqBIdQzI2GNqUhlzLWLToTF35AYu3HB2cS09BIG8zE4a6Xt0o9SGc64g+tGXDdYv1b&#10;HZwG9xnqsH782L7Zzbh5Vbvqe5JHra+v5pdnEAnn9G+GU32uDiV32vsD2Sh65irLeExidJeBODmW&#10;SvFlz+g+A1kW8nxD+QcAAP//AwBQSwECLQAUAAYACAAAACEAtoM4kv4AAADhAQAAEwAAAAAAAAAA&#10;AAAAAAAAAAAAW0NvbnRlbnRfVHlwZXNdLnhtbFBLAQItABQABgAIAAAAIQA4/SH/1gAAAJQBAAAL&#10;AAAAAAAAAAAAAAAAAC8BAABfcmVscy8ucmVsc1BLAQItABQABgAIAAAAIQCywNvyQgIAAG4FAAAO&#10;AAAAAAAAAAAAAAAAAC4CAABkcnMvZTJvRG9jLnhtbFBLAQItABQABgAIAAAAIQCxeEgX3AAAAAsB&#10;AAAPAAAAAAAAAAAAAAAAAJwEAABkcnMvZG93bnJldi54bWxQSwUGAAAAAAQABADzAAAApQUAAAAA&#10;" path="m,6108r6109,l6109,,,,,610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4256B2B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E38C26" wp14:editId="68846E3C">
                <wp:simplePos x="0" y="0"/>
                <wp:positionH relativeFrom="page">
                  <wp:posOffset>899160</wp:posOffset>
                </wp:positionH>
                <wp:positionV relativeFrom="paragraph">
                  <wp:posOffset>94235</wp:posOffset>
                </wp:positionV>
                <wp:extent cx="6096" cy="6096"/>
                <wp:effectExtent l="0" t="0" r="0" b="0"/>
                <wp:wrapNone/>
                <wp:docPr id="459" name="Freeform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3F51C" id="Freeform 459" o:spid="_x0000_s1026" style="position:absolute;margin-left:70.8pt;margin-top:7.4pt;width:.5pt;height:.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9qR&#10;wtsAAAAJAQAADwAAAGRycy9kb3ducmV2LnhtbExPQU7DMBC8I/EHa5G4UadVKFWIU1UVCIE4lIYH&#10;bOIliYjtKHad8Hs2J7jN7IxmZ/L9bHoRafSdswrWqwQE2drpzjYKPsvnux0IH9Bq7J0lBT/kYV9c&#10;X+WYaTfZD4rn0AgOsT5DBW0IQyalr1sy6FduIMvalxsNBqZjI/WIE4ebXm6SZCsNdpY/tDjQsaX6&#10;+3wxCnxZHmJ8ihOSPL6nr28P6emlUur2Zj48ggg0hz8zLPW5OhTcqXIXq73omafrLVsXwBMWQ7rh&#10;Q8XgfgeyyOX/BcUv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L/akcLbAAAAC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85EB3C" wp14:editId="1B9E24CE">
                <wp:simplePos x="0" y="0"/>
                <wp:positionH relativeFrom="page">
                  <wp:posOffset>5978652</wp:posOffset>
                </wp:positionH>
                <wp:positionV relativeFrom="paragraph">
                  <wp:posOffset>94235</wp:posOffset>
                </wp:positionV>
                <wp:extent cx="6096" cy="6096"/>
                <wp:effectExtent l="0" t="0" r="0" b="0"/>
                <wp:wrapNone/>
                <wp:docPr id="460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84F84" id="Freeform 460" o:spid="_x0000_s1026" style="position:absolute;margin-left:470.75pt;margin-top:7.4pt;width:.5pt;height:.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fYh&#10;yt0AAAAJAQAADwAAAGRycy9kb3ducmV2LnhtbEyPwU7DMBBE70j8g7VI3KjTKoU2xKmqCoSKOEDD&#10;B2ziJYmI7Sh2nfD3bE9w3Jmn2Zl8N5teRBp956yC5SIBQbZ2urONgs/y+W4Dwge0GntnScEPedgV&#10;11c5ZtpN9oPiKTSCQ6zPUEEbwpBJ6euWDPqFG8iy9+VGg4HPsZF6xInDTS9XSXIvDXaWP7Q40KGl&#10;+vt0Ngp8We5jfIoTkjy8pcfXh/T9pVLq9mbeP4IINIc/GC71uToU3KlyZ6u96BVs0+WaUTZSnsDA&#10;Nl2xULGw3o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fYhy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F6BBAB" wp14:editId="408A57E0">
                <wp:simplePos x="0" y="0"/>
                <wp:positionH relativeFrom="page">
                  <wp:posOffset>6978395</wp:posOffset>
                </wp:positionH>
                <wp:positionV relativeFrom="paragraph">
                  <wp:posOffset>94235</wp:posOffset>
                </wp:positionV>
                <wp:extent cx="6109" cy="6096"/>
                <wp:effectExtent l="0" t="0" r="0" b="0"/>
                <wp:wrapNone/>
                <wp:docPr id="461" name="Freeform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98AE8" id="Freeform 461" o:spid="_x0000_s1026" style="position:absolute;margin-left:549.5pt;margin-top:7.4pt;width:.5pt;height:.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NlV&#10;2uXdAAAACwEAAA8AAABkcnMvZG93bnJldi54bWxMT0FOwzAQvCPxB2uRuFG7qKAmxKkQAsGxhEjl&#10;6MYmCdjryHbThNezPZXbzM5odqbYTM6y0YTYe5SwXAhgBhuve2wl1B8vN2tgMSnUyno0EmYTYVNe&#10;XhQq1/6I72asUssoBGOuJHQpDTnnsemMU3HhB4OkffngVCIaWq6DOlK4s/xWiHvuVI/0oVODeepM&#10;81MdnIRtHezv95zh69u4m92uel5tP2spr6+mxwdgyUzpbIZTfaoOJXXa+wPqyCxxkWU0JhFa0YaT&#10;YykEXfaE7tbAy4L/31D+AQ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NlV2uXdAAAA&#10;Cw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A8D3D3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716248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65A1487" wp14:editId="18D244F4">
                <wp:simplePos x="0" y="0"/>
                <wp:positionH relativeFrom="page">
                  <wp:posOffset>899160</wp:posOffset>
                </wp:positionH>
                <wp:positionV relativeFrom="paragraph">
                  <wp:posOffset>100330</wp:posOffset>
                </wp:positionV>
                <wp:extent cx="6096" cy="6096"/>
                <wp:effectExtent l="0" t="0" r="0" b="0"/>
                <wp:wrapNone/>
                <wp:docPr id="462" name="Free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D64D3" id="Freeform 462" o:spid="_x0000_s1026" style="position:absolute;margin-left:70.8pt;margin-top:7.9pt;width:.5pt;height:.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oDI&#10;7dsAAAAJAQAADwAAAGRycy9kb3ducmV2LnhtbExPQU7DMBC8I/EHa5G4UadVCFWIU1UVCIE4lIYH&#10;bOIliYjtKHad8Hu2J7jN7IxmZ4rdYgYRafK9swrWqwQE2cbp3rYKPqvnuy0IH9BqHJwlBT/kYVde&#10;XxWYazfbD4qn0AoOsT5HBV0IYy6lbzoy6FduJMval5sMBqZTK/WEM4ebQW6SJJMGe8sfOhzp0FHz&#10;fTobBb6q9jE+xRlJHt7T17eH9PhSK3V7s+wfQQRawp8ZLvW5OpTcqXZnq70YmKfrjK0M7nnCxZBu&#10;+FAzyLYgy0L+X1D+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qAyO3bAAAAC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AC0A2C" wp14:editId="440F2967">
                <wp:simplePos x="0" y="0"/>
                <wp:positionH relativeFrom="page">
                  <wp:posOffset>5978652</wp:posOffset>
                </wp:positionH>
                <wp:positionV relativeFrom="paragraph">
                  <wp:posOffset>100330</wp:posOffset>
                </wp:positionV>
                <wp:extent cx="6096" cy="6096"/>
                <wp:effectExtent l="0" t="0" r="0" b="0"/>
                <wp:wrapNone/>
                <wp:docPr id="463" name="Freeform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6B343" id="Freeform 463" o:spid="_x0000_s1026" style="position:absolute;margin-left:470.75pt;margin-top:7.9pt;width:.5pt;height:.5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Kx4&#10;5d0AAAAJAQAADwAAAGRycy9kb3ducmV2LnhtbEyPwU7DMBBE70j8g7VI3KjTKi1tiFNVFQiBeoCG&#10;D3DiJYmI11HsOuHvWU5w3Jmn2Zl8P9teRBx950jBcpGAQKqd6ahR8FE+3W1B+KDJ6N4RKvhGD/vi&#10;+irXmXETvWM8h0ZwCPlMK2hDGDIpfd2i1X7hBiT2Pt1odeBzbKQZ9cThtperJNlIqzviD60e8Nhi&#10;/XW+WAW+LA8xPsZJozye0pfX+/TtuVLq9mY+PIAIOIc/GH7rc3UouFPlLmS86BXs0uWaUTbWPIGB&#10;XbpioWJhswVZ5PL/g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Kx45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B43215" wp14:editId="5FF2050D">
                <wp:simplePos x="0" y="0"/>
                <wp:positionH relativeFrom="page">
                  <wp:posOffset>6978395</wp:posOffset>
                </wp:positionH>
                <wp:positionV relativeFrom="paragraph">
                  <wp:posOffset>100330</wp:posOffset>
                </wp:positionV>
                <wp:extent cx="6109" cy="6096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22CE7" id="Freeform 464" o:spid="_x0000_s1026" style="position:absolute;margin-left:549.5pt;margin-top:7.9pt;width:.5pt;height:.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PHl&#10;+8fdAAAACwEAAA8AAABkcnMvZG93bnJldi54bWxMT0FOwzAQvCPxB2uRuFG7CKomxKkQAsGxhEjl&#10;6MYmCdjryHbThNezPZXbzM5odqbYTM6y0YTYe5SwXAhgBhuve2wl1B8vN2tgMSnUyno0EmYTYVNe&#10;XhQq1/6I72asUssoBGOuJHQpDTnnsemMU3HhB4OkffngVCIaWq6DOlK4s/xWiBV3qkf60KnBPHWm&#10;+akOTsK2Dvb3e87w9W3czW5XPd9tP2spr6+mxwdgyUzpbIZTfaoOJXXa+wPqyCxxkWU0JhG6pw0n&#10;x1IIuuwJrdbAy4L/31D+AQ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PHl+8fdAAAA&#10;Cw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3D44A0F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B8B11E" wp14:editId="626FAD3A">
                <wp:simplePos x="0" y="0"/>
                <wp:positionH relativeFrom="page">
                  <wp:posOffset>899160</wp:posOffset>
                </wp:positionH>
                <wp:positionV relativeFrom="paragraph">
                  <wp:posOffset>107950</wp:posOffset>
                </wp:positionV>
                <wp:extent cx="6096" cy="6096"/>
                <wp:effectExtent l="0" t="0" r="0" b="0"/>
                <wp:wrapNone/>
                <wp:docPr id="465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0A214" id="Freeform 465" o:spid="_x0000_s1026" style="position:absolute;margin-left:70.8pt;margin-top:8.5pt;width:.5pt;height:.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U+g&#10;V9sAAAAJAQAADwAAAGRycy9kb3ducmV2LnhtbExPQU7DMBC8I/EHa5G4UadV1FYhTlVVIATiQBse&#10;4MTbJGq8jmLXCb9ne4LbzM5odibfzbYXEUffOVKwXCQgkGpnOmoUfJevT1sQPmgyuneECn7Qw664&#10;v8t1ZtxER4yn0AgOIZ9pBW0IQyalr1u02i/cgMTa2Y1WB6ZjI82oJw63vVwlyVpa3RF/aPWAhxbr&#10;y+lqFfiy3Mf4EieN8vCZvn9s0q+3SqnHh3n/DCLgHP7McKvP1aHgTpW7kvGiZ54u12xlsOFNN0O6&#10;4kPFYJuALHL5f0Hx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NlPoFfbAAAAC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558866" wp14:editId="795E9455">
                <wp:simplePos x="0" y="0"/>
                <wp:positionH relativeFrom="page">
                  <wp:posOffset>5978652</wp:posOffset>
                </wp:positionH>
                <wp:positionV relativeFrom="paragraph">
                  <wp:posOffset>107950</wp:posOffset>
                </wp:positionV>
                <wp:extent cx="6096" cy="6096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C7660" id="Freeform 466" o:spid="_x0000_s1026" style="position:absolute;margin-left:470.75pt;margin-top:8.5pt;width:.5pt;height:.5pt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2MQ&#10;X90AAAAJAQAADwAAAGRycy9kb3ducmV2LnhtbEyPwU7DMBBE70j8g7VI3FqnVaBtiFNVFQiBOEDD&#10;BzjxkkTE6yh2nfD3LKdy3Jmn2Zl8P9teRBx950jBapmAQKqd6ahR8Fk+LbYgfNBkdO8IFfygh31x&#10;fZXrzLiJPjCeQiM4hHymFbQhDJmUvm7Rar90AxJ7X260OvA5NtKMeuJw28t1ktxLqzviD60e8Nhi&#10;/X06WwW+LA8xPsZJozy+pS+vm/T9uVLq9mY+PIAIOIcLDH/1uToU3KlyZzJe9Ap26eqOUTY2vImB&#10;XbpmoWJhm4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F2MQX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C6D74A5" wp14:editId="4E20A9D8">
                <wp:simplePos x="0" y="0"/>
                <wp:positionH relativeFrom="page">
                  <wp:posOffset>6978395</wp:posOffset>
                </wp:positionH>
                <wp:positionV relativeFrom="paragraph">
                  <wp:posOffset>107950</wp:posOffset>
                </wp:positionV>
                <wp:extent cx="6109" cy="6096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2FD49" id="Freeform 467" o:spid="_x0000_s1026" style="position:absolute;margin-left:549.5pt;margin-top:8.5pt;width:.5pt;height:.5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Ojj&#10;ZMvcAAAACwEAAA8AAABkcnMvZG93bnJldi54bWxMT0FOwzAQvCPxB2uRuFG7CEGTxqkQAsGxhEjl&#10;6MZuErDXke2mCa9ne4LTzmhGszPFZnKWjSbE3qOE5UIAM9h43WMrof54uVkBi0mhVtajkTCbCJvy&#10;8qJQufYnfDdjlVpGIRhzJaFLacg5j01nnIoLPxgk7eCDU4loaLkO6kThzvJbIe65Uz3Sh04N5qkz&#10;zXd1dBK2dbA/X3OGr2/jbna76vlu+1lLeX01Pa6BJTOlPzOc61N1KKnT3h9RR2aJiyyjMYnQA92z&#10;YykEoT2hlQBeFvz/hvIX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6ONky9wAAAAL&#10;AQAADwAAAAAAAAAAAAAAAACdBAAAZHJzL2Rvd25yZXYueG1sUEsFBgAAAAAEAAQA8wAAAKYFAAAA&#10;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229FC7D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209D62" wp14:editId="3C42913E">
                <wp:simplePos x="0" y="0"/>
                <wp:positionH relativeFrom="page">
                  <wp:posOffset>899160</wp:posOffset>
                </wp:positionH>
                <wp:positionV relativeFrom="paragraph">
                  <wp:posOffset>114046</wp:posOffset>
                </wp:positionV>
                <wp:extent cx="6096" cy="6096"/>
                <wp:effectExtent l="0" t="0" r="0" b="0"/>
                <wp:wrapNone/>
                <wp:docPr id="468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BA77E" id="Freeform 468" o:spid="_x0000_s1026" style="position:absolute;margin-left:70.8pt;margin-top:9pt;width:.5pt;height:.5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rBT&#10;2tsAAAAJAQAADwAAAGRycy9kb3ducmV2LnhtbExPQU7DMBC8I/EHa5G4UadVVEqIU1UVCIE4lIYH&#10;OPE2iRqvo9h1wu/ZnuA2szOancm3s+1FxNF3jhQsFwkIpNqZjhoF3+XrwwaED5qM7h2hgh/0sC1u&#10;b3KdGTfRF8ZjaASHkM+0gjaEIZPS1y1a7RduQGLt5EarA9OxkWbUE4fbXq6SZC2t7og/tHrAfYv1&#10;+XixCnxZ7mJ8iZNGuf9M3z8e08NbpdT93bx7BhFwDn9muNbn6lBwp8pdyHjRM0+Xa7Yy2PCmqyFd&#10;8aFi8JSALHL5f0Hx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D6wU9rbAAAAC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0CACCCA" wp14:editId="5F1F5658">
                <wp:simplePos x="0" y="0"/>
                <wp:positionH relativeFrom="page">
                  <wp:posOffset>5978652</wp:posOffset>
                </wp:positionH>
                <wp:positionV relativeFrom="paragraph">
                  <wp:posOffset>114046</wp:posOffset>
                </wp:positionV>
                <wp:extent cx="6096" cy="6096"/>
                <wp:effectExtent l="0" t="0" r="0" b="0"/>
                <wp:wrapNone/>
                <wp:docPr id="469" name="Freeform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547D2" id="Freeform 469" o:spid="_x0000_s1026" style="position:absolute;margin-left:470.75pt;margin-top:9pt;width:.5pt;height:.5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Jzj&#10;0t0AAAAJAQAADwAAAGRycy9kb3ducmV2LnhtbEyPwU7DMBBE70j8g7VI3KjTKkAT4lRVBUKgHqDh&#10;AzbxkkTEdhS7Tvh7lhMcd+ZpdqbYLWYQkSbfO6tgvUpAkG2c7m2r4KN6utmC8AGtxsFZUvBNHnbl&#10;5UWBuXazfad4Cq3gEOtzVNCFMOZS+qYjg37lRrLsfbrJYOBzaqWecOZwM8hNktxJg73lDx2OdOio&#10;+TqdjQJfVfsYH+OMJA/H9OX1Pn17rpW6vlr2DyACLeEPht/6XB1K7lS7s9VeDAqydH3LKBtb3sRA&#10;lm5YqFnIEpBlIf8vK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8Jzj0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0405C90" wp14:editId="502BDE0C">
                <wp:simplePos x="0" y="0"/>
                <wp:positionH relativeFrom="page">
                  <wp:posOffset>6978395</wp:posOffset>
                </wp:positionH>
                <wp:positionV relativeFrom="paragraph">
                  <wp:posOffset>114046</wp:posOffset>
                </wp:positionV>
                <wp:extent cx="6109" cy="6096"/>
                <wp:effectExtent l="0" t="0" r="0" b="0"/>
                <wp:wrapNone/>
                <wp:docPr id="470" name="Freeform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1D3B5" id="Freeform 470" o:spid="_x0000_s1026" style="position:absolute;margin-left:549.5pt;margin-top:9pt;width:.5pt;height:.5pt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BTf&#10;Og/cAAAACwEAAA8AAABkcnMvZG93bnJldi54bWxMT0FOwzAQvCPxB2uRuFG7CKEmxKkQAsGxhEjl&#10;6MYmSWuvI9tNE17P9kRPO6MZzc4U68lZNpoQe48SlgsBzGDjdY+thPrr7W4FLCaFWlmPRsJsIqzL&#10;66tC5dqf8NOMVWoZhWDMlYQupSHnPDadcSou/GCQtB8fnEpEQ8t1UCcKd5bfC/HIneqRPnRqMC+d&#10;aQ7V0UnY1MH+7ucM3z/G7ey21evD5ruW8vZmen4ClsyU/s1wrk/VoaROO39EHZklLrKMxiRCK7pn&#10;x1IIQjtCpPCy4Jcbyj8A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FN86D9wAAAAL&#10;AQAADwAAAAAAAAAAAAAAAACdBAAAZHJzL2Rvd25yZXYueG1sUEsFBgAAAAAEAAQA8wAAAKYFAAAA&#10;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FC8157C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DF2551E" wp14:editId="14B822D0">
                <wp:simplePos x="0" y="0"/>
                <wp:positionH relativeFrom="page">
                  <wp:posOffset>899160</wp:posOffset>
                </wp:positionH>
                <wp:positionV relativeFrom="paragraph">
                  <wp:posOffset>120130</wp:posOffset>
                </wp:positionV>
                <wp:extent cx="6096" cy="6109"/>
                <wp:effectExtent l="0" t="0" r="0" b="0"/>
                <wp:wrapNone/>
                <wp:docPr id="471" name="Freeform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AF140" id="Freeform 471" o:spid="_x0000_s1026" style="position:absolute;margin-left:70.8pt;margin-top:9.45pt;width:.5pt;height:.5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FAs&#10;jrrdAAAACQEAAA8AAABkcnMvZG93bnJldi54bWxMj8FOwzAQRO9I/IO1SNyok6qKmhCnAkS5BFEo&#10;/QAnXpIIex3Fbhv+nu0JbjO7o9m35WZ2VpxwCoMnBekiAYHUejNQp+Dwub1bgwhRk9HWEyr4wQCb&#10;6vqq1IXxZ/rA0z52gksoFFpBH+NYSBnaHp0OCz8i8e7LT05HtlMnzaTPXO6sXCZJJp0eiC/0esSn&#10;Htvv/dEpeH/ehfqRXlL/autBN9tD/ZYlSt3ezA/3ICLO8S8MF3xGh4qZGn8kE4Rlv0ozjrJY5yAu&#10;gdWSBw2LPAdZlfL/B9UvAAAA//8DAFBLAQItABQABgAIAAAAIQC2gziS/gAAAOEBAAATAAAAAAAA&#10;AAAAAAAAAAAAAABbQ29udGVudF9UeXBlc10ueG1sUEsBAi0AFAAGAAgAAAAhADj9If/WAAAAlAEA&#10;AAsAAAAAAAAAAAAAAAAALwEAAF9yZWxzLy5yZWxzUEsBAi0AFAAGAAgAAAAhAJXLL8ZDAgAAbgUA&#10;AA4AAAAAAAAAAAAAAAAALgIAAGRycy9lMm9Eb2MueG1sUEsBAi0AFAAGAAgAAAAhAFAsjrrdAAAA&#10;CQEAAA8AAAAAAAAAAAAAAAAAnQQAAGRycy9kb3ducmV2LnhtbFBLBQYAAAAABAAEAPMAAACnBQAA&#10;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71C40E7" wp14:editId="11F2D8BB">
                <wp:simplePos x="0" y="0"/>
                <wp:positionH relativeFrom="page">
                  <wp:posOffset>5978652</wp:posOffset>
                </wp:positionH>
                <wp:positionV relativeFrom="paragraph">
                  <wp:posOffset>120130</wp:posOffset>
                </wp:positionV>
                <wp:extent cx="6096" cy="6109"/>
                <wp:effectExtent l="0" t="0" r="0" b="0"/>
                <wp:wrapNone/>
                <wp:docPr id="472" name="Freeform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1D28C" id="Freeform 472" o:spid="_x0000_s1026" style="position:absolute;margin-left:470.75pt;margin-top:9.45pt;width:.5pt;height:.5pt;z-index: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J4A&#10;PrLeAAAACQEAAA8AAABkcnMvZG93bnJldi54bWxMj8FOwzAQRO9I/IO1SNyok6pUTRqnAkS5BBVo&#10;+wFOvCQR9jqK3Tb8PcsJjjvzNDtTbCZnxRnH0HtSkM4SEEiNNz21Co6H7d0KRIiajLaeUME3BtiU&#10;11eFzo2/0Aee97EVHEIh1wq6GIdcytB06HSY+QGJvU8/Oh35HFtpRn3hcGflPEmW0ume+EOnB3zq&#10;sPnan5yC9+e3UD3SS+pfbdXrenusdstEqdub6WENIuIU/2D4rc/VoeROtT+RCcIqyBbpPaNsrDIQ&#10;DGSLOQs1C1kGsizk/wXlDwAAAP//AwBQSwECLQAUAAYACAAAACEAtoM4kv4AAADhAQAAEwAAAAAA&#10;AAAAAAAAAAAAAAAAW0NvbnRlbnRfVHlwZXNdLnhtbFBLAQItABQABgAIAAAAIQA4/SH/1gAAAJQB&#10;AAALAAAAAAAAAAAAAAAAAC8BAABfcmVscy8ucmVsc1BLAQItABQABgAIAAAAIQCVyy/GQwIAAG4F&#10;AAAOAAAAAAAAAAAAAAAAAC4CAABkcnMvZTJvRG9jLnhtbFBLAQItABQABgAIAAAAIQCeAD6y3gAA&#10;AAkBAAAPAAAAAAAAAAAAAAAAAJ0EAABkcnMvZG93bnJldi54bWxQSwUGAAAAAAQABADzAAAAqAUA&#10;AAAA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C712652" wp14:editId="0BD7EDF6">
                <wp:simplePos x="0" y="0"/>
                <wp:positionH relativeFrom="page">
                  <wp:posOffset>6978395</wp:posOffset>
                </wp:positionH>
                <wp:positionV relativeFrom="paragraph">
                  <wp:posOffset>120130</wp:posOffset>
                </wp:positionV>
                <wp:extent cx="6109" cy="6109"/>
                <wp:effectExtent l="0" t="0" r="0" b="0"/>
                <wp:wrapNone/>
                <wp:docPr id="473" name="Freeform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274C5" id="Freeform 473" o:spid="_x0000_s1026" style="position:absolute;margin-left:549.5pt;margin-top:9.45pt;width:.5pt;height:.5pt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crU1&#10;Ud4AAAALAQAADwAAAGRycy9kb3ducmV2LnhtbExPQU7DMBC8I/EHa5G4VNQOB1SHOBUCBYkToi3i&#10;6sSLHTW2o9htA69ne6K3mZ3R7Ey1nv3AjjilPgYFxVIAw9BF0werYLdt7lbAUtbB6CEGVPCDCdb1&#10;9VWlSxNP4QOPm2wZhYRUagUu57HkPHUOvU7LOGIg7TtOXmeik+Vm0icK9wO/F+KBe90H+uD0iM8O&#10;u/3m4BW0W/e5f/vavRbvL7/Fwtpm0Y+NUrc389MjsIxz/jfDuT5Vh5o6tfEQTGIDcSEljcmEVhLY&#10;2VEIQZeWkJTA64pfbqj/AAAA//8DAFBLAQItABQABgAIAAAAIQC2gziS/gAAAOEBAAATAAAAAAAA&#10;AAAAAAAAAAAAAABbQ29udGVudF9UeXBlc10ueG1sUEsBAi0AFAAGAAgAAAAhADj9If/WAAAAlAEA&#10;AAsAAAAAAAAAAAAAAAAALwEAAF9yZWxzLy5yZWxzUEsBAi0AFAAGAAgAAAAhAM4YIHlCAgAAbgUA&#10;AA4AAAAAAAAAAAAAAAAALgIAAGRycy9lMm9Eb2MueG1sUEsBAi0AFAAGAAgAAAAhAHK1NVHeAAAA&#10;CwEAAA8AAAAAAAAAAAAAAAAAnAQAAGRycy9kb3ducmV2LnhtbFBLBQYAAAAABAAEAPMAAACnBQAA&#10;AAA=&#10;" path="m,6109r6109,l6109,,,,,6109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9ED1A3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13F75D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D0A57E" wp14:editId="6069DCA4">
                <wp:simplePos x="0" y="0"/>
                <wp:positionH relativeFrom="page">
                  <wp:posOffset>899160</wp:posOffset>
                </wp:positionH>
                <wp:positionV relativeFrom="paragraph">
                  <wp:posOffset>126225</wp:posOffset>
                </wp:positionV>
                <wp:extent cx="6096" cy="6108"/>
                <wp:effectExtent l="0" t="0" r="0" b="0"/>
                <wp:wrapNone/>
                <wp:docPr id="474" name="Freeform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52302" id="Freeform 474" o:spid="_x0000_s1026" style="position:absolute;margin-left:70.8pt;margin-top:9.95pt;width:.5pt;height:.5pt;z-index: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FjY&#10;RUbdAAAACQEAAA8AAABkcnMvZG93bnJldi54bWxMj81OwzAQhO9IvIO1SNyo06iqmhCnQlQcEWpK&#10;D9wce4kj4h/Zbpu+PdsT3HZ2R7PfNNvZTuyMMY3eCVguCmDolNejGwR8Ht6eNsBSlk7LyTsUcMUE&#10;2/b+rpG19he3x3OXB0YhLtVSgMk51JwnZdDKtPABHd2+fbQyk4wD11FeKNxOvCyKNbdydPTByICv&#10;BtVPd7ICPr7i0ahNeMfd3B/3cXdV4dAJ8fgwvzwDyzjnPzPc8AkdWmLq/cnpxCbSq+WarDRUFbCb&#10;YVXSohdQFhXwtuH/G7S/AAAA//8DAFBLAQItABQABgAIAAAAIQC2gziS/gAAAOEBAAATAAAAAAAA&#10;AAAAAAAAAAAAAABbQ29udGVudF9UeXBlc10ueG1sUEsBAi0AFAAGAAgAAAAhADj9If/WAAAAlAEA&#10;AAsAAAAAAAAAAAAAAAAALwEAAF9yZWxzLy5yZWxzUEsBAi0AFAAGAAgAAAAhAOkT1E1DAgAAbgUA&#10;AA4AAAAAAAAAAAAAAAAALgIAAGRycy9lMm9Eb2MueG1sUEsBAi0AFAAGAAgAAAAhAFjYRUbdAAAA&#10;CQEAAA8AAAAAAAAAAAAAAAAAnQQAAGRycy9kb3ducmV2LnhtbFBLBQYAAAAABAAEAPMAAACnBQAA&#10;AAA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84261CF" wp14:editId="05AF2110">
                <wp:simplePos x="0" y="0"/>
                <wp:positionH relativeFrom="page">
                  <wp:posOffset>5978652</wp:posOffset>
                </wp:positionH>
                <wp:positionV relativeFrom="paragraph">
                  <wp:posOffset>126225</wp:posOffset>
                </wp:positionV>
                <wp:extent cx="6096" cy="6108"/>
                <wp:effectExtent l="0" t="0" r="0" b="0"/>
                <wp:wrapNone/>
                <wp:docPr id="475" name="Freeform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67FED" id="Freeform 475" o:spid="_x0000_s1026" style="position:absolute;margin-left:470.75pt;margin-top:9.95pt;width:.5pt;height:.5pt;z-index: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Jb0&#10;9U7dAAAACQEAAA8AAABkcnMvZG93bnJldi54bWxMj8FOwzAMhu9IvENkJG4sXTXQUppOiIkjQuu2&#10;A7c0MU1Fk1RJtnVvjznB0f4//f5cb2Y3sjPGNAQvYbkogKHXwQy+l3DYvz2sgaWsvFFj8Cjhigk2&#10;ze1NrSoTLn6H5zb3jEp8qpQEm/NUcZ60RafSIkzoKfsK0alMY+y5iepC5W7kZVE8cacGTxesmvDV&#10;ov5uT07Cx2c8Wr2e3nE7d8dd3F71tG+lvL+bX56BZZzzHwy/+qQODTl14eRNYqMEsVo+EkqBEMAI&#10;EKuSFp2EshDAm5r//6D5AQAA//8DAFBLAQItABQABgAIAAAAIQC2gziS/gAAAOEBAAATAAAAAAAA&#10;AAAAAAAAAAAAAABbQ29udGVudF9UeXBlc10ueG1sUEsBAi0AFAAGAAgAAAAhADj9If/WAAAAlAEA&#10;AAsAAAAAAAAAAAAAAAAALwEAAF9yZWxzLy5yZWxzUEsBAi0AFAAGAAgAAAAhAOkT1E1DAgAAbgUA&#10;AA4AAAAAAAAAAAAAAAAALgIAAGRycy9lMm9Eb2MueG1sUEsBAi0AFAAGAAgAAAAhAJb09U7dAAAA&#10;CQEAAA8AAAAAAAAAAAAAAAAAnQQAAGRycy9kb3ducmV2LnhtbFBLBQYAAAAABAAEAPMAAACnBQAA&#10;AAA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A9414A4" wp14:editId="0DE8A967">
                <wp:simplePos x="0" y="0"/>
                <wp:positionH relativeFrom="page">
                  <wp:posOffset>6978395</wp:posOffset>
                </wp:positionH>
                <wp:positionV relativeFrom="paragraph">
                  <wp:posOffset>126225</wp:posOffset>
                </wp:positionV>
                <wp:extent cx="6109" cy="6108"/>
                <wp:effectExtent l="0" t="0" r="0" b="0"/>
                <wp:wrapNone/>
                <wp:docPr id="476" name="Freeform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A8859" id="Freeform 476" o:spid="_x0000_s1026" style="position:absolute;margin-left:549.5pt;margin-top:9.95pt;width:.5pt;height:.5pt;z-index: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vyQgIAAG4FAAAOAAAAZHJzL2Uyb0RvYy54bWysVMGO0zAQvSPxD5bvNEkllqVquwdWywUB&#10;YpcPcJ1JE8mxLdvbtH/PeBy7WRYJCdFDMrVn3rz3PPH27jwqdgLnB6N3vFnVnIGWph30ccd/Pj28&#10;u+XMB6FboYyGHb+A53f7t2+2k93A2vRGteAYgmi/meyO9yHYTVV52cMo/MpY0LjZGTeKgH/dsWqd&#10;mBB9VNW6rm+qybjWOiPBe1y9T5t8T/hdBzJ86zoPgakdR26Bno6eh/is9luxOTph+0HONMQ/sBjF&#10;oLFpgboXQbBnN7yCGgfpjDddWEkzVqbrBgmkAdU09W9qHnthgbSgOd4Wm/z/g5VfT4/2u0MbJus3&#10;HsOo4ty5Mb6RHzuTWZdiFpwDk7h409QfOZO4gdFtNLK6FspnHz6DIRBx+uJD8rnNkehzJM86hw5P&#10;K56TonMKnOE5Oc7wnA7pnKwIsS4yiyGbMot+JhF3RnOCJ0M54Up+wfGaoPQyMQl6qSdn5LclyJJJ&#10;84Oy83Z+pzSct2zbX3IW7DKEVMZDMjVqJXeLfoRbOuyNGtqHQamo2rvj4ZNy7CTiyNOPJlMo24u0&#10;2qTVhD7nU4MXQEpHg5v1h7omAG1ii1SkNOZfJ4aicFEQCSj9Azo2tDgjayqkjxkKJyEl6NCkrV60&#10;kEi9j6TmMSoVxIoAI3KH/Qv2DBAvitfYieWcH0uB7oJSnBSVNolBJpaKSwV1NjqU4nHQxv1JmUJV&#10;c+eUn01K1kSXDqa90OdG7uFHTQrnCyjeGsv/VH69Jve/AAAA//8DAFBLAwQUAAYACAAAACEAGBa6&#10;Vd0AAAALAQAADwAAAGRycy9kb3ducmV2LnhtbEyPMU/DMBCFdyT+g3VIbNRuByAhTlUq2BBVQxc2&#10;Nz6SqPE5st0k/fdcJ9ju3T29+16xnl0vRgyx86RhuVAgkGpvO2o0HL7eH55BxGTImt4TarhghHV5&#10;e1OY3PqJ9jhWqREcQjE3GtqUhlzKWLfoTFz4AYlvPz44k1iGRtpgJg53vVwp9Sid6Yg/tGbAbYv1&#10;qTo7De4z1GH79LF/s7tx96oO1fckL1rf382bFxAJ5/Rnhis+o0PJTEd/JhtFz1plGZdJPGUZiKtj&#10;qRRvjhpWKgNZFvJ/h/IXAAD//wMAUEsBAi0AFAAGAAgAAAAhALaDOJL+AAAA4QEAABMAAAAAAAAA&#10;AAAAAAAAAAAAAFtDb250ZW50X1R5cGVzXS54bWxQSwECLQAUAAYACAAAACEAOP0h/9YAAACUAQAA&#10;CwAAAAAAAAAAAAAAAAAvAQAAX3JlbHMvLnJlbHNQSwECLQAUAAYACAAAACEAssDb8kICAABuBQAA&#10;DgAAAAAAAAAAAAAAAAAuAgAAZHJzL2Uyb0RvYy54bWxQSwECLQAUAAYACAAAACEAGBa6Vd0AAAAL&#10;AQAADwAAAAAAAAAAAAAAAACcBAAAZHJzL2Rvd25yZXYueG1sUEsFBgAAAAAEAAQA8wAAAKYFAAAA&#10;AA==&#10;" path="m,6108r6109,l6109,,,,,610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10591E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BA88E9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1B79562" wp14:editId="6AEA9695">
                <wp:simplePos x="0" y="0"/>
                <wp:positionH relativeFrom="page">
                  <wp:posOffset>899160</wp:posOffset>
                </wp:positionH>
                <wp:positionV relativeFrom="paragraph">
                  <wp:posOffset>132321</wp:posOffset>
                </wp:positionV>
                <wp:extent cx="6096" cy="6109"/>
                <wp:effectExtent l="0" t="0" r="0" b="0"/>
                <wp:wrapNone/>
                <wp:docPr id="477" name="Freeform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7F0C0" id="Freeform 477" o:spid="_x0000_s1026" style="position:absolute;margin-left:70.8pt;margin-top:10.4pt;width:.5pt;height:.5pt;z-index: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NWB&#10;l4/cAAAACQEAAA8AAABkcnMvZG93bnJldi54bWxMj8FOwzAQRO9I/IO1SNyonaiKqhCnKohyCYJS&#10;+gGb2CRR43UUu234e7YnOM7s0+xMsZ7dIM52Cr0nDclCgbDUeNNTq+HwtX1YgQgRyeDgyWr4sQHW&#10;5e1NgbnxF/q0531sBYdQyFFDF+OYSxmazjoMCz9a4tu3nxxGllMrzYQXDneDTJXKpMOe+EOHo33u&#10;bHPcn5yG3ctHqJ7oNfFvQ9VjvT1U75nS+v5u3jyCiHaOfzBc63N1KLlT7U9kghhYL5OMUQ2p4glX&#10;YJmyUbORrECWhfy/oPwFAAD//wMAUEsBAi0AFAAGAAgAAAAhALaDOJL+AAAA4QEAABMAAAAAAAAA&#10;AAAAAAAAAAAAAFtDb250ZW50X1R5cGVzXS54bWxQSwECLQAUAAYACAAAACEAOP0h/9YAAACUAQAA&#10;CwAAAAAAAAAAAAAAAAAvAQAAX3JlbHMvLnJlbHNQSwECLQAUAAYACAAAACEAlcsvxkMCAABuBQAA&#10;DgAAAAAAAAAAAAAAAAAuAgAAZHJzL2Uyb0RvYy54bWxQSwECLQAUAAYACAAAACEA1YGXj9wAAAAJ&#10;AQAADwAAAAAAAAAAAAAAAACdBAAAZHJzL2Rvd25yZXYueG1sUEsFBgAAAAAEAAQA8wAAAKYFAAAA&#10;AA=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49FC4FE" wp14:editId="40552FA5">
                <wp:simplePos x="0" y="0"/>
                <wp:positionH relativeFrom="page">
                  <wp:posOffset>5978652</wp:posOffset>
                </wp:positionH>
                <wp:positionV relativeFrom="paragraph">
                  <wp:posOffset>132321</wp:posOffset>
                </wp:positionV>
                <wp:extent cx="6096" cy="6109"/>
                <wp:effectExtent l="0" t="0" r="0" b="0"/>
                <wp:wrapNone/>
                <wp:docPr id="478" name="Freeform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895FA" id="Freeform 478" o:spid="_x0000_s1026" style="position:absolute;margin-left:470.75pt;margin-top:10.4pt;width:.5pt;height:.5pt;z-index: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But&#10;J4fdAAAACQEAAA8AAABkcnMvZG93bnJldi54bWxMj01OwzAQhfdI3MEaJHbUSVSqNo1TAaJsggq0&#10;PcAkNkmEPY5itw23Z1jBct58ej/FZnJWnM0Yek8K0lkCwlDjdU+tguNhe7cEESKSRuvJKPg2ATbl&#10;9VWBufYX+jDnfWwFm1DIUUEX45BLGZrOOAwzPxji36cfHUY+x1bqES9s7qzMkmQhHfbECR0O5qkz&#10;zdf+5BS8P7+F6pFeUv9qqx7r7bHaLRKlbm+mhzWIaKb4B8Nvfa4OJXeq/Yl0EFbBap7eM6ogS3gC&#10;A6t5xkLNQroEWRby/4LyBwAA//8DAFBLAQItABQABgAIAAAAIQC2gziS/gAAAOEBAAATAAAAAAAA&#10;AAAAAAAAAAAAAABbQ29udGVudF9UeXBlc10ueG1sUEsBAi0AFAAGAAgAAAAhADj9If/WAAAAlAEA&#10;AAsAAAAAAAAAAAAAAAAALwEAAF9yZWxzLy5yZWxzUEsBAi0AFAAGAAgAAAAhAJXLL8ZDAgAAbgUA&#10;AA4AAAAAAAAAAAAAAAAALgIAAGRycy9lMm9Eb2MueG1sUEsBAi0AFAAGAAgAAAAhAButJ4fdAAAA&#10;CQEAAA8AAAAAAAAAAAAAAAAAnQQAAGRycy9kb3ducmV2LnhtbFBLBQYAAAAABAAEAPMAAACnBQAA&#10;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F11B1F2" wp14:editId="04E46510">
                <wp:simplePos x="0" y="0"/>
                <wp:positionH relativeFrom="page">
                  <wp:posOffset>6978395</wp:posOffset>
                </wp:positionH>
                <wp:positionV relativeFrom="paragraph">
                  <wp:posOffset>132321</wp:posOffset>
                </wp:positionV>
                <wp:extent cx="6109" cy="6109"/>
                <wp:effectExtent l="0" t="0" r="0" b="0"/>
                <wp:wrapNone/>
                <wp:docPr id="479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8F24A" id="Freeform 479" o:spid="_x0000_s1026" style="position:absolute;margin-left:549.5pt;margin-top:10.4pt;width:.5pt;height:.5pt;z-index: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CZAY&#10;hN8AAAALAQAADwAAAGRycy9kb3ducmV2LnhtbEyPwU7DMBBE70j8g7VIXCpquwfUpnEqBAoSJ0Rb&#10;xNWJXTtqvI5itw18PdsTHGd2NDuv3EyhZ2c7pi6iAjkXwCy20XToFOx39cMSWMoaje4jWgXfNsGm&#10;ur0pdWHiBT/seZsdoxJMhVbgcx4KzlPrbdBpHgeLdDvEMehMcnTcjPpC5aHnCyEeedAd0gevB/vs&#10;bXvcnoKCZuc/j29f+1f5/vIjZ87Vs26olbq/m57WwLKd8l8YrvNpOlS0qYknNIn1pMVqRTBZwUIQ&#10;wzUhhSCnIUcugVcl/89Q/QIAAP//AwBQSwECLQAUAAYACAAAACEAtoM4kv4AAADhAQAAEwAAAAAA&#10;AAAAAAAAAAAAAAAAW0NvbnRlbnRfVHlwZXNdLnhtbFBLAQItABQABgAIAAAAIQA4/SH/1gAAAJQB&#10;AAALAAAAAAAAAAAAAAAAAC8BAABfcmVscy8ucmVsc1BLAQItABQABgAIAAAAIQDOGCB5QgIAAG4F&#10;AAAOAAAAAAAAAAAAAAAAAC4CAABkcnMvZTJvRG9jLnhtbFBLAQItABQABgAIAAAAIQAJkBiE3wAA&#10;AAsBAAAPAAAAAAAAAAAAAAAAAJwEAABkcnMvZG93bnJldi54bWxQSwUGAAAAAAQABADzAAAAqAUA&#10;AAAA&#10;" path="m,6109r6109,l6109,,,,,6109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823052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89469E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905C99D" wp14:editId="7E146BB7">
                <wp:simplePos x="0" y="0"/>
                <wp:positionH relativeFrom="page">
                  <wp:posOffset>899160</wp:posOffset>
                </wp:positionH>
                <wp:positionV relativeFrom="paragraph">
                  <wp:posOffset>138417</wp:posOffset>
                </wp:positionV>
                <wp:extent cx="6096" cy="6108"/>
                <wp:effectExtent l="0" t="0" r="0" b="0"/>
                <wp:wrapNone/>
                <wp:docPr id="480" name="Freeform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C29BC" id="Freeform 480" o:spid="_x0000_s1026" style="position:absolute;margin-left:70.8pt;margin-top:10.9pt;width:.5pt;height:.5pt;z-index: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ABX&#10;V1/bAAAACQEAAA8AAABkcnMvZG93bnJldi54bWxMj81OwzAQhO9IvIO1SNyok6iqohCnQlQcEWpK&#10;D9wce4kj4h/Zbpu+PdsTHGf20+xMu13szM4Y0+SdgHJVAEOnvJ7cKODz8PZUA0tZOi1n71DAFRNs&#10;u/u7VjbaX9wez30eGYW41EgBJufQcJ6UQSvTygd0dPv20cpMMo5cR3mhcDvzqig23MrJ0QcjA74a&#10;VD/9yQr4+IpHo+rwjrtlOO7j7qrCoRfi8WF5eQaWccl/MNzqU3XoqNPgT04nNpNelxtCBVQlTbgB&#10;64qMgYyqBt61/P+C7hcAAP//AwBQSwECLQAUAAYACAAAACEAtoM4kv4AAADhAQAAEwAAAAAAAAAA&#10;AAAAAAAAAAAAW0NvbnRlbnRfVHlwZXNdLnhtbFBLAQItABQABgAIAAAAIQA4/SH/1gAAAJQBAAAL&#10;AAAAAAAAAAAAAAAAAC8BAABfcmVscy8ucmVsc1BLAQItABQABgAIAAAAIQDpE9RNQwIAAG4FAAAO&#10;AAAAAAAAAAAAAAAAAC4CAABkcnMvZTJvRG9jLnhtbFBLAQItABQABgAIAAAAIQAAV1df2wAAAAkB&#10;AAAPAAAAAAAAAAAAAAAAAJ0EAABkcnMvZG93bnJldi54bWxQSwUGAAAAAAQABADzAAAApQUAAAAA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07549F5" wp14:editId="5EA32D38">
                <wp:simplePos x="0" y="0"/>
                <wp:positionH relativeFrom="page">
                  <wp:posOffset>5978652</wp:posOffset>
                </wp:positionH>
                <wp:positionV relativeFrom="paragraph">
                  <wp:posOffset>138417</wp:posOffset>
                </wp:positionV>
                <wp:extent cx="6096" cy="6108"/>
                <wp:effectExtent l="0" t="0" r="0" b="0"/>
                <wp:wrapNone/>
                <wp:docPr id="481" name="Freef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25BB13" id="Freeform 481" o:spid="_x0000_s1026" style="position:absolute;margin-left:470.75pt;margin-top:10.9pt;width:.5pt;height:.5pt;z-index: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M57&#10;51fdAAAACQEAAA8AAABkcnMvZG93bnJldi54bWxMjz1PwzAQhnck/oN1SN2ok6igNMSpEFVHhJq2&#10;A5tjH3FEbEe226b/nmOC8d579H7Um9mO7IIhDt4JyJcZMHTK68H1Ao6H3WMJLCbptBy9QwE3jLBp&#10;7u9qWWl/dXu8tKlnZOJiJQWYlKaK86gMWhmXfkJHvy8frEx0hp7rIK9kbkdeZNkzt3JwlGDkhG8G&#10;1Xd7tgI+PsPJqHJ6x+3cnfZhe1PToRVi8TC/vgBLOKc/GH7rU3VoqFPnz05HNgpYr/InQgUUOU0g&#10;YL0qSOhIKErgTc3/L2h+AAAA//8DAFBLAQItABQABgAIAAAAIQC2gziS/gAAAOEBAAATAAAAAAAA&#10;AAAAAAAAAAAAAABbQ29udGVudF9UeXBlc10ueG1sUEsBAi0AFAAGAAgAAAAhADj9If/WAAAAlAEA&#10;AAsAAAAAAAAAAAAAAAAALwEAAF9yZWxzLy5yZWxzUEsBAi0AFAAGAAgAAAAhAOkT1E1DAgAAbgUA&#10;AA4AAAAAAAAAAAAAAAAALgIAAGRycy9lMm9Eb2MueG1sUEsBAi0AFAAGAAgAAAAhAM5751fdAAAA&#10;CQEAAA8AAAAAAAAAAAAAAAAAnQQAAGRycy9kb3ducmV2LnhtbFBLBQYAAAAABAAEAPMAAACnBQAA&#10;AAA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50AA8DE" wp14:editId="74FD1939">
                <wp:simplePos x="0" y="0"/>
                <wp:positionH relativeFrom="page">
                  <wp:posOffset>6978395</wp:posOffset>
                </wp:positionH>
                <wp:positionV relativeFrom="paragraph">
                  <wp:posOffset>138417</wp:posOffset>
                </wp:positionV>
                <wp:extent cx="6109" cy="6108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446E7" id="Freeform 482" o:spid="_x0000_s1026" style="position:absolute;margin-left:549.5pt;margin-top:10.9pt;width:.5pt;height:.5pt;z-index: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vyQgIAAG4FAAAOAAAAZHJzL2Uyb0RvYy54bWysVMGO0zAQvSPxD5bvNEkllqVquwdWywUB&#10;YpcPcJ1JE8mxLdvbtH/PeBy7WRYJCdFDMrVn3rz3PPH27jwqdgLnB6N3vFnVnIGWph30ccd/Pj28&#10;u+XMB6FboYyGHb+A53f7t2+2k93A2vRGteAYgmi/meyO9yHYTVV52cMo/MpY0LjZGTeKgH/dsWqd&#10;mBB9VNW6rm+qybjWOiPBe1y9T5t8T/hdBzJ86zoPgakdR26Bno6eh/is9luxOTph+0HONMQ/sBjF&#10;oLFpgboXQbBnN7yCGgfpjDddWEkzVqbrBgmkAdU09W9qHnthgbSgOd4Wm/z/g5VfT4/2u0MbJus3&#10;HsOo4ty5Mb6RHzuTWZdiFpwDk7h409QfOZO4gdFtNLK6FspnHz6DIRBx+uJD8rnNkehzJM86hw5P&#10;K56TonMKnOE5Oc7wnA7pnKwIsS4yiyGbMot+JhF3RnOCJ0M54Up+wfGaoPQyMQl6qSdn5LclyJJJ&#10;84Oy83Z+pzSct2zbX3IW7DKEVMZDMjVqJXeLfoRbOuyNGtqHQamo2rvj4ZNy7CTiyNOPJlMo24u0&#10;2qTVhD7nU4MXQEpHg5v1h7omAG1ii1SkNOZfJ4aicFEQCSj9Azo2tDgjayqkjxkKJyEl6NCkrV60&#10;kEi9j6TmMSoVxIoAI3KH/Qv2DBAvitfYieWcH0uB7oJSnBSVNolBJpaKSwV1NjqU4nHQxv1JmUJV&#10;c+eUn01K1kSXDqa90OdG7uFHTQrnCyjeGsv/VH69Jve/AAAA//8DAFBLAwQUAAYACAAAACEAvhGc&#10;rN0AAAALAQAADwAAAGRycy9kb3ducmV2LnhtbEyPwU7DMBBE70j8g7VI3KidHKANcSqo4IaomvbC&#10;zY2XJCJeR7bbpH/P9gTHmR3NzivXsxvEGUPsPWnIFgoEUuNtT62Gw/79YQkiJkPWDJ5QwwUjrKvb&#10;m9IU1k+0w3OdWsElFAujoUtpLKSMTYfOxIUfkfj27YMziWVopQ1m4nI3yFypR+lMT/yhMyNuOmx+&#10;6pPT4D5DEzZPH7s3uz1vX9Wh/prkRev7u/nlGUTCOf2F4Tqfp0PFm47+RDaKgbVarRgmacgzZrgm&#10;MqXYObKTL0FWpfzPUP0CAAD//wMAUEsBAi0AFAAGAAgAAAAhALaDOJL+AAAA4QEAABMAAAAAAAAA&#10;AAAAAAAAAAAAAFtDb250ZW50X1R5cGVzXS54bWxQSwECLQAUAAYACAAAACEAOP0h/9YAAACUAQAA&#10;CwAAAAAAAAAAAAAAAAAvAQAAX3JlbHMvLnJlbHNQSwECLQAUAAYACAAAACEAssDb8kICAABuBQAA&#10;DgAAAAAAAAAAAAAAAAAuAgAAZHJzL2Uyb0RvYy54bWxQSwECLQAUAAYACAAAACEAvhGcrN0AAAAL&#10;AQAADwAAAAAAAAAAAAAAAACcBAAAZHJzL2Rvd25yZXYueG1sUEsFBgAAAAAEAAQA8wAAAKYFAAAA&#10;AA==&#10;" path="m,6108r6109,l6109,,,,,610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766DDA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517F92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CBD91F9" wp14:editId="7F95D771">
                <wp:simplePos x="0" y="0"/>
                <wp:positionH relativeFrom="page">
                  <wp:posOffset>899160</wp:posOffset>
                </wp:positionH>
                <wp:positionV relativeFrom="paragraph">
                  <wp:posOffset>146050</wp:posOffset>
                </wp:positionV>
                <wp:extent cx="6096" cy="6096"/>
                <wp:effectExtent l="0" t="0" r="0" b="0"/>
                <wp:wrapNone/>
                <wp:docPr id="483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D4EE4" id="Freeform 483" o:spid="_x0000_s1026" style="position:absolute;margin-left:70.8pt;margin-top:11.5pt;width:.5pt;height:.5pt;z-index: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aYz&#10;3NwAAAAJAQAADwAAAGRycy9kb3ducmV2LnhtbEyPwU7DMBBE70j8g7VI3KjTEBUU4lRVBUIgDtDw&#10;AZt4m0SN7Sh2nfD3bE9wnNmn2Zliu5hBRJp876yC9SoBQbZxuretgu/q5e4RhA9oNQ7OkoIf8rAt&#10;r68KzLWb7RfFQ2gFh1ifo4IuhDGX0jcdGfQrN5Ll29FNBgPLqZV6wpnDzSDTJNlIg73lDx2OtO+o&#10;OR3ORoGvql2Mz3FGkvuP7O39Ift8rZW6vVl2TyACLeEPhkt9rg4ld6rd2WovBtbZesOogvSeN12A&#10;LGWjZiNLQJaF/L+g/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JpjPc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2771006" wp14:editId="1CAE8754">
                <wp:simplePos x="0" y="0"/>
                <wp:positionH relativeFrom="page">
                  <wp:posOffset>5978652</wp:posOffset>
                </wp:positionH>
                <wp:positionV relativeFrom="paragraph">
                  <wp:posOffset>146050</wp:posOffset>
                </wp:positionV>
                <wp:extent cx="6096" cy="6096"/>
                <wp:effectExtent l="0" t="0" r="0" b="0"/>
                <wp:wrapNone/>
                <wp:docPr id="484" name="Freeform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639E7" id="Freeform 484" o:spid="_x0000_s1026" style="position:absolute;margin-left:470.75pt;margin-top:11.5pt;width:.5pt;height:.5pt;z-index: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4qD&#10;1N0AAAAJAQAADwAAAGRycy9kb3ducmV2LnhtbEyPy07DMBBF90j8gzVI7KjTYB4NcaqqAiEqFtDw&#10;AZN4SCJiO4rdJPw9wwqWc+foPvLtYnsx0Rg67zSsVwkIcrU3nWs0fJRPV/cgQkRnsPeONHxTgG1x&#10;fpZjZvzs3mk6xkawiQsZamhjHDIpQ92SxbDyAzn+ffrRYuRzbKQZcWZz28s0SW6lxc5xQosD7Vuq&#10;v44nqyGU5W6aHqcZSe5f1cvhTr09V1pfXiy7BxCRlvgHw299rg4Fd6r8yZkgeg0btb5hVEN6zZsY&#10;2KiUhYoFlYAscvl/QfE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x4qD1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E8A707D" wp14:editId="500A567B">
                <wp:simplePos x="0" y="0"/>
                <wp:positionH relativeFrom="page">
                  <wp:posOffset>6978395</wp:posOffset>
                </wp:positionH>
                <wp:positionV relativeFrom="paragraph">
                  <wp:posOffset>146050</wp:posOffset>
                </wp:positionV>
                <wp:extent cx="6109" cy="6096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3204D" id="Freeform 485" o:spid="_x0000_s1026" style="position:absolute;margin-left:549.5pt;margin-top:11.5pt;width:.5pt;height:.5pt;z-index: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FC9&#10;Z+vdAAAACwEAAA8AAABkcnMvZG93bnJldi54bWxMT01PwzAMvSPxHyIjcWPJxoRoaTohBILjKJXG&#10;MWtCW0icKsm6ll+Pdxon+9lP76PYTM6y0YTYe5SwXAhgBhuve2wl1B8vN/fAYlKolfVoJMwmwqa8&#10;vChUrv0R381YpZaRCMZcSehSGnLOY9MZp+LCDwbp9+WDU4lgaLkO6kjizvKVEHfcqR7JoVODeepM&#10;81MdnIRtHezv95zh69u4m92uel5vP2spr6+mxwdgyUzpTIZTfIoOJWXa+wPqyCxhkWVUJklY3dI8&#10;MZZC0Lany1oALwv+v0P5Bw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FC9Z+vdAAAA&#10;Cw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197EE37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7A49C41" wp14:editId="410B2ED9">
                <wp:simplePos x="0" y="0"/>
                <wp:positionH relativeFrom="page">
                  <wp:posOffset>899160</wp:posOffset>
                </wp:positionH>
                <wp:positionV relativeFrom="paragraph">
                  <wp:posOffset>152133</wp:posOffset>
                </wp:positionV>
                <wp:extent cx="6096" cy="6109"/>
                <wp:effectExtent l="0" t="0" r="0" b="0"/>
                <wp:wrapNone/>
                <wp:docPr id="486" name="Freeform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C3690" id="Freeform 486" o:spid="_x0000_s1026" style="position:absolute;margin-left:70.8pt;margin-top:12pt;width:.5pt;height:.5pt;z-index: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JiQ&#10;KNbcAAAACQEAAA8AAABkcnMvZG93bnJldi54bWxMj8FOwzAQRO9I/IO1SNyonShEKMSpAFEuQRRK&#10;P2CTmCTCXkex24a/Z3uC48w+zc6U68VZcTRzGD1pSFYKhKHWdyP1Gvafm5s7ECEidWg9GQ0/JsC6&#10;urwosej8iT7McRd7wSEUCtQwxDgVUoZ2MA7Dyk+G+PblZ4eR5dzLbsYThzsrU6Vy6XAk/jDgZJ4G&#10;037vDk7D+/M21I/0kvhXW4/YbPb1W660vr5aHu5BRLPEPxjO9bk6VNyp8QfqgrCssyRnVEOa8aYz&#10;kKVsNGzcKpBVKf8vqH4BAAD//wMAUEsBAi0AFAAGAAgAAAAhALaDOJL+AAAA4QEAABMAAAAAAAAA&#10;AAAAAAAAAAAAAFtDb250ZW50X1R5cGVzXS54bWxQSwECLQAUAAYACAAAACEAOP0h/9YAAACUAQAA&#10;CwAAAAAAAAAAAAAAAAAvAQAAX3JlbHMvLnJlbHNQSwECLQAUAAYACAAAACEAlcsvxkMCAABuBQAA&#10;DgAAAAAAAAAAAAAAAAAuAgAAZHJzL2Uyb0RvYy54bWxQSwECLQAUAAYACAAAACEAmJAo1twAAAAJ&#10;AQAADwAAAAAAAAAAAAAAAACdBAAAZHJzL2Rvd25yZXYueG1sUEsFBgAAAAAEAAQA8wAAAKYFAAAA&#10;AA=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5110E60" wp14:editId="5A616705">
                <wp:simplePos x="0" y="0"/>
                <wp:positionH relativeFrom="page">
                  <wp:posOffset>5978652</wp:posOffset>
                </wp:positionH>
                <wp:positionV relativeFrom="paragraph">
                  <wp:posOffset>152133</wp:posOffset>
                </wp:positionV>
                <wp:extent cx="6096" cy="6109"/>
                <wp:effectExtent l="0" t="0" r="0" b="0"/>
                <wp:wrapNone/>
                <wp:docPr id="487" name="Freeform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CAAF1" id="Freeform 487" o:spid="_x0000_s1026" style="position:absolute;margin-left:470.75pt;margin-top:12pt;width:.5pt;height:.5pt;z-index:25183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Fa8&#10;mN7dAAAACQEAAA8AAABkcnMvZG93bnJldi54bWxMj01OwzAQhfdI3MEaJHbUTpRWNMSpAFE2QQVK&#10;DzCJTRIRj6PYbcPtGVawnDef3k+xmd0gTnYKvScNyUKBsNR401Or4fCxvbkFESKSwcGT1fBtA2zK&#10;y4sCc+PP9G5P+9gKNqGQo4YuxjGXMjSddRgWfrTEv08/OYx8Tq00E57Z3A0yVWolHfbECR2O9rGz&#10;zdf+6DS8Pb2G6oGeE/8yVD3W20O1Wymtr6/m+zsQ0c7xD4bf+lwdSu5U+yOZIAYN6yxZMqohzXgT&#10;A+ssZaFmYalAloX8v6D8AQAA//8DAFBLAQItABQABgAIAAAAIQC2gziS/gAAAOEBAAATAAAAAAAA&#10;AAAAAAAAAAAAAABbQ29udGVudF9UeXBlc10ueG1sUEsBAi0AFAAGAAgAAAAhADj9If/WAAAAlAEA&#10;AAsAAAAAAAAAAAAAAAAALwEAAF9yZWxzLy5yZWxzUEsBAi0AFAAGAAgAAAAhAJXLL8ZDAgAAbgUA&#10;AA4AAAAAAAAAAAAAAAAALgIAAGRycy9lMm9Eb2MueG1sUEsBAi0AFAAGAAgAAAAhAFa8mN7dAAAA&#10;CQEAAA8AAAAAAAAAAAAAAAAAnQQAAGRycy9kb3ducmV2LnhtbFBLBQYAAAAABAAEAPMAAACnBQAA&#10;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5BA051A" wp14:editId="2C62B1EE">
                <wp:simplePos x="0" y="0"/>
                <wp:positionH relativeFrom="page">
                  <wp:posOffset>6978395</wp:posOffset>
                </wp:positionH>
                <wp:positionV relativeFrom="paragraph">
                  <wp:posOffset>152133</wp:posOffset>
                </wp:positionV>
                <wp:extent cx="6109" cy="6109"/>
                <wp:effectExtent l="0" t="0" r="0" b="0"/>
                <wp:wrapNone/>
                <wp:docPr id="488" name="Freeform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F58B3" id="Freeform 488" o:spid="_x0000_s1026" style="position:absolute;margin-left:549.5pt;margin-top:12pt;width:.5pt;height:.5pt;z-index:25183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4DZC&#10;RN8AAAALAQAADwAAAGRycy9kb3ducmV2LnhtbExPTU/DMAy9I/EfIiNxmVjSCRArTScEKhIntA/E&#10;NW1MWq1xqibbCr8e7wQn+9lP76NYTb4XRxxjF0hDNlcgkJpgO3Iadtvq5gFETIas6QOhhm+MsCov&#10;LwqT23CiNR43yQkWoZgbDW1KQy5lbFr0Js7DgMS/rzB6kxiOTtrRnFjc93Kh1L30piN2aM2Azy02&#10;+83Ba6i37cf+7XP3mr2//GQz56pZN1RaX19NT48gEk7pjwzn+BwdSs5UhwPZKHrGarnkMknD4pbn&#10;mZEpxVvNlzsFsizk/w7lLwAAAP//AwBQSwECLQAUAAYACAAAACEAtoM4kv4AAADhAQAAEwAAAAAA&#10;AAAAAAAAAAAAAAAAW0NvbnRlbnRfVHlwZXNdLnhtbFBLAQItABQABgAIAAAAIQA4/SH/1gAAAJQB&#10;AAALAAAAAAAAAAAAAAAAAC8BAABfcmVscy8ucmVsc1BLAQItABQABgAIAAAAIQDOGCB5QgIAAG4F&#10;AAAOAAAAAAAAAAAAAAAAAC4CAABkcnMvZTJvRG9jLnhtbFBLAQItABQABgAIAAAAIQDgNkJE3wAA&#10;AAsBAAAPAAAAAAAAAAAAAAAAAJwEAABkcnMvZG93bnJldi54bWxQSwUGAAAAAAQABADzAAAAqAUA&#10;AAAA&#10;" path="m,6109r6109,l6109,,,,,6109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C9A764B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150B81F" wp14:editId="70B47418">
                <wp:simplePos x="0" y="0"/>
                <wp:positionH relativeFrom="page">
                  <wp:posOffset>899160</wp:posOffset>
                </wp:positionH>
                <wp:positionV relativeFrom="paragraph">
                  <wp:posOffset>158243</wp:posOffset>
                </wp:positionV>
                <wp:extent cx="6096" cy="6096"/>
                <wp:effectExtent l="0" t="0" r="0" b="0"/>
                <wp:wrapNone/>
                <wp:docPr id="489" name="Freeform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79FAA" id="Freeform 489" o:spid="_x0000_s1026" style="position:absolute;margin-left:70.8pt;margin-top:12.45pt;width:.5pt;height:.5pt;z-index:25183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gz1&#10;tt0AAAAJAQAADwAAAGRycy9kb3ducmV2LnhtbEyPwU7DMBBE70j8g7VI3KjTKBQa4lRVBUIgDtDw&#10;AU68JBHxOopdJ/w92xMcZ/ZpdqbYLXYQESffO1KwXiUgkBpnemoVfFZPN/cgfNBk9OAIFfygh115&#10;eVHo3LiZPjAeQys4hHyuFXQhjLmUvunQar9yIxLfvtxkdWA5tdJMeuZwO8g0STbS6p74Q6dHPHTY&#10;fB9PVoGvqn2Mj3HWKA9v2cvrXfb+XCt1fbXsH0AEXMIfDOf6XB1K7lS7ExkvBtbZesOogjTbgjgD&#10;WcpGzcbtFm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9gz1t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5D6C011" wp14:editId="2A93360D">
                <wp:simplePos x="0" y="0"/>
                <wp:positionH relativeFrom="page">
                  <wp:posOffset>5978652</wp:posOffset>
                </wp:positionH>
                <wp:positionV relativeFrom="paragraph">
                  <wp:posOffset>158243</wp:posOffset>
                </wp:positionV>
                <wp:extent cx="6096" cy="6096"/>
                <wp:effectExtent l="0" t="0" r="0" b="0"/>
                <wp:wrapNone/>
                <wp:docPr id="490" name="Freeform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38349" id="Freeform 490" o:spid="_x0000_s1026" style="position:absolute;margin-left:470.75pt;margin-top:12.45pt;width:.5pt;height:.5pt;z-index:25184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CBF&#10;vt4AAAAJAQAADwAAAGRycy9kb3ducmV2LnhtbEyPQU7DMBBF90jcwRokdtRp5AJJ41RVBUKgLqDp&#10;AZx4SCJiO4pdJ9yeYQXL+fP0502xW8zAIk6+d1bCepUAQ9s43dtWwrl6vnsE5oOyWg3OooRv9LAr&#10;r68KlWs32w+Mp9AyKrE+VxK6EMacc990aJRfuREt7T7dZFSgcWq5ntRM5WbgaZLcc6N6Sxc6NeKh&#10;w+brdDESfFXtY3yKs0J+OIrXtwfx/lJLeXuz7LfAAi7hD4ZffVKHkpxqd7Has0FCJtYbQiWkIgNG&#10;QCZSCmoKNhnwsuD/Pyh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DggRb7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C8D5D72" wp14:editId="0646DE9F">
                <wp:simplePos x="0" y="0"/>
                <wp:positionH relativeFrom="page">
                  <wp:posOffset>6978395</wp:posOffset>
                </wp:positionH>
                <wp:positionV relativeFrom="paragraph">
                  <wp:posOffset>158243</wp:posOffset>
                </wp:positionV>
                <wp:extent cx="6109" cy="6096"/>
                <wp:effectExtent l="0" t="0" r="0" b="0"/>
                <wp:wrapNone/>
                <wp:docPr id="491" name="Freeform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BAB12" id="Freeform 491" o:spid="_x0000_s1026" style="position:absolute;margin-left:549.5pt;margin-top:12.45pt;width:.5pt;height:.5pt;z-index:25184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IZc&#10;TRreAAAACwEAAA8AAABkcnMvZG93bnJldi54bWxMj8FOwzAQRO9I/IO1SNyo3aogHOJUCIHgWEKk&#10;cnRjkwTsdRS7acLXsz2V48yOZt/km8k7NtohdgEVLBcCmMU6mA4bBdXHy809sJg0Gu0CWgWzjbAp&#10;Li9ynZlwxHc7lqlhVIIx0wralPqM81i31uu4CL1Fun2FwetEcmi4GfSRyr3jKyHuuNcd0odW9/ap&#10;tfVPefAKttXgfr9nia9v4272u/J5vf2slLq+mh4fgCU7pXMYTviEDgUx7cMBTWSOtJCSxiQFq7UE&#10;dkoshSBnT86tBF7k/P+G4g8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CGXE0a3gAA&#10;AAsBAAAPAAAAAAAAAAAAAAAAAJ0EAABkcnMvZG93bnJldi54bWxQSwUGAAAAAAQABADzAAAAqAUA&#10;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CB8EB9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321A8E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7D72525" wp14:editId="43B8DCCD">
                <wp:simplePos x="0" y="0"/>
                <wp:positionH relativeFrom="page">
                  <wp:posOffset>899160</wp:posOffset>
                </wp:positionH>
                <wp:positionV relativeFrom="paragraph">
                  <wp:posOffset>164337</wp:posOffset>
                </wp:positionV>
                <wp:extent cx="6096" cy="6096"/>
                <wp:effectExtent l="0" t="0" r="0" b="0"/>
                <wp:wrapNone/>
                <wp:docPr id="492" name="Freeform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ACFB5" id="Freeform 492" o:spid="_x0000_s1026" style="position:absolute;margin-left:70.8pt;margin-top:12.95pt;width:.5pt;height:.5pt;z-index:25184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1as&#10;md0AAAAJAQAADwAAAGRycy9kb3ducmV2LnhtbEyPQU+DQBCF7yb+h82YeLNLCaKlLE3TaIzGgxZ/&#10;wAJTILKzhN0u+O+dnvT43nx5816+W8wgAk6ut6RgvYpAINW26alV8FU+3z2CcF5TowdLqOAHHeyK&#10;66tcZ42d6RPD0beCQ8hlWkHn/ZhJ6eoOjXYrOyLx7WQnoz3LqZXNpGcON4OMoyiVRvfEHzo94qHD&#10;+vt4NgpcWe5DeAqzRnl4T17fHpKPl0qp25tlvwXhcfF/MFzqc3UouFNlz9Q4MbBO1imjCuL7DYgL&#10;kMRsVGykG5BFLv8vK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I1asm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5FB6E94" wp14:editId="39CDEFE5">
                <wp:simplePos x="0" y="0"/>
                <wp:positionH relativeFrom="page">
                  <wp:posOffset>5978652</wp:posOffset>
                </wp:positionH>
                <wp:positionV relativeFrom="paragraph">
                  <wp:posOffset>164337</wp:posOffset>
                </wp:positionV>
                <wp:extent cx="6096" cy="6096"/>
                <wp:effectExtent l="0" t="0" r="0" b="0"/>
                <wp:wrapNone/>
                <wp:docPr id="493" name="Freeform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FD521" id="Freeform 493" o:spid="_x0000_s1026" style="position:absolute;margin-left:470.75pt;margin-top:12.95pt;width:.5pt;height:.5pt;z-index:25185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Xoc&#10;kd4AAAAJAQAADwAAAGRycy9kb3ducmV2LnhtbEyPwU6DQBCG7ya+w2ZMvNmlhFahLE3TaIzGgxYf&#10;YIApENldwm4XfHvHkx7nny//fJPvFz2IQJPrrVGwXkUgyNS26U2r4LN8unsA4TyaBgdrSME3OdgX&#10;11c5Zo2dzQeFk28FlxiXoYLO+zGT0tUdaXQrO5Lh3dlOGj2PUyubCWcu14OMo2grNfaGL3Q40rGj&#10;+ut00QpcWR5CeAwzkjy+JS+v98n7c6XU7c1y2IHwtPg/GH71WR0KdqrsxTRODArSZL1hVEG8SUEw&#10;kCYxBxUH2xRkkcv/HxQ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16HJH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C78ECA6" wp14:editId="361B6895">
                <wp:simplePos x="0" y="0"/>
                <wp:positionH relativeFrom="page">
                  <wp:posOffset>6978395</wp:posOffset>
                </wp:positionH>
                <wp:positionV relativeFrom="paragraph">
                  <wp:posOffset>164337</wp:posOffset>
                </wp:positionV>
                <wp:extent cx="6109" cy="6096"/>
                <wp:effectExtent l="0" t="0" r="0" b="0"/>
                <wp:wrapNone/>
                <wp:docPr id="494" name="Freeform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57B1C" id="Freeform 494" o:spid="_x0000_s1026" style="position:absolute;margin-left:549.5pt;margin-top:12.95pt;width:.5pt;height:.5pt;z-index: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K7s&#10;bDjeAAAACwEAAA8AAABkcnMvZG93bnJldi54bWxMj8FOwzAQRO9I/IO1SNyo3QoqHOJUCIHgWEKk&#10;cnRjkwTsdRS7acLXsz2V48yOZt/km8k7NtohdgEVLBcCmMU6mA4bBdXHy809sJg0Gu0CWgWzjbAp&#10;Li9ynZlwxHc7lqlhVIIx0wralPqM81i31uu4CL1Fun2FwetEcmi4GfSRyr3jKyHW3OsO6UOre/vU&#10;2vqnPHgF22pwv9+zxNe3cTf7Xfl8u/2slLq+mh4fgCU7pXMYTviEDgUx7cMBTWSOtJCSxiQFqzsJ&#10;7JRYCkHOnpy1BF7k/P+G4g8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Cu7Gw43gAA&#10;AAsBAAAPAAAAAAAAAAAAAAAAAJ0EAABkcnMvZG93bnJldi54bWxQSwUGAAAAAAQABADzAAAAqAUA&#10;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6317D3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9EB48C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487F285" wp14:editId="7E6FC2B6">
                <wp:simplePos x="0" y="0"/>
                <wp:positionH relativeFrom="page">
                  <wp:posOffset>899160</wp:posOffset>
                </wp:positionH>
                <wp:positionV relativeFrom="paragraph">
                  <wp:posOffset>-4827</wp:posOffset>
                </wp:positionV>
                <wp:extent cx="6096" cy="6096"/>
                <wp:effectExtent l="0" t="0" r="0" b="0"/>
                <wp:wrapNone/>
                <wp:docPr id="495" name="Freeform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71F67" id="Freeform 495" o:spid="_x0000_s1026" style="position:absolute;margin-left:70.8pt;margin-top:-.4pt;width:.5pt;height:.5pt;z-index:25185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jLu&#10;jNkAAAAGAQAADwAAAGRycy9kb3ducmV2LnhtbEyP0U6EMBBF3038h2ZMfHPLErIapGw2G43R+OAu&#10;fsBARyDSKaHdgn9vedLHk3tz50yxX8wgAk2ut6xgu0lAEDdW99wq+Kye7x5AOI+scbBMCn7Iwb68&#10;viow13bmE4Wzb0UcYZejgs77MZfSNR0ZdBs7Esfsy04GfcSplXrCOY6bQaZJspMGe44XOhzp2FHz&#10;fb4YBa6qDiE8hRlJHt+z17f77OOlVur2Zjk8gvC0+L8yrPpRHcroVNsLayeGyNl2F6sK1g/WPEsj&#10;1wpSkGUh/+u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WMu6M2QAAAAYBAAAP&#10;AAAAAAAAAAAAAAAAAJwEAABkcnMvZG93bnJldi54bWxQSwUGAAAAAAQABADzAAAAo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08DBDA0" wp14:editId="78B06030">
                <wp:simplePos x="0" y="0"/>
                <wp:positionH relativeFrom="page">
                  <wp:posOffset>5978652</wp:posOffset>
                </wp:positionH>
                <wp:positionV relativeFrom="paragraph">
                  <wp:posOffset>-4827</wp:posOffset>
                </wp:positionV>
                <wp:extent cx="6096" cy="6096"/>
                <wp:effectExtent l="0" t="0" r="0" b="0"/>
                <wp:wrapNone/>
                <wp:docPr id="496" name="Freeform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317DD" id="Freeform 496" o:spid="_x0000_s1026" style="position:absolute;margin-left:470.75pt;margin-top:-.4pt;width:.5pt;height:.5pt;z-index:25186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h7V&#10;3dsAAAAGAQAADwAAAGRycy9kb3ducmV2LnhtbEyPzU7DMBCE70i8g7VI3KjTKPw0xKmqCoRAPUDD&#10;AzjxkkTE6yh2nfD2bE9wHM1o5ptiu9hBRJx870jBepWAQGqc6alV8Fk93zyA8EGT0YMjVPCDHrbl&#10;5UWhc+Nm+sB4DK3gEvK5VtCFMOZS+qZDq/3KjUjsfbnJ6sByaqWZ9MzldpBpktxJq3vihU6PuO+w&#10;+T6erAJfVbsYn+KsUe4P2evbffb+Uit1fbXsHkEEXMJfGM74jA4lM9XuRMaLQcEmW99yVMH5Afub&#10;LGVdK0hBloX8j1/+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4e1d3bAAAABg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1671311" wp14:editId="0A532FF2">
                <wp:simplePos x="0" y="0"/>
                <wp:positionH relativeFrom="page">
                  <wp:posOffset>6978395</wp:posOffset>
                </wp:positionH>
                <wp:positionV relativeFrom="paragraph">
                  <wp:posOffset>-4827</wp:posOffset>
                </wp:positionV>
                <wp:extent cx="6109" cy="6096"/>
                <wp:effectExtent l="0" t="0" r="0" b="0"/>
                <wp:wrapNone/>
                <wp:docPr id="497" name="Freeform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E5211" id="Freeform 497" o:spid="_x0000_s1026" style="position:absolute;margin-left:549.5pt;margin-top:-.4pt;width:.5pt;height:.5pt;z-index:25186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PBH&#10;LpTcAAAACAEAAA8AAABkcnMvZG93bnJldi54bWxMj8FOwzAQRO9I/IO1SNyo3QohEuJUCIHgWEKk&#10;cnTjJQnY68h204SvxznR48yOZucV28kaNqIPvSMJ65UAhtQ43VMrof54ubkHFqIirYwjlDBjgG15&#10;eVGoXLsTveNYxZalEgq5ktDFOOSch6ZDq8LKDUjp9uW8VTFJ33Lt1SmVW8M3Qtxxq3pKHzo14FOH&#10;zU91tBJ2tTe/33NGr2/jfrb76vl291lLeX01PT4AizjF/zAs89N0KNOmgzuSDswkLbIswUQJC8IS&#10;WAuRjIOEDfCy4OcA5R8A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8EculNwAAAAI&#10;AQAADwAAAAAAAAAAAAAAAACdBAAAZHJzL2Rvd25yZXYueG1sUEsFBgAAAAAEAAQA8wAAAKYFAAAA&#10;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A8156F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F24874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463164E" wp14:editId="585B7B70">
                <wp:simplePos x="0" y="0"/>
                <wp:positionH relativeFrom="page">
                  <wp:posOffset>899160</wp:posOffset>
                </wp:positionH>
                <wp:positionV relativeFrom="paragraph">
                  <wp:posOffset>1270</wp:posOffset>
                </wp:positionV>
                <wp:extent cx="6096" cy="6096"/>
                <wp:effectExtent l="0" t="0" r="0" b="0"/>
                <wp:wrapNone/>
                <wp:docPr id="498" name="Freeform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BF9FE" id="Freeform 498" o:spid="_x0000_s1026" style="position:absolute;margin-left:70.8pt;margin-top:.1pt;width:.5pt;height:.5pt;z-index:25187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F3i&#10;3tkAAAAGAQAADwAAAGRycy9kb3ducmV2LnhtbEyOQU7DMBBF90jcwZpK7KjTKCooxKmqCoRALGjD&#10;ASbxkESN7Sh2nXB7pivYzdP/+vOK3WIGEWnyvbMKNusEBNnG6d62Cr6ql/tHED6g1Tg4Swp+yMOu&#10;vL0pMNdutkeKp9AKHrE+RwVdCGMupW86MujXbiTL2bebDAbGqZV6wpnHzSDTJNlKg73lDx2OdOio&#10;OZ8uRoGvqn2Mz3FGkoeP7O39Ift8rZW6Wy37JxCBlvBXhqs+q0PJTrW7WO3FwJxttlxVkIK4xlnK&#10;WPORgiwL+V+//AU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UXeLe2QAAAAYBAAAP&#10;AAAAAAAAAAAAAAAAAJwEAABkcnMvZG93bnJldi54bWxQSwUGAAAAAAQABADzAAAAo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89B4E01" wp14:editId="090C5FCC">
                <wp:simplePos x="0" y="0"/>
                <wp:positionH relativeFrom="page">
                  <wp:posOffset>5978652</wp:posOffset>
                </wp:positionH>
                <wp:positionV relativeFrom="paragraph">
                  <wp:posOffset>1270</wp:posOffset>
                </wp:positionV>
                <wp:extent cx="6096" cy="6096"/>
                <wp:effectExtent l="0" t="0" r="0" b="0"/>
                <wp:wrapNone/>
                <wp:docPr id="499" name="Freeform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FFA1B" id="Freeform 499" o:spid="_x0000_s1026" style="position:absolute;margin-left:470.75pt;margin-top:.1pt;width:.5pt;height:.5pt;z-index:25187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QcQ&#10;69sAAAAGAQAADwAAAGRycy9kb3ducmV2LnhtbEyOzU7DMBCE70i8g7VI3KjTKPw0jVNVFQiBOEDD&#10;A2zibRIR21HsOuHtWU5wHM2nma/YLWYQkSbfO6tgvUpAkG2c7m2r4LN6unkA4QNajYOzpOCbPOzK&#10;y4sCc+1m+0HxGFrBI9bnqKALYcyl9E1HBv3KjWS5O7nJYOA4tVJPOPO4GWSaJHfSYG/5ocORDh01&#10;X8ezUeCrah/jY5yR5OEte3m9z96fa6Wur5b9FkSgJfzB8KvP6lCyU+3OVnsxKNhk61tGFaQguN5k&#10;KceauR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D0HEOvbAAAABg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C3CA02" wp14:editId="042991B6">
                <wp:simplePos x="0" y="0"/>
                <wp:positionH relativeFrom="page">
                  <wp:posOffset>6978395</wp:posOffset>
                </wp:positionH>
                <wp:positionV relativeFrom="paragraph">
                  <wp:posOffset>1270</wp:posOffset>
                </wp:positionV>
                <wp:extent cx="6109" cy="6096"/>
                <wp:effectExtent l="0" t="0" r="0" b="0"/>
                <wp:wrapNone/>
                <wp:docPr id="500" name="Freeform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F3A66" id="Freeform 500" o:spid="_x0000_s1026" style="position:absolute;margin-left:549.5pt;margin-top:.1pt;width:.5pt;height:.5pt;z-index:25187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MXc&#10;KBDcAAAACAEAAA8AAABkcnMvZG93bnJldi54bWxMj8FOwzAQRO9I/IO1SNyo3QghEuJUCIHgWEKk&#10;cnRjkwTsdWS7acLXsz3R2z7NaHam3MzOssmEOHiUsF4JYAZbrwfsJDQfLzf3wGJSqJX1aCQsJsKm&#10;urwoVaH9Ed/NVKeOUQjGQknoUxoLzmPbG6fiyo8GSfvywalEGDqugzpSuLM8E+KOOzUgfejVaJ56&#10;0/7UBydh2wT7+73k+Po27Ra3q59vt5+NlNdX8+MDsGTm9G+GU32qDhV12vsD6sgsschzGpMkZMBO&#10;+loI4j1dGfCq5OcDqj8A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xdwoENwAAAAI&#10;AQAADwAAAAAAAAAAAAAAAACdBAAAZHJzL2Rvd25yZXYueG1sUEsFBgAAAAAEAAQA8wAAAKYFAAAA&#10;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FD2543F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9C7A492" wp14:editId="0B014A63">
                <wp:simplePos x="0" y="0"/>
                <wp:positionH relativeFrom="page">
                  <wp:posOffset>899160</wp:posOffset>
                </wp:positionH>
                <wp:positionV relativeFrom="paragraph">
                  <wp:posOffset>7354</wp:posOffset>
                </wp:positionV>
                <wp:extent cx="6096" cy="6109"/>
                <wp:effectExtent l="0" t="0" r="0" b="0"/>
                <wp:wrapNone/>
                <wp:docPr id="501" name="Freeform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68030" id="Freeform 501" o:spid="_x0000_s1026" style="position:absolute;margin-left:70.8pt;margin-top:.6pt;width:.5pt;height:.5pt;z-index:25188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C6C&#10;AsraAAAABwEAAA8AAABkcnMvZG93bnJldi54bWxMjstOwzAQRfdI/IM1SOyoE6uKUIhTAaJsgniU&#10;foATD0mEPY5itw1/z3QFuzm6V3dOtVm8E0ec4xhIQ77KQCB1wY7Ua9h/bm9uQcRkyBoXCDX8YIRN&#10;fXlRmdKGE33gcZd6wSMUS6NhSGkqpYzdgN7EVZiQOPsKszeJce6lnc2Jx72TKssK6c1I/GEwEz4O&#10;2H3vDl7D+9NbbB7oOQ8vrhlNu903r0Wm9fXVcn8HIuGS/spw1md1qNmpDQeyUTjmdV5wlQ8F4pyv&#10;FXOrQSmQdSX/+9e/AAAA//8DAFBLAQItABQABgAIAAAAIQC2gziS/gAAAOEBAAATAAAAAAAAAAAA&#10;AAAAAAAAAABbQ29udGVudF9UeXBlc10ueG1sUEsBAi0AFAAGAAgAAAAhADj9If/WAAAAlAEAAAsA&#10;AAAAAAAAAAAAAAAALwEAAF9yZWxzLy5yZWxzUEsBAi0AFAAGAAgAAAAhAJXLL8ZDAgAAbgUAAA4A&#10;AAAAAAAAAAAAAAAALgIAAGRycy9lMm9Eb2MueG1sUEsBAi0AFAAGAAgAAAAhAC6CAsraAAAABwEA&#10;AA8AAAAAAAAAAAAAAAAAnQQAAGRycy9kb3ducmV2LnhtbFBLBQYAAAAABAAEAPMAAACkBQAA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B8F672B" wp14:editId="5775C718">
                <wp:simplePos x="0" y="0"/>
                <wp:positionH relativeFrom="page">
                  <wp:posOffset>5148071</wp:posOffset>
                </wp:positionH>
                <wp:positionV relativeFrom="paragraph">
                  <wp:posOffset>7354</wp:posOffset>
                </wp:positionV>
                <wp:extent cx="6096" cy="6109"/>
                <wp:effectExtent l="0" t="0" r="0" b="0"/>
                <wp:wrapNone/>
                <wp:docPr id="502" name="Freeform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3CB94" id="Freeform 502" o:spid="_x0000_s1026" style="position:absolute;margin-left:405.35pt;margin-top:.6pt;width:.5pt;height:.5pt;z-index:25188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IHO&#10;4I/aAAAABwEAAA8AAABkcnMvZG93bnJldi54bWxMjsFOwzAQRO9I/IO1SNyonRxKFOJUgCiXICil&#10;H7CJTRJhr6PYbcPfs5zgOHqjmVdtFu/Eyc5xDKQhWykQlrpgRuo1HD62NwWImJAMukBWw7eNsKkv&#10;LyosTTjTuz3tUy94hGKJGoaUplLK2A3WY1yFyRKzzzB7TBznXpoZzzzuncyVWkuPI/HDgJN9HGz3&#10;tT96Dbunt9g80HMWXlwzYrs9NK9rpfX11XJ/ByLZJf2V4Vef1aFmpzYcyUThNBSZuuUqgxwE8yLL&#10;OLca8hxkXcn//vUPAAAA//8DAFBLAQItABQABgAIAAAAIQC2gziS/gAAAOEBAAATAAAAAAAAAAAA&#10;AAAAAAAAAABbQ29udGVudF9UeXBlc10ueG1sUEsBAi0AFAAGAAgAAAAhADj9If/WAAAAlAEAAAsA&#10;AAAAAAAAAAAAAAAALwEAAF9yZWxzLy5yZWxzUEsBAi0AFAAGAAgAAAAhAJXLL8ZDAgAAbgUAAA4A&#10;AAAAAAAAAAAAAAAALgIAAGRycy9lMm9Eb2MueG1sUEsBAi0AFAAGAAgAAAAhAIHO4I/aAAAABwEA&#10;AA8AAAAAAAAAAAAAAAAAnQQAAGRycy9kb3ducmV2LnhtbFBLBQYAAAAABAAEAPMAAACkBQAA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C63C1D4" wp14:editId="7A0FC13F">
                <wp:simplePos x="0" y="0"/>
                <wp:positionH relativeFrom="page">
                  <wp:posOffset>5978652</wp:posOffset>
                </wp:positionH>
                <wp:positionV relativeFrom="paragraph">
                  <wp:posOffset>7354</wp:posOffset>
                </wp:positionV>
                <wp:extent cx="6096" cy="6109"/>
                <wp:effectExtent l="0" t="0" r="0" b="0"/>
                <wp:wrapNone/>
                <wp:docPr id="503" name="Freefor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629D6" id="Freeform 503" o:spid="_x0000_s1026" style="position:absolute;margin-left:470.75pt;margin-top:.6pt;width:.5pt;height:.5pt;z-index:25188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KBw&#10;VLLbAAAABwEAAA8AAABkcnMvZG93bnJldi54bWxMjs1OwzAQhO9IvIO1SNyoE6tUNMSpAFEuQfyU&#10;PoATL0mEvY5itw1vz3KC4+gbzXzlZvZOHHGKQyAN+SIDgdQGO1CnYf+xvboBEZMha1wg1PCNETbV&#10;+VlpChtO9I7HXeoEj1AsjIY+pbGQMrY9ehMXYURi9hkmbxLHqZN2Mice906qLFtJbwbih96M+NBj&#10;+7U7eA1vj6+xvqenPDy7ejDNdl+/rDKtLy/mu1sQCef0V4ZffVaHip2acCAbhdOwXubXXGWgQDBf&#10;LxXnRoNSIKtS/vevfgAAAP//AwBQSwECLQAUAAYACAAAACEAtoM4kv4AAADhAQAAEwAAAAAAAAAA&#10;AAAAAAAAAAAAW0NvbnRlbnRfVHlwZXNdLnhtbFBLAQItABQABgAIAAAAIQA4/SH/1gAAAJQBAAAL&#10;AAAAAAAAAAAAAAAAAC8BAABfcmVscy8ucmVsc1BLAQItABQABgAIAAAAIQCVyy/GQwIAAG4FAAAO&#10;AAAAAAAAAAAAAAAAAC4CAABkcnMvZTJvRG9jLnhtbFBLAQItABQABgAIAAAAIQCgcFSy2wAAAAcB&#10;AAAPAAAAAAAAAAAAAAAAAJ0EAABkcnMvZG93bnJldi54bWxQSwUGAAAAAAQABADzAAAApQUAAAAA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97588EB" wp14:editId="3D12831A">
                <wp:simplePos x="0" y="0"/>
                <wp:positionH relativeFrom="page">
                  <wp:posOffset>6978395</wp:posOffset>
                </wp:positionH>
                <wp:positionV relativeFrom="paragraph">
                  <wp:posOffset>7354</wp:posOffset>
                </wp:positionV>
                <wp:extent cx="6109" cy="6109"/>
                <wp:effectExtent l="0" t="0" r="0" b="0"/>
                <wp:wrapNone/>
                <wp:docPr id="504" name="Freeform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CAAB8" id="Freeform 504" o:spid="_x0000_s1026" style="position:absolute;margin-left:549.5pt;margin-top:.6pt;width:.5pt;height:.5pt;z-index:25188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pSpZ&#10;zN4AAAAJAQAADwAAAGRycy9kb3ducmV2LnhtbEyPQU/DMAyF70j8h8hIXCaWtAfEStMJgYrECbEN&#10;cU0b01RrnKrJtsKvxzuxm5/99Py9cj37QRxxin0gDdlSgUBqg+2p07Db1ncPIGIyZM0QCDX8YIR1&#10;dX1VmsKGE33gcZM6wSEUC6PBpTQWUsbWoTdxGUYkvn2HyZvEcuqkncyJw/0gc6XupTc98QdnRnx2&#10;2O43B6+h2brP/dvX7jV7f/nNFl1XL/qx1vr2Zn56BJFwTv9mOOMzOlTM1IQD2SgG1mq14jKJpxzE&#10;2ZApxYtGQ56DrEp52aD6AwAA//8DAFBLAQItABQABgAIAAAAIQC2gziS/gAAAOEBAAATAAAAAAAA&#10;AAAAAAAAAAAAAABbQ29udGVudF9UeXBlc10ueG1sUEsBAi0AFAAGAAgAAAAhADj9If/WAAAAlAEA&#10;AAsAAAAAAAAAAAAAAAAALwEAAF9yZWxzLy5yZWxzUEsBAi0AFAAGAAgAAAAhAM4YIHlCAgAAbgUA&#10;AA4AAAAAAAAAAAAAAAAALgIAAGRycy9lMm9Eb2MueG1sUEsBAi0AFAAGAAgAAAAhAKUqWczeAAAA&#10;CQEAAA8AAAAAAAAAAAAAAAAAnAQAAGRycy9kb3ducmV2LnhtbFBLBQYAAAAABAAEAPMAAACnBQAA&#10;AAA=&#10;" path="m,6109r6109,l6109,,,,,6109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2F6C10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577EE9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A3C4D39" wp14:editId="466B2FD7">
                <wp:simplePos x="0" y="0"/>
                <wp:positionH relativeFrom="page">
                  <wp:posOffset>899160</wp:posOffset>
                </wp:positionH>
                <wp:positionV relativeFrom="paragraph">
                  <wp:posOffset>14987</wp:posOffset>
                </wp:positionV>
                <wp:extent cx="6096" cy="6096"/>
                <wp:effectExtent l="0" t="0" r="0" b="0"/>
                <wp:wrapNone/>
                <wp:docPr id="505" name="Freeform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BE58A" id="Freeform 505" o:spid="_x0000_s1026" style="position:absolute;margin-left:70.8pt;margin-top:1.2pt;width:.5pt;height:.5pt;z-index:25189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2G&#10;79oAAAAHAQAADwAAAGRycy9kb3ducmV2LnhtbEyOwU7DMBBE70j8g7VI3KjTYBUU4lRVBUIgDtDw&#10;AU6yTaLG6yh2nfD3bE9wfJrRzMu3ix1ExMn3jjSsVwkIpNo1PbUavsuXu0cQPhhqzOAINfygh21x&#10;fZWbrHEzfWE8hFbwCPnMaOhCGDMpfd2hNX7lRiTOjm6yJjBOrWwmM/O4HWSaJBtpTU/80JkR9x3W&#10;p8PZavBluYvxOc4G5f5Dvb0/qM/XSuvbm2X3BCLgEv7KcNFndSjYqXJnarwYmNV6w1UNqQJxyVXK&#10;XGm4VyCLXP73L34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2G79oAAAAH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917246C" wp14:editId="27DD0A7E">
                <wp:simplePos x="0" y="0"/>
                <wp:positionH relativeFrom="page">
                  <wp:posOffset>1310639</wp:posOffset>
                </wp:positionH>
                <wp:positionV relativeFrom="paragraph">
                  <wp:posOffset>14987</wp:posOffset>
                </wp:positionV>
                <wp:extent cx="6096" cy="6096"/>
                <wp:effectExtent l="0" t="0" r="0" b="0"/>
                <wp:wrapNone/>
                <wp:docPr id="506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2ECDF" id="Freeform 506" o:spid="_x0000_s1026" style="position:absolute;margin-left:103.2pt;margin-top:1.2pt;width:.5pt;height:.5pt;z-index:25189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m+9&#10;VtsAAAAHAQAADwAAAGRycy9kb3ducmV2LnhtbEyOwU7DMBBE70j8g7VI3KhNiFoU4lRVBUIgDqXh&#10;AzbxNoka21HsJuHvWU5w2lnNaObl28X2YqIxdN5puF8pEORqbzrXaPgqX+4eQYSIzmDvHWn4pgDb&#10;4voqx8z42X3SdIyN4BIXMtTQxjhkUoa6JYth5Qdy7J38aDHyOzbSjDhzue1lotRaWuwcL7Q40L6l&#10;+ny8WA2hLHfT9DzNSHL/kb69b9LDa6X17c2yewIRaYl/YfjFZ3QomKnyF2eC6DUkap1ylAUf9hO1&#10;YVFpeEhBFrn8z1/8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KpvvVb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5E853A5" wp14:editId="1CDDD2E9">
                <wp:simplePos x="0" y="0"/>
                <wp:positionH relativeFrom="page">
                  <wp:posOffset>5148071</wp:posOffset>
                </wp:positionH>
                <wp:positionV relativeFrom="paragraph">
                  <wp:posOffset>14987</wp:posOffset>
                </wp:positionV>
                <wp:extent cx="6096" cy="6096"/>
                <wp:effectExtent l="0" t="0" r="0" b="0"/>
                <wp:wrapNone/>
                <wp:docPr id="507" name="Freeform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0C3E2" id="Freeform 507" o:spid="_x0000_s1026" style="position:absolute;margin-left:405.35pt;margin-top:1.2pt;width:.5pt;height:.5pt;z-index:25189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tFk&#10;qtsAAAAHAQAADwAAAGRycy9kb3ducmV2LnhtbEyOwU6EMBRF9yb+Q/NM3DmFkTgEKZPJRGM0LnTw&#10;Ax70CUT6Smin4N9bV7q8uTfnnnK/mlEEmt1gWUG6SUAQt1YP3Cn4qB9vchDOI2scLZOCb3Kwry4v&#10;Siy0Xfidwsl3IkLYFaig934qpHRtTwbdxk7Esfu0s0Ef49xJPeMS4WaU2yS5kwYHjg89TnTsqf06&#10;nY0CV9eHEB7CgiSPr9nzyy57e2qUur5aD/cgPK3+bwy/+lEdqujU2DNrJ0YFeZrs4lTBNgMR+zxN&#10;Y24U3GYgq1L+969+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bRZKr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4F0F2B0" wp14:editId="2A9B0CB3">
                <wp:simplePos x="0" y="0"/>
                <wp:positionH relativeFrom="page">
                  <wp:posOffset>5978652</wp:posOffset>
                </wp:positionH>
                <wp:positionV relativeFrom="paragraph">
                  <wp:posOffset>14987</wp:posOffset>
                </wp:positionV>
                <wp:extent cx="6096" cy="6096"/>
                <wp:effectExtent l="0" t="0" r="0" b="0"/>
                <wp:wrapNone/>
                <wp:docPr id="508" name="Freeform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3BE0E" id="Freeform 508" o:spid="_x0000_s1026" style="position:absolute;margin-left:470.75pt;margin-top:1.2pt;width:.5pt;height:.5pt;z-index:25189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2/Q&#10;l9wAAAAHAQAADwAAAGRycy9kb3ducmV2LnhtbEyOzU7DMBCE70i8g7VI3KjTYH4asqmqCoSoOEDD&#10;AzjxkkTEdhS7SXh7lhMcRzP65su3i+3FRGPovENYrxIQ5GpvOtcgfJRPV/cgQtTO6N47QvimANvi&#10;/CzXmfGze6fpGBvBEBcyjdDGOGRShrolq8PKD+S4+/Sj1ZHj2Egz6pnhtpdpktxKqzvHD60eaN9S&#10;/XU8WYRQlrtpepxmTXL/ql4Od+rtuUK8vFh2DyAiLfFvDL/6rA4FO1X+5EwQPcJGrW94ipAqENxv&#10;VMq5QrhWIItc/vcvfg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3b9CX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94302CD" wp14:editId="3ACF28CC">
                <wp:simplePos x="0" y="0"/>
                <wp:positionH relativeFrom="page">
                  <wp:posOffset>6978395</wp:posOffset>
                </wp:positionH>
                <wp:positionV relativeFrom="paragraph">
                  <wp:posOffset>14987</wp:posOffset>
                </wp:positionV>
                <wp:extent cx="6109" cy="6096"/>
                <wp:effectExtent l="0" t="0" r="0" b="0"/>
                <wp:wrapNone/>
                <wp:docPr id="509" name="Freeform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56203" id="Freeform 509" o:spid="_x0000_s1026" style="position:absolute;margin-left:549.5pt;margin-top:1.2pt;width:.5pt;height:.5pt;z-index:25189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Nhp&#10;IeveAAAACQEAAA8AAABkcnMvZG93bnJldi54bWxMj8FOwzAQRO9I/IO1SNyo3RIhksapEALBsYRI&#10;5ejG2yRgr6PYTRO+HvdUjjM7mn2TbyZr2IiD7xxJWC4EMKTa6Y4aCdXn690jMB8UaWUcoYQZPWyK&#10;66tcZdqd6APHMjQslpDPlIQ2hD7j3NctWuUXrkeKt4MbrApRDg3XgzrFcmv4SogHblVH8UOrenxu&#10;sf4pj1bCthrM7/ec0tv7uJvtrnxJtl+VlLc309MaWMApXMJwxo/oUESmvTuS9sxELdI0jgkSVgmw&#10;c2ApRDT2Eu4T4EXO/y8o/gA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DYaSHr3gAA&#10;AAkBAAAPAAAAAAAAAAAAAAAAAJ0EAABkcnMvZG93bnJldi54bWxQSwUGAAAAAAQABADzAAAAqAUA&#10;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AAC7CEC" w14:textId="77777777" w:rsidR="004F779F" w:rsidRDefault="00C0105E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85CE809" wp14:editId="5F3E7783">
                <wp:simplePos x="0" y="0"/>
                <wp:positionH relativeFrom="page">
                  <wp:posOffset>899160</wp:posOffset>
                </wp:positionH>
                <wp:positionV relativeFrom="paragraph">
                  <wp:posOffset>21070</wp:posOffset>
                </wp:positionV>
                <wp:extent cx="6096" cy="6108"/>
                <wp:effectExtent l="0" t="0" r="0" b="0"/>
                <wp:wrapNone/>
                <wp:docPr id="510" name="Freeform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1E79D" id="Freeform 510" o:spid="_x0000_s1026" style="position:absolute;margin-left:70.8pt;margin-top:1.65pt;width:.5pt;height:.5pt;z-index:25189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Epw&#10;FUjaAAAABwEAAA8AAABkcnMvZG93bnJldi54bWxMjstOwzAURPdI/IN1kdhRp01UVSFOhahYItSU&#10;Ltg59iWOiB+y3Tb9e25XsDya0cxptrOd2BljGr0TsFwUwNApr0c3CPg8vD1tgKUsnZaTdyjgigm2&#10;7f1dI2vtL26P5y4PjEZcqqUAk3OoOU/KoJVp4QM6yr59tDITxoHrKC80bie+Koo1t3J09GBkwFeD&#10;6qc7WQEfX/Fo1Ca8427uj/u4u6pw6IR4fJhfnoFlnPNfGW76pA4tOfX+5HRiE3G1XFNVQFkCu+XV&#10;irgXUJXA24b/929/AQAA//8DAFBLAQItABQABgAIAAAAIQC2gziS/gAAAOEBAAATAAAAAAAAAAAA&#10;AAAAAAAAAABbQ29udGVudF9UeXBlc10ueG1sUEsBAi0AFAAGAAgAAAAhADj9If/WAAAAlAEAAAsA&#10;AAAAAAAAAAAAAAAALwEAAF9yZWxzLy5yZWxzUEsBAi0AFAAGAAgAAAAhAOkT1E1DAgAAbgUAAA4A&#10;AAAAAAAAAAAAAAAALgIAAGRycy9lMm9Eb2MueG1sUEsBAi0AFAAGAAgAAAAhAEpwFUjaAAAABwEA&#10;AA8AAAAAAAAAAAAAAAAAnQQAAGRycy9kb3ducmV2LnhtbFBLBQYAAAAABAAEAPMAAACkBQAAAAA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A7BB90C" wp14:editId="7777071A">
                <wp:simplePos x="0" y="0"/>
                <wp:positionH relativeFrom="page">
                  <wp:posOffset>1310639</wp:posOffset>
                </wp:positionH>
                <wp:positionV relativeFrom="paragraph">
                  <wp:posOffset>21070</wp:posOffset>
                </wp:positionV>
                <wp:extent cx="6096" cy="6108"/>
                <wp:effectExtent l="0" t="0" r="0" b="0"/>
                <wp:wrapNone/>
                <wp:docPr id="511" name="Freeform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8B402" id="Freeform 511" o:spid="_x0000_s1026" style="position:absolute;margin-left:103.2pt;margin-top:1.65pt;width:.5pt;height:.5pt;z-index:25189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BmC&#10;LvHbAAAABwEAAA8AAABkcnMvZG93bnJldi54bWxMjsFOwzAQRO9I/IO1SNyoTVKVKsSpEBVHhJq2&#10;B26OvcQR8Tqy3Tb9e8wJjqMZvXn1ZnYjO2OIgycJjwsBDEl7M1Av4bB/e1gDi0mRUaMnlHDFCJvm&#10;9qZWlfEX2uG5TT3LEIqVkmBTmirOo7boVFz4CSl3Xz44lXIMPTdBXTLcjbwQYsWdGig/WDXhq0X9&#10;3Z6chI/PcLR6Pb3jdu6Ou7C96mnfSnl/N788A0s4p78x/OpndWiyU+dPZCIbJRRitcxTCWUJLPeF&#10;eMq5k7AsgTc1/+/f/AAAAP//AwBQSwECLQAUAAYACAAAACEAtoM4kv4AAADhAQAAEwAAAAAAAAAA&#10;AAAAAAAAAAAAW0NvbnRlbnRfVHlwZXNdLnhtbFBLAQItABQABgAIAAAAIQA4/SH/1gAAAJQBAAAL&#10;AAAAAAAAAAAAAAAAAC8BAABfcmVscy8ucmVsc1BLAQItABQABgAIAAAAIQDpE9RNQwIAAG4FAAAO&#10;AAAAAAAAAAAAAAAAAC4CAABkcnMvZTJvRG9jLnhtbFBLAQItABQABgAIAAAAIQAZgi7x2wAAAAcB&#10;AAAPAAAAAAAAAAAAAAAAAJ0EAABkcnMvZG93bnJldi54bWxQSwUGAAAAAAQABADzAAAApQUAAAAA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C58797E" wp14:editId="593992CA">
                <wp:simplePos x="0" y="0"/>
                <wp:positionH relativeFrom="page">
                  <wp:posOffset>5148071</wp:posOffset>
                </wp:positionH>
                <wp:positionV relativeFrom="paragraph">
                  <wp:posOffset>21070</wp:posOffset>
                </wp:positionV>
                <wp:extent cx="6096" cy="6108"/>
                <wp:effectExtent l="0" t="0" r="0" b="0"/>
                <wp:wrapNone/>
                <wp:docPr id="512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4131D" id="Freeform 512" o:spid="_x0000_s1026" style="position:absolute;margin-left:405.35pt;margin-top:1.65pt;width:.5pt;height:.5pt;z-index:25189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OU8&#10;9w3bAAAABwEAAA8AAABkcnMvZG93bnJldi54bWxMjsFOwzAQRO9I/IO1SNyoE4IgCnEqRMURoabt&#10;gZtjL3FEvLZst03/HnOC42hGb167XuzMThji5EhAuSqAISmnJxoF7HdvdzWwmCRpOTtCAReMsO6u&#10;r1rZaHemLZ76NLIModhIASYl33AelUEr48p5pNx9uWBlyjGMXAd5znA78/uieORWTpQfjPT4alB9&#10;90cr4OMzHIyq/TtuluGwDZuL8rteiNub5eUZWMIl/Y3hVz+rQ5edBnckHdksoC6LpzwVUFXAcl+X&#10;Zc6DgIcKeNfy//7dDwAAAP//AwBQSwECLQAUAAYACAAAACEAtoM4kv4AAADhAQAAEwAAAAAAAAAA&#10;AAAAAAAAAAAAW0NvbnRlbnRfVHlwZXNdLnhtbFBLAQItABQABgAIAAAAIQA4/SH/1gAAAJQBAAAL&#10;AAAAAAAAAAAAAAAAAC8BAABfcmVscy8ucmVsc1BLAQItABQABgAIAAAAIQDpE9RNQwIAAG4FAAAO&#10;AAAAAAAAAAAAAAAAAC4CAABkcnMvZTJvRG9jLnhtbFBLAQItABQABgAIAAAAIQDlPPcN2wAAAAcB&#10;AAAPAAAAAAAAAAAAAAAAAJ0EAABkcnMvZG93bnJldi54bWxQSwUGAAAAAAQABADzAAAApQUAAAAA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0C13C2F" wp14:editId="602E80A8">
                <wp:simplePos x="0" y="0"/>
                <wp:positionH relativeFrom="page">
                  <wp:posOffset>5978652</wp:posOffset>
                </wp:positionH>
                <wp:positionV relativeFrom="paragraph">
                  <wp:posOffset>21070</wp:posOffset>
                </wp:positionV>
                <wp:extent cx="6096" cy="6108"/>
                <wp:effectExtent l="0" t="0" r="0" b="0"/>
                <wp:wrapNone/>
                <wp:docPr id="513" name="Freeform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4DE07" id="Freeform 513" o:spid="_x0000_s1026" style="position:absolute;margin-left:470.75pt;margin-top:1.65pt;width:.5pt;height:.5pt;z-index:25189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MSC&#10;QzDcAAAABwEAAA8AAABkcnMvZG93bnJldi54bWxMjsFOwzAQRO9I/IO1SNyo0yagNmRTISqOCDWl&#10;B26OvY2jxnZku23695gTPY5m9OZV68kM7Ew+9M4izGcZMLLSqd52CN+7j6clsBCFVWJwlhCuFGBd&#10;399VolTuYrd0bmLHEsSGUiDoGMeS8yA1GRFmbiSbuoPzRsQUfceVF5cENwNfZNkLN6K36UGLkd41&#10;yWNzMghfP36v5XL8pM3U7rd+c5XjrkF8fJjeXoFFmuL/GP70kzrUyal1J6sCGxBWxfw5TRHyHFjq&#10;V8Ui5RahyIHXFb/1r38BAAD//wMAUEsBAi0AFAAGAAgAAAAhALaDOJL+AAAA4QEAABMAAAAAAAAA&#10;AAAAAAAAAAAAAFtDb250ZW50X1R5cGVzXS54bWxQSwECLQAUAAYACAAAACEAOP0h/9YAAACUAQAA&#10;CwAAAAAAAAAAAAAAAAAvAQAAX3JlbHMvLnJlbHNQSwECLQAUAAYACAAAACEA6RPUTUMCAABuBQAA&#10;DgAAAAAAAAAAAAAAAAAuAgAAZHJzL2Uyb0RvYy54bWxQSwECLQAUAAYACAAAACEAxIJDMNwAAAAH&#10;AQAADwAAAAAAAAAAAAAAAACdBAAAZHJzL2Rvd25yZXYueG1sUEsFBgAAAAAEAAQA8wAAAKYFAAAA&#10;AA=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30AA5F6" wp14:editId="7A8DD503">
                <wp:simplePos x="0" y="0"/>
                <wp:positionH relativeFrom="page">
                  <wp:posOffset>6978395</wp:posOffset>
                </wp:positionH>
                <wp:positionV relativeFrom="paragraph">
                  <wp:posOffset>21070</wp:posOffset>
                </wp:positionV>
                <wp:extent cx="6109" cy="6108"/>
                <wp:effectExtent l="0" t="0" r="0" b="0"/>
                <wp:wrapNone/>
                <wp:docPr id="514" name="Freeform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224F2" id="Freeform 514" o:spid="_x0000_s1026" style="position:absolute;margin-left:549.5pt;margin-top:1.65pt;width:.5pt;height:.5pt;z-index:25189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vyQgIAAG4FAAAOAAAAZHJzL2Uyb0RvYy54bWysVMGO0zAQvSPxD5bvNEkllqVquwdWywUB&#10;YpcPcJ1JE8mxLdvbtH/PeBy7WRYJCdFDMrVn3rz3PPH27jwqdgLnB6N3vFnVnIGWph30ccd/Pj28&#10;u+XMB6FboYyGHb+A53f7t2+2k93A2vRGteAYgmi/meyO9yHYTVV52cMo/MpY0LjZGTeKgH/dsWqd&#10;mBB9VNW6rm+qybjWOiPBe1y9T5t8T/hdBzJ86zoPgakdR26Bno6eh/is9luxOTph+0HONMQ/sBjF&#10;oLFpgboXQbBnN7yCGgfpjDddWEkzVqbrBgmkAdU09W9qHnthgbSgOd4Wm/z/g5VfT4/2u0MbJus3&#10;HsOo4ty5Mb6RHzuTWZdiFpwDk7h409QfOZO4gdFtNLK6FspnHz6DIRBx+uJD8rnNkehzJM86hw5P&#10;K56TonMKnOE5Oc7wnA7pnKwIsS4yiyGbMot+JhF3RnOCJ0M54Up+wfGaoPQyMQl6qSdn5LclyJJJ&#10;84Oy83Z+pzSct2zbX3IW7DKEVMZDMjVqJXeLfoRbOuyNGtqHQamo2rvj4ZNy7CTiyNOPJlMo24u0&#10;2qTVhD7nU4MXQEpHg5v1h7omAG1ii1SkNOZfJ4aicFEQCSj9Azo2tDgjayqkjxkKJyEl6NCkrV60&#10;kEi9j6TmMSoVxIoAI3KH/Qv2DBAvitfYieWcH0uB7oJSnBSVNolBJpaKSwV1NjqU4nHQxv1JmUJV&#10;c+eUn01K1kSXDqa90OdG7uFHTQrnCyjeGsv/VH69Jve/AAAA//8DAFBLAwQUAAYACAAAACEA5S50&#10;Rd0AAAAJAQAADwAAAGRycy9kb3ducmV2LnhtbEyPwU7DMBBE70j8g7VI3KhdgoCGOBVUcENUDb1w&#10;c+MliYjXke0m6d+zPcFxZkezb4r17HoxYoidJw3LhQKBVHvbUaNh//l28wgiJkPW9J5QwwkjrMvL&#10;i8Lk1k+0w7FKjeASirnR0KY05FLGukVn4sIPSHz79sGZxDI00gYzcbnr5a1S99KZjvhDawbctFj/&#10;VEenwX2EOmwe3nevdjtuX9S++prkSevrq/n5CUTCOf2F4YzP6FAy08EfyUbRs1arFY9JGrIMxDmw&#10;VIqNg4a7DGRZyP8Lyl8AAAD//wMAUEsBAi0AFAAGAAgAAAAhALaDOJL+AAAA4QEAABMAAAAAAAAA&#10;AAAAAAAAAAAAAFtDb250ZW50X1R5cGVzXS54bWxQSwECLQAUAAYACAAAACEAOP0h/9YAAACUAQAA&#10;CwAAAAAAAAAAAAAAAAAvAQAAX3JlbHMvLnJlbHNQSwECLQAUAAYACAAAACEAssDb8kICAABuBQAA&#10;DgAAAAAAAAAAAAAAAAAuAgAAZHJzL2Uyb0RvYy54bWxQSwECLQAUAAYACAAAACEA5S50Rd0AAAAJ&#10;AQAADwAAAAAAAAAAAAAAAACcBAAAZHJzL2Rvd25yZXYueG1sUEsFBgAAAAAEAAQA8wAAAKYFAAAA&#10;AA==&#10;" path="m,6108r6109,l6109,,,,,610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6414020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2E31BDAA" wp14:editId="4545FA0D">
                <wp:simplePos x="0" y="0"/>
                <wp:positionH relativeFrom="page">
                  <wp:posOffset>899160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515" name="Freeform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FD21C" id="Freeform 515" o:spid="_x0000_s1026" style="position:absolute;margin-left:70.8pt;margin-top:-.5pt;width:.5pt;height:.5pt;z-index:-25141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rs&#10;bdsAAAAHAQAADwAAAGRycy9kb3ducmV2LnhtbEyPwU7DMAyG70i8Q2QkblvaqRqoNJ2mCYRAHGDl&#10;AdzGa6s1SdVkaXl7vBMcf/vT78/FbjGDiDT53lkF6ToBQbZxuretgu/qZfUIwge0GgdnScEPediV&#10;tzcF5trN9oviMbSCS6zPUUEXwphL6ZuODPq1G8ny7uQmg4Hj1Eo94czlZpCbJNlKg73lCx2OdOio&#10;OR8vRoGvqn2Mz3FGkoeP7O39Ift8rZW6v1v2TyACLeEPhqs+q0PJTrW7WO3FwDlLt4wqWKX80xXI&#10;NjyoFSQgy0L+9y9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A67G3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28968FA7" wp14:editId="3311C5B9">
                <wp:simplePos x="0" y="0"/>
                <wp:positionH relativeFrom="page">
                  <wp:posOffset>899160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516" name="Freeform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B8E47" id="Freeform 516" o:spid="_x0000_s1026" style="position:absolute;margin-left:70.8pt;margin-top:-.5pt;width:.5pt;height:.5pt;z-index:-25141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rs&#10;bdsAAAAHAQAADwAAAGRycy9kb3ducmV2LnhtbEyPwU7DMAyG70i8Q2QkblvaqRqoNJ2mCYRAHGDl&#10;AdzGa6s1SdVkaXl7vBMcf/vT78/FbjGDiDT53lkF6ToBQbZxuretgu/qZfUIwge0GgdnScEPediV&#10;tzcF5trN9oviMbSCS6zPUUEXwphL6ZuODPq1G8ny7uQmg4Hj1Eo94czlZpCbJNlKg73lCx2OdOio&#10;OR8vRoGvqn2Mz3FGkoeP7O39Ift8rZW6v1v2TyACLeEPhqs+q0PJTrW7WO3FwDlLt4wqWKX80xXI&#10;NjyoFSQgy0L+9y9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A67G3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BDB0BB2" wp14:editId="2D5C7C10">
                <wp:simplePos x="0" y="0"/>
                <wp:positionH relativeFrom="page">
                  <wp:posOffset>6978395</wp:posOffset>
                </wp:positionH>
                <wp:positionV relativeFrom="paragraph">
                  <wp:posOffset>-6477</wp:posOffset>
                </wp:positionV>
                <wp:extent cx="6109" cy="6096"/>
                <wp:effectExtent l="0" t="0" r="0" b="0"/>
                <wp:wrapNone/>
                <wp:docPr id="517" name="Freeform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B4E82" id="Freeform 517" o:spid="_x0000_s1026" style="position:absolute;margin-left:549.5pt;margin-top:-.5pt;width:.5pt;height:.5pt;z-index:25190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IPM&#10;HWzdAAAACQEAAA8AAABkcnMvZG93bnJldi54bWxMj8FOwzAQRO9I/IO1SNxaOwghEuJUCIHgWEKk&#10;cnRjkwTsdWS7acLXsz3R0+5oR7Nvys3sLJtMiINHCdlaADPYej1gJ6H5eFndA4tJoVbWo5GwmAib&#10;6vKiVIX2R3w3U506RiEYCyWhT2ksOI9tb5yKaz8apNuXD04lkqHjOqgjhTvLb4S4404NSB96NZqn&#10;3rQ/9cFJ2DbB/n4vOb6+TbvF7ern2+1nI+X11fz4ACyZOf2b4YRP6FAR094fUEdmSYs8pzJJwiqj&#10;eXJkQtC2lyCAVyU/b1D9AQ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IPMHWzdAAAA&#10;CQ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01047D4" wp14:editId="1BA07DF0">
                <wp:simplePos x="0" y="0"/>
                <wp:positionH relativeFrom="page">
                  <wp:posOffset>6978395</wp:posOffset>
                </wp:positionH>
                <wp:positionV relativeFrom="paragraph">
                  <wp:posOffset>-6477</wp:posOffset>
                </wp:positionV>
                <wp:extent cx="6109" cy="6096"/>
                <wp:effectExtent l="0" t="0" r="0" b="0"/>
                <wp:wrapNone/>
                <wp:docPr id="518" name="Freeform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C528F" id="Freeform 518" o:spid="_x0000_s1026" style="position:absolute;margin-left:549.5pt;margin-top:-.5pt;width:.5pt;height:.5pt;z-index:25190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IPM&#10;HWzdAAAACQEAAA8AAABkcnMvZG93bnJldi54bWxMj8FOwzAQRO9I/IO1SNxaOwghEuJUCIHgWEKk&#10;cnRjkwTsdWS7acLXsz3R0+5oR7Nvys3sLJtMiINHCdlaADPYej1gJ6H5eFndA4tJoVbWo5GwmAib&#10;6vKiVIX2R3w3U506RiEYCyWhT2ksOI9tb5yKaz8apNuXD04lkqHjOqgjhTvLb4S4404NSB96NZqn&#10;3rQ/9cFJ2DbB/n4vOb6+TbvF7ern2+1nI+X11fz4ACyZOf2b4YRP6FAR094fUEdmSYs8pzJJwiqj&#10;eXJkQtC2lyCAVyU/b1D9AQ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IPMHWzdAAAA&#10;CQ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045F60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FC1B5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B0FC2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C5EBB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F1726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BE95F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8D3F2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BDEF53" w14:textId="77777777" w:rsidR="004F779F" w:rsidRDefault="004F779F">
      <w:pPr>
        <w:spacing w:after="1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9329A7" w14:textId="77777777" w:rsidR="004F779F" w:rsidRDefault="00C0105E">
      <w:pPr>
        <w:tabs>
          <w:tab w:val="left" w:pos="5602"/>
        </w:tabs>
        <w:spacing w:line="321" w:lineRule="exact"/>
        <w:ind w:left="896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Důvěrné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/Confidential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10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4B1D818" w14:textId="77777777" w:rsidR="004F779F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spolupráci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Projektu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„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Predikce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dielektrické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odolnosti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nízkonapěťových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jističů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“  </w:t>
      </w:r>
    </w:p>
    <w:p w14:paraId="05BBBDD4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6E2ED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07596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FE7F58" w14:textId="77777777" w:rsidR="004F779F" w:rsidRDefault="004F779F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681727" w14:textId="77777777" w:rsidR="004F779F" w:rsidRDefault="00C0105E">
      <w:pPr>
        <w:spacing w:line="321" w:lineRule="exact"/>
        <w:ind w:left="46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PŘÍLOHA B / ANNEX B  </w:t>
      </w:r>
    </w:p>
    <w:p w14:paraId="124D1840" w14:textId="77777777" w:rsidR="004F779F" w:rsidRDefault="00C0105E">
      <w:pPr>
        <w:spacing w:before="80" w:line="321" w:lineRule="exact"/>
        <w:ind w:left="227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Závazné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parametry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řešení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/ Binding parameters of the 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8041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B128E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7B74F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423CF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29631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CA316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D63F6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4ACCA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99D6B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D01A1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85500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5CD3F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3BC0D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62789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B8E30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EADA9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D0922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84681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9B215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5AC36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05F95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3B52A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DF890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994EC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70E63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3C9A5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FA6EC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777F7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6299A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AE75A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E5B3B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2D021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B73C6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94E66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58C77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E9721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CB470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70D3D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7C12C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E972A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E11F9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863F2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3247D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FBAAB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D05E7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C488A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BAE92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8E39AF" w14:textId="77777777" w:rsidR="004F779F" w:rsidRDefault="004F779F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47A5DF" w14:textId="77777777" w:rsidR="004F779F" w:rsidRPr="00C0105E" w:rsidRDefault="00C0105E">
      <w:pPr>
        <w:tabs>
          <w:tab w:val="left" w:pos="5602"/>
        </w:tabs>
        <w:spacing w:line="321" w:lineRule="exact"/>
        <w:ind w:left="896"/>
        <w:rPr>
          <w:rFonts w:ascii="Times New Roman" w:hAnsi="Times New Roman" w:cs="Times New Roman"/>
          <w:color w:val="010302"/>
          <w:lang w:val="cs-CZ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Důvěrné/</w:t>
      </w:r>
      <w:proofErr w:type="spellStart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Confidential</w:t>
      </w:r>
      <w:proofErr w:type="spellEnd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21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lang w:val="cs-CZ"/>
        </w:rPr>
        <w:br w:type="page"/>
      </w:r>
    </w:p>
    <w:p w14:paraId="7DB337CC" w14:textId="77777777" w:rsidR="004F779F" w:rsidRPr="00C0105E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0"/>
          <w:szCs w:val="20"/>
          <w:lang w:val="cs-CZ"/>
        </w:rPr>
        <w:lastRenderedPageBreak/>
        <w:t xml:space="preserve">Smlouva o spolupráci na Projektu „Predikce dielektrické odolnosti nízkonapěťových jističů“  </w:t>
      </w:r>
    </w:p>
    <w:p w14:paraId="5F707A81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18883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2DBE21" w14:textId="77777777" w:rsidR="004F779F" w:rsidRDefault="004F779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E3DB6C" w14:textId="77777777" w:rsidR="004F779F" w:rsidRPr="00C0105E" w:rsidRDefault="00C0105E">
      <w:pPr>
        <w:spacing w:line="321" w:lineRule="exact"/>
        <w:ind w:left="4661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PŘÍLOHA C / ANNEX C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26657323" w14:textId="77777777" w:rsidR="004F779F" w:rsidRDefault="004F779F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FEC256" w14:textId="77777777" w:rsidR="004F779F" w:rsidRPr="00C0105E" w:rsidRDefault="00C0105E">
      <w:pPr>
        <w:spacing w:line="333" w:lineRule="exact"/>
        <w:ind w:left="4023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b/>
          <w:bCs/>
          <w:color w:val="000000"/>
          <w:spacing w:val="-1"/>
          <w:sz w:val="24"/>
          <w:szCs w:val="24"/>
          <w:lang w:val="cs-CZ"/>
        </w:rPr>
        <w:t>Zásady zpracování osobních údajů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4720EB1" w14:textId="77777777" w:rsidR="004F779F" w:rsidRPr="00C0105E" w:rsidRDefault="00C0105E">
      <w:pPr>
        <w:spacing w:before="83" w:line="321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Pro účely těchto ustanovení:  </w:t>
      </w:r>
    </w:p>
    <w:p w14:paraId="56AA9802" w14:textId="77777777" w:rsidR="004F779F" w:rsidRPr="00C0105E" w:rsidRDefault="00C0105E">
      <w:pPr>
        <w:spacing w:before="120" w:line="333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„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zpracovatel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“ znamená Další účastník/Další účastníci;  </w:t>
      </w:r>
    </w:p>
    <w:p w14:paraId="69965A5E" w14:textId="77777777" w:rsidR="004F779F" w:rsidRPr="00C0105E" w:rsidRDefault="00C0105E">
      <w:pPr>
        <w:spacing w:before="120" w:line="333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„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správce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“ znamená Příjemce, a  </w:t>
      </w:r>
    </w:p>
    <w:p w14:paraId="4815B997" w14:textId="77777777" w:rsidR="004F779F" w:rsidRPr="00C0105E" w:rsidRDefault="00C0105E">
      <w:pPr>
        <w:spacing w:before="117" w:line="338" w:lineRule="exact"/>
        <w:ind w:left="896" w:right="266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„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osobní</w:t>
      </w:r>
      <w:r w:rsidRPr="00C0105E">
        <w:rPr>
          <w:rFonts w:ascii="Calibri" w:hAnsi="Calibri" w:cs="Calibri"/>
          <w:b/>
          <w:bCs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údaje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“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značí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jakékoliv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informace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související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identifikovanou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nebo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identifikovatelnou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fyzickou osobou (datový subjekt).  </w:t>
      </w:r>
    </w:p>
    <w:p w14:paraId="047DAFD9" w14:textId="77777777" w:rsidR="004F779F" w:rsidRDefault="004F779F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CFD113" w14:textId="77777777" w:rsidR="004F779F" w:rsidRPr="00C0105E" w:rsidRDefault="00C0105E">
      <w:pPr>
        <w:spacing w:line="343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1.</w:t>
      </w:r>
      <w:r w:rsidRPr="00C0105E">
        <w:rPr>
          <w:rFonts w:ascii="Arial" w:hAnsi="Arial" w:cs="Arial"/>
          <w:b/>
          <w:bCs/>
          <w:color w:val="000000"/>
          <w:spacing w:val="2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b/>
          <w:bCs/>
          <w:color w:val="000000"/>
          <w:spacing w:val="-4"/>
          <w:sz w:val="24"/>
          <w:szCs w:val="24"/>
          <w:lang w:val="cs-CZ"/>
        </w:rPr>
        <w:t>Pokyny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394BD6A" w14:textId="77777777" w:rsidR="004F779F" w:rsidRPr="00C0105E" w:rsidRDefault="00C0105E">
      <w:pPr>
        <w:spacing w:before="255" w:line="293" w:lineRule="exact"/>
        <w:ind w:left="896" w:right="265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Zpracovatel smí zpracovávat osobní údaje pouze na základě zdokumentovaných pokynů od správce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(včetně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přenosu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údajů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do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zahraničí,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pokud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to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není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požadováno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zákonem,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takovém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případě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zpracovatel správce informuje o takovém legislativním požadavku ještě před zpracováním osobních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údajů, pokud to zákon z významných důvodů veřejného zájmu nezakazuje).  </w:t>
      </w:r>
    </w:p>
    <w:p w14:paraId="4C335A7B" w14:textId="77777777" w:rsidR="004F779F" w:rsidRPr="00C0105E" w:rsidRDefault="00C0105E">
      <w:pPr>
        <w:spacing w:before="265" w:line="292" w:lineRule="exact"/>
        <w:ind w:left="896" w:right="264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Zpracovatel musí okamžitě informovat správce pokud, dle jeho názoru, pokyn porušuje jakoukoliv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platnou legislativu týkající se ochrany osobních údajů.  </w:t>
      </w:r>
    </w:p>
    <w:p w14:paraId="69230BC1" w14:textId="77777777" w:rsidR="004F779F" w:rsidRPr="00C0105E" w:rsidRDefault="00C0105E">
      <w:pPr>
        <w:spacing w:before="264" w:line="292" w:lineRule="exact"/>
        <w:ind w:left="896" w:right="266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Pokud zpracovatel stanoví účel a prostředky zpracování, které porušují jakoukoliv platnou legislativu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týkající se ochrany osobních údajů, pak bude zpracovatel považován za správce.  </w:t>
      </w:r>
    </w:p>
    <w:p w14:paraId="0086DA9C" w14:textId="77777777" w:rsidR="004F779F" w:rsidRPr="00C0105E" w:rsidRDefault="00C0105E">
      <w:pPr>
        <w:spacing w:before="262" w:line="343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2.</w:t>
      </w:r>
      <w:r w:rsidRPr="00C0105E">
        <w:rPr>
          <w:rFonts w:ascii="Arial" w:hAnsi="Arial" w:cs="Arial"/>
          <w:b/>
          <w:bCs/>
          <w:color w:val="000000"/>
          <w:spacing w:val="2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b/>
          <w:bCs/>
          <w:color w:val="000000"/>
          <w:spacing w:val="-1"/>
          <w:sz w:val="24"/>
          <w:szCs w:val="24"/>
          <w:lang w:val="cs-CZ"/>
        </w:rPr>
        <w:t>Záznamy o činnostech zpracovávání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07D50F0" w14:textId="77777777" w:rsidR="004F779F" w:rsidRPr="00C0105E" w:rsidRDefault="00C0105E">
      <w:pPr>
        <w:spacing w:before="255" w:line="292" w:lineRule="exact"/>
        <w:ind w:left="896" w:right="268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Zpracovatel musí vést záznamy o svých činnostech zpracovávání prováděných jménem správce, a to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včetně následujícího:  </w:t>
      </w:r>
    </w:p>
    <w:p w14:paraId="7296DEDA" w14:textId="77777777" w:rsidR="004F779F" w:rsidRPr="00C0105E" w:rsidRDefault="00C0105E">
      <w:pPr>
        <w:pStyle w:val="Odstavecseseznamem"/>
        <w:numPr>
          <w:ilvl w:val="0"/>
          <w:numId w:val="1"/>
        </w:numPr>
        <w:spacing w:before="261" w:line="327" w:lineRule="exact"/>
        <w:ind w:left="1256" w:hanging="360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název a kontaktní údaje o zpracovateli, správci, případně o případné osobě zpracovávající osobní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20F04A6E" w14:textId="77777777" w:rsidR="004F779F" w:rsidRDefault="00C0105E">
      <w:pPr>
        <w:spacing w:line="321" w:lineRule="exact"/>
        <w:ind w:left="12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údaje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;  </w:t>
      </w:r>
    </w:p>
    <w:p w14:paraId="3D6433E7" w14:textId="77777777" w:rsidR="004F779F" w:rsidRDefault="00C0105E">
      <w:pPr>
        <w:pStyle w:val="Odstavecseseznamem"/>
        <w:numPr>
          <w:ilvl w:val="0"/>
          <w:numId w:val="1"/>
        </w:numPr>
        <w:spacing w:line="327" w:lineRule="exact"/>
        <w:ind w:left="1256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kategorie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zpracování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prováděného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jménem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každého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správce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a  </w:t>
      </w:r>
    </w:p>
    <w:p w14:paraId="48280BDF" w14:textId="77777777" w:rsidR="004F779F" w:rsidRDefault="00C0105E">
      <w:pPr>
        <w:pStyle w:val="Odstavecseseznamem"/>
        <w:numPr>
          <w:ilvl w:val="0"/>
          <w:numId w:val="1"/>
        </w:numPr>
        <w:spacing w:line="292" w:lineRule="exact"/>
        <w:ind w:left="1256" w:right="264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pokud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relevantní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přenosy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osobních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údajů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třetí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země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mezinárodní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organizace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včetně</w:t>
      </w:r>
      <w:proofErr w:type="spellEnd"/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identifikace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takové</w:t>
      </w:r>
      <w:proofErr w:type="spellEnd"/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třetí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země</w:t>
      </w:r>
      <w:proofErr w:type="spellEnd"/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mezinárodní</w:t>
      </w:r>
      <w:proofErr w:type="spellEnd"/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organizace</w:t>
      </w:r>
      <w:proofErr w:type="spellEnd"/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dokumentace</w:t>
      </w:r>
      <w:proofErr w:type="spellEnd"/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vhodných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bezpečnostních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opatření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popisu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opatření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technického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organizačního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zabezpečení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435C3384" w14:textId="77777777" w:rsidR="004F779F" w:rsidRDefault="00C0105E">
      <w:pPr>
        <w:spacing w:before="202" w:line="34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3.</w:t>
      </w:r>
      <w:r>
        <w:rPr>
          <w:rFonts w:ascii="Arial" w:hAnsi="Arial" w:cs="Arial"/>
          <w:b/>
          <w:bCs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Dílčí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zpracování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1300F" w14:textId="77777777" w:rsidR="004F779F" w:rsidRDefault="00C0105E">
      <w:pPr>
        <w:spacing w:before="255" w:line="292" w:lineRule="exact"/>
        <w:ind w:left="896" w:right="26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Dílčí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zpracování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musí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být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schváleno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správcem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předem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pomocí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obecného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specifického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písemného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povolení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Pokud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osobní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údaje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zpracovávají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subdodavatelé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zpracovatel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 </w:t>
      </w:r>
    </w:p>
    <w:p w14:paraId="510D98DF" w14:textId="77777777" w:rsidR="004F779F" w:rsidRDefault="00C0105E">
      <w:pPr>
        <w:pStyle w:val="Odstavecseseznamem"/>
        <w:numPr>
          <w:ilvl w:val="0"/>
          <w:numId w:val="1"/>
        </w:numPr>
        <w:spacing w:before="261" w:line="333" w:lineRule="exact"/>
        <w:ind w:left="1256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nesmí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povolit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třetí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a/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subdodavateli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dílčí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zpracovatel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“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)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zpracovávat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osobní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E92A8" w14:textId="77777777" w:rsidR="004F779F" w:rsidRDefault="00C0105E">
      <w:pPr>
        <w:spacing w:line="321" w:lineRule="exact"/>
        <w:ind w:left="12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údaje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jinak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než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předchozím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písemným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souhlasem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správce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a  </w:t>
      </w:r>
    </w:p>
    <w:p w14:paraId="713D033B" w14:textId="77777777" w:rsidR="004F779F" w:rsidRDefault="00C0105E">
      <w:pPr>
        <w:pStyle w:val="Odstavecseseznamem"/>
        <w:numPr>
          <w:ilvl w:val="0"/>
          <w:numId w:val="1"/>
        </w:numPr>
        <w:spacing w:line="327" w:lineRule="exact"/>
        <w:ind w:left="1256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zůstává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odpovědný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správci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za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jakékoliv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nesplnění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povinností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Dílčího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Zpracovatele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vztahu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1E438" w14:textId="77777777" w:rsidR="004F779F" w:rsidRDefault="00C0105E">
      <w:pPr>
        <w:spacing w:line="292" w:lineRule="exact"/>
        <w:ind w:left="1256" w:right="2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zpracováním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jakýchkoliv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osobních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údajů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přičemž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využívání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jakýmkoliv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dílčím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zpracovatelem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musí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být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souladu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tímto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článkem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5F8D26DD" w14:textId="77777777" w:rsidR="004F779F" w:rsidRDefault="004F779F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18C30D" w14:textId="77777777" w:rsidR="004F779F" w:rsidRPr="00C0105E" w:rsidRDefault="00C0105E">
      <w:pPr>
        <w:tabs>
          <w:tab w:val="left" w:pos="5602"/>
        </w:tabs>
        <w:spacing w:line="321" w:lineRule="exact"/>
        <w:ind w:left="896"/>
        <w:rPr>
          <w:rFonts w:ascii="Times New Roman" w:hAnsi="Times New Roman" w:cs="Times New Roman"/>
          <w:color w:val="010302"/>
          <w:lang w:val="cs-CZ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Důvěrné/</w:t>
      </w:r>
      <w:proofErr w:type="spellStart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Confidential</w:t>
      </w:r>
      <w:proofErr w:type="spellEnd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22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lang w:val="cs-CZ"/>
        </w:rPr>
        <w:br w:type="page"/>
      </w:r>
    </w:p>
    <w:p w14:paraId="61FFB099" w14:textId="77777777" w:rsidR="004F779F" w:rsidRPr="00C0105E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0"/>
          <w:szCs w:val="20"/>
          <w:lang w:val="cs-CZ"/>
        </w:rPr>
        <w:lastRenderedPageBreak/>
        <w:t xml:space="preserve">Smlouva o spolupráci na Projektu „Predikce dielektrické odolnosti nízkonapěťových jističů“  </w:t>
      </w:r>
    </w:p>
    <w:p w14:paraId="2926C67C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9941E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8270B2" w14:textId="77777777" w:rsidR="004F779F" w:rsidRDefault="004F779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2A2977" w14:textId="77777777" w:rsidR="004F779F" w:rsidRPr="00C0105E" w:rsidRDefault="00C0105E">
      <w:pPr>
        <w:spacing w:line="292" w:lineRule="exact"/>
        <w:ind w:left="896" w:right="265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Správce má kdykoliv právo vyžádat si od zpracovatele kompletní podrobné informace o zpracování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prováděném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navrženým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dílčím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zpracovatelem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kopii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smlouvy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uzavřené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mezi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zpracovatelem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21"/>
          <w:sz w:val="24"/>
          <w:szCs w:val="24"/>
          <w:lang w:val="cs-CZ"/>
        </w:rPr>
        <w:t>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dílčím zpracovatelem.  </w:t>
      </w:r>
    </w:p>
    <w:p w14:paraId="44859B0A" w14:textId="77777777" w:rsidR="004F779F" w:rsidRPr="00C0105E" w:rsidRDefault="00C0105E">
      <w:pPr>
        <w:spacing w:before="264" w:line="292" w:lineRule="exact"/>
        <w:ind w:left="896" w:right="262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Zpracovatel</w:t>
      </w:r>
      <w:r w:rsidRPr="00C0105E">
        <w:rPr>
          <w:rFonts w:ascii="Calibri" w:hAnsi="Calibri" w:cs="Calibri"/>
          <w:color w:val="000000"/>
          <w:spacing w:val="5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musí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zajistit,</w:t>
      </w:r>
      <w:r w:rsidRPr="00C0105E">
        <w:rPr>
          <w:rFonts w:ascii="Calibri" w:hAnsi="Calibri" w:cs="Calibri"/>
          <w:color w:val="000000"/>
          <w:spacing w:val="5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aby</w:t>
      </w:r>
      <w:r w:rsidRPr="00C0105E">
        <w:rPr>
          <w:rFonts w:ascii="Calibri" w:hAnsi="Calibri" w:cs="Calibri"/>
          <w:color w:val="000000"/>
          <w:spacing w:val="5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smlouva</w:t>
      </w:r>
      <w:r w:rsidRPr="00C0105E">
        <w:rPr>
          <w:rFonts w:ascii="Calibri" w:hAnsi="Calibri" w:cs="Calibri"/>
          <w:color w:val="000000"/>
          <w:spacing w:val="5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mezi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zpracovatelem</w:t>
      </w:r>
      <w:r w:rsidRPr="00C0105E">
        <w:rPr>
          <w:rFonts w:ascii="Calibri" w:hAnsi="Calibri" w:cs="Calibri"/>
          <w:color w:val="000000"/>
          <w:spacing w:val="5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dílčím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zpracovatelem</w:t>
      </w:r>
      <w:r w:rsidRPr="00C0105E">
        <w:rPr>
          <w:rFonts w:ascii="Calibri" w:hAnsi="Calibri" w:cs="Calibri"/>
          <w:color w:val="000000"/>
          <w:spacing w:val="5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obsahovala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stejné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podmínky,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jako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jsou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podmínky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definované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těmito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ustanoveními.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případech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přenosu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osobních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údajů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do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zahraničí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musí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smlouvy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zahrnovat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právní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mechanismus,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aby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byla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zajištěna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dostatečná úroveň ochrany přenášených osobních údajů.  </w:t>
      </w:r>
    </w:p>
    <w:p w14:paraId="54999C2F" w14:textId="77777777" w:rsidR="004F779F" w:rsidRPr="00C0105E" w:rsidRDefault="00C0105E">
      <w:pPr>
        <w:spacing w:before="266" w:line="292" w:lineRule="exact"/>
        <w:ind w:left="896" w:right="265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 případě, že správce poskytne obecné povolení k dílčímu zpracovávání osobních údajů, informuje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zpracovatel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správce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jakékoliv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zamýšlené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změně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týkající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se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doplnění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nebo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náhrady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dílčích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zpracovatelů a poskytne správci příležitost k námitce.  </w:t>
      </w:r>
    </w:p>
    <w:p w14:paraId="240990D7" w14:textId="77777777" w:rsidR="004F779F" w:rsidRPr="00C0105E" w:rsidRDefault="00C0105E">
      <w:pPr>
        <w:spacing w:before="262" w:line="343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4.</w:t>
      </w:r>
      <w:r w:rsidRPr="00C0105E">
        <w:rPr>
          <w:rFonts w:ascii="Arial" w:hAnsi="Arial" w:cs="Arial"/>
          <w:b/>
          <w:bCs/>
          <w:color w:val="000000"/>
          <w:spacing w:val="2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b/>
          <w:bCs/>
          <w:color w:val="000000"/>
          <w:spacing w:val="-1"/>
          <w:sz w:val="24"/>
          <w:szCs w:val="24"/>
          <w:lang w:val="cs-CZ"/>
        </w:rPr>
        <w:t>Zachování důvěrnosti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E0652D0" w14:textId="77777777" w:rsidR="004F779F" w:rsidRPr="00C0105E" w:rsidRDefault="00C0105E">
      <w:pPr>
        <w:spacing w:before="255" w:line="292" w:lineRule="exact"/>
        <w:ind w:left="896" w:right="265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Tam,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kde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jsou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osobní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údaje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zpracovávány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zpracovatelem,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jeho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zástupci,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subdodavateli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nebo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zaměstnanci,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zpracovatel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musí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splnit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následující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zajistit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splnění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následujícího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ze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strany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svých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zástupců, subdodavatelů a zaměstnanců:  </w:t>
      </w:r>
    </w:p>
    <w:p w14:paraId="73A3ACB5" w14:textId="77777777" w:rsidR="004F779F" w:rsidRPr="00C0105E" w:rsidRDefault="00C0105E">
      <w:pPr>
        <w:pStyle w:val="Odstavecseseznamem"/>
        <w:numPr>
          <w:ilvl w:val="0"/>
          <w:numId w:val="1"/>
        </w:numPr>
        <w:spacing w:before="261" w:line="293" w:lineRule="exact"/>
        <w:ind w:left="1256" w:right="265" w:hanging="360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přijmout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přiměřené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kroky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zajištění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spolehlivosti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každého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zaměstnance,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zástupce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nebo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dodavatele, který může mít přístup k osobním údajům, za účelem zajištění, že v každém případě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bude tento přístup přísně omezen na ty jednotlivce, kteří potřebují přístup k příslušným osobním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údajům, a to jen v rozsahu nezbytně nutném k poskytování služeb v kontextu povinností daného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jednotlivce vůči zpracovateli, přičemž je zajištěno, že všechny takové osoby:  </w:t>
      </w:r>
    </w:p>
    <w:p w14:paraId="69258FF7" w14:textId="77777777" w:rsidR="004F779F" w:rsidRPr="00C0105E" w:rsidRDefault="00C0105E">
      <w:pPr>
        <w:spacing w:line="327" w:lineRule="exact"/>
        <w:ind w:left="1616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ourier New" w:hAnsi="Courier New" w:cs="Courier New"/>
          <w:color w:val="000000"/>
          <w:sz w:val="24"/>
          <w:szCs w:val="24"/>
          <w:lang w:val="pt-PT"/>
        </w:rPr>
        <w:t>o</w:t>
      </w:r>
      <w:r w:rsidRPr="00C0105E">
        <w:rPr>
          <w:rFonts w:ascii="Arial" w:hAnsi="Arial" w:cs="Arial"/>
          <w:color w:val="000000"/>
          <w:spacing w:val="5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jsou informovány o důvěrné povaze osobních údajů;  </w:t>
      </w:r>
    </w:p>
    <w:p w14:paraId="6110EC71" w14:textId="77777777" w:rsidR="004F779F" w:rsidRPr="00C0105E" w:rsidRDefault="00C0105E">
      <w:pPr>
        <w:spacing w:line="327" w:lineRule="exact"/>
        <w:ind w:left="1616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ourier New" w:hAnsi="Courier New" w:cs="Courier New"/>
          <w:color w:val="000000"/>
          <w:sz w:val="24"/>
          <w:szCs w:val="24"/>
          <w:lang w:val="pt-PT"/>
        </w:rPr>
        <w:t>o</w:t>
      </w:r>
      <w:r w:rsidRPr="00C0105E">
        <w:rPr>
          <w:rFonts w:ascii="Arial" w:hAnsi="Arial" w:cs="Arial"/>
          <w:color w:val="000000"/>
          <w:spacing w:val="5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jsou vhodným způsobem vyškoleny v oblasti ochrany osobních údajů;  </w:t>
      </w:r>
    </w:p>
    <w:p w14:paraId="614B929A" w14:textId="77777777" w:rsidR="004F779F" w:rsidRPr="00C0105E" w:rsidRDefault="00C0105E">
      <w:pPr>
        <w:spacing w:line="327" w:lineRule="exact"/>
        <w:ind w:left="1536" w:right="345"/>
        <w:jc w:val="right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ourier New" w:hAnsi="Courier New" w:cs="Courier New"/>
          <w:color w:val="000000"/>
          <w:sz w:val="24"/>
          <w:szCs w:val="24"/>
          <w:lang w:val="pt-PT"/>
        </w:rPr>
        <w:t>o</w:t>
      </w:r>
      <w:r w:rsidRPr="00C0105E">
        <w:rPr>
          <w:rFonts w:ascii="Arial" w:hAnsi="Arial" w:cs="Arial"/>
          <w:color w:val="000000"/>
          <w:spacing w:val="5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podléhají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ustanovením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pro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zachování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důvěrnosti</w:t>
      </w:r>
      <w:r w:rsidRPr="00C0105E">
        <w:rPr>
          <w:rFonts w:ascii="Calibri" w:hAnsi="Calibri" w:cs="Calibri"/>
          <w:color w:val="000000"/>
          <w:spacing w:val="10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nebo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odborným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či</w:t>
      </w:r>
      <w:r w:rsidRPr="00C0105E">
        <w:rPr>
          <w:rFonts w:ascii="Calibri" w:hAnsi="Calibri" w:cs="Calibri"/>
          <w:color w:val="000000"/>
          <w:spacing w:val="11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pt-PT"/>
        </w:rPr>
        <w:t>právním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B43F8D6" w14:textId="77777777" w:rsidR="004F779F" w:rsidRPr="00C0105E" w:rsidRDefault="00C0105E">
      <w:pPr>
        <w:spacing w:line="321" w:lineRule="exact"/>
        <w:ind w:left="1976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povinnostem zachování důvěrnosti;  </w:t>
      </w:r>
    </w:p>
    <w:p w14:paraId="69ADE9E1" w14:textId="77777777" w:rsidR="004F779F" w:rsidRPr="00C0105E" w:rsidRDefault="00C0105E">
      <w:pPr>
        <w:spacing w:line="327" w:lineRule="exact"/>
        <w:ind w:left="1536" w:right="345"/>
        <w:jc w:val="right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ourier New" w:hAnsi="Courier New" w:cs="Courier New"/>
          <w:color w:val="000000"/>
          <w:sz w:val="24"/>
          <w:szCs w:val="24"/>
          <w:lang w:val="pt-PT"/>
        </w:rPr>
        <w:t>o</w:t>
      </w:r>
      <w:r w:rsidRPr="00C0105E">
        <w:rPr>
          <w:rFonts w:ascii="Arial" w:hAnsi="Arial" w:cs="Arial"/>
          <w:color w:val="000000"/>
          <w:spacing w:val="5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jsou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si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vědomy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povinností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zpracovatele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souvislosti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ochranou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údajů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dle</w:t>
      </w:r>
      <w:r w:rsidRPr="00C0105E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pt-PT"/>
        </w:rPr>
        <w:t>těchto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FF24929" w14:textId="77777777" w:rsidR="004F779F" w:rsidRPr="00C0105E" w:rsidRDefault="00C0105E">
      <w:pPr>
        <w:spacing w:line="321" w:lineRule="exact"/>
        <w:ind w:left="1976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ustanovení; a  </w:t>
      </w:r>
    </w:p>
    <w:p w14:paraId="1CED7D5E" w14:textId="77777777" w:rsidR="004F779F" w:rsidRPr="00C0105E" w:rsidRDefault="00C0105E">
      <w:pPr>
        <w:spacing w:line="327" w:lineRule="exact"/>
        <w:ind w:left="1536" w:right="345"/>
        <w:jc w:val="right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ourier New" w:hAnsi="Courier New" w:cs="Courier New"/>
          <w:color w:val="000000"/>
          <w:sz w:val="24"/>
          <w:szCs w:val="24"/>
          <w:lang w:val="pt-PT"/>
        </w:rPr>
        <w:t>o</w:t>
      </w:r>
      <w:r w:rsidRPr="00C0105E">
        <w:rPr>
          <w:rFonts w:ascii="Arial" w:hAnsi="Arial" w:cs="Arial"/>
          <w:color w:val="000000"/>
          <w:spacing w:val="5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uchovávají veškeré osobní údaje a veškeré analýzy, profily nebo dokumenty odvození z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DEF3FF6" w14:textId="77777777" w:rsidR="004F779F" w:rsidRPr="00C0105E" w:rsidRDefault="00C0105E">
      <w:pPr>
        <w:spacing w:line="321" w:lineRule="exact"/>
        <w:ind w:left="1896" w:right="1043"/>
        <w:jc w:val="right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těchto údajů odděleně od veškerých ostatních údajů a dokumentů zpracovatele.  </w:t>
      </w:r>
    </w:p>
    <w:p w14:paraId="3E759EC7" w14:textId="77777777" w:rsidR="004F779F" w:rsidRPr="00C0105E" w:rsidRDefault="00C0105E">
      <w:pPr>
        <w:spacing w:before="101" w:line="343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  <w:t>5.</w:t>
      </w:r>
      <w:r w:rsidRPr="00C0105E">
        <w:rPr>
          <w:rFonts w:ascii="Arial" w:hAnsi="Arial" w:cs="Arial"/>
          <w:b/>
          <w:bCs/>
          <w:color w:val="000000"/>
          <w:spacing w:val="21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b/>
          <w:bCs/>
          <w:color w:val="000000"/>
          <w:spacing w:val="-2"/>
          <w:sz w:val="24"/>
          <w:szCs w:val="24"/>
          <w:lang w:val="pt-PT"/>
        </w:rPr>
        <w:t>Zabezpečení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1590D0A" w14:textId="77777777" w:rsidR="004F779F" w:rsidRPr="00C0105E" w:rsidRDefault="00C0105E">
      <w:pPr>
        <w:spacing w:before="256" w:line="295" w:lineRule="exact"/>
        <w:ind w:left="896" w:right="264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Tam,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kde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osobní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údaje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zpracovává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zpracovatel,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jeho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zástupci,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subdodavatelé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nebo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pt-PT"/>
        </w:rPr>
        <w:t>zaměstnanci,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musí zpracovatel:  </w:t>
      </w:r>
    </w:p>
    <w:p w14:paraId="1055FCD2" w14:textId="77777777" w:rsidR="004F779F" w:rsidRPr="00C0105E" w:rsidRDefault="00C0105E">
      <w:pPr>
        <w:pStyle w:val="Odstavecseseznamem"/>
        <w:numPr>
          <w:ilvl w:val="0"/>
          <w:numId w:val="1"/>
        </w:numPr>
        <w:spacing w:before="261" w:line="292" w:lineRule="exact"/>
        <w:ind w:left="1256" w:right="264" w:hanging="360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zavést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zajistit,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že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jeho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zástupci,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subdodavatelé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zaměstnanci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zavedou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vhodná</w:t>
      </w:r>
      <w:r w:rsidRPr="00C0105E">
        <w:rPr>
          <w:rFonts w:ascii="Calibri" w:hAnsi="Calibri" w:cs="Calibri"/>
          <w:color w:val="000000"/>
          <w:spacing w:val="2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opatření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technického a organizačního zabezpečení, aby bylo zajištěno, že úroveň zabezpečení odpovídá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rizikům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souvisejícím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se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zpracováním,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přičemž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taková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opatření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musí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být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vhodná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zejména</w:t>
      </w:r>
      <w:r w:rsidRPr="00C0105E">
        <w:rPr>
          <w:rFonts w:ascii="Calibri" w:hAnsi="Calibri" w:cs="Calibri"/>
          <w:color w:val="000000"/>
          <w:spacing w:val="3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pacing w:val="-7"/>
          <w:sz w:val="24"/>
          <w:szCs w:val="24"/>
          <w:lang w:val="pt-PT"/>
        </w:rPr>
        <w:t>pro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ochranu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proti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náhodnému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nebo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nezákonnému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zničení,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ztrátě,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změně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nebo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pt-PT"/>
        </w:rPr>
        <w:t>neoprávněnému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předání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osobních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údajů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nebo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přístupu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k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nim.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Tato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opatření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musí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zohledňovat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stav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pt-PT"/>
        </w:rPr>
        <w:t>znalostí,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povahu,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rozsah,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kontext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účely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zpracovávání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riziko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újmy,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které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může</w:t>
      </w:r>
      <w:r w:rsidRPr="00C0105E">
        <w:rPr>
          <w:rFonts w:ascii="Calibri" w:hAnsi="Calibri" w:cs="Calibri"/>
          <w:color w:val="000000"/>
          <w:spacing w:val="23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vyplynout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pacing w:val="-20"/>
          <w:sz w:val="24"/>
          <w:szCs w:val="24"/>
          <w:lang w:val="pt-PT"/>
        </w:rPr>
        <w:t>z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neoprávněného nebo nezákonného zpracovávání nebo náhodné ztráty, zničení nebo poškození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osobních údajů a mohou zahrnovat (pokud je to relevantní):  </w:t>
      </w:r>
    </w:p>
    <w:p w14:paraId="4DD0C301" w14:textId="77777777" w:rsidR="004F779F" w:rsidRPr="00C0105E" w:rsidRDefault="00C0105E">
      <w:pPr>
        <w:spacing w:line="327" w:lineRule="exact"/>
        <w:ind w:left="1616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ourier New" w:hAnsi="Courier New" w:cs="Courier New"/>
          <w:color w:val="000000"/>
          <w:sz w:val="24"/>
          <w:szCs w:val="24"/>
          <w:lang w:val="pt-PT"/>
        </w:rPr>
        <w:t>o</w:t>
      </w:r>
      <w:r w:rsidRPr="00C0105E">
        <w:rPr>
          <w:rFonts w:ascii="Arial" w:hAnsi="Arial" w:cs="Arial"/>
          <w:color w:val="000000"/>
          <w:spacing w:val="5"/>
          <w:sz w:val="24"/>
          <w:szCs w:val="24"/>
          <w:lang w:val="pt-PT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anonymizace nebo šifrování osobních údajů;  </w:t>
      </w:r>
    </w:p>
    <w:p w14:paraId="5CD5D87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DE955E" w14:textId="77777777" w:rsidR="004F779F" w:rsidRDefault="004F779F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14F0D9" w14:textId="77777777" w:rsidR="004F779F" w:rsidRPr="00C0105E" w:rsidRDefault="00C0105E">
      <w:pPr>
        <w:tabs>
          <w:tab w:val="left" w:pos="5602"/>
        </w:tabs>
        <w:spacing w:line="321" w:lineRule="exact"/>
        <w:ind w:left="896"/>
        <w:rPr>
          <w:rFonts w:ascii="Times New Roman" w:hAnsi="Times New Roman" w:cs="Times New Roman"/>
          <w:color w:val="010302"/>
          <w:lang w:val="cs-CZ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Důvěrné/</w:t>
      </w:r>
      <w:proofErr w:type="spellStart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Confidential</w:t>
      </w:r>
      <w:proofErr w:type="spellEnd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23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lang w:val="cs-CZ"/>
        </w:rPr>
        <w:br w:type="page"/>
      </w:r>
    </w:p>
    <w:p w14:paraId="3E686310" w14:textId="77777777" w:rsidR="004F779F" w:rsidRPr="00C0105E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0"/>
          <w:szCs w:val="20"/>
          <w:lang w:val="cs-CZ"/>
        </w:rPr>
        <w:lastRenderedPageBreak/>
        <w:t xml:space="preserve">Smlouva o spolupráci na Projektu „Predikce dielektrické odolnosti nízkonapěťových jističů“  </w:t>
      </w:r>
    </w:p>
    <w:p w14:paraId="45AD396D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80DF3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FF3769" w14:textId="77777777" w:rsidR="004F779F" w:rsidRDefault="004F779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FDA477" w14:textId="77777777" w:rsidR="004F779F" w:rsidRPr="00C0105E" w:rsidRDefault="00C0105E">
      <w:pPr>
        <w:spacing w:line="327" w:lineRule="exact"/>
        <w:ind w:left="1616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ourier New" w:hAnsi="Courier New" w:cs="Courier New"/>
          <w:color w:val="000000"/>
          <w:sz w:val="24"/>
          <w:szCs w:val="24"/>
          <w:lang w:val="cs-CZ"/>
        </w:rPr>
        <w:t>o</w:t>
      </w:r>
      <w:r w:rsidRPr="00C0105E"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zajištění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průběžného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zachování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důvěrnosti,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integrity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dostupnosti</w:t>
      </w:r>
      <w:r w:rsidRPr="00C0105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zpracovatelských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19B4398" w14:textId="77777777" w:rsidR="004F779F" w:rsidRPr="00C0105E" w:rsidRDefault="00C0105E">
      <w:pPr>
        <w:spacing w:line="321" w:lineRule="exact"/>
        <w:ind w:left="1976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systémů a služeb;  </w:t>
      </w:r>
    </w:p>
    <w:p w14:paraId="4C7CFA4E" w14:textId="77777777" w:rsidR="004F779F" w:rsidRPr="00C0105E" w:rsidRDefault="00C0105E">
      <w:pPr>
        <w:spacing w:line="327" w:lineRule="exact"/>
        <w:ind w:left="1616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ourier New" w:hAnsi="Courier New" w:cs="Courier New"/>
          <w:color w:val="000000"/>
          <w:sz w:val="24"/>
          <w:szCs w:val="24"/>
          <w:lang w:val="cs-CZ"/>
        </w:rPr>
        <w:t>o</w:t>
      </w:r>
      <w:r w:rsidRPr="00C0105E"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zajištění prostředků pro včasnou obnovu dostupnosti osobních údajů a přístupu k nim po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19B653D" w14:textId="77777777" w:rsidR="004F779F" w:rsidRPr="00C0105E" w:rsidRDefault="00C0105E">
      <w:pPr>
        <w:spacing w:line="321" w:lineRule="exact"/>
        <w:ind w:left="1976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fyzické nebo technické nehodě; a  </w:t>
      </w:r>
    </w:p>
    <w:p w14:paraId="7187CC5E" w14:textId="77777777" w:rsidR="004F779F" w:rsidRPr="00C0105E" w:rsidRDefault="00C0105E">
      <w:pPr>
        <w:spacing w:line="327" w:lineRule="exact"/>
        <w:ind w:left="1616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ourier New" w:hAnsi="Courier New" w:cs="Courier New"/>
          <w:color w:val="000000"/>
          <w:sz w:val="24"/>
          <w:szCs w:val="24"/>
          <w:lang w:val="cs-CZ"/>
        </w:rPr>
        <w:t>o</w:t>
      </w:r>
      <w:r w:rsidRPr="00C0105E"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zavedení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procesu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pravidelného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zkoušení,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posuzování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hodnocení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účinnosti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opatření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1B8320E" w14:textId="77777777" w:rsidR="004F779F" w:rsidRPr="00C0105E" w:rsidRDefault="00C0105E">
      <w:pPr>
        <w:spacing w:line="321" w:lineRule="exact"/>
        <w:ind w:left="1976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technického a organizačního zabezpečení.  </w:t>
      </w:r>
    </w:p>
    <w:p w14:paraId="1264F8F6" w14:textId="77777777" w:rsidR="004F779F" w:rsidRPr="00C0105E" w:rsidRDefault="00C0105E">
      <w:pPr>
        <w:spacing w:before="161" w:line="343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6.</w:t>
      </w:r>
      <w:r w:rsidRPr="00C0105E">
        <w:rPr>
          <w:rFonts w:ascii="Arial" w:hAnsi="Arial" w:cs="Arial"/>
          <w:b/>
          <w:bCs/>
          <w:color w:val="000000"/>
          <w:spacing w:val="2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b/>
          <w:bCs/>
          <w:color w:val="000000"/>
          <w:spacing w:val="-1"/>
          <w:sz w:val="24"/>
          <w:szCs w:val="24"/>
          <w:lang w:val="cs-CZ"/>
        </w:rPr>
        <w:t>Práva datových subjektů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46AFBFD9" w14:textId="77777777" w:rsidR="004F779F" w:rsidRPr="00C0105E" w:rsidRDefault="00C0105E">
      <w:pPr>
        <w:spacing w:before="258" w:line="292" w:lineRule="exact"/>
        <w:ind w:left="896" w:right="264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Zpracovatel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musí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být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správci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nápomocen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při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požadavcích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vykonávání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práv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datových</w:t>
      </w:r>
      <w:r w:rsidRPr="00C0105E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subjektů,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mimo jiné včetně práva na přístupu a práva na smazání.  </w:t>
      </w:r>
    </w:p>
    <w:p w14:paraId="5F5FC770" w14:textId="77777777" w:rsidR="004F779F" w:rsidRPr="00C0105E" w:rsidRDefault="00C0105E">
      <w:pPr>
        <w:spacing w:before="262" w:line="343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7.</w:t>
      </w:r>
      <w:r w:rsidRPr="00C0105E">
        <w:rPr>
          <w:rFonts w:ascii="Arial" w:hAnsi="Arial" w:cs="Arial"/>
          <w:b/>
          <w:bCs/>
          <w:color w:val="000000"/>
          <w:spacing w:val="2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b/>
          <w:bCs/>
          <w:color w:val="000000"/>
          <w:spacing w:val="-1"/>
          <w:sz w:val="24"/>
          <w:szCs w:val="24"/>
          <w:lang w:val="cs-CZ"/>
        </w:rPr>
        <w:t>Poručení ochrany osobních údajů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8730B32" w14:textId="77777777" w:rsidR="004F779F" w:rsidRPr="00C0105E" w:rsidRDefault="00C0105E">
      <w:pPr>
        <w:spacing w:before="255" w:line="293" w:lineRule="exact"/>
        <w:ind w:left="896" w:right="263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Tam,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kde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osobní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údaje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zpracovává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zpracovatel,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jeho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zástupci,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subdodavatelé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nebo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zaměstnanci,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zpracovatel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musí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informovat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zajistí,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že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jeho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zástupci,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subdodavatelé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zaměstnanci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budou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informovat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správce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neprodleně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každém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případě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do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24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hodin</w:t>
      </w:r>
      <w:r w:rsidRPr="00C0105E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hyperlink r:id="rId18" w:history="1">
        <w:r w:rsidRPr="00C0105E">
          <w:rPr>
            <w:rFonts w:ascii="Calibri" w:hAnsi="Calibri" w:cs="Calibri"/>
            <w:color w:val="000000"/>
            <w:sz w:val="24"/>
            <w:szCs w:val="24"/>
            <w:lang w:val="cs-CZ"/>
          </w:rPr>
          <w:t>d</w:t>
        </w:r>
        <w:r w:rsidRPr="00C0105E">
          <w:rPr>
            <w:rFonts w:ascii="Calibri" w:hAnsi="Calibri" w:cs="Calibri"/>
            <w:color w:val="000000"/>
            <w:spacing w:val="44"/>
            <w:sz w:val="24"/>
            <w:szCs w:val="24"/>
            <w:lang w:val="cs-CZ"/>
          </w:rPr>
          <w:t xml:space="preserve"> </w:t>
        </w:r>
        <w:r w:rsidRPr="00C0105E">
          <w:rPr>
            <w:rFonts w:ascii="Calibri" w:hAnsi="Calibri" w:cs="Calibri"/>
            <w:color w:val="000000"/>
            <w:sz w:val="24"/>
            <w:szCs w:val="24"/>
            <w:lang w:val="cs-CZ"/>
          </w:rPr>
          <w:t>okamžiku,</w:t>
        </w:r>
        <w:r w:rsidRPr="00C0105E">
          <w:rPr>
            <w:rFonts w:ascii="Calibri" w:hAnsi="Calibri" w:cs="Calibri"/>
            <w:color w:val="000000"/>
            <w:spacing w:val="44"/>
            <w:sz w:val="24"/>
            <w:szCs w:val="24"/>
            <w:lang w:val="cs-CZ"/>
          </w:rPr>
          <w:t xml:space="preserve"> </w:t>
        </w:r>
        <w:r w:rsidRPr="00C0105E">
          <w:rPr>
            <w:rFonts w:ascii="Calibri" w:hAnsi="Calibri" w:cs="Calibri"/>
            <w:color w:val="000000"/>
            <w:sz w:val="24"/>
            <w:szCs w:val="24"/>
            <w:lang w:val="cs-CZ"/>
          </w:rPr>
          <w:t>kdy</w:t>
        </w:r>
        <w:r w:rsidRPr="00C0105E">
          <w:rPr>
            <w:rFonts w:ascii="Calibri" w:hAnsi="Calibri" w:cs="Calibri"/>
            <w:color w:val="000000"/>
            <w:spacing w:val="44"/>
            <w:sz w:val="24"/>
            <w:szCs w:val="24"/>
            <w:lang w:val="cs-CZ"/>
          </w:rPr>
          <w:t xml:space="preserve"> </w:t>
        </w:r>
        <w:r w:rsidRPr="00C0105E">
          <w:rPr>
            <w:rFonts w:ascii="Calibri" w:hAnsi="Calibri" w:cs="Calibri"/>
            <w:color w:val="000000"/>
            <w:sz w:val="24"/>
            <w:szCs w:val="24"/>
            <w:lang w:val="cs-CZ"/>
          </w:rPr>
          <w:t>se</w:t>
        </w:r>
        <w:r w:rsidRPr="00C0105E">
          <w:rPr>
            <w:rFonts w:ascii="Calibri" w:hAnsi="Calibri" w:cs="Calibri"/>
            <w:color w:val="000000"/>
            <w:spacing w:val="44"/>
            <w:sz w:val="24"/>
            <w:szCs w:val="24"/>
            <w:lang w:val="cs-CZ"/>
          </w:rPr>
          <w:t xml:space="preserve"> </w:t>
        </w:r>
        <w:r w:rsidRPr="00C0105E">
          <w:rPr>
            <w:rFonts w:ascii="Calibri" w:hAnsi="Calibri" w:cs="Calibri"/>
            <w:color w:val="000000"/>
            <w:sz w:val="24"/>
            <w:szCs w:val="24"/>
            <w:lang w:val="cs-CZ"/>
          </w:rPr>
          <w:t>dozví</w:t>
        </w:r>
        <w:r w:rsidRPr="00C0105E">
          <w:rPr>
            <w:rFonts w:ascii="Calibri" w:hAnsi="Calibri" w:cs="Calibri"/>
            <w:color w:val="000000"/>
            <w:spacing w:val="44"/>
            <w:sz w:val="24"/>
            <w:szCs w:val="24"/>
            <w:lang w:val="cs-CZ"/>
          </w:rPr>
          <w:t xml:space="preserve"> </w:t>
        </w:r>
        <w:r w:rsidRPr="00C0105E">
          <w:rPr>
            <w:rFonts w:ascii="Calibri" w:hAnsi="Calibri" w:cs="Calibri"/>
            <w:color w:val="000000"/>
            <w:spacing w:val="-21"/>
            <w:sz w:val="24"/>
            <w:szCs w:val="24"/>
            <w:lang w:val="cs-CZ"/>
          </w:rPr>
          <w:t>o</w:t>
        </w:r>
      </w:hyperlink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porušení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ochrany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osobních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údajů,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to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zasláním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e-mailu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na</w:t>
      </w:r>
      <w:r w:rsidRPr="00C0105E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adresu</w:t>
      </w:r>
      <w:r w:rsidRPr="00C0105E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hyperlink r:id="rId19" w:history="1">
        <w:r w:rsidRPr="00C0105E">
          <w:rPr>
            <w:rFonts w:ascii="Calibri" w:hAnsi="Calibri" w:cs="Calibri"/>
            <w:color w:val="0000FF"/>
            <w:sz w:val="24"/>
            <w:szCs w:val="24"/>
            <w:u w:val="single"/>
            <w:lang w:val="cs-CZ"/>
          </w:rPr>
          <w:t>DataProtection@Eaton.com</w:t>
        </w:r>
      </w:hyperlink>
      <w:r w:rsidRPr="00C0105E">
        <w:rPr>
          <w:rFonts w:ascii="Calibri" w:hAnsi="Calibri" w:cs="Calibri"/>
          <w:color w:val="000000"/>
          <w:spacing w:val="-20"/>
          <w:sz w:val="24"/>
          <w:szCs w:val="24"/>
          <w:lang w:val="cs-CZ"/>
        </w:rPr>
        <w:t>,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včetně opisu porušení ochrany osobních údajů z hlediska toho, jaké d</w:t>
      </w:r>
      <w:hyperlink r:id="rId20" w:history="1">
        <w:r w:rsidRPr="00C0105E">
          <w:rPr>
            <w:rFonts w:ascii="Calibri" w:hAnsi="Calibri" w:cs="Calibri"/>
            <w:color w:val="000000"/>
            <w:spacing w:val="-1"/>
            <w:sz w:val="24"/>
            <w:szCs w:val="24"/>
            <w:lang w:val="cs-CZ"/>
          </w:rPr>
          <w:t>atové subjekty jsou postiženy</w:t>
        </w:r>
      </w:hyperlink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 kolik jich je, kde, kdy a jak k události došlo, jaká opatření jsou již přijata pro zastavení porušení 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zmírnění jeho účinků. Na žádost správce musí zpracovatel se správcem neprodleně spolupracovat 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poskytnout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správci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veškeré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dostupné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informace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pro</w:t>
      </w:r>
      <w:r w:rsidRPr="00C0105E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podporu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vyšetřování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porušení</w:t>
      </w:r>
      <w:r w:rsidRPr="00C0105E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ochrany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osobních údajů a uvědomění příslušných orgánů ochrany osobních údajů a/nebo datových subjektů.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0817280" w14:textId="77777777" w:rsidR="004F779F" w:rsidRPr="00C0105E" w:rsidRDefault="00C0105E">
      <w:pPr>
        <w:spacing w:before="262" w:line="343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8.</w:t>
      </w:r>
      <w:r w:rsidRPr="00C0105E">
        <w:rPr>
          <w:rFonts w:ascii="Arial" w:hAnsi="Arial" w:cs="Arial"/>
          <w:b/>
          <w:bCs/>
          <w:color w:val="000000"/>
          <w:spacing w:val="2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b/>
          <w:bCs/>
          <w:color w:val="000000"/>
          <w:spacing w:val="-1"/>
          <w:sz w:val="24"/>
          <w:szCs w:val="24"/>
          <w:lang w:val="cs-CZ"/>
        </w:rPr>
        <w:t>Posuzování dopadu ochrany údajů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311283B9" w14:textId="77777777" w:rsidR="004F779F" w:rsidRPr="00C0105E" w:rsidRDefault="00C0105E">
      <w:pPr>
        <w:spacing w:before="255" w:line="292" w:lineRule="exact"/>
        <w:ind w:left="896" w:right="265"/>
        <w:jc w:val="both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Při</w:t>
      </w:r>
      <w:r w:rsidRPr="00C0105E">
        <w:rPr>
          <w:rFonts w:ascii="Calibri" w:hAnsi="Calibri" w:cs="Calibri"/>
          <w:color w:val="000000"/>
          <w:spacing w:val="2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zohlednění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povahy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zpracovávání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informací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dostupných</w:t>
      </w:r>
      <w:r w:rsidRPr="00C0105E">
        <w:rPr>
          <w:rFonts w:ascii="Calibri" w:hAnsi="Calibri" w:cs="Calibri"/>
          <w:color w:val="000000"/>
          <w:spacing w:val="21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zpracovateli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musí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zpracovatel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spolupracovat se správcem v případech, kdy je nutno provést posouzení dopadu na ochranu údajů.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2E54275A" w14:textId="77777777" w:rsidR="004F779F" w:rsidRPr="00C0105E" w:rsidRDefault="00C0105E">
      <w:pPr>
        <w:spacing w:before="262" w:line="343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  <w:t>9.</w:t>
      </w:r>
      <w:r w:rsidRPr="00C0105E">
        <w:rPr>
          <w:rFonts w:ascii="Arial" w:hAnsi="Arial" w:cs="Arial"/>
          <w:b/>
          <w:bCs/>
          <w:color w:val="000000"/>
          <w:spacing w:val="21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b/>
          <w:bCs/>
          <w:color w:val="000000"/>
          <w:spacing w:val="-1"/>
          <w:sz w:val="24"/>
          <w:szCs w:val="24"/>
          <w:lang w:val="pt-PT"/>
        </w:rPr>
        <w:t>Spolupráce s orgány na ochranu údajů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6D7664AF" w14:textId="77777777" w:rsidR="004F779F" w:rsidRPr="00C0105E" w:rsidRDefault="00C0105E">
      <w:pPr>
        <w:spacing w:before="255" w:line="321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Zpracovatel je povinen </w:t>
      </w: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pt-PT"/>
        </w:rPr>
        <w:t>na požadavek orgánů na ochranu údajů spolupracovat v plnění jejich úkolů.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7201883B" w14:textId="77777777" w:rsidR="004F779F" w:rsidRPr="00C0105E" w:rsidRDefault="00C0105E">
      <w:pPr>
        <w:spacing w:before="261" w:line="343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  <w:t>10.</w:t>
      </w:r>
      <w:r w:rsidRPr="00C0105E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b/>
          <w:bCs/>
          <w:color w:val="000000"/>
          <w:spacing w:val="-1"/>
          <w:sz w:val="24"/>
          <w:szCs w:val="24"/>
          <w:lang w:val="pt-PT"/>
        </w:rPr>
        <w:t>Dostupnost informací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3FD4269C" w14:textId="77777777" w:rsidR="004F779F" w:rsidRPr="00C0105E" w:rsidRDefault="00C0105E">
      <w:pPr>
        <w:spacing w:before="256" w:line="293" w:lineRule="exact"/>
        <w:ind w:left="896" w:right="265"/>
        <w:jc w:val="both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Na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písemnou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žádost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správce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vynaloží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zpracovatel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veškeré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obchodně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přiměřené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úsilí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k</w:t>
      </w:r>
      <w:r w:rsidRPr="00C0105E">
        <w:rPr>
          <w:rFonts w:ascii="Calibri" w:hAnsi="Calibri" w:cs="Calibri"/>
          <w:color w:val="000000"/>
          <w:spacing w:val="22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tomu,</w:t>
      </w:r>
      <w:r w:rsidRPr="00C0105E">
        <w:rPr>
          <w:rFonts w:ascii="Calibri" w:hAnsi="Calibri" w:cs="Calibri"/>
          <w:color w:val="000000"/>
          <w:spacing w:val="24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pacing w:val="-8"/>
          <w:sz w:val="24"/>
          <w:szCs w:val="24"/>
          <w:lang w:val="pt-PT"/>
        </w:rPr>
        <w:t>aby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správci zpřístupnil informace nutné k prokázání plnění jeho povinností týkajících se ochrany údajů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tak,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jak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jsou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výslovně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uvedeny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těchto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ustanoveních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nebo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platné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legislativě,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aby</w:t>
      </w:r>
      <w:r w:rsidRPr="00C0105E">
        <w:rPr>
          <w:rFonts w:ascii="Calibri" w:hAnsi="Calibri" w:cs="Calibri"/>
          <w:color w:val="000000"/>
          <w:spacing w:val="29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umožnil</w:t>
      </w:r>
      <w:r w:rsidRPr="00C0105E">
        <w:rPr>
          <w:rFonts w:ascii="Calibri" w:hAnsi="Calibri" w:cs="Calibri"/>
          <w:color w:val="000000"/>
          <w:spacing w:val="27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pacing w:val="-19"/>
          <w:sz w:val="24"/>
          <w:szCs w:val="24"/>
          <w:lang w:val="pt-PT"/>
        </w:rPr>
        <w:t>a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přispěl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k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auditům,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včetně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kontrol,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prováděných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zpracovatelem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nebo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jiným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auditorem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pacing w:val="-4"/>
          <w:sz w:val="24"/>
          <w:szCs w:val="24"/>
          <w:lang w:val="pt-PT"/>
        </w:rPr>
        <w:t>určeným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zpracovatelem.  </w:t>
      </w:r>
    </w:p>
    <w:p w14:paraId="48DA0D28" w14:textId="77777777" w:rsidR="004F779F" w:rsidRPr="00C0105E" w:rsidRDefault="00C0105E">
      <w:pPr>
        <w:spacing w:before="262" w:line="343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  <w:t>11.</w:t>
      </w:r>
      <w:r w:rsidRPr="00C0105E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b/>
          <w:bCs/>
          <w:color w:val="000000"/>
          <w:spacing w:val="-1"/>
          <w:sz w:val="24"/>
          <w:szCs w:val="24"/>
          <w:lang w:val="pt-PT"/>
        </w:rPr>
        <w:t>Smazání stávajících osobních údajů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7037933E" w14:textId="77777777" w:rsidR="004F779F" w:rsidRPr="00C0105E" w:rsidRDefault="00C0105E">
      <w:pPr>
        <w:spacing w:before="255" w:line="292" w:lineRule="exact"/>
        <w:ind w:left="896" w:right="265"/>
        <w:jc w:val="both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Tam,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kde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jsou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osobní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údaje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zpracovávány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zpracovatelem,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jeho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zástupci,</w:t>
      </w:r>
      <w:r w:rsidRPr="00C0105E">
        <w:rPr>
          <w:rFonts w:ascii="Calibri" w:hAnsi="Calibri" w:cs="Calibri"/>
          <w:color w:val="000000"/>
          <w:spacing w:val="8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subdodavateli</w:t>
      </w:r>
      <w:r w:rsidRPr="00C0105E">
        <w:rPr>
          <w:rFonts w:ascii="Calibri" w:hAnsi="Calibri" w:cs="Calibri"/>
          <w:color w:val="000000"/>
          <w:spacing w:val="7"/>
          <w:sz w:val="24"/>
          <w:szCs w:val="24"/>
          <w:lang w:val="pt-PT"/>
        </w:rPr>
        <w:t xml:space="preserve">  </w:t>
      </w:r>
      <w:r w:rsidRPr="00C0105E">
        <w:rPr>
          <w:rFonts w:ascii="Calibri" w:hAnsi="Calibri" w:cs="Calibri"/>
          <w:color w:val="000000"/>
          <w:spacing w:val="-6"/>
          <w:sz w:val="24"/>
          <w:szCs w:val="24"/>
          <w:lang w:val="pt-PT"/>
        </w:rPr>
        <w:t>nebo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zaměstnanci,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zpracovatel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musí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splnit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následující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a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zajistit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splnění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následujícího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ze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>strany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pacing w:val="-5"/>
          <w:sz w:val="24"/>
          <w:szCs w:val="24"/>
          <w:lang w:val="pt-PT"/>
        </w:rPr>
        <w:t>svých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pt-PT"/>
        </w:rPr>
        <w:t xml:space="preserve">zástupců, subdodavatelů a zaměstnanců:  </w:t>
      </w:r>
    </w:p>
    <w:p w14:paraId="1F1897F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8A2AC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98FF66" w14:textId="77777777" w:rsidR="004F779F" w:rsidRDefault="004F779F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8AA85F" w14:textId="77777777" w:rsidR="004F779F" w:rsidRPr="00C0105E" w:rsidRDefault="00C0105E">
      <w:pPr>
        <w:tabs>
          <w:tab w:val="left" w:pos="5602"/>
        </w:tabs>
        <w:spacing w:line="321" w:lineRule="exact"/>
        <w:ind w:left="896"/>
        <w:rPr>
          <w:rFonts w:ascii="Times New Roman" w:hAnsi="Times New Roman" w:cs="Times New Roman"/>
          <w:color w:val="010302"/>
          <w:lang w:val="cs-CZ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Důvěrné/</w:t>
      </w:r>
      <w:proofErr w:type="spellStart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Confidential</w:t>
      </w:r>
      <w:proofErr w:type="spellEnd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24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lang w:val="cs-CZ"/>
        </w:rPr>
        <w:br w:type="page"/>
      </w:r>
    </w:p>
    <w:p w14:paraId="126A26D2" w14:textId="77777777" w:rsidR="004F779F" w:rsidRPr="00C0105E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0"/>
          <w:szCs w:val="20"/>
          <w:lang w:val="cs-CZ"/>
        </w:rPr>
        <w:lastRenderedPageBreak/>
        <w:t xml:space="preserve">Smlouva o spolupráci na Projektu „Predikce dielektrické odolnosti nízkonapěťových jističů“  </w:t>
      </w:r>
    </w:p>
    <w:p w14:paraId="0D6005C2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C9912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D38A45" w14:textId="77777777" w:rsidR="004F779F" w:rsidRDefault="004F779F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6C5CDF" w14:textId="77777777" w:rsidR="004F779F" w:rsidRPr="00C0105E" w:rsidRDefault="00C0105E">
      <w:pPr>
        <w:pStyle w:val="Odstavecseseznamem"/>
        <w:numPr>
          <w:ilvl w:val="0"/>
          <w:numId w:val="1"/>
        </w:numPr>
        <w:spacing w:line="292" w:lineRule="exact"/>
        <w:ind w:left="1256" w:right="263" w:hanging="360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zajistit,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že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veškeré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IT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systémy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používané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souvislosti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plněním</w:t>
      </w:r>
      <w:r w:rsidRPr="00C0105E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těchto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ustanovení,</w:t>
      </w:r>
      <w:r w:rsidRPr="00C0105E">
        <w:rPr>
          <w:rFonts w:ascii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včetně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veškerých záložních systémů, umožňují smazání nebo odstranění konkrétních osobních údajů, a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zavést opatření pro plnou realizaci jakéhokoliv požadavku na smazání nebo odstranění, a to v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časové lhůtě požadované správcem;  </w:t>
      </w:r>
    </w:p>
    <w:p w14:paraId="4833AEC1" w14:textId="77777777" w:rsidR="004F779F" w:rsidRPr="00C0105E" w:rsidRDefault="00C0105E">
      <w:pPr>
        <w:pStyle w:val="Odstavecseseznamem"/>
        <w:numPr>
          <w:ilvl w:val="0"/>
          <w:numId w:val="1"/>
        </w:numPr>
        <w:spacing w:line="293" w:lineRule="exact"/>
        <w:ind w:left="1256" w:right="263" w:hanging="360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po ukončení poskytování služeb, a to z jakéhokoliv důvodu, okamžitě přestat zpracovávat osobní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údaje, kromě bezpečného uložení. Potom správce dle svého uvážení vrátí nebo odstraní ze svých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systémů (a to tak, aby osobní údaje nemohly být obnoveny nebo rekon</w:t>
      </w: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struovány) osobní údaje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jejich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kopie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nebo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informace,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které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obsahují,</w:t>
      </w:r>
      <w:r w:rsidRPr="00C0105E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včetně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veškerých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osobních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údajů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C0105E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papírové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podobě, a zpracovatel musí správci písemně potvrdit úplné splnění tohoto ustanovení.  </w:t>
      </w:r>
    </w:p>
    <w:p w14:paraId="01C3F07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EDC51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AF3A2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57EF5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85EDB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FE65A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8E39B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48117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D2FE1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6A758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2A6B5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65D40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8328E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C5913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5FEC2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F273F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57E3F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D1194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C47D0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FC8E1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E3020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D0ECC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18774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A457E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CCF77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3F1D4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53D0D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80897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26C30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155FE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0CF1C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A3C5A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E3065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76190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AC20C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7335D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E512A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098E9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B1509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6C863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66E1E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F410B1" w14:textId="77777777" w:rsidR="004F779F" w:rsidRDefault="004F779F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310042" w14:textId="77777777" w:rsidR="004F779F" w:rsidRPr="00C0105E" w:rsidRDefault="00C0105E">
      <w:pPr>
        <w:tabs>
          <w:tab w:val="left" w:pos="5602"/>
        </w:tabs>
        <w:spacing w:line="321" w:lineRule="exact"/>
        <w:ind w:left="896"/>
        <w:rPr>
          <w:rFonts w:ascii="Times New Roman" w:hAnsi="Times New Roman" w:cs="Times New Roman"/>
          <w:color w:val="010302"/>
          <w:lang w:val="cs-CZ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Důvěrné/</w:t>
      </w:r>
      <w:proofErr w:type="spellStart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Confidential</w:t>
      </w:r>
      <w:proofErr w:type="spellEnd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25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lang w:val="cs-CZ"/>
        </w:rPr>
        <w:br w:type="page"/>
      </w:r>
    </w:p>
    <w:p w14:paraId="38E3D964" w14:textId="77777777" w:rsidR="004F779F" w:rsidRPr="00C0105E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0"/>
          <w:szCs w:val="20"/>
          <w:lang w:val="cs-CZ"/>
        </w:rPr>
        <w:lastRenderedPageBreak/>
        <w:t xml:space="preserve">Smlouva o spolupráci na Projektu „Predikce dielektrické odolnosti nízkonapěťových jističů“  </w:t>
      </w:r>
    </w:p>
    <w:p w14:paraId="18179D15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F1FA9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27ED31" w14:textId="77777777" w:rsidR="004F779F" w:rsidRDefault="004F779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C34551" w14:textId="77777777" w:rsidR="004F779F" w:rsidRPr="00C0105E" w:rsidRDefault="00C0105E">
      <w:pPr>
        <w:spacing w:line="321" w:lineRule="exact"/>
        <w:ind w:left="4642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PŘÍLOHA D / ANNEX </w:t>
      </w:r>
      <w:r w:rsidRPr="00C0105E">
        <w:rPr>
          <w:rFonts w:ascii="Calibri" w:hAnsi="Calibri" w:cs="Calibri"/>
          <w:color w:val="000000"/>
          <w:spacing w:val="-21"/>
          <w:sz w:val="24"/>
          <w:szCs w:val="24"/>
          <w:lang w:val="cs-CZ"/>
        </w:rPr>
        <w:t>D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647306E" w14:textId="77777777" w:rsidR="004F779F" w:rsidRDefault="004F779F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19DD7B" w14:textId="77777777" w:rsidR="004F779F" w:rsidRPr="00C0105E" w:rsidRDefault="00C0105E">
      <w:pPr>
        <w:spacing w:line="321" w:lineRule="exact"/>
        <w:ind w:left="3211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Hlavní podmínky - Principy komercializace Výsledků   </w:t>
      </w:r>
    </w:p>
    <w:p w14:paraId="0F52725B" w14:textId="77777777" w:rsidR="004F779F" w:rsidRDefault="00C0105E">
      <w:pPr>
        <w:spacing w:line="321" w:lineRule="exact"/>
        <w:ind w:left="567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/  </w:t>
      </w:r>
    </w:p>
    <w:p w14:paraId="68F9C926" w14:textId="77777777" w:rsidR="004F779F" w:rsidRDefault="00C0105E">
      <w:pPr>
        <w:spacing w:line="321" w:lineRule="exact"/>
        <w:ind w:left="28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Heads of Terms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- Principles of commercialization of Results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6AA91" w14:textId="77777777" w:rsidR="004F779F" w:rsidRDefault="004F779F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EA6ED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772" w:type="dxa"/>
        <w:tblLayout w:type="fixed"/>
        <w:tblLook w:val="04A0" w:firstRow="1" w:lastRow="0" w:firstColumn="1" w:lastColumn="0" w:noHBand="0" w:noVBand="1"/>
      </w:tblPr>
      <w:tblGrid>
        <w:gridCol w:w="4886"/>
        <w:gridCol w:w="4886"/>
      </w:tblGrid>
      <w:tr w:rsidR="004F779F" w14:paraId="2205F515" w14:textId="77777777">
        <w:trPr>
          <w:trHeight w:hRule="exact" w:val="275"/>
        </w:trPr>
        <w:tc>
          <w:tcPr>
            <w:tcW w:w="4896" w:type="dxa"/>
          </w:tcPr>
          <w:p w14:paraId="19AC0D99" w14:textId="77777777" w:rsidR="004F779F" w:rsidRPr="00C0105E" w:rsidRDefault="00C0105E">
            <w:pPr>
              <w:ind w:left="687"/>
              <w:rPr>
                <w:rFonts w:ascii="Times New Roman" w:hAnsi="Times New Roman" w:cs="Times New Roman"/>
                <w:color w:val="010302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5488" behindDoc="0" locked="0" layoutInCell="1" allowOverlap="1" wp14:anchorId="770C2591" wp14:editId="280A338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5931</wp:posOffset>
                      </wp:positionV>
                      <wp:extent cx="6096" cy="6108"/>
                      <wp:effectExtent l="0" t="0" r="0" b="0"/>
                      <wp:wrapNone/>
                      <wp:docPr id="520" name="Freeform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55DB5" id="Freeform 520" o:spid="_x0000_s1026" style="position:absolute;margin-left:0;margin-top:.45pt;width:.5pt;height:.5pt;z-index:25145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ODF&#10;JM3WAAAAAQEAAA8AAABkcnMvZG93bnJldi54bWxMj8FOwzAQRO9I/IO1SNyoAwfUhjgVouKIUFN6&#10;6M2xlzgiXlu226Z/z/YEp9FoVjNvm/XsJ3HClMdACh4XFQgkE+xIg4Kv3fvDEkQumqyeAqGCC2ZY&#10;t7c3ja5tONMWT10ZBJdQrrUCV0qspczGodd5ESISZ98heV3YpkHapM9c7if5VFXP0uuReMHpiG8O&#10;zU939Ao+D2nvzDJ+4Gbu99u0uZi465S6v5tfX0AUnMvfMVzxGR1aZurDkWwWkwJ+pChYgbhmbHqW&#10;Fci2kf/J218AAAD//wMAUEsBAi0AFAAGAAgAAAAhALaDOJL+AAAA4QEAABMAAAAAAAAAAAAAAAAA&#10;AAAAAFtDb250ZW50X1R5cGVzXS54bWxQSwECLQAUAAYACAAAACEAOP0h/9YAAACUAQAACwAAAAAA&#10;AAAAAAAAAAAvAQAAX3JlbHMvLnJlbHNQSwECLQAUAAYACAAAACEA6RPUTUMCAABuBQAADgAAAAAA&#10;AAAAAAAAAAAuAgAAZHJzL2Uyb0RvYy54bWxQSwECLQAUAAYACAAAACEA4MUkzdYAAAABAQAADwAA&#10;AAAAAAAAAAAAAACdBAAAZHJzL2Rvd25yZXYueG1sUEsFBgAAAAAEAAQA8wAAAKA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3440" behindDoc="0" locked="0" layoutInCell="1" allowOverlap="1" wp14:anchorId="2A675B4C" wp14:editId="5A262E4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5931</wp:posOffset>
                      </wp:positionV>
                      <wp:extent cx="6096" cy="6108"/>
                      <wp:effectExtent l="0" t="0" r="0" b="0"/>
                      <wp:wrapNone/>
                      <wp:docPr id="521" name="Freeform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D3417" id="Freeform 521" o:spid="_x0000_s1026" style="position:absolute;margin-left:0;margin-top:.45pt;width:.5pt;height:.5pt;z-index:25145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ODF&#10;JM3WAAAAAQEAAA8AAABkcnMvZG93bnJldi54bWxMj8FOwzAQRO9I/IO1SNyoAwfUhjgVouKIUFN6&#10;6M2xlzgiXlu226Z/z/YEp9FoVjNvm/XsJ3HClMdACh4XFQgkE+xIg4Kv3fvDEkQumqyeAqGCC2ZY&#10;t7c3ja5tONMWT10ZBJdQrrUCV0qspczGodd5ESISZ98heV3YpkHapM9c7if5VFXP0uuReMHpiG8O&#10;zU939Ao+D2nvzDJ+4Gbu99u0uZi465S6v5tfX0AUnMvfMVzxGR1aZurDkWwWkwJ+pChYgbhmbHqW&#10;Fci2kf/J218AAAD//wMAUEsBAi0AFAAGAAgAAAAhALaDOJL+AAAA4QEAABMAAAAAAAAAAAAAAAAA&#10;AAAAAFtDb250ZW50X1R5cGVzXS54bWxQSwECLQAUAAYACAAAACEAOP0h/9YAAACUAQAACwAAAAAA&#10;AAAAAAAAAAAvAQAAX3JlbHMvLnJlbHNQSwECLQAUAAYACAAAACEA6RPUTUMCAABuBQAADgAAAAAA&#10;AAAAAAAAAAAuAgAAZHJzL2Uyb0RvYy54bWxQSwECLQAUAAYACAAAACEA4MUkzdYAAAABAQAADwAA&#10;AAAAAAAAAAAAAACdBAAAZHJzL2Rvd25yZXYueG1sUEsFBgAAAAAEAAQA8wAAAKA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7536" behindDoc="0" locked="0" layoutInCell="1" allowOverlap="1" wp14:anchorId="05C93D92" wp14:editId="144BC83C">
                      <wp:simplePos x="0" y="0"/>
                      <wp:positionH relativeFrom="page">
                        <wp:posOffset>3108960</wp:posOffset>
                      </wp:positionH>
                      <wp:positionV relativeFrom="line">
                        <wp:posOffset>5931</wp:posOffset>
                      </wp:positionV>
                      <wp:extent cx="6096" cy="6108"/>
                      <wp:effectExtent l="0" t="0" r="0" b="0"/>
                      <wp:wrapNone/>
                      <wp:docPr id="522" name="Freeform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8190C" id="Freeform 522" o:spid="_x0000_s1026" style="position:absolute;margin-left:244.8pt;margin-top:.45pt;width:.5pt;height:.5pt;z-index:25145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DhL&#10;1KDaAAAABgEAAA8AAABkcnMvZG93bnJldi54bWxMjstOwzAURPdI/IN1kdhRB1RVSYhTIaouK9S0&#10;XbBz7EscET9ku23691xWsBzN0cxp1rOd2AVjGr0T8LwogKFTXo9uEHA8bJ9KYClLp+XkHQq4YYJ1&#10;e3/XyFr7q9vjpcsDoxGXainA5BxqzpMyaGVa+ICOui8frcwU48B1lFcatxN/KYoVt3J09GBkwHeD&#10;6rs7WwEfn/FkVBl2uJn70z5ubiocOiEeH+a3V2AZ5/wHw68+qUNLTr0/O53YJGBZVitCBVTAqF5W&#10;BcWeuAp42/D/+u0PAAAA//8DAFBLAQItABQABgAIAAAAIQC2gziS/gAAAOEBAAATAAAAAAAAAAAA&#10;AAAAAAAAAABbQ29udGVudF9UeXBlc10ueG1sUEsBAi0AFAAGAAgAAAAhADj9If/WAAAAlAEAAAsA&#10;AAAAAAAAAAAAAAAALwEAAF9yZWxzLy5yZWxzUEsBAi0AFAAGAAgAAAAhAOkT1E1DAgAAbgUAAA4A&#10;AAAAAAAAAAAAAAAALgIAAGRycy9lMm9Eb2MueG1sUEsBAi0AFAAGAAgAAAAhADhL1KDaAAAABgEA&#10;AA8AAAAAAAAAAAAAAAAAnQQAAGRycy9kb3ducmV2LnhtbFBLBQYAAAAABAAEAPMAAACk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0105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 xml:space="preserve">Principy uplatnění Výsledků v praxi  </w:t>
            </w:r>
          </w:p>
        </w:tc>
        <w:tc>
          <w:tcPr>
            <w:tcW w:w="4896" w:type="dxa"/>
          </w:tcPr>
          <w:p w14:paraId="78925CFB" w14:textId="77777777" w:rsidR="004F779F" w:rsidRDefault="00C0105E">
            <w:pPr>
              <w:ind w:left="3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1632" behindDoc="0" locked="0" layoutInCell="1" allowOverlap="1" wp14:anchorId="3A4D5022" wp14:editId="4307F3E1">
                      <wp:simplePos x="0" y="0"/>
                      <wp:positionH relativeFrom="page">
                        <wp:posOffset>3108960</wp:posOffset>
                      </wp:positionH>
                      <wp:positionV relativeFrom="line">
                        <wp:posOffset>5931</wp:posOffset>
                      </wp:positionV>
                      <wp:extent cx="6096" cy="6108"/>
                      <wp:effectExtent l="0" t="0" r="0" b="0"/>
                      <wp:wrapNone/>
                      <wp:docPr id="523" name="Freeform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73AD0" id="Freeform 523" o:spid="_x0000_s1026" style="position:absolute;margin-left:244.8pt;margin-top:.45pt;width:.5pt;height:.5pt;z-index:25146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DhL&#10;1KDaAAAABgEAAA8AAABkcnMvZG93bnJldi54bWxMjstOwzAURPdI/IN1kdhRB1RVSYhTIaouK9S0&#10;XbBz7EscET9ku23691xWsBzN0cxp1rOd2AVjGr0T8LwogKFTXo9uEHA8bJ9KYClLp+XkHQq4YYJ1&#10;e3/XyFr7q9vjpcsDoxGXainA5BxqzpMyaGVa+ICOui8frcwU48B1lFcatxN/KYoVt3J09GBkwHeD&#10;6rs7WwEfn/FkVBl2uJn70z5ubiocOiEeH+a3V2AZ5/wHw68+qUNLTr0/O53YJGBZVitCBVTAqF5W&#10;BcWeuAp42/D/+u0PAAAA//8DAFBLAQItABQABgAIAAAAIQC2gziS/gAAAOEBAAATAAAAAAAAAAAA&#10;AAAAAAAAAABbQ29udGVudF9UeXBlc10ueG1sUEsBAi0AFAAGAAgAAAAhADj9If/WAAAAlAEAAAsA&#10;AAAAAAAAAAAAAAAALwEAAF9yZWxzLy5yZWxzUEsBAi0AFAAGAAgAAAAhAOkT1E1DAgAAbgUAAA4A&#10;AAAAAAAAAAAAAAAALgIAAGRycy9lMm9Eb2MueG1sUEsBAi0AFAAGAAgAAAAhADhL1KDaAAAABgEA&#10;AA8AAAAAAAAAAAAAAAAAnQQAAGRycy9kb3ducmV2LnhtbFBLBQYAAAAABAAEAPMAAACk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9584" behindDoc="0" locked="0" layoutInCell="1" allowOverlap="1" wp14:anchorId="2323DC2D" wp14:editId="31C2713B">
                      <wp:simplePos x="0" y="0"/>
                      <wp:positionH relativeFrom="page">
                        <wp:posOffset>3108960</wp:posOffset>
                      </wp:positionH>
                      <wp:positionV relativeFrom="line">
                        <wp:posOffset>5931</wp:posOffset>
                      </wp:positionV>
                      <wp:extent cx="6096" cy="6108"/>
                      <wp:effectExtent l="0" t="0" r="0" b="0"/>
                      <wp:wrapNone/>
                      <wp:docPr id="524" name="Freeform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FE95DB" id="Freeform 524" o:spid="_x0000_s1026" style="position:absolute;margin-left:244.8pt;margin-top:.45pt;width:.5pt;height:.5pt;z-index:25145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DhL&#10;1KDaAAAABgEAAA8AAABkcnMvZG93bnJldi54bWxMjstOwzAURPdI/IN1kdhRB1RVSYhTIaouK9S0&#10;XbBz7EscET9ku23691xWsBzN0cxp1rOd2AVjGr0T8LwogKFTXo9uEHA8bJ9KYClLp+XkHQq4YYJ1&#10;e3/XyFr7q9vjpcsDoxGXainA5BxqzpMyaGVa+ICOui8frcwU48B1lFcatxN/KYoVt3J09GBkwHeD&#10;6rs7WwEfn/FkVBl2uJn70z5ubiocOiEeH+a3V2AZ5/wHw68+qUNLTr0/O53YJGBZVitCBVTAqF5W&#10;BcWeuAp42/D/+u0PAAAA//8DAFBLAQItABQABgAIAAAAIQC2gziS/gAAAOEBAAATAAAAAAAAAAAA&#10;AAAAAAAAAABbQ29udGVudF9UeXBlc10ueG1sUEsBAi0AFAAGAAgAAAAhADj9If/WAAAAlAEAAAsA&#10;AAAAAAAAAAAAAAAALwEAAF9yZWxzLy5yZWxzUEsBAi0AFAAGAAgAAAAhAOkT1E1DAgAAbgUAAA4A&#10;AAAAAAAAAAAAAAAALgIAAGRycy9lMm9Eb2MueG1sUEsBAi0AFAAGAAgAAAAhADhL1KDaAAAABgEA&#10;AA8AAAAAAAAAAAAAAAAAnQQAAGRycy9kb3ducmV2LnhtbFBLBQYAAAAABAAEAPMAAACk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Principles of commercialization of Results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79F" w14:paraId="183F513D" w14:textId="77777777">
        <w:trPr>
          <w:trHeight w:hRule="exact" w:val="2920"/>
        </w:trPr>
        <w:tc>
          <w:tcPr>
            <w:tcW w:w="4896" w:type="dxa"/>
          </w:tcPr>
          <w:p w14:paraId="5997EFAF" w14:textId="77777777" w:rsidR="004F779F" w:rsidRDefault="00C0105E">
            <w:pPr>
              <w:spacing w:line="321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0B7EB7D5" wp14:editId="175F203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5486</wp:posOffset>
                      </wp:positionV>
                      <wp:extent cx="6096" cy="6096"/>
                      <wp:effectExtent l="0" t="0" r="0" b="0"/>
                      <wp:wrapNone/>
                      <wp:docPr id="525" name="Freeform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082C09" id="Freeform 525" o:spid="_x0000_s1026" style="position:absolute;margin-left:0;margin-top:.45pt;width:.5pt;height:.5pt;z-index: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CVf&#10;AtcAAAABAQAADwAAAGRycy9kb3ducmV2LnhtbEyPwU7DMBBE70j8g7VI3KgDqoCGOFVVgRCIAzR8&#10;wCZekoh4HcWuE/6e7QlOo9GsZt4W28UNKtEUes8GrlcZKOLG255bA5/V09U9qBCRLQ6eycAPBdiW&#10;52cF5tbP/EHpEFslJRxyNNDFOOZah6Yjh2HlR2LJvvzkMIqdWm0nnKXcDfomy261w55locOR9h01&#10;34ejMxCqapfSY5qR9P5t/fJ6t35/ro25vFh2D6AiLfHvGE74gg6lMNX+yDaowYA8Eg1sQJ0yMbXI&#10;BnRZ6P/k5S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pCVfAt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37640D3D" wp14:editId="145CB188">
                      <wp:simplePos x="0" y="0"/>
                      <wp:positionH relativeFrom="page">
                        <wp:posOffset>3108960</wp:posOffset>
                      </wp:positionH>
                      <wp:positionV relativeFrom="line">
                        <wp:posOffset>5486</wp:posOffset>
                      </wp:positionV>
                      <wp:extent cx="6096" cy="6096"/>
                      <wp:effectExtent l="0" t="0" r="0" b="0"/>
                      <wp:wrapNone/>
                      <wp:docPr id="526" name="Freeform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014CF4" id="Freeform 526" o:spid="_x0000_s1026" style="position:absolute;margin-left:244.8pt;margin-top:.45pt;width:.5pt;height:.5pt;z-index: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bge&#10;z9oAAAAGAQAADwAAAGRycy9kb3ducmV2LnhtbEyOwU7DMBBE70j8g7VI3KgDikoT4lRVBUIgDtDw&#10;AU68TaLG6yh2nfD3LCd6HM3TzCu2ix1ExMn3jhTcrxIQSI0zPbUKvquXuw0IHzQZPThCBT/oYVte&#10;XxU6N26mL4yH0AoeIZ9rBV0IYy6lbzq02q/ciMTd0U1WB45TK82kZx63g3xIkrW0uid+6PSI+w6b&#10;0+FsFfiq2sX4HGeNcv+Rvr0/pp+vtVK3N8vuCUTAJfzD8KfP6lCyU+3OZLwYFKSbbM2oggwE12mW&#10;cKyZy0CWhbzUL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ubgez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Smluvní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strany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vyjadřují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společný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zájem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chránit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14:paraId="34D2EA3C" w14:textId="77777777" w:rsidR="004F779F" w:rsidRDefault="00C0105E">
            <w:pPr>
              <w:spacing w:line="292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duševní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vlastnictví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přispět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uplatnění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14:paraId="1A70DB96" w14:textId="77777777" w:rsidR="004F779F" w:rsidRDefault="00C0105E">
            <w:pPr>
              <w:spacing w:line="292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Výsledků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projektu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praxi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 </w:t>
            </w:r>
          </w:p>
          <w:p w14:paraId="76A4D085" w14:textId="77777777" w:rsidR="004F779F" w:rsidRDefault="00C0105E">
            <w:pPr>
              <w:spacing w:before="164" w:line="292" w:lineRule="exact"/>
              <w:ind w:left="95" w:right="1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rámci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příprav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řešení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Projektu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spolupráce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Projektu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oblasti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duševního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vlastnictví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řeší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důrazem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partnerství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jak je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popsáno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14:paraId="2BE08603" w14:textId="77777777" w:rsidR="004F779F" w:rsidRDefault="00C0105E">
            <w:pPr>
              <w:spacing w:after="578" w:line="292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článku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Článek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VIII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této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Smlouvy</w:t>
            </w:r>
            <w:proofErr w:type="spellEnd"/>
            <w:r>
              <w:rPr>
                <w:rFonts w:ascii="Calibri" w:hAnsi="Calibri" w:cs="Calibri"/>
                <w:color w:val="000000"/>
                <w:spacing w:val="26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896" w:type="dxa"/>
          </w:tcPr>
          <w:p w14:paraId="5F81F921" w14:textId="77777777" w:rsidR="004F779F" w:rsidRDefault="00C0105E">
            <w:pPr>
              <w:spacing w:before="1162" w:after="285" w:line="292" w:lineRule="exact"/>
              <w:ind w:left="95" w:right="3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 wp14:anchorId="4313761D" wp14:editId="5CA709DB">
                      <wp:simplePos x="0" y="0"/>
                      <wp:positionH relativeFrom="page">
                        <wp:posOffset>73151</wp:posOffset>
                      </wp:positionH>
                      <wp:positionV relativeFrom="line">
                        <wp:posOffset>-20447</wp:posOffset>
                      </wp:positionV>
                      <wp:extent cx="3100715" cy="690066"/>
                      <wp:effectExtent l="0" t="0" r="0" b="0"/>
                      <wp:wrapNone/>
                      <wp:docPr id="527" name="Freeform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1271" y="-20447"/>
                                <a:ext cx="2986415" cy="5757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B6E546" w14:textId="77777777" w:rsidR="004F779F" w:rsidRDefault="00C0105E">
                                  <w:pPr>
                                    <w:spacing w:line="29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The Parties express common interest to protect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intellectual property and to support the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commercialization of results.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13761D" id="Freeform 527" o:spid="_x0000_s1058" style="position:absolute;left:0;text-align:left;margin-left:5.75pt;margin-top:-1.6pt;width:244.15pt;height:54.35pt;z-index:25142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UXTgIAAPEEAAAOAAAAZHJzL2Uyb0RvYy54bWysVNuO2yAQfa/Uf0C8b3xpbo3i7ENXqSpV&#10;7arbfgDGECNhoEBi5+87gO2k3T5V9QMew8w5M2cY7x+HTqILs05oVeFikWPEFNWNUKcK//h+fNhi&#10;5DxRDZFasQpfmcOPh7dv9r3ZsVK3WjbMIgBRbtebCrfem12WOdqyjriFNkzBIde2Ix4+7SlrLOkB&#10;vZNZmefrrNe2MVZT5hzsPqVDfIj4nDPqv3LumEeywpCbj6uNax3W7LAnu5MlphV0TIP8QxYdEQpI&#10;Z6gn4gk6W/EKqhPUaqe5X1DdZZpzQVmsAaop8j+qeWmJYbEWEMeZWSb3/2Dpl8uLebYgQ2/czoEZ&#10;qhi47cIb8kNDhZf5tig3BUbXCj+U+XK5SbqxwSMK5+X77XpZrDCi4LDarDbrdXDIbkD07PxHpiMo&#10;uXx2PuneTBZpJ4sOajItdC/0Tca+eYygbxYj6Fud+A3xYxxQ3VMofRRSRg6pUA8Xs9zk0H5K4Ipx&#10;SQCLdqapsFOn2DanpWhCTKja2VP9QVp0IUB+PObwRCciTUvSbhE24+0B5tE/FvwbUCc8XG4pujGB&#10;KUAq8L3pHS1/lSyQS/WNcSSaIGtKLYwCm/MhlDLli3TUkoalhFb3+UwRMaMIGJA5lDdjjwCTZwKZ&#10;sFPvRv8QyuIkzcFJjjijrxNLwXNEZNbKz8GdUNr+rTIJVY3MyX8SKUkTVPJDPYA2FX4Xb2DYqnVz&#10;fbaohxGGdv48E8swkp8UzEiY98mwk1GPRmAK8TBXUabxHxAG9/47et3+VIdfAAAA//8DAFBLAwQU&#10;AAYACAAAACEA1AyH6N0AAAAJAQAADwAAAGRycy9kb3ducmV2LnhtbEyPzU7CQBSF9ya8w+SSuIMp&#10;aE2pnRJDJGB0Y/UBpp1L29i503QGKD49l5UuT76T85OtR9uJEw6+daRgMY9AIFXOtFQr+P7azhIQ&#10;PmgyunOECi7oYZ1P7jKdGnemTzwVoRYcQj7VCpoQ+lRKXzVotZ+7HonZwQ1WB5ZDLc2gzxxuO7mM&#10;oidpdUvc0OgeNw1WP8XRKnjb79z+dyywfrcJ2UuZbA6vH0rdT8eXZxABx/Bnhtt8ng45byrdkYwX&#10;HetFzE4Fs4clCOaPqxVfKRlEcQwyz+T/B/kVAAD//wMAUEsBAi0AFAAGAAgAAAAhALaDOJL+AAAA&#10;4QEAABMAAAAAAAAAAAAAAAAAAAAAAFtDb250ZW50X1R5cGVzXS54bWxQSwECLQAUAAYACAAAACEA&#10;OP0h/9YAAACUAQAACwAAAAAAAAAAAAAAAAAvAQAAX3JlbHMvLnJlbHNQSwECLQAUAAYACAAAACEA&#10;Yt8VF04CAADxBAAADgAAAAAAAAAAAAAAAAAuAgAAZHJzL2Uyb0RvYy54bWxQSwECLQAUAAYACAAA&#10;ACEA1AyH6N0AAAAJAQAADwAAAAAAAAAAAAAAAACo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3B6E546" w14:textId="77777777" w:rsidR="004F779F" w:rsidRDefault="00C0105E">
                            <w:pPr>
                              <w:spacing w:line="2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The Parties express common interest to protect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intellectual property and to support 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commercialization of results.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0F31EFCD" wp14:editId="09C94BC4">
                      <wp:simplePos x="0" y="0"/>
                      <wp:positionH relativeFrom="page">
                        <wp:posOffset>3108960</wp:posOffset>
                      </wp:positionH>
                      <wp:positionV relativeFrom="line">
                        <wp:posOffset>-14961</wp:posOffset>
                      </wp:positionV>
                      <wp:extent cx="6096" cy="6096"/>
                      <wp:effectExtent l="0" t="0" r="0" b="0"/>
                      <wp:wrapNone/>
                      <wp:docPr id="528" name="Freeform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ABF65" id="Freeform 528" o:spid="_x0000_s1026" style="position:absolute;margin-left:244.8pt;margin-top:-1.2pt;width:.5pt;height:.5pt;z-index:25152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H/F&#10;ht4AAAAJAQAADwAAAGRycy9kb3ducmV2LnhtbEyPwU7DMAyG70i8Q2Qkblu6KRpb13SaJhACcYCV&#10;B0hbr61onKrJ0vL2mBMc/fvT78/ZYba9iDj6zpGG1TIBgVS5uqNGw2fxtNiC8MFQbXpHqOEbPRzy&#10;25vMpLWb6APjOTSCS8inRkMbwpBK6asWrfFLNyDx7uJGawKPYyPr0Uxcbnu5TpKNtKYjvtCaAU8t&#10;Vl/nq9Xgi+IY42OcDMrTm3p5fVDvz6XW93fzcQ8i4Bz+YPjVZ3XI2al0V6q96DWo7W7DqIbFWoFg&#10;QO0SDkoOVgpknsn/H+Q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Cx/xYb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 part of the Project preparation, the  cooperation on the P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roject in the field of  intellectual property is addressed with  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emphasis to partnership, as it is described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Article VIII of this Agreement.  </w:t>
            </w:r>
          </w:p>
        </w:tc>
      </w:tr>
      <w:tr w:rsidR="004F779F" w14:paraId="6B13BC25" w14:textId="77777777">
        <w:trPr>
          <w:trHeight w:hRule="exact" w:val="1746"/>
        </w:trPr>
        <w:tc>
          <w:tcPr>
            <w:tcW w:w="4896" w:type="dxa"/>
          </w:tcPr>
          <w:p w14:paraId="501C5A5D" w14:textId="77777777" w:rsidR="004F779F" w:rsidRDefault="00C0105E">
            <w:pPr>
              <w:spacing w:after="283" w:line="292" w:lineRule="exact"/>
              <w:ind w:left="95" w:right="2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0A6C4BD7" wp14:editId="77A61BF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-9119</wp:posOffset>
                      </wp:positionV>
                      <wp:extent cx="6096" cy="6096"/>
                      <wp:effectExtent l="0" t="0" r="0" b="0"/>
                      <wp:wrapNone/>
                      <wp:docPr id="529" name="Freeform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1A3AAC" id="Freeform 529" o:spid="_x0000_s1026" style="position:absolute;margin-left:0;margin-top:-.7pt;width:.5pt;height:.5pt;z-index: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iVk&#10;qdcAAAADAQAADwAAAGRycy9kb3ducmV2LnhtbEyP0UrDQBBF3wX/YRnBt3ZTCSoxm1KKIooP2vgB&#10;k+w0Cc3Ohuw2iX/v9EkfD3e490y+XVyvJhpD59nAZp2AIq697bgx8F2+rB5BhYhssfdMBn4owLa4&#10;vsoxs37mL5oOsVFSwiFDA22MQ6Z1qFtyGNZ+IJbs6EeHUXBstB1xlnLX67skudcOO5aFFgfat1Sf&#10;DmdnIJTlbpqepxlJ7z/St/eH9PO1Mub2Ztk9gYq0xL9juOiLOhTiVPkz26B6A/JINLDapKAuqWAl&#10;mIIucv3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iVkq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3A8BE105" wp14:editId="23445443">
                      <wp:simplePos x="0" y="0"/>
                      <wp:positionH relativeFrom="page">
                        <wp:posOffset>3108960</wp:posOffset>
                      </wp:positionH>
                      <wp:positionV relativeFrom="line">
                        <wp:posOffset>-9119</wp:posOffset>
                      </wp:positionV>
                      <wp:extent cx="6096" cy="6096"/>
                      <wp:effectExtent l="0" t="0" r="0" b="0"/>
                      <wp:wrapNone/>
                      <wp:docPr id="530" name="Freeform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43D9A5" id="Freeform 530" o:spid="_x0000_s1026" style="position:absolute;margin-left:244.8pt;margin-top:-.7pt;width:.5pt;height:.5pt;z-index: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Sza&#10;r90AAAAIAQAADwAAAGRycy9kb3ducmV2LnhtbEyPwU7DMAyG70i8Q2Qkbls6FI2tNJ2mCYRAHGDl&#10;AdzWa6s1SdVkaXl7zIkd/fvT78/Zbja9iDT6zlkNq2UCgmzl6s42Gr6Ll8UGhA9oa+ydJQ0/5GGX&#10;395kmNZusl8Uj6ERXGJ9ihraEIZUSl+1ZNAv3UCWdyc3Ggw8jo2sR5y43PTyIUnW0mBn+UKLAx1a&#10;qs7Hi9Hgi2If43OckOThQ729P6rP11Lr+7t5/wQi0Bz+YfjTZ3XI2al0F1t70WtQm+2aUQ2LlQLB&#10;gNomHJQcKJB5Jq8fy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RSzar9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souladu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článkem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8.9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budou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mít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Smluvní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strany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právo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využití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Výsledků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pro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činnosti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vzdělávací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výzkumné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povahy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mohou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základě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souhlasu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ostatních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Smluvních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stran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Výsledky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publikovat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vědeckých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časopisech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6" w:type="dxa"/>
          </w:tcPr>
          <w:p w14:paraId="6AC38D61" w14:textId="77777777" w:rsidR="004F779F" w:rsidRDefault="00C0105E">
            <w:pPr>
              <w:spacing w:after="283" w:line="292" w:lineRule="exact"/>
              <w:ind w:left="95" w:right="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0F6140D8" wp14:editId="21016248">
                      <wp:simplePos x="0" y="0"/>
                      <wp:positionH relativeFrom="page">
                        <wp:posOffset>3108960</wp:posOffset>
                      </wp:positionH>
                      <wp:positionV relativeFrom="line">
                        <wp:posOffset>4851</wp:posOffset>
                      </wp:positionV>
                      <wp:extent cx="6096" cy="6096"/>
                      <wp:effectExtent l="0" t="0" r="0" b="0"/>
                      <wp:wrapNone/>
                      <wp:docPr id="531" name="Freeform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5C441" id="Freeform 531" o:spid="_x0000_s1026" style="position:absolute;margin-left:244.8pt;margin-top:.4pt;width:.5pt;height:.5pt;z-index: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S9i&#10;19oAAAAGAQAADwAAAGRycy9kb3ducmV2LnhtbEyPQU7DMBBF90jcwRokdtQBRSUNcaqqAiEQC2g4&#10;gBNPk6jxOIpdJ9yeYUWXX//pz5tiu9hBRJx870jB/SoBgdQ401Or4Lt6uctA+KDJ6MERKvhBD9vy&#10;+qrQuXEzfWE8hFbwCPlcK+hCGHMpfdOh1X7lRiTujm6yOnCcWmkmPfO4HeRDkqyl1T3xhU6PuO+w&#10;OR3OVoGvql2Mz3HWKPcf6dv7Y/r5Wit1e7PsnkAEXMI/DH/6rA4lO9XuTMaLQUGabdaMKuAHuE43&#10;CceauQxkWchL/fIX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KS9i1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According to Article 89, the Parties will have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right to use the Results for activities of an  educational and research nature and may  publish the results in scientific journals with the  consent of the other Parties.  </w:t>
            </w:r>
          </w:p>
        </w:tc>
      </w:tr>
      <w:tr w:rsidR="004F779F" w14:paraId="5796BE97" w14:textId="77777777">
        <w:trPr>
          <w:trHeight w:hRule="exact" w:val="575"/>
        </w:trPr>
        <w:tc>
          <w:tcPr>
            <w:tcW w:w="4896" w:type="dxa"/>
          </w:tcPr>
          <w:p w14:paraId="6F25C595" w14:textId="77777777" w:rsidR="004F779F" w:rsidRDefault="00C0105E">
            <w:pPr>
              <w:spacing w:line="292" w:lineRule="exact"/>
              <w:ind w:left="1988" w:right="363" w:hanging="157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4D242664" wp14:editId="7EE1BA0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6820</wp:posOffset>
                      </wp:positionV>
                      <wp:extent cx="6096" cy="6108"/>
                      <wp:effectExtent l="0" t="0" r="0" b="0"/>
                      <wp:wrapNone/>
                      <wp:docPr id="532" name="Freeform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BB9D1" id="Freeform 532" o:spid="_x0000_s1026" style="position:absolute;margin-left:0;margin-top:.55pt;width:.5pt;height:.5pt;z-index: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Pow&#10;hzvWAAAAAgEAAA8AAABkcnMvZG93bnJldi54bWxMj8FOwzAQRO9I/IO1SNyokx5QFeJUFRVHhJrS&#10;Q2+OvSRR47Vlu23692xPcJyd1cybej27SVwwptGTgnJRgEAy3o7UK/jef7ysQKSsyerJEyq4YYJ1&#10;8/hQ68r6K+3w0uZecAilSisYcg6VlMkM6HRa+IDE3o+PTmeWsZc26iuHu0kui+JVOj0SNww64PuA&#10;5tSenYKvYzwMZhU+cTt3h13c3kzYt0o9P82bNxAZ5/z3DHd8RoeGmTp/JpvEpICHZL6WIO4mq07B&#10;sgTZ1PI/evMLAAD//wMAUEsBAi0AFAAGAAgAAAAhALaDOJL+AAAA4QEAABMAAAAAAAAAAAAAAAAA&#10;AAAAAFtDb250ZW50X1R5cGVzXS54bWxQSwECLQAUAAYACAAAACEAOP0h/9YAAACUAQAACwAAAAAA&#10;AAAAAAAAAAAvAQAAX3JlbHMvLnJlbHNQSwECLQAUAAYACAAAACEA6RPUTUMCAABuBQAADgAAAAAA&#10;AAAAAAAAAAAuAgAAZHJzL2Uyb0RvYy54bWxQSwECLQAUAAYACAAAACEA+jCHO9YAAAACAQAADwAA&#10;AAAAAAAAAAAAAACdBAAAZHJzL2Rvd25yZXYueG1sUEsFBgAAAAAEAAQA8wAAAKA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34AB3188" wp14:editId="2697F9DC">
                      <wp:simplePos x="0" y="0"/>
                      <wp:positionH relativeFrom="page">
                        <wp:posOffset>3108960</wp:posOffset>
                      </wp:positionH>
                      <wp:positionV relativeFrom="line">
                        <wp:posOffset>6820</wp:posOffset>
                      </wp:positionV>
                      <wp:extent cx="6096" cy="6108"/>
                      <wp:effectExtent l="0" t="0" r="0" b="0"/>
                      <wp:wrapNone/>
                      <wp:docPr id="533" name="Freeform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362926" id="Freeform 533" o:spid="_x0000_s1026" style="position:absolute;margin-left:244.8pt;margin-top:.55pt;width:.5pt;height:.5pt;z-index: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F8b&#10;ItnaAAAABwEAAA8AAABkcnMvZG93bnJldi54bWxMjstOwzAURPdI/IN1kdhRJ1VVpSFOhahYItS0&#10;XbBz7EscET9ku23691xWsByd0cxptrOd2AVjGr0TUC4KYOiU16MbBBwPb08VsJSl03LyDgXcMMG2&#10;vb9rZK391e3x0uWB0YhLtRRgcg4150kZtDItfEBH7MtHKzPFOHAd5ZXG7cSXRbHmVo6OHowM+GpQ&#10;fXdnK+DjM56MqsI77ub+tI+7mwqHTojHh/nlGVjGOf+V4Vef1KElp96fnU5sErCqNmuqEiiBEV9t&#10;Csq9gGUJvG34f//2BwAA//8DAFBLAQItABQABgAIAAAAIQC2gziS/gAAAOEBAAATAAAAAAAAAAAA&#10;AAAAAAAAAABbQ29udGVudF9UeXBlc10ueG1sUEsBAi0AFAAGAAgAAAAhADj9If/WAAAAlAEAAAsA&#10;AAAAAAAAAAAAAAAALwEAAF9yZWxzLy5yZWxzUEsBAi0AFAAGAAgAAAAhAOkT1E1DAgAAbgUAAA4A&#10;AAAAAAAAAAAAAAAALgIAAGRycy9lMm9Eb2MueG1sUEsBAi0AFAAGAAgAAAAhAF8bItnaAAAABwEA&#10;AA8AAAAAAAAAAAAAAAAAnQQAAGRycy9kb3ducmV2LnhtbFBLBQYAAAAABAAEAPMAAACk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Předpokládaná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komercializace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Výsledků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Projektu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896" w:type="dxa"/>
          </w:tcPr>
          <w:p w14:paraId="1719E5EF" w14:textId="77777777" w:rsidR="004F779F" w:rsidRDefault="00C0105E">
            <w:pPr>
              <w:spacing w:line="292" w:lineRule="exact"/>
              <w:ind w:left="1869" w:right="121" w:hanging="169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2F594364" wp14:editId="0E7B1E56">
                      <wp:simplePos x="0" y="0"/>
                      <wp:positionH relativeFrom="page">
                        <wp:posOffset>3108960</wp:posOffset>
                      </wp:positionH>
                      <wp:positionV relativeFrom="line">
                        <wp:posOffset>6820</wp:posOffset>
                      </wp:positionV>
                      <wp:extent cx="6096" cy="6108"/>
                      <wp:effectExtent l="0" t="0" r="0" b="0"/>
                      <wp:wrapNone/>
                      <wp:docPr id="534" name="Freeform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B99DD3" id="Freeform 534" o:spid="_x0000_s1026" style="position:absolute;margin-left:244.8pt;margin-top:.55pt;width:.5pt;height:.5pt;z-index: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F8b&#10;ItnaAAAABwEAAA8AAABkcnMvZG93bnJldi54bWxMjstOwzAURPdI/IN1kdhRJ1VVpSFOhahYItS0&#10;XbBz7EscET9ku23691xWsByd0cxptrOd2AVjGr0TUC4KYOiU16MbBBwPb08VsJSl03LyDgXcMMG2&#10;vb9rZK391e3x0uWB0YhLtRRgcg4150kZtDItfEBH7MtHKzPFOHAd5ZXG7cSXRbHmVo6OHowM+GpQ&#10;fXdnK+DjM56MqsI77ub+tI+7mwqHTojHh/nlGVjGOf+V4Vef1KElp96fnU5sErCqNmuqEiiBEV9t&#10;Csq9gGUJvG34f//2BwAA//8DAFBLAQItABQABgAIAAAAIQC2gziS/gAAAOEBAAATAAAAAAAAAAAA&#10;AAAAAAAAAABbQ29udGVudF9UeXBlc10ueG1sUEsBAi0AFAAGAAgAAAAhADj9If/WAAAAlAEAAAsA&#10;AAAAAAAAAAAAAAAALwEAAF9yZWxzLy5yZWxzUEsBAi0AFAAGAAgAAAAhAOkT1E1DAgAAbgUAAA4A&#10;AAAAAAAAAAAAAAAALgIAAGRycy9lMm9Eb2MueG1sUEsBAi0AFAAGAAgAAAAhAF8bItnaAAAABwEA&#10;AA8AAAAAAAAAAAAAAAAAnQQAAGRycy9kb3ducmV2LnhtbFBLBQYAAAAABAAEAPMAAACk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Foreseen commercialization of the Results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the Project  </w:t>
            </w:r>
          </w:p>
        </w:tc>
      </w:tr>
      <w:tr w:rsidR="004F779F" w14:paraId="6D30C73F" w14:textId="77777777">
        <w:trPr>
          <w:trHeight w:hRule="exact" w:val="1456"/>
        </w:trPr>
        <w:tc>
          <w:tcPr>
            <w:tcW w:w="4896" w:type="dxa"/>
          </w:tcPr>
          <w:p w14:paraId="4D1A8C9C" w14:textId="77777777" w:rsidR="004F779F" w:rsidRDefault="00C0105E">
            <w:pPr>
              <w:spacing w:after="868" w:line="292" w:lineRule="exact"/>
              <w:ind w:left="95" w:right="50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244775E7" wp14:editId="6482DC4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-10642</wp:posOffset>
                      </wp:positionV>
                      <wp:extent cx="6096" cy="6096"/>
                      <wp:effectExtent l="0" t="0" r="0" b="0"/>
                      <wp:wrapNone/>
                      <wp:docPr id="535" name="Freeform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48D82C" id="Freeform 535" o:spid="_x0000_s1026" style="position:absolute;margin-left:0;margin-top:-.85pt;width:.5pt;height:.5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0B49AD4C" wp14:editId="2489E8BF">
                      <wp:simplePos x="0" y="0"/>
                      <wp:positionH relativeFrom="page">
                        <wp:posOffset>3108960</wp:posOffset>
                      </wp:positionH>
                      <wp:positionV relativeFrom="line">
                        <wp:posOffset>-10642</wp:posOffset>
                      </wp:positionV>
                      <wp:extent cx="6096" cy="6096"/>
                      <wp:effectExtent l="0" t="0" r="0" b="0"/>
                      <wp:wrapNone/>
                      <wp:docPr id="536" name="Freeform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7EC49" id="Freeform 536" o:spid="_x0000_s1026" style="position:absolute;margin-left:244.8pt;margin-top:-.85pt;width:.5pt;height:.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ZRf&#10;h90AAAAIAQAADwAAAGRycy9kb3ducmV2LnhtbEyPwU7DMAyG70i8Q2Qkbls6VK1baTpNEwiBOMDK&#10;A6SNaSsap2qytLw95gRH//70+3NxWOwgIk6+d6Rgs05AIDXO9NQq+KgeVzsQPmgyenCECr7Rw6G8&#10;vip0btxM7xjPoRVcQj7XCroQxlxK33RotV+7EYl3n26yOvA4tdJMeuZyO8i7JNlKq3viC50e8dRh&#10;83W+WAW+qo4xPsRZozy9ps8vWfr2VCt1e7Mc70EEXMIfDL/6rA4lO9XuQsaLQUG6228ZVbDaZCAY&#10;SPcJBzUHGciykP8fK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9ZRfh9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Komercializace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Výsledků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Projektu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předpokládá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zejména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Hlavního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příjemce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6" w:type="dxa"/>
          </w:tcPr>
          <w:p w14:paraId="0E9109C7" w14:textId="77777777" w:rsidR="004F779F" w:rsidRDefault="00C0105E">
            <w:pPr>
              <w:spacing w:after="575" w:line="292" w:lineRule="exact"/>
              <w:ind w:left="95" w:right="44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59B29A56" wp14:editId="33D7C2DD">
                      <wp:simplePos x="0" y="0"/>
                      <wp:positionH relativeFrom="page">
                        <wp:posOffset>3108960</wp:posOffset>
                      </wp:positionH>
                      <wp:positionV relativeFrom="line">
                        <wp:posOffset>3328</wp:posOffset>
                      </wp:positionV>
                      <wp:extent cx="6096" cy="6096"/>
                      <wp:effectExtent l="0" t="0" r="0" b="0"/>
                      <wp:wrapNone/>
                      <wp:docPr id="537" name="Freeform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22E076" id="Freeform 537" o:spid="_x0000_s1026" style="position:absolute;margin-left:244.8pt;margin-top:.25pt;width:.5pt;height:.5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VoI&#10;bdoAAAAGAQAADwAAAGRycy9kb3ducmV2LnhtbEyOwU7DMBBE70j8g7VI3KgDSkubxqmqCoRAPUDD&#10;BzjxNomI11HsOuHvWU5wHM3TzMt3s+1FxNF3jhTcLxIQSLUzHTUKPsvnuzUIHzQZ3TtCBd/oYVdc&#10;X+U6M26iD4yn0AgeIZ9pBW0IQyalr1u02i/cgMTd2Y1WB45jI82oJx63vXxIkpW0uiN+aPWAhxbr&#10;r9PFKvBluY/xKU4a5eGYvr49pu8vlVK3N/N+CyLgHP5g+NVndSjYqXIXMl70CtL1ZsWogiUIrtNN&#10;wrFibgmyyOV//e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VoIb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The commercialization of the R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esults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Project is assumed mainly at the Main  Beneficiary.   </w:t>
            </w:r>
          </w:p>
        </w:tc>
      </w:tr>
      <w:tr w:rsidR="004F779F" w14:paraId="57EA3FCA" w14:textId="77777777">
        <w:trPr>
          <w:trHeight w:hRule="exact" w:val="1748"/>
        </w:trPr>
        <w:tc>
          <w:tcPr>
            <w:tcW w:w="4896" w:type="dxa"/>
          </w:tcPr>
          <w:p w14:paraId="03589F52" w14:textId="77777777" w:rsidR="004F779F" w:rsidRDefault="00C0105E">
            <w:pPr>
              <w:spacing w:after="285" w:line="292" w:lineRule="exact"/>
              <w:ind w:left="95" w:right="19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775B6828" wp14:editId="08B7B88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4851</wp:posOffset>
                      </wp:positionV>
                      <wp:extent cx="6096" cy="6096"/>
                      <wp:effectExtent l="0" t="0" r="0" b="0"/>
                      <wp:wrapNone/>
                      <wp:docPr id="538" name="Freeform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A7519" id="Freeform 538" o:spid="_x0000_s1026" style="position:absolute;margin-left:0;margin-top:.4pt;width:.5pt;height:.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zVP&#10;49YAAAABAQAADwAAAGRycy9kb3ducmV2LnhtbEyPQUvDQBCF74L/YRnBm90oRUvMppSiiOLBNv6A&#10;SXZMgtnZkN1u4r93etLT4/GG974ptosbVKIp9J4N3K4yUMSNtz23Bj6r55sNqBCRLQ6eycAPBdiW&#10;lxcF5tbPfKB0jK2SEg45GuhiHHOtQ9ORw7DyI7FkX35yGMVOrbYTzlLuBn2XZffaYc+y0OFI+46a&#10;7+PJGQhVtUvpKc1Iev++fn17WH+81MZcXy27R1CRlvh3DGd8QYdSmGp/YhvUYEAeiQaE/pyJqUU2&#10;oMtC/ycvfwE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APNU/j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0B2DC49E" wp14:editId="75DCAB20">
                      <wp:simplePos x="0" y="0"/>
                      <wp:positionH relativeFrom="page">
                        <wp:posOffset>3108960</wp:posOffset>
                      </wp:positionH>
                      <wp:positionV relativeFrom="line">
                        <wp:posOffset>4851</wp:posOffset>
                      </wp:positionV>
                      <wp:extent cx="6096" cy="6096"/>
                      <wp:effectExtent l="0" t="0" r="0" b="0"/>
                      <wp:wrapNone/>
                      <wp:docPr id="539" name="Freeform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F410AC" id="Freeform 539" o:spid="_x0000_s1026" style="position:absolute;margin-left:244.8pt;margin-top:.4pt;width:.5pt;height:.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S9i&#10;19oAAAAGAQAADwAAAGRycy9kb3ducmV2LnhtbEyPQU7DMBBF90jcwRokdtQBRSUNcaqqAiEQC2g4&#10;gBNPk6jxOIpdJ9yeYUWXX//pz5tiu9hBRJx870jB/SoBgdQ401Or4Lt6uctA+KDJ6MERKvhBD9vy&#10;+qrQuXEzfWE8hFbwCPlcK+hCGHMpfdOh1X7lRiTujm6yOnCcWmkmPfO4HeRDkqyl1T3xhU6PuO+w&#10;OR3OVoGvql2Mz3HWKPcf6dv7Y/r5Wit1e7PsnkAEXMI/DH/6rA4lO9XuTMaLQUGabdaMKuAHuE43&#10;CceauQxkWchL/fIX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KS9i1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Konkrétně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předpokládá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že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vedlejší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výstupy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projektu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tedy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funkční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vzorky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jednodušené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obloukové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sestavy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Komplexní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obloukové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sestavy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nebudou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vhodné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pro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přímou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komercializaci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Hlavním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příjemcem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4896" w:type="dxa"/>
          </w:tcPr>
          <w:p w14:paraId="79E4C1C3" w14:textId="77777777" w:rsidR="004F779F" w:rsidRDefault="00C0105E">
            <w:pPr>
              <w:spacing w:after="285" w:line="292" w:lineRule="exact"/>
              <w:ind w:left="95" w:righ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D9DE0A3" wp14:editId="1CBFAA5A">
                      <wp:simplePos x="0" y="0"/>
                      <wp:positionH relativeFrom="page">
                        <wp:posOffset>3108960</wp:posOffset>
                      </wp:positionH>
                      <wp:positionV relativeFrom="line">
                        <wp:posOffset>-9119</wp:posOffset>
                      </wp:positionV>
                      <wp:extent cx="6096" cy="6096"/>
                      <wp:effectExtent l="0" t="0" r="0" b="0"/>
                      <wp:wrapNone/>
                      <wp:docPr id="540" name="Freeform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6AD42" id="Freeform 540" o:spid="_x0000_s1026" style="position:absolute;margin-left:244.8pt;margin-top:-.7pt;width:.5pt;height:.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Sza&#10;r90AAAAIAQAADwAAAGRycy9kb3ducmV2LnhtbEyPwU7DMAyG70i8Q2Qkbls6FI2tNJ2mCYRAHGDl&#10;AdzWa6s1SdVkaXl7zIkd/fvT78/Zbja9iDT6zlkNq2UCgmzl6s42Gr6Ll8UGhA9oa+ydJQ0/5GGX&#10;395kmNZusl8Uj6ERXGJ9ihraEIZUSl+1ZNAv3UCWdyc3Ggw8jo2sR5y43PTyIUnW0mBn+UKLAx1a&#10;qs7Hi9Hgi2If43OckOThQ729P6rP11Lr+7t5/wQi0Bz+YfjTZ3XI2al0F1t70WtQm+2aUQ2LlQLB&#10;gNomHJQcKJB5Jq8fy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RSzar9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 particular, it is assumed that the Project's  secondary outputs, i.e.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functional samples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Simplified Arc Assembly and Complex Arc  Assembly will not be suitable for direct  commercialization at the Main Beneficiary.  </w:t>
            </w:r>
          </w:p>
        </w:tc>
      </w:tr>
      <w:tr w:rsidR="004F779F" w14:paraId="650EF742" w14:textId="77777777">
        <w:trPr>
          <w:trHeight w:hRule="exact" w:val="3212"/>
        </w:trPr>
        <w:tc>
          <w:tcPr>
            <w:tcW w:w="4896" w:type="dxa"/>
          </w:tcPr>
          <w:p w14:paraId="509DFC3A" w14:textId="77777777" w:rsidR="004F779F" w:rsidRDefault="00C0105E">
            <w:pPr>
              <w:spacing w:line="292" w:lineRule="exact"/>
              <w:ind w:left="95" w:right="9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F71010" wp14:editId="4430400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6832</wp:posOffset>
                      </wp:positionV>
                      <wp:extent cx="6096" cy="6096"/>
                      <wp:effectExtent l="0" t="0" r="0" b="0"/>
                      <wp:wrapNone/>
                      <wp:docPr id="541" name="Freeform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BEAEF7" id="Freeform 541" o:spid="_x0000_s1026" style="position:absolute;margin-left:0;margin-top:.5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875&#10;StcAAAACAQAADwAAAGRycy9kb3ducmV2LnhtbEyPwU7DMBBE70j8g7VI3KiTqgIU4lRVBUJFHKDh&#10;AzbJkkTE6yh2nfTv2Z7gODurmTf5drGDijT53rGBdJWAIq5d03Nr4Kt8uXsE5QNyg4NjMnAmD9vi&#10;+irHrHEzf1I8hlZJCPsMDXQhjJnWvu7Iol+5kVi8bzdZDCKnVjcTzhJuB71OknttsWdp6HCkfUf1&#10;z/FkDfiy3MX4HGckvX/fHN4eNh+vlTG3N8vuCVSgJfw9wwVf0KEQpsqduPFqMCBDglxTUBdTVGVg&#10;nY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875S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1637E0" wp14:editId="116A373D">
                      <wp:simplePos x="0" y="0"/>
                      <wp:positionH relativeFrom="page">
                        <wp:posOffset>3108960</wp:posOffset>
                      </wp:positionH>
                      <wp:positionV relativeFrom="line">
                        <wp:posOffset>6832</wp:posOffset>
                      </wp:positionV>
                      <wp:extent cx="6096" cy="6096"/>
                      <wp:effectExtent l="0" t="0" r="0" b="0"/>
                      <wp:wrapNone/>
                      <wp:docPr id="542" name="Freeform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15E672" id="Freeform 542" o:spid="_x0000_s1026" style="position:absolute;margin-left:244.8pt;margin-top:.5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mLy&#10;Q9sAAAAHAQAADwAAAGRycy9kb3ducmV2LnhtbEyOwU7DMBBE70j8g7VI3KiTKiptiFNVFQiBOEDD&#10;B2ziJYmI7Sh2nfD3LCd6HL3RzCv2ixlEpMn3zipIVwkIso3TvW0VfFZPd1sQPqDVODhLCn7Iw768&#10;viow1262HxRPoRU8Yn2OCroQxlxK33Rk0K/cSJbZl5sMBo5TK/WEM4+bQa6TZCMN9pYfOhzp2FHz&#10;fTobBb6qDjE+xhlJHt+yl9f77P25Vur2Zjk8gAi0hP8y/OmzOpTsVLuz1V4MCrLtbsNVBikI5tku&#10;4VwrWKcgy0Je+p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pi8kP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Naproti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tomu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hlavní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výstup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Projektu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ověřená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technologie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bude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pro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komercializaci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vhodná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Konkrétní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způsob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komercializace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  </w:t>
            </w:r>
          </w:p>
          <w:p w14:paraId="57E220B9" w14:textId="77777777" w:rsidR="004F779F" w:rsidRDefault="00C0105E">
            <w:pPr>
              <w:spacing w:line="278" w:lineRule="exact"/>
              <w:ind w:left="95" w:right="58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předpokládá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přímo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oddělení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Hlavního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příjemce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„Arc Modeling and Simulation“.   </w:t>
            </w:r>
          </w:p>
          <w:p w14:paraId="190E4961" w14:textId="77777777" w:rsidR="004F779F" w:rsidRPr="00C0105E" w:rsidRDefault="00C0105E">
            <w:pPr>
              <w:spacing w:before="489" w:line="292" w:lineRule="exact"/>
              <w:ind w:left="95" w:right="140"/>
              <w:rPr>
                <w:rFonts w:ascii="Times New Roman" w:hAnsi="Times New Roman" w:cs="Times New Roman"/>
                <w:color w:val="010302"/>
                <w:lang w:val="pt-PT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Toto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oddělení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má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vypracovaný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způsob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hodnocení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finančního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efektu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své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práce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rámci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Hlavního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příjemce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pt-PT"/>
              </w:rPr>
              <w:t xml:space="preserve">Jednak se vyčísluje úspora  nákladů na experimentální testy u nových  </w:t>
            </w:r>
          </w:p>
        </w:tc>
        <w:tc>
          <w:tcPr>
            <w:tcW w:w="4896" w:type="dxa"/>
          </w:tcPr>
          <w:p w14:paraId="5421BE7E" w14:textId="77777777" w:rsidR="004F779F" w:rsidRDefault="00C0105E">
            <w:pPr>
              <w:spacing w:line="292" w:lineRule="exact"/>
              <w:ind w:left="95" w:right="39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D5CEBE" wp14:editId="4F690F9C">
                      <wp:simplePos x="0" y="0"/>
                      <wp:positionH relativeFrom="page">
                        <wp:posOffset>3108960</wp:posOffset>
                      </wp:positionH>
                      <wp:positionV relativeFrom="line">
                        <wp:posOffset>-9119</wp:posOffset>
                      </wp:positionV>
                      <wp:extent cx="6096" cy="6096"/>
                      <wp:effectExtent l="0" t="0" r="0" b="0"/>
                      <wp:wrapNone/>
                      <wp:docPr id="543" name="Freeform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61B38" id="Freeform 543" o:spid="_x0000_s1026" style="position:absolute;margin-left:244.8pt;margin-top:-.7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Sza&#10;r90AAAAIAQAADwAAAGRycy9kb3ducmV2LnhtbEyPwU7DMAyG70i8Q2Qkbls6FI2tNJ2mCYRAHGDl&#10;AdzWa6s1SdVkaXl7zIkd/fvT78/Zbja9iDT6zlkNq2UCgmzl6s42Gr6Ll8UGhA9oa+ydJQ0/5GGX&#10;395kmNZusl8Uj6ERXGJ9ihraEIZUSl+1ZNAv3UCWdyc3Ggw8jo2sR5y43PTyIUnW0mBn+UKLAx1a&#10;qs7Hi9Hgi2If43OckOThQ729P6rP11Lr+7t5/wQi0Bz+YfjTZ3XI2al0F1t70WtQm+2aUQ2LlQLB&#10;gNomHJQcKJB5Jq8fy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RSzar9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On the other hand, the main output of the  Project –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the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proven technology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will be  suitable for commercialization. A specific  method of commercialization is envisaged  directly in Main Beneficiary´s "Arc Modeling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and Simulation" department.   </w:t>
            </w:r>
          </w:p>
          <w:p w14:paraId="2D95C0B7" w14:textId="77777777" w:rsidR="004F779F" w:rsidRDefault="00C0105E">
            <w:pPr>
              <w:spacing w:before="236" w:line="292" w:lineRule="exact"/>
              <w:ind w:left="95" w:right="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This department has developed a way of  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evaluating the financial effect of its work within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the Main Beneficiary. It is based on  quantification of savings in experimental tests  </w:t>
            </w:r>
          </w:p>
        </w:tc>
      </w:tr>
    </w:tbl>
    <w:p w14:paraId="0A30837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2FE93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13727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1A5C7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5A95B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2EB18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5C466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06B60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8178F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0985F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64914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26D82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3FAF0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299AD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26365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00C10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FAD57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DCADA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FE646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5E14C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514A2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9684D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743C8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42AE8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2E66C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28E1A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6611A5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BFCD7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39547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6A798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C411A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E5C13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32C98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6B0D3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E820B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3C363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F7DF9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49DCB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A4C35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E7252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88C0E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5E1ED5" w14:textId="77777777" w:rsidR="004F779F" w:rsidRDefault="004F779F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D1D063" w14:textId="77777777" w:rsidR="004F779F" w:rsidRDefault="00C0105E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88C38B" wp14:editId="75C2663D">
                <wp:simplePos x="0" y="0"/>
                <wp:positionH relativeFrom="page">
                  <wp:posOffset>899160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544" name="Freeform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C5344" id="Freeform 544" o:spid="_x0000_s1026" style="position:absolute;margin-left:70.8pt;margin-top:-.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rs&#10;bdsAAAAHAQAADwAAAGRycy9kb3ducmV2LnhtbEyPwU7DMAyG70i8Q2QkblvaqRqoNJ2mCYRAHGDl&#10;AdzGa6s1SdVkaXl7vBMcf/vT78/FbjGDiDT53lkF6ToBQbZxuretgu/qZfUIwge0GgdnScEPediV&#10;tzcF5trN9oviMbSCS6zPUUEXwphL6ZuODPq1G8ny7uQmg4Hj1Eo94czlZpCbJNlKg73lCx2OdOio&#10;OR8vRoGvqn2Mz3FGkoeP7O39Ift8rZW6v1v2TyACLeEPhqs+q0PJTrW7WO3FwDlLt4wqWKX80xXI&#10;NjyoFSQgy0L+9y9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A67G3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91B96" wp14:editId="4D0412D9">
                <wp:simplePos x="0" y="0"/>
                <wp:positionH relativeFrom="page">
                  <wp:posOffset>899160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545" name="Freeform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4E89BB" id="Freeform 545" o:spid="_x0000_s1026" style="position:absolute;margin-left:70.8pt;margin-top:-.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rs&#10;bdsAAAAHAQAADwAAAGRycy9kb3ducmV2LnhtbEyPwU7DMAyG70i8Q2QkblvaqRqoNJ2mCYRAHGDl&#10;AdzGa6s1SdVkaXl7vBMcf/vT78/FbjGDiDT53lkF6ToBQbZxuretgu/qZfUIwge0GgdnScEPediV&#10;tzcF5trN9oviMbSCS6zPUUEXwphL6ZuODPq1G8ny7uQmg4Hj1Eo94czlZpCbJNlKg73lCx2OdOio&#10;OR8vRoGvqn2Mz3FGkoeP7O39Ift8rZW6v1v2TyACLeEPhqs+q0PJTrW7WO3FwDlLt4wqWKX80xXI&#10;NjyoFSQgy0L+9y9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A67G3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53E201" wp14:editId="1D120BAB">
                <wp:simplePos x="0" y="0"/>
                <wp:positionH relativeFrom="page">
                  <wp:posOffset>4008120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546" name="Freeform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3FB92" id="Freeform 546" o:spid="_x0000_s1026" style="position:absolute;margin-left:315.6pt;margin-top:-.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aAg&#10;o9wAAAAHAQAADwAAAGRycy9kb3ducmV2LnhtbEyPwU6DQBCG7ya+w2ZMvLULtEFDWZqm0RiNh1p8&#10;gAGmQGR3Cbtd8O0dT3qcmS//fH++X/QgAk2ut0ZBvI5AkKlt05tWwWf5vHoE4TyaBgdrSME3OdgX&#10;tzc5Zo2dzQeFs28FhxiXoYLO+zGT0tUdaXRrO5Lh28VOGj2PUyubCWcO14NMoiiVGnvDHzoc6dhR&#10;/XW+agWuLA8hPIUZSR7ft69vD9vTS6XU/d1y2IHwtPg/GH71WR0Kdqrs1TRODArSTZwwqmAVcycG&#10;0k3Ci0pBBLLI5X//4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9oCCj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5667A7" wp14:editId="05D344EB">
                <wp:simplePos x="0" y="0"/>
                <wp:positionH relativeFrom="page">
                  <wp:posOffset>7117080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547" name="Freeform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FD077" id="Freeform 547" o:spid="_x0000_s1026" style="position:absolute;margin-left:560.4pt;margin-top:-.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pL&#10;e90AAAAJAQAADwAAAGRycy9kb3ducmV2LnhtbEyPwU7DMBBE70j8g7WVuLW2owpQiFNVFQiBONCG&#10;D3DiJYka21HsOuHv2Z7gOLOj2TfFbrEDSziF3jsFciOAoWu86V2r4Kt6WT8CC1E7owfvUMEPBtiV&#10;tzeFzo2f3RHTKbaMSlzItYIuxjHnPDQdWh02fkRHt28/WR1JTi03k56p3A48E+KeW907+tDpEQ8d&#10;NufTxSoIVbVP6TnNGvnhY/v2/rD9fK2Vulst+ydgEZf4F4YrPqFDSUy1vzgT2EBaZoLYo4K1pFHX&#10;hMwkObUCAbws+P8F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npLe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079748" wp14:editId="5F436990">
                <wp:simplePos x="0" y="0"/>
                <wp:positionH relativeFrom="page">
                  <wp:posOffset>7117080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548" name="Freeform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EA1F4" id="Freeform 548" o:spid="_x0000_s1026" style="position:absolute;margin-left:560.4pt;margin-top:-.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pL&#10;e90AAAAJAQAADwAAAGRycy9kb3ducmV2LnhtbEyPwU7DMBBE70j8g7WVuLW2owpQiFNVFQiBONCG&#10;D3DiJYka21HsOuHv2Z7gOLOj2TfFbrEDSziF3jsFciOAoWu86V2r4Kt6WT8CC1E7owfvUMEPBtiV&#10;tzeFzo2f3RHTKbaMSlzItYIuxjHnPDQdWh02fkRHt28/WR1JTi03k56p3A48E+KeW907+tDpEQ8d&#10;NufTxSoIVbVP6TnNGvnhY/v2/rD9fK2Vulst+ydgEZf4F4YrPqFDSUy1vzgT2EBaZoLYo4K1pFHX&#10;hMwkObUCAbws+P8F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npLe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03414F2" w14:textId="77777777" w:rsidR="004F779F" w:rsidRPr="00C0105E" w:rsidRDefault="00C0105E">
      <w:pPr>
        <w:tabs>
          <w:tab w:val="left" w:pos="5602"/>
        </w:tabs>
        <w:spacing w:line="321" w:lineRule="exact"/>
        <w:ind w:left="896"/>
        <w:rPr>
          <w:rFonts w:ascii="Times New Roman" w:hAnsi="Times New Roman" w:cs="Times New Roman"/>
          <w:color w:val="010302"/>
          <w:lang w:val="cs-CZ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Důvěrné/</w:t>
      </w:r>
      <w:proofErr w:type="spellStart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Confidential</w:t>
      </w:r>
      <w:proofErr w:type="spellEnd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26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lang w:val="cs-CZ"/>
        </w:rPr>
        <w:br w:type="page"/>
      </w:r>
    </w:p>
    <w:p w14:paraId="79145D7B" w14:textId="77777777" w:rsidR="004F779F" w:rsidRPr="00C0105E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0"/>
          <w:szCs w:val="20"/>
          <w:lang w:val="cs-CZ"/>
        </w:rPr>
        <w:lastRenderedPageBreak/>
        <w:t xml:space="preserve">Smlouva o spolupráci na Projektu „Predikce dielektrické odolnosti nízkonapěťových jističů“  </w:t>
      </w:r>
    </w:p>
    <w:p w14:paraId="1D532229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5236B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09F0B0" w14:textId="77777777" w:rsidR="004F779F" w:rsidRDefault="004F779F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633A1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772" w:type="dxa"/>
        <w:tblLayout w:type="fixed"/>
        <w:tblLook w:val="04A0" w:firstRow="1" w:lastRow="0" w:firstColumn="1" w:lastColumn="0" w:noHBand="0" w:noVBand="1"/>
      </w:tblPr>
      <w:tblGrid>
        <w:gridCol w:w="115"/>
        <w:gridCol w:w="1470"/>
        <w:gridCol w:w="1027"/>
        <w:gridCol w:w="1020"/>
        <w:gridCol w:w="1144"/>
        <w:gridCol w:w="110"/>
        <w:gridCol w:w="115"/>
        <w:gridCol w:w="1475"/>
        <w:gridCol w:w="1022"/>
        <w:gridCol w:w="1020"/>
        <w:gridCol w:w="1144"/>
        <w:gridCol w:w="110"/>
      </w:tblGrid>
      <w:tr w:rsidR="004F779F" w14:paraId="7F3D63AA" w14:textId="77777777">
        <w:trPr>
          <w:trHeight w:hRule="exact" w:val="3203"/>
        </w:trPr>
        <w:tc>
          <w:tcPr>
            <w:tcW w:w="115" w:type="dxa"/>
            <w:tcBorders>
              <w:right w:val="nil"/>
            </w:tcBorders>
          </w:tcPr>
          <w:p w14:paraId="43B99B3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670" w:type="dxa"/>
            <w:gridSpan w:val="4"/>
            <w:tcBorders>
              <w:left w:val="nil"/>
              <w:right w:val="nil"/>
            </w:tcBorders>
          </w:tcPr>
          <w:p w14:paraId="428489A9" w14:textId="77777777" w:rsidR="004F779F" w:rsidRPr="00C0105E" w:rsidRDefault="00C0105E">
            <w:pPr>
              <w:spacing w:line="292" w:lineRule="exact"/>
              <w:ind w:right="-80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>vývojových projektů, jednak finanční efekt daný</w:t>
            </w:r>
            <w:r w:rsidRPr="00C0105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 xml:space="preserve">urychlením vývoje.   </w:t>
            </w:r>
          </w:p>
          <w:p w14:paraId="71A1FBD2" w14:textId="77777777" w:rsidR="004F779F" w:rsidRPr="00C0105E" w:rsidRDefault="00C0105E">
            <w:pPr>
              <w:spacing w:before="245" w:line="294" w:lineRule="exact"/>
              <w:ind w:right="137"/>
              <w:jc w:val="both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 xml:space="preserve">Po ukončení Projektu budou vyhodnoceny ty  vývojové projekty v rámci Hlavního příjemce,  které budou využívat tuto ověřenou  </w:t>
            </w:r>
          </w:p>
          <w:p w14:paraId="6E46A8EA" w14:textId="77777777" w:rsidR="004F779F" w:rsidRPr="00C0105E" w:rsidRDefault="00C0105E">
            <w:pPr>
              <w:spacing w:after="868" w:line="278" w:lineRule="exact"/>
              <w:ind w:right="-27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>technologii. Na základě jejich finančního efektu</w:t>
            </w:r>
            <w:r w:rsidRPr="00C0105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 xml:space="preserve">bude možno vyhodnotit efekt komercializace.   </w:t>
            </w:r>
          </w:p>
        </w:tc>
        <w:tc>
          <w:tcPr>
            <w:tcW w:w="110" w:type="dxa"/>
            <w:tcBorders>
              <w:left w:val="nil"/>
            </w:tcBorders>
          </w:tcPr>
          <w:p w14:paraId="27CAFC2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" w:type="dxa"/>
            <w:tcBorders>
              <w:right w:val="nil"/>
            </w:tcBorders>
          </w:tcPr>
          <w:p w14:paraId="3137B08B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670" w:type="dxa"/>
            <w:gridSpan w:val="4"/>
            <w:tcBorders>
              <w:left w:val="nil"/>
              <w:right w:val="nil"/>
            </w:tcBorders>
          </w:tcPr>
          <w:p w14:paraId="407C9891" w14:textId="77777777" w:rsidR="004F779F" w:rsidRDefault="00C0105E">
            <w:pPr>
              <w:spacing w:line="292" w:lineRule="exact"/>
              <w:ind w:right="51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for new development projects and on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financial effect due to the acceleration of  development.   </w:t>
            </w:r>
          </w:p>
          <w:p w14:paraId="06F5C4E0" w14:textId="77777777" w:rsidR="004F779F" w:rsidRDefault="00C0105E">
            <w:pPr>
              <w:spacing w:before="245" w:after="283" w:line="293" w:lineRule="exact"/>
              <w:ind w:right="-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After the Project has been completed, the  development projects using this proven  technology at the Main Beneficiary will be  evaluated. Based on their financial effect, it will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be possible to evaluate the effect of  commercialization.   </w:t>
            </w:r>
          </w:p>
        </w:tc>
        <w:tc>
          <w:tcPr>
            <w:tcW w:w="110" w:type="dxa"/>
            <w:tcBorders>
              <w:left w:val="nil"/>
            </w:tcBorders>
          </w:tcPr>
          <w:p w14:paraId="1D8E82D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40A4499A" w14:textId="77777777">
        <w:trPr>
          <w:trHeight w:hRule="exact" w:val="575"/>
        </w:trPr>
        <w:tc>
          <w:tcPr>
            <w:tcW w:w="115" w:type="dxa"/>
            <w:tcBorders>
              <w:right w:val="nil"/>
            </w:tcBorders>
          </w:tcPr>
          <w:p w14:paraId="7125657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670" w:type="dxa"/>
            <w:gridSpan w:val="4"/>
            <w:tcBorders>
              <w:left w:val="nil"/>
              <w:right w:val="nil"/>
            </w:tcBorders>
          </w:tcPr>
          <w:p w14:paraId="42B392FA" w14:textId="77777777" w:rsidR="004F779F" w:rsidRPr="00C0105E" w:rsidRDefault="00C0105E">
            <w:pPr>
              <w:spacing w:line="292" w:lineRule="exact"/>
              <w:ind w:left="861" w:right="204" w:hanging="607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C0105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Předběžné rozdělení práv ke společnému</w:t>
            </w:r>
            <w:r w:rsidRPr="00C0105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C0105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vlastn</w:t>
            </w:r>
            <w:r w:rsidRPr="00C0105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cs-CZ"/>
              </w:rPr>
              <w:t>ictví Výsledků Proje</w:t>
            </w:r>
            <w:r w:rsidRPr="00C0105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 xml:space="preserve">ktu  </w:t>
            </w:r>
          </w:p>
        </w:tc>
        <w:tc>
          <w:tcPr>
            <w:tcW w:w="110" w:type="dxa"/>
            <w:tcBorders>
              <w:left w:val="nil"/>
            </w:tcBorders>
          </w:tcPr>
          <w:p w14:paraId="7E1A529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" w:type="dxa"/>
            <w:tcBorders>
              <w:right w:val="nil"/>
            </w:tcBorders>
          </w:tcPr>
          <w:p w14:paraId="52DE650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670" w:type="dxa"/>
            <w:gridSpan w:val="4"/>
            <w:tcBorders>
              <w:left w:val="nil"/>
              <w:right w:val="nil"/>
            </w:tcBorders>
          </w:tcPr>
          <w:p w14:paraId="38D6D486" w14:textId="77777777" w:rsidR="004F779F" w:rsidRDefault="00C0105E">
            <w:pPr>
              <w:spacing w:line="292" w:lineRule="exact"/>
              <w:ind w:left="924" w:right="213" w:hanging="6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Preliminary allocation of joint ownership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rights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to the Pr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ject Resul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ts  </w:t>
            </w:r>
          </w:p>
        </w:tc>
        <w:tc>
          <w:tcPr>
            <w:tcW w:w="110" w:type="dxa"/>
            <w:tcBorders>
              <w:left w:val="nil"/>
            </w:tcBorders>
          </w:tcPr>
          <w:p w14:paraId="24A3F2B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5C6880E7" w14:textId="77777777">
        <w:trPr>
          <w:trHeight w:hRule="exact" w:val="1182"/>
        </w:trPr>
        <w:tc>
          <w:tcPr>
            <w:tcW w:w="115" w:type="dxa"/>
            <w:vMerge w:val="restart"/>
            <w:tcBorders>
              <w:bottom w:val="nil"/>
            </w:tcBorders>
          </w:tcPr>
          <w:p w14:paraId="79A865F8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3" w:type="dxa"/>
          </w:tcPr>
          <w:p w14:paraId="4C5CD0CE" w14:textId="77777777" w:rsidR="004F779F" w:rsidRDefault="00C0105E">
            <w:pPr>
              <w:spacing w:line="333" w:lineRule="exact"/>
              <w:ind w:left="9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3835B34C" wp14:editId="7F2C395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5943</wp:posOffset>
                      </wp:positionV>
                      <wp:extent cx="6096" cy="6096"/>
                      <wp:effectExtent l="0" t="0" r="0" b="0"/>
                      <wp:wrapNone/>
                      <wp:docPr id="549" name="Freeform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C14F7" id="Freeform 549" o:spid="_x0000_s1026" style="position:absolute;margin-left:0;margin-top:.45pt;width:.5pt;height:.5pt;z-index:25149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CVf&#10;AtcAAAABAQAADwAAAGRycy9kb3ducmV2LnhtbEyPwU7DMBBE70j8g7VI3KgDqoCGOFVVgRCIAzR8&#10;wCZekoh4HcWuE/6e7QlOo9GsZt4W28UNKtEUes8GrlcZKOLG255bA5/V09U9qBCRLQ6eycAPBdiW&#10;52cF5tbP/EHpEFslJRxyNNDFOOZah6Yjh2HlR2LJvvzkMIqdWm0nnKXcDfomy261w55locOR9h01&#10;34ejMxCqapfSY5qR9P5t/fJ6t35/ro25vFh2D6AiLfHvGE74gg6lMNX+yDaowYA8Eg1sQJ0yMbXI&#10;BnRZ6P/k5S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pCVfAt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5EA15496" wp14:editId="6E36FA7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5943</wp:posOffset>
                      </wp:positionV>
                      <wp:extent cx="6096" cy="6096"/>
                      <wp:effectExtent l="0" t="0" r="0" b="0"/>
                      <wp:wrapNone/>
                      <wp:docPr id="550" name="Freeform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A925DC" id="Freeform 550" o:spid="_x0000_s1026" style="position:absolute;margin-left:0;margin-top:.45pt;width:.5pt;height:.5pt;z-index:25149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CVf&#10;AtcAAAABAQAADwAAAGRycy9kb3ducmV2LnhtbEyPwU7DMBBE70j8g7VI3KgDqoCGOFVVgRCIAzR8&#10;wCZekoh4HcWuE/6e7QlOo9GsZt4W28UNKtEUes8GrlcZKOLG255bA5/V09U9qBCRLQ6eycAPBdiW&#10;52cF5tbP/EHpEFslJRxyNNDFOOZah6Yjh2HlR2LJvvzkMIqdWm0nnKXcDfomy261w55locOR9h01&#10;34ejMxCqapfSY5qR9P5t/fJ6t35/ro25vFh2D6AiLfHvGE74gg6lMNX+yDaowYA8Eg1sQJ0yMbXI&#10;BnRZ6P/k5S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pCVfAt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4E34CB94" wp14:editId="5A72C6E7">
                      <wp:simplePos x="0" y="0"/>
                      <wp:positionH relativeFrom="page">
                        <wp:posOffset>935737</wp:posOffset>
                      </wp:positionH>
                      <wp:positionV relativeFrom="line">
                        <wp:posOffset>5943</wp:posOffset>
                      </wp:positionV>
                      <wp:extent cx="6108" cy="6096"/>
                      <wp:effectExtent l="0" t="0" r="0" b="0"/>
                      <wp:wrapNone/>
                      <wp:docPr id="551" name="Freeform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2F9AEB" id="Freeform 551" o:spid="_x0000_s1026" style="position:absolute;margin-left:73.7pt;margin-top:.45pt;width:.5pt;height:.5pt;z-index:25149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HIZ&#10;jpjaAAAABgEAAA8AAABkcnMvZG93bnJldi54bWxMjstOwzAQRfdI/IM1SOyoQxVBE+JUvCKxASkF&#10;de3E0zhqPI5itw1/z3RFd3N0r+6cYj27QRxxCr0nBfeLBARS601PnYKf7+puBSJETUYPnlDBLwZY&#10;l9dXhc6NP1GNx03sBI9QyLUCG+OYSxlai06HhR+RONv5yenIOHXSTPrE426QyyR5kE73xB+sHvHV&#10;YrvfHJyC7bJ9C3Wzrd+zJH5RVZkP+/Kp1O3N/PwEIuIc/8tw1md1KNmp8QcyQQzM6WPKVQUZiHOc&#10;rhgbPjKQZSEv9cs/AAAA//8DAFBLAQItABQABgAIAAAAIQC2gziS/gAAAOEBAAATAAAAAAAAAAAA&#10;AAAAAAAAAABbQ29udGVudF9UeXBlc10ueG1sUEsBAi0AFAAGAAgAAAAhADj9If/WAAAAlAEAAAsA&#10;AAAAAAAAAAAAAAAALwEAAF9yZWxzLy5yZWxzUEsBAi0AFAAGAAgAAAAhAPoELy5DAgAAbgUAAA4A&#10;AAAAAAAAAAAAAAAALgIAAGRycy9lMm9Eb2MueG1sUEsBAi0AFAAGAAgAAAAhAHIZjpjaAAAABgEA&#10;AA8AAAAAAAAAAAAAAAAAnQQAAGRycy9kb3ducmV2LnhtbFBLBQYAAAAABAAEAPMAAACk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Podíl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(%)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29" w:type="dxa"/>
          </w:tcPr>
          <w:p w14:paraId="1FC35677" w14:textId="77777777" w:rsidR="004F779F" w:rsidRDefault="00C0105E">
            <w:pPr>
              <w:spacing w:line="321" w:lineRule="exact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00457978" wp14:editId="04519324">
                      <wp:simplePos x="0" y="0"/>
                      <wp:positionH relativeFrom="page">
                        <wp:posOffset>653796</wp:posOffset>
                      </wp:positionH>
                      <wp:positionV relativeFrom="line">
                        <wp:posOffset>3962</wp:posOffset>
                      </wp:positionV>
                      <wp:extent cx="6108" cy="6096"/>
                      <wp:effectExtent l="0" t="0" r="0" b="0"/>
                      <wp:wrapNone/>
                      <wp:docPr id="552" name="Freeform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D1C60" id="Freeform 552" o:spid="_x0000_s1026" style="position:absolute;margin-left:51.5pt;margin-top:.3pt;width:.5pt;height:.5pt;z-index:25149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LcW&#10;aqXaAAAABgEAAA8AAABkcnMvZG93bnJldi54bWxMj01PwzAMhu9I/IfISNxYwkAVdE0nvipxYVIH&#10;2jltvKaicaom28q/xzvBzY9e6/XjYj37QRxxin0gDbcLBQKpDbanTsPXZ3XzACImQ9YMgVDDD0ZY&#10;l5cXhcltOFGNx23qBJdQzI0Gl9KYSxlbh97ERRiRONuHyZvEOHXSTubE5X6QS6Uy6U1PfMGZEV8c&#10;tt/bg9ewW7avsW529dujShuqKvvunj+0vr6an1YgEs7pbxnO+qwOJTs14UA2ioFZ3fEvSUMG4hyr&#10;e8aGhwxkWcj/+uUvAAAA//8DAFBLAQItABQABgAIAAAAIQC2gziS/gAAAOEBAAATAAAAAAAAAAAA&#10;AAAAAAAAAABbQ29udGVudF9UeXBlc10ueG1sUEsBAi0AFAAGAAgAAAAhADj9If/WAAAAlAEAAAsA&#10;AAAAAAAAAAAAAAAALwEAAF9yZWxzLy5yZWxzUEsBAi0AFAAGAAgAAAAhAPoELy5DAgAAbgUAAA4A&#10;AAAAAAAAAAAAAAAALgIAAGRycy9lMm9Eb2MueG1sUEsBAi0AFAAGAAgAAAAhALcWaqXaAAAABgEA&#10;AA8AAAAAAAAAAAAAAAAAnQQAAGRycy9kb3ducmV2LnhtbFBLBQYAAAAABAAEAPMAAACk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MU  </w:t>
            </w:r>
          </w:p>
          <w:p w14:paraId="23D8CEBA" w14:textId="77777777" w:rsidR="004F779F" w:rsidRDefault="00C0105E">
            <w:pPr>
              <w:spacing w:line="274" w:lineRule="exact"/>
              <w:ind w:left="93" w:right="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Další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účastník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7F7196" w14:textId="77777777" w:rsidR="004F779F" w:rsidRDefault="00C0105E">
            <w:pPr>
              <w:spacing w:line="292" w:lineRule="exact"/>
              <w:ind w:left="31" w:right="65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I)   </w:t>
            </w:r>
          </w:p>
        </w:tc>
        <w:tc>
          <w:tcPr>
            <w:tcW w:w="1022" w:type="dxa"/>
          </w:tcPr>
          <w:p w14:paraId="67357449" w14:textId="77777777" w:rsidR="004F779F" w:rsidRDefault="00C0105E">
            <w:pPr>
              <w:spacing w:line="292" w:lineRule="exact"/>
              <w:ind w:left="90" w:right="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48867571" wp14:editId="69543C16">
                      <wp:simplePos x="0" y="0"/>
                      <wp:positionH relativeFrom="page">
                        <wp:posOffset>649223</wp:posOffset>
                      </wp:positionH>
                      <wp:positionV relativeFrom="line">
                        <wp:posOffset>-10643</wp:posOffset>
                      </wp:positionV>
                      <wp:extent cx="6109" cy="6096"/>
                      <wp:effectExtent l="0" t="0" r="0" b="0"/>
                      <wp:wrapNone/>
                      <wp:docPr id="553" name="Freeform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AF8D9" id="Freeform 553" o:spid="_x0000_s1026" style="position:absolute;margin-left:51.1pt;margin-top:-.85pt;width:.5pt;height:.5pt;z-index:25149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CZ0&#10;vJ3cAAAACAEAAA8AAABkcnMvZG93bnJldi54bWxMj8FOwzAQRO9I/IO1SNxauwFRCHEqhEBwLCFS&#10;ObqxSQL2OrLdNOHr2Z7gOLNPszPFZnKWjSbE3qOE1VIAM9h43WMroX5/XtwCi0mhVtajkTCbCJvy&#10;/KxQufZHfDNjlVpGIRhzJaFLacg5j01nnIpLPxik26cPTiWSoeU6qCOFO8szIW64Uz3Sh04N5rEz&#10;zXd1cBK2dbA/X/MdvryOu9ntqqfr7Uct5eXF9HAPLJkp/cFwqk/VoaROe39AHZklLbKMUAmL1RrY&#10;CRBXZOzJWAMvC/5/QPkL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JnS8ndwAAAAI&#10;AQAADwAAAAAAAAAAAAAAAACdBAAAZHJzL2Rvd25yZXYueG1sUEsFBgAAAAAEAAQA8wAAAKYFAAAA&#10;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VUT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Další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účastník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II)    </w:t>
            </w:r>
          </w:p>
        </w:tc>
        <w:tc>
          <w:tcPr>
            <w:tcW w:w="1144" w:type="dxa"/>
          </w:tcPr>
          <w:p w14:paraId="08BB0AD6" w14:textId="77777777" w:rsidR="004F779F" w:rsidRDefault="00C0105E">
            <w:pPr>
              <w:spacing w:before="3" w:after="283" w:line="292" w:lineRule="exact"/>
              <w:ind w:left="93" w:right="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5F920F5A" wp14:editId="0163D71A">
                      <wp:simplePos x="0" y="0"/>
                      <wp:positionH relativeFrom="page">
                        <wp:posOffset>726948</wp:posOffset>
                      </wp:positionH>
                      <wp:positionV relativeFrom="line">
                        <wp:posOffset>-8738</wp:posOffset>
                      </wp:positionV>
                      <wp:extent cx="6109" cy="6096"/>
                      <wp:effectExtent l="0" t="0" r="0" b="0"/>
                      <wp:wrapNone/>
                      <wp:docPr id="554" name="Freeform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2E4C9" id="Freeform 554" o:spid="_x0000_s1026" style="position:absolute;margin-left:57.25pt;margin-top:-.7pt;width:.5pt;height:.5pt;z-index: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Mpo&#10;eoHdAAAACAEAAA8AAABkcnMvZG93bnJldi54bWxMj8FOwzAQRO9I/IO1SNxaJyhFkMapEALBsYRI&#10;5ejGbhKw15Htpglfz/ZUjjP7NDtTbCZr2Kh96B0KSJcJMI2NUz22AurP18UDsBAlKmkcagGzDrAp&#10;r68KmSt3wg89VrFlFIIhlwK6GIec89B02sqwdINGuh2ctzKS9C1XXp4o3Bp+lyT33Moe6UMnB/3c&#10;6eanOloB29qb3+/5Ed/ex91sd9VLtv2qhbi9mZ7WwKKe4gWGc32qDiV12rsjqsAM6TRbESpgkWbA&#10;zkC6ImNPRga8LPj/AeUfAA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MpoeoHdAAAA&#10;CAEAAA8AAAAAAAAAAAAAAAAAnQQAAGRycy9kb3ducmV2LnhtbFBLBQYAAAAABAAEAPMAAACnBQAA&#10;AAA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6E3FA708" wp14:editId="1AF7CCA7">
                      <wp:simplePos x="0" y="0"/>
                      <wp:positionH relativeFrom="page">
                        <wp:posOffset>726948</wp:posOffset>
                      </wp:positionH>
                      <wp:positionV relativeFrom="line">
                        <wp:posOffset>-8738</wp:posOffset>
                      </wp:positionV>
                      <wp:extent cx="6109" cy="6096"/>
                      <wp:effectExtent l="0" t="0" r="0" b="0"/>
                      <wp:wrapNone/>
                      <wp:docPr id="555" name="Freeform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A937A" id="Freeform 555" o:spid="_x0000_s1026" style="position:absolute;margin-left:57.25pt;margin-top:-.7pt;width:.5pt;height:.5pt;z-index:25150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Mpo&#10;eoHdAAAACAEAAA8AAABkcnMvZG93bnJldi54bWxMj8FOwzAQRO9I/IO1SNxaJyhFkMapEALBsYRI&#10;5ejGbhKw15Htpglfz/ZUjjP7NDtTbCZr2Kh96B0KSJcJMI2NUz22AurP18UDsBAlKmkcagGzDrAp&#10;r68KmSt3wg89VrFlFIIhlwK6GIec89B02sqwdINGuh2ctzKS9C1XXp4o3Bp+lyT33Moe6UMnB/3c&#10;6eanOloB29qb3+/5Ed/ex91sd9VLtv2qhbi9mZ7WwKKe4gWGc32qDiV12rsjqsAM6TRbESpgkWbA&#10;zkC6ImNPRga8LPj/AeUfAA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MpoeoHdAAAA&#10;CAEAAA8AAAAAAAAAAAAAAAAAnQQAAGRycy9kb3ducmV2LnhtbFBLBQYAAAAABAAEAPMAAACnBQAA&#10;AAA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Eaton  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Hlavní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příjemce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" w:type="dxa"/>
            <w:vMerge w:val="restart"/>
            <w:tcBorders>
              <w:bottom w:val="nil"/>
            </w:tcBorders>
          </w:tcPr>
          <w:p w14:paraId="0A9B5FF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" w:type="dxa"/>
            <w:vMerge w:val="restart"/>
            <w:tcBorders>
              <w:bottom w:val="nil"/>
            </w:tcBorders>
          </w:tcPr>
          <w:p w14:paraId="05BCCD9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8" w:type="dxa"/>
          </w:tcPr>
          <w:p w14:paraId="3726D073" w14:textId="77777777" w:rsidR="004F779F" w:rsidRDefault="00C0105E">
            <w:pPr>
              <w:spacing w:after="567" w:line="292" w:lineRule="exact"/>
              <w:ind w:left="93" w:right="2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2F72F384" wp14:editId="67F4E86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5308</wp:posOffset>
                      </wp:positionV>
                      <wp:extent cx="6096" cy="6096"/>
                      <wp:effectExtent l="0" t="0" r="0" b="0"/>
                      <wp:wrapNone/>
                      <wp:docPr id="556" name="Freeform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3FBFC" id="Freeform 556" o:spid="_x0000_s1026" style="position:absolute;margin-left:0;margin-top:.4pt;width:.5pt;height:.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zVP&#10;49YAAAABAQAADwAAAGRycy9kb3ducmV2LnhtbEyPQUvDQBCF74L/YRnBm90oRUvMppSiiOLBNv6A&#10;SXZMgtnZkN1u4r93etLT4/GG974ptosbVKIp9J4N3K4yUMSNtz23Bj6r55sNqBCRLQ6eycAPBdiW&#10;lxcF5tbPfKB0jK2SEg45GuhiHHOtQ9ORw7DyI7FkX35yGMVOrbYTzlLuBn2XZffaYc+y0OFI+46a&#10;7+PJGQhVtUvpKc1Iev++fn17WH+81MZcXy27R1CRlvh3DGd8QYdSmGp/YhvUYEAeiQaE/pyJqUU2&#10;oMtC/ycvfwE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APNU/j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39852611" wp14:editId="441221C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5308</wp:posOffset>
                      </wp:positionV>
                      <wp:extent cx="6096" cy="6096"/>
                      <wp:effectExtent l="0" t="0" r="0" b="0"/>
                      <wp:wrapNone/>
                      <wp:docPr id="557" name="Freeform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522D6" id="Freeform 557" o:spid="_x0000_s1026" style="position:absolute;margin-left:0;margin-top:.4pt;width:.5pt;height:.5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zVP&#10;49YAAAABAQAADwAAAGRycy9kb3ducmV2LnhtbEyPQUvDQBCF74L/YRnBm90oRUvMppSiiOLBNv6A&#10;SXZMgtnZkN1u4r93etLT4/GG974ptosbVKIp9J4N3K4yUMSNtz23Bj6r55sNqBCRLQ6eycAPBdiW&#10;lxcF5tbPfKB0jK2SEg45GuhiHHOtQ9ORw7DyI7FkX35yGMVOrbYTzlLuBn2XZffaYc+y0OFI+46a&#10;7+PJGQhVtUvpKc1Iev++fn17WH+81MZcXy27R1CRlvh3DGd8QYdSmGp/YhvUYEAeiQaE/pyJqUU2&#10;oMtC/ycvfwE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APNU/j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06A7CE8E" wp14:editId="6EABD495">
                      <wp:simplePos x="0" y="0"/>
                      <wp:positionH relativeFrom="page">
                        <wp:posOffset>938784</wp:posOffset>
                      </wp:positionH>
                      <wp:positionV relativeFrom="line">
                        <wp:posOffset>5308</wp:posOffset>
                      </wp:positionV>
                      <wp:extent cx="6096" cy="6096"/>
                      <wp:effectExtent l="0" t="0" r="0" b="0"/>
                      <wp:wrapNone/>
                      <wp:docPr id="558" name="Freeform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E0F414" id="Freeform 558" o:spid="_x0000_s1026" style="position:absolute;margin-left:73.9pt;margin-top:.4pt;width:.5pt;height:.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j1/&#10;GNgAAAAGAQAADwAAAGRycy9kb3ducmV2LnhtbEyOwUrEQBBE74L/MLTgzZ0owQ0xk2VZFFE86MYP&#10;6GTaJJjpCZnZJP69vSe9NFVUUf2K3eoGNdMUes8GbjcJKOLG255bA5/V000GKkRki4NnMvBDAXbl&#10;5UWBufULf9B8jK2SEQ45GuhiHHOtQ9ORw7DxI7FkX35yGMVOrbYTLjLuBn2XJPfaYc/yocORDh01&#10;38eTMxCqaj/Pj/OCpA9v6cvrNn1/ro25vlr3D6AirfGvDGd8QYdSmGp/YhvUID7dCno0IPccp5mI&#10;WkQGuiz0f/zy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N49fxjYAAAAB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Allocation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(%)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24" w:type="dxa"/>
          </w:tcPr>
          <w:p w14:paraId="67179C06" w14:textId="77777777" w:rsidR="004F779F" w:rsidRDefault="00C0105E">
            <w:pPr>
              <w:spacing w:before="3" w:line="292" w:lineRule="exact"/>
              <w:ind w:left="90" w:right="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51073E68" wp14:editId="1DF1F360">
                      <wp:simplePos x="0" y="0"/>
                      <wp:positionH relativeFrom="page">
                        <wp:posOffset>650748</wp:posOffset>
                      </wp:positionH>
                      <wp:positionV relativeFrom="line">
                        <wp:posOffset>-8738</wp:posOffset>
                      </wp:positionV>
                      <wp:extent cx="6109" cy="6096"/>
                      <wp:effectExtent l="0" t="0" r="0" b="0"/>
                      <wp:wrapNone/>
                      <wp:docPr id="559" name="Freeform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B9BD3A" id="Freeform 559" o:spid="_x0000_s1026" style="position:absolute;margin-left:51.25pt;margin-top:-.7pt;width:.5pt;height:.5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BBx&#10;8GPcAAAACAEAAA8AAABkcnMvZG93bnJldi54bWxMj8FOwzAQRO9I/IO1SNxauyUgCHEqhEBwLCFS&#10;ObqxSQL2OrLdNOHr2Z7gOLNPszPFZnKWjSbE3qOE1VIAM9h43WMroX5/XtwCi0mhVtajkTCbCJvy&#10;/KxQufZHfDNjlVpGIRhzJaFLacg5j01nnIpLPxik26cPTiWSoeU6qCOFO8vXQtxwp3qkD50azGNn&#10;mu/q4CRs62B/vuY7fHkdd7PbVU/Z9qOW8vJiergHlsyU/mA41afqUFKnvT+gjsySFutrQiUsVhmw&#10;EyCuyNiTkQEvC/5/QPkL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EHHwY9wAAAAI&#10;AQAADwAAAAAAAAAAAAAAAACdBAAAZHJzL2Rvd25yZXYueG1sUEsFBgAAAAAEAAQA8wAAAKYFAAAA&#10;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MU  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Další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účastník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C980A1" w14:textId="77777777" w:rsidR="004F779F" w:rsidRDefault="00C0105E">
            <w:pPr>
              <w:spacing w:line="292" w:lineRule="exact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I)  </w:t>
            </w:r>
          </w:p>
        </w:tc>
        <w:tc>
          <w:tcPr>
            <w:tcW w:w="1022" w:type="dxa"/>
          </w:tcPr>
          <w:p w14:paraId="405849ED" w14:textId="77777777" w:rsidR="004F779F" w:rsidRDefault="00C0105E">
            <w:pPr>
              <w:spacing w:before="3" w:line="292" w:lineRule="exact"/>
              <w:ind w:left="90" w:right="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66126A50" wp14:editId="6B8560FE">
                      <wp:simplePos x="0" y="0"/>
                      <wp:positionH relativeFrom="page">
                        <wp:posOffset>649225</wp:posOffset>
                      </wp:positionH>
                      <wp:positionV relativeFrom="line">
                        <wp:posOffset>-8738</wp:posOffset>
                      </wp:positionV>
                      <wp:extent cx="6108" cy="6096"/>
                      <wp:effectExtent l="0" t="0" r="0" b="0"/>
                      <wp:wrapNone/>
                      <wp:docPr id="560" name="Freeform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1527A" id="Freeform 560" o:spid="_x0000_s1026" style="position:absolute;margin-left:51.1pt;margin-top:-.7pt;width:.5pt;height:.5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FW0&#10;dsLbAAAACAEAAA8AAABkcnMvZG93bnJldi54bWxMj81OwzAQhO9IvIO1SNxau6FCEOJU/EXiQqUU&#10;1LMTL3FEvI5itw1vz/YEx5n9NDtTbGY/iCNOsQ+kYbVUIJDaYHvqNHx+VIs7EDEZsmYIhBp+MMKm&#10;vLwoTG7DiWo87lInOIRibjS4lMZcytg69CYuw4jEt68weZNYTp20kzlxuB9kptSt9KYn/uDMiM8O&#10;2+/dwWvYZ+1LrJt9/Xqv0paqyr65p3etr6/mxwcQCef0B8O5PleHkjs14UA2ioG1yjJGNSxWaxBn&#10;QN2w0bCxBlkW8v+A8hcAAP//AwBQSwECLQAUAAYACAAAACEAtoM4kv4AAADhAQAAEwAAAAAAAAAA&#10;AAAAAAAAAAAAW0NvbnRlbnRfVHlwZXNdLnhtbFBLAQItABQABgAIAAAAIQA4/SH/1gAAAJQBAAAL&#10;AAAAAAAAAAAAAAAAAC8BAABfcmVscy8ucmVsc1BLAQItABQABgAIAAAAIQD6BC8uQwIAAG4FAAAO&#10;AAAAAAAAAAAAAAAAAC4CAABkcnMvZTJvRG9jLnhtbFBLAQItABQABgAIAAAAIQBVtHbC2wAAAAgB&#10;AAAPAAAAAAAAAAAAAAAAAJ0EAABkcnMvZG93bnJldi54bWxQSwUGAAAAAAQABADzAAAAp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BUT   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Další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účastník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18CDBC" w14:textId="77777777" w:rsidR="004F779F" w:rsidRDefault="00C0105E">
            <w:pPr>
              <w:spacing w:line="292" w:lineRule="exact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II)  </w:t>
            </w:r>
          </w:p>
        </w:tc>
        <w:tc>
          <w:tcPr>
            <w:tcW w:w="1144" w:type="dxa"/>
          </w:tcPr>
          <w:p w14:paraId="50996775" w14:textId="77777777" w:rsidR="004F779F" w:rsidRDefault="00C0105E">
            <w:pPr>
              <w:spacing w:before="3" w:after="283" w:line="292" w:lineRule="exact"/>
              <w:ind w:left="93" w:right="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76E6D99F" wp14:editId="11379197">
                      <wp:simplePos x="0" y="0"/>
                      <wp:positionH relativeFrom="page">
                        <wp:posOffset>726948</wp:posOffset>
                      </wp:positionH>
                      <wp:positionV relativeFrom="line">
                        <wp:posOffset>-8738</wp:posOffset>
                      </wp:positionV>
                      <wp:extent cx="6108" cy="6096"/>
                      <wp:effectExtent l="0" t="0" r="0" b="0"/>
                      <wp:wrapNone/>
                      <wp:docPr id="561" name="Freeform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F2CC08" id="Freeform 561" o:spid="_x0000_s1026" style="position:absolute;margin-left:57.25pt;margin-top:-.7pt;width:.5pt;height:.5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AkQ&#10;NfbcAAAACAEAAA8AAABkcnMvZG93bnJldi54bWxMj81OwzAQhO9IvIO1SNxaJ1WKII1T8ReJC0gp&#10;Vc9OvMQR8TqK3Ta8PdsTHGf20+xMsZ3dIE44hd6TgnSZgEBqvempU7D/rBb3IELUZPTgCRX8YIBt&#10;eX1V6Nz4M9V42sVOcAiFXCuwMY65lKG16HRY+hGJb19+cjqynDppJn3mcDfIVZLcSad74g9Wj/hs&#10;sf3eHZ2Cw6p9CXVzqF8fkvhBVWXe7NO7Urc38+MGRMQ5/sFwqc/VoeROjT+SCWJgnWZrRhUs0gzE&#10;BUjXbDRsZCDLQv4fUP4CAAD//wMAUEsBAi0AFAAGAAgAAAAhALaDOJL+AAAA4QEAABMAAAAAAAAA&#10;AAAAAAAAAAAAAFtDb250ZW50X1R5cGVzXS54bWxQSwECLQAUAAYACAAAACEAOP0h/9YAAACUAQAA&#10;CwAAAAAAAAAAAAAAAAAvAQAAX3JlbHMvLnJlbHNQSwECLQAUAAYACAAAACEA+gQvLkMCAABuBQAA&#10;DgAAAAAAAAAAAAAAAAAuAgAAZHJzL2Uyb0RvYy54bWxQSwECLQAUAAYACAAAACEACRA19twAAAAI&#10;AQAADwAAAAAAAAAAAAAAAACdBAAAZHJzL2Rvd25yZXYueG1sUEsFBgAAAAAEAAQA8wAAAKYFAAAA&#10;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1BD905D4" wp14:editId="6FC163CA">
                      <wp:simplePos x="0" y="0"/>
                      <wp:positionH relativeFrom="page">
                        <wp:posOffset>726948</wp:posOffset>
                      </wp:positionH>
                      <wp:positionV relativeFrom="line">
                        <wp:posOffset>-8738</wp:posOffset>
                      </wp:positionV>
                      <wp:extent cx="6108" cy="6096"/>
                      <wp:effectExtent l="0" t="0" r="0" b="0"/>
                      <wp:wrapNone/>
                      <wp:docPr id="562" name="Freeform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E539E" id="Freeform 562" o:spid="_x0000_s1026" style="position:absolute;margin-left:57.25pt;margin-top:-.7pt;width:.5pt;height:.5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AkQ&#10;NfbcAAAACAEAAA8AAABkcnMvZG93bnJldi54bWxMj81OwzAQhO9IvIO1SNxaJ1WKII1T8ReJC0gp&#10;Vc9OvMQR8TqK3Ta8PdsTHGf20+xMsZ3dIE44hd6TgnSZgEBqvempU7D/rBb3IELUZPTgCRX8YIBt&#10;eX1V6Nz4M9V42sVOcAiFXCuwMY65lKG16HRY+hGJb19+cjqynDppJn3mcDfIVZLcSad74g9Wj/hs&#10;sf3eHZ2Cw6p9CXVzqF8fkvhBVWXe7NO7Urc38+MGRMQ5/sFwqc/VoeROjT+SCWJgnWZrRhUs0gzE&#10;BUjXbDRsZCDLQv4fUP4CAAD//wMAUEsBAi0AFAAGAAgAAAAhALaDOJL+AAAA4QEAABMAAAAAAAAA&#10;AAAAAAAAAAAAAFtDb250ZW50X1R5cGVzXS54bWxQSwECLQAUAAYACAAAACEAOP0h/9YAAACUAQAA&#10;CwAAAAAAAAAAAAAAAAAvAQAAX3JlbHMvLnJlbHNQSwECLQAUAAYACAAAACEA+gQvLkMCAABuBQAA&#10;DgAAAAAAAAAAAAAAAAAuAgAAZHJzL2Uyb0RvYy54bWxQSwECLQAUAAYACAAAACEACRA19twAAAAI&#10;AQAADwAAAAAAAAAAAAAAAACdBAAAZHJzL2Rvd25yZXYueG1sUEsFBgAAAAAEAAQA8wAAAKYFAAAA&#10;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Eaton  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Hlavní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příjemce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" w:type="dxa"/>
            <w:vMerge w:val="restart"/>
            <w:tcBorders>
              <w:bottom w:val="nil"/>
            </w:tcBorders>
          </w:tcPr>
          <w:p w14:paraId="2822DC41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4F86CAB2" w14:textId="77777777">
        <w:trPr>
          <w:trHeight w:hRule="exact" w:val="595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14:paraId="30260F3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3" w:type="dxa"/>
          </w:tcPr>
          <w:p w14:paraId="3F2256AB" w14:textId="77777777" w:rsidR="004F779F" w:rsidRDefault="00C0105E">
            <w:pPr>
              <w:spacing w:line="292" w:lineRule="exact"/>
              <w:ind w:left="92" w:right="8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691E2B0D" wp14:editId="4566768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-12230</wp:posOffset>
                      </wp:positionV>
                      <wp:extent cx="6096" cy="6109"/>
                      <wp:effectExtent l="0" t="0" r="0" b="0"/>
                      <wp:wrapNone/>
                      <wp:docPr id="563" name="Freeform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3644E" id="Freeform 563" o:spid="_x0000_s1026" style="position:absolute;margin-left:0;margin-top:-.95pt;width:.5pt;height:.5pt;z-index: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Dl9&#10;Ss3XAAAAAwEAAA8AAABkcnMvZG93bnJldi54bWxMj8tOwzAQRfdI/IM1SOxaJywqGuJUgCibIB6l&#10;HzCJhyTCHkex24a/Z7qC5dEd3Xum3MzeqSNNcQhsIF9moIjbYAfuDOw/t4tbUDEhW3SBycAPRdhU&#10;lxclFjac+IOOu9QpKeFYoIE+pbHQOrY9eYzLMBJL9hUmj0lw6rSd8CTl3umbLFtpjwPLQo8jPfbU&#10;fu8O3sD701usH/g5Dy+uHrDZ7uvXVWbM9dV8fwcq0Zz+juGsL+pQiVMTDmyjcgbkkWRgka9BnVPB&#10;RnANuir1f/fqFwAA//8DAFBLAQItABQABgAIAAAAIQC2gziS/gAAAOEBAAATAAAAAAAAAAAAAAAA&#10;AAAAAABbQ29udGVudF9UeXBlc10ueG1sUEsBAi0AFAAGAAgAAAAhADj9If/WAAAAlAEAAAsAAAAA&#10;AAAAAAAAAAAALwEAAF9yZWxzLy5yZWxzUEsBAi0AFAAGAAgAAAAhAJXLL8ZDAgAAbgUAAA4AAAAA&#10;AAAAAAAAAAAALgIAAGRycy9lMm9Eb2MueG1sUEsBAi0AFAAGAAgAAAAhADl9Ss3XAAAAAwEAAA8A&#10;AAAAAAAAAAAAAAAAnQQAAGRycy9kb3ducmV2LnhtbFBLBQYAAAAABAAEAPMAAACh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06DCF21B" wp14:editId="6540B4F9">
                      <wp:simplePos x="0" y="0"/>
                      <wp:positionH relativeFrom="page">
                        <wp:posOffset>935737</wp:posOffset>
                      </wp:positionH>
                      <wp:positionV relativeFrom="line">
                        <wp:posOffset>-12230</wp:posOffset>
                      </wp:positionV>
                      <wp:extent cx="6108" cy="6109"/>
                      <wp:effectExtent l="0" t="0" r="0" b="0"/>
                      <wp:wrapNone/>
                      <wp:docPr id="564" name="Freeform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84AEA8" id="Freeform 564" o:spid="_x0000_s1026" style="position:absolute;margin-left:73.7pt;margin-top:-.95pt;width:.5pt;height:.5pt;z-index: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lZQgIAAG4FAAAOAAAAZHJzL2Uyb0RvYy54bWysVMGO0zAQvSPxD1buNEklFqja7oHVckGA&#10;2N0PcJ1xE8mxLdvbtH/PeBy7WRYJCdFDMrVn3rz3xvH29jwqdgLnB6N3VbtqKgZamG7Qx1319Hj/&#10;7mPFfOC648po2FUX8NXt/u2b7WQ3sDa9UR04hiDabya7q/oQ7Kauvehh5H5lLGjclMaNPOBfd6w7&#10;xydEH1W9bpqbejKus84I8B5X79JmtSd8KUGE71J6CEztKuQW6OnoeYjPer/lm6Pjth/ETIP/A4uR&#10;DxqbFqg7Hjh7dsMrqHEQzngjw0qYsTZSDgJIA6ppm9/UPPTcAmlBc7wtNvn/Byu+nR7sD4c2TNZv&#10;PIZRxVm6Mb6RHzuTWZdiFpwDE7h40zY4W4EbGH2KRtbXQvHswxcwBMJPX31IPnc54n2OxFnn0OG0&#10;4pwUzSlUDOfkKoZzOqQ5WR5iXWQWQzZlFv1MIu6M5gSPhnLClfyC4zVB6WViEvRST87Ib0uQJZPO&#10;D8rO2/md0vC8Zdv+krNglyGEMh6SqVEruVv0I9zSYW/U0N0PSkXV3h0Pn5VjJx6PPP3oZHJle55W&#10;27Sa0Od8avACSOlocLv+0DQEoE1skYqUxvzriaEoXBREAkr/BMmGDs/ImgrpY4bCiQsBOrRpq+cd&#10;JFLvI6n5GJUKYkWAEVli/4I9A8SL4jV2Yjnnx1Kgu6AUJ0WlTWKQiaXiUkGdjQ6leBy0cX9SplDV&#10;3DnlZ5OSNdGlg+ku9LmRe/hRk8L5Aoq3xvI/lV+vyf0vAAAA//8DAFBLAwQUAAYACAAAACEA0+k6&#10;Xd0AAAAIAQAADwAAAGRycy9kb3ducmV2LnhtbEyPzWrDMBCE74W+g9hCb4nsYtrEsRxMIFBKS2la&#10;clasjW1irYwl/+Ttuzm1x5n9mJ3JtrNtxYi9bxwpiJcRCKTSmYYqBT/f+8UKhA+ajG4doYIretjm&#10;93eZTo2b6AvHQ6gEh5BPtYI6hC6V0pc1Wu2XrkPi29n1VgeWfSVNrycOt618iqJnaXVD/KHWHe5q&#10;LC+HwSqoPqL4WLwe97tz/+7exmsxTJ+TUo8Pc7EBEXAOfzDc6nN1yLnTyQ1kvGhZJy8JowoW8RrE&#10;DUhWbJzYWIPMM/l/QP4LAAD//wMAUEsBAi0AFAAGAAgAAAAhALaDOJL+AAAA4QEAABMAAAAAAAAA&#10;AAAAAAAAAAAAAFtDb250ZW50X1R5cGVzXS54bWxQSwECLQAUAAYACAAAACEAOP0h/9YAAACUAQAA&#10;CwAAAAAAAAAAAAAAAAAvAQAAX3JlbHMvLnJlbHNQSwECLQAUAAYACAAAACEA+co5WUICAABuBQAA&#10;DgAAAAAAAAAAAAAAAAAuAgAAZHJzL2Uyb0RvYy54bWxQSwECLQAUAAYACAAAACEA0+k6Xd0AAAAI&#10;AQAADwAAAAAAAAAAAAAAAACcBAAAZHJzL2Rvd25yZXYueG1sUEsFBgAAAAAEAAQA8wAAAKYFAAAA&#10;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Ověřená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technologie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</w:tcPr>
          <w:p w14:paraId="2363C5F9" w14:textId="4E86B519" w:rsidR="004F779F" w:rsidRDefault="00C0105E">
            <w:pPr>
              <w:spacing w:after="274"/>
              <w:ind w:left="9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7E6B9303" wp14:editId="7FF3E321">
                      <wp:simplePos x="0" y="0"/>
                      <wp:positionH relativeFrom="page">
                        <wp:posOffset>653796</wp:posOffset>
                      </wp:positionH>
                      <wp:positionV relativeFrom="line">
                        <wp:posOffset>7455</wp:posOffset>
                      </wp:positionV>
                      <wp:extent cx="6108" cy="6109"/>
                      <wp:effectExtent l="0" t="0" r="0" b="0"/>
                      <wp:wrapNone/>
                      <wp:docPr id="565" name="Freeform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2AC3D" id="Freeform 565" o:spid="_x0000_s1026" style="position:absolute;margin-left:51.5pt;margin-top:.6pt;width:.5pt;height:.5pt;z-index:25152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lZQgIAAG4FAAAOAAAAZHJzL2Uyb0RvYy54bWysVMGO0zAQvSPxD1buNEklFqja7oHVckGA&#10;2N0PcJ1xE8mxLdvbtH/PeBy7WRYJCdFDMrVn3rz3xvH29jwqdgLnB6N3VbtqKgZamG7Qx1319Hj/&#10;7mPFfOC648po2FUX8NXt/u2b7WQ3sDa9UR04hiDabya7q/oQ7Kauvehh5H5lLGjclMaNPOBfd6w7&#10;xydEH1W9bpqbejKus84I8B5X79JmtSd8KUGE71J6CEztKuQW6OnoeYjPer/lm6Pjth/ETIP/A4uR&#10;DxqbFqg7Hjh7dsMrqHEQzngjw0qYsTZSDgJIA6ppm9/UPPTcAmlBc7wtNvn/Byu+nR7sD4c2TNZv&#10;PIZRxVm6Mb6RHzuTWZdiFpwDE7h40zY4W4EbGH2KRtbXQvHswxcwBMJPX31IPnc54n2OxFnn0OG0&#10;4pwUzSlUDOfkKoZzOqQ5WR5iXWQWQzZlFv1MIu6M5gSPhnLClfyC4zVB6WViEvRST87Ib0uQJZPO&#10;D8rO2/md0vC8Zdv+krNglyGEMh6SqVEruVv0I9zSYW/U0N0PSkXV3h0Pn5VjJx6PPP3oZHJle55W&#10;27Sa0Od8avACSOlocLv+0DQEoE1skYqUxvzriaEoXBREAkr/BMmGDs/ImgrpY4bCiQsBOrRpq+cd&#10;JFLvI6n5GJUKYkWAEVli/4I9A8SL4jV2Yjnnx1Kgu6AUJ0WlTWKQiaXiUkGdjQ6leBy0cX9SplDV&#10;3DnlZ5OSNdGlg+ku9LmRe/hRk8L5Aoq3xvI/lV+vyf0vAAAA//8DAFBLAwQUAAYACAAAACEAoc6U&#10;vNsAAAAHAQAADwAAAGRycy9kb3ducmV2LnhtbEyPTUvEMBCG74L/IYzgzU22ikhtupSFBRFFXGXP&#10;2Wa2LTaTkqQf+++dPeltHt7hnWeKzeJ6MWGInScN65UCgVR721Gj4ftrd/cEIiZD1vSeUMMZI2zK&#10;66vC5NbP9InTPjWCSyjmRkOb0pBLGesWnYkrPyBxdvLBmcQYGmmDmbnc9TJT6lE60xFfaM2A2xbr&#10;n/3oNDTvan2oXg677Sm8+dfpXI3zx6z17c1SPYNIuKS/ZbjoszqU7HT0I9koemZ1z78kHjIQl1w9&#10;MB81ZBnIspD//ctfAAAA//8DAFBLAQItABQABgAIAAAAIQC2gziS/gAAAOEBAAATAAAAAAAAAAAA&#10;AAAAAAAAAABbQ29udGVudF9UeXBlc10ueG1sUEsBAi0AFAAGAAgAAAAhADj9If/WAAAAlAEAAAsA&#10;AAAAAAAAAAAAAAAALwEAAF9yZWxzLy5yZWxzUEsBAi0AFAAGAAgAAAAhAPnKOVlCAgAAbgUAAA4A&#10;AAAAAAAAAAAAAAAALgIAAGRycy9lMm9Eb2MueG1sUEsBAi0AFAAGAAgAAAAhAKHOlLzbAAAABwEA&#10;AA8AAAAAAAAAAAAAAAAAnAQAAGRycy9kb3ducmV2LnhtbFBLBQYAAAAABAAEAPMAAACkBQAAAAA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1022" w:type="dxa"/>
          </w:tcPr>
          <w:p w14:paraId="45AEB1DB" w14:textId="5817FD4B" w:rsidR="004F779F" w:rsidRDefault="00C0105E">
            <w:pPr>
              <w:spacing w:after="274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4A5D71BB" wp14:editId="7DE0FFCD">
                      <wp:simplePos x="0" y="0"/>
                      <wp:positionH relativeFrom="page">
                        <wp:posOffset>649223</wp:posOffset>
                      </wp:positionH>
                      <wp:positionV relativeFrom="line">
                        <wp:posOffset>7455</wp:posOffset>
                      </wp:positionV>
                      <wp:extent cx="6109" cy="6109"/>
                      <wp:effectExtent l="0" t="0" r="0" b="0"/>
                      <wp:wrapNone/>
                      <wp:docPr id="566" name="Freeform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6B62A" id="Freeform 566" o:spid="_x0000_s1026" style="position:absolute;margin-left:51.1pt;margin-top:.6pt;width:.5pt;height:.5pt;z-index:25153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zQKD&#10;IdsAAAAHAQAADwAAAGRycy9kb3ducmV2LnhtbEyOQUvDQBCF74L/YRnBS2k3iSCSZlNEieBJbCte&#10;N9lxNzQ7G7LbNvrrnZ70NG/mPd581Wb2gzjhFPtACvJVBgKpC6Ynq2C/a5YPIGLSZPQQCBV8Y4RN&#10;fX1V6dKEM73jaZus4BKKpVbgUhpLKWPn0Ou4CiMSe19h8jrxOllpJn3mcj/IIsvupdc98QenR3xy&#10;2B22R6+g3bmPw+vn/iV/e/7JF9Y2i35slLq9mR/XIBLO6S8MF3xGh5qZ2nAkE8XAe1YUHGXB4+Jn&#10;dyxaBXyWdSX/89e/AAAA//8DAFBLAQItABQABgAIAAAAIQC2gziS/gAAAOEBAAATAAAAAAAAAAAA&#10;AAAAAAAAAABbQ29udGVudF9UeXBlc10ueG1sUEsBAi0AFAAGAAgAAAAhADj9If/WAAAAlAEAAAsA&#10;AAAAAAAAAAAAAAAALwEAAF9yZWxzLy5yZWxzUEsBAi0AFAAGAAgAAAAhAM4YIHlCAgAAbgUAAA4A&#10;AAAAAAAAAAAAAAAALgIAAGRycy9lMm9Eb2MueG1sUEsBAi0AFAAGAAgAAAAhAM0CgyHbAAAABwEA&#10;AA8AAAAAAAAAAAAAAAAAnAQAAGRycy9kb3ducmV2LnhtbFBLBQYAAAAABAAEAPMAAACkBQAAAAA=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1144" w:type="dxa"/>
          </w:tcPr>
          <w:p w14:paraId="59E9F493" w14:textId="4C4D4F59" w:rsidR="004F779F" w:rsidRDefault="00C0105E">
            <w:pPr>
              <w:spacing w:after="274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3BC258C1" wp14:editId="29D3B291">
                      <wp:simplePos x="0" y="0"/>
                      <wp:positionH relativeFrom="page">
                        <wp:posOffset>726948</wp:posOffset>
                      </wp:positionH>
                      <wp:positionV relativeFrom="line">
                        <wp:posOffset>7455</wp:posOffset>
                      </wp:positionV>
                      <wp:extent cx="6109" cy="6109"/>
                      <wp:effectExtent l="0" t="0" r="0" b="0"/>
                      <wp:wrapNone/>
                      <wp:docPr id="567" name="Freeform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71B9B" id="Freeform 567" o:spid="_x0000_s1026" style="position:absolute;margin-left:57.25pt;margin-top:.6pt;width:.5pt;height:.5pt;z-index: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AEPT&#10;9tsAAAAHAQAADwAAAGRycy9kb3ducmV2LnhtbEyOQUvDQBCF74L/YRnBS7GbBCsSsymiRPAkthWv&#10;m+y4G5qdDdltG/31Tk96m4/3ePNV69kP4ohT7AMpyJcZCKQumJ6sgt22ubkHEZMmo4dAqOAbI6zr&#10;y4tKlyac6B2Pm2QFj1AstQKX0lhKGTuHXsdlGJE4+wqT14lxstJM+sTjfpBFlt1Jr3viD06P+OSw&#10;228OXkG7dR/718/dS/72/JMvrG0W/dgodX01Pz6ASDinvzKc9VkdanZqw4FMFANzfrviKh8FiHOe&#10;r5hbBUUBsq7kf//6FwAA//8DAFBLAQItABQABgAIAAAAIQC2gziS/gAAAOEBAAATAAAAAAAAAAAA&#10;AAAAAAAAAABbQ29udGVudF9UeXBlc10ueG1sUEsBAi0AFAAGAAgAAAAhADj9If/WAAAAlAEAAAsA&#10;AAAAAAAAAAAAAAAALwEAAF9yZWxzLy5yZWxzUEsBAi0AFAAGAAgAAAAhAM4YIHlCAgAAbgUAAA4A&#10;AAAAAAAAAAAAAAAALgIAAGRycy9lMm9Eb2MueG1sUEsBAi0AFAAGAAgAAAAhAABD0/bbAAAABwEA&#10;AA8AAAAAAAAAAAAAAAAAnAQAAGRycy9kb3ducmV2LnhtbFBLBQYAAAAABAAEAPMAAACkBQAAAAA=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14:paraId="7F58995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14:paraId="04FECA8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8" w:type="dxa"/>
          </w:tcPr>
          <w:p w14:paraId="3DACCB67" w14:textId="77777777" w:rsidR="004F779F" w:rsidRDefault="00C0105E">
            <w:pPr>
              <w:spacing w:line="292" w:lineRule="exact"/>
              <w:ind w:left="93" w:right="16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39761EF9" wp14:editId="038EF61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-12230</wp:posOffset>
                      </wp:positionV>
                      <wp:extent cx="6096" cy="6109"/>
                      <wp:effectExtent l="0" t="0" r="0" b="0"/>
                      <wp:wrapNone/>
                      <wp:docPr id="568" name="Freeform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2C4CD0" id="Freeform 568" o:spid="_x0000_s1026" style="position:absolute;margin-left:0;margin-top:-.95pt;width:.5pt;height:.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Dl9&#10;Ss3XAAAAAwEAAA8AAABkcnMvZG93bnJldi54bWxMj8tOwzAQRfdI/IM1SOxaJywqGuJUgCibIB6l&#10;HzCJhyTCHkex24a/Z7qC5dEd3Xum3MzeqSNNcQhsIF9moIjbYAfuDOw/t4tbUDEhW3SBycAPRdhU&#10;lxclFjac+IOOu9QpKeFYoIE+pbHQOrY9eYzLMBJL9hUmj0lw6rSd8CTl3umbLFtpjwPLQo8jPfbU&#10;fu8O3sD701usH/g5Dy+uHrDZ7uvXVWbM9dV8fwcq0Zz+juGsL+pQiVMTDmyjcgbkkWRgka9BnVPB&#10;RnANuir1f/fqFwAA//8DAFBLAQItABQABgAIAAAAIQC2gziS/gAAAOEBAAATAAAAAAAAAAAAAAAA&#10;AAAAAABbQ29udGVudF9UeXBlc10ueG1sUEsBAi0AFAAGAAgAAAAhADj9If/WAAAAlAEAAAsAAAAA&#10;AAAAAAAAAAAALwEAAF9yZWxzLy5yZWxzUEsBAi0AFAAGAAgAAAAhAJXLL8ZDAgAAbgUAAA4AAAAA&#10;AAAAAAAAAAAALgIAAGRycy9lMm9Eb2MueG1sUEsBAi0AFAAGAAgAAAAhADl9Ss3XAAAAAwEAAA8A&#10;AAAAAAAAAAAAAAAAnQQAAGRycy9kb3ducmV2LnhtbFBLBQYAAAAABAAEAPMAAACh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1E82F28C" wp14:editId="209FAED1">
                      <wp:simplePos x="0" y="0"/>
                      <wp:positionH relativeFrom="page">
                        <wp:posOffset>938784</wp:posOffset>
                      </wp:positionH>
                      <wp:positionV relativeFrom="line">
                        <wp:posOffset>-12230</wp:posOffset>
                      </wp:positionV>
                      <wp:extent cx="6096" cy="6109"/>
                      <wp:effectExtent l="0" t="0" r="0" b="0"/>
                      <wp:wrapNone/>
                      <wp:docPr id="569" name="Freeform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09117" id="Freeform 569" o:spid="_x0000_s1026" style="position:absolute;margin-left:73.9pt;margin-top:-.95pt;width:.5pt;height: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M7g&#10;zd3cAAAACAEAAA8AAABkcnMvZG93bnJldi54bWxMj81OwzAQhO9IvIO1SNxaJ6gqbYhTAaJcgvgp&#10;fYBNsiQR9jqK3Ta8PdsTHGd2NPtNvpmcVUcaQ+/ZQDpPQBHXvum5NbD/3M5WoEJEbtB6JgM/FGBT&#10;XF7kmDX+xB903MVWSQmHDA10MQ6Z1qHuyGGY+4FYbl9+dBhFjq1uRjxJubP6JkmW2mHP8qHDgR47&#10;qr93B2fg/ektlA/8nPoXW/ZYbffl6zIx5vpqur8DFWmKf2E44ws6FMJU+QM3QVnRi1tBjwZm6RrU&#10;ObBYiVGJsQZd5Pr/gOIXAAD//wMAUEsBAi0AFAAGAAgAAAAhALaDOJL+AAAA4QEAABMAAAAAAAAA&#10;AAAAAAAAAAAAAFtDb250ZW50X1R5cGVzXS54bWxQSwECLQAUAAYACAAAACEAOP0h/9YAAACUAQAA&#10;CwAAAAAAAAAAAAAAAAAvAQAAX3JlbHMvLnJlbHNQSwECLQAUAAYACAAAACEAlcsvxkMCAABuBQAA&#10;DgAAAAAAAAAAAAAAAAAuAgAAZHJzL2Uyb0RvYy54bWxQSwECLQAUAAYACAAAACEAzuDN3dwAAAAI&#10;AQAADwAAAAAAAAAAAAAAAACdBAAAZHJzL2Rvd25yZXYueG1sUEsFBgAAAAAEAAQA8wAAAKYFAAAA&#10;AA=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Proven 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</w:tcPr>
          <w:p w14:paraId="2903FBE5" w14:textId="04EC0E51" w:rsidR="004F779F" w:rsidRDefault="00C0105E">
            <w:pPr>
              <w:spacing w:after="274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902461E" wp14:editId="5748BD98">
                      <wp:simplePos x="0" y="0"/>
                      <wp:positionH relativeFrom="page">
                        <wp:posOffset>650748</wp:posOffset>
                      </wp:positionH>
                      <wp:positionV relativeFrom="line">
                        <wp:posOffset>7455</wp:posOffset>
                      </wp:positionV>
                      <wp:extent cx="6109" cy="6109"/>
                      <wp:effectExtent l="0" t="0" r="0" b="0"/>
                      <wp:wrapNone/>
                      <wp:docPr id="570" name="Freeform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00B56" id="Freeform 570" o:spid="_x0000_s1026" style="position:absolute;margin-left:51.25pt;margin-top:.6pt;width:.5pt;height: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4+sO&#10;KNsAAAAHAQAADwAAAGRycy9kb3ducmV2LnhtbEyOUUvDMBSF3wX/Q7iCL8MljShSmw5RKvgkbhNf&#10;0yYmZc1NabKt+uu9e3Jv9+Mczv2q1RwGdrBT6iMqKJYCmMUumh6dgu2muXkAlrJGo4eIVsGPTbCq&#10;Ly8qXZp4xA97WGfHaARTqRX4nMeS89R5G3RaxtEiZd9xCjoTTo6bSR9pPAxcCnHPg+6RPng92mdv&#10;u916HxS0G/+5e/vavhbvL7/Fwrlm0Y+NUtdX89MjsGzn/F+Gkz6pQ01ObdyjSWwgFvKOqnRIYKdc&#10;3BK3CqQEXlf83L/+AwAA//8DAFBLAQItABQABgAIAAAAIQC2gziS/gAAAOEBAAATAAAAAAAAAAAA&#10;AAAAAAAAAABbQ29udGVudF9UeXBlc10ueG1sUEsBAi0AFAAGAAgAAAAhADj9If/WAAAAlAEAAAsA&#10;AAAAAAAAAAAAAAAALwEAAF9yZWxzLy5yZWxzUEsBAi0AFAAGAAgAAAAhAM4YIHlCAgAAbgUAAA4A&#10;AAAAAAAAAAAAAAAALgIAAGRycy9lMm9Eb2MueG1sUEsBAi0AFAAGAAgAAAAhAOPrDijbAAAABwEA&#10;AA8AAAAAAAAAAAAAAAAAnAQAAGRycy9kb3ducmV2LnhtbFBLBQYAAAAABAAEAPMAAACkBQAAAAA=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</w:tcPr>
          <w:p w14:paraId="18E352FD" w14:textId="6F32D412" w:rsidR="004F779F" w:rsidRDefault="00C0105E">
            <w:pPr>
              <w:spacing w:after="274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C9E621D" wp14:editId="0326A99D">
                      <wp:simplePos x="0" y="0"/>
                      <wp:positionH relativeFrom="page">
                        <wp:posOffset>649225</wp:posOffset>
                      </wp:positionH>
                      <wp:positionV relativeFrom="line">
                        <wp:posOffset>7455</wp:posOffset>
                      </wp:positionV>
                      <wp:extent cx="6108" cy="6109"/>
                      <wp:effectExtent l="0" t="0" r="0" b="0"/>
                      <wp:wrapNone/>
                      <wp:docPr id="571" name="Freeform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9EB49D" id="Freeform 571" o:spid="_x0000_s1026" style="position:absolute;margin-left:51.1pt;margin-top:.6pt;width:.5pt;height: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lZQgIAAG4FAAAOAAAAZHJzL2Uyb0RvYy54bWysVMGO0zAQvSPxD1buNEklFqja7oHVckGA&#10;2N0PcJ1xE8mxLdvbtH/PeBy7WRYJCdFDMrVn3rz3xvH29jwqdgLnB6N3VbtqKgZamG7Qx1319Hj/&#10;7mPFfOC648po2FUX8NXt/u2b7WQ3sDa9UR04hiDabya7q/oQ7Kauvehh5H5lLGjclMaNPOBfd6w7&#10;xydEH1W9bpqbejKus84I8B5X79JmtSd8KUGE71J6CEztKuQW6OnoeYjPer/lm6Pjth/ETIP/A4uR&#10;DxqbFqg7Hjh7dsMrqHEQzngjw0qYsTZSDgJIA6ppm9/UPPTcAmlBc7wtNvn/Byu+nR7sD4c2TNZv&#10;PIZRxVm6Mb6RHzuTWZdiFpwDE7h40zY4W4EbGH2KRtbXQvHswxcwBMJPX31IPnc54n2OxFnn0OG0&#10;4pwUzSlUDOfkKoZzOqQ5WR5iXWQWQzZlFv1MIu6M5gSPhnLClfyC4zVB6WViEvRST87Ib0uQJZPO&#10;D8rO2/md0vC8Zdv+krNglyGEMh6SqVEruVv0I9zSYW/U0N0PSkXV3h0Pn5VjJx6PPP3oZHJle55W&#10;27Sa0Od8avACSOlocLv+0DQEoE1skYqUxvzriaEoXBREAkr/BMmGDs/ImgrpY4bCiQsBOrRpq+cd&#10;JFLvI6n5GJUKYkWAEVli/4I9A8SL4jV2Yjnnx1Kgu6AUJ0WlTWKQiaXiUkGdjQ6leBy0cX9SplDV&#10;3DnlZ5OSNdGlg+ku9LmRe/hRk8L5Aoq3xvI/lV+vyf0vAAAA//8DAFBLAwQUAAYACAAAACEALjoa&#10;pdkAAAAHAQAADwAAAGRycy9kb3ducmV2LnhtbEyOT0vDQBDF74LfYRnBm91tBJGYTQmFgogittLz&#10;NjtNgtnZsLv502/v9KSneTPv8eZXbBbXiwlD7DxpWK8UCKTa244aDd+H3cMziJgMWdN7Qg0XjLAp&#10;b28Kk1s/0xdO+9QILqGYGw1tSkMuZaxbdCau/IDE3tkHZxKvoZE2mJnLXS8zpZ6kMx3xh9YMuG2x&#10;/tmPTkPzodbH6vW4257Du3+bLtU4f85a398t1QuIhEv6C8MVn9GhZKaTH8lG0fOusoyjLHhcffXI&#10;4qSBz7Is5H/+8hcAAP//AwBQSwECLQAUAAYACAAAACEAtoM4kv4AAADhAQAAEwAAAAAAAAAAAAAA&#10;AAAAAAAAW0NvbnRlbnRfVHlwZXNdLnhtbFBLAQItABQABgAIAAAAIQA4/SH/1gAAAJQBAAALAAAA&#10;AAAAAAAAAAAAAC8BAABfcmVscy8ucmVsc1BLAQItABQABgAIAAAAIQD5yjlZQgIAAG4FAAAOAAAA&#10;AAAAAAAAAAAAAC4CAABkcnMvZTJvRG9jLnhtbFBLAQItABQABgAIAAAAIQAuOhql2QAAAAcBAAAP&#10;AAAAAAAAAAAAAAAAAJwEAABkcnMvZG93bnJldi54bWxQSwUGAAAAAAQABADzAAAAogUAAAAA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1144" w:type="dxa"/>
          </w:tcPr>
          <w:p w14:paraId="63F382BC" w14:textId="02C22246" w:rsidR="004F779F" w:rsidRDefault="00C0105E">
            <w:pPr>
              <w:spacing w:after="274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7D458C8D" wp14:editId="702DF6FB">
                      <wp:simplePos x="0" y="0"/>
                      <wp:positionH relativeFrom="page">
                        <wp:posOffset>726948</wp:posOffset>
                      </wp:positionH>
                      <wp:positionV relativeFrom="line">
                        <wp:posOffset>7455</wp:posOffset>
                      </wp:positionV>
                      <wp:extent cx="6108" cy="6109"/>
                      <wp:effectExtent l="0" t="0" r="0" b="0"/>
                      <wp:wrapNone/>
                      <wp:docPr id="572" name="Freeform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B1CB4" id="Freeform 572" o:spid="_x0000_s1026" style="position:absolute;margin-left:57.25pt;margin-top:.6pt;width:.5pt;height:.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lZQgIAAG4FAAAOAAAAZHJzL2Uyb0RvYy54bWysVMGO0zAQvSPxD1buNEklFqja7oHVckGA&#10;2N0PcJ1xE8mxLdvbtH/PeBy7WRYJCdFDMrVn3rz3xvH29jwqdgLnB6N3VbtqKgZamG7Qx1319Hj/&#10;7mPFfOC648po2FUX8NXt/u2b7WQ3sDa9UR04hiDabya7q/oQ7Kauvehh5H5lLGjclMaNPOBfd6w7&#10;xydEH1W9bpqbejKus84I8B5X79JmtSd8KUGE71J6CEztKuQW6OnoeYjPer/lm6Pjth/ETIP/A4uR&#10;DxqbFqg7Hjh7dsMrqHEQzngjw0qYsTZSDgJIA6ppm9/UPPTcAmlBc7wtNvn/Byu+nR7sD4c2TNZv&#10;PIZRxVm6Mb6RHzuTWZdiFpwDE7h40zY4W4EbGH2KRtbXQvHswxcwBMJPX31IPnc54n2OxFnn0OG0&#10;4pwUzSlUDOfkKoZzOqQ5WR5iXWQWQzZlFv1MIu6M5gSPhnLClfyC4zVB6WViEvRST87Ib0uQJZPO&#10;D8rO2/md0vC8Zdv+krNglyGEMh6SqVEruVv0I9zSYW/U0N0PSkXV3h0Pn5VjJx6PPP3oZHJle55W&#10;27Sa0Od8avACSOlocLv+0DQEoE1skYqUxvzriaEoXBREAkr/BMmGDs/ImgrpY4bCiQsBOrRpq+cd&#10;JFLvI6n5GJUKYkWAEVli/4I9A8SL4jV2Yjnnx1Kgu6AUJ0WlTWKQiaXiUkGdjQ6leBy0cX9SplDV&#10;3DnlZ5OSNdGlg+ku9LmRe/hRk8L5Aoq3xvI/lV+vyf0vAAAA//8DAFBLAwQUAAYACAAAACEA43tK&#10;ctsAAAAHAQAADwAAAGRycy9kb3ducmV2LnhtbEyOXUvDQBBF3wX/wzKCb3aTYEViNiUUCiKK2Eqf&#10;t9lpEszOht3NR/+90yd9m8O93DnFZrG9mNCHzpGCdJWAQKqd6ahR8H3YPTyDCFGT0b0jVHDBAJvy&#10;9qbQuXEzfeG0j43gEQq5VtDGOORShrpFq8PKDUicnZ23OjL6RhqvZx63vcyS5Ela3RF/aPWA2xbr&#10;n/1oFTQfSXqsXo+77dm/u7fpUo3z56zU/d1SvYCIuMS/Mlz1WR1Kdjq5kUwQPXP6uOYqHxmIa56u&#10;mU8KsgxkWcj//uUvAAAA//8DAFBLAQItABQABgAIAAAAIQC2gziS/gAAAOEBAAATAAAAAAAAAAAA&#10;AAAAAAAAAABbQ29udGVudF9UeXBlc10ueG1sUEsBAi0AFAAGAAgAAAAhADj9If/WAAAAlAEAAAsA&#10;AAAAAAAAAAAAAAAALwEAAF9yZWxzLy5yZWxzUEsBAi0AFAAGAAgAAAAhAPnKOVlCAgAAbgUAAA4A&#10;AAAAAAAAAAAAAAAALgIAAGRycy9lMm9Eb2MueG1sUEsBAi0AFAAGAAgAAAAhAON7SnLbAAAABwEA&#10;AA8AAAAAAAAAAAAAAAAAnAQAAGRycy9kb3ducmV2LnhtbFBLBQYAAAAABAAEAPMAAACkBQAAAAA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14:paraId="0FEB437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26FF31A5" w14:textId="77777777">
        <w:trPr>
          <w:trHeight w:hRule="exact" w:val="595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14:paraId="011AF28C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3" w:type="dxa"/>
          </w:tcPr>
          <w:p w14:paraId="01D79D36" w14:textId="77777777" w:rsidR="004F779F" w:rsidRDefault="00C0105E">
            <w:pPr>
              <w:spacing w:line="292" w:lineRule="exact"/>
              <w:ind w:left="92" w:right="4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2E68F265" wp14:editId="0B27E63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-9119</wp:posOffset>
                      </wp:positionV>
                      <wp:extent cx="6096" cy="6096"/>
                      <wp:effectExtent l="0" t="0" r="0" b="0"/>
                      <wp:wrapNone/>
                      <wp:docPr id="573" name="Freeform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F88E1" id="Freeform 573" o:spid="_x0000_s1026" style="position:absolute;margin-left:0;margin-top:-.7pt;width:.5pt;height:.5pt;z-index: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iVk&#10;qdcAAAADAQAADwAAAGRycy9kb3ducmV2LnhtbEyP0UrDQBBF3wX/YRnBt3ZTCSoxm1KKIooP2vgB&#10;k+w0Cc3Ohuw2iX/v9EkfD3e490y+XVyvJhpD59nAZp2AIq697bgx8F2+rB5BhYhssfdMBn4owLa4&#10;vsoxs37mL5oOsVFSwiFDA22MQ6Z1qFtyGNZ+IJbs6EeHUXBstB1xlnLX67skudcOO5aFFgfat1Sf&#10;DmdnIJTlbpqepxlJ7z/St/eH9PO1Mub2Ztk9gYq0xL9juOiLOhTiVPkz26B6A/JINLDapKAuqWAl&#10;mIIucv3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iVkq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14B84199" wp14:editId="7BB94E17">
                      <wp:simplePos x="0" y="0"/>
                      <wp:positionH relativeFrom="page">
                        <wp:posOffset>935737</wp:posOffset>
                      </wp:positionH>
                      <wp:positionV relativeFrom="line">
                        <wp:posOffset>-9119</wp:posOffset>
                      </wp:positionV>
                      <wp:extent cx="6108" cy="6096"/>
                      <wp:effectExtent l="0" t="0" r="0" b="0"/>
                      <wp:wrapNone/>
                      <wp:docPr id="574" name="Freeform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E4C498" id="Freeform 574" o:spid="_x0000_s1026" style="position:absolute;margin-left:73.7pt;margin-top:-.7pt;width:.5pt;height:.5pt;z-index: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Jsk&#10;M6LcAAAACAEAAA8AAABkcnMvZG93bnJldi54bWxMj0FPwzAMhe9I+w+RJ3Hb0k0VjNJ02oBKXEDq&#10;QDunjWkqGqdqsq38e7wTnOxnPz1/zreT68UZx9B5UrBaJiCQGm86ahV8fpSLDYgQNRnde0IFPxhg&#10;W8xucp0Zf6EKz4fYCg6hkGkFNsYhkzI0Fp0OSz8g8e7Lj05HlmMrzagvHO56uU6SO+l0R3zB6gGf&#10;LDbfh5NTcFw3z6Gqj9XLQxLfqSzNq92/KXU7n3aPICJO8c8MV3xGh4KZan8iE0TPOr1P2apgseJ6&#10;NaQbbmoepCCLXP5/oPgFAAD//wMAUEsBAi0AFAAGAAgAAAAhALaDOJL+AAAA4QEAABMAAAAAAAAA&#10;AAAAAAAAAAAAAFtDb250ZW50X1R5cGVzXS54bWxQSwECLQAUAAYACAAAACEAOP0h/9YAAACUAQAA&#10;CwAAAAAAAAAAAAAAAAAvAQAAX3JlbHMvLnJlbHNQSwECLQAUAAYACAAAACEA+gQvLkMCAABuBQAA&#10;DgAAAAAAAAAAAAAAAAAuAgAAZHJzL2Uyb0RvYy54bWxQSwECLQAUAAYACAAAACEAmyQzotwAAAAI&#10;AQAADwAAAAAAAAAAAAAAAACdBAAAZHJzL2Rvd25yZXYueG1sUEsFBgAAAAAEAAQA8wAAAKYFAAAA&#10;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Funkční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vzorek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</w:tcPr>
          <w:p w14:paraId="47B6C482" w14:textId="5C740F85" w:rsidR="004F779F" w:rsidRDefault="00C0105E">
            <w:pPr>
              <w:spacing w:after="282"/>
              <w:ind w:left="9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0EF5BB73" wp14:editId="0424DE42">
                      <wp:simplePos x="0" y="0"/>
                      <wp:positionH relativeFrom="page">
                        <wp:posOffset>653796</wp:posOffset>
                      </wp:positionH>
                      <wp:positionV relativeFrom="line">
                        <wp:posOffset>5486</wp:posOffset>
                      </wp:positionV>
                      <wp:extent cx="6108" cy="6096"/>
                      <wp:effectExtent l="0" t="0" r="0" b="0"/>
                      <wp:wrapNone/>
                      <wp:docPr id="575" name="Freeform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F1F92F" id="Freeform 575" o:spid="_x0000_s1026" style="position:absolute;margin-left:51.5pt;margin-top:.45pt;width:.5pt;height:.5pt;z-index: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MdM&#10;+S/aAAAABgEAAA8AAABkcnMvZG93bnJldi54bWxMj01PwzAMhu9I/IfISNxYwkCIlqYTX5W4MKkD&#10;7Zw2XlOtcaom28q/xzvBzY9e6/XjYjX7QRxxin0gDbcLBQKpDbanTsP3V3XzCCImQ9YMgVDDD0ZY&#10;lZcXhcltOFGNx03qBJdQzI0Gl9KYSxlbh97ERRiRONuFyZvEOHXSTubE5X6QS6UepDc98QVnRnx1&#10;2O43B69hu2zfYt1s6/dMpTVVlf1wL59aX1/Nz08gEs7pbxnO+qwOJTs14UA2ioFZ3fEvSUMG4hyr&#10;e8aGhwxkWcj/+uUvAAAA//8DAFBLAQItABQABgAIAAAAIQC2gziS/gAAAOEBAAATAAAAAAAAAAAA&#10;AAAAAAAAAABbQ29udGVudF9UeXBlc10ueG1sUEsBAi0AFAAGAAgAAAAhADj9If/WAAAAlAEAAAsA&#10;AAAAAAAAAAAAAAAALwEAAF9yZWxzLy5yZWxzUEsBAi0AFAAGAAgAAAAhAPoELy5DAgAAbgUAAA4A&#10;AAAAAAAAAAAAAAAALgIAAGRycy9lMm9Eb2MueG1sUEsBAi0AFAAGAAgAAAAhAMdM+S/aAAAABgEA&#10;AA8AAAAAAAAAAAAAAAAAnQQAAGRycy9kb3ducmV2LnhtbFBLBQYAAAAABAAEAPMAAACk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1022" w:type="dxa"/>
          </w:tcPr>
          <w:p w14:paraId="499D94CA" w14:textId="7F94A62F" w:rsidR="004F779F" w:rsidRDefault="00C0105E">
            <w:pPr>
              <w:spacing w:after="282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156F354A" wp14:editId="665C0AE8">
                      <wp:simplePos x="0" y="0"/>
                      <wp:positionH relativeFrom="page">
                        <wp:posOffset>649223</wp:posOffset>
                      </wp:positionH>
                      <wp:positionV relativeFrom="line">
                        <wp:posOffset>5486</wp:posOffset>
                      </wp:positionV>
                      <wp:extent cx="6109" cy="6096"/>
                      <wp:effectExtent l="0" t="0" r="0" b="0"/>
                      <wp:wrapNone/>
                      <wp:docPr id="576" name="Freeform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C8044" id="Freeform 576" o:spid="_x0000_s1026" style="position:absolute;margin-left:51.1pt;margin-top:.45pt;width:.5pt;height:.5pt;z-index: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GSo&#10;YrjZAAAABgEAAA8AAABkcnMvZG93bnJldi54bWxMjsFOwzAQRO9I/IO1SNyoTUCIhDgVQiA4lhCp&#10;HN3YJAF7HdlumvD1bE/ltk8zmn3lenaWTSbEwaOE65UAZrD1esBOQvPxcnUPLCaFWlmPRsJiIqyr&#10;87NSFdof8N1MdeoYjWAslIQ+pbHgPLa9cSqu/GiQsi8fnEqEoeM6qAONO8szIe64UwPSh16N5qk3&#10;7U+9dxI2TbC/30uOr2/TdnHb+vl289lIeXkxPz4AS2ZOpzIc9UkdKnLa+T3qyCyxyDKqSsiBHWNx&#10;Q7ijIwdelfy/fvUHAAD//wMAUEsBAi0AFAAGAAgAAAAhALaDOJL+AAAA4QEAABMAAAAAAAAAAAAA&#10;AAAAAAAAAFtDb250ZW50X1R5cGVzXS54bWxQSwECLQAUAAYACAAAACEAOP0h/9YAAACUAQAACwAA&#10;AAAAAAAAAAAAAAAvAQAAX3JlbHMvLnJlbHNQSwECLQAUAAYACAAAACEAzdY2DkMCAABuBQAADgAA&#10;AAAAAAAAAAAAAAAuAgAAZHJzL2Uyb0RvYy54bWxQSwECLQAUAAYACAAAACEAZKhiuNkAAAAGAQAA&#10;DwAAAAAAAAAAAAAAAACdBAAAZHJzL2Rvd25yZXYueG1sUEsFBgAAAAAEAAQA8wAAAKMFAAAA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1144" w:type="dxa"/>
          </w:tcPr>
          <w:p w14:paraId="3D61E7A5" w14:textId="57145166" w:rsidR="004F779F" w:rsidRDefault="00C0105E">
            <w:pPr>
              <w:spacing w:after="282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741B5ADE" wp14:editId="5879E8C3">
                      <wp:simplePos x="0" y="0"/>
                      <wp:positionH relativeFrom="page">
                        <wp:posOffset>726948</wp:posOffset>
                      </wp:positionH>
                      <wp:positionV relativeFrom="line">
                        <wp:posOffset>5486</wp:posOffset>
                      </wp:positionV>
                      <wp:extent cx="6109" cy="6096"/>
                      <wp:effectExtent l="0" t="0" r="0" b="0"/>
                      <wp:wrapNone/>
                      <wp:docPr id="577" name="Freeform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5FDB8" id="Freeform 577" o:spid="_x0000_s1026" style="position:absolute;margin-left:57.25pt;margin-top:.45pt;width:.5pt;height:.5pt;z-index: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CFq&#10;3B/aAAAABgEAAA8AAABkcnMvZG93bnJldi54bWxMjsFOwzAQRO9I/IO1SNyoE9QiksapEALBsYRI&#10;5ejGbhKw15Htpglfz/ZUbvs0o9lXbCZr2Kh96B0KSBcJMI2NUz22AurP17tHYCFKVNI41AJmHWBT&#10;Xl8VMlfuhB96rGLLaARDLgV0MQ4556HptJVh4QaNlB2ctzIS+pYrL080bg2/T5IHbmWP9KGTg37u&#10;dPNTHa2Abe3N7/ec4dv7uJvtrnpZbr9qIW5vpqc1sKineCnDWZ/UoSSnvTuiCswQp8sVVQVkwM5x&#10;uiLc05EBLwv+X7/8AwAA//8DAFBLAQItABQABgAIAAAAIQC2gziS/gAAAOEBAAATAAAAAAAAAAAA&#10;AAAAAAAAAABbQ29udGVudF9UeXBlc10ueG1sUEsBAi0AFAAGAAgAAAAhADj9If/WAAAAlAEAAAsA&#10;AAAAAAAAAAAAAAAALwEAAF9yZWxzLy5yZWxzUEsBAi0AFAAGAAgAAAAhAM3WNg5DAgAAbgUAAA4A&#10;AAAAAAAAAAAAAAAALgIAAGRycy9lMm9Eb2MueG1sUEsBAi0AFAAGAAgAAAAhACFq3B/aAAAABgEA&#10;AA8AAAAAAAAAAAAAAAAAnQQAAGRycy9kb3ducmV2LnhtbFBLBQYAAAAABAAEAPMAAACkBQAAAAA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14:paraId="70006BB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14:paraId="5B32712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8" w:type="dxa"/>
          </w:tcPr>
          <w:p w14:paraId="392CAFAD" w14:textId="77777777" w:rsidR="004F779F" w:rsidRDefault="00C0105E">
            <w:pPr>
              <w:spacing w:line="292" w:lineRule="exact"/>
              <w:ind w:left="93" w:right="24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7E37341" wp14:editId="4BC96C7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4851</wp:posOffset>
                      </wp:positionV>
                      <wp:extent cx="6096" cy="6096"/>
                      <wp:effectExtent l="0" t="0" r="0" b="0"/>
                      <wp:wrapNone/>
                      <wp:docPr id="578" name="Freeform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B69D0" id="Freeform 578" o:spid="_x0000_s1026" style="position:absolute;margin-left:0;margin-top:.4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zVP&#10;49YAAAABAQAADwAAAGRycy9kb3ducmV2LnhtbEyPQUvDQBCF74L/YRnBm90oRUvMppSiiOLBNv6A&#10;SXZMgtnZkN1u4r93etLT4/GG974ptosbVKIp9J4N3K4yUMSNtz23Bj6r55sNqBCRLQ6eycAPBdiW&#10;lxcF5tbPfKB0jK2SEg45GuhiHHOtQ9ORw7DyI7FkX35yGMVOrbYTzlLuBn2XZffaYc+y0OFI+46a&#10;7+PJGQhVtUvpKc1Iev++fn17WH+81MZcXy27R1CRlvh3DGd8QYdSmGp/YhvUYEAeiQaE/pyJqUU2&#10;oMtC/ycvfwE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APNU/j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952E1A2" wp14:editId="4BA6B381">
                      <wp:simplePos x="0" y="0"/>
                      <wp:positionH relativeFrom="page">
                        <wp:posOffset>938784</wp:posOffset>
                      </wp:positionH>
                      <wp:positionV relativeFrom="line">
                        <wp:posOffset>4851</wp:posOffset>
                      </wp:positionV>
                      <wp:extent cx="6096" cy="6096"/>
                      <wp:effectExtent l="0" t="0" r="0" b="0"/>
                      <wp:wrapNone/>
                      <wp:docPr id="579" name="Freeform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766A4" id="Freeform 579" o:spid="_x0000_s1026" style="position:absolute;margin-left:73.9pt;margin-top:.4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j1/&#10;GNgAAAAGAQAADwAAAGRycy9kb3ducmV2LnhtbEyOwUrEQBBE74L/MLTgzZ0owQ0xk2VZFFE86MYP&#10;6GTaJJjpCZnZJP69vSe9NFVUUf2K3eoGNdMUes8GbjcJKOLG255bA5/V000GKkRki4NnMvBDAXbl&#10;5UWBufULf9B8jK2SEQ45GuhiHHOtQ9ORw7DxI7FkX35yGMVOrbYTLjLuBn2XJPfaYc/yocORDh01&#10;38eTMxCqaj/Pj/OCpA9v6cvrNn1/ro25vlr3D6AirfGvDGd8QYdSmGp/YhvUID7dCno0IPccp5mI&#10;WkQGuiz0f/zy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N49fxjYAAAAB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Functional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cell 1  </w:t>
            </w:r>
          </w:p>
        </w:tc>
        <w:tc>
          <w:tcPr>
            <w:tcW w:w="1024" w:type="dxa"/>
          </w:tcPr>
          <w:p w14:paraId="025C6202" w14:textId="4CC692E4" w:rsidR="004F779F" w:rsidRDefault="00C0105E">
            <w:pPr>
              <w:spacing w:after="282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54149C8" wp14:editId="44B86967">
                      <wp:simplePos x="0" y="0"/>
                      <wp:positionH relativeFrom="page">
                        <wp:posOffset>650748</wp:posOffset>
                      </wp:positionH>
                      <wp:positionV relativeFrom="line">
                        <wp:posOffset>5486</wp:posOffset>
                      </wp:positionV>
                      <wp:extent cx="6109" cy="6096"/>
                      <wp:effectExtent l="0" t="0" r="0" b="0"/>
                      <wp:wrapNone/>
                      <wp:docPr id="580" name="Freeform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1F6FCA" id="Freeform 580" o:spid="_x0000_s1026" style="position:absolute;margin-left:51.25pt;margin-top:.4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OYq&#10;VJXaAAAABgEAAA8AAABkcnMvZG93bnJldi54bWxMjstOwzAQRfdI/IM1SOyoTXmIpHEqhECwLCFS&#10;WbqxmwTscWS7acLXM13Bbo7u1Z1TrCdn2WhC7D1KuF4IYAYbr3tsJdQfL1cPwGJSqJX1aCTMJsK6&#10;PD8rVK79Ed/NWKWW0QjGXEnoUhpyzmPTGafiwg8GKdv74FQiDC3XQR1p3Fm+FOKeO9UjfejUYJ46&#10;03xXBydhUwf78zVn+Po2bme3rZ5vN5+1lJcX0+MKWDJT+ivDSZ/UoSSnnT+gjswSi+UdVSVkwE6x&#10;uCHc0ZEBLwv+X7/8BQAA//8DAFBLAQItABQABgAIAAAAIQC2gziS/gAAAOEBAAATAAAAAAAAAAAA&#10;AAAAAAAAAABbQ29udGVudF9UeXBlc10ueG1sUEsBAi0AFAAGAAgAAAAhADj9If/WAAAAlAEAAAsA&#10;AAAAAAAAAAAAAAAALwEAAF9yZWxzLy5yZWxzUEsBAi0AFAAGAAgAAAAhAM3WNg5DAgAAbgUAAA4A&#10;AAAAAAAAAAAAAAAALgIAAGRycy9lMm9Eb2MueG1sUEsBAi0AFAAGAAgAAAAhAOYqVJXaAAAABgEA&#10;AA8AAAAAAAAAAAAAAAAAnQQAAGRycy9kb3ducmV2LnhtbFBLBQYAAAAABAAEAPMAAACkBQAAAAA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1022" w:type="dxa"/>
          </w:tcPr>
          <w:p w14:paraId="2D289841" w14:textId="2701673D" w:rsidR="004F779F" w:rsidRDefault="00C0105E">
            <w:pPr>
              <w:spacing w:after="282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1B075E6" wp14:editId="19A7DE76">
                      <wp:simplePos x="0" y="0"/>
                      <wp:positionH relativeFrom="page">
                        <wp:posOffset>649225</wp:posOffset>
                      </wp:positionH>
                      <wp:positionV relativeFrom="line">
                        <wp:posOffset>5486</wp:posOffset>
                      </wp:positionV>
                      <wp:extent cx="6108" cy="6096"/>
                      <wp:effectExtent l="0" t="0" r="0" b="0"/>
                      <wp:wrapNone/>
                      <wp:docPr id="581" name="Freeform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104BFA" id="Freeform 581" o:spid="_x0000_s1026" style="position:absolute;margin-left:51.1pt;margin-top:.4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MPi&#10;AULZAAAABgEAAA8AAABkcnMvZG93bnJldi54bWxMjstOwzAQRfdI/IM1SOyoTZAQCXEqXpHYgJSC&#10;unbiaRw1Hkex24a/Z7qC3RzdqzunXC9+FEec4xBIw+1KgUDqgh2o1/D9Vd88gIjJkDVjINTwgxHW&#10;1eVFaQobTtTgcZN6wSMUC6PBpTQVUsbOoTdxFSYkznZh9iYxzr20sznxuB9lptS99GYg/uDMhC8O&#10;u/3m4DVss+41Nu22ectV+qS6tu/u+UPr66vl6RFEwiX9leGsz+pQsVMbDmSjGJlVlnFVQw7iHKs7&#10;xpaPHGRVyv/61S8AAAD//wMAUEsBAi0AFAAGAAgAAAAhALaDOJL+AAAA4QEAABMAAAAAAAAAAAAA&#10;AAAAAAAAAFtDb250ZW50X1R5cGVzXS54bWxQSwECLQAUAAYACAAAACEAOP0h/9YAAACUAQAACwAA&#10;AAAAAAAAAAAAAAAvAQAAX3JlbHMvLnJlbHNQSwECLQAUAAYACAAAACEA+gQvLkMCAABuBQAADgAA&#10;AAAAAAAAAAAAAAAuAgAAZHJzL2Uyb0RvYy54bWxQSwECLQAUAAYACAAAACEAw+IBQtkAAAAGAQAA&#10;DwAAAAAAAAAAAAAAAACdBAAAZHJzL2Rvd25yZXYueG1sUEsFBgAAAAAEAAQA8wAAAKM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1144" w:type="dxa"/>
          </w:tcPr>
          <w:p w14:paraId="0965D1EE" w14:textId="4C19E4CD" w:rsidR="004F779F" w:rsidRDefault="00C0105E">
            <w:pPr>
              <w:spacing w:after="282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80E098A" wp14:editId="2D90E793">
                      <wp:simplePos x="0" y="0"/>
                      <wp:positionH relativeFrom="page">
                        <wp:posOffset>726948</wp:posOffset>
                      </wp:positionH>
                      <wp:positionV relativeFrom="line">
                        <wp:posOffset>5486</wp:posOffset>
                      </wp:positionV>
                      <wp:extent cx="6108" cy="6096"/>
                      <wp:effectExtent l="0" t="0" r="0" b="0"/>
                      <wp:wrapNone/>
                      <wp:docPr id="582" name="Freeform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E6F32" id="Freeform 582" o:spid="_x0000_s1026" style="position:absolute;margin-left:57.25pt;margin-top:.4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IYg&#10;v+XaAAAABgEAAA8AAABkcnMvZG93bnJldi54bWxMjstOwzAQRfdI/IM1SOyok4oiEuJUvCKxoVIK&#10;6tqJp3HUeBzFbhv+nukKdnN0r+6cYj27QZxwCr0nBekiAYHUetNTp+D7q7p7BBGiJqMHT6jgBwOs&#10;y+urQufGn6nG0zZ2gkco5FqBjXHMpQytRafDwo9InO395HRknDppJn3mcTfIZZI8SKd74g9Wj/hq&#10;sT1sj07Bbtm+hbrZ1e9ZEjdUVebDvnwqdXszPz+BiDjHvzJc9FkdSnZq/JFMEANzer/iqoIMxCVO&#10;V4wNHxnIspD/9ctfAAAA//8DAFBLAQItABQABgAIAAAAIQC2gziS/gAAAOEBAAATAAAAAAAAAAAA&#10;AAAAAAAAAABbQ29udGVudF9UeXBlc10ueG1sUEsBAi0AFAAGAAgAAAAhADj9If/WAAAAlAEAAAsA&#10;AAAAAAAAAAAAAAAALwEAAF9yZWxzLy5yZWxzUEsBAi0AFAAGAAgAAAAhAPoELy5DAgAAbgUAAA4A&#10;AAAAAAAAAAAAAAAALgIAAGRycy9lMm9Eb2MueG1sUEsBAi0AFAAGAAgAAAAhAIYgv+XaAAAABgEA&#10;AA8AAAAAAAAAAAAAAAAAnQQAAGRycy9kb3ducmV2LnhtbFBLBQYAAAAABAAEAPMAAACk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14:paraId="2233598D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1B305242" w14:textId="77777777">
        <w:trPr>
          <w:trHeight w:hRule="exact" w:val="597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14:paraId="27203BF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3" w:type="dxa"/>
          </w:tcPr>
          <w:p w14:paraId="1AAA49D4" w14:textId="77777777" w:rsidR="004F779F" w:rsidRDefault="00C0105E">
            <w:pPr>
              <w:spacing w:line="292" w:lineRule="exact"/>
              <w:ind w:left="92" w:right="4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2B10B038" wp14:editId="3A45289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-10642</wp:posOffset>
                      </wp:positionV>
                      <wp:extent cx="6096" cy="6096"/>
                      <wp:effectExtent l="0" t="0" r="0" b="0"/>
                      <wp:wrapNone/>
                      <wp:docPr id="583" name="Freeform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3E462" id="Freeform 583" o:spid="_x0000_s1026" style="position:absolute;margin-left:0;margin-top:-.85pt;width:.5pt;height:.5pt;z-index: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0A31FC73" wp14:editId="3AAE7CFA">
                      <wp:simplePos x="0" y="0"/>
                      <wp:positionH relativeFrom="page">
                        <wp:posOffset>935737</wp:posOffset>
                      </wp:positionH>
                      <wp:positionV relativeFrom="line">
                        <wp:posOffset>-10642</wp:posOffset>
                      </wp:positionV>
                      <wp:extent cx="6108" cy="6096"/>
                      <wp:effectExtent l="0" t="0" r="0" b="0"/>
                      <wp:wrapNone/>
                      <wp:docPr id="584" name="Freeform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0BB802" id="Freeform 584" o:spid="_x0000_s1026" style="position:absolute;margin-left:73.7pt;margin-top:-.85pt;width:.5pt;height:.5pt;z-index: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Cuc&#10;torcAAAACAEAAA8AAABkcnMvZG93bnJldi54bWxMj81OwzAQhO9IvIO1SNxap1VESohT8ReJC0gp&#10;qGcnXuKIeB3Fbhvenu2JHmf20+xMsZ3dII44hd6TgtUyAYHUetNTp+Drs1psQISoyejBEyr4xQDb&#10;8vqq0LnxJ6rxuIud4BAKuVZgYxxzKUNr0emw9CMS37795HRkOXXSTPrE4W6Q6yS5k073xB+sHvHZ&#10;YvuzOzgF+3X7EupmX7/eJ/GDqsq82ad3pW5v5scHEBHn+A/DuT5Xh5I7Nf5AJoiBdZqljCpYrDIQ&#10;ZyDdsNGwkYEsC3k5oPwDAAD//wMAUEsBAi0AFAAGAAgAAAAhALaDOJL+AAAA4QEAABMAAAAAAAAA&#10;AAAAAAAAAAAAAFtDb250ZW50X1R5cGVzXS54bWxQSwECLQAUAAYACAAAACEAOP0h/9YAAACUAQAA&#10;CwAAAAAAAAAAAAAAAAAvAQAAX3JlbHMvLnJlbHNQSwECLQAUAAYACAAAACEA+gQvLkMCAABuBQAA&#10;DgAAAAAAAAAAAAAAAAAuAgAAZHJzL2Uyb0RvYy54bWxQSwECLQAUAAYACAAAACEAK5y2itwAAAAI&#10;AQAADwAAAAAAAAAAAAAAAACdBAAAZHJzL2Rvd25yZXYueG1sUEsFBgAAAAAEAAQA8wAAAKYFAAAA&#10;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Funkční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vzorek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</w:tcPr>
          <w:p w14:paraId="11DF1998" w14:textId="560F92A5" w:rsidR="004F779F" w:rsidRDefault="00C0105E">
            <w:pPr>
              <w:spacing w:after="283"/>
              <w:ind w:left="9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52FD5B4F" wp14:editId="5CA4D365">
                      <wp:simplePos x="0" y="0"/>
                      <wp:positionH relativeFrom="page">
                        <wp:posOffset>653796</wp:posOffset>
                      </wp:positionH>
                      <wp:positionV relativeFrom="line">
                        <wp:posOffset>3963</wp:posOffset>
                      </wp:positionV>
                      <wp:extent cx="6108" cy="6096"/>
                      <wp:effectExtent l="0" t="0" r="0" b="0"/>
                      <wp:wrapNone/>
                      <wp:docPr id="585" name="Freeform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E46D50" id="Freeform 585" o:spid="_x0000_s1026" style="position:absolute;margin-left:51.5pt;margin-top:.3pt;width:.5pt;height:.5pt;z-index: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LcW&#10;aqXaAAAABgEAAA8AAABkcnMvZG93bnJldi54bWxMj01PwzAMhu9I/IfISNxYwkAVdE0nvipxYVIH&#10;2jltvKaicaom28q/xzvBzY9e6/XjYj37QRxxin0gDbcLBQKpDbanTsPXZ3XzACImQ9YMgVDDD0ZY&#10;l5cXhcltOFGNx23qBJdQzI0Gl9KYSxlbh97ERRiRONuHyZvEOHXSTubE5X6QS6Uy6U1PfMGZEV8c&#10;tt/bg9ewW7avsW529dujShuqKvvunj+0vr6an1YgEs7pbxnO+qwOJTs14UA2ioFZ3fEvSUMG4hyr&#10;e8aGhwxkWcj/+uUvAAAA//8DAFBLAQItABQABgAIAAAAIQC2gziS/gAAAOEBAAATAAAAAAAAAAAA&#10;AAAAAAAAAABbQ29udGVudF9UeXBlc10ueG1sUEsBAi0AFAAGAAgAAAAhADj9If/WAAAAlAEAAAsA&#10;AAAAAAAAAAAAAAAALwEAAF9yZWxzLy5yZWxzUEsBAi0AFAAGAAgAAAAhAPoELy5DAgAAbgUAAA4A&#10;AAAAAAAAAAAAAAAALgIAAGRycy9lMm9Eb2MueG1sUEsBAi0AFAAGAAgAAAAhALcWaqXaAAAABgEA&#10;AA8AAAAAAAAAAAAAAAAAnQQAAGRycy9kb3ducmV2LnhtbFBLBQYAAAAABAAEAPMAAACk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1022" w:type="dxa"/>
          </w:tcPr>
          <w:p w14:paraId="36E58BF3" w14:textId="121106D6" w:rsidR="004F779F" w:rsidRDefault="00C0105E">
            <w:pPr>
              <w:spacing w:after="283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3A4EA089" wp14:editId="75716F40">
                      <wp:simplePos x="0" y="0"/>
                      <wp:positionH relativeFrom="page">
                        <wp:posOffset>649223</wp:posOffset>
                      </wp:positionH>
                      <wp:positionV relativeFrom="line">
                        <wp:posOffset>3963</wp:posOffset>
                      </wp:positionV>
                      <wp:extent cx="6109" cy="6096"/>
                      <wp:effectExtent l="0" t="0" r="0" b="0"/>
                      <wp:wrapNone/>
                      <wp:docPr id="586" name="Freeform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59CA6D" id="Freeform 586" o:spid="_x0000_s1026" style="position:absolute;margin-left:51.1pt;margin-top:.3pt;width:.5pt;height:.5pt;z-index: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BTy&#10;8TLZAAAABgEAAA8AAABkcnMvZG93bnJldi54bWxMjsFOwzAQRO9I/IO1SNyoTUARhDgVQiA4lhCp&#10;HN3YJAF7HdlumvD1bE/ltk8zmn3lenaWTSbEwaOE65UAZrD1esBOQvPxcnUHLCaFWlmPRsJiIqyr&#10;87NSFdof8N1MdeoYjWAslIQ+pbHgPLa9cSqu/GiQsi8fnEqEoeM6qAONO8szIXLu1ID0oVejeepN&#10;+1PvnYRNE+zv93KPr2/TdnHb+vl289lIeXkxPz4AS2ZOpzIc9UkdKnLa+T3qyCyxyDKqSsiBHWNx&#10;Q7ijIwdelfy/fvUHAAD//wMAUEsBAi0AFAAGAAgAAAAhALaDOJL+AAAA4QEAABMAAAAAAAAAAAAA&#10;AAAAAAAAAFtDb250ZW50X1R5cGVzXS54bWxQSwECLQAUAAYACAAAACEAOP0h/9YAAACUAQAACwAA&#10;AAAAAAAAAAAAAAAvAQAAX3JlbHMvLnJlbHNQSwECLQAUAAYACAAAACEAzdY2DkMCAABuBQAADgAA&#10;AAAAAAAAAAAAAAAuAgAAZHJzL2Uyb0RvYy54bWxQSwECLQAUAAYACAAAACEAFPLxMtkAAAAGAQAA&#10;DwAAAAAAAAAAAAAAAACdBAAAZHJzL2Rvd25yZXYueG1sUEsFBgAAAAAEAAQA8wAAAKMFAAAA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1144" w:type="dxa"/>
          </w:tcPr>
          <w:p w14:paraId="1F36B7CE" w14:textId="213B8F10" w:rsidR="004F779F" w:rsidRDefault="00C0105E">
            <w:pPr>
              <w:spacing w:after="283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1BC5CF08" wp14:editId="0EA42539">
                      <wp:simplePos x="0" y="0"/>
                      <wp:positionH relativeFrom="page">
                        <wp:posOffset>726948</wp:posOffset>
                      </wp:positionH>
                      <wp:positionV relativeFrom="line">
                        <wp:posOffset>3963</wp:posOffset>
                      </wp:positionV>
                      <wp:extent cx="6109" cy="6096"/>
                      <wp:effectExtent l="0" t="0" r="0" b="0"/>
                      <wp:wrapNone/>
                      <wp:docPr id="587" name="Freeform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F5536C" id="Freeform 587" o:spid="_x0000_s1026" style="position:absolute;margin-left:57.25pt;margin-top:.3pt;width:.5pt;height:.5pt;z-index: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FEw&#10;T5XaAAAABgEAAA8AAABkcnMvZG93bnJldi54bWxMjsFOwzAQRO9I/IO1SNyoE9RGkMapEALBsYRI&#10;5ejGbhKw15Htpglfz/ZUbvs0o9lXbCZr2Kh96B0KSBcJMI2NUz22AurP17sHYCFKVNI41AJmHWBT&#10;Xl8VMlfuhB96rGLLaARDLgV0MQ4556HptJVh4QaNlB2ctzIS+pYrL080bg2/T5KMW9kjfejkoJ87&#10;3fxURytgW3vz+z0/4tv7uJvtrnpZbr9qIW5vpqc1sKineCnDWZ/UoSSnvTuiCswQp8sVVQVkwM5x&#10;uiLc05EBLwv+X7/8AwAA//8DAFBLAQItABQABgAIAAAAIQC2gziS/gAAAOEBAAATAAAAAAAAAAAA&#10;AAAAAAAAAABbQ29udGVudF9UeXBlc10ueG1sUEsBAi0AFAAGAAgAAAAhADj9If/WAAAAlAEAAAsA&#10;AAAAAAAAAAAAAAAALwEAAF9yZWxzLy5yZWxzUEsBAi0AFAAGAAgAAAAhAM3WNg5DAgAAbgUAAA4A&#10;AAAAAAAAAAAAAAAALgIAAGRycy9lMm9Eb2MueG1sUEsBAi0AFAAGAAgAAAAhAFEwT5XaAAAABgEA&#10;AA8AAAAAAAAAAAAAAAAAnQQAAGRycy9kb3ducmV2LnhtbFBLBQYAAAAABAAEAPMAAACkBQAAAAA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14:paraId="11361B1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14:paraId="63BA6FF0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8" w:type="dxa"/>
          </w:tcPr>
          <w:p w14:paraId="02652C93" w14:textId="77777777" w:rsidR="004F779F" w:rsidRDefault="00C0105E">
            <w:pPr>
              <w:spacing w:line="292" w:lineRule="exact"/>
              <w:ind w:left="93" w:right="24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34C1D7" wp14:editId="64FD2F8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3328</wp:posOffset>
                      </wp:positionV>
                      <wp:extent cx="6096" cy="6096"/>
                      <wp:effectExtent l="0" t="0" r="0" b="0"/>
                      <wp:wrapNone/>
                      <wp:docPr id="588" name="Freeform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5C32AD" id="Freeform 588" o:spid="_x0000_s1026" style="position:absolute;margin-left:0;margin-top:.25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ve5&#10;VdcAAAABAQAADwAAAGRycy9kb3ducmV2LnhtbEyPwU7DMBBE70j8g7VI3KgDagGFOFVVgRCIAzR8&#10;wCZekoh4HcWuE/6e7QlOo9GsZt4W28UNKtEUes8GrlcZKOLG255bA5/V09U9qBCRLQ6eycAPBdiW&#10;52cF5tbP/EHpEFslJRxyNNDFOOZah6Yjh2HlR2LJvvzkMIqdWm0nnKXcDfomy261w55locOR9h01&#10;34ejMxCqapfSY5qR9P5t/fJ6t35/ro25vFh2D6AiLfHvGE74gg6lMNX+yDaowYA8Eg1sQJ0yMbXI&#10;BnRZ6P/k5S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1ve5V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015CA8D" wp14:editId="3F086202">
                      <wp:simplePos x="0" y="0"/>
                      <wp:positionH relativeFrom="page">
                        <wp:posOffset>938784</wp:posOffset>
                      </wp:positionH>
                      <wp:positionV relativeFrom="line">
                        <wp:posOffset>3328</wp:posOffset>
                      </wp:positionV>
                      <wp:extent cx="6096" cy="6096"/>
                      <wp:effectExtent l="0" t="0" r="0" b="0"/>
                      <wp:wrapNone/>
                      <wp:docPr id="589" name="Freeform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01071" id="Freeform 589" o:spid="_x0000_s1026" style="position:absolute;margin-left:73.9pt;margin-top:.25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kgV&#10;otkAAAAGAQAADwAAAGRycy9kb3ducmV2LnhtbEyO0UrDQBBF3wX/YRnBN7tRUltiNqUURRQftPED&#10;JtkxCWZnQ3abxL93+qRvc7iXOyffLa5XE42h82zgdpWAIq697bgx8Fk+3WxBhYhssfdMBn4owK64&#10;vMgxs37mD5qOsVEywiFDA22MQ6Z1qFtyGFZ+IJbsy48Oo+DYaDviLOOu13dJcq8ddiwfWhzo0FL9&#10;fTw5A6Es99P0OM1I+vCWvrxu0vfnypjrq2X/ACrSEv/KcNYXdSjEqfIntkH1wulG1KOBNahznG4F&#10;KznWoItc/9cvfg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OSBWi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Functional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cell 2  </w:t>
            </w:r>
          </w:p>
        </w:tc>
        <w:tc>
          <w:tcPr>
            <w:tcW w:w="1024" w:type="dxa"/>
          </w:tcPr>
          <w:p w14:paraId="7E6BA378" w14:textId="51F57CEC" w:rsidR="004F779F" w:rsidRDefault="00C0105E">
            <w:pPr>
              <w:spacing w:after="283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A4B7F3" wp14:editId="2D31BB39">
                      <wp:simplePos x="0" y="0"/>
                      <wp:positionH relativeFrom="page">
                        <wp:posOffset>650748</wp:posOffset>
                      </wp:positionH>
                      <wp:positionV relativeFrom="line">
                        <wp:posOffset>3963</wp:posOffset>
                      </wp:positionV>
                      <wp:extent cx="6109" cy="6096"/>
                      <wp:effectExtent l="0" t="0" r="0" b="0"/>
                      <wp:wrapNone/>
                      <wp:docPr id="590" name="Freeform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E9474" id="Freeform 590" o:spid="_x0000_s1026" style="position:absolute;margin-left:51.25pt;margin-top:.3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JZw&#10;xx/aAAAABgEAAA8AAABkcnMvZG93bnJldi54bWxMjsFOwzAQRO9I/IO1SNyoTYGIpnEqhEBwLCFS&#10;ObqxSQL2OrLdNOHr2Z7gtk8zmn3FZnKWjSbE3qOE64UAZrDxusdWQv3+fHUPLCaFWlmPRsJsImzK&#10;87NC5dof8c2MVWoZjWDMlYQupSHnPDadcSou/GCQsk8fnEqEoeU6qCONO8uXQmTcqR7pQ6cG89iZ&#10;5rs6OAnbOtifr3mFL6/jbna76ul2+1FLeXkxPayBJTOlvzKc9EkdSnLa+wPqyCyxWN5RVUIG7BSL&#10;G8I9HRnwsuD/9ctfAAAA//8DAFBLAQItABQABgAIAAAAIQC2gziS/gAAAOEBAAATAAAAAAAAAAAA&#10;AAAAAAAAAABbQ29udGVudF9UeXBlc10ueG1sUEsBAi0AFAAGAAgAAAAhADj9If/WAAAAlAEAAAsA&#10;AAAAAAAAAAAAAAAALwEAAF9yZWxzLy5yZWxzUEsBAi0AFAAGAAgAAAAhAM3WNg5DAgAAbgUAAA4A&#10;AAAAAAAAAAAAAAAALgIAAGRycy9lMm9Eb2MueG1sUEsBAi0AFAAGAAgAAAAhAJZwxx/aAAAABgEA&#10;AA8AAAAAAAAAAAAAAAAAnQQAAGRycy9kb3ducmV2LnhtbFBLBQYAAAAABAAEAPMAAACkBQAAAAA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1022" w:type="dxa"/>
          </w:tcPr>
          <w:p w14:paraId="026B28E9" w14:textId="1C740845" w:rsidR="004F779F" w:rsidRDefault="00C0105E">
            <w:pPr>
              <w:spacing w:after="283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E83A4B" wp14:editId="53113F1D">
                      <wp:simplePos x="0" y="0"/>
                      <wp:positionH relativeFrom="page">
                        <wp:posOffset>649225</wp:posOffset>
                      </wp:positionH>
                      <wp:positionV relativeFrom="line">
                        <wp:posOffset>3963</wp:posOffset>
                      </wp:positionV>
                      <wp:extent cx="6108" cy="6096"/>
                      <wp:effectExtent l="0" t="0" r="0" b="0"/>
                      <wp:wrapNone/>
                      <wp:docPr id="591" name="Freeform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7AB29" id="Freeform 591" o:spid="_x0000_s1026" style="position:absolute;margin-left:51.1pt;margin-top:.3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LO4&#10;ksjZAAAABgEAAA8AAABkcnMvZG93bnJldi54bWxMjstOwzAQRfdI/IM1SOyoTZAiSONUvCKxASkF&#10;de3E0zgiHkex24a/Z7qC3Rzdqzun3Cx+FEec4xBIw+1KgUDqgh2o1/D1Wd/cg4jJkDVjINTwgxE2&#10;1eVFaQobTtTgcZt6wSMUC6PBpTQVUsbOoTdxFSYkzvZh9iYxzr20sznxuB9lplQuvRmIPzgz4bPD&#10;7nt78Bp2WfcSm3bXvD6o9EF1bd/c07vW11fL4xpEwiX9leGsz+pQsVMbDmSjGJlVlnFVQw7iHKs7&#10;xpaPHGRVyv/61S8AAAD//wMAUEsBAi0AFAAGAAgAAAAhALaDOJL+AAAA4QEAABMAAAAAAAAAAAAA&#10;AAAAAAAAAFtDb250ZW50X1R5cGVzXS54bWxQSwECLQAUAAYACAAAACEAOP0h/9YAAACUAQAACwAA&#10;AAAAAAAAAAAAAAAvAQAAX3JlbHMvLnJlbHNQSwECLQAUAAYACAAAACEA+gQvLkMCAABuBQAADgAA&#10;AAAAAAAAAAAAAAAuAgAAZHJzL2Uyb0RvYy54bWxQSwECLQAUAAYACAAAACEAs7iSyNkAAAAGAQAA&#10;DwAAAAAAAAAAAAAAAACdBAAAZHJzL2Rvd25yZXYueG1sUEsFBgAAAAAEAAQA8wAAAKM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1144" w:type="dxa"/>
          </w:tcPr>
          <w:p w14:paraId="640D35DA" w14:textId="59C10323" w:rsidR="004F779F" w:rsidRDefault="00C0105E">
            <w:pPr>
              <w:spacing w:after="283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AF1CA4" wp14:editId="73EAA900">
                      <wp:simplePos x="0" y="0"/>
                      <wp:positionH relativeFrom="page">
                        <wp:posOffset>726948</wp:posOffset>
                      </wp:positionH>
                      <wp:positionV relativeFrom="line">
                        <wp:posOffset>3963</wp:posOffset>
                      </wp:positionV>
                      <wp:extent cx="6108" cy="6096"/>
                      <wp:effectExtent l="0" t="0" r="0" b="0"/>
                      <wp:wrapNone/>
                      <wp:docPr id="592" name="Freeform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C09F0" id="Freeform 592" o:spid="_x0000_s1026" style="position:absolute;margin-left:57.25pt;margin-top:.3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PZ6&#10;LG/aAAAABgEAAA8AAABkcnMvZG93bnJldi54bWxMjstOwzAQRfdI/IM1SOyok4pGkMapeEViQ6UU&#10;1LUTT+OIeBzFbhv+nukKdnN0r+6cYjO7QZxwCr0nBekiAYHUetNTp+Drs7p7ABGiJqMHT6jgBwNs&#10;yuurQufGn6nG0y52gkco5FqBjXHMpQytRafDwo9InB385HRknDppJn3mcTfIZZJk0ume+IPVI75Y&#10;bL93R6dgv2xfQ93s67fHJG6pqsy7ff5Q6vZmflqDiDjHvzJc9FkdSnZq/JFMEANzer/iqoIMxCVO&#10;V4wNHxnIspD/9ctfAAAA//8DAFBLAQItABQABgAIAAAAIQC2gziS/gAAAOEBAAATAAAAAAAAAAAA&#10;AAAAAAAAAABbQ29udGVudF9UeXBlc10ueG1sUEsBAi0AFAAGAAgAAAAhADj9If/WAAAAlAEAAAsA&#10;AAAAAAAAAAAAAAAALwEAAF9yZWxzLy5yZWxzUEsBAi0AFAAGAAgAAAAhAPoELy5DAgAAbgUAAA4A&#10;AAAAAAAAAAAAAAAALgIAAGRycy9lMm9Eb2MueG1sUEsBAi0AFAAGAAgAAAAhAPZ6LG/aAAAABgEA&#10;AA8AAAAAAAAAAAAAAAAAnQQAAGRycy9kb3ducmV2LnhtbFBLBQYAAAAABAAEAPMAAACk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14:paraId="69D7E9C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6AF2DD16" w14:textId="77777777">
        <w:trPr>
          <w:trHeight w:hRule="exact" w:val="585"/>
        </w:trPr>
        <w:tc>
          <w:tcPr>
            <w:tcW w:w="115" w:type="dxa"/>
            <w:vMerge/>
            <w:tcBorders>
              <w:top w:val="nil"/>
            </w:tcBorders>
          </w:tcPr>
          <w:p w14:paraId="27D07516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3" w:type="dxa"/>
          </w:tcPr>
          <w:p w14:paraId="03288EEF" w14:textId="77777777" w:rsidR="004F779F" w:rsidRDefault="00C010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1" locked="0" layoutInCell="1" allowOverlap="1" wp14:anchorId="0C6254A6" wp14:editId="33560A4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593" name="Freeform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F33B2" id="Freeform 593" o:spid="_x0000_s1026" style="position:absolute;margin-left:0;margin-top:0;width:.5pt;height:.5pt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344" behindDoc="1" locked="0" layoutInCell="1" allowOverlap="1" wp14:anchorId="06D5BC9C" wp14:editId="50B16C9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594" name="Freeform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8D6139" id="Freeform 594" o:spid="_x0000_s1026" style="position:absolute;margin-left:0;margin-top:0;width:.5pt;height:.5pt;z-index:-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419F8E02" wp14:editId="2117C290">
                      <wp:simplePos x="0" y="0"/>
                      <wp:positionH relativeFrom="page">
                        <wp:posOffset>935737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595" name="Freeform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45B9C3" id="Freeform 595" o:spid="_x0000_s1026" style="position:absolute;margin-left:73.7pt;margin-top:0;width:.5pt;height:.5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GIy&#10;FkPaAAAABgEAAA8AAABkcnMvZG93bnJldi54bWxMj81OwzAQhO9IvIO1SNyoTRVBSeNU/EXiAlJK&#10;1bMTL3FEvI5itw1vz/YEtx3NaPabYjP7QRxxin0gDbcLBQKpDbanTsPus7pZgYjJkDVDINTwgxE2&#10;5eVFYXIbTlTjcZs6wSUUc6PBpTTmUsbWoTdxEUYk9r7C5E1iOXXSTubE5X6QS6XupDc98QdnRnx2&#10;2H5vD17Dftm+xLrZ168PKn1QVdk39/Su9fXV/LgGkXBOf2E44zM6lMzUhAPZKAbW2X3GUQ286Gxn&#10;K5YNHwpkWcj/+OUvAAAA//8DAFBLAQItABQABgAIAAAAIQC2gziS/gAAAOEBAAATAAAAAAAAAAAA&#10;AAAAAAAAAABbQ29udGVudF9UeXBlc10ueG1sUEsBAi0AFAAGAAgAAAAhADj9If/WAAAAlAEAAAsA&#10;AAAAAAAAAAAAAAAALwEAAF9yZWxzLy5yZWxzUEsBAi0AFAAGAAgAAAAhAPoELy5DAgAAbgUAAA4A&#10;AAAAAAAAAAAAAAAALgIAAGRycy9lMm9Eb2MueG1sUEsBAi0AFAAGAAgAAAAhAGIyFkPaAAAABgEA&#10;AA8AAAAAAAAAAAAAAAAAnQQAAGRycy9kb3ducmV2LnhtbFBLBQYAAAAABAAEAPMAAACkBQAAAAA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29" w:type="dxa"/>
          </w:tcPr>
          <w:p w14:paraId="4600144E" w14:textId="77777777" w:rsidR="004F779F" w:rsidRDefault="00C010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278FCE01" wp14:editId="52DEBEF9">
                      <wp:simplePos x="0" y="0"/>
                      <wp:positionH relativeFrom="page">
                        <wp:posOffset>653796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596" name="Freeform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2B4484" id="Freeform 596" o:spid="_x0000_s1026" style="position:absolute;margin-left:51.5pt;margin-top:0;width:.5pt;height:.5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Ndn&#10;YfTZAAAABgEAAA8AAABkcnMvZG93bnJldi54bWxMj0FPwzAMhe9I/IfIk7ixZBtCUJpOwKjEBaQO&#10;tHPamKaicaom28q/xz3BxXpPz3r+nG8n34sTjrELpGG1VCCQmmA7ajV8fpTXdyBiMmRNHwg1/GCE&#10;bXF5kZvMhjNVeNqnVnAJxcxocCkNmZSxcehNXIYBibOvMHqT2I6ttKM5c7nv5VqpW+lNR3zBmQGf&#10;HTbf+6PXcFg3u1jVh+rlXqV3Kkv76p7etL5aTI8PIBJO6W8ZZnxGh4KZ6nAkG0XPXm34l6SB5xyr&#10;Gxb1LEAWufyPX/wCAAD//wMAUEsBAi0AFAAGAAgAAAAhALaDOJL+AAAA4QEAABMAAAAAAAAAAAAA&#10;AAAAAAAAAFtDb250ZW50X1R5cGVzXS54bWxQSwECLQAUAAYACAAAACEAOP0h/9YAAACUAQAACwAA&#10;AAAAAAAAAAAAAAAvAQAAX3JlbHMvLnJlbHNQSwECLQAUAAYACAAAACEA+gQvLkMCAABuBQAADgAA&#10;AAAAAAAAAAAAAAAuAgAAZHJzL2Uyb0RvYy54bWxQSwECLQAUAAYACAAAACEA12dh9NkAAAAGAQAA&#10;DwAAAAAAAAAAAAAAAACdBAAAZHJzL2Rvd25yZXYueG1sUEsFBgAAAAAEAAQA8wAAAKMFAAAAAA=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22" w:type="dxa"/>
          </w:tcPr>
          <w:p w14:paraId="0C17D7FF" w14:textId="77777777" w:rsidR="004F779F" w:rsidRDefault="00C010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465142A7" wp14:editId="3676E599">
                      <wp:simplePos x="0" y="0"/>
                      <wp:positionH relativeFrom="page">
                        <wp:posOffset>649223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597" name="Freeform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7EC69" id="Freeform 597" o:spid="_x0000_s1026" style="position:absolute;margin-left:51.1pt;margin-top:0;width:.5pt;height:.5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SD&#10;+mPZAAAABgEAAA8AAABkcnMvZG93bnJldi54bWxMj8FOwzAQRO9I/IO1SNyoTUAIQpwKIRAcS4hU&#10;jm7sJin2OrLdNOHr2ZzgtqMZzb4p1pOzbDQh9h4lXK8EMION1z22EurP16t7YDEp1Mp6NBJmE2Fd&#10;np8VKtf+hB9mrFLLqARjriR0KQ0557HpjFNx5QeD5O19cCqRDC3XQZ2o3FmeCXHHneqRPnRqMM+d&#10;ab6ro5OwqYP9OcwP+PY+bme3rV5uN1+1lJcX09MjsGSm9BeGBZ/QoSSmnT+ijsySFllGUQm0aLHF&#10;DcndcgAvC/4fv/wFAAD//wMAUEsBAi0AFAAGAAgAAAAhALaDOJL+AAAA4QEAABMAAAAAAAAAAAAA&#10;AAAAAAAAAFtDb250ZW50X1R5cGVzXS54bWxQSwECLQAUAAYACAAAACEAOP0h/9YAAACUAQAACwAA&#10;AAAAAAAAAAAAAAAvAQAAX3JlbHMvLnJlbHNQSwECLQAUAAYACAAAACEAzdY2DkMCAABuBQAADgAA&#10;AAAAAAAAAAAAAAAuAgAAZHJzL2Uyb0RvYy54bWxQSwECLQAUAAYACAAAACEAdIP6Y9kAAAAGAQAA&#10;DwAAAAAAAAAAAAAAAACdBAAAZHJzL2Rvd25yZXYueG1sUEsFBgAAAAAEAAQA8wAAAKMFAAAAAA==&#10;" path="m,6096r6109,l6109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44" w:type="dxa"/>
          </w:tcPr>
          <w:p w14:paraId="09C60C16" w14:textId="77777777" w:rsidR="004F779F" w:rsidRDefault="00C010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0A52EBC3" wp14:editId="2A2B4EC4">
                      <wp:simplePos x="0" y="0"/>
                      <wp:positionH relativeFrom="page">
                        <wp:posOffset>726948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598" name="Freeform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5B18F7" id="Freeform 598" o:spid="_x0000_s1026" style="position:absolute;margin-left:57.25pt;margin-top:0;width:.5pt;height:.5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DFB&#10;RMTaAAAABgEAAA8AAABkcnMvZG93bnJldi54bWxMj8FOwzAQRO9I/IO1SNyoE9QiSONUCIHgWEKk&#10;9ujGSxKw11Hspglfz/YEtx3NaPZNvpmcFSMOofOkIF0kIJBqbzpqFFQfLzf3IELUZLT1hApmDLAp&#10;Li9ynRl/onccy9gILqGQaQVtjH0mZahbdDosfI/E3qcfnI4sh0aaQZ+43Fl5myR30umO+EOre3xq&#10;sf4uj07Bthrsz9f8QK9v4252u/J5ud1XSl1fTY9rEBGn+BeGMz6jQ8FMB38kE4RlnS5XHFXAi852&#10;umJ54CMBWeTyP37xCwAA//8DAFBLAQItABQABgAIAAAAIQC2gziS/gAAAOEBAAATAAAAAAAAAAAA&#10;AAAAAAAAAABbQ29udGVudF9UeXBlc10ueG1sUEsBAi0AFAAGAAgAAAAhADj9If/WAAAAlAEAAAsA&#10;AAAAAAAAAAAAAAAALwEAAF9yZWxzLy5yZWxzUEsBAi0AFAAGAAgAAAAhAM3WNg5DAgAAbgUAAA4A&#10;AAAAAAAAAAAAAAAALgIAAGRycy9lMm9Eb2MueG1sUEsBAi0AFAAGAAgAAAAhADFBRMTaAAAABgEA&#10;AA8AAAAAAAAAAAAAAAAAnQQAAGRycy9kb3ducmV2LnhtbFBLBQYAAAAABAAEAPMAAACkBQAAAAA=&#10;" path="m,6096r6109,l6109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5A796E26" wp14:editId="7F838370">
                      <wp:simplePos x="0" y="0"/>
                      <wp:positionH relativeFrom="page">
                        <wp:posOffset>726948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599" name="Freeform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C5935" id="Freeform 599" o:spid="_x0000_s1026" style="position:absolute;margin-left:57.25pt;margin-top:0;width:.5pt;height:.5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DFB&#10;RMTaAAAABgEAAA8AAABkcnMvZG93bnJldi54bWxMj8FOwzAQRO9I/IO1SNyoE9QiSONUCIHgWEKk&#10;9ujGSxKw11Hspglfz/YEtx3NaPZNvpmcFSMOofOkIF0kIJBqbzpqFFQfLzf3IELUZLT1hApmDLAp&#10;Li9ynRl/onccy9gILqGQaQVtjH0mZahbdDosfI/E3qcfnI4sh0aaQZ+43Fl5myR30umO+EOre3xq&#10;sf4uj07Bthrsz9f8QK9v4252u/J5ud1XSl1fTY9rEBGn+BeGMz6jQ8FMB38kE4RlnS5XHFXAi852&#10;umJ54CMBWeTyP37xCwAA//8DAFBLAQItABQABgAIAAAAIQC2gziS/gAAAOEBAAATAAAAAAAAAAAA&#10;AAAAAAAAAABbQ29udGVudF9UeXBlc10ueG1sUEsBAi0AFAAGAAgAAAAhADj9If/WAAAAlAEAAAsA&#10;AAAAAAAAAAAAAAAALwEAAF9yZWxzLy5yZWxzUEsBAi0AFAAGAAgAAAAhAM3WNg5DAgAAbgUAAA4A&#10;AAAAAAAAAAAAAAAALgIAAGRycy9lMm9Eb2MueG1sUEsBAi0AFAAGAAgAAAAhADFBRMTaAAAABgEA&#10;AA8AAAAAAAAAAAAAAAAAnQQAAGRycy9kb3ducmV2LnhtbFBLBQYAAAAABAAEAPMAAACkBQAAAAA=&#10;" path="m,6096r6109,l6109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14:paraId="0DCA4F2F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254C717A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8" w:type="dxa"/>
          </w:tcPr>
          <w:p w14:paraId="00AA2007" w14:textId="77777777" w:rsidR="004F779F" w:rsidRDefault="00C010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3566582" wp14:editId="548115F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600" name="Freeform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E00D2" id="Freeform 600" o:spid="_x0000_s1026" style="position:absolute;margin-left:0;margin-top:0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733F081" wp14:editId="1E9E6DE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601" name="Freeform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00E778" id="Freeform 601" o:spid="_x0000_s1026" style="position:absolute;margin-left:0;margin-top:0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EB76F6" wp14:editId="6A3F83BF">
                      <wp:simplePos x="0" y="0"/>
                      <wp:positionH relativeFrom="page">
                        <wp:posOffset>938784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602" name="Freeform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C37539" id="Freeform 602" o:spid="_x0000_s1026" style="position:absolute;margin-left:73.9pt;margin-top:0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oGb&#10;29kAAAAGAQAADwAAAGRycy9kb3ducmV2LnhtbEyPwUrDQBCG74LvsIzgzW6UYEuaTSlFEcWDNj7A&#10;JDtNgtnZkN0m8e2dnvQ2H//wzzf5bnG9mmgMnWcD96sEFHHtbceNga/y+W4DKkRki71nMvBDAXbF&#10;9VWOmfUzf9J0jI2SEg4ZGmhjHDKtQ92Sw7DyA7FkJz86jIJjo+2Is5S7Xj8kyaN22LFcaHGgQ0v1&#10;9/HsDISy3E/T0zQj6cN7+vq2Tj9eKmNub5b9FlSkJf4tw0Vf1KEQp8qf2QbVC6drUY8G5KNLnG4E&#10;KxkS0EWu/+s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egZvb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24" w:type="dxa"/>
          </w:tcPr>
          <w:p w14:paraId="199B63B1" w14:textId="77777777" w:rsidR="004F779F" w:rsidRDefault="00C010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AE2210" wp14:editId="305D73F7">
                      <wp:simplePos x="0" y="0"/>
                      <wp:positionH relativeFrom="page">
                        <wp:posOffset>650748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603" name="Freeform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DD213" id="Freeform 603" o:spid="_x0000_s1026" style="position:absolute;margin-left:51.25pt;margin-top:0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PYB&#10;zE7aAAAABgEAAA8AAABkcnMvZG93bnJldi54bWxMj81OwzAQhO9IvIO1SNyoTfkRDXEqhEBwbEOk&#10;9ujGJgnY68h204SnZ3OC245mNPtNvh6dZYMJsfMo4XohgBmsve6wkVB9vF49AItJoVbWo5EwmQjr&#10;4vwsV5n2J9yaoUwNoxKMmZLQptRnnMe6NU7Fhe8Nkvfpg1OJZGi4DupE5c7ypRD33KkO6UOrevPc&#10;mvq7PDoJmyrYn69phW/vw25yu/LldrOvpLy8GJ8egSUzpr8wzPiEDgUxHfwRdWSWtFjeUVQCLZpt&#10;cUPyMB/Ai5z/xy9+AQAA//8DAFBLAQItABQABgAIAAAAIQC2gziS/gAAAOEBAAATAAAAAAAAAAAA&#10;AAAAAAAAAABbQ29udGVudF9UeXBlc10ueG1sUEsBAi0AFAAGAAgAAAAhADj9If/WAAAAlAEAAAsA&#10;AAAAAAAAAAAAAAAALwEAAF9yZWxzLy5yZWxzUEsBAi0AFAAGAAgAAAAhAM3WNg5DAgAAbgUAAA4A&#10;AAAAAAAAAAAAAAAALgIAAGRycy9lMm9Eb2MueG1sUEsBAi0AFAAGAAgAAAAhAPYBzE7aAAAABgEA&#10;AA8AAAAAAAAAAAAAAAAAnQQAAGRycy9kb3ducmV2LnhtbFBLBQYAAAAABAAEAPMAAACkBQAAAAA=&#10;" path="m,6096r6109,l6109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22" w:type="dxa"/>
          </w:tcPr>
          <w:p w14:paraId="794C4B26" w14:textId="77777777" w:rsidR="004F779F" w:rsidRDefault="00C010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368E65" wp14:editId="24016CFE">
                      <wp:simplePos x="0" y="0"/>
                      <wp:positionH relativeFrom="page">
                        <wp:posOffset>649225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604" name="Freeform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3F5207" id="Freeform 604" o:spid="_x0000_s1026" style="position:absolute;margin-left:51.1pt;margin-top:0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NPJ&#10;mZnYAAAABgEAAA8AAABkcnMvZG93bnJldi54bWxMj81OwzAQhO9IvIO1SNyoTZAQhDgVf5G4gJSC&#10;enbibRw1Xkex24a3Z3Oitx3NaPabYj37QRxxin0gDbcrBQKpDbanTsPPd3XzACImQ9YMgVDDL0ZY&#10;l5cXhcltOFGNx03qBJdQzI0Gl9KYSxlbh97EVRiR2NuFyZvEcuqkncyJy/0gM6XupTc98QdnRnx1&#10;2O43B69hm7VvsW629fujSl9UVfbDvXxqfX01Pz+BSDin/zAs+IwOJTM14UA2ioG1yjKOauBFi63u&#10;WDbLAbIs5Dl++QcAAP//AwBQSwECLQAUAAYACAAAACEAtoM4kv4AAADhAQAAEwAAAAAAAAAAAAAA&#10;AAAAAAAAW0NvbnRlbnRfVHlwZXNdLnhtbFBLAQItABQABgAIAAAAIQA4/SH/1gAAAJQBAAALAAAA&#10;AAAAAAAAAAAAAC8BAABfcmVscy8ucmVsc1BLAQItABQABgAIAAAAIQD6BC8uQwIAAG4FAAAOAAAA&#10;AAAAAAAAAAAAAC4CAABkcnMvZTJvRG9jLnhtbFBLAQItABQABgAIAAAAIQDTyZmZ2AAAAAYBAAAP&#10;AAAAAAAAAAAAAAAAAJ0EAABkcnMvZG93bnJldi54bWxQSwUGAAAAAAQABADzAAAAogUAAAAA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44" w:type="dxa"/>
          </w:tcPr>
          <w:p w14:paraId="7EEBF1F1" w14:textId="77777777" w:rsidR="004F779F" w:rsidRDefault="00C010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BF1DDE" wp14:editId="6FE9C66E">
                      <wp:simplePos x="0" y="0"/>
                      <wp:positionH relativeFrom="page">
                        <wp:posOffset>726948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605" name="Freeform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C569C" id="Freeform 605" o:spid="_x0000_s1026" style="position:absolute;margin-left:57.25pt;margin-top:0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JYL&#10;Jz7aAAAABgEAAA8AAABkcnMvZG93bnJldi54bWxMj81OwzAQhO9IvIO1SNyonYoiSONU/EXiAlJK&#10;1bMTL3FEvI5itw1vz/YEtx3NaPabYjP7QRxxin0gDdlCgUBqg+2p07D7rG7uQcRkyJohEGr4wQib&#10;8vKiMLkNJ6rxuE2d4BKKudHgUhpzKWPr0Ju4CCMSe19h8iaxnDppJ3Picj/IpVJ30pue+IMzIz47&#10;bL+3B69hv2xfYt3s69cHlT6oquybe3rX+vpqflyDSDinvzCc8RkdSmZqwoFsFAPr7HbFUQ286Gxn&#10;K5YNHwpkWcj/+OUvAAAA//8DAFBLAQItABQABgAIAAAAIQC2gziS/gAAAOEBAAATAAAAAAAAAAAA&#10;AAAAAAAAAABbQ29udGVudF9UeXBlc10ueG1sUEsBAi0AFAAGAAgAAAAhADj9If/WAAAAlAEAAAsA&#10;AAAAAAAAAAAAAAAALwEAAF9yZWxzLy5yZWxzUEsBAi0AFAAGAAgAAAAhAPoELy5DAgAAbgUAAA4A&#10;AAAAAAAAAAAAAAAALgIAAGRycy9lMm9Eb2MueG1sUEsBAi0AFAAGAAgAAAAhAJYLJz7aAAAABgEA&#10;AA8AAAAAAAAAAAAAAAAAnQQAAGRycy9kb3ducmV2LnhtbFBLBQYAAAAABAAEAPMAAACkBQAAAAA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6E62AB" wp14:editId="03CC2BF1">
                      <wp:simplePos x="0" y="0"/>
                      <wp:positionH relativeFrom="page">
                        <wp:posOffset>726948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606" name="Freeform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34AA93" id="Freeform 606" o:spid="_x0000_s1026" style="position:absolute;margin-left:57.25pt;margin-top:0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JYL&#10;Jz7aAAAABgEAAA8AAABkcnMvZG93bnJldi54bWxMj81OwzAQhO9IvIO1SNyonYoiSONU/EXiAlJK&#10;1bMTL3FEvI5itw1vz/YEtx3NaPabYjP7QRxxin0gDdlCgUBqg+2p07D7rG7uQcRkyJohEGr4wQib&#10;8vKiMLkNJ6rxuE2d4BKKudHgUhpzKWPr0Ju4CCMSe19h8iaxnDppJ3Picj/IpVJ30pue+IMzIz47&#10;bL+3B69hv2xfYt3s69cHlT6oquybe3rX+vpqflyDSDinvzCc8RkdSmZqwoFsFAPr7HbFUQ286Gxn&#10;K5YNHwpkWcj/+OUvAAAA//8DAFBLAQItABQABgAIAAAAIQC2gziS/gAAAOEBAAATAAAAAAAAAAAA&#10;AAAAAAAAAABbQ29udGVudF9UeXBlc10ueG1sUEsBAi0AFAAGAAgAAAAhADj9If/WAAAAlAEAAAsA&#10;AAAAAAAAAAAAAAAALwEAAF9yZWxzLy5yZWxzUEsBAi0AFAAGAAgAAAAhAPoELy5DAgAAbgUAAA4A&#10;AAAAAAAAAAAAAAAALgIAAGRycy9lMm9Eb2MueG1sUEsBAi0AFAAGAAgAAAAhAJYLJz7aAAAABgEA&#10;AA8AAAAAAAAAAAAAAAAAnQQAAGRycy9kb3ducmV2LnhtbFBLBQYAAAAABAAEAPMAAACkBQAAAAA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14:paraId="3CAD99D2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779F" w14:paraId="355C1816" w14:textId="77777777">
        <w:trPr>
          <w:trHeight w:hRule="exact" w:val="4971"/>
        </w:trPr>
        <w:tc>
          <w:tcPr>
            <w:tcW w:w="115" w:type="dxa"/>
          </w:tcPr>
          <w:p w14:paraId="02187FFE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670" w:type="dxa"/>
            <w:gridSpan w:val="4"/>
          </w:tcPr>
          <w:p w14:paraId="00F2F570" w14:textId="77777777" w:rsidR="004F779F" w:rsidRPr="00C0105E" w:rsidRDefault="00C0105E">
            <w:pPr>
              <w:spacing w:line="321" w:lineRule="exact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 xml:space="preserve">Předpokládaná hodnota komercializace  </w:t>
            </w:r>
          </w:p>
          <w:p w14:paraId="03BE8C15" w14:textId="2DD8A142" w:rsidR="004F779F" w:rsidRPr="00C0105E" w:rsidRDefault="00C0105E">
            <w:pPr>
              <w:spacing w:line="287" w:lineRule="exact"/>
              <w:ind w:right="-4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 xml:space="preserve">ověřené technologie byla vyčíslena ve studii  průzkumu trhu na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>xxx</w:t>
            </w:r>
            <w:proofErr w:type="spellEnd"/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 xml:space="preserve">. Kč, z čehož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>xx</w:t>
            </w:r>
            <w:proofErr w:type="spellEnd"/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>%  připadá na vlastnický podíl Hlavního příjemce a</w:t>
            </w:r>
            <w:r w:rsidRPr="00C0105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 xml:space="preserve">dalších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>xx</w:t>
            </w:r>
            <w:proofErr w:type="spellEnd"/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 xml:space="preserve">% Dalšímu účastníku </w:t>
            </w:r>
            <w:r w:rsidRPr="00C0105E">
              <w:rPr>
                <w:rFonts w:ascii="Calibri" w:hAnsi="Calibri" w:cs="Calibri"/>
                <w:color w:val="000000"/>
                <w:spacing w:val="26"/>
                <w:sz w:val="24"/>
                <w:szCs w:val="24"/>
                <w:lang w:val="cs-CZ"/>
              </w:rPr>
              <w:t xml:space="preserve">I </w:t>
            </w:r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>xx</w:t>
            </w:r>
            <w:proofErr w:type="spellEnd"/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>% Dalšímu</w:t>
            </w:r>
            <w:r w:rsidRPr="00C0105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C0105E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 xml:space="preserve">účastníku II.  </w:t>
            </w:r>
          </w:p>
          <w:p w14:paraId="4010A331" w14:textId="77777777" w:rsidR="004F779F" w:rsidRDefault="00C0105E">
            <w:pPr>
              <w:spacing w:before="497" w:line="292" w:lineRule="exact"/>
              <w:ind w:right="-6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Vzhledem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nejistotě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budoucího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vývoje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trhu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předpokládá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kompenzace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ověřenou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technologii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využívanou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Hlavním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příjemce</w:t>
            </w:r>
            <w:r>
              <w:rPr>
                <w:rFonts w:ascii="Calibri" w:hAnsi="Calibri" w:cs="Calibri"/>
                <w:color w:val="000000"/>
                <w:spacing w:val="27"/>
                <w:sz w:val="24"/>
                <w:szCs w:val="24"/>
              </w:rPr>
              <w:t>m</w:t>
            </w:r>
            <w:proofErr w:type="spellEnd"/>
            <w:r>
              <w:rPr>
                <w:rFonts w:ascii="Calibri" w:hAnsi="Calibri" w:cs="Calibri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Další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účastníky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 a II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dohromady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rozsahu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od  </w:t>
            </w:r>
          </w:p>
          <w:p w14:paraId="595163E6" w14:textId="330395D2" w:rsidR="004F779F" w:rsidRPr="00C0105E" w:rsidRDefault="00C0105E">
            <w:pPr>
              <w:spacing w:after="871" w:line="278" w:lineRule="exact"/>
              <w:ind w:right="82"/>
              <w:rPr>
                <w:rFonts w:ascii="Times New Roman" w:hAnsi="Times New Roman" w:cs="Times New Roman"/>
                <w:color w:val="010302"/>
              </w:rPr>
            </w:pPr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>xx</w:t>
            </w:r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>Kč</w:t>
            </w:r>
            <w:proofErr w:type="spellEnd"/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do xx</w:t>
            </w:r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>Kč</w:t>
            </w:r>
            <w:proofErr w:type="spellEnd"/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>přibližně</w:t>
            </w:r>
            <w:proofErr w:type="spellEnd"/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xx</w:t>
            </w:r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>až</w:t>
            </w:r>
            <w:proofErr w:type="spellEnd"/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xx</w:t>
            </w:r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>závislosti</w:t>
            </w:r>
            <w:proofErr w:type="spellEnd"/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>směnném</w:t>
            </w:r>
            <w:proofErr w:type="spellEnd"/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>kurzu</w:t>
            </w:r>
            <w:proofErr w:type="spellEnd"/>
            <w:r w:rsidRPr="00C010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).   </w:t>
            </w:r>
          </w:p>
        </w:tc>
        <w:tc>
          <w:tcPr>
            <w:tcW w:w="110" w:type="dxa"/>
          </w:tcPr>
          <w:p w14:paraId="22725D73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" w:type="dxa"/>
          </w:tcPr>
          <w:p w14:paraId="1877D807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670" w:type="dxa"/>
            <w:gridSpan w:val="4"/>
          </w:tcPr>
          <w:p w14:paraId="48A73073" w14:textId="77777777" w:rsidR="004F779F" w:rsidRDefault="00C0105E">
            <w:pPr>
              <w:spacing w:line="321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The estimated value of the commercialization  </w:t>
            </w:r>
          </w:p>
          <w:p w14:paraId="50FA968D" w14:textId="2B8846EE" w:rsidR="004F779F" w:rsidRDefault="00C0105E">
            <w:pPr>
              <w:spacing w:line="287" w:lineRule="exact"/>
              <w:ind w:right="-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of the verified technology was calculated in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market study at CZK xx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 xx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% of which  goes to Main Beneficiary´s ownership and  another xx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% to the Other Participant I and 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xx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to the Other Participant II.  </w:t>
            </w:r>
          </w:p>
          <w:p w14:paraId="386E72D8" w14:textId="1B9C2BE1" w:rsidR="004F779F" w:rsidRDefault="00C0105E">
            <w:pPr>
              <w:spacing w:before="204" w:line="292" w:lineRule="exact"/>
              <w:ind w:right="1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 regard of unknown future development of  the relevant market, the expected value of  compensation for the verified technology  exploited by the Main Beneficiary Other  Participants I and II in total is estimated as a  total sum in the range CZK xx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to CZK do  </w:t>
            </w:r>
          </w:p>
          <w:p w14:paraId="00389739" w14:textId="1040D933" w:rsidR="004F779F" w:rsidRDefault="00C0105E">
            <w:pPr>
              <w:spacing w:after="578" w:line="278" w:lineRule="exact"/>
              <w:ind w:right="-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xx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(approx. xxx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to xxx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depending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on the exchange rate).   </w:t>
            </w:r>
          </w:p>
        </w:tc>
        <w:tc>
          <w:tcPr>
            <w:tcW w:w="110" w:type="dxa"/>
          </w:tcPr>
          <w:p w14:paraId="160E1584" w14:textId="77777777" w:rsidR="004F779F" w:rsidRDefault="004F779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2914CF81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4464" behindDoc="0" locked="0" layoutInCell="1" allowOverlap="1" wp14:anchorId="4ABE6CBB" wp14:editId="065E13E9">
                <wp:simplePos x="0" y="0"/>
                <wp:positionH relativeFrom="page">
                  <wp:posOffset>899160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607" name="Freeform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9033C" id="Freeform 607" o:spid="_x0000_s1026" style="position:absolute;margin-left:70.8pt;margin-top:-13.8pt;width:.5pt;height:.5pt;z-index:25145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dwx&#10;IN0AAAALAQAADwAAAGRycy9kb3ducmV2LnhtbEyPQU+DQBCF7yb+h82YeGuXEkINsjRNozEaD7b4&#10;AxYYgcjOEna74L93OOntvZmXN9/kh8UMIuDkeksKdtsIBFJtm55aBZ/l8+YBhPOaGj1YQgU/6OBQ&#10;3N7kOmvsTGcMF98KLiGXaQWd92Mmpas7NNpt7YjEuy87Ge3ZTq1sJj1zuRlkHEWpNLonvtDpEU8d&#10;1t+Xq1HgyvIYwlOYNcrTe/L6tk8+Xiql7u+W4yMIj4v/C8OKz+hQMFNlr9Q4MbBPdilHFWziPYs1&#10;kcQsqnWSpiCLXP7/of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dwxIN0AAAAL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622E7A2E" wp14:editId="2C121AD1">
                <wp:simplePos x="0" y="0"/>
                <wp:positionH relativeFrom="page">
                  <wp:posOffset>899160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608" name="Freeform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B99BB" id="Freeform 608" o:spid="_x0000_s1026" style="position:absolute;margin-left:70.8pt;margin-top:-13.8pt;width:.5pt;height:.5pt;z-index:25145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dwx&#10;IN0AAAALAQAADwAAAGRycy9kb3ducmV2LnhtbEyPQU+DQBCF7yb+h82YeGuXEkINsjRNozEaD7b4&#10;AxYYgcjOEna74L93OOntvZmXN9/kh8UMIuDkeksKdtsIBFJtm55aBZ/l8+YBhPOaGj1YQgU/6OBQ&#10;3N7kOmvsTGcMF98KLiGXaQWd92Mmpas7NNpt7YjEuy87Ge3ZTq1sJj1zuRlkHEWpNLonvtDpEU8d&#10;1t+Xq1HgyvIYwlOYNcrTe/L6tk8+Xiql7u+W4yMIj4v/C8OKz+hQMFNlr9Q4MbBPdilHFWziPYs1&#10;kcQsqnWSpiCLXP7/of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dwxIN0AAAAL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6512" behindDoc="0" locked="0" layoutInCell="1" allowOverlap="1" wp14:anchorId="4D9B912D" wp14:editId="641D4F9A">
                <wp:simplePos x="0" y="0"/>
                <wp:positionH relativeFrom="page">
                  <wp:posOffset>4008120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609" name="Freeform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9BB52" id="Freeform 609" o:spid="_x0000_s1026" style="position:absolute;margin-left:315.6pt;margin-top:-13.8pt;width:.5pt;height:.5pt;z-index:25145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DRb&#10;Nd8AAAALAQAADwAAAGRycy9kb3ducmV2LnhtbEyPQU7DMBBF90jcwRokdq3TtHJRiFNVFQiBWJSG&#10;A0ziaRI1tqPYdcLtcVewnD9Pf97ku1n3LNDoOmskrJYJMDK1VZ1pJHyXr4snYM6jUdhbQxJ+yMGu&#10;uL/LMVN2Ml8UTr5hscS4DCW03g8Z565uSaNb2oFM3J3tqNHHcWy4GnGK5brnaZIIrrEz8UKLAx1a&#10;qi+nq5bgynIfwkuYkPjhc/P+sd0c3yopHx/m/TMwT7P/g+GmH9WhiE6VvRrlWC9BrFdpRCUs0q0A&#10;FgmxTmNS3RIhgBc5//9D8Q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ANFs1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 wp14:anchorId="5383A222" wp14:editId="7BEFCE5C">
                <wp:simplePos x="0" y="0"/>
                <wp:positionH relativeFrom="page">
                  <wp:posOffset>7117080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610" name="Freeform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EE0E5" id="Freeform 610" o:spid="_x0000_s1026" style="position:absolute;margin-left:560.4pt;margin-top:-13.8pt;width:.5pt;height:.5pt;z-index:25146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Z6G&#10;y98AAAANAQAADwAAAGRycy9kb3ducmV2LnhtbEyPQU+DQBCF7yb+h82YeGsXSEMNsjRNozEaD7b4&#10;AwYYgcjOEna74L93OenxvXl58738sOhBeJpsb1hBvI1AENem6blV8Fk+bx5AWIfc4GCYFPyQhUNx&#10;e5Nj1piZz+QvrhWhhG2GCjrnxkxKW3ek0W7NSBxuX2bS6IKcWtlMOIdyPcgkilKpsefwocORTh3V&#10;35erVmDL8uj9k5+R5Ol99/q23328VErd3y3HRxCOFvcXhhU/oEMRmCpz5caKIeg4iQK7U7BJ9imI&#10;NRIncbCq1UpTkEUu/68ofg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lnobL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8560" behindDoc="0" locked="0" layoutInCell="1" allowOverlap="1" wp14:anchorId="39CCA1B9" wp14:editId="7A650B3F">
                <wp:simplePos x="0" y="0"/>
                <wp:positionH relativeFrom="page">
                  <wp:posOffset>7117080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611" name="Freeform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D90CD" id="Freeform 611" o:spid="_x0000_s1026" style="position:absolute;margin-left:560.4pt;margin-top:-13.8pt;width:.5pt;height:.5pt;z-index:25145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Z6G&#10;y98AAAANAQAADwAAAGRycy9kb3ducmV2LnhtbEyPQU+DQBCF7yb+h82YeGsXSEMNsjRNozEaD7b4&#10;AwYYgcjOEna74L93OenxvXl58738sOhBeJpsb1hBvI1AENem6blV8Fk+bx5AWIfc4GCYFPyQhUNx&#10;e5Nj1piZz+QvrhWhhG2GCjrnxkxKW3ek0W7NSBxuX2bS6IKcWtlMOIdyPcgkilKpsefwocORTh3V&#10;35erVmDL8uj9k5+R5Ol99/q23328VErd3y3HRxCOFvcXhhU/oEMRmCpz5caKIeg4iQK7U7BJ9imI&#10;NRIncbCq1UpTkEUu/68ofg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lnobL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E6946C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CE167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41A87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E84B5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9E792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9BC53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EA5B7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C31DB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581EF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A8E4FD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 wp14:anchorId="116D7650" wp14:editId="2F608972">
                <wp:simplePos x="0" y="0"/>
                <wp:positionH relativeFrom="page">
                  <wp:posOffset>899160</wp:posOffset>
                </wp:positionH>
                <wp:positionV relativeFrom="paragraph">
                  <wp:posOffset>124714</wp:posOffset>
                </wp:positionV>
                <wp:extent cx="6096" cy="6096"/>
                <wp:effectExtent l="0" t="0" r="0" b="0"/>
                <wp:wrapNone/>
                <wp:docPr id="612" name="Freeform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ECB76" id="Freeform 612" o:spid="_x0000_s1026" style="position:absolute;margin-left:70.8pt;margin-top:9.8pt;width:.5pt;height:.5pt;z-index:25147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TQd&#10;jdwAAAAJAQAADwAAAGRycy9kb3ducmV2LnhtbEyPQU+EMBCF7yb+h2ZMvLllCUFFymaz0RiNB138&#10;AYWOQKRTQrsF/72zJz3Ne5mXN9+Uu9WOIuLsB0cKtpsEBFLrzECdgs/66eYOhA+ajB4doYIf9LCr&#10;Li9KXRi30AfGY+gEl5AvtII+hKmQ0rc9Wu03bkLi3ZebrQ5s506aWS9cbkeZJkkurR6IL/R6wkOP&#10;7ffxZBX4ut7H+BgXjfLwlr283mbvz41S11fr/gFEwDX8heGMz+hQMVPjTmS8GNln25yjLO55ngNZ&#10;yqJRkCY5yKqU/z+ofg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ZNB2N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25859E9A" wp14:editId="122238AA">
                <wp:simplePos x="0" y="0"/>
                <wp:positionH relativeFrom="page">
                  <wp:posOffset>4008120</wp:posOffset>
                </wp:positionH>
                <wp:positionV relativeFrom="paragraph">
                  <wp:posOffset>124714</wp:posOffset>
                </wp:positionV>
                <wp:extent cx="6096" cy="6096"/>
                <wp:effectExtent l="0" t="0" r="0" b="0"/>
                <wp:wrapNone/>
                <wp:docPr id="613" name="Freeform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B2CD6" id="Freeform 613" o:spid="_x0000_s1026" style="position:absolute;margin-left:315.6pt;margin-top:9.8pt;width:.5pt;height:.5pt;z-index:25147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+yr&#10;Yt4AAAAJAQAADwAAAGRycy9kb3ducmV2LnhtbEyPwU7DMAyG70i8Q2QkbixdNxUoTadpAiHQDrDy&#10;AGlj2orGqZosLW+POcHR/j/9/lzsFjuIiJPvHSlYrxIQSI0zPbUKPqqnmzsQPmgyenCECr7Rw668&#10;vCh0btxM7xhPoRVcQj7XCroQxlxK33RotV+5EYmzTzdZHXicWmkmPXO5HWSaJJm0uie+0OkRDx02&#10;X6ezVeCrah/jY5w1ysNx+/J6u317rpW6vlr2DyACLuEPhl99VoeSnWp3JuPFoCDbrFNGObjPQDCQ&#10;bVJe1ArSJANZFvL/B+U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Psq2L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 wp14:anchorId="45E48682" wp14:editId="6B08FE45">
                <wp:simplePos x="0" y="0"/>
                <wp:positionH relativeFrom="page">
                  <wp:posOffset>7117080</wp:posOffset>
                </wp:positionH>
                <wp:positionV relativeFrom="paragraph">
                  <wp:posOffset>124714</wp:posOffset>
                </wp:positionV>
                <wp:extent cx="6096" cy="6096"/>
                <wp:effectExtent l="0" t="0" r="0" b="0"/>
                <wp:wrapNone/>
                <wp:docPr id="614" name="Freeform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14462" id="Freeform 614" o:spid="_x0000_s1026" style="position:absolute;margin-left:560.4pt;margin-top:9.8pt;width:.5pt;height:.5pt;z-index:25147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vvx&#10;9N4AAAALAQAADwAAAGRycy9kb3ducmV2LnhtbEyPQU+EMBCF7yb+h2ZMvLkFskFFymaz0RiNB138&#10;AQMdgUhbQrsF/72zJ73Nm3l5871yt5pRRJr94KyCdJOAINs6PdhOwWf9dHMHwge0GkdnScEPedhV&#10;lxclFtot9oPiMXSCQ6wvUEEfwlRI6dueDPqNm8jy7cvNBgPLuZN6xoXDzSizJMmlwcHyhx4nOvTU&#10;fh9PRoGv632Mj3FBkoe37cvr7fb9uVHq+mrdP4AItIY/M5zxGR0qZmrcyWovRtZpljB74Ok+B3F2&#10;pFnKm0ZBluQgq1L+71D9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L78fT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D65900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536E21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0F7D20" wp14:editId="1440095F">
                <wp:simplePos x="0" y="0"/>
                <wp:positionH relativeFrom="page">
                  <wp:posOffset>899160</wp:posOffset>
                </wp:positionH>
                <wp:positionV relativeFrom="paragraph">
                  <wp:posOffset>152145</wp:posOffset>
                </wp:positionV>
                <wp:extent cx="6096" cy="6096"/>
                <wp:effectExtent l="0" t="0" r="0" b="0"/>
                <wp:wrapNone/>
                <wp:docPr id="615" name="Freeform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D3F74" id="Freeform 615" o:spid="_x0000_s1026" style="position:absolute;margin-left:70.8pt;margin-top:12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PRm&#10;jdwAAAAJAQAADwAAAGRycy9kb3ducmV2LnhtbEyPwU7DMBBE70j8g7VI3KjTyBQU4lRVBUIgDtDw&#10;AZtkm0SN7Sh2nfD3bE9wnNmn2Zl8u5hBRJp876yG9SoBQbZ2TW9bDd/ly90jCB/QNjg4Sxp+yMO2&#10;uL7KMWvcbL8oHkIrOMT6DDV0IYyZlL7uyKBfuZEs345uMhhYTq1sJpw53AwyTZKNNNhb/tDhSPuO&#10;6tPhbDT4stzF+BxnJLn/UG/vD+rztdL69mbZPYEItIQ/GC71uToU3KlyZ9t4MbBW6w2jGlLFmy6A&#10;Stmo2LhPQBa5/L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Q9GaN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B445B2" wp14:editId="59E2A2BE">
                <wp:simplePos x="0" y="0"/>
                <wp:positionH relativeFrom="page">
                  <wp:posOffset>7117080</wp:posOffset>
                </wp:positionH>
                <wp:positionV relativeFrom="paragraph">
                  <wp:posOffset>152145</wp:posOffset>
                </wp:positionV>
                <wp:extent cx="6096" cy="6096"/>
                <wp:effectExtent l="0" t="0" r="0" b="0"/>
                <wp:wrapNone/>
                <wp:docPr id="616" name="Freeform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33A04" id="Freeform 616" o:spid="_x0000_s1026" style="position:absolute;margin-left:560.4pt;margin-top:12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rin&#10;RN4AAAALAQAADwAAAGRycy9kb3ducmV2LnhtbEyPzU7DMBCE70i8g7VI3KidKPwoxKmqCoRAHErD&#10;A2ziJYmI7Sh2k/D2bE9wnNnR7DfFdrWDmGkKvXcako0CQa7xpneths/q+eYBRIjoDA7ekYYfCrAt&#10;Ly8KzI1f3AfNx9gKLnEhRw1djGMuZWg6shg2fiTHty8/WYwsp1aaCRcut4NMlbqTFnvHHzocad9R&#10;8308WQ2hqnbz/DQvSHL/nr2+3WeHl1rr66t19wgi0hr/wnDGZ3Qoman2J2eCGFgnqWL2qCHNeNQ5&#10;kaQJOzU7twpkWcj/G8p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q4p0T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8A2E36" wp14:editId="5E1BA9A1">
                <wp:simplePos x="0" y="0"/>
                <wp:positionH relativeFrom="page">
                  <wp:posOffset>4008120</wp:posOffset>
                </wp:positionH>
                <wp:positionV relativeFrom="paragraph">
                  <wp:posOffset>152145</wp:posOffset>
                </wp:positionV>
                <wp:extent cx="6096" cy="6096"/>
                <wp:effectExtent l="0" t="0" r="0" b="0"/>
                <wp:wrapNone/>
                <wp:docPr id="617" name="Freeform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DB60E" id="Freeform 617" o:spid="_x0000_s1026" style="position:absolute;margin-left:315.6pt;margin-top:12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izQ&#10;Yt0AAAAJAQAADwAAAGRycy9kb3ducmV2LnhtbEyPz06DQBDG7ya+w2ZMvNmlFLGhLE3TaIymBy0+&#10;wAIjENlZwm4XfHvHkx7nm1++P/l+MYMIOLnekoL1KgKBVNump1bBR/l0twXhvKZGD5ZQwTc62BfX&#10;V7nOGjvTO4azbwWbkMu0gs77MZPS1R0a7VZ2ROLfp52M9nxOrWwmPbO5GWQcRak0uidO6PSIxw7r&#10;r/PFKHBleQjhMcwa5fGUvLw+JG/PlVK3N8thB8Lj4v9g+K3P1aHgTpW9UOPEoCDdrGNGFcQJb2Ig&#10;3cQsVCzcRyCLXP5fUPw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izQY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7B4BF0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12587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D8F26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D70D3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23B82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5B6AE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202FF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DD556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22F4A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0FFA5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03AF6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6BD29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79AC3C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47616C" wp14:editId="5B716791">
                <wp:simplePos x="0" y="0"/>
                <wp:positionH relativeFrom="page">
                  <wp:posOffset>899160</wp:posOffset>
                </wp:positionH>
                <wp:positionV relativeFrom="paragraph">
                  <wp:posOffset>144514</wp:posOffset>
                </wp:positionV>
                <wp:extent cx="6096" cy="6108"/>
                <wp:effectExtent l="0" t="0" r="0" b="0"/>
                <wp:wrapNone/>
                <wp:docPr id="618" name="Freeform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E63C0" id="Freeform 618" o:spid="_x0000_s1026" style="position:absolute;margin-left:70.8pt;margin-top:11.4pt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CZT&#10;UWDcAAAACQEAAA8AAABkcnMvZG93bnJldi54bWxMj81OwzAQhO9IvIO1SNyo01BVUYhTISqOCDVt&#10;D9wce4kj4h/Zbpu+PdsTHGf20+xMs5ntxM4Y0+idgOWiAIZOeT26QcBh//5UAUtZOi0n71DAFRNs&#10;2vu7RtbaX9wOz10eGIW4VEsBJudQc56UQSvTwgd0dPv20cpMMg5cR3mhcDvxsijW3MrR0QcjA74Z&#10;VD/dyQr4/IpHo6rwgdu5P+7i9qrCvhPi8WF+fQGWcc5/MNzqU3VoqVPvT04nNpFeLdeECihLmnAD&#10;ViUZPRnPFfC24f8XtL8AAAD//wMAUEsBAi0AFAAGAAgAAAAhALaDOJL+AAAA4QEAABMAAAAAAAAA&#10;AAAAAAAAAAAAAFtDb250ZW50X1R5cGVzXS54bWxQSwECLQAUAAYACAAAACEAOP0h/9YAAACUAQAA&#10;CwAAAAAAAAAAAAAAAAAvAQAAX3JlbHMvLnJlbHNQSwECLQAUAAYACAAAACEA6RPUTUMCAABuBQAA&#10;DgAAAAAAAAAAAAAAAAAuAgAAZHJzL2Uyb0RvYy54bWxQSwECLQAUAAYACAAAACEAJlNRYNwAAAAJ&#10;AQAADwAAAAAAAAAAAAAAAACdBAAAZHJzL2Rvd25yZXYueG1sUEsFBgAAAAAEAAQA8wAAAKYFAAAA&#10;AA=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9EFEC4" wp14:editId="76A07DEA">
                <wp:simplePos x="0" y="0"/>
                <wp:positionH relativeFrom="page">
                  <wp:posOffset>4008120</wp:posOffset>
                </wp:positionH>
                <wp:positionV relativeFrom="paragraph">
                  <wp:posOffset>144514</wp:posOffset>
                </wp:positionV>
                <wp:extent cx="6096" cy="6108"/>
                <wp:effectExtent l="0" t="0" r="0" b="0"/>
                <wp:wrapNone/>
                <wp:docPr id="619" name="Freeform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49EF1" id="Freeform 619" o:spid="_x0000_s1026" style="position:absolute;margin-left:315.6pt;margin-top:11.4pt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KyL&#10;54/cAAAACQEAAA8AAABkcnMvZG93bnJldi54bWxMj8tqwzAQRfeF/oOYQneNHBuMcS2H0tBlKXGa&#10;RXayNLVNrQeSkjh/38kqXc6dw300m8XM7IwhTs4KWK8yYGiV05MdBHzvP14qYDFJq+XsLAq4YoRN&#10;+/jQyFq7i93huUsDIxMbaylgTMnXnEc1opFx5Txa+v24YGSiMwxcB3khczPzPMtKbuRkKWGUHt9H&#10;VL/dyQj4OobDqCr/idulP+zC9qr8vhPi+Wl5ewWWcEl3GG71qTq01Kl3J6sjmwWUxTonVECe0wQC&#10;yiInoSehqIC3Df+/oP0DAAD//wMAUEsBAi0AFAAGAAgAAAAhALaDOJL+AAAA4QEAABMAAAAAAAAA&#10;AAAAAAAAAAAAAFtDb250ZW50X1R5cGVzXS54bWxQSwECLQAUAAYACAAAACEAOP0h/9YAAACUAQAA&#10;CwAAAAAAAAAAAAAAAAAvAQAAX3JlbHMvLnJlbHNQSwECLQAUAAYACAAAACEA6RPUTUMCAABuBQAA&#10;DgAAAAAAAAAAAAAAAAAuAgAAZHJzL2Uyb0RvYy54bWxQSwECLQAUAAYACAAAACEArIvnj9wAAAAJ&#10;AQAADwAAAAAAAAAAAAAAAACdBAAAZHJzL2Rvd25yZXYueG1sUEsFBgAAAAAEAAQA8wAAAKYFAAAA&#10;AA=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0B7C9D" wp14:editId="01B8373B">
                <wp:simplePos x="0" y="0"/>
                <wp:positionH relativeFrom="page">
                  <wp:posOffset>7117080</wp:posOffset>
                </wp:positionH>
                <wp:positionV relativeFrom="paragraph">
                  <wp:posOffset>144514</wp:posOffset>
                </wp:positionV>
                <wp:extent cx="6096" cy="6108"/>
                <wp:effectExtent l="0" t="0" r="0" b="0"/>
                <wp:wrapNone/>
                <wp:docPr id="620" name="Freeform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9B563" id="Freeform 620" o:spid="_x0000_s1026" style="position:absolute;margin-left:560.4pt;margin-top:11.4pt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B/R&#10;W+jdAAAACwEAAA8AAABkcnMvZG93bnJldi54bWxMj09PwzAMxe9IfIfISNxY2iChqjSdpk0cEVrH&#10;DtzSxLQVzR8l2dZ9e7wTnOxnPz3/3KwXO7MzxjR5J6FcFcDQaW8mN0j4PLw9VcBSVs6o2TuUcMUE&#10;6/b+rlG18Re3x3OXB0YhLtVKwphzqDlPekSr0soHdLT79tGqTDIO3ER1oXA7c1EUL9yqydGFUQXc&#10;jqh/upOV8PEVj6Ouwjvulv64j7urDodOyseHZfMKLOOS/8xwwyd0aImp9ydnEptJl6Ig9ixBCKo3&#10;RylK6nqaPFfA24b//6H9BQAA//8DAFBLAQItABQABgAIAAAAIQC2gziS/gAAAOEBAAATAAAAAAAA&#10;AAAAAAAAAAAAAABbQ29udGVudF9UeXBlc10ueG1sUEsBAi0AFAAGAAgAAAAhADj9If/WAAAAlAEA&#10;AAsAAAAAAAAAAAAAAAAALwEAAF9yZWxzLy5yZWxzUEsBAi0AFAAGAAgAAAAhAOkT1E1DAgAAbgUA&#10;AA4AAAAAAAAAAAAAAAAALgIAAGRycy9lMm9Eb2MueG1sUEsBAi0AFAAGAAgAAAAhAB/RW+jdAAAA&#10;CwEAAA8AAAAAAAAAAAAAAAAAnQQAAGRycy9kb3ducmV2LnhtbFBLBQYAAAAABAAEAPMAAACnBQAA&#10;AAA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FD1766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B840E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9DF46B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B6904C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CAB54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9A81A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6C912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09427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4772A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07071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A8496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1425B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F8CEA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1CB46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41EE9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6B1DE1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66005A" w14:textId="77777777" w:rsidR="004F779F" w:rsidRDefault="004F779F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285EB4" w14:textId="77777777" w:rsidR="004F779F" w:rsidRDefault="00C010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2B7BA6" wp14:editId="06333F0A">
                <wp:simplePos x="0" y="0"/>
                <wp:positionH relativeFrom="page">
                  <wp:posOffset>899160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621" name="Freeform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CEF4B" id="Freeform 621" o:spid="_x0000_s1026" style="position:absolute;margin-left:70.8pt;margin-top:-.5pt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rs&#10;bdsAAAAHAQAADwAAAGRycy9kb3ducmV2LnhtbEyPwU7DMAyG70i8Q2QkblvaqRqoNJ2mCYRAHGDl&#10;AdzGa6s1SdVkaXl7vBMcf/vT78/FbjGDiDT53lkF6ToBQbZxuretgu/qZfUIwge0GgdnScEPediV&#10;tzcF5trN9oviMbSCS6zPUUEXwphL6ZuODPq1G8ny7uQmg4Hj1Eo94czlZpCbJNlKg73lCx2OdOio&#10;OR8vRoGvqn2Mz3FGkoeP7O39Ift8rZW6v1v2TyACLeEPhqs+q0PJTrW7WO3FwDlLt4wqWKX80xXI&#10;NjyoFSQgy0L+9y9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A67G3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0621CB" wp14:editId="414B6DAB">
                <wp:simplePos x="0" y="0"/>
                <wp:positionH relativeFrom="page">
                  <wp:posOffset>899160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622" name="Freeform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C61F2" id="Freeform 622" o:spid="_x0000_s1026" style="position:absolute;margin-left:70.8pt;margin-top:-.5pt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rs&#10;bdsAAAAHAQAADwAAAGRycy9kb3ducmV2LnhtbEyPwU7DMAyG70i8Q2QkblvaqRqoNJ2mCYRAHGDl&#10;AdzGa6s1SdVkaXl7vBMcf/vT78/FbjGDiDT53lkF6ToBQbZxuretgu/qZfUIwge0GgdnScEPediV&#10;tzcF5trN9oviMbSCS6zPUUEXwphL6ZuODPq1G8ny7uQmg4Hj1Eo94czlZpCbJNlKg73lCx2OdOio&#10;OR8vRoGvqn2Mz3FGkoeP7O39Ift8rZW6v1v2TyACLeEPhqs+q0PJTrW7WO3FwDlLt4wqWKX80xXI&#10;NjyoFSQgy0L+9y9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A67G3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BB1BF5" wp14:editId="762C2984">
                <wp:simplePos x="0" y="0"/>
                <wp:positionH relativeFrom="page">
                  <wp:posOffset>4008120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623" name="Freeform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6CCAA" id="Freeform 623" o:spid="_x0000_s1026" style="position:absolute;margin-left:315.6pt;margin-top:-.5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aAg&#10;o9wAAAAHAQAADwAAAGRycy9kb3ducmV2LnhtbEyPwU6DQBCG7ya+w2ZMvLULtEFDWZqm0RiNh1p8&#10;gAGmQGR3Cbtd8O0dT3qcmS//fH++X/QgAk2ut0ZBvI5AkKlt05tWwWf5vHoE4TyaBgdrSME3OdgX&#10;tzc5Zo2dzQeFs28FhxiXoYLO+zGT0tUdaXRrO5Lh28VOGj2PUyubCWcO14NMoiiVGnvDHzoc6dhR&#10;/XW+agWuLA8hPIUZSR7ft69vD9vTS6XU/d1y2IHwtPg/GH71WR0Kdqrs1TRODArSTZwwqmAVcycG&#10;0k3Ci0pBBLLI5X//4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9oCCj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41B0E8" wp14:editId="4E2C62D0">
                <wp:simplePos x="0" y="0"/>
                <wp:positionH relativeFrom="page">
                  <wp:posOffset>7117080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624" name="Freeform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AE0038" id="Freeform 624" o:spid="_x0000_s1026" style="position:absolute;margin-left:560.4pt;margin-top:-.5pt;width:.5pt;height:.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pL&#10;e90AAAAJAQAADwAAAGRycy9kb3ducmV2LnhtbEyPwU7DMBBE70j8g7WVuLW2owpQiFNVFQiBONCG&#10;D3DiJYka21HsOuHv2Z7gOLOj2TfFbrEDSziF3jsFciOAoWu86V2r4Kt6WT8CC1E7owfvUMEPBtiV&#10;tzeFzo2f3RHTKbaMSlzItYIuxjHnPDQdWh02fkRHt28/WR1JTi03k56p3A48E+KeW907+tDpEQ8d&#10;NufTxSoIVbVP6TnNGvnhY/v2/rD9fK2Vulst+ydgEZf4F4YrPqFDSUy1vzgT2EBaZoLYo4K1pFHX&#10;hMwkObUCAbws+P8F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npLe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D797B0" wp14:editId="44E2F169">
                <wp:simplePos x="0" y="0"/>
                <wp:positionH relativeFrom="page">
                  <wp:posOffset>7117080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625" name="Freeform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D3CD5" id="Freeform 625" o:spid="_x0000_s1026" style="position:absolute;margin-left:560.4pt;margin-top:-.5pt;width:.5pt;height: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pL&#10;e90AAAAJAQAADwAAAGRycy9kb3ducmV2LnhtbEyPwU7DMBBE70j8g7WVuLW2owpQiFNVFQiBONCG&#10;D3DiJYka21HsOuHv2Z7gOLOj2TfFbrEDSziF3jsFciOAoWu86V2r4Kt6WT8CC1E7owfvUMEPBtiV&#10;tzeFzo2f3RHTKbaMSlzItYIuxjHnPDQdWh02fkRHt28/WR1JTi03k56p3A48E+KeW907+tDpEQ8d&#10;NufTxSoIVbVP6TnNGvnhY/v2/rD9fK2Vulst+ydgEZf4F4YrPqFDSUy1vzgT2EBaZoLYo4K1pFHX&#10;hMwkObUCAbws+P8F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npLe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0C5E95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95B98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FB1A60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2FD23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A0F6DA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2AE5BB" w14:textId="77777777" w:rsidR="004F779F" w:rsidRDefault="004F779F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BC1D4A" w14:textId="77777777" w:rsidR="004F779F" w:rsidRPr="00C0105E" w:rsidRDefault="00C0105E">
      <w:pPr>
        <w:tabs>
          <w:tab w:val="left" w:pos="5602"/>
        </w:tabs>
        <w:spacing w:line="321" w:lineRule="exact"/>
        <w:ind w:left="896"/>
        <w:rPr>
          <w:rFonts w:ascii="Times New Roman" w:hAnsi="Times New Roman" w:cs="Times New Roman"/>
          <w:color w:val="010302"/>
          <w:lang w:val="cs-CZ"/>
        </w:rPr>
        <w:sectPr w:rsidR="004F779F" w:rsidRPr="00C0105E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Důvěrné/</w:t>
      </w:r>
      <w:proofErr w:type="spellStart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Confidential</w:t>
      </w:r>
      <w:proofErr w:type="spellEnd"/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C0105E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>27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0105E">
        <w:rPr>
          <w:lang w:val="cs-CZ"/>
        </w:rPr>
        <w:br w:type="page"/>
      </w:r>
    </w:p>
    <w:p w14:paraId="5FBC5801" w14:textId="77777777" w:rsidR="004F779F" w:rsidRPr="00C0105E" w:rsidRDefault="00C0105E">
      <w:pPr>
        <w:spacing w:before="158" w:line="266" w:lineRule="exact"/>
        <w:ind w:left="2039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0"/>
          <w:szCs w:val="20"/>
          <w:lang w:val="cs-CZ"/>
        </w:rPr>
        <w:lastRenderedPageBreak/>
        <w:t xml:space="preserve">Smlouva o spolupráci na Projektu „Predikce dielektrické odolnosti nízkonapěťových jističů“  </w:t>
      </w:r>
    </w:p>
    <w:p w14:paraId="5788FA13" w14:textId="77777777" w:rsidR="004F779F" w:rsidRDefault="00C0105E">
      <w:pPr>
        <w:spacing w:line="26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Agreement for Cooperation in the Project „Prediction of dielectric withstand of low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-voltage circuit breakers“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EE915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4A28F8" w14:textId="77777777" w:rsidR="004F779F" w:rsidRDefault="004F779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1289AF" w14:textId="77777777" w:rsidR="004F779F" w:rsidRPr="00C0105E" w:rsidRDefault="00C0105E">
      <w:pPr>
        <w:spacing w:line="321" w:lineRule="exact"/>
        <w:ind w:left="4673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PŘÍLOHA E / ANNEX E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938E560" w14:textId="77777777" w:rsidR="004F779F" w:rsidRPr="00C0105E" w:rsidRDefault="00C0105E">
      <w:pPr>
        <w:spacing w:before="264" w:line="321" w:lineRule="exact"/>
        <w:ind w:left="3056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Calibri" w:hAnsi="Calibri" w:cs="Calibri"/>
          <w:color w:val="000000"/>
          <w:sz w:val="24"/>
          <w:szCs w:val="24"/>
          <w:lang w:val="cs-CZ"/>
        </w:rPr>
        <w:t>Vybrané původní</w:t>
      </w:r>
      <w:r w:rsidRPr="00C0105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 xml:space="preserve"> znalosti (bez nároku na kompletnost)</w:t>
      </w:r>
      <w:r w:rsidRPr="00C010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6C475CE" w14:textId="77777777" w:rsidR="004F779F" w:rsidRDefault="00C0105E">
      <w:pPr>
        <w:spacing w:line="321" w:lineRule="exact"/>
        <w:ind w:left="567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/  </w:t>
      </w:r>
    </w:p>
    <w:p w14:paraId="69E8492F" w14:textId="77777777" w:rsidR="004F779F" w:rsidRDefault="00C0105E">
      <w:pPr>
        <w:spacing w:line="321" w:lineRule="exact"/>
        <w:ind w:left="33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Selected background know-how (non-exhaustive)  </w:t>
      </w:r>
    </w:p>
    <w:p w14:paraId="0F4C78E7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C6EDD2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9E31BD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E6C5BA" w14:textId="77777777" w:rsidR="004F779F" w:rsidRDefault="004F779F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3C2E8A" w14:textId="77777777" w:rsidR="004F779F" w:rsidRDefault="00C0105E">
      <w:pPr>
        <w:spacing w:line="321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Hlavní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22B6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D8DB23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5BAA70" w14:textId="77777777" w:rsidR="004F779F" w:rsidRDefault="004F779F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A66F3D" w14:textId="77777777" w:rsidR="004F779F" w:rsidRDefault="00C0105E">
      <w:pPr>
        <w:pStyle w:val="Odstavecseseznamem"/>
        <w:numPr>
          <w:ilvl w:val="0"/>
          <w:numId w:val="2"/>
        </w:numPr>
        <w:spacing w:line="327" w:lineRule="exact"/>
        <w:ind w:left="161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Computer models of electrical discharges in switchgear  </w:t>
      </w:r>
    </w:p>
    <w:p w14:paraId="19066E39" w14:textId="77777777" w:rsidR="004F779F" w:rsidRDefault="00C0105E">
      <w:pPr>
        <w:pStyle w:val="Odstavecseseznamem"/>
        <w:numPr>
          <w:ilvl w:val="0"/>
          <w:numId w:val="2"/>
        </w:numPr>
        <w:spacing w:line="327" w:lineRule="exact"/>
        <w:ind w:left="161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2"/>
          <w:sz w:val="24"/>
          <w:szCs w:val="24"/>
        </w:rPr>
        <w:t>Connection of fluid simulations (finite volume method) and electromagnetic calculations (finite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F4C50" w14:textId="77777777" w:rsidR="004F779F" w:rsidRDefault="00C0105E">
      <w:pPr>
        <w:spacing w:line="307" w:lineRule="exact"/>
        <w:ind w:left="16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volume method)  </w:t>
      </w:r>
    </w:p>
    <w:p w14:paraId="13DF571B" w14:textId="77777777" w:rsidR="004F779F" w:rsidRDefault="00C0105E">
      <w:pPr>
        <w:pStyle w:val="Odstavecseseznamem"/>
        <w:numPr>
          <w:ilvl w:val="0"/>
          <w:numId w:val="2"/>
        </w:numPr>
        <w:spacing w:line="327" w:lineRule="exact"/>
        <w:ind w:left="161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Data on materials used in circuit breakers  </w:t>
      </w:r>
    </w:p>
    <w:p w14:paraId="7A1D6991" w14:textId="77777777" w:rsidR="004F779F" w:rsidRDefault="00C0105E">
      <w:pPr>
        <w:pStyle w:val="Odstavecseseznamem"/>
        <w:numPr>
          <w:ilvl w:val="0"/>
          <w:numId w:val="2"/>
        </w:numPr>
        <w:spacing w:line="327" w:lineRule="exact"/>
        <w:ind w:left="161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data on chemical, transport, radiation and other properties of arc plasma  </w:t>
      </w:r>
    </w:p>
    <w:p w14:paraId="5567D9CF" w14:textId="77777777" w:rsidR="004F779F" w:rsidRDefault="00C0105E">
      <w:pPr>
        <w:pStyle w:val="Odstavecseseznamem"/>
        <w:numPr>
          <w:ilvl w:val="0"/>
          <w:numId w:val="2"/>
        </w:numPr>
        <w:spacing w:line="327" w:lineRule="exact"/>
        <w:ind w:left="161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HPC cluster  </w:t>
      </w:r>
    </w:p>
    <w:p w14:paraId="0C1BB70A" w14:textId="77777777" w:rsidR="004F779F" w:rsidRDefault="00C0105E">
      <w:pPr>
        <w:pStyle w:val="Odstavecseseznamem"/>
        <w:numPr>
          <w:ilvl w:val="0"/>
          <w:numId w:val="2"/>
        </w:numPr>
        <w:spacing w:line="327" w:lineRule="exact"/>
        <w:ind w:left="161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Dielectric Breakdown Toolkit  </w:t>
      </w:r>
    </w:p>
    <w:p w14:paraId="1E49B022" w14:textId="77777777" w:rsidR="004F779F" w:rsidRDefault="00C0105E">
      <w:pPr>
        <w:pStyle w:val="Odstavecseseznamem"/>
        <w:numPr>
          <w:ilvl w:val="0"/>
          <w:numId w:val="2"/>
        </w:numPr>
        <w:spacing w:line="327" w:lineRule="exact"/>
        <w:ind w:left="161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Know-how from the completed TAČR Epsilon project TH0302006 "Replacement of SF6 gas  </w:t>
      </w:r>
    </w:p>
    <w:p w14:paraId="0BF6D65B" w14:textId="77777777" w:rsidR="004F779F" w:rsidRDefault="00C0105E">
      <w:pPr>
        <w:spacing w:line="307" w:lineRule="exact"/>
        <w:ind w:left="16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in switchboards"  </w:t>
      </w:r>
    </w:p>
    <w:p w14:paraId="178A17E9" w14:textId="77777777" w:rsidR="004F779F" w:rsidRDefault="00C0105E">
      <w:pPr>
        <w:pStyle w:val="Odstavecseseznamem"/>
        <w:numPr>
          <w:ilvl w:val="0"/>
          <w:numId w:val="2"/>
        </w:numPr>
        <w:spacing w:line="327" w:lineRule="exact"/>
        <w:ind w:left="161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Know-how from the completed TAČR project THETA Streamers (together with partners)  </w:t>
      </w:r>
    </w:p>
    <w:p w14:paraId="27C3F7A0" w14:textId="77777777" w:rsidR="004F779F" w:rsidRDefault="00C0105E">
      <w:pPr>
        <w:pStyle w:val="Odstavecseseznamem"/>
        <w:numPr>
          <w:ilvl w:val="0"/>
          <w:numId w:val="2"/>
        </w:numPr>
        <w:spacing w:line="327" w:lineRule="exact"/>
        <w:ind w:left="161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Results of contractual cooperation with BUT and MUNI Q1+Q2 2025   </w:t>
      </w:r>
    </w:p>
    <w:p w14:paraId="23FF6E86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3FC367" w14:textId="77777777" w:rsidR="004F779F" w:rsidRDefault="004F779F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380D27" w14:textId="77777777" w:rsidR="004F779F" w:rsidRPr="00C0105E" w:rsidRDefault="00C0105E">
      <w:pPr>
        <w:pStyle w:val="Odstavecseseznamem"/>
        <w:numPr>
          <w:ilvl w:val="0"/>
          <w:numId w:val="2"/>
        </w:numPr>
        <w:spacing w:line="327" w:lineRule="exact"/>
        <w:ind w:left="1616" w:hanging="360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počítačové modely elektrických výbojů ve spínacích zařízeních  </w:t>
      </w:r>
    </w:p>
    <w:p w14:paraId="075D56A1" w14:textId="77777777" w:rsidR="004F779F" w:rsidRPr="00C0105E" w:rsidRDefault="00C0105E">
      <w:pPr>
        <w:pStyle w:val="Odstavecseseznamem"/>
        <w:numPr>
          <w:ilvl w:val="0"/>
          <w:numId w:val="2"/>
        </w:numPr>
        <w:spacing w:line="327" w:lineRule="exact"/>
        <w:ind w:left="1616" w:hanging="360"/>
        <w:rPr>
          <w:rFonts w:ascii="Times New Roman" w:hAnsi="Times New Roman" w:cs="Times New Roman"/>
          <w:color w:val="010302"/>
          <w:lang w:val="cs-CZ"/>
        </w:rPr>
      </w:pPr>
      <w:r w:rsidRPr="00C0105E">
        <w:rPr>
          <w:rFonts w:ascii="Arial" w:hAnsi="Arial" w:cs="Arial"/>
          <w:color w:val="000000"/>
          <w:spacing w:val="-12"/>
          <w:sz w:val="24"/>
          <w:szCs w:val="24"/>
          <w:lang w:val="cs-CZ"/>
        </w:rPr>
        <w:t xml:space="preserve">propojení fluidních simulací (metoda konečných objemů) a elektromagnetických výpočtů  </w:t>
      </w:r>
    </w:p>
    <w:p w14:paraId="22D12094" w14:textId="77777777" w:rsidR="004F779F" w:rsidRDefault="00C0105E">
      <w:pPr>
        <w:spacing w:line="307" w:lineRule="exact"/>
        <w:ind w:left="16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(</w:t>
      </w:r>
      <w:proofErr w:type="spellStart"/>
      <w:r>
        <w:rPr>
          <w:rFonts w:ascii="Arial" w:hAnsi="Arial" w:cs="Arial"/>
          <w:color w:val="000000"/>
          <w:spacing w:val="-10"/>
          <w:sz w:val="24"/>
          <w:szCs w:val="24"/>
        </w:rPr>
        <w:t>metoda</w:t>
      </w:r>
      <w:proofErr w:type="spellEnd"/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24"/>
          <w:szCs w:val="24"/>
        </w:rPr>
        <w:t>konečných</w:t>
      </w:r>
      <w:proofErr w:type="spellEnd"/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24"/>
          <w:szCs w:val="24"/>
        </w:rPr>
        <w:t>objemy</w:t>
      </w:r>
      <w:proofErr w:type="spellEnd"/>
      <w:r>
        <w:rPr>
          <w:rFonts w:ascii="Arial" w:hAnsi="Arial" w:cs="Arial"/>
          <w:color w:val="000000"/>
          <w:spacing w:val="-10"/>
          <w:sz w:val="24"/>
          <w:szCs w:val="24"/>
        </w:rPr>
        <w:t xml:space="preserve">)  </w:t>
      </w:r>
    </w:p>
    <w:p w14:paraId="4BDB892F" w14:textId="77777777" w:rsidR="004F779F" w:rsidRPr="00C0105E" w:rsidRDefault="00C0105E">
      <w:pPr>
        <w:pStyle w:val="Odstavecseseznamem"/>
        <w:numPr>
          <w:ilvl w:val="0"/>
          <w:numId w:val="2"/>
        </w:numPr>
        <w:spacing w:line="327" w:lineRule="exact"/>
        <w:ind w:left="1616" w:hanging="360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Arial" w:hAnsi="Arial" w:cs="Arial"/>
          <w:color w:val="000000"/>
          <w:spacing w:val="-11"/>
          <w:sz w:val="24"/>
          <w:szCs w:val="24"/>
          <w:lang w:val="pt-PT"/>
        </w:rPr>
        <w:t xml:space="preserve">data o materiálech použitých v jističích  </w:t>
      </w:r>
    </w:p>
    <w:p w14:paraId="402AAB7D" w14:textId="77777777" w:rsidR="004F779F" w:rsidRPr="00C0105E" w:rsidRDefault="00C0105E">
      <w:pPr>
        <w:pStyle w:val="Odstavecseseznamem"/>
        <w:numPr>
          <w:ilvl w:val="0"/>
          <w:numId w:val="2"/>
        </w:numPr>
        <w:spacing w:line="314" w:lineRule="exact"/>
        <w:ind w:left="1616" w:hanging="360"/>
        <w:rPr>
          <w:rFonts w:ascii="Times New Roman" w:hAnsi="Times New Roman" w:cs="Times New Roman"/>
          <w:color w:val="010302"/>
          <w:lang w:val="pt-PT"/>
        </w:rPr>
      </w:pPr>
      <w:r w:rsidRPr="00C0105E">
        <w:rPr>
          <w:rFonts w:ascii="Arial" w:hAnsi="Arial" w:cs="Arial"/>
          <w:color w:val="000000"/>
          <w:spacing w:val="-15"/>
          <w:sz w:val="24"/>
          <w:szCs w:val="24"/>
          <w:lang w:val="pt-PT"/>
        </w:rPr>
        <w:t>data o chemických, transportních, radiačních a dalších vlastnostech obloukového plazmatu</w:t>
      </w:r>
      <w:r w:rsidRPr="00C010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001A4F7" w14:textId="77777777" w:rsidR="004F779F" w:rsidRDefault="00C0105E">
      <w:pPr>
        <w:pStyle w:val="Odstavecseseznamem"/>
        <w:numPr>
          <w:ilvl w:val="0"/>
          <w:numId w:val="2"/>
        </w:numPr>
        <w:spacing w:line="327" w:lineRule="exact"/>
        <w:ind w:left="161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HPC cluster  </w:t>
      </w:r>
    </w:p>
    <w:p w14:paraId="1A22674F" w14:textId="77777777" w:rsidR="004F779F" w:rsidRDefault="00C0105E">
      <w:pPr>
        <w:pStyle w:val="Odstavecseseznamem"/>
        <w:numPr>
          <w:ilvl w:val="0"/>
          <w:numId w:val="2"/>
        </w:numPr>
        <w:spacing w:line="327" w:lineRule="exact"/>
        <w:ind w:left="161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Dielectric Breakdown Toolkit  </w:t>
      </w:r>
    </w:p>
    <w:p w14:paraId="34E1F16E" w14:textId="77777777" w:rsidR="004F779F" w:rsidRDefault="00C0105E">
      <w:pPr>
        <w:pStyle w:val="Odstavecseseznamem"/>
        <w:numPr>
          <w:ilvl w:val="0"/>
          <w:numId w:val="2"/>
        </w:numPr>
        <w:spacing w:line="327" w:lineRule="exact"/>
        <w:ind w:left="161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know-how z </w:t>
      </w:r>
      <w:proofErr w:type="spellStart"/>
      <w:r>
        <w:rPr>
          <w:rFonts w:ascii="Arial" w:hAnsi="Arial" w:cs="Arial"/>
          <w:color w:val="000000"/>
          <w:spacing w:val="-13"/>
          <w:sz w:val="24"/>
          <w:szCs w:val="24"/>
        </w:rPr>
        <w:t>ukončeného</w:t>
      </w:r>
      <w:proofErr w:type="spellEnd"/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3"/>
          <w:sz w:val="24"/>
          <w:szCs w:val="24"/>
        </w:rPr>
        <w:t>projektu</w:t>
      </w:r>
      <w:proofErr w:type="spellEnd"/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TAČR Epsilon TH0302006 „</w:t>
      </w:r>
      <w:proofErr w:type="spellStart"/>
      <w:r>
        <w:rPr>
          <w:rFonts w:ascii="Arial" w:hAnsi="Arial" w:cs="Arial"/>
          <w:color w:val="000000"/>
          <w:spacing w:val="-13"/>
          <w:sz w:val="24"/>
          <w:szCs w:val="24"/>
        </w:rPr>
        <w:t>Náhrada</w:t>
      </w:r>
      <w:proofErr w:type="spellEnd"/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3"/>
          <w:sz w:val="24"/>
          <w:szCs w:val="24"/>
        </w:rPr>
        <w:t>plynu</w:t>
      </w:r>
      <w:proofErr w:type="spellEnd"/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SF</w:t>
      </w:r>
      <w:r>
        <w:rPr>
          <w:rFonts w:ascii="Arial" w:hAnsi="Arial" w:cs="Arial"/>
          <w:color w:val="000000"/>
          <w:position w:val="-1"/>
          <w:sz w:val="16"/>
          <w:szCs w:val="16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v  </w:t>
      </w:r>
    </w:p>
    <w:p w14:paraId="5AF7D77C" w14:textId="77777777" w:rsidR="004F779F" w:rsidRDefault="00C0105E">
      <w:pPr>
        <w:spacing w:line="307" w:lineRule="exact"/>
        <w:ind w:left="16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1"/>
          <w:sz w:val="24"/>
          <w:szCs w:val="24"/>
        </w:rPr>
        <w:t>rozváděčích</w:t>
      </w:r>
      <w:proofErr w:type="spellEnd"/>
      <w:r>
        <w:rPr>
          <w:rFonts w:ascii="Arial" w:hAnsi="Arial" w:cs="Arial"/>
          <w:color w:val="000000"/>
          <w:spacing w:val="-11"/>
          <w:sz w:val="24"/>
          <w:szCs w:val="24"/>
        </w:rPr>
        <w:t xml:space="preserve">“  </w:t>
      </w:r>
    </w:p>
    <w:p w14:paraId="711297AC" w14:textId="77777777" w:rsidR="004F779F" w:rsidRDefault="00C0105E">
      <w:pPr>
        <w:pStyle w:val="Odstavecseseznamem"/>
        <w:numPr>
          <w:ilvl w:val="0"/>
          <w:numId w:val="2"/>
        </w:numPr>
        <w:spacing w:line="327" w:lineRule="exact"/>
        <w:ind w:left="161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know-how z </w:t>
      </w:r>
      <w:proofErr w:type="spellStart"/>
      <w:r>
        <w:rPr>
          <w:rFonts w:ascii="Arial" w:hAnsi="Arial" w:cs="Arial"/>
          <w:color w:val="000000"/>
          <w:spacing w:val="-14"/>
          <w:sz w:val="24"/>
          <w:szCs w:val="24"/>
        </w:rPr>
        <w:t>ukončeného</w:t>
      </w:r>
      <w:proofErr w:type="spellEnd"/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4"/>
          <w:sz w:val="24"/>
          <w:szCs w:val="24"/>
        </w:rPr>
        <w:t>projektu</w:t>
      </w:r>
      <w:proofErr w:type="spellEnd"/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TAČR THETA Streamers (</w:t>
      </w:r>
      <w:proofErr w:type="spellStart"/>
      <w:r>
        <w:rPr>
          <w:rFonts w:ascii="Arial" w:hAnsi="Arial" w:cs="Arial"/>
          <w:color w:val="000000"/>
          <w:spacing w:val="-14"/>
          <w:sz w:val="24"/>
          <w:szCs w:val="24"/>
        </w:rPr>
        <w:t>společně</w:t>
      </w:r>
      <w:proofErr w:type="spellEnd"/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color w:val="000000"/>
          <w:spacing w:val="-14"/>
          <w:sz w:val="24"/>
          <w:szCs w:val="24"/>
        </w:rPr>
        <w:t>partnery</w:t>
      </w:r>
      <w:proofErr w:type="spellEnd"/>
      <w:r>
        <w:rPr>
          <w:rFonts w:ascii="Arial" w:hAnsi="Arial" w:cs="Arial"/>
          <w:color w:val="000000"/>
          <w:spacing w:val="-14"/>
          <w:sz w:val="24"/>
          <w:szCs w:val="24"/>
        </w:rPr>
        <w:t xml:space="preserve">)  </w:t>
      </w:r>
    </w:p>
    <w:p w14:paraId="71518357" w14:textId="77777777" w:rsidR="004F779F" w:rsidRDefault="00C0105E">
      <w:pPr>
        <w:pStyle w:val="Odstavecseseznamem"/>
        <w:numPr>
          <w:ilvl w:val="0"/>
          <w:numId w:val="2"/>
        </w:numPr>
        <w:spacing w:line="327" w:lineRule="exact"/>
        <w:ind w:left="1616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0"/>
          <w:sz w:val="24"/>
          <w:szCs w:val="24"/>
        </w:rPr>
        <w:t>Výsledky</w:t>
      </w:r>
      <w:proofErr w:type="spellEnd"/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24"/>
          <w:szCs w:val="24"/>
        </w:rPr>
        <w:t>smluvní</w:t>
      </w:r>
      <w:proofErr w:type="spellEnd"/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24"/>
          <w:szCs w:val="24"/>
        </w:rPr>
        <w:t>spolupráce</w:t>
      </w:r>
      <w:proofErr w:type="spellEnd"/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s VUT a MUNI Q1+Q2 2025   </w:t>
      </w:r>
    </w:p>
    <w:p w14:paraId="5F288322" w14:textId="77777777" w:rsidR="004F779F" w:rsidRDefault="004F779F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3BAA29" w14:textId="77777777" w:rsidR="004F779F" w:rsidRDefault="00C0105E">
      <w:pPr>
        <w:pStyle w:val="Odstavecseseznamem"/>
        <w:numPr>
          <w:ilvl w:val="0"/>
          <w:numId w:val="2"/>
        </w:numPr>
        <w:spacing w:line="327" w:lineRule="exact"/>
        <w:ind w:left="1616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BB591" w14:textId="77777777" w:rsidR="004F779F" w:rsidRDefault="004F779F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71713E" w14:textId="77777777" w:rsidR="004F779F" w:rsidRDefault="00C0105E">
      <w:pPr>
        <w:pStyle w:val="Odstavecseseznamem"/>
        <w:numPr>
          <w:ilvl w:val="0"/>
          <w:numId w:val="2"/>
        </w:numPr>
        <w:spacing w:line="327" w:lineRule="exact"/>
        <w:ind w:left="1616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II: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20AD9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3710EF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917318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F94A7E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AB9764" w14:textId="77777777" w:rsidR="004F779F" w:rsidRDefault="004F77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DBCC71" w14:textId="77777777" w:rsidR="004F779F" w:rsidRDefault="004F779F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3EE138" w14:textId="0022AED4" w:rsidR="004F779F" w:rsidRDefault="00C0105E">
      <w:pPr>
        <w:tabs>
          <w:tab w:val="left" w:pos="5602"/>
        </w:tabs>
        <w:spacing w:line="321" w:lineRule="exact"/>
        <w:ind w:left="896"/>
        <w:rPr>
          <w:rFonts w:ascii="Times New Roman" w:hAnsi="Times New Roman" w:cs="Times New Roman"/>
          <w:color w:val="010302"/>
        </w:rPr>
        <w:sectPr w:rsidR="004F779F">
          <w:type w:val="continuous"/>
          <w:pgSz w:w="11916" w:h="17328"/>
          <w:pgMar w:top="200" w:right="500" w:bottom="24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Důvěrné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/Confidential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10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2F6D7" w14:textId="77777777" w:rsidR="004F779F" w:rsidRDefault="004F779F"/>
    <w:sectPr w:rsidR="004F779F">
      <w:type w:val="continuous"/>
      <w:pgSz w:w="11916" w:h="17328"/>
      <w:pgMar w:top="200" w:right="500" w:bottom="24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F2042"/>
    <w:multiLevelType w:val="hybridMultilevel"/>
    <w:tmpl w:val="7248BF98"/>
    <w:lvl w:ilvl="0" w:tplc="B00EB3F8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1" w:tplc="A898759A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2" w:tplc="107EFE92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3" w:tplc="D840D182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4" w:tplc="DFA2E2C2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5" w:tplc="EC4CC70E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6" w:tplc="1DFA7B9C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7" w:tplc="7DCA127A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8" w:tplc="2A50B1D8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</w:abstractNum>
  <w:abstractNum w:abstractNumId="1" w15:restartNumberingAfterBreak="0">
    <w:nsid w:val="6BDF0D53"/>
    <w:multiLevelType w:val="hybridMultilevel"/>
    <w:tmpl w:val="CC543572"/>
    <w:lvl w:ilvl="0" w:tplc="A5ECF63E">
      <w:numFmt w:val="bullet"/>
      <w:lvlText w:val="-"/>
      <w:lvlJc w:val="left"/>
      <w:pPr>
        <w:ind w:left="0" w:hanging="363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34ECB142">
      <w:numFmt w:val="bullet"/>
      <w:lvlText w:val="-"/>
      <w:lvlJc w:val="left"/>
      <w:pPr>
        <w:ind w:left="968" w:hanging="363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2" w:tplc="9EDABDA2">
      <w:numFmt w:val="bullet"/>
      <w:lvlText w:val="-"/>
      <w:lvlJc w:val="left"/>
      <w:pPr>
        <w:ind w:left="1936" w:hanging="363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6E76410C">
      <w:numFmt w:val="bullet"/>
      <w:lvlText w:val="-"/>
      <w:lvlJc w:val="left"/>
      <w:pPr>
        <w:ind w:left="2904" w:hanging="363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4" w:tplc="EA8E0B36">
      <w:numFmt w:val="bullet"/>
      <w:lvlText w:val="-"/>
      <w:lvlJc w:val="left"/>
      <w:pPr>
        <w:ind w:left="3872" w:hanging="363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5" w:tplc="79620584">
      <w:numFmt w:val="bullet"/>
      <w:lvlText w:val="-"/>
      <w:lvlJc w:val="left"/>
      <w:pPr>
        <w:ind w:left="4840" w:hanging="363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6" w:tplc="D95E9844">
      <w:numFmt w:val="bullet"/>
      <w:lvlText w:val="-"/>
      <w:lvlJc w:val="left"/>
      <w:pPr>
        <w:ind w:left="5808" w:hanging="363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7" w:tplc="080895EA">
      <w:numFmt w:val="bullet"/>
      <w:lvlText w:val="-"/>
      <w:lvlJc w:val="left"/>
      <w:pPr>
        <w:ind w:left="6776" w:hanging="363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8" w:tplc="9894DE82">
      <w:numFmt w:val="bullet"/>
      <w:lvlText w:val="-"/>
      <w:lvlJc w:val="left"/>
      <w:pPr>
        <w:ind w:left="7744" w:hanging="363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</w:abstractNum>
  <w:num w:numId="1" w16cid:durableId="928973614">
    <w:abstractNumId w:val="1"/>
  </w:num>
  <w:num w:numId="2" w16cid:durableId="101889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9F"/>
    <w:rsid w:val="00374FE2"/>
    <w:rsid w:val="004F779F"/>
    <w:rsid w:val="00C0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5D21"/>
  <w15:docId w15:val="{062FF085-6048-4D39-B939-FDE316BF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0105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1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physics.muni.cz" TargetMode="External"/><Relationship Id="rId13" Type="http://schemas.openxmlformats.org/officeDocument/2006/relationships/hyperlink" Target="mailto:xxx@eaton.com" TargetMode="External"/><Relationship Id="rId18" Type="http://schemas.openxmlformats.org/officeDocument/2006/relationships/hyperlink" Target="mailto:DataProtection@Eaton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&#269;astn&#237;k%20I.%20:%20" TargetMode="External"/><Relationship Id="rId12" Type="http://schemas.openxmlformats.org/officeDocument/2006/relationships/hyperlink" Target="mailto:StanislavKadlec@eaton.com" TargetMode="External"/><Relationship Id="rId17" Type="http://schemas.openxmlformats.org/officeDocument/2006/relationships/hyperlink" Target="mailto:xxx@vutbr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articipant%20II.%20:%20I" TargetMode="External"/><Relationship Id="rId20" Type="http://schemas.openxmlformats.org/officeDocument/2006/relationships/hyperlink" Target="mailto:DataProtection@Eaton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xxxc@eaton.com" TargetMode="External"/><Relationship Id="rId11" Type="http://schemas.openxmlformats.org/officeDocument/2006/relationships/hyperlink" Target="mailto:valentaj@vutbr.cz" TargetMode="External"/><Relationship Id="rId5" Type="http://schemas.openxmlformats.org/officeDocument/2006/relationships/hyperlink" Target="mailto:StanislavKadlec@eaton.com" TargetMode="External"/><Relationship Id="rId15" Type="http://schemas.openxmlformats.org/officeDocument/2006/relationships/hyperlink" Target="mailto:xxx@physics.muni.cz" TargetMode="External"/><Relationship Id="rId10" Type="http://schemas.openxmlformats.org/officeDocument/2006/relationships/hyperlink" Target="mailto:xxxj@vutbr.cz" TargetMode="External"/><Relationship Id="rId19" Type="http://schemas.openxmlformats.org/officeDocument/2006/relationships/hyperlink" Target="mailto:DataProtection@Eat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ntaj@vutbr.cz" TargetMode="External"/><Relationship Id="rId14" Type="http://schemas.openxmlformats.org/officeDocument/2006/relationships/hyperlink" Target="mailto:%20xx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9661</Words>
  <Characters>57005</Characters>
  <Application>Microsoft Office Word</Application>
  <DocSecurity>0</DocSecurity>
  <Lines>475</Lines>
  <Paragraphs>133</Paragraphs>
  <ScaleCrop>false</ScaleCrop>
  <Company/>
  <LinksUpToDate>false</LinksUpToDate>
  <CharactersWithSpaces>66533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2025-06-23T13:03:00Z</dcterms:created>
  <dcterms:modified xsi:type="dcterms:W3CDTF">2025-06-23T13:13:00Z</dcterms:modified>
</cp:coreProperties>
</file>