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4E20" w14:textId="77777777" w:rsidR="00E078CC" w:rsidRDefault="008577A5">
      <w:pPr>
        <w:pStyle w:val="Nadpis1"/>
        <w:spacing w:after="419"/>
        <w:ind w:left="-8798" w:right="-12"/>
      </w:pPr>
      <w:r>
        <w:t>Objednávka 0272/2025</w:t>
      </w:r>
    </w:p>
    <w:p w14:paraId="4E1C06ED" w14:textId="77777777" w:rsidR="00E078CC" w:rsidRDefault="008577A5">
      <w:pPr>
        <w:tabs>
          <w:tab w:val="center" w:pos="5630"/>
        </w:tabs>
        <w:spacing w:after="56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2442A21E" w14:textId="77777777" w:rsidR="00E078CC" w:rsidRDefault="008577A5">
      <w:pPr>
        <w:tabs>
          <w:tab w:val="center" w:pos="6389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BRYVECASTA s.r.o.</w:t>
      </w:r>
    </w:p>
    <w:p w14:paraId="2B522195" w14:textId="77777777" w:rsidR="00E078CC" w:rsidRDefault="008577A5">
      <w:pPr>
        <w:tabs>
          <w:tab w:val="center" w:pos="5988"/>
        </w:tabs>
        <w:spacing w:after="59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Holická 1173/</w:t>
      </w:r>
      <w:proofErr w:type="gramStart"/>
      <w:r>
        <w:rPr>
          <w:rFonts w:ascii="Arial" w:eastAsia="Arial" w:hAnsi="Arial" w:cs="Arial"/>
          <w:sz w:val="20"/>
        </w:rPr>
        <w:t>49a</w:t>
      </w:r>
      <w:proofErr w:type="gramEnd"/>
    </w:p>
    <w:p w14:paraId="08DF0BF4" w14:textId="77777777" w:rsidR="00E078CC" w:rsidRDefault="008577A5">
      <w:pPr>
        <w:tabs>
          <w:tab w:val="center" w:pos="2268"/>
          <w:tab w:val="center" w:pos="6456"/>
        </w:tabs>
        <w:spacing w:after="81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77900, </w:t>
      </w:r>
      <w:proofErr w:type="gramStart"/>
      <w:r>
        <w:rPr>
          <w:rFonts w:ascii="Arial" w:eastAsia="Arial" w:hAnsi="Arial" w:cs="Arial"/>
          <w:sz w:val="20"/>
        </w:rPr>
        <w:t>Olomouc - Hodolany</w:t>
      </w:r>
      <w:proofErr w:type="gramEnd"/>
    </w:p>
    <w:p w14:paraId="6FDA334E" w14:textId="77777777" w:rsidR="00E078CC" w:rsidRDefault="008577A5">
      <w:pPr>
        <w:tabs>
          <w:tab w:val="center" w:pos="2288"/>
          <w:tab w:val="center" w:pos="6586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24762695, DIČ: CZ24762695</w:t>
      </w:r>
    </w:p>
    <w:p w14:paraId="20EF22DC" w14:textId="77777777" w:rsidR="00E078CC" w:rsidRDefault="008577A5">
      <w:pPr>
        <w:tabs>
          <w:tab w:val="center" w:pos="2388"/>
          <w:tab w:val="center" w:pos="6294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8577A5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BRYVE</w:t>
      </w:r>
    </w:p>
    <w:p w14:paraId="11191E94" w14:textId="77777777" w:rsidR="00E078CC" w:rsidRDefault="008577A5">
      <w:pPr>
        <w:tabs>
          <w:tab w:val="center" w:pos="265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23.06.2025 8:06:04</w:t>
      </w:r>
    </w:p>
    <w:p w14:paraId="0BB6C047" w14:textId="77777777" w:rsidR="00E078CC" w:rsidRDefault="008577A5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CFB1338" w14:textId="77777777" w:rsidR="00E078CC" w:rsidRDefault="008577A5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71D4AB9" w14:textId="77777777" w:rsidR="00E078CC" w:rsidRDefault="008577A5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E078CC" w14:paraId="073B0EF1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9C86CF4" w14:textId="77777777" w:rsidR="00E078CC" w:rsidRDefault="008577A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Brother TN-248BK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908AD00" w14:textId="77777777" w:rsidR="00E078CC" w:rsidRDefault="008577A5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2,00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CE1A31B" w14:textId="77777777" w:rsidR="00E078CC" w:rsidRDefault="008577A5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1 090,0000</w:t>
            </w:r>
            <w:r>
              <w:rPr>
                <w:rFonts w:ascii="Arial" w:eastAsia="Arial" w:hAnsi="Arial" w:cs="Arial"/>
                <w:sz w:val="18"/>
              </w:rPr>
              <w:tab/>
              <w:t>2 180,00</w:t>
            </w:r>
          </w:p>
        </w:tc>
      </w:tr>
      <w:tr w:rsidR="00E078CC" w14:paraId="0AE94784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FB8D5A4" w14:textId="77777777" w:rsidR="00E078CC" w:rsidRDefault="008577A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Brother toner TN-B023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0E8E737" w14:textId="77777777" w:rsidR="00E078CC" w:rsidRDefault="008577A5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2,00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1FB25E3" w14:textId="77777777" w:rsidR="00E078CC" w:rsidRDefault="008577A5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360,0000</w:t>
            </w:r>
            <w:r>
              <w:rPr>
                <w:rFonts w:ascii="Arial" w:eastAsia="Arial" w:hAnsi="Arial" w:cs="Arial"/>
                <w:sz w:val="18"/>
              </w:rPr>
              <w:tab/>
              <w:t>720,00</w:t>
            </w:r>
          </w:p>
        </w:tc>
      </w:tr>
      <w:tr w:rsidR="00E078CC" w14:paraId="634897B8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2694275" w14:textId="77777777" w:rsidR="00E078CC" w:rsidRDefault="00E078CC"/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7627E" w14:textId="77777777" w:rsidR="00E078CC" w:rsidRDefault="008577A5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00FA230A" w14:textId="77777777" w:rsidR="00E078CC" w:rsidRDefault="008577A5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171EF101" w14:textId="77777777" w:rsidR="00E078CC" w:rsidRDefault="008577A5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079F3" w14:textId="77777777" w:rsidR="00E078CC" w:rsidRDefault="008577A5">
            <w:pPr>
              <w:numPr>
                <w:ilvl w:val="0"/>
                <w:numId w:val="1"/>
              </w:numPr>
              <w:spacing w:after="113"/>
              <w:ind w:hanging="150"/>
            </w:pPr>
            <w:r>
              <w:rPr>
                <w:rFonts w:ascii="Arial" w:eastAsia="Arial" w:hAnsi="Arial" w:cs="Arial"/>
                <w:b/>
                <w:sz w:val="18"/>
              </w:rPr>
              <w:t>900,00 CZK</w:t>
            </w:r>
          </w:p>
          <w:p w14:paraId="2823224D" w14:textId="77777777" w:rsidR="00E078CC" w:rsidRDefault="008577A5">
            <w:pPr>
              <w:spacing w:after="113"/>
              <w:ind w:left="1155"/>
            </w:pPr>
            <w:r>
              <w:rPr>
                <w:rFonts w:ascii="Arial" w:eastAsia="Arial" w:hAnsi="Arial" w:cs="Arial"/>
                <w:sz w:val="18"/>
              </w:rPr>
              <w:t>609,00 CZK</w:t>
            </w:r>
          </w:p>
          <w:p w14:paraId="66E7BCF3" w14:textId="77777777" w:rsidR="00E078CC" w:rsidRDefault="008577A5">
            <w:pPr>
              <w:numPr>
                <w:ilvl w:val="0"/>
                <w:numId w:val="1"/>
              </w:numPr>
              <w:spacing w:after="0"/>
              <w:ind w:hanging="150"/>
            </w:pPr>
            <w:r>
              <w:rPr>
                <w:rFonts w:ascii="Arial" w:eastAsia="Arial" w:hAnsi="Arial" w:cs="Arial"/>
                <w:b/>
                <w:sz w:val="18"/>
              </w:rPr>
              <w:t>509,00 CZK</w:t>
            </w:r>
          </w:p>
        </w:tc>
      </w:tr>
    </w:tbl>
    <w:p w14:paraId="72F1637A" w14:textId="77777777" w:rsidR="00E078CC" w:rsidRDefault="008577A5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D11C83" wp14:editId="073F890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77ED24" wp14:editId="32D148A2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54" name="Group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4" style="width:521.226pt;height:0.75pt;position:absolute;mso-position-horizontal-relative:text;mso-position-horizontal:absolute;margin-left:0.632pt;mso-position-vertical-relative:text;margin-top:54.6271pt;" coordsize="66195,95">
                <v:shape id="Shape 60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6DCE7DC9" w14:textId="77348025" w:rsidR="00E078CC" w:rsidRDefault="008577A5" w:rsidP="008577A5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21DC3E6D" wp14:editId="1953B1B1">
                <wp:extent cx="6603528" cy="9525"/>
                <wp:effectExtent l="0" t="0" r="0" b="0"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09" name="Shape 130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3" style="width:519.963pt;height:0.75pt;mso-position-horizontal-relative:char;mso-position-vertical-relative:line" coordsize="66035,95">
                <v:shape id="Shape 131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1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1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1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1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25BC751E" w14:textId="77777777" w:rsidR="00E078CC" w:rsidRDefault="008577A5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49E5C55B" w14:textId="77777777" w:rsidR="00E078CC" w:rsidRDefault="008577A5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E078C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31F1D"/>
    <w:multiLevelType w:val="hybridMultilevel"/>
    <w:tmpl w:val="C84A6E5A"/>
    <w:lvl w:ilvl="0" w:tplc="FD1E115C">
      <w:start w:val="2"/>
      <w:numFmt w:val="decimal"/>
      <w:lvlText w:val="%1"/>
      <w:lvlJc w:val="left"/>
      <w:pPr>
        <w:ind w:left="1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9434EE">
      <w:start w:val="1"/>
      <w:numFmt w:val="lowerLetter"/>
      <w:lvlText w:val="%2"/>
      <w:lvlJc w:val="left"/>
      <w:pPr>
        <w:ind w:left="2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726408">
      <w:start w:val="1"/>
      <w:numFmt w:val="lowerRoman"/>
      <w:lvlText w:val="%3"/>
      <w:lvlJc w:val="left"/>
      <w:pPr>
        <w:ind w:left="2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E45022">
      <w:start w:val="1"/>
      <w:numFmt w:val="decimal"/>
      <w:lvlText w:val="%4"/>
      <w:lvlJc w:val="left"/>
      <w:pPr>
        <w:ind w:left="3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F8EA4A">
      <w:start w:val="1"/>
      <w:numFmt w:val="lowerLetter"/>
      <w:lvlText w:val="%5"/>
      <w:lvlJc w:val="left"/>
      <w:pPr>
        <w:ind w:left="4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EC8CCA">
      <w:start w:val="1"/>
      <w:numFmt w:val="lowerRoman"/>
      <w:lvlText w:val="%6"/>
      <w:lvlJc w:val="left"/>
      <w:pPr>
        <w:ind w:left="4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0CA87A">
      <w:start w:val="1"/>
      <w:numFmt w:val="decimal"/>
      <w:lvlText w:val="%7"/>
      <w:lvlJc w:val="left"/>
      <w:pPr>
        <w:ind w:left="5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CA1264">
      <w:start w:val="1"/>
      <w:numFmt w:val="lowerLetter"/>
      <w:lvlText w:val="%8"/>
      <w:lvlJc w:val="left"/>
      <w:pPr>
        <w:ind w:left="6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3E1C2A">
      <w:start w:val="1"/>
      <w:numFmt w:val="lowerRoman"/>
      <w:lvlText w:val="%9"/>
      <w:lvlJc w:val="left"/>
      <w:pPr>
        <w:ind w:left="7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117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CC"/>
    <w:rsid w:val="008577A5"/>
    <w:rsid w:val="00B02C0F"/>
    <w:rsid w:val="00E0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6EB0"/>
  <w15:docId w15:val="{A9F33D0D-FB6F-4336-A6A7-8355B2AF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2025-06-23T12:10:00Z</dcterms:created>
  <dcterms:modified xsi:type="dcterms:W3CDTF">2025-06-23T12:10:00Z</dcterms:modified>
</cp:coreProperties>
</file>