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D8AE4" w14:textId="77777777" w:rsidR="00E54D00" w:rsidRDefault="00947685">
      <w:pPr>
        <w:pStyle w:val="Nadpis1"/>
        <w:spacing w:after="421"/>
        <w:ind w:left="-8798" w:right="-12"/>
      </w:pPr>
      <w:r>
        <w:t>Objednávka 0274/2025</w:t>
      </w:r>
    </w:p>
    <w:p w14:paraId="19662327" w14:textId="77777777" w:rsidR="00E54D00" w:rsidRDefault="00947685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34E077" wp14:editId="0E9400FC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1265" name="Group 1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2123" name="Shape 2123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195991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83716" w14:textId="77777777" w:rsidR="00E54D00" w:rsidRDefault="009476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MAPO medical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1553351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B7F4E" w14:textId="77777777" w:rsidR="00E54D00" w:rsidRDefault="009476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Olomoucká 3896/114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7" name="Rectangle 1167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15666" w14:textId="77777777" w:rsidR="00E54D00" w:rsidRDefault="009476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79601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8" name="Rectangle 1168"/>
                        <wps:cNvSpPr/>
                        <wps:spPr>
                          <a:xfrm>
                            <a:off x="434328" y="526497"/>
                            <a:ext cx="778003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AE2AE" w14:textId="77777777" w:rsidR="00E54D00" w:rsidRDefault="009476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, Prostějov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45902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7F632" w14:textId="77777777" w:rsidR="00E54D00" w:rsidRDefault="009476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IČ: 27753760, DIČ: Skupinove_DPH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66456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B8A07" w14:textId="77777777" w:rsidR="00E54D00" w:rsidRDefault="009476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Číslo dodavatele: MAPO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7" name="Shape 2127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AB71D" w14:textId="77777777" w:rsidR="00E54D00" w:rsidRDefault="009476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4E077" id="Group 1265" o:spid="_x0000_s1026" style="position:absolute;margin-left:255pt;margin-top:-4.3pt;width:266.85pt;height:83.9pt;z-index:251658240" coordsize="33891,1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">
                <v:shape id="Shape 2123" o:spid="_x0000_s1027" style="position:absolute;top:546;width:95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2124" o:spid="_x0000_s1028" style="position:absolute;left:33795;top:546;width:96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2125" o:spid="_x0000_s1029" style="position:absolute;top:546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" path="m,l3389102,r,9525l,9525,,e" fillcolor="black" stroked="f" strokeweight="0">
                  <v:stroke miterlimit="83231f" joinstyle="miter"/>
                  <v:path arrowok="t" textboxrect="0,0,3389102,9525"/>
                </v:shape>
                <v:shape id="Shape 2126" o:spid="_x0000_s1030" style="position:absolute;top:10559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rect id="Rectangle 24" o:spid="_x0000_s1031" style="position:absolute;left:900;top:1933;width:19599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5383716" w14:textId="77777777" w:rsidR="00E54D00" w:rsidRDefault="0094768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MAPO medical s.r.o.</w:t>
                        </w:r>
                      </w:p>
                    </w:txbxContent>
                  </v:textbox>
                </v:rect>
                <v:rect id="Rectangle 25" o:spid="_x0000_s1032" style="position:absolute;left:900;top:3841;width:15533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ADB7F4E" w14:textId="77777777" w:rsidR="00E54D00" w:rsidRDefault="0094768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Olomoucká 3896/114</w:t>
                        </w:r>
                      </w:p>
                    </w:txbxContent>
                  </v:textbox>
                </v:rect>
                <v:rect id="Rectangle 1167" o:spid="_x0000_s1033" style="position:absolute;left:900;top:5264;width:4579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NjA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D8cfcHzm3CCnD0AAAD//wMAUEsBAi0AFAAGAAgAAAAhANvh9svuAAAAhQEAABMAAAAAAAAAAAAA&#10;AAAAAAAAAFtDb250ZW50X1R5cGVzXS54bWxQSwECLQAUAAYACAAAACEAWvQsW78AAAAVAQAACwAA&#10;AAAAAAAAAAAAAAAfAQAAX3JlbHMvLnJlbHNQSwECLQAUAAYACAAAACEAjXzYwMMAAADdAAAADwAA&#10;AAAAAAAAAAAAAAAHAgAAZHJzL2Rvd25yZXYueG1sUEsFBgAAAAADAAMAtwAAAPcCAAAAAA==&#10;" filled="f" stroked="f">
                  <v:textbox inset="0,0,0,0">
                    <w:txbxContent>
                      <w:p w14:paraId="2D315666" w14:textId="77777777" w:rsidR="00E54D00" w:rsidRDefault="0094768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79601</w:t>
                        </w:r>
                      </w:p>
                    </w:txbxContent>
                  </v:textbox>
                </v:rect>
                <v:rect id="Rectangle 1168" o:spid="_x0000_s1034" style="position:absolute;left:4343;top:5264;width:7780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0yyxgAAAN0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8cCa58IyPo+T8AAAD//wMAUEsBAi0AFAAGAAgAAAAhANvh9svuAAAAhQEAABMAAAAAAAAA&#10;AAAAAAAAAAAAAFtDb250ZW50X1R5cGVzXS54bWxQSwECLQAUAAYACAAAACEAWvQsW78AAAAVAQAA&#10;CwAAAAAAAAAAAAAAAAAfAQAAX3JlbHMvLnJlbHNQSwECLQAUAAYACAAAACEA/ONMssYAAADdAAAA&#10;DwAAAAAAAAAAAAAAAAAHAgAAZHJzL2Rvd25yZXYueG1sUEsFBgAAAAADAAMAtwAAAPoCAAAAAA==&#10;" filled="f" stroked="f">
                  <v:textbox inset="0,0,0,0">
                    <w:txbxContent>
                      <w:p w14:paraId="30EAE2AE" w14:textId="77777777" w:rsidR="00E54D00" w:rsidRDefault="0094768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, Prostějov</w:t>
                        </w:r>
                      </w:p>
                    </w:txbxContent>
                  </v:textbox>
                </v:rect>
                <v:rect id="Rectangle 27" o:spid="_x0000_s1035" style="position:absolute;left:1079;top:7378;width:24591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B47F632" w14:textId="77777777" w:rsidR="00E54D00" w:rsidRDefault="00947685">
                        <w:pPr>
                          <w:spacing w:after="160" w:line="259" w:lineRule="auto"/>
                          <w:ind w:left="0" w:firstLine="0"/>
                        </w:pPr>
                        <w:r>
                          <w:t>IČ: 27753760, DIČ: Skupinove_DPH</w:t>
                        </w:r>
                      </w:p>
                    </w:txbxContent>
                  </v:textbox>
                </v:rect>
                <v:rect id="Rectangle 28" o:spid="_x0000_s1036" style="position:absolute;left:1079;top:8692;width:16646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81B8A07" w14:textId="77777777" w:rsidR="00E54D00" w:rsidRDefault="00947685">
                        <w:pPr>
                          <w:spacing w:after="160" w:line="259" w:lineRule="auto"/>
                          <w:ind w:left="0" w:firstLine="0"/>
                        </w:pPr>
                        <w:r>
                          <w:t>Číslo dodavatele: MAPO</w:t>
                        </w:r>
                      </w:p>
                    </w:txbxContent>
                  </v:textbox>
                </v:rect>
                <v:shape id="Shape 2127" o:spid="_x0000_s1037" style="position:absolute;left:900;width:5069;height:1332;visibility:visible;mso-wrap-style:square;v-text-anchor:top" coordsize="506942,13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" path="m,l506942,r,133200l,133200,,e" stroked="f" strokeweight="0">
                  <v:stroke miterlimit="83231f" joinstyle="miter"/>
                  <v:path arrowok="t" textboxrect="0,0,506942,133200"/>
                </v:shape>
                <v:rect id="Rectangle 34" o:spid="_x0000_s1038" style="position:absolute;left:1080;top:196;width:60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30AB71D" w14:textId="77777777" w:rsidR="00E54D00" w:rsidRDefault="0094768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>Domov U Biřičky</w:t>
      </w:r>
    </w:p>
    <w:p w14:paraId="7E5F3CDF" w14:textId="77777777" w:rsidR="00E54D00" w:rsidRDefault="00947685">
      <w:pPr>
        <w:ind w:left="8" w:right="-15"/>
      </w:pPr>
      <w:r>
        <w:t>K Biřičce 1240</w:t>
      </w:r>
    </w:p>
    <w:p w14:paraId="26AF2F93" w14:textId="77777777" w:rsidR="00E54D00" w:rsidRDefault="00947685">
      <w:pPr>
        <w:spacing w:after="66"/>
        <w:ind w:left="8" w:right="-15"/>
      </w:pPr>
      <w:r>
        <w:t>50008, Hradec Králové</w:t>
      </w:r>
    </w:p>
    <w:p w14:paraId="29C0D7EC" w14:textId="77777777" w:rsidR="00E54D00" w:rsidRDefault="00947685">
      <w:pPr>
        <w:tabs>
          <w:tab w:val="center" w:pos="2268"/>
        </w:tabs>
        <w:spacing w:after="67" w:line="259" w:lineRule="auto"/>
        <w:ind w:left="-2" w:firstLine="0"/>
      </w:pPr>
      <w:r>
        <w:t>IČ:</w:t>
      </w:r>
      <w:r>
        <w:tab/>
      </w:r>
      <w:r>
        <w:rPr>
          <w:b/>
        </w:rPr>
        <w:t>00579033</w:t>
      </w:r>
    </w:p>
    <w:p w14:paraId="66283114" w14:textId="77777777" w:rsidR="00E54D00" w:rsidRDefault="00947685">
      <w:pPr>
        <w:tabs>
          <w:tab w:val="center" w:pos="2288"/>
        </w:tabs>
        <w:spacing w:after="67" w:line="259" w:lineRule="auto"/>
        <w:ind w:left="-2" w:firstLine="0"/>
      </w:pPr>
      <w:r>
        <w:t>DIČ:</w:t>
      </w:r>
      <w:r>
        <w:tab/>
      </w:r>
      <w:r>
        <w:rPr>
          <w:b/>
        </w:rPr>
        <w:t>CZ579033</w:t>
      </w:r>
    </w:p>
    <w:p w14:paraId="2EEFBCE2" w14:textId="77777777" w:rsidR="00E54D00" w:rsidRDefault="00947685">
      <w:pPr>
        <w:tabs>
          <w:tab w:val="center" w:pos="2388"/>
        </w:tabs>
        <w:spacing w:after="67" w:line="259" w:lineRule="auto"/>
        <w:ind w:left="-2" w:firstLine="0"/>
      </w:pPr>
      <w:r>
        <w:t>Vystavil:</w:t>
      </w:r>
      <w:r>
        <w:tab/>
      </w:r>
      <w:r w:rsidRPr="00947685">
        <w:rPr>
          <w:b/>
          <w:highlight w:val="black"/>
        </w:rPr>
        <w:t>Pavel Lukáš</w:t>
      </w:r>
    </w:p>
    <w:p w14:paraId="3E2E042A" w14:textId="77777777" w:rsidR="00E54D00" w:rsidRDefault="00947685">
      <w:pPr>
        <w:tabs>
          <w:tab w:val="center" w:pos="2653"/>
        </w:tabs>
        <w:spacing w:after="67" w:line="259" w:lineRule="auto"/>
        <w:ind w:left="-2" w:firstLine="0"/>
      </w:pPr>
      <w:r>
        <w:t>Dne:</w:t>
      </w:r>
      <w:r>
        <w:tab/>
      </w:r>
      <w:r>
        <w:rPr>
          <w:b/>
        </w:rPr>
        <w:t>23.06.2025 8:32:36</w:t>
      </w:r>
    </w:p>
    <w:p w14:paraId="0662A5D7" w14:textId="77777777" w:rsidR="00E54D00" w:rsidRDefault="00947685">
      <w:pPr>
        <w:tabs>
          <w:tab w:val="center" w:pos="2368"/>
        </w:tabs>
        <w:spacing w:after="67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1180CFC6" w14:textId="77777777" w:rsidR="00E54D00" w:rsidRDefault="00947685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15AF87EB" w14:textId="77777777" w:rsidR="00E54D00" w:rsidRDefault="00947685">
      <w:pPr>
        <w:spacing w:after="67" w:line="493" w:lineRule="auto"/>
        <w:ind w:left="8" w:right="2089"/>
      </w:pPr>
      <w:r>
        <w:rPr>
          <w:b/>
        </w:rPr>
        <w:t xml:space="preserve">Objednávka je v souladu se zákonem č.320/2001 Sb.  (číslo objednávky uveďte ve faktuře) </w:t>
      </w:r>
      <w:r>
        <w:t>Materiál OOPP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E54D00" w14:paraId="199CE5F3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9FE0390" w14:textId="77777777" w:rsidR="00E54D00" w:rsidRDefault="00947685">
            <w:pPr>
              <w:spacing w:after="0" w:line="259" w:lineRule="auto"/>
              <w:ind w:left="0" w:firstLine="0"/>
            </w:pPr>
            <w:r>
              <w:t>Rukavice Nitrilové vel. 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0DB5FD6" w14:textId="77777777" w:rsidR="00E54D00" w:rsidRDefault="00947685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AF87B3F" w14:textId="77777777" w:rsidR="00E54D00" w:rsidRDefault="00947685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0,4950</w:t>
            </w:r>
            <w:r>
              <w:tab/>
              <w:t>7 425,00</w:t>
            </w:r>
          </w:p>
        </w:tc>
      </w:tr>
      <w:tr w:rsidR="00E54D00" w14:paraId="6057EC22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32E4863" w14:textId="77777777" w:rsidR="00E54D00" w:rsidRDefault="00947685">
            <w:pPr>
              <w:spacing w:after="0" w:line="259" w:lineRule="auto"/>
              <w:ind w:left="0" w:firstLine="0"/>
            </w:pPr>
            <w:r>
              <w:t>Rukavice Nitrilové vel. M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19BBEC8" w14:textId="77777777" w:rsidR="00E54D00" w:rsidRDefault="00947685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EF2B6B4" w14:textId="77777777" w:rsidR="00E54D00" w:rsidRDefault="00947685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0,4950</w:t>
            </w:r>
            <w:r>
              <w:tab/>
              <w:t>9 900,00</w:t>
            </w:r>
          </w:p>
        </w:tc>
      </w:tr>
      <w:tr w:rsidR="00E54D00" w14:paraId="3455C7C6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80ABEE7" w14:textId="77777777" w:rsidR="00E54D00" w:rsidRDefault="00947685">
            <w:pPr>
              <w:spacing w:after="0" w:line="259" w:lineRule="auto"/>
              <w:ind w:left="0" w:firstLine="0"/>
            </w:pPr>
            <w:r>
              <w:t>Rukavice Nitrilové vel. 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F4A62A2" w14:textId="77777777" w:rsidR="00E54D00" w:rsidRDefault="00947685">
            <w:pPr>
              <w:tabs>
                <w:tab w:val="center" w:pos="10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3B6BBF7" w14:textId="77777777" w:rsidR="00E54D00" w:rsidRDefault="00947685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0,4950</w:t>
            </w:r>
            <w:r>
              <w:tab/>
              <w:t>2 475,00</w:t>
            </w:r>
          </w:p>
        </w:tc>
      </w:tr>
      <w:tr w:rsidR="00E54D00" w14:paraId="42B93847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9DDD6FD" w14:textId="77777777" w:rsidR="00E54D00" w:rsidRDefault="00947685">
            <w:pPr>
              <w:spacing w:after="0" w:line="259" w:lineRule="auto"/>
              <w:ind w:left="0" w:firstLine="0"/>
            </w:pPr>
            <w:r>
              <w:t>Rukavice Nitrilové vel. XL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E8D7C81" w14:textId="77777777" w:rsidR="00E54D00" w:rsidRDefault="00947685">
            <w:pPr>
              <w:tabs>
                <w:tab w:val="center" w:pos="10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8000,00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4EE3D7B" w14:textId="77777777" w:rsidR="00E54D00" w:rsidRDefault="00947685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0,4300</w:t>
            </w:r>
            <w:r>
              <w:tab/>
              <w:t>3 440,00</w:t>
            </w:r>
          </w:p>
        </w:tc>
      </w:tr>
      <w:tr w:rsidR="00E54D00" w14:paraId="7224292E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6B0D628" w14:textId="77777777" w:rsidR="00E54D00" w:rsidRDefault="00947685">
            <w:pPr>
              <w:spacing w:after="0" w:line="259" w:lineRule="auto"/>
              <w:ind w:left="0" w:firstLine="0"/>
            </w:pPr>
            <w:r>
              <w:t>Rukavice Vinylové vel. 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914989E" w14:textId="77777777" w:rsidR="00E54D00" w:rsidRDefault="00947685">
            <w:pPr>
              <w:tabs>
                <w:tab w:val="center" w:pos="10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62FC84F" w14:textId="77777777" w:rsidR="00E54D00" w:rsidRDefault="00947685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0,4300</w:t>
            </w:r>
            <w:r>
              <w:tab/>
              <w:t>860,00</w:t>
            </w:r>
          </w:p>
        </w:tc>
      </w:tr>
      <w:tr w:rsidR="00E54D00" w14:paraId="355C1FCF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04CC989" w14:textId="77777777" w:rsidR="00E54D00" w:rsidRDefault="00947685">
            <w:pPr>
              <w:spacing w:after="0" w:line="259" w:lineRule="auto"/>
              <w:ind w:left="0" w:firstLine="0"/>
            </w:pPr>
            <w:r>
              <w:t>Rukavice Vinylové vel. M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CDC887A" w14:textId="77777777" w:rsidR="00E54D00" w:rsidRDefault="00947685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36C85F7" w14:textId="77777777" w:rsidR="00E54D00" w:rsidRDefault="00947685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0,4300</w:t>
            </w:r>
            <w:r>
              <w:tab/>
              <w:t>4 300,00</w:t>
            </w:r>
          </w:p>
        </w:tc>
      </w:tr>
      <w:tr w:rsidR="00E54D00" w14:paraId="78CD5633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A3D2231" w14:textId="77777777" w:rsidR="00E54D00" w:rsidRDefault="00947685">
            <w:pPr>
              <w:spacing w:after="0" w:line="259" w:lineRule="auto"/>
              <w:ind w:left="0" w:firstLine="0"/>
            </w:pPr>
            <w:r>
              <w:t>Rukavice Vinylové vel. XL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6556B0D" w14:textId="77777777" w:rsidR="00E54D00" w:rsidRDefault="00947685">
            <w:pPr>
              <w:tabs>
                <w:tab w:val="center" w:pos="10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5F87C82" w14:textId="77777777" w:rsidR="00E54D00" w:rsidRDefault="00947685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0,4300</w:t>
            </w:r>
            <w:r>
              <w:tab/>
              <w:t>860,00</w:t>
            </w:r>
          </w:p>
        </w:tc>
      </w:tr>
      <w:tr w:rsidR="00E54D00" w14:paraId="51DDB1D5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870CD99" w14:textId="77777777" w:rsidR="00E54D00" w:rsidRDefault="00947685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A8C5627" w14:textId="77777777" w:rsidR="00E54D00" w:rsidRDefault="00947685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4D1DB7B" w14:textId="77777777" w:rsidR="00E54D00" w:rsidRDefault="00947685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0,8000</w:t>
            </w:r>
            <w:r>
              <w:tab/>
              <w:t>0,80</w:t>
            </w:r>
          </w:p>
        </w:tc>
      </w:tr>
      <w:tr w:rsidR="00E54D00" w14:paraId="4FBD4548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0FC2267" w14:textId="77777777" w:rsidR="00E54D00" w:rsidRDefault="00E54D00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0A415" w14:textId="77777777" w:rsidR="00E54D00" w:rsidRDefault="00947685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30638B3A" w14:textId="77777777" w:rsidR="00E54D00" w:rsidRDefault="00947685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75E1027D" w14:textId="77777777" w:rsidR="00E54D00" w:rsidRDefault="00947685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96E1E" w14:textId="77777777" w:rsidR="00E54D00" w:rsidRDefault="00947685">
            <w:pPr>
              <w:spacing w:after="113" w:line="259" w:lineRule="auto"/>
              <w:ind w:left="824" w:firstLine="0"/>
            </w:pPr>
            <w:r>
              <w:rPr>
                <w:b/>
              </w:rPr>
              <w:t>29 260,80 CZK</w:t>
            </w:r>
          </w:p>
          <w:p w14:paraId="547266B7" w14:textId="77777777" w:rsidR="00E54D00" w:rsidRDefault="00947685">
            <w:pPr>
              <w:spacing w:after="113" w:line="259" w:lineRule="auto"/>
              <w:ind w:left="924" w:firstLine="0"/>
            </w:pPr>
            <w:r>
              <w:t>3 511,20 CZK</w:t>
            </w:r>
          </w:p>
          <w:p w14:paraId="43DB50F3" w14:textId="77777777" w:rsidR="00E54D00" w:rsidRDefault="00947685">
            <w:pPr>
              <w:spacing w:after="0" w:line="259" w:lineRule="auto"/>
              <w:ind w:left="824" w:firstLine="0"/>
            </w:pPr>
            <w:r>
              <w:rPr>
                <w:b/>
              </w:rPr>
              <w:t>32 772,00 CZK</w:t>
            </w:r>
          </w:p>
        </w:tc>
      </w:tr>
    </w:tbl>
    <w:p w14:paraId="2B17AE2E" w14:textId="77777777" w:rsidR="00E54D00" w:rsidRDefault="00947685">
      <w:pPr>
        <w:tabs>
          <w:tab w:val="center" w:pos="1496"/>
          <w:tab w:val="center" w:pos="7082"/>
          <w:tab w:val="center" w:pos="8504"/>
          <w:tab w:val="right" w:pos="10412"/>
        </w:tabs>
        <w:ind w:left="-2" w:right="-15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EF68F86" wp14:editId="33ECE890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A2B0D5" wp14:editId="5666B105">
                <wp:simplePos x="0" y="0"/>
                <wp:positionH relativeFrom="column">
                  <wp:posOffset>8026</wp:posOffset>
                </wp:positionH>
                <wp:positionV relativeFrom="paragraph">
                  <wp:posOffset>2065364</wp:posOffset>
                </wp:positionV>
                <wp:extent cx="6619575" cy="9525"/>
                <wp:effectExtent l="0" t="0" r="0" b="0"/>
                <wp:wrapSquare wrapText="bothSides"/>
                <wp:docPr id="1268" name="Group 1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8" style="width:521.226pt;height:0.75pt;position:absolute;mso-position-horizontal-relative:text;mso-position-horizontal:absolute;margin-left:0.632pt;mso-position-vertical-relative:text;margin-top:162.627pt;" coordsize="66195,95">
                <v:shape id="Shape 9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7E4B4809" w14:textId="361CB516" w:rsidR="00E54D00" w:rsidRDefault="00947685" w:rsidP="00947685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A1FE42" wp14:editId="2DA403F8">
                <wp:extent cx="6603528" cy="9525"/>
                <wp:effectExtent l="0" t="0" r="0" b="0"/>
                <wp:docPr id="1267" name="Group 1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2133" name="Shape 2133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7" style="width:519.963pt;height:0.75pt;mso-position-horizontal-relative:char;mso-position-vertical-relative:line" coordsize="66035,95">
                <v:shape id="Shape 2138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2139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2140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2141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2142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29177A21" w14:textId="77777777" w:rsidR="00E54D00" w:rsidRDefault="00947685">
      <w:pPr>
        <w:spacing w:after="99"/>
        <w:ind w:left="8" w:right="-15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04B51D62" w14:textId="77777777" w:rsidR="00E54D00" w:rsidRDefault="00947685">
      <w:pPr>
        <w:spacing w:after="0" w:line="259" w:lineRule="auto"/>
        <w:ind w:left="0" w:right="3" w:firstLine="0"/>
        <w:jc w:val="right"/>
      </w:pPr>
      <w:r>
        <w:t>Strana 1/1</w:t>
      </w:r>
    </w:p>
    <w:sectPr w:rsidR="00E54D00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00"/>
    <w:rsid w:val="00947685"/>
    <w:rsid w:val="00E54D00"/>
    <w:rsid w:val="00FA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75F7"/>
  <w15:docId w15:val="{3AB81A7E-231C-4615-B57F-DFC0CF30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2025-06-23T12:12:00Z</dcterms:created>
  <dcterms:modified xsi:type="dcterms:W3CDTF">2025-06-23T12:12:00Z</dcterms:modified>
</cp:coreProperties>
</file>