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8AE4" w14:textId="77777777" w:rsidR="00E54D00" w:rsidRDefault="00947685">
      <w:pPr>
        <w:pStyle w:val="Nadpis1"/>
        <w:spacing w:after="421"/>
        <w:ind w:left="-8798" w:right="-12"/>
      </w:pPr>
      <w:r>
        <w:t>Objednávka 0274/2025</w:t>
      </w:r>
    </w:p>
    <w:p w14:paraId="19662327" w14:textId="77777777" w:rsidR="00E54D00" w:rsidRDefault="00947685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34E077" wp14:editId="0E9400FC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123" name="Shape 2123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9599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83716" w14:textId="77777777" w:rsidR="00E54D00" w:rsidRDefault="009476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MAPO medical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55335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B7F4E" w14:textId="77777777" w:rsidR="00E54D00" w:rsidRDefault="009476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Olomoucká 3896/114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15666" w14:textId="77777777" w:rsidR="00E54D00" w:rsidRDefault="009476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79601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434328" y="526497"/>
                            <a:ext cx="77800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AE2AE" w14:textId="77777777" w:rsidR="00E54D00" w:rsidRDefault="009476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Prostějov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45902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7F632" w14:textId="77777777" w:rsidR="00E54D00" w:rsidRDefault="009476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27753760, DIČ: Skupinove_DPH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645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B8A07" w14:textId="77777777" w:rsidR="00E54D00" w:rsidRDefault="009476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MAPO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7" name="Shape 2127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AB71D" w14:textId="77777777" w:rsidR="00E54D00" w:rsidRDefault="009476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4E077" id="Group 1265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">
                <v:shape id="Shape 2123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124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125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2126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959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5383716" w14:textId="77777777" w:rsidR="00E54D00" w:rsidRDefault="0094768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MAPO medical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15533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ADB7F4E" w14:textId="77777777" w:rsidR="00E54D00" w:rsidRDefault="0094768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Olomoucká 3896/114</w:t>
                        </w:r>
                      </w:p>
                    </w:txbxContent>
                  </v:textbox>
                </v:rect>
                <v:rect id="Rectangle 1167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A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cfcHzm3CCnD0AAAD//wMAUEsBAi0AFAAGAAgAAAAhANvh9svuAAAAhQEAABMAAAAAAAAAAAAA&#10;AAAAAAAAAFtDb250ZW50X1R5cGVzXS54bWxQSwECLQAUAAYACAAAACEAWvQsW78AAAAVAQAACwAA&#10;AAAAAAAAAAAAAAAfAQAAX3JlbHMvLnJlbHNQSwECLQAUAAYACAAAACEAjXzYwMMAAADdAAAADwAA&#10;AAAAAAAAAAAAAAAHAgAAZHJzL2Rvd25yZXYueG1sUEsFBgAAAAADAAMAtwAAAPcCAAAAAA==&#10;" filled="f" stroked="f">
                  <v:textbox inset="0,0,0,0">
                    <w:txbxContent>
                      <w:p w14:paraId="2D315666" w14:textId="77777777" w:rsidR="00E54D00" w:rsidRDefault="0094768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79601</w:t>
                        </w:r>
                      </w:p>
                    </w:txbxContent>
                  </v:textbox>
                </v:rect>
                <v:rect id="Rectangle 1168" o:spid="_x0000_s1034" style="position:absolute;left:4343;top:5264;width:7780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yy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a58IyPo+T8AAAD//wMAUEsBAi0AFAAGAAgAAAAhANvh9svuAAAAhQEAABMAAAAAAAAA&#10;AAAAAAAAAAAAAFtDb250ZW50X1R5cGVzXS54bWxQSwECLQAUAAYACAAAACEAWvQsW78AAAAVAQAA&#10;CwAAAAAAAAAAAAAAAAAfAQAAX3JlbHMvLnJlbHNQSwECLQAUAAYACAAAACEA/ONMssYAAADdAAAA&#10;DwAAAAAAAAAAAAAAAAAHAgAAZHJzL2Rvd25yZXYueG1sUEsFBgAAAAADAAMAtwAAAPoCAAAAAA==&#10;" filled="f" stroked="f">
                  <v:textbox inset="0,0,0,0">
                    <w:txbxContent>
                      <w:p w14:paraId="30EAE2AE" w14:textId="77777777" w:rsidR="00E54D00" w:rsidRDefault="0094768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Prostějov</w:t>
                        </w:r>
                      </w:p>
                    </w:txbxContent>
                  </v:textbox>
                </v:rect>
                <v:rect id="Rectangle 27" o:spid="_x0000_s1035" style="position:absolute;left:1079;top:7378;width:245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B47F632" w14:textId="77777777" w:rsidR="00E54D00" w:rsidRDefault="00947685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27753760, DIČ: Skupinove_DPH</w:t>
                        </w:r>
                      </w:p>
                    </w:txbxContent>
                  </v:textbox>
                </v:rect>
                <v:rect id="Rectangle 28" o:spid="_x0000_s1036" style="position:absolute;left:1079;top:8692;width:166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81B8A07" w14:textId="77777777" w:rsidR="00E54D00" w:rsidRDefault="00947685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MAPO</w:t>
                        </w:r>
                      </w:p>
                    </w:txbxContent>
                  </v:textbox>
                </v:rect>
                <v:shape id="Shape 2127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30AB71D" w14:textId="77777777" w:rsidR="00E54D00" w:rsidRDefault="0094768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7E5F3CDF" w14:textId="77777777" w:rsidR="00E54D00" w:rsidRDefault="00947685">
      <w:pPr>
        <w:ind w:left="8" w:right="-15"/>
      </w:pPr>
      <w:r>
        <w:t>K Biřičce 1240</w:t>
      </w:r>
    </w:p>
    <w:p w14:paraId="26AF2F93" w14:textId="77777777" w:rsidR="00E54D00" w:rsidRDefault="00947685">
      <w:pPr>
        <w:spacing w:after="66"/>
        <w:ind w:left="8" w:right="-15"/>
      </w:pPr>
      <w:r>
        <w:t>50008, Hradec Králové</w:t>
      </w:r>
    </w:p>
    <w:p w14:paraId="29C0D7EC" w14:textId="77777777" w:rsidR="00E54D00" w:rsidRDefault="00947685">
      <w:pPr>
        <w:tabs>
          <w:tab w:val="center" w:pos="2268"/>
        </w:tabs>
        <w:spacing w:after="67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66283114" w14:textId="77777777" w:rsidR="00E54D00" w:rsidRDefault="00947685">
      <w:pPr>
        <w:tabs>
          <w:tab w:val="center" w:pos="2288"/>
        </w:tabs>
        <w:spacing w:after="67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2EEFBCE2" w14:textId="77777777" w:rsidR="00E54D00" w:rsidRDefault="00947685">
      <w:pPr>
        <w:tabs>
          <w:tab w:val="center" w:pos="2388"/>
        </w:tabs>
        <w:spacing w:after="67" w:line="259" w:lineRule="auto"/>
        <w:ind w:left="-2" w:firstLine="0"/>
      </w:pPr>
      <w:r>
        <w:t>Vystavil:</w:t>
      </w:r>
      <w:r>
        <w:tab/>
      </w:r>
      <w:r w:rsidRPr="00947685">
        <w:rPr>
          <w:b/>
          <w:highlight w:val="black"/>
        </w:rPr>
        <w:t>Pavel Lukáš</w:t>
      </w:r>
    </w:p>
    <w:p w14:paraId="3E2E042A" w14:textId="77777777" w:rsidR="00E54D00" w:rsidRDefault="00947685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23.06.2025 8:32:36</w:t>
      </w:r>
    </w:p>
    <w:p w14:paraId="0662A5D7" w14:textId="77777777" w:rsidR="00E54D00" w:rsidRDefault="00947685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180CFC6" w14:textId="77777777" w:rsidR="00E54D00" w:rsidRDefault="00947685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5AF87EB" w14:textId="77777777" w:rsidR="00E54D00" w:rsidRDefault="00947685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E54D00" w14:paraId="199CE5F3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9FE0390" w14:textId="77777777" w:rsidR="00E54D00" w:rsidRDefault="00947685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0DB5FD6" w14:textId="77777777" w:rsidR="00E54D00" w:rsidRDefault="00947685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AF87B3F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7 425,00</w:t>
            </w:r>
          </w:p>
        </w:tc>
      </w:tr>
      <w:tr w:rsidR="00E54D00" w14:paraId="6057EC2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2E4863" w14:textId="77777777" w:rsidR="00E54D00" w:rsidRDefault="00947685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19BBEC8" w14:textId="77777777" w:rsidR="00E54D00" w:rsidRDefault="00947685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EF2B6B4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9 900,00</w:t>
            </w:r>
          </w:p>
        </w:tc>
      </w:tr>
      <w:tr w:rsidR="00E54D00" w14:paraId="3455C7C6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80ABEE7" w14:textId="77777777" w:rsidR="00E54D00" w:rsidRDefault="00947685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F4A62A2" w14:textId="77777777" w:rsidR="00E54D00" w:rsidRDefault="00947685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3B6BBF7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2 475,00</w:t>
            </w:r>
          </w:p>
        </w:tc>
      </w:tr>
      <w:tr w:rsidR="00E54D00" w14:paraId="42B9384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9DDD6FD" w14:textId="77777777" w:rsidR="00E54D00" w:rsidRDefault="00947685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E8D7C81" w14:textId="77777777" w:rsidR="00E54D00" w:rsidRDefault="00947685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4EE3D7B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3 440,00</w:t>
            </w:r>
          </w:p>
        </w:tc>
      </w:tr>
      <w:tr w:rsidR="00E54D00" w14:paraId="7224292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6B0D628" w14:textId="77777777" w:rsidR="00E54D00" w:rsidRDefault="00947685">
            <w:pPr>
              <w:spacing w:after="0" w:line="259" w:lineRule="auto"/>
              <w:ind w:left="0" w:firstLine="0"/>
            </w:pPr>
            <w:r>
              <w:t>Rukavice Vinylové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914989E" w14:textId="77777777" w:rsidR="00E54D00" w:rsidRDefault="00947685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62FC84F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860,00</w:t>
            </w:r>
          </w:p>
        </w:tc>
      </w:tr>
      <w:tr w:rsidR="00E54D00" w14:paraId="355C1FC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04CC989" w14:textId="77777777" w:rsidR="00E54D00" w:rsidRDefault="00947685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CDC887A" w14:textId="77777777" w:rsidR="00E54D00" w:rsidRDefault="00947685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36C85F7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4 300,00</w:t>
            </w:r>
          </w:p>
        </w:tc>
      </w:tr>
      <w:tr w:rsidR="00E54D00" w14:paraId="78CD563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A3D2231" w14:textId="77777777" w:rsidR="00E54D00" w:rsidRDefault="00947685">
            <w:pPr>
              <w:spacing w:after="0" w:line="259" w:lineRule="auto"/>
              <w:ind w:left="0" w:firstLine="0"/>
            </w:pPr>
            <w:r>
              <w:t>Rukavice Vinylové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6556B0D" w14:textId="77777777" w:rsidR="00E54D00" w:rsidRDefault="00947685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5F87C82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860,00</w:t>
            </w:r>
          </w:p>
        </w:tc>
      </w:tr>
      <w:tr w:rsidR="00E54D00" w14:paraId="51DDB1D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870CD99" w14:textId="77777777" w:rsidR="00E54D00" w:rsidRDefault="00947685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A8C5627" w14:textId="77777777" w:rsidR="00E54D00" w:rsidRDefault="0094768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4D1DB7B" w14:textId="77777777" w:rsidR="00E54D00" w:rsidRDefault="0094768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0,8000</w:t>
            </w:r>
            <w:r>
              <w:tab/>
              <w:t>0,80</w:t>
            </w:r>
          </w:p>
        </w:tc>
      </w:tr>
      <w:tr w:rsidR="00E54D00" w14:paraId="4FBD4548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FC2267" w14:textId="77777777" w:rsidR="00E54D00" w:rsidRDefault="00E54D00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0A415" w14:textId="77777777" w:rsidR="00E54D00" w:rsidRDefault="00947685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0638B3A" w14:textId="77777777" w:rsidR="00E54D00" w:rsidRDefault="00947685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5E1027D" w14:textId="77777777" w:rsidR="00E54D00" w:rsidRDefault="00947685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96E1E" w14:textId="77777777" w:rsidR="00E54D00" w:rsidRDefault="00947685">
            <w:pPr>
              <w:spacing w:after="113" w:line="259" w:lineRule="auto"/>
              <w:ind w:left="824" w:firstLine="0"/>
            </w:pPr>
            <w:r>
              <w:rPr>
                <w:b/>
              </w:rPr>
              <w:t>29 260,80 CZK</w:t>
            </w:r>
          </w:p>
          <w:p w14:paraId="547266B7" w14:textId="77777777" w:rsidR="00E54D00" w:rsidRDefault="00947685">
            <w:pPr>
              <w:spacing w:after="113" w:line="259" w:lineRule="auto"/>
              <w:ind w:left="924" w:firstLine="0"/>
            </w:pPr>
            <w:r>
              <w:t>3 511,20 CZK</w:t>
            </w:r>
          </w:p>
          <w:p w14:paraId="43DB50F3" w14:textId="77777777" w:rsidR="00E54D00" w:rsidRDefault="00947685">
            <w:pPr>
              <w:spacing w:after="0" w:line="259" w:lineRule="auto"/>
              <w:ind w:left="824" w:firstLine="0"/>
            </w:pPr>
            <w:r>
              <w:rPr>
                <w:b/>
              </w:rPr>
              <w:t>32 772,00 CZK</w:t>
            </w:r>
          </w:p>
        </w:tc>
      </w:tr>
    </w:tbl>
    <w:p w14:paraId="2B17AE2E" w14:textId="77777777" w:rsidR="00E54D00" w:rsidRDefault="00947685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EF68F86" wp14:editId="33ECE890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A2B0D5" wp14:editId="5666B105">
                <wp:simplePos x="0" y="0"/>
                <wp:positionH relativeFrom="column">
                  <wp:posOffset>8026</wp:posOffset>
                </wp:positionH>
                <wp:positionV relativeFrom="paragraph">
                  <wp:posOffset>2065364</wp:posOffset>
                </wp:positionV>
                <wp:extent cx="6619575" cy="9525"/>
                <wp:effectExtent l="0" t="0" r="0" b="0"/>
                <wp:wrapSquare wrapText="bothSides"/>
                <wp:docPr id="1268" name="Group 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8" style="width:521.226pt;height:0.75pt;position:absolute;mso-position-horizontal-relative:text;mso-position-horizontal:absolute;margin-left:0.632pt;mso-position-vertical-relative:text;margin-top:162.627pt;" coordsize="66195,95">
                <v:shape id="Shape 9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E4B4809" w14:textId="361CB516" w:rsidR="00E54D00" w:rsidRDefault="00947685" w:rsidP="0094768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A1FE42" wp14:editId="2DA403F8">
                <wp:extent cx="6603528" cy="9525"/>
                <wp:effectExtent l="0" t="0" r="0" b="0"/>
                <wp:docPr id="1267" name="Group 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133" name="Shape 213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7" style="width:519.963pt;height:0.75pt;mso-position-horizontal-relative:char;mso-position-vertical-relative:line" coordsize="66035,95">
                <v:shape id="Shape 213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13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14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14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14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9177A21" w14:textId="77777777" w:rsidR="00E54D00" w:rsidRDefault="00947685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4B51D62" w14:textId="77777777" w:rsidR="00E54D00" w:rsidRDefault="00947685">
      <w:pPr>
        <w:spacing w:after="0" w:line="259" w:lineRule="auto"/>
        <w:ind w:left="0" w:right="3" w:firstLine="0"/>
        <w:jc w:val="right"/>
      </w:pPr>
      <w:r>
        <w:t>Strana 1/1</w:t>
      </w:r>
    </w:p>
    <w:sectPr w:rsidR="00E54D0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00"/>
    <w:rsid w:val="00947685"/>
    <w:rsid w:val="00E54D00"/>
    <w:rsid w:val="00F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75F7"/>
  <w15:docId w15:val="{3AB81A7E-231C-4615-B57F-DFC0CF3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2025-06-23T12:12:00Z</dcterms:created>
  <dcterms:modified xsi:type="dcterms:W3CDTF">2025-06-23T12:12:00Z</dcterms:modified>
</cp:coreProperties>
</file>