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795C" w14:textId="77777777" w:rsidR="001429CC" w:rsidRDefault="00F252B0">
      <w:pPr>
        <w:pStyle w:val="Nadpis1"/>
        <w:spacing w:after="419"/>
        <w:ind w:left="-8798" w:right="-12"/>
      </w:pPr>
      <w:r>
        <w:t>Objednávka 0273/2025</w:t>
      </w:r>
    </w:p>
    <w:p w14:paraId="75F777BD" w14:textId="77777777" w:rsidR="001429CC" w:rsidRDefault="00F252B0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1B98C24" w14:textId="77777777" w:rsidR="001429CC" w:rsidRDefault="00F252B0">
      <w:pPr>
        <w:tabs>
          <w:tab w:val="center" w:pos="684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VYROUBAL TEXTILES s.r.o.</w:t>
      </w:r>
    </w:p>
    <w:p w14:paraId="36420BEF" w14:textId="77777777" w:rsidR="001429CC" w:rsidRDefault="00F252B0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1ED094E9" w14:textId="77777777" w:rsidR="001429CC" w:rsidRDefault="00F252B0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42ED7441" w14:textId="77777777" w:rsidR="001429CC" w:rsidRDefault="00F252B0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2A91B1A3" w14:textId="77777777" w:rsidR="001429CC" w:rsidRDefault="00F252B0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F252B0">
        <w:rPr>
          <w:b/>
          <w:highlight w:val="black"/>
        </w:rPr>
        <w:t>Pavel Lukáš</w:t>
      </w:r>
      <w:r>
        <w:rPr>
          <w:b/>
        </w:rPr>
        <w:tab/>
      </w:r>
      <w:r>
        <w:t xml:space="preserve">Číslo dodavatele: </w:t>
      </w:r>
      <w:proofErr w:type="spellStart"/>
      <w:r>
        <w:t>perlan</w:t>
      </w:r>
      <w:proofErr w:type="spellEnd"/>
    </w:p>
    <w:p w14:paraId="325893C1" w14:textId="77777777" w:rsidR="001429CC" w:rsidRDefault="00F252B0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23.06.2025 8:05:50</w:t>
      </w:r>
    </w:p>
    <w:p w14:paraId="0B292F47" w14:textId="77777777" w:rsidR="001429CC" w:rsidRDefault="00F252B0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6077A4E" w14:textId="77777777" w:rsidR="001429CC" w:rsidRDefault="00F252B0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27EBCF10" w14:textId="77777777" w:rsidR="001429CC" w:rsidRDefault="00F252B0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C7372A7" w14:textId="77777777" w:rsidR="001429CC" w:rsidRDefault="00F252B0">
      <w:pPr>
        <w:spacing w:after="278"/>
        <w:ind w:left="8"/>
      </w:pPr>
      <w:r>
        <w:t xml:space="preserve">Všeobecný </w:t>
      </w:r>
      <w:proofErr w:type="gramStart"/>
      <w:r>
        <w:t>materiál - Netkaná</w:t>
      </w:r>
      <w:proofErr w:type="gramEnd"/>
      <w:r>
        <w:t xml:space="preserve">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1429CC" w14:paraId="1E161A0A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4024258" w14:textId="77777777" w:rsidR="001429CC" w:rsidRDefault="00F252B0">
            <w:pPr>
              <w:spacing w:after="0" w:line="259" w:lineRule="auto"/>
              <w:ind w:left="0" w:firstLine="0"/>
            </w:pPr>
            <w:proofErr w:type="spellStart"/>
            <w:r>
              <w:t>Perbol</w:t>
            </w:r>
            <w:proofErr w:type="spellEnd"/>
            <w:r>
              <w:t xml:space="preserve"> </w:t>
            </w:r>
            <w:proofErr w:type="gramStart"/>
            <w:r>
              <w:t>45g</w:t>
            </w:r>
            <w:proofErr w:type="gramEnd"/>
            <w:r>
              <w:t xml:space="preserve">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5B7DCFF" w14:textId="77777777" w:rsidR="001429CC" w:rsidRDefault="00F252B0">
            <w:pPr>
              <w:spacing w:after="0" w:line="259" w:lineRule="auto"/>
              <w:ind w:left="165" w:firstLine="0"/>
              <w:jc w:val="center"/>
            </w:pPr>
            <w:r>
              <w:t>180,00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9A5F0DC" w14:textId="77777777" w:rsidR="001429CC" w:rsidRDefault="00F252B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30 780,00</w:t>
            </w:r>
          </w:p>
        </w:tc>
      </w:tr>
      <w:tr w:rsidR="001429CC" w14:paraId="5071C77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0F1BD9C" w14:textId="77777777" w:rsidR="001429CC" w:rsidRDefault="00F252B0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503EA8D" w14:textId="77777777" w:rsidR="001429CC" w:rsidRDefault="00F252B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24A1E1A" w14:textId="77777777" w:rsidR="001429CC" w:rsidRDefault="00F252B0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0,3306</w:t>
            </w:r>
            <w:r>
              <w:tab/>
              <w:t>0,33</w:t>
            </w:r>
          </w:p>
        </w:tc>
      </w:tr>
      <w:tr w:rsidR="001429CC" w14:paraId="786076EC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7FD7838" w14:textId="77777777" w:rsidR="001429CC" w:rsidRDefault="001429C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9D656" w14:textId="77777777" w:rsidR="001429CC" w:rsidRDefault="00F252B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8A05A7D" w14:textId="77777777" w:rsidR="001429CC" w:rsidRDefault="00F252B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ABC3E8E" w14:textId="77777777" w:rsidR="001429CC" w:rsidRDefault="00F252B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8C2ED" w14:textId="77777777" w:rsidR="001429CC" w:rsidRDefault="00F252B0">
            <w:pPr>
              <w:spacing w:after="113" w:line="259" w:lineRule="auto"/>
              <w:ind w:left="824" w:firstLine="0"/>
            </w:pPr>
            <w:r>
              <w:rPr>
                <w:b/>
              </w:rPr>
              <w:t>30 780,33 CZK</w:t>
            </w:r>
          </w:p>
          <w:p w14:paraId="251AC2F5" w14:textId="77777777" w:rsidR="001429CC" w:rsidRDefault="00F252B0">
            <w:pPr>
              <w:spacing w:after="113" w:line="259" w:lineRule="auto"/>
              <w:ind w:left="924" w:firstLine="0"/>
            </w:pPr>
            <w:r>
              <w:t>3 693,67 CZK</w:t>
            </w:r>
          </w:p>
          <w:p w14:paraId="0EB60813" w14:textId="77777777" w:rsidR="001429CC" w:rsidRDefault="00F252B0">
            <w:pPr>
              <w:spacing w:after="0" w:line="259" w:lineRule="auto"/>
              <w:ind w:left="824" w:firstLine="0"/>
            </w:pPr>
            <w:r>
              <w:rPr>
                <w:b/>
              </w:rPr>
              <w:t>34 474,00 CZK</w:t>
            </w:r>
          </w:p>
        </w:tc>
      </w:tr>
    </w:tbl>
    <w:p w14:paraId="27BF3A84" w14:textId="77777777" w:rsidR="001429CC" w:rsidRDefault="00F252B0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836EB2" wp14:editId="243A89F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C9B41" wp14:editId="686CFF7A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310F063" w14:textId="22DA6F18" w:rsidR="001429CC" w:rsidRDefault="00F252B0" w:rsidP="00F252B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91D6B1" wp14:editId="4DE6294E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BE2F395" w14:textId="77777777" w:rsidR="001429CC" w:rsidRDefault="00F252B0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CA79170" w14:textId="77777777" w:rsidR="001429CC" w:rsidRDefault="00F252B0">
      <w:pPr>
        <w:spacing w:after="0" w:line="259" w:lineRule="auto"/>
        <w:ind w:left="0" w:right="3" w:firstLine="0"/>
        <w:jc w:val="right"/>
      </w:pPr>
      <w:r>
        <w:t>Strana 1/1</w:t>
      </w:r>
    </w:p>
    <w:sectPr w:rsidR="001429C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CC"/>
    <w:rsid w:val="001429CC"/>
    <w:rsid w:val="00670E15"/>
    <w:rsid w:val="00F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C011"/>
  <w15:docId w15:val="{CF8ECCAC-D2D8-4ABA-A4AD-045EA9C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2025-06-23T12:11:00Z</dcterms:created>
  <dcterms:modified xsi:type="dcterms:W3CDTF">2025-06-23T12:11:00Z</dcterms:modified>
</cp:coreProperties>
</file>