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2DB30" w14:textId="77777777" w:rsidR="0078350B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78350B" w:rsidRPr="0078350B">
        <w:rPr>
          <w:rFonts w:cs="Arial"/>
          <w:sz w:val="22"/>
          <w:szCs w:val="22"/>
        </w:rPr>
        <w:t>SPU 204022/2025/</w:t>
      </w:r>
      <w:proofErr w:type="spellStart"/>
      <w:r w:rsidR="0078350B" w:rsidRPr="0078350B">
        <w:rPr>
          <w:rFonts w:cs="Arial"/>
          <w:sz w:val="22"/>
          <w:szCs w:val="22"/>
        </w:rPr>
        <w:t>Šva</w:t>
      </w:r>
      <w:proofErr w:type="spellEnd"/>
    </w:p>
    <w:p w14:paraId="02C572CD" w14:textId="3902EA66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78350B" w:rsidRPr="0078350B">
        <w:t xml:space="preserve"> </w:t>
      </w:r>
      <w:r w:rsidR="0078350B" w:rsidRPr="0078350B">
        <w:rPr>
          <w:rFonts w:cs="Arial"/>
          <w:sz w:val="22"/>
          <w:szCs w:val="22"/>
        </w:rPr>
        <w:t>spuess980101b5</w:t>
      </w:r>
    </w:p>
    <w:p w14:paraId="6BD1E65B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E7F20A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E139CB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170561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7DA4D93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382D4FC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D5A151A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E86CC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46A2AC9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9C41EE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1011932504</w:t>
      </w:r>
    </w:p>
    <w:p w14:paraId="23E376E4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854C7EA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8659F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1836192C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E70688D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Kralovická zemědělská a.s.</w:t>
      </w:r>
      <w:r w:rsidRPr="00BB196A">
        <w:rPr>
          <w:rFonts w:ascii="Arial" w:hAnsi="Arial" w:cs="Arial"/>
          <w:color w:val="000000"/>
          <w:sz w:val="22"/>
          <w:szCs w:val="22"/>
        </w:rPr>
        <w:t>, sídlo Tyršova 560, Kralovice, PSČ 33141, IČO 25219502, DIČ CZ25219502</w:t>
      </w:r>
    </w:p>
    <w:p w14:paraId="1D650882" w14:textId="0B6949B3" w:rsidR="0078350B" w:rsidRDefault="0078350B" w:rsidP="0078350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Zapsaná v obchodním rejstříku vedeném Krajským soudem v Plzni, odd. B, vložka 691</w:t>
      </w:r>
    </w:p>
    <w:p w14:paraId="3B072D63" w14:textId="22195D54" w:rsidR="0078350B" w:rsidRPr="00BB196A" w:rsidRDefault="0078350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oprávněná jednat za právnickou osobu: Ing. Tomáš Pokorný předseda představenstva</w:t>
      </w:r>
    </w:p>
    <w:p w14:paraId="6967D29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F0613D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734E38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030A38A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A2CC48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27D133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356119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1011932504</w:t>
      </w:r>
    </w:p>
    <w:p w14:paraId="47EDE96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2017E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34263BF" w14:textId="380B5AB5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Plzeň </w:t>
      </w:r>
      <w:r w:rsidR="0078350B">
        <w:rPr>
          <w:rFonts w:ascii="Arial" w:hAnsi="Arial" w:cs="Arial"/>
          <w:sz w:val="22"/>
          <w:szCs w:val="22"/>
        </w:rPr>
        <w:t>–</w:t>
      </w:r>
      <w:r w:rsidR="00746C63" w:rsidRPr="00BB196A">
        <w:rPr>
          <w:rFonts w:ascii="Arial" w:hAnsi="Arial" w:cs="Arial"/>
          <w:sz w:val="22"/>
          <w:szCs w:val="22"/>
        </w:rPr>
        <w:t xml:space="preserve"> </w:t>
      </w:r>
      <w:r w:rsidR="0078350B">
        <w:rPr>
          <w:rFonts w:ascii="Arial" w:hAnsi="Arial" w:cs="Arial"/>
          <w:sz w:val="22"/>
          <w:szCs w:val="22"/>
        </w:rPr>
        <w:t>Kralovice n</w:t>
      </w:r>
      <w:r w:rsidR="00746C63" w:rsidRPr="00BB196A">
        <w:rPr>
          <w:rFonts w:ascii="Arial" w:hAnsi="Arial" w:cs="Arial"/>
          <w:sz w:val="22"/>
          <w:szCs w:val="22"/>
        </w:rPr>
        <w:t>a LV 10 002:</w:t>
      </w:r>
    </w:p>
    <w:p w14:paraId="44F953E7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C14A3A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2ED621B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7D9501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6E24292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Kopidlo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Kopidlo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157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0120A812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DC638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0DE2F33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69A04C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DB67180" w14:textId="6DC9E5C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78350B">
        <w:rPr>
          <w:rFonts w:ascii="Arial" w:hAnsi="Arial" w:cs="Arial"/>
          <w:sz w:val="22"/>
          <w:szCs w:val="22"/>
        </w:rPr>
        <w:t xml:space="preserve">§ 10 odst. 3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0B2D3D9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276DC0" w14:textId="77777777" w:rsidR="0078350B" w:rsidRDefault="0078350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61A016D4" w14:textId="75803969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598A87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C83DB2F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68F34E" w14:textId="2AAA3B4A" w:rsidR="00F95815" w:rsidRPr="0080603D" w:rsidRDefault="00746C63" w:rsidP="0078350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D4AE0AF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74CF119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824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E83A1A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335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BEB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587FDE4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1CD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Kopidlo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B92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157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E9F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320 200,00 Kč</w:t>
            </w:r>
          </w:p>
        </w:tc>
      </w:tr>
    </w:tbl>
    <w:p w14:paraId="3C7F4E6B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2A3C618C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25A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50A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320 200,00 Kč</w:t>
            </w:r>
          </w:p>
        </w:tc>
      </w:tr>
    </w:tbl>
    <w:p w14:paraId="6976F3A6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136E259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3A3BB44" w14:textId="77777777" w:rsidR="0078350B" w:rsidRDefault="0078350B">
      <w:pPr>
        <w:widowControl/>
        <w:tabs>
          <w:tab w:val="left" w:pos="426"/>
        </w:tabs>
      </w:pPr>
    </w:p>
    <w:p w14:paraId="2ED25A7F" w14:textId="77777777" w:rsidR="0078350B" w:rsidRDefault="0078350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53CACA" w14:textId="5FB145DF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8976BD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411FE3E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01CFFED" w14:textId="437663B8" w:rsidR="00746C63" w:rsidRPr="00BB196A" w:rsidRDefault="00746C63" w:rsidP="0078350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3N17/04, kterou se Státním pozemkovým úřadem uzavřel</w:t>
      </w:r>
      <w:r w:rsidR="00354FEF">
        <w:rPr>
          <w:rFonts w:ascii="Arial" w:hAnsi="Arial" w:cs="Arial"/>
          <w:sz w:val="22"/>
          <w:szCs w:val="22"/>
        </w:rPr>
        <w:t>a</w:t>
      </w:r>
      <w:r w:rsidRPr="00BB196A">
        <w:rPr>
          <w:rFonts w:ascii="Arial" w:hAnsi="Arial" w:cs="Arial"/>
          <w:sz w:val="22"/>
          <w:szCs w:val="22"/>
        </w:rPr>
        <w:t xml:space="preserve"> Kralovická zemědělská a.s., jakožto nájemce. </w:t>
      </w:r>
    </w:p>
    <w:p w14:paraId="6392F911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Kupující nabývá pozemek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1869F67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0F8C42" w14:textId="77777777" w:rsidR="0078350B" w:rsidRDefault="0078350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C4ADAFF" w14:textId="6A11BC06" w:rsidR="00746C63" w:rsidRPr="00BB196A" w:rsidRDefault="00746C63" w:rsidP="0078350B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EC04CE3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252A204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71E4F8B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0DE440B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9E5047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AE53599" w14:textId="77777777" w:rsidR="0078350B" w:rsidRDefault="0078350B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E9BC27" w14:textId="7E0C59FD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EE3DE7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6DA3AD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4D10527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638DC47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E674DF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C278D3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4462756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03F40F2" w14:textId="2E5B986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2) Kupující prohlašuje, že ve vztahu k převáděnému pozemku splňuje zákonem stanovené podmínky pro to, aby na něho mohl být podle </w:t>
      </w:r>
      <w:r w:rsidR="0078350B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5AB4ACB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761478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A010012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36C9512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79FA7E9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2F95D5B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E6C528" w14:textId="77777777" w:rsidR="0078350B" w:rsidRPr="00BB196A" w:rsidRDefault="0078350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7F190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358EF4" w14:textId="2B779E6E" w:rsidR="00746C63" w:rsidRPr="00BB196A" w:rsidRDefault="00746C63" w:rsidP="0078350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</w:t>
      </w:r>
      <w:r w:rsidR="00EC5F76">
        <w:rPr>
          <w:rFonts w:ascii="Arial" w:hAnsi="Arial" w:cs="Arial"/>
          <w:sz w:val="22"/>
          <w:szCs w:val="22"/>
        </w:rPr>
        <w:t xml:space="preserve"> 20.6.2025</w:t>
      </w:r>
      <w:r w:rsidRPr="00BB196A">
        <w:rPr>
          <w:rFonts w:ascii="Arial" w:hAnsi="Arial" w:cs="Arial"/>
          <w:sz w:val="22"/>
          <w:szCs w:val="22"/>
        </w:rPr>
        <w:tab/>
      </w:r>
      <w:r w:rsidR="0078350B" w:rsidRPr="00BB196A">
        <w:rPr>
          <w:rFonts w:ascii="Arial" w:hAnsi="Arial" w:cs="Arial"/>
          <w:sz w:val="22"/>
          <w:szCs w:val="22"/>
        </w:rPr>
        <w:t>V Plzni dne</w:t>
      </w:r>
      <w:r w:rsidR="00037483">
        <w:rPr>
          <w:rFonts w:ascii="Arial" w:hAnsi="Arial" w:cs="Arial"/>
          <w:sz w:val="22"/>
          <w:szCs w:val="22"/>
        </w:rPr>
        <w:t xml:space="preserve"> </w:t>
      </w:r>
      <w:r w:rsidR="00EC5F76">
        <w:rPr>
          <w:rFonts w:ascii="Arial" w:hAnsi="Arial" w:cs="Arial"/>
          <w:sz w:val="22"/>
          <w:szCs w:val="22"/>
        </w:rPr>
        <w:t>20.6.2025</w:t>
      </w:r>
    </w:p>
    <w:p w14:paraId="76BA17E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34F7E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16344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E1455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2DECA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Kralovická zemědělská a.s.</w:t>
      </w:r>
    </w:p>
    <w:p w14:paraId="76DC9888" w14:textId="1EC187C8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78350B">
        <w:rPr>
          <w:rFonts w:ascii="Arial" w:hAnsi="Arial" w:cs="Arial"/>
          <w:sz w:val="22"/>
          <w:szCs w:val="22"/>
        </w:rPr>
        <w:t>zast</w:t>
      </w:r>
      <w:proofErr w:type="spellEnd"/>
      <w:r w:rsidR="0078350B">
        <w:rPr>
          <w:rFonts w:ascii="Arial" w:hAnsi="Arial" w:cs="Arial"/>
          <w:sz w:val="22"/>
          <w:szCs w:val="22"/>
        </w:rPr>
        <w:t>.: Ing. Tomáš Pokorný</w:t>
      </w:r>
    </w:p>
    <w:p w14:paraId="07D49FC2" w14:textId="0B1F75CE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78350B">
        <w:rPr>
          <w:rFonts w:ascii="Arial" w:hAnsi="Arial" w:cs="Arial"/>
          <w:sz w:val="22"/>
          <w:szCs w:val="22"/>
        </w:rPr>
        <w:t>předseda představenstva</w:t>
      </w:r>
    </w:p>
    <w:p w14:paraId="03017CD1" w14:textId="030528C5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  <w:r w:rsidR="0078350B">
        <w:rPr>
          <w:rFonts w:ascii="Arial" w:hAnsi="Arial" w:cs="Arial"/>
          <w:sz w:val="22"/>
          <w:szCs w:val="22"/>
        </w:rPr>
        <w:t>kupující</w:t>
      </w:r>
    </w:p>
    <w:p w14:paraId="6B1E1F4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7DA2362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04DE8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CD9787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5665604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DF0745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ACA73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696DE5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34DD6E4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2DDC6120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A86DF77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337C61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DB6ABD5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3EAD78E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Lenka Švarcová, DiS.</w:t>
      </w:r>
    </w:p>
    <w:p w14:paraId="735C3FD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0B2D5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8D67E6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7BCFB0F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7F831AA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795F79D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A7909A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B6F9B2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FF24AE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7B3107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1E94AF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E6F8DD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63F229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177ACA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7E167F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2AB752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B0CB1D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640ACDA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B312FF" w14:textId="77777777" w:rsidR="0078350B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EA25CD" w14:textId="77777777" w:rsidR="0078350B" w:rsidRPr="00BB196A" w:rsidRDefault="0078350B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4905F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F77D7C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639F07A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6F64BD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1C868B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0655C9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B9DE438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349309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9DA723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C5D7664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89380D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DC29FE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7C6A9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6129D6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32DD4E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204E9E1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3143E0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A9BC88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568381E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A3D77F2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32F365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94FA" w14:textId="77777777" w:rsidR="000F027E" w:rsidRDefault="000F027E">
      <w:r>
        <w:separator/>
      </w:r>
    </w:p>
  </w:endnote>
  <w:endnote w:type="continuationSeparator" w:id="0">
    <w:p w14:paraId="202A2C1A" w14:textId="77777777" w:rsidR="000F027E" w:rsidRDefault="000F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3C07" w14:textId="77777777" w:rsidR="000F027E" w:rsidRDefault="000F027E">
      <w:r>
        <w:separator/>
      </w:r>
    </w:p>
  </w:footnote>
  <w:footnote w:type="continuationSeparator" w:id="0">
    <w:p w14:paraId="3FB3B76A" w14:textId="77777777" w:rsidR="000F027E" w:rsidRDefault="000F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981EC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483"/>
    <w:rsid w:val="0005201B"/>
    <w:rsid w:val="000819CE"/>
    <w:rsid w:val="00091D88"/>
    <w:rsid w:val="0009393A"/>
    <w:rsid w:val="000A2586"/>
    <w:rsid w:val="000D1989"/>
    <w:rsid w:val="000F027E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2055A2"/>
    <w:rsid w:val="00253C58"/>
    <w:rsid w:val="00271965"/>
    <w:rsid w:val="00273143"/>
    <w:rsid w:val="002750DE"/>
    <w:rsid w:val="002A15CD"/>
    <w:rsid w:val="00306105"/>
    <w:rsid w:val="00354FEF"/>
    <w:rsid w:val="00371381"/>
    <w:rsid w:val="00391669"/>
    <w:rsid w:val="003916F3"/>
    <w:rsid w:val="003A1A86"/>
    <w:rsid w:val="003F7C07"/>
    <w:rsid w:val="00410C86"/>
    <w:rsid w:val="00412D61"/>
    <w:rsid w:val="0043604A"/>
    <w:rsid w:val="004679E7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8350B"/>
    <w:rsid w:val="00785367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53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A2ECB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EC5F76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F4B8B"/>
  <w14:defaultImageDpi w14:val="0"/>
  <w15:docId w15:val="{463396D7-135C-4DC0-B7CF-DFF4842E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6528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Bláhová Lenka Bc. DiS.</dc:creator>
  <cp:keywords/>
  <dc:description/>
  <cp:lastModifiedBy>Bláhová Lenka Bc. DiS.</cp:lastModifiedBy>
  <cp:revision>3</cp:revision>
  <cp:lastPrinted>2003-04-28T06:39:00Z</cp:lastPrinted>
  <dcterms:created xsi:type="dcterms:W3CDTF">2025-06-23T13:09:00Z</dcterms:created>
  <dcterms:modified xsi:type="dcterms:W3CDTF">2025-06-23T13:10:00Z</dcterms:modified>
</cp:coreProperties>
</file>