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54CF" w14:textId="77777777" w:rsidR="00086635" w:rsidRDefault="00000000">
      <w:pPr>
        <w:pStyle w:val="Zkladntext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15729152" behindDoc="0" locked="0" layoutInCell="1" allowOverlap="1" wp14:anchorId="079DE50E" wp14:editId="4F68FC5D">
            <wp:simplePos x="0" y="0"/>
            <wp:positionH relativeFrom="page">
              <wp:posOffset>6283325</wp:posOffset>
            </wp:positionH>
            <wp:positionV relativeFrom="page">
              <wp:posOffset>415924</wp:posOffset>
            </wp:positionV>
            <wp:extent cx="469438" cy="12636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38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67E63" w14:textId="77777777" w:rsidR="00086635" w:rsidRDefault="00086635">
      <w:pPr>
        <w:pStyle w:val="Zkladntext"/>
        <w:rPr>
          <w:sz w:val="23"/>
        </w:rPr>
      </w:pPr>
    </w:p>
    <w:p w14:paraId="199B791A" w14:textId="77777777" w:rsidR="00086635" w:rsidRDefault="00086635">
      <w:pPr>
        <w:pStyle w:val="Zkladntext"/>
        <w:rPr>
          <w:sz w:val="23"/>
        </w:rPr>
      </w:pPr>
    </w:p>
    <w:p w14:paraId="7C81ABD0" w14:textId="77777777" w:rsidR="00086635" w:rsidRDefault="00086635">
      <w:pPr>
        <w:pStyle w:val="Zkladntext"/>
        <w:spacing w:before="46"/>
        <w:rPr>
          <w:sz w:val="23"/>
        </w:rPr>
      </w:pPr>
    </w:p>
    <w:p w14:paraId="15A954CF" w14:textId="77777777" w:rsidR="00086635" w:rsidRDefault="00000000">
      <w:pPr>
        <w:tabs>
          <w:tab w:val="left" w:pos="1559"/>
        </w:tabs>
        <w:spacing w:line="264" w:lineRule="exact"/>
        <w:ind w:left="203"/>
        <w:rPr>
          <w:b/>
          <w:sz w:val="23"/>
        </w:rPr>
      </w:pPr>
      <w:r>
        <w:rPr>
          <w:sz w:val="23"/>
        </w:rPr>
        <w:t>Email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pro</w:t>
      </w:r>
      <w:r>
        <w:rPr>
          <w:b/>
          <w:spacing w:val="-4"/>
          <w:sz w:val="23"/>
        </w:rPr>
        <w:t>:</w:t>
      </w:r>
      <w:r>
        <w:rPr>
          <w:b/>
          <w:sz w:val="23"/>
        </w:rPr>
        <w:tab/>
        <w:t>Lázeňské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lesy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parky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Karlovy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Vary,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příspěvková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organizace</w:t>
      </w:r>
    </w:p>
    <w:p w14:paraId="1C27419F" w14:textId="77777777" w:rsidR="00086635" w:rsidRPr="00B52F35" w:rsidRDefault="00000000">
      <w:pPr>
        <w:pStyle w:val="Zkladntext"/>
        <w:spacing w:line="276" w:lineRule="exact"/>
        <w:ind w:left="1559"/>
        <w:rPr>
          <w:color w:val="000000" w:themeColor="text1"/>
        </w:rPr>
      </w:pPr>
      <w:r w:rsidRPr="00B52F35">
        <w:rPr>
          <w:color w:val="000000" w:themeColor="text1"/>
          <w:highlight w:val="black"/>
        </w:rPr>
        <w:t>Ing.</w:t>
      </w:r>
      <w:r w:rsidRPr="00B52F35">
        <w:rPr>
          <w:color w:val="000000" w:themeColor="text1"/>
          <w:spacing w:val="-3"/>
          <w:highlight w:val="black"/>
        </w:rPr>
        <w:t xml:space="preserve"> </w:t>
      </w:r>
      <w:r w:rsidRPr="00B52F35">
        <w:rPr>
          <w:color w:val="000000" w:themeColor="text1"/>
          <w:highlight w:val="black"/>
        </w:rPr>
        <w:t>Gabriela</w:t>
      </w:r>
      <w:r w:rsidRPr="00B52F35">
        <w:rPr>
          <w:color w:val="000000" w:themeColor="text1"/>
          <w:spacing w:val="-4"/>
          <w:highlight w:val="black"/>
        </w:rPr>
        <w:t xml:space="preserve"> </w:t>
      </w:r>
      <w:r w:rsidRPr="00B52F35">
        <w:rPr>
          <w:color w:val="000000" w:themeColor="text1"/>
          <w:highlight w:val="black"/>
        </w:rPr>
        <w:t>Štěpánková,</w:t>
      </w:r>
      <w:r w:rsidRPr="00B52F35">
        <w:rPr>
          <w:color w:val="000000" w:themeColor="text1"/>
          <w:spacing w:val="-2"/>
          <w:highlight w:val="black"/>
        </w:rPr>
        <w:t xml:space="preserve"> </w:t>
      </w:r>
      <w:r w:rsidRPr="00B52F35">
        <w:rPr>
          <w:color w:val="000000" w:themeColor="text1"/>
          <w:spacing w:val="-4"/>
          <w:highlight w:val="black"/>
        </w:rPr>
        <w:t>DiS.</w:t>
      </w:r>
    </w:p>
    <w:p w14:paraId="290D41FC" w14:textId="77777777" w:rsidR="00086635" w:rsidRDefault="00000000">
      <w:pPr>
        <w:ind w:left="1559"/>
        <w:rPr>
          <w:sz w:val="23"/>
        </w:rPr>
      </w:pPr>
      <w:r>
        <w:rPr>
          <w:sz w:val="23"/>
        </w:rPr>
        <w:t>Sovova</w:t>
      </w:r>
      <w:r>
        <w:rPr>
          <w:spacing w:val="-2"/>
          <w:sz w:val="23"/>
        </w:rPr>
        <w:t xml:space="preserve"> </w:t>
      </w:r>
      <w:r>
        <w:rPr>
          <w:sz w:val="23"/>
        </w:rPr>
        <w:t>stezka</w:t>
      </w:r>
      <w:r>
        <w:rPr>
          <w:spacing w:val="-2"/>
          <w:sz w:val="23"/>
        </w:rPr>
        <w:t xml:space="preserve"> </w:t>
      </w:r>
      <w:r>
        <w:rPr>
          <w:sz w:val="23"/>
        </w:rPr>
        <w:t>504/4,</w:t>
      </w:r>
      <w:r>
        <w:rPr>
          <w:spacing w:val="-1"/>
          <w:sz w:val="23"/>
        </w:rPr>
        <w:t xml:space="preserve"> </w:t>
      </w:r>
      <w:r>
        <w:rPr>
          <w:sz w:val="23"/>
        </w:rPr>
        <w:t>360</w:t>
      </w:r>
      <w:r>
        <w:rPr>
          <w:spacing w:val="-5"/>
          <w:sz w:val="23"/>
        </w:rPr>
        <w:t xml:space="preserve"> </w:t>
      </w:r>
      <w:r>
        <w:rPr>
          <w:sz w:val="23"/>
        </w:rPr>
        <w:t>01</w:t>
      </w:r>
      <w:r>
        <w:rPr>
          <w:spacing w:val="-1"/>
          <w:sz w:val="23"/>
        </w:rPr>
        <w:t xml:space="preserve"> </w:t>
      </w:r>
      <w:r>
        <w:rPr>
          <w:sz w:val="23"/>
        </w:rPr>
        <w:t>Karlovy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Vary</w:t>
      </w:r>
    </w:p>
    <w:p w14:paraId="7CA9367C" w14:textId="77777777" w:rsidR="00086635" w:rsidRDefault="00000000">
      <w:pPr>
        <w:tabs>
          <w:tab w:val="left" w:pos="1559"/>
        </w:tabs>
        <w:spacing w:before="5" w:line="274" w:lineRule="exact"/>
        <w:ind w:left="143"/>
        <w:rPr>
          <w:b/>
          <w:sz w:val="24"/>
        </w:rPr>
      </w:pPr>
      <w:r>
        <w:rPr>
          <w:b/>
          <w:spacing w:val="-4"/>
          <w:sz w:val="23"/>
        </w:rPr>
        <w:t>Tel:</w:t>
      </w:r>
      <w:r>
        <w:rPr>
          <w:b/>
          <w:sz w:val="23"/>
        </w:rPr>
        <w:tab/>
      </w:r>
      <w:r w:rsidRPr="00B52F35">
        <w:rPr>
          <w:b/>
          <w:sz w:val="24"/>
          <w:highlight w:val="black"/>
        </w:rPr>
        <w:t xml:space="preserve">+420 724 167 </w:t>
      </w:r>
      <w:r w:rsidRPr="00B52F35">
        <w:rPr>
          <w:b/>
          <w:spacing w:val="-5"/>
          <w:sz w:val="24"/>
          <w:highlight w:val="black"/>
        </w:rPr>
        <w:t>038</w:t>
      </w:r>
    </w:p>
    <w:p w14:paraId="029C405E" w14:textId="77777777" w:rsidR="00086635" w:rsidRPr="00B52F35" w:rsidRDefault="00000000">
      <w:pPr>
        <w:tabs>
          <w:tab w:val="left" w:pos="1559"/>
        </w:tabs>
        <w:spacing w:line="274" w:lineRule="exact"/>
        <w:ind w:left="143"/>
        <w:rPr>
          <w:color w:val="000000" w:themeColor="text1"/>
          <w:sz w:val="24"/>
        </w:rPr>
      </w:pPr>
      <w:r>
        <w:rPr>
          <w:b/>
          <w:spacing w:val="-2"/>
          <w:sz w:val="23"/>
        </w:rPr>
        <w:t>Email:</w:t>
      </w:r>
      <w:r>
        <w:rPr>
          <w:b/>
          <w:sz w:val="23"/>
        </w:rPr>
        <w:tab/>
      </w:r>
      <w:hyperlink r:id="rId7">
        <w:r w:rsidRPr="00B52F35">
          <w:rPr>
            <w:color w:val="000000" w:themeColor="text1"/>
            <w:spacing w:val="-2"/>
            <w:sz w:val="24"/>
            <w:highlight w:val="black"/>
          </w:rPr>
          <w:t>g.stepankova@llpkv.cz</w:t>
        </w:r>
      </w:hyperlink>
    </w:p>
    <w:p w14:paraId="3F5DF971" w14:textId="77777777" w:rsidR="00086635" w:rsidRDefault="00086635">
      <w:pPr>
        <w:pStyle w:val="Zkladntext"/>
        <w:spacing w:before="266"/>
      </w:pPr>
    </w:p>
    <w:p w14:paraId="13372CBD" w14:textId="77777777" w:rsidR="00086635" w:rsidRDefault="00000000">
      <w:pPr>
        <w:tabs>
          <w:tab w:val="left" w:pos="1562"/>
        </w:tabs>
        <w:ind w:left="143"/>
        <w:rPr>
          <w:b/>
          <w:sz w:val="24"/>
        </w:rPr>
      </w:pP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od:</w:t>
      </w:r>
      <w:r>
        <w:rPr>
          <w:sz w:val="24"/>
        </w:rPr>
        <w:tab/>
      </w:r>
      <w:r>
        <w:rPr>
          <w:b/>
          <w:sz w:val="24"/>
        </w:rPr>
        <w:t>Film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Festival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Karlovy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Vary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46BBFA1E" w14:textId="77777777" w:rsidR="00086635" w:rsidRDefault="00000000">
      <w:pPr>
        <w:pStyle w:val="Zkladntext"/>
        <w:ind w:left="1562"/>
      </w:pPr>
      <w:r w:rsidRPr="00B52F35">
        <w:rPr>
          <w:highlight w:val="black"/>
        </w:rPr>
        <w:t>Klára</w:t>
      </w:r>
      <w:r w:rsidRPr="00B52F35">
        <w:rPr>
          <w:spacing w:val="-5"/>
          <w:highlight w:val="black"/>
        </w:rPr>
        <w:t xml:space="preserve"> </w:t>
      </w:r>
      <w:r w:rsidRPr="00B52F35">
        <w:rPr>
          <w:spacing w:val="-2"/>
          <w:highlight w:val="black"/>
        </w:rPr>
        <w:t>Skalská</w:t>
      </w:r>
    </w:p>
    <w:p w14:paraId="3477383A" w14:textId="77777777" w:rsidR="00086635" w:rsidRDefault="00000000">
      <w:pPr>
        <w:pStyle w:val="Zkladntext"/>
        <w:spacing w:before="1"/>
        <w:ind w:left="1562"/>
      </w:pPr>
      <w:r>
        <w:t>Panská</w:t>
      </w:r>
      <w:r>
        <w:rPr>
          <w:spacing w:val="-2"/>
        </w:rPr>
        <w:t xml:space="preserve"> </w:t>
      </w:r>
      <w:r>
        <w:t xml:space="preserve">1, 110 00, </w:t>
      </w:r>
      <w:r>
        <w:rPr>
          <w:spacing w:val="-2"/>
        </w:rPr>
        <w:t>Praha</w:t>
      </w:r>
    </w:p>
    <w:p w14:paraId="5CB4CF0D" w14:textId="77777777" w:rsidR="00086635" w:rsidRDefault="00000000">
      <w:pPr>
        <w:pStyle w:val="Zkladntext"/>
        <w:tabs>
          <w:tab w:val="left" w:pos="1562"/>
        </w:tabs>
        <w:ind w:left="143"/>
      </w:pPr>
      <w:r>
        <w:rPr>
          <w:spacing w:val="-4"/>
        </w:rPr>
        <w:t>Tel:</w:t>
      </w:r>
      <w:r>
        <w:tab/>
      </w:r>
      <w:r w:rsidRPr="00B52F35">
        <w:rPr>
          <w:highlight w:val="black"/>
        </w:rPr>
        <w:t>+420</w:t>
      </w:r>
      <w:r w:rsidRPr="00B52F35">
        <w:rPr>
          <w:spacing w:val="-3"/>
          <w:highlight w:val="black"/>
        </w:rPr>
        <w:t xml:space="preserve"> </w:t>
      </w:r>
      <w:r w:rsidRPr="00B52F35">
        <w:rPr>
          <w:highlight w:val="black"/>
        </w:rPr>
        <w:t xml:space="preserve">221 411 </w:t>
      </w:r>
      <w:r w:rsidRPr="00B52F35">
        <w:rPr>
          <w:spacing w:val="-5"/>
          <w:highlight w:val="black"/>
        </w:rPr>
        <w:t>088</w:t>
      </w:r>
    </w:p>
    <w:p w14:paraId="1F781897" w14:textId="77777777" w:rsidR="00086635" w:rsidRDefault="00000000">
      <w:pPr>
        <w:pStyle w:val="Zkladntext"/>
        <w:tabs>
          <w:tab w:val="left" w:pos="1562"/>
        </w:tabs>
        <w:ind w:left="143"/>
      </w:pPr>
      <w:r>
        <w:rPr>
          <w:spacing w:val="-2"/>
        </w:rPr>
        <w:t>Email:</w:t>
      </w:r>
      <w:r>
        <w:tab/>
      </w:r>
      <w:hyperlink r:id="rId8">
        <w:r w:rsidRPr="00B52F35">
          <w:rPr>
            <w:color w:val="000000" w:themeColor="text1"/>
            <w:spacing w:val="-2"/>
            <w:highlight w:val="black"/>
            <w:u w:val="single" w:color="0000FF"/>
          </w:rPr>
          <w:t>skalska@kviff.com</w:t>
        </w:r>
      </w:hyperlink>
    </w:p>
    <w:p w14:paraId="5D541DCA" w14:textId="77777777" w:rsidR="00086635" w:rsidRDefault="00086635">
      <w:pPr>
        <w:pStyle w:val="Zkladntext"/>
      </w:pPr>
    </w:p>
    <w:p w14:paraId="7F07AC6A" w14:textId="77777777" w:rsidR="00086635" w:rsidRDefault="00000000">
      <w:pPr>
        <w:pStyle w:val="Zkladntext"/>
        <w:tabs>
          <w:tab w:val="left" w:pos="1559"/>
        </w:tabs>
        <w:ind w:left="143"/>
      </w:pPr>
      <w:r>
        <w:rPr>
          <w:spacing w:val="-2"/>
        </w:rPr>
        <w:t>Datum:</w:t>
      </w:r>
      <w:r>
        <w:tab/>
        <w:t>13.</w:t>
      </w:r>
      <w:r>
        <w:rPr>
          <w:spacing w:val="-2"/>
        </w:rPr>
        <w:t xml:space="preserve"> </w:t>
      </w:r>
      <w:r>
        <w:t>června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646E5D22" w14:textId="77777777" w:rsidR="00086635" w:rsidRDefault="00000000">
      <w:pPr>
        <w:pStyle w:val="Zkladntext"/>
        <w:spacing w:before="2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A6510F" wp14:editId="4C8054AF">
                <wp:simplePos x="0" y="0"/>
                <wp:positionH relativeFrom="page">
                  <wp:posOffset>882700</wp:posOffset>
                </wp:positionH>
                <wp:positionV relativeFrom="paragraph">
                  <wp:posOffset>191064</wp:posOffset>
                </wp:positionV>
                <wp:extent cx="597662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18415">
                              <a:moveTo>
                                <a:pt x="5976480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5976480" y="18288"/>
                              </a:lnTo>
                              <a:lnTo>
                                <a:pt x="5976480" y="12192"/>
                              </a:lnTo>
                              <a:close/>
                            </a:path>
                            <a:path w="5976620" h="18415">
                              <a:moveTo>
                                <a:pt x="59764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6480" y="6096"/>
                              </a:lnTo>
                              <a:lnTo>
                                <a:pt x="5976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F05A3" id="Graphic 4" o:spid="_x0000_s1026" style="position:absolute;margin-left:69.5pt;margin-top:15.05pt;width:470.6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" path="m5976480,12192l,12192r,6096l5976480,18288r,-6096xem5976480,l,,,6096r5976480,l5976480,xe" fillcolor="black" stroked="f">
                <v:path arrowok="t"/>
                <w10:wrap type="topAndBottom" anchorx="page"/>
              </v:shape>
            </w:pict>
          </mc:Fallback>
        </mc:AlternateContent>
      </w:r>
      <w:r>
        <w:t>Počet</w:t>
      </w:r>
      <w:r>
        <w:rPr>
          <w:spacing w:val="-4"/>
        </w:rPr>
        <w:t xml:space="preserve"> </w:t>
      </w:r>
      <w:r>
        <w:t>stránek:</w:t>
      </w:r>
      <w:r>
        <w:rPr>
          <w:spacing w:val="3"/>
        </w:rPr>
        <w:t xml:space="preserve"> </w:t>
      </w:r>
      <w:r>
        <w:rPr>
          <w:spacing w:val="-10"/>
        </w:rPr>
        <w:t>2</w:t>
      </w:r>
    </w:p>
    <w:p w14:paraId="78F7E0A7" w14:textId="77777777" w:rsidR="00086635" w:rsidRDefault="00000000">
      <w:pPr>
        <w:spacing w:before="98"/>
        <w:ind w:left="143"/>
        <w:rPr>
          <w:b/>
          <w:sz w:val="28"/>
        </w:rPr>
      </w:pPr>
      <w:r>
        <w:rPr>
          <w:b/>
          <w:sz w:val="28"/>
          <w:u w:val="single"/>
        </w:rPr>
        <w:t>Věc: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objednávka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č.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591895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MFF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KV</w:t>
      </w:r>
    </w:p>
    <w:p w14:paraId="587257CF" w14:textId="77777777" w:rsidR="00086635" w:rsidRDefault="00000000">
      <w:pPr>
        <w:pStyle w:val="Zkladntext"/>
        <w:spacing w:before="272"/>
        <w:ind w:left="143"/>
        <w:jc w:val="both"/>
      </w:pPr>
      <w:r>
        <w:t>Vážená</w:t>
      </w:r>
      <w:r>
        <w:rPr>
          <w:spacing w:val="-3"/>
        </w:rPr>
        <w:t xml:space="preserve"> </w:t>
      </w:r>
      <w:r>
        <w:t>paní</w:t>
      </w:r>
      <w:r>
        <w:rPr>
          <w:spacing w:val="-1"/>
        </w:rPr>
        <w:t xml:space="preserve"> </w:t>
      </w:r>
      <w:r w:rsidRPr="00B52F35">
        <w:rPr>
          <w:spacing w:val="-2"/>
          <w:highlight w:val="black"/>
        </w:rPr>
        <w:t>Štěpánková</w:t>
      </w:r>
      <w:r>
        <w:rPr>
          <w:spacing w:val="-2"/>
        </w:rPr>
        <w:t>,</w:t>
      </w:r>
    </w:p>
    <w:p w14:paraId="359F84D4" w14:textId="77777777" w:rsidR="00086635" w:rsidRDefault="00086635">
      <w:pPr>
        <w:pStyle w:val="Zkladntext"/>
        <w:spacing w:before="84"/>
      </w:pPr>
    </w:p>
    <w:p w14:paraId="43B790AF" w14:textId="77777777" w:rsidR="00086635" w:rsidRDefault="00000000">
      <w:pPr>
        <w:pStyle w:val="Zkladntext"/>
        <w:spacing w:before="1"/>
        <w:ind w:left="143" w:right="420"/>
        <w:jc w:val="both"/>
      </w:pPr>
      <w:r>
        <w:t>pro</w:t>
      </w:r>
      <w:r>
        <w:rPr>
          <w:spacing w:val="18"/>
        </w:rPr>
        <w:t xml:space="preserve"> </w:t>
      </w:r>
      <w:r>
        <w:t>potřeby 59.</w:t>
      </w:r>
      <w:r>
        <w:rPr>
          <w:spacing w:val="21"/>
        </w:rPr>
        <w:t xml:space="preserve"> </w:t>
      </w:r>
      <w:r>
        <w:t>ročníku</w:t>
      </w:r>
      <w:r>
        <w:rPr>
          <w:spacing w:val="22"/>
        </w:rPr>
        <w:t xml:space="preserve"> </w:t>
      </w:r>
      <w:r>
        <w:t>Mezinárodního</w:t>
      </w:r>
      <w:r>
        <w:rPr>
          <w:spacing w:val="21"/>
        </w:rPr>
        <w:t xml:space="preserve"> </w:t>
      </w:r>
      <w:r>
        <w:t>filmového</w:t>
      </w:r>
      <w:r>
        <w:rPr>
          <w:spacing w:val="19"/>
        </w:rPr>
        <w:t xml:space="preserve"> </w:t>
      </w:r>
      <w:r>
        <w:t>festivalu</w:t>
      </w:r>
      <w:r>
        <w:rPr>
          <w:spacing w:val="19"/>
        </w:rPr>
        <w:t xml:space="preserve"> </w:t>
      </w:r>
      <w:r>
        <w:t>Karlovy Vary,</w:t>
      </w:r>
      <w:r>
        <w:rPr>
          <w:spacing w:val="21"/>
        </w:rPr>
        <w:t xml:space="preserve"> </w:t>
      </w:r>
      <w:r>
        <w:t>který bude</w:t>
      </w:r>
      <w:r>
        <w:rPr>
          <w:spacing w:val="20"/>
        </w:rPr>
        <w:t xml:space="preserve"> </w:t>
      </w:r>
      <w:r>
        <w:t>probíhat v</w:t>
      </w:r>
      <w:r>
        <w:rPr>
          <w:spacing w:val="-2"/>
        </w:rPr>
        <w:t xml:space="preserve"> </w:t>
      </w:r>
      <w:r>
        <w:t>termínu od 4. do 12. července 2025, u Vás objednáváme pronájem a revitalizaci trávníku pro umístění prezentačních zón našich partnerů.</w:t>
      </w:r>
    </w:p>
    <w:p w14:paraId="743650FA" w14:textId="77777777" w:rsidR="00086635" w:rsidRDefault="00086635">
      <w:pPr>
        <w:pStyle w:val="Zkladntext"/>
        <w:spacing w:before="25"/>
        <w:rPr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905"/>
        <w:gridCol w:w="3439"/>
      </w:tblGrid>
      <w:tr w:rsidR="00086635" w14:paraId="55F0EACA" w14:textId="77777777">
        <w:trPr>
          <w:trHeight w:val="317"/>
        </w:trPr>
        <w:tc>
          <w:tcPr>
            <w:tcW w:w="5905" w:type="dxa"/>
          </w:tcPr>
          <w:p w14:paraId="62CD8AFE" w14:textId="77777777" w:rsidR="00086635" w:rsidRDefault="00000000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Smetanových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sadech:</w:t>
            </w:r>
          </w:p>
        </w:tc>
        <w:tc>
          <w:tcPr>
            <w:tcW w:w="3439" w:type="dxa"/>
          </w:tcPr>
          <w:p w14:paraId="025A1C00" w14:textId="77777777" w:rsidR="00086635" w:rsidRDefault="00086635">
            <w:pPr>
              <w:pStyle w:val="TableParagraph"/>
              <w:spacing w:before="0"/>
              <w:ind w:left="0"/>
            </w:pPr>
          </w:p>
        </w:tc>
      </w:tr>
      <w:tr w:rsidR="00086635" w14:paraId="117CAFE7" w14:textId="77777777">
        <w:trPr>
          <w:trHeight w:val="373"/>
        </w:trPr>
        <w:tc>
          <w:tcPr>
            <w:tcW w:w="5905" w:type="dxa"/>
          </w:tcPr>
          <w:p w14:paraId="166C2978" w14:textId="77777777" w:rsidR="00086635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plocha:</w:t>
            </w:r>
          </w:p>
        </w:tc>
        <w:tc>
          <w:tcPr>
            <w:tcW w:w="3439" w:type="dxa"/>
          </w:tcPr>
          <w:p w14:paraId="4E7FA228" w14:textId="77777777" w:rsidR="00086635" w:rsidRDefault="00000000">
            <w:pPr>
              <w:pStyle w:val="TableParagraph"/>
              <w:spacing w:before="41"/>
              <w:ind w:left="1934"/>
              <w:rPr>
                <w:sz w:val="24"/>
              </w:rPr>
            </w:pPr>
            <w:r w:rsidRPr="00B52F35">
              <w:rPr>
                <w:color w:val="000000" w:themeColor="text1"/>
                <w:sz w:val="24"/>
                <w:highlight w:val="black"/>
              </w:rPr>
              <w:t>73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m2</w:t>
            </w:r>
          </w:p>
        </w:tc>
      </w:tr>
      <w:tr w:rsidR="00086635" w14:paraId="246D98C4" w14:textId="77777777">
        <w:trPr>
          <w:trHeight w:val="376"/>
        </w:trPr>
        <w:tc>
          <w:tcPr>
            <w:tcW w:w="5905" w:type="dxa"/>
          </w:tcPr>
          <w:p w14:paraId="7774DC73" w14:textId="77777777" w:rsidR="00086635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dní:</w:t>
            </w:r>
          </w:p>
        </w:tc>
        <w:tc>
          <w:tcPr>
            <w:tcW w:w="3439" w:type="dxa"/>
          </w:tcPr>
          <w:p w14:paraId="593A1612" w14:textId="77777777" w:rsidR="00086635" w:rsidRDefault="00000000">
            <w:pPr>
              <w:pStyle w:val="TableParagraph"/>
              <w:spacing w:before="45"/>
              <w:ind w:left="6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086635" w14:paraId="339BDE6D" w14:textId="77777777">
        <w:trPr>
          <w:trHeight w:val="566"/>
        </w:trPr>
        <w:tc>
          <w:tcPr>
            <w:tcW w:w="5905" w:type="dxa"/>
          </w:tcPr>
          <w:p w14:paraId="1B8A6415" w14:textId="77777777" w:rsidR="00086635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cena:</w:t>
            </w:r>
          </w:p>
        </w:tc>
        <w:tc>
          <w:tcPr>
            <w:tcW w:w="3439" w:type="dxa"/>
          </w:tcPr>
          <w:p w14:paraId="272E3B0B" w14:textId="77777777" w:rsidR="00086635" w:rsidRDefault="00000000">
            <w:pPr>
              <w:pStyle w:val="TableParagraph"/>
              <w:spacing w:before="45"/>
              <w:ind w:left="1934"/>
              <w:rPr>
                <w:b/>
                <w:sz w:val="24"/>
              </w:rPr>
            </w:pPr>
            <w:r w:rsidRPr="00B52F35">
              <w:rPr>
                <w:b/>
                <w:sz w:val="24"/>
                <w:highlight w:val="black"/>
              </w:rPr>
              <w:t>80 665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  <w:tr w:rsidR="00086635" w14:paraId="412179B9" w14:textId="77777777">
        <w:trPr>
          <w:trHeight w:val="937"/>
        </w:trPr>
        <w:tc>
          <w:tcPr>
            <w:tcW w:w="5905" w:type="dxa"/>
          </w:tcPr>
          <w:p w14:paraId="7DB0D5BC" w14:textId="77777777" w:rsidR="00086635" w:rsidRDefault="00000000">
            <w:pPr>
              <w:pStyle w:val="TableParagraph"/>
              <w:spacing w:before="235"/>
              <w:rPr>
                <w:b/>
                <w:sz w:val="24"/>
              </w:rPr>
            </w:pPr>
            <w:r>
              <w:rPr>
                <w:b/>
                <w:sz w:val="24"/>
              </w:rPr>
              <w:t>Vodafone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Dvořákových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sadech:</w:t>
            </w:r>
          </w:p>
          <w:p w14:paraId="04047AD9" w14:textId="77777777" w:rsidR="00086635" w:rsidRDefault="00000000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plocha:</w:t>
            </w:r>
          </w:p>
        </w:tc>
        <w:tc>
          <w:tcPr>
            <w:tcW w:w="3439" w:type="dxa"/>
          </w:tcPr>
          <w:p w14:paraId="3AE97986" w14:textId="77777777" w:rsidR="00086635" w:rsidRDefault="00086635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29E7E757" w14:textId="77777777" w:rsidR="00086635" w:rsidRDefault="00086635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14:paraId="40A2D065" w14:textId="77777777" w:rsidR="00086635" w:rsidRDefault="00000000">
            <w:pPr>
              <w:pStyle w:val="TableParagraph"/>
              <w:spacing w:before="1"/>
              <w:ind w:left="0" w:right="82"/>
              <w:jc w:val="right"/>
              <w:rPr>
                <w:sz w:val="24"/>
              </w:rPr>
            </w:pPr>
            <w:r w:rsidRPr="00B52F35">
              <w:rPr>
                <w:sz w:val="24"/>
                <w:highlight w:val="black"/>
              </w:rPr>
              <w:t>323 m2 +</w:t>
            </w:r>
            <w:r w:rsidRPr="00B52F35">
              <w:rPr>
                <w:spacing w:val="-1"/>
                <w:sz w:val="24"/>
                <w:highlight w:val="black"/>
              </w:rPr>
              <w:t xml:space="preserve"> </w:t>
            </w:r>
            <w:r w:rsidRPr="00B52F35">
              <w:rPr>
                <w:sz w:val="24"/>
                <w:highlight w:val="black"/>
              </w:rPr>
              <w:t xml:space="preserve">72 </w:t>
            </w:r>
            <w:r w:rsidRPr="00B52F35">
              <w:rPr>
                <w:spacing w:val="-5"/>
                <w:sz w:val="24"/>
                <w:highlight w:val="black"/>
              </w:rPr>
              <w:t>m2</w:t>
            </w:r>
          </w:p>
        </w:tc>
      </w:tr>
      <w:tr w:rsidR="00086635" w14:paraId="49E4975D" w14:textId="77777777">
        <w:trPr>
          <w:trHeight w:val="375"/>
        </w:trPr>
        <w:tc>
          <w:tcPr>
            <w:tcW w:w="5905" w:type="dxa"/>
          </w:tcPr>
          <w:p w14:paraId="3C478F8A" w14:textId="77777777" w:rsidR="00086635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dní:</w:t>
            </w:r>
          </w:p>
        </w:tc>
        <w:tc>
          <w:tcPr>
            <w:tcW w:w="3439" w:type="dxa"/>
          </w:tcPr>
          <w:p w14:paraId="205A791A" w14:textId="77777777" w:rsidR="00086635" w:rsidRDefault="00000000">
            <w:pPr>
              <w:pStyle w:val="TableParagraph"/>
              <w:spacing w:before="4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28 dnů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dnů</w:t>
            </w:r>
          </w:p>
        </w:tc>
      </w:tr>
      <w:tr w:rsidR="00086635" w14:paraId="7F97DAC1" w14:textId="77777777">
        <w:trPr>
          <w:trHeight w:val="566"/>
        </w:trPr>
        <w:tc>
          <w:tcPr>
            <w:tcW w:w="5905" w:type="dxa"/>
          </w:tcPr>
          <w:p w14:paraId="618F981C" w14:textId="77777777" w:rsidR="00086635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cena:</w:t>
            </w:r>
          </w:p>
        </w:tc>
        <w:tc>
          <w:tcPr>
            <w:tcW w:w="3439" w:type="dxa"/>
          </w:tcPr>
          <w:p w14:paraId="5CCB5565" w14:textId="77777777" w:rsidR="00086635" w:rsidRDefault="00000000">
            <w:pPr>
              <w:pStyle w:val="TableParagraph"/>
              <w:spacing w:before="45"/>
              <w:ind w:left="1934"/>
              <w:rPr>
                <w:b/>
                <w:sz w:val="24"/>
              </w:rPr>
            </w:pPr>
            <w:r w:rsidRPr="00B52F35">
              <w:rPr>
                <w:b/>
                <w:sz w:val="24"/>
                <w:highlight w:val="black"/>
              </w:rPr>
              <w:t>624 500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  <w:tr w:rsidR="00086635" w14:paraId="3D3B8C62" w14:textId="77777777">
        <w:trPr>
          <w:trHeight w:val="938"/>
        </w:trPr>
        <w:tc>
          <w:tcPr>
            <w:tcW w:w="5905" w:type="dxa"/>
          </w:tcPr>
          <w:p w14:paraId="7FB020DC" w14:textId="77777777" w:rsidR="00086635" w:rsidRDefault="00000000">
            <w:pPr>
              <w:pStyle w:val="TableParagraph"/>
              <w:spacing w:before="235"/>
              <w:rPr>
                <w:b/>
                <w:sz w:val="24"/>
              </w:rPr>
            </w:pPr>
            <w:r>
              <w:rPr>
                <w:b/>
                <w:sz w:val="24"/>
              </w:rPr>
              <w:t>Půjčovna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vedle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festivalového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mostu:</w:t>
            </w:r>
          </w:p>
          <w:p w14:paraId="22E996C7" w14:textId="77777777" w:rsidR="00086635" w:rsidRDefault="00000000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plocha:</w:t>
            </w:r>
          </w:p>
        </w:tc>
        <w:tc>
          <w:tcPr>
            <w:tcW w:w="3439" w:type="dxa"/>
          </w:tcPr>
          <w:p w14:paraId="764A17B2" w14:textId="77777777" w:rsidR="00086635" w:rsidRDefault="00086635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37C0BD7" w14:textId="77777777" w:rsidR="00086635" w:rsidRDefault="00086635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14:paraId="18DEFA78" w14:textId="77777777" w:rsidR="00086635" w:rsidRDefault="00000000">
            <w:pPr>
              <w:pStyle w:val="TableParagraph"/>
              <w:spacing w:before="1"/>
              <w:ind w:left="1934"/>
              <w:rPr>
                <w:sz w:val="24"/>
              </w:rPr>
            </w:pPr>
            <w:r w:rsidRPr="00B52F35">
              <w:rPr>
                <w:sz w:val="24"/>
                <w:highlight w:val="black"/>
              </w:rPr>
              <w:t xml:space="preserve">18 </w:t>
            </w:r>
            <w:r w:rsidRPr="00B52F35">
              <w:rPr>
                <w:spacing w:val="-5"/>
                <w:sz w:val="24"/>
                <w:highlight w:val="black"/>
              </w:rPr>
              <w:t>m2</w:t>
            </w:r>
          </w:p>
        </w:tc>
      </w:tr>
      <w:tr w:rsidR="00086635" w14:paraId="31061F92" w14:textId="77777777">
        <w:trPr>
          <w:trHeight w:val="375"/>
        </w:trPr>
        <w:tc>
          <w:tcPr>
            <w:tcW w:w="5905" w:type="dxa"/>
          </w:tcPr>
          <w:p w14:paraId="30856DAF" w14:textId="77777777" w:rsidR="00086635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dní:</w:t>
            </w:r>
          </w:p>
        </w:tc>
        <w:tc>
          <w:tcPr>
            <w:tcW w:w="3439" w:type="dxa"/>
          </w:tcPr>
          <w:p w14:paraId="09CDA380" w14:textId="77777777" w:rsidR="00086635" w:rsidRDefault="00000000">
            <w:pPr>
              <w:pStyle w:val="TableParagraph"/>
              <w:spacing w:before="45"/>
              <w:ind w:left="67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086635" w14:paraId="7F189A53" w14:textId="77777777">
        <w:trPr>
          <w:trHeight w:val="320"/>
        </w:trPr>
        <w:tc>
          <w:tcPr>
            <w:tcW w:w="5905" w:type="dxa"/>
          </w:tcPr>
          <w:p w14:paraId="52F5F51C" w14:textId="77777777" w:rsidR="00086635" w:rsidRDefault="00000000">
            <w:pPr>
              <w:pStyle w:val="TableParagraph"/>
              <w:spacing w:before="44" w:line="256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cena:</w:t>
            </w:r>
          </w:p>
        </w:tc>
        <w:tc>
          <w:tcPr>
            <w:tcW w:w="3439" w:type="dxa"/>
          </w:tcPr>
          <w:p w14:paraId="40C9218B" w14:textId="77777777" w:rsidR="00086635" w:rsidRDefault="00000000">
            <w:pPr>
              <w:pStyle w:val="TableParagraph"/>
              <w:spacing w:before="44" w:line="256" w:lineRule="exact"/>
              <w:ind w:left="1934"/>
              <w:rPr>
                <w:b/>
                <w:sz w:val="24"/>
              </w:rPr>
            </w:pPr>
            <w:r w:rsidRPr="00B52F35">
              <w:rPr>
                <w:b/>
                <w:sz w:val="24"/>
                <w:highlight w:val="black"/>
              </w:rPr>
              <w:t>13 770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</w:tbl>
    <w:p w14:paraId="6DE55145" w14:textId="77777777" w:rsidR="00086635" w:rsidRDefault="00086635">
      <w:pPr>
        <w:pStyle w:val="Zkladntext"/>
      </w:pPr>
    </w:p>
    <w:p w14:paraId="116BAC4B" w14:textId="77777777" w:rsidR="00086635" w:rsidRDefault="00086635">
      <w:pPr>
        <w:pStyle w:val="Zkladntext"/>
      </w:pPr>
    </w:p>
    <w:p w14:paraId="6ABD8632" w14:textId="77777777" w:rsidR="00086635" w:rsidRDefault="00086635">
      <w:pPr>
        <w:pStyle w:val="Zkladntext"/>
      </w:pPr>
    </w:p>
    <w:p w14:paraId="03D21AE9" w14:textId="77777777" w:rsidR="00086635" w:rsidRDefault="00086635">
      <w:pPr>
        <w:pStyle w:val="Zkladntext"/>
      </w:pPr>
    </w:p>
    <w:p w14:paraId="2E5F21F4" w14:textId="77777777" w:rsidR="00086635" w:rsidRDefault="00086635">
      <w:pPr>
        <w:pStyle w:val="Zkladntext"/>
      </w:pPr>
    </w:p>
    <w:p w14:paraId="12A66828" w14:textId="77777777" w:rsidR="00086635" w:rsidRDefault="00086635">
      <w:pPr>
        <w:pStyle w:val="Zkladntext"/>
        <w:spacing w:before="79"/>
      </w:pPr>
    </w:p>
    <w:p w14:paraId="14F68A32" w14:textId="77777777" w:rsidR="00086635" w:rsidRDefault="00000000">
      <w:pPr>
        <w:ind w:left="143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Film</w:t>
      </w:r>
      <w:r>
        <w:rPr>
          <w:rFonts w:ascii="Trebuchet MS" w:hAnsi="Trebuchet MS"/>
          <w:spacing w:val="-6"/>
          <w:sz w:val="16"/>
        </w:rPr>
        <w:t xml:space="preserve"> </w:t>
      </w:r>
      <w:r>
        <w:rPr>
          <w:rFonts w:ascii="Trebuchet MS" w:hAnsi="Trebuchet MS"/>
          <w:sz w:val="16"/>
        </w:rPr>
        <w:t>Servis</w:t>
      </w:r>
      <w:r>
        <w:rPr>
          <w:rFonts w:ascii="Trebuchet MS" w:hAnsi="Trebuchet MS"/>
          <w:spacing w:val="-5"/>
          <w:sz w:val="16"/>
        </w:rPr>
        <w:t xml:space="preserve"> </w:t>
      </w:r>
      <w:r>
        <w:rPr>
          <w:rFonts w:ascii="Trebuchet MS" w:hAnsi="Trebuchet MS"/>
          <w:sz w:val="16"/>
        </w:rPr>
        <w:t>Festival</w:t>
      </w:r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Karlovy</w:t>
      </w:r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Vary,</w:t>
      </w:r>
      <w:r>
        <w:rPr>
          <w:rFonts w:ascii="Trebuchet MS" w:hAnsi="Trebuchet MS"/>
          <w:spacing w:val="-6"/>
          <w:sz w:val="16"/>
        </w:rPr>
        <w:t xml:space="preserve"> </w:t>
      </w:r>
      <w:r>
        <w:rPr>
          <w:rFonts w:ascii="Trebuchet MS" w:hAnsi="Trebuchet MS"/>
          <w:sz w:val="16"/>
        </w:rPr>
        <w:t>Panská</w:t>
      </w:r>
      <w:r>
        <w:rPr>
          <w:rFonts w:ascii="Trebuchet MS" w:hAnsi="Trebuchet MS"/>
          <w:spacing w:val="-5"/>
          <w:sz w:val="16"/>
        </w:rPr>
        <w:t xml:space="preserve"> </w:t>
      </w:r>
      <w:r>
        <w:rPr>
          <w:rFonts w:ascii="Trebuchet MS" w:hAnsi="Trebuchet MS"/>
          <w:sz w:val="16"/>
        </w:rPr>
        <w:t>1,</w:t>
      </w:r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110</w:t>
      </w:r>
      <w:r>
        <w:rPr>
          <w:rFonts w:ascii="Trebuchet MS" w:hAnsi="Trebuchet MS"/>
          <w:spacing w:val="-5"/>
          <w:sz w:val="16"/>
        </w:rPr>
        <w:t xml:space="preserve"> </w:t>
      </w:r>
      <w:r>
        <w:rPr>
          <w:rFonts w:ascii="Trebuchet MS" w:hAnsi="Trebuchet MS"/>
          <w:sz w:val="16"/>
        </w:rPr>
        <w:t>00</w:t>
      </w:r>
      <w:r>
        <w:rPr>
          <w:rFonts w:ascii="Trebuchet MS" w:hAnsi="Trebuchet MS"/>
          <w:spacing w:val="-5"/>
          <w:sz w:val="16"/>
        </w:rPr>
        <w:t xml:space="preserve"> </w:t>
      </w:r>
      <w:r>
        <w:rPr>
          <w:rFonts w:ascii="Trebuchet MS" w:hAnsi="Trebuchet MS"/>
          <w:sz w:val="16"/>
        </w:rPr>
        <w:t>Praha</w:t>
      </w:r>
      <w:r>
        <w:rPr>
          <w:rFonts w:ascii="Trebuchet MS" w:hAnsi="Trebuchet MS"/>
          <w:spacing w:val="-5"/>
          <w:sz w:val="16"/>
        </w:rPr>
        <w:t xml:space="preserve"> </w:t>
      </w:r>
      <w:r>
        <w:rPr>
          <w:rFonts w:ascii="Trebuchet MS" w:hAnsi="Trebuchet MS"/>
          <w:sz w:val="16"/>
        </w:rPr>
        <w:t>1,</w:t>
      </w:r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Czech</w:t>
      </w:r>
      <w:r>
        <w:rPr>
          <w:rFonts w:ascii="Trebuchet MS" w:hAnsi="Trebuchet MS"/>
          <w:spacing w:val="-6"/>
          <w:sz w:val="16"/>
        </w:rPr>
        <w:t xml:space="preserve"> </w:t>
      </w:r>
      <w:r>
        <w:rPr>
          <w:rFonts w:ascii="Trebuchet MS" w:hAnsi="Trebuchet MS"/>
          <w:sz w:val="16"/>
        </w:rPr>
        <w:t>Republic,</w:t>
      </w:r>
      <w:r>
        <w:rPr>
          <w:rFonts w:ascii="Trebuchet MS" w:hAnsi="Trebuchet MS"/>
          <w:spacing w:val="-3"/>
          <w:sz w:val="16"/>
        </w:rPr>
        <w:t xml:space="preserve"> </w:t>
      </w:r>
      <w:hyperlink r:id="rId9">
        <w:r>
          <w:rPr>
            <w:rFonts w:ascii="Trebuchet MS" w:hAnsi="Trebuchet MS"/>
            <w:spacing w:val="-2"/>
            <w:sz w:val="16"/>
          </w:rPr>
          <w:t>www.kviff.com</w:t>
        </w:r>
      </w:hyperlink>
    </w:p>
    <w:p w14:paraId="51205477" w14:textId="77777777" w:rsidR="00086635" w:rsidRDefault="00086635">
      <w:pPr>
        <w:jc w:val="both"/>
        <w:rPr>
          <w:rFonts w:ascii="Trebuchet MS" w:hAnsi="Trebuchet MS"/>
          <w:sz w:val="16"/>
        </w:rPr>
        <w:sectPr w:rsidR="00086635">
          <w:headerReference w:type="default" r:id="rId10"/>
          <w:footerReference w:type="default" r:id="rId11"/>
          <w:type w:val="continuous"/>
          <w:pgSz w:w="11910" w:h="16840"/>
          <w:pgMar w:top="1420" w:right="708" w:bottom="580" w:left="1275" w:header="850" w:footer="390" w:gutter="0"/>
          <w:pgNumType w:start="1"/>
          <w:cols w:space="708"/>
        </w:sectPr>
      </w:pPr>
    </w:p>
    <w:p w14:paraId="60552AD3" w14:textId="77777777" w:rsidR="00086635" w:rsidRDefault="00086635">
      <w:pPr>
        <w:pStyle w:val="Zkladntext"/>
        <w:rPr>
          <w:rFonts w:ascii="Trebuchet MS"/>
          <w:sz w:val="20"/>
        </w:rPr>
      </w:pPr>
    </w:p>
    <w:p w14:paraId="3E58D970" w14:textId="77777777" w:rsidR="00086635" w:rsidRDefault="00086635">
      <w:pPr>
        <w:pStyle w:val="Zkladntext"/>
        <w:rPr>
          <w:rFonts w:ascii="Trebuchet MS"/>
          <w:sz w:val="20"/>
        </w:rPr>
      </w:pPr>
    </w:p>
    <w:p w14:paraId="719A7008" w14:textId="77777777" w:rsidR="00086635" w:rsidRDefault="00086635">
      <w:pPr>
        <w:pStyle w:val="Zkladntext"/>
        <w:spacing w:before="146" w:after="1"/>
        <w:rPr>
          <w:rFonts w:ascii="Trebuchet MS"/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757"/>
        <w:gridCol w:w="3453"/>
      </w:tblGrid>
      <w:tr w:rsidR="00086635" w14:paraId="4A0E74B4" w14:textId="77777777">
        <w:trPr>
          <w:trHeight w:val="406"/>
        </w:trPr>
        <w:tc>
          <w:tcPr>
            <w:tcW w:w="5757" w:type="dxa"/>
          </w:tcPr>
          <w:p w14:paraId="4CC8D4A6" w14:textId="77777777" w:rsidR="00086635" w:rsidRDefault="00000000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Rohlík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Smetanových</w:t>
            </w:r>
            <w:r>
              <w:rPr>
                <w:b/>
                <w:spacing w:val="-2"/>
                <w:sz w:val="24"/>
              </w:rPr>
              <w:t xml:space="preserve"> sadech:</w:t>
            </w:r>
          </w:p>
        </w:tc>
        <w:tc>
          <w:tcPr>
            <w:tcW w:w="3453" w:type="dxa"/>
          </w:tcPr>
          <w:p w14:paraId="4F92B3F4" w14:textId="77777777" w:rsidR="00086635" w:rsidRDefault="00086635">
            <w:pPr>
              <w:pStyle w:val="TableParagraph"/>
              <w:spacing w:before="0"/>
              <w:ind w:left="0"/>
            </w:pPr>
          </w:p>
        </w:tc>
      </w:tr>
      <w:tr w:rsidR="00086635" w14:paraId="6B5003B8" w14:textId="77777777">
        <w:trPr>
          <w:trHeight w:val="482"/>
        </w:trPr>
        <w:tc>
          <w:tcPr>
            <w:tcW w:w="5757" w:type="dxa"/>
          </w:tcPr>
          <w:p w14:paraId="279FE7CC" w14:textId="77777777" w:rsidR="00086635" w:rsidRDefault="00000000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plocha:</w:t>
            </w:r>
          </w:p>
        </w:tc>
        <w:tc>
          <w:tcPr>
            <w:tcW w:w="3453" w:type="dxa"/>
          </w:tcPr>
          <w:p w14:paraId="3C8C3EBF" w14:textId="77777777" w:rsidR="00086635" w:rsidRDefault="00000000">
            <w:pPr>
              <w:pStyle w:val="TableParagraph"/>
              <w:spacing w:before="130"/>
              <w:ind w:left="2082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Pr="00B52F35">
              <w:rPr>
                <w:spacing w:val="-2"/>
                <w:sz w:val="24"/>
                <w:highlight w:val="black"/>
              </w:rPr>
              <w:t>1016m2</w:t>
            </w:r>
            <w:proofErr w:type="gramEnd"/>
          </w:p>
        </w:tc>
      </w:tr>
      <w:tr w:rsidR="00086635" w14:paraId="48D913B7" w14:textId="77777777">
        <w:trPr>
          <w:trHeight w:val="417"/>
        </w:trPr>
        <w:tc>
          <w:tcPr>
            <w:tcW w:w="5757" w:type="dxa"/>
          </w:tcPr>
          <w:p w14:paraId="77AB9DFB" w14:textId="77777777" w:rsidR="0008663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dní:</w:t>
            </w:r>
          </w:p>
        </w:tc>
        <w:tc>
          <w:tcPr>
            <w:tcW w:w="3453" w:type="dxa"/>
          </w:tcPr>
          <w:p w14:paraId="0DD89502" w14:textId="77777777" w:rsidR="00086635" w:rsidRDefault="00000000">
            <w:pPr>
              <w:pStyle w:val="TableParagraph"/>
              <w:ind w:left="208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086635" w14:paraId="608F1D1E" w14:textId="77777777">
        <w:trPr>
          <w:trHeight w:val="607"/>
        </w:trPr>
        <w:tc>
          <w:tcPr>
            <w:tcW w:w="5757" w:type="dxa"/>
          </w:tcPr>
          <w:p w14:paraId="4AD630D7" w14:textId="77777777" w:rsidR="0008663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cena:</w:t>
            </w:r>
          </w:p>
        </w:tc>
        <w:tc>
          <w:tcPr>
            <w:tcW w:w="3453" w:type="dxa"/>
          </w:tcPr>
          <w:p w14:paraId="161C8E63" w14:textId="77777777" w:rsidR="00086635" w:rsidRDefault="00000000">
            <w:pPr>
              <w:pStyle w:val="TableParagraph"/>
              <w:ind w:left="2082"/>
              <w:rPr>
                <w:b/>
                <w:sz w:val="24"/>
              </w:rPr>
            </w:pPr>
            <w:r w:rsidRPr="00B52F35">
              <w:rPr>
                <w:b/>
                <w:sz w:val="24"/>
                <w:highlight w:val="black"/>
              </w:rPr>
              <w:t>915 000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  <w:tr w:rsidR="00086635" w14:paraId="596E6AAC" w14:textId="77777777">
        <w:trPr>
          <w:trHeight w:val="672"/>
        </w:trPr>
        <w:tc>
          <w:tcPr>
            <w:tcW w:w="5757" w:type="dxa"/>
          </w:tcPr>
          <w:p w14:paraId="6D5CE7BB" w14:textId="77777777" w:rsidR="00086635" w:rsidRDefault="00000000">
            <w:pPr>
              <w:pStyle w:val="TableParagraph"/>
              <w:spacing w:before="255"/>
              <w:rPr>
                <w:b/>
                <w:sz w:val="24"/>
              </w:rPr>
            </w:pPr>
            <w:r>
              <w:rPr>
                <w:b/>
                <w:sz w:val="24"/>
              </w:rPr>
              <w:t>Seznam.cz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Dvořákových</w:t>
            </w:r>
            <w:r>
              <w:rPr>
                <w:b/>
                <w:spacing w:val="-2"/>
                <w:sz w:val="24"/>
              </w:rPr>
              <w:t xml:space="preserve"> sadech:</w:t>
            </w:r>
          </w:p>
        </w:tc>
        <w:tc>
          <w:tcPr>
            <w:tcW w:w="3453" w:type="dxa"/>
          </w:tcPr>
          <w:p w14:paraId="2032D6FD" w14:textId="77777777" w:rsidR="00086635" w:rsidRDefault="00086635">
            <w:pPr>
              <w:pStyle w:val="TableParagraph"/>
              <w:spacing w:before="0"/>
              <w:ind w:left="0"/>
            </w:pPr>
          </w:p>
        </w:tc>
      </w:tr>
      <w:tr w:rsidR="00086635" w14:paraId="642345F9" w14:textId="77777777">
        <w:trPr>
          <w:trHeight w:val="482"/>
        </w:trPr>
        <w:tc>
          <w:tcPr>
            <w:tcW w:w="5757" w:type="dxa"/>
          </w:tcPr>
          <w:p w14:paraId="7BFF1C40" w14:textId="77777777" w:rsidR="00086635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plocha:</w:t>
            </w:r>
          </w:p>
        </w:tc>
        <w:tc>
          <w:tcPr>
            <w:tcW w:w="3453" w:type="dxa"/>
          </w:tcPr>
          <w:p w14:paraId="04EBC64E" w14:textId="77777777" w:rsidR="00086635" w:rsidRDefault="00000000">
            <w:pPr>
              <w:pStyle w:val="TableParagraph"/>
              <w:spacing w:before="131"/>
              <w:ind w:left="2082"/>
              <w:rPr>
                <w:sz w:val="24"/>
              </w:rPr>
            </w:pPr>
            <w:r w:rsidRPr="00B52F35">
              <w:rPr>
                <w:sz w:val="24"/>
                <w:highlight w:val="black"/>
              </w:rPr>
              <w:t xml:space="preserve">56 </w:t>
            </w:r>
            <w:r w:rsidRPr="00B52F35">
              <w:rPr>
                <w:spacing w:val="-5"/>
                <w:sz w:val="24"/>
                <w:highlight w:val="black"/>
              </w:rPr>
              <w:t>m2</w:t>
            </w:r>
          </w:p>
        </w:tc>
      </w:tr>
      <w:tr w:rsidR="00086635" w14:paraId="081ED4A1" w14:textId="77777777">
        <w:trPr>
          <w:trHeight w:val="417"/>
        </w:trPr>
        <w:tc>
          <w:tcPr>
            <w:tcW w:w="5757" w:type="dxa"/>
          </w:tcPr>
          <w:p w14:paraId="38403EAB" w14:textId="77777777" w:rsidR="0008663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dní:</w:t>
            </w:r>
          </w:p>
        </w:tc>
        <w:tc>
          <w:tcPr>
            <w:tcW w:w="3453" w:type="dxa"/>
          </w:tcPr>
          <w:p w14:paraId="13B0FE77" w14:textId="77777777" w:rsidR="00086635" w:rsidRDefault="00000000">
            <w:pPr>
              <w:pStyle w:val="TableParagraph"/>
              <w:ind w:left="208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086635" w14:paraId="70006D27" w14:textId="77777777">
        <w:trPr>
          <w:trHeight w:val="608"/>
        </w:trPr>
        <w:tc>
          <w:tcPr>
            <w:tcW w:w="5757" w:type="dxa"/>
          </w:tcPr>
          <w:p w14:paraId="21CFDD36" w14:textId="77777777" w:rsidR="0008663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cena:</w:t>
            </w:r>
          </w:p>
        </w:tc>
        <w:tc>
          <w:tcPr>
            <w:tcW w:w="3453" w:type="dxa"/>
          </w:tcPr>
          <w:p w14:paraId="3E66275A" w14:textId="77777777" w:rsidR="00086635" w:rsidRDefault="00000000">
            <w:pPr>
              <w:pStyle w:val="TableParagraph"/>
              <w:ind w:left="2082"/>
              <w:rPr>
                <w:b/>
                <w:sz w:val="24"/>
              </w:rPr>
            </w:pPr>
            <w:r w:rsidRPr="00B52F35">
              <w:rPr>
                <w:b/>
                <w:sz w:val="24"/>
                <w:highlight w:val="black"/>
              </w:rPr>
              <w:t>56 916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  <w:tr w:rsidR="00086635" w14:paraId="1A3E53DE" w14:textId="77777777">
        <w:trPr>
          <w:trHeight w:val="673"/>
        </w:trPr>
        <w:tc>
          <w:tcPr>
            <w:tcW w:w="5757" w:type="dxa"/>
          </w:tcPr>
          <w:p w14:paraId="5B68599E" w14:textId="77777777" w:rsidR="00086635" w:rsidRDefault="00000000">
            <w:pPr>
              <w:pStyle w:val="TableParagraph"/>
              <w:spacing w:before="256"/>
              <w:rPr>
                <w:b/>
                <w:sz w:val="24"/>
              </w:rPr>
            </w:pPr>
            <w:r>
              <w:rPr>
                <w:b/>
                <w:sz w:val="24"/>
              </w:rPr>
              <w:t>Reflex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Smetanových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sadech</w:t>
            </w:r>
          </w:p>
        </w:tc>
        <w:tc>
          <w:tcPr>
            <w:tcW w:w="3453" w:type="dxa"/>
          </w:tcPr>
          <w:p w14:paraId="4D42E454" w14:textId="77777777" w:rsidR="00086635" w:rsidRDefault="00086635">
            <w:pPr>
              <w:pStyle w:val="TableParagraph"/>
              <w:spacing w:before="0"/>
              <w:ind w:left="0"/>
            </w:pPr>
          </w:p>
        </w:tc>
      </w:tr>
      <w:tr w:rsidR="00086635" w14:paraId="4481835A" w14:textId="77777777">
        <w:trPr>
          <w:trHeight w:val="482"/>
        </w:trPr>
        <w:tc>
          <w:tcPr>
            <w:tcW w:w="5757" w:type="dxa"/>
          </w:tcPr>
          <w:p w14:paraId="64242DF5" w14:textId="77777777" w:rsidR="00086635" w:rsidRDefault="00000000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plocha:</w:t>
            </w:r>
          </w:p>
        </w:tc>
        <w:tc>
          <w:tcPr>
            <w:tcW w:w="3453" w:type="dxa"/>
          </w:tcPr>
          <w:p w14:paraId="5B0406B0" w14:textId="77777777" w:rsidR="00086635" w:rsidRDefault="00000000">
            <w:pPr>
              <w:pStyle w:val="TableParagraph"/>
              <w:spacing w:before="130"/>
              <w:ind w:left="2082"/>
              <w:rPr>
                <w:sz w:val="24"/>
              </w:rPr>
            </w:pPr>
            <w:r w:rsidRPr="00B52F35">
              <w:rPr>
                <w:sz w:val="24"/>
                <w:highlight w:val="black"/>
              </w:rPr>
              <w:t>11,2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m2</w:t>
            </w:r>
          </w:p>
        </w:tc>
      </w:tr>
      <w:tr w:rsidR="00086635" w14:paraId="6080051A" w14:textId="77777777">
        <w:trPr>
          <w:trHeight w:val="417"/>
        </w:trPr>
        <w:tc>
          <w:tcPr>
            <w:tcW w:w="5757" w:type="dxa"/>
          </w:tcPr>
          <w:p w14:paraId="3798DF60" w14:textId="77777777" w:rsidR="0008663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dní:</w:t>
            </w:r>
          </w:p>
        </w:tc>
        <w:tc>
          <w:tcPr>
            <w:tcW w:w="3453" w:type="dxa"/>
          </w:tcPr>
          <w:p w14:paraId="7EBE2AE1" w14:textId="77777777" w:rsidR="00086635" w:rsidRDefault="00000000">
            <w:pPr>
              <w:pStyle w:val="TableParagraph"/>
              <w:ind w:left="208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086635" w14:paraId="6CFF1384" w14:textId="77777777">
        <w:trPr>
          <w:trHeight w:val="341"/>
        </w:trPr>
        <w:tc>
          <w:tcPr>
            <w:tcW w:w="5757" w:type="dxa"/>
          </w:tcPr>
          <w:p w14:paraId="2A50B0F4" w14:textId="77777777" w:rsidR="0008663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cena:</w:t>
            </w:r>
          </w:p>
        </w:tc>
        <w:tc>
          <w:tcPr>
            <w:tcW w:w="3453" w:type="dxa"/>
          </w:tcPr>
          <w:p w14:paraId="74A159CD" w14:textId="77777777" w:rsidR="00086635" w:rsidRDefault="00000000">
            <w:pPr>
              <w:pStyle w:val="TableParagraph"/>
              <w:spacing w:line="256" w:lineRule="exact"/>
              <w:ind w:left="2082"/>
              <w:rPr>
                <w:b/>
                <w:sz w:val="24"/>
              </w:rPr>
            </w:pPr>
            <w:r w:rsidRPr="00B52F35">
              <w:rPr>
                <w:b/>
                <w:sz w:val="24"/>
                <w:highlight w:val="black"/>
              </w:rPr>
              <w:t>100,8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</w:tbl>
    <w:p w14:paraId="109CAD83" w14:textId="77777777" w:rsidR="00086635" w:rsidRDefault="00086635">
      <w:pPr>
        <w:pStyle w:val="Zkladntext"/>
        <w:rPr>
          <w:rFonts w:ascii="Trebuchet MS"/>
        </w:rPr>
      </w:pPr>
    </w:p>
    <w:p w14:paraId="65B9261F" w14:textId="77777777" w:rsidR="00086635" w:rsidRDefault="00086635">
      <w:pPr>
        <w:pStyle w:val="Zkladntext"/>
        <w:rPr>
          <w:rFonts w:ascii="Trebuchet MS"/>
        </w:rPr>
      </w:pPr>
    </w:p>
    <w:p w14:paraId="0AF8618F" w14:textId="77777777" w:rsidR="00086635" w:rsidRDefault="00086635">
      <w:pPr>
        <w:pStyle w:val="Zkladntext"/>
        <w:rPr>
          <w:rFonts w:ascii="Trebuchet MS"/>
        </w:rPr>
      </w:pPr>
    </w:p>
    <w:p w14:paraId="75C36CCF" w14:textId="77777777" w:rsidR="00086635" w:rsidRDefault="00086635">
      <w:pPr>
        <w:pStyle w:val="Zkladntext"/>
        <w:rPr>
          <w:rFonts w:ascii="Trebuchet MS"/>
        </w:rPr>
      </w:pPr>
    </w:p>
    <w:p w14:paraId="65323470" w14:textId="77777777" w:rsidR="00086635" w:rsidRDefault="00086635">
      <w:pPr>
        <w:pStyle w:val="Zkladntext"/>
        <w:spacing w:before="155"/>
        <w:rPr>
          <w:rFonts w:ascii="Trebuchet MS"/>
        </w:rPr>
      </w:pPr>
    </w:p>
    <w:p w14:paraId="5212949D" w14:textId="77777777" w:rsidR="00086635" w:rsidRDefault="00000000">
      <w:pPr>
        <w:pStyle w:val="Zkladntext"/>
        <w:spacing w:before="1"/>
        <w:ind w:left="143"/>
        <w:jc w:val="both"/>
      </w:pPr>
      <w:r>
        <w:t>Prosím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přijetí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rPr>
          <w:spacing w:val="-2"/>
        </w:rPr>
        <w:t>objednávky.</w:t>
      </w:r>
    </w:p>
    <w:p w14:paraId="2DDC2267" w14:textId="77777777" w:rsidR="00086635" w:rsidRDefault="00000000">
      <w:pPr>
        <w:spacing w:before="276"/>
        <w:ind w:left="143" w:right="421"/>
        <w:jc w:val="both"/>
        <w:rPr>
          <w:sz w:val="24"/>
        </w:rPr>
      </w:pPr>
      <w:r>
        <w:rPr>
          <w:sz w:val="24"/>
        </w:rPr>
        <w:t xml:space="preserve">Fakturu pak, prosím, zašlete na adresu </w:t>
      </w:r>
      <w:hyperlink r:id="rId12">
        <w:r>
          <w:rPr>
            <w:b/>
            <w:color w:val="0000FF"/>
            <w:sz w:val="24"/>
            <w:u w:val="single" w:color="0000FF"/>
          </w:rPr>
          <w:t>fakturace@kviff.com</w:t>
        </w:r>
      </w:hyperlink>
      <w:r>
        <w:rPr>
          <w:sz w:val="24"/>
        </w:rPr>
        <w:t xml:space="preserve">. </w:t>
      </w:r>
      <w:r>
        <w:rPr>
          <w:b/>
          <w:sz w:val="24"/>
          <w:u w:val="single"/>
        </w:rPr>
        <w:t>Faktura</w:t>
      </w:r>
      <w:r>
        <w:rPr>
          <w:b/>
          <w:sz w:val="24"/>
        </w:rPr>
        <w:t xml:space="preserve"> (daňový doklad) </w:t>
      </w:r>
      <w:r>
        <w:rPr>
          <w:b/>
          <w:sz w:val="24"/>
          <w:u w:val="single"/>
        </w:rPr>
        <w:t>musí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obsahovat</w:t>
      </w:r>
      <w:r>
        <w:rPr>
          <w:b/>
          <w:sz w:val="24"/>
        </w:rPr>
        <w:t xml:space="preserve"> kromě zákonných náležitostí i výše </w:t>
      </w:r>
      <w:r>
        <w:rPr>
          <w:b/>
          <w:sz w:val="24"/>
          <w:u w:val="single"/>
        </w:rPr>
        <w:t>uvedené číslo objednávky</w:t>
      </w:r>
      <w:r>
        <w:rPr>
          <w:b/>
          <w:sz w:val="24"/>
        </w:rPr>
        <w:t xml:space="preserve">. </w:t>
      </w:r>
      <w:r>
        <w:rPr>
          <w:sz w:val="24"/>
        </w:rPr>
        <w:t>Splatnost činí 14 dní ode dne doručení faktury na uvedenou adresu či na adresu našeho sídla.</w:t>
      </w:r>
    </w:p>
    <w:p w14:paraId="71209B50" w14:textId="77777777" w:rsidR="00086635" w:rsidRDefault="00086635">
      <w:pPr>
        <w:pStyle w:val="Zkladntext"/>
      </w:pPr>
    </w:p>
    <w:p w14:paraId="0AF33A5C" w14:textId="77777777" w:rsidR="00086635" w:rsidRDefault="00000000">
      <w:pPr>
        <w:pStyle w:val="Zkladntext"/>
        <w:ind w:left="143"/>
        <w:jc w:val="both"/>
      </w:pPr>
      <w:r>
        <w:t>Děkuji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spolupráci</w:t>
      </w:r>
      <w:r>
        <w:rPr>
          <w:spacing w:val="-1"/>
        </w:rPr>
        <w:t xml:space="preserve"> </w:t>
      </w:r>
      <w:r>
        <w:t>a přeji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hezký</w:t>
      </w:r>
      <w:r>
        <w:rPr>
          <w:spacing w:val="-5"/>
        </w:rPr>
        <w:t xml:space="preserve"> </w:t>
      </w:r>
      <w:r>
        <w:rPr>
          <w:spacing w:val="-4"/>
        </w:rPr>
        <w:t>den.</w:t>
      </w:r>
    </w:p>
    <w:p w14:paraId="30129D49" w14:textId="77777777" w:rsidR="00086635" w:rsidRDefault="00086635">
      <w:pPr>
        <w:pStyle w:val="Zkladntext"/>
        <w:spacing w:before="7"/>
      </w:pPr>
    </w:p>
    <w:p w14:paraId="5528C665" w14:textId="77777777" w:rsidR="00086635" w:rsidRDefault="00000000">
      <w:pPr>
        <w:spacing w:line="237" w:lineRule="auto"/>
        <w:ind w:left="143" w:right="7290"/>
        <w:rPr>
          <w:sz w:val="24"/>
        </w:rPr>
      </w:pPr>
      <w:r w:rsidRPr="00B52F35">
        <w:rPr>
          <w:b/>
          <w:sz w:val="24"/>
          <w:highlight w:val="black"/>
        </w:rPr>
        <w:t>Klára Skalská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Production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Coordinator</w:t>
      </w:r>
      <w:proofErr w:type="spellEnd"/>
      <w:r>
        <w:rPr>
          <w:sz w:val="24"/>
        </w:rPr>
        <w:t xml:space="preserve"> </w:t>
      </w:r>
      <w:r w:rsidRPr="00B52F35">
        <w:rPr>
          <w:sz w:val="24"/>
          <w:highlight w:val="black"/>
        </w:rPr>
        <w:t>Tel: +420 221 411 088</w:t>
      </w:r>
    </w:p>
    <w:p w14:paraId="184FF878" w14:textId="77777777" w:rsidR="00086635" w:rsidRDefault="00000000">
      <w:pPr>
        <w:pStyle w:val="Zkladntext"/>
        <w:spacing w:before="2"/>
        <w:ind w:left="143"/>
      </w:pPr>
      <w:r w:rsidRPr="00B52F35">
        <w:rPr>
          <w:highlight w:val="black"/>
        </w:rPr>
        <w:t>Mobil:</w:t>
      </w:r>
      <w:r w:rsidRPr="00B52F35">
        <w:rPr>
          <w:spacing w:val="-1"/>
          <w:highlight w:val="black"/>
        </w:rPr>
        <w:t xml:space="preserve"> </w:t>
      </w:r>
      <w:r w:rsidRPr="00B52F35">
        <w:rPr>
          <w:highlight w:val="black"/>
        </w:rPr>
        <w:t xml:space="preserve">+420 603 390 </w:t>
      </w:r>
      <w:r w:rsidRPr="00B52F35">
        <w:rPr>
          <w:spacing w:val="-5"/>
          <w:highlight w:val="black"/>
        </w:rPr>
        <w:t>610</w:t>
      </w:r>
    </w:p>
    <w:p w14:paraId="4EFBDD06" w14:textId="77777777" w:rsidR="00086635" w:rsidRPr="00B52F35" w:rsidRDefault="00000000">
      <w:pPr>
        <w:pStyle w:val="Zkladntext"/>
        <w:ind w:left="143"/>
        <w:rPr>
          <w:color w:val="000000" w:themeColor="text1"/>
        </w:rPr>
      </w:pPr>
      <w:hyperlink r:id="rId13">
        <w:r w:rsidRPr="00B52F35">
          <w:rPr>
            <w:color w:val="000000" w:themeColor="text1"/>
            <w:spacing w:val="-2"/>
            <w:highlight w:val="black"/>
            <w:u w:val="single" w:color="0000FF"/>
          </w:rPr>
          <w:t>skalska@kviff.com</w:t>
        </w:r>
      </w:hyperlink>
    </w:p>
    <w:p w14:paraId="2F5B0952" w14:textId="77777777" w:rsidR="00086635" w:rsidRDefault="00086635">
      <w:pPr>
        <w:pStyle w:val="Zkladntext"/>
      </w:pPr>
    </w:p>
    <w:p w14:paraId="528155F8" w14:textId="77777777" w:rsidR="00086635" w:rsidRDefault="00086635">
      <w:pPr>
        <w:pStyle w:val="Zkladntext"/>
        <w:spacing w:before="4"/>
      </w:pPr>
    </w:p>
    <w:p w14:paraId="46CBFA5D" w14:textId="77777777" w:rsidR="00086635" w:rsidRDefault="00000000">
      <w:pPr>
        <w:spacing w:before="1" w:line="274" w:lineRule="exact"/>
        <w:ind w:left="143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fakturaci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jsou:</w:t>
      </w:r>
    </w:p>
    <w:p w14:paraId="1A509183" w14:textId="77777777" w:rsidR="00086635" w:rsidRDefault="00000000">
      <w:pPr>
        <w:pStyle w:val="Zkladntext"/>
        <w:ind w:left="143" w:right="5462"/>
      </w:pPr>
      <w:r>
        <w:t>Film</w:t>
      </w:r>
      <w:r>
        <w:rPr>
          <w:spacing w:val="-6"/>
        </w:rPr>
        <w:t xml:space="preserve"> </w:t>
      </w:r>
      <w:r>
        <w:t>Servis</w:t>
      </w:r>
      <w:r>
        <w:rPr>
          <w:spacing w:val="-6"/>
        </w:rPr>
        <w:t xml:space="preserve"> </w:t>
      </w:r>
      <w:r>
        <w:t>Festival</w:t>
      </w:r>
      <w:r>
        <w:rPr>
          <w:spacing w:val="-6"/>
        </w:rPr>
        <w:t xml:space="preserve"> </w:t>
      </w:r>
      <w:r>
        <w:t>Karlovy</w:t>
      </w:r>
      <w:r>
        <w:rPr>
          <w:spacing w:val="-9"/>
        </w:rPr>
        <w:t xml:space="preserve"> </w:t>
      </w:r>
      <w:r>
        <w:t>Vary</w:t>
      </w:r>
      <w:r>
        <w:rPr>
          <w:spacing w:val="-11"/>
        </w:rPr>
        <w:t xml:space="preserve"> </w:t>
      </w:r>
      <w:r>
        <w:t>a.s. Panská 1</w:t>
      </w:r>
    </w:p>
    <w:p w14:paraId="1FEB0C42" w14:textId="77777777" w:rsidR="00086635" w:rsidRDefault="00000000">
      <w:pPr>
        <w:pStyle w:val="Zkladntext"/>
        <w:ind w:left="143"/>
      </w:pPr>
      <w:r>
        <w:t>110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17420643" w14:textId="77777777" w:rsidR="00086635" w:rsidRDefault="00000000">
      <w:pPr>
        <w:pStyle w:val="Zkladntext"/>
        <w:ind w:left="143"/>
      </w:pPr>
      <w:r>
        <w:t>IČO: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rPr>
          <w:spacing w:val="-5"/>
        </w:rPr>
        <w:t>45</w:t>
      </w:r>
    </w:p>
    <w:p w14:paraId="5AF6FA5A" w14:textId="77777777" w:rsidR="00086635" w:rsidRDefault="00086635">
      <w:pPr>
        <w:pStyle w:val="Zkladntext"/>
        <w:sectPr w:rsidR="00086635">
          <w:headerReference w:type="default" r:id="rId14"/>
          <w:footerReference w:type="default" r:id="rId15"/>
          <w:pgSz w:w="11910" w:h="16840"/>
          <w:pgMar w:top="1420" w:right="708" w:bottom="700" w:left="1275" w:header="850" w:footer="503" w:gutter="0"/>
          <w:pgNumType w:start="2"/>
          <w:cols w:space="708"/>
        </w:sectPr>
      </w:pPr>
    </w:p>
    <w:p w14:paraId="4FEF2982" w14:textId="77777777" w:rsidR="00086635" w:rsidRDefault="00086635">
      <w:pPr>
        <w:pStyle w:val="Zkladntext"/>
      </w:pPr>
    </w:p>
    <w:p w14:paraId="25183FC3" w14:textId="77777777" w:rsidR="00086635" w:rsidRDefault="00086635">
      <w:pPr>
        <w:pStyle w:val="Zkladntext"/>
      </w:pPr>
    </w:p>
    <w:p w14:paraId="2E52E605" w14:textId="77777777" w:rsidR="00086635" w:rsidRDefault="00000000">
      <w:pPr>
        <w:pStyle w:val="Zkladntext"/>
        <w:ind w:left="143"/>
      </w:pPr>
      <w:r>
        <w:t>DIČ:</w:t>
      </w:r>
      <w:r>
        <w:rPr>
          <w:spacing w:val="-1"/>
        </w:rPr>
        <w:t xml:space="preserve"> </w:t>
      </w:r>
      <w:r w:rsidRPr="00FD3F4C">
        <w:rPr>
          <w:highlight w:val="black"/>
        </w:rPr>
        <w:t>CZ</w:t>
      </w:r>
      <w:r w:rsidRPr="00FD3F4C">
        <w:rPr>
          <w:spacing w:val="-3"/>
          <w:highlight w:val="black"/>
        </w:rPr>
        <w:t xml:space="preserve"> </w:t>
      </w:r>
      <w:r w:rsidRPr="00FD3F4C">
        <w:rPr>
          <w:highlight w:val="black"/>
        </w:rPr>
        <w:t>25</w:t>
      </w:r>
      <w:r w:rsidRPr="00FD3F4C">
        <w:rPr>
          <w:spacing w:val="-1"/>
          <w:highlight w:val="black"/>
        </w:rPr>
        <w:t xml:space="preserve"> </w:t>
      </w:r>
      <w:r w:rsidRPr="00FD3F4C">
        <w:rPr>
          <w:highlight w:val="black"/>
        </w:rPr>
        <w:t xml:space="preserve">69 45 </w:t>
      </w:r>
      <w:r w:rsidRPr="00FD3F4C">
        <w:rPr>
          <w:spacing w:val="-5"/>
          <w:highlight w:val="black"/>
        </w:rPr>
        <w:t>45</w:t>
      </w:r>
    </w:p>
    <w:p w14:paraId="3D4F20EA" w14:textId="77777777" w:rsidR="00086635" w:rsidRDefault="00000000">
      <w:pPr>
        <w:pStyle w:val="Zkladntext"/>
        <w:ind w:left="143"/>
      </w:pPr>
      <w:r>
        <w:t>Městský</w:t>
      </w:r>
      <w:r>
        <w:rPr>
          <w:spacing w:val="-6"/>
        </w:rPr>
        <w:t xml:space="preserve"> </w:t>
      </w:r>
      <w:r>
        <w:t>soud v Praze,</w:t>
      </w:r>
      <w:r>
        <w:rPr>
          <w:spacing w:val="-1"/>
        </w:rPr>
        <w:t xml:space="preserve"> </w:t>
      </w:r>
      <w:r>
        <w:t>oddíl B., vložka</w:t>
      </w:r>
      <w:r>
        <w:rPr>
          <w:spacing w:val="-1"/>
        </w:rPr>
        <w:t xml:space="preserve"> </w:t>
      </w:r>
      <w:r>
        <w:rPr>
          <w:spacing w:val="-4"/>
        </w:rPr>
        <w:t>5552</w:t>
      </w:r>
    </w:p>
    <w:p w14:paraId="1FAE7558" w14:textId="77777777" w:rsidR="00086635" w:rsidRPr="00FD3F4C" w:rsidRDefault="00000000">
      <w:pPr>
        <w:pStyle w:val="Zkladntext"/>
        <w:ind w:left="143"/>
        <w:rPr>
          <w:color w:val="000000" w:themeColor="text1"/>
        </w:rPr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rPr>
          <w:spacing w:val="-1"/>
        </w:rPr>
        <w:t xml:space="preserve"> </w:t>
      </w:r>
      <w:proofErr w:type="spellStart"/>
      <w:r w:rsidRPr="00FD3F4C">
        <w:rPr>
          <w:color w:val="000000" w:themeColor="text1"/>
          <w:highlight w:val="black"/>
        </w:rPr>
        <w:t>UniCredit</w:t>
      </w:r>
      <w:proofErr w:type="spellEnd"/>
      <w:r w:rsidRPr="00FD3F4C">
        <w:rPr>
          <w:color w:val="000000" w:themeColor="text1"/>
          <w:spacing w:val="-1"/>
          <w:highlight w:val="black"/>
        </w:rPr>
        <w:t xml:space="preserve"> </w:t>
      </w:r>
      <w:r w:rsidRPr="00FD3F4C">
        <w:rPr>
          <w:color w:val="000000" w:themeColor="text1"/>
          <w:highlight w:val="black"/>
        </w:rPr>
        <w:t>Bank</w:t>
      </w:r>
      <w:r w:rsidRPr="00FD3F4C">
        <w:rPr>
          <w:color w:val="000000" w:themeColor="text1"/>
          <w:spacing w:val="-1"/>
          <w:highlight w:val="black"/>
        </w:rPr>
        <w:t xml:space="preserve"> </w:t>
      </w:r>
      <w:r w:rsidRPr="00FD3F4C">
        <w:rPr>
          <w:color w:val="000000" w:themeColor="text1"/>
          <w:highlight w:val="black"/>
        </w:rPr>
        <w:t>Czech</w:t>
      </w:r>
      <w:r w:rsidRPr="00FD3F4C">
        <w:rPr>
          <w:color w:val="000000" w:themeColor="text1"/>
          <w:spacing w:val="-1"/>
          <w:highlight w:val="black"/>
        </w:rPr>
        <w:t xml:space="preserve"> </w:t>
      </w:r>
      <w:r w:rsidRPr="00FD3F4C">
        <w:rPr>
          <w:color w:val="000000" w:themeColor="text1"/>
          <w:highlight w:val="black"/>
        </w:rPr>
        <w:t>Republic</w:t>
      </w:r>
      <w:r w:rsidRPr="00FD3F4C">
        <w:rPr>
          <w:color w:val="000000" w:themeColor="text1"/>
          <w:spacing w:val="-2"/>
          <w:highlight w:val="black"/>
        </w:rPr>
        <w:t xml:space="preserve"> </w:t>
      </w:r>
      <w:r w:rsidRPr="00FD3F4C">
        <w:rPr>
          <w:color w:val="000000" w:themeColor="text1"/>
          <w:highlight w:val="black"/>
        </w:rPr>
        <w:t>a.s.,</w:t>
      </w:r>
      <w:r w:rsidRPr="00FD3F4C">
        <w:rPr>
          <w:color w:val="000000" w:themeColor="text1"/>
          <w:spacing w:val="-1"/>
          <w:highlight w:val="black"/>
        </w:rPr>
        <w:t xml:space="preserve"> </w:t>
      </w:r>
      <w:proofErr w:type="spellStart"/>
      <w:r w:rsidRPr="00FD3F4C">
        <w:rPr>
          <w:color w:val="000000" w:themeColor="text1"/>
          <w:highlight w:val="black"/>
        </w:rPr>
        <w:t>č.ú</w:t>
      </w:r>
      <w:proofErr w:type="spellEnd"/>
      <w:r w:rsidRPr="00FD3F4C">
        <w:rPr>
          <w:color w:val="000000" w:themeColor="text1"/>
          <w:highlight w:val="black"/>
        </w:rPr>
        <w:t xml:space="preserve">. </w:t>
      </w:r>
      <w:r w:rsidRPr="00FD3F4C">
        <w:rPr>
          <w:color w:val="000000" w:themeColor="text1"/>
          <w:spacing w:val="-2"/>
          <w:highlight w:val="black"/>
        </w:rPr>
        <w:t>521594000/2700</w:t>
      </w:r>
    </w:p>
    <w:p w14:paraId="02D87DA0" w14:textId="77777777" w:rsidR="00086635" w:rsidRDefault="00086635">
      <w:pPr>
        <w:pStyle w:val="Zkladntext"/>
        <w:rPr>
          <w:sz w:val="20"/>
        </w:rPr>
      </w:pPr>
    </w:p>
    <w:p w14:paraId="46580FA2" w14:textId="77777777" w:rsidR="00086635" w:rsidRDefault="00086635">
      <w:pPr>
        <w:pStyle w:val="Zkladntext"/>
        <w:spacing w:before="114"/>
        <w:rPr>
          <w:sz w:val="20"/>
        </w:rPr>
      </w:pPr>
    </w:p>
    <w:p w14:paraId="3B5C8FA6" w14:textId="77777777" w:rsidR="00086635" w:rsidRDefault="00086635">
      <w:pPr>
        <w:pStyle w:val="Zkladntext"/>
        <w:rPr>
          <w:sz w:val="20"/>
        </w:rPr>
        <w:sectPr w:rsidR="00086635">
          <w:pgSz w:w="11910" w:h="16840"/>
          <w:pgMar w:top="1420" w:right="708" w:bottom="700" w:left="1275" w:header="850" w:footer="503" w:gutter="0"/>
          <w:cols w:space="708"/>
        </w:sectPr>
      </w:pPr>
    </w:p>
    <w:p w14:paraId="68FF9CF5" w14:textId="77777777" w:rsidR="00086635" w:rsidRPr="00B52F35" w:rsidRDefault="00000000">
      <w:pPr>
        <w:pStyle w:val="Nadpis1"/>
        <w:spacing w:before="201"/>
        <w:ind w:left="158"/>
        <w:rPr>
          <w:highlight w:val="black"/>
        </w:rPr>
      </w:pPr>
      <w:r w:rsidRPr="00B52F35">
        <w:rPr>
          <w:noProof/>
          <w:highlight w:val="black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23DAC2A" wp14:editId="4302CB5B">
                <wp:simplePos x="0" y="0"/>
                <wp:positionH relativeFrom="page">
                  <wp:posOffset>910474</wp:posOffset>
                </wp:positionH>
                <wp:positionV relativeFrom="paragraph">
                  <wp:posOffset>554935</wp:posOffset>
                </wp:positionV>
                <wp:extent cx="1280160" cy="441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0160" cy="44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59C653" w14:textId="77777777" w:rsidR="00086635" w:rsidRDefault="00000000">
                            <w:pPr>
                              <w:spacing w:before="20"/>
                              <w:rPr>
                                <w:rFonts w:ascii="Gill Sans MT"/>
                                <w:sz w:val="57"/>
                              </w:rPr>
                            </w:pPr>
                            <w:proofErr w:type="spellStart"/>
                            <w:r w:rsidRPr="00B52F35">
                              <w:rPr>
                                <w:rFonts w:ascii="Gill Sans MT"/>
                                <w:spacing w:val="-2"/>
                                <w:sz w:val="57"/>
                                <w:highlight w:val="black"/>
                              </w:rPr>
                              <w:t>Lintimer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DAC2A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71.7pt;margin-top:43.7pt;width:100.8pt;height:34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KzkwEAABsDAAAOAAAAZHJzL2Uyb0RvYy54bWysUsGO0zAQvSPxD5bv1GlZV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" filled="f" stroked="f">
                <v:textbox inset="0,0,0,0">
                  <w:txbxContent>
                    <w:p w14:paraId="4459C653" w14:textId="77777777" w:rsidR="00086635" w:rsidRDefault="00000000">
                      <w:pPr>
                        <w:spacing w:before="20"/>
                        <w:rPr>
                          <w:rFonts w:ascii="Gill Sans MT"/>
                          <w:sz w:val="57"/>
                        </w:rPr>
                      </w:pPr>
                      <w:proofErr w:type="spellStart"/>
                      <w:r w:rsidRPr="00B52F35">
                        <w:rPr>
                          <w:rFonts w:ascii="Gill Sans MT"/>
                          <w:spacing w:val="-2"/>
                          <w:sz w:val="57"/>
                          <w:highlight w:val="black"/>
                        </w:rPr>
                        <w:t>Lintimer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B52F35">
        <w:rPr>
          <w:spacing w:val="-4"/>
          <w:highlight w:val="black"/>
        </w:rPr>
        <w:t>Petr</w:t>
      </w:r>
    </w:p>
    <w:p w14:paraId="3135520D" w14:textId="77777777" w:rsidR="00086635" w:rsidRPr="00B52F35" w:rsidRDefault="00000000">
      <w:pPr>
        <w:spacing w:before="1"/>
        <w:rPr>
          <w:rFonts w:ascii="Gill Sans MT"/>
          <w:sz w:val="25"/>
          <w:highlight w:val="black"/>
        </w:rPr>
      </w:pPr>
      <w:r w:rsidRPr="00B52F35">
        <w:rPr>
          <w:highlight w:val="black"/>
        </w:rPr>
        <w:br w:type="column"/>
      </w:r>
    </w:p>
    <w:p w14:paraId="6599778A" w14:textId="77777777" w:rsidR="00086635" w:rsidRPr="00B52F35" w:rsidRDefault="00000000">
      <w:pPr>
        <w:spacing w:line="254" w:lineRule="auto"/>
        <w:ind w:left="158"/>
        <w:rPr>
          <w:rFonts w:ascii="Gill Sans MT" w:hAnsi="Gill Sans MT"/>
          <w:sz w:val="25"/>
          <w:highlight w:val="black"/>
        </w:rPr>
      </w:pPr>
      <w:r w:rsidRPr="00B52F35">
        <w:rPr>
          <w:rFonts w:ascii="Gill Sans MT" w:hAnsi="Gill Sans MT"/>
          <w:noProof/>
          <w:sz w:val="25"/>
          <w:highlight w:val="black"/>
        </w:rPr>
        <mc:AlternateContent>
          <mc:Choice Requires="wps">
            <w:drawing>
              <wp:anchor distT="0" distB="0" distL="0" distR="0" simplePos="0" relativeHeight="487435264" behindDoc="1" locked="0" layoutInCell="1" allowOverlap="1" wp14:anchorId="5D4044E3" wp14:editId="059FA8B6">
                <wp:simplePos x="0" y="0"/>
                <wp:positionH relativeFrom="page">
                  <wp:posOffset>1691903</wp:posOffset>
                </wp:positionH>
                <wp:positionV relativeFrom="paragraph">
                  <wp:posOffset>-108666</wp:posOffset>
                </wp:positionV>
                <wp:extent cx="1024890" cy="101790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890" cy="1017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890" h="1017905">
                              <a:moveTo>
                                <a:pt x="184410" y="802712"/>
                              </a:moveTo>
                              <a:lnTo>
                                <a:pt x="121381" y="841068"/>
                              </a:lnTo>
                              <a:lnTo>
                                <a:pt x="73278" y="879611"/>
                              </a:lnTo>
                              <a:lnTo>
                                <a:pt x="38740" y="916472"/>
                              </a:lnTo>
                              <a:lnTo>
                                <a:pt x="16116" y="950029"/>
                              </a:lnTo>
                              <a:lnTo>
                                <a:pt x="0" y="1000737"/>
                              </a:lnTo>
                              <a:lnTo>
                                <a:pt x="6570" y="1013944"/>
                              </a:lnTo>
                              <a:lnTo>
                                <a:pt x="12456" y="1017432"/>
                              </a:lnTo>
                              <a:lnTo>
                                <a:pt x="81098" y="1017432"/>
                              </a:lnTo>
                              <a:lnTo>
                                <a:pt x="85366" y="1015346"/>
                              </a:lnTo>
                              <a:lnTo>
                                <a:pt x="19826" y="1015346"/>
                              </a:lnTo>
                              <a:lnTo>
                                <a:pt x="22909" y="992186"/>
                              </a:lnTo>
                              <a:lnTo>
                                <a:pt x="37528" y="960851"/>
                              </a:lnTo>
                              <a:lnTo>
                                <a:pt x="62350" y="923777"/>
                              </a:lnTo>
                              <a:lnTo>
                                <a:pt x="96042" y="883398"/>
                              </a:lnTo>
                              <a:lnTo>
                                <a:pt x="137271" y="842150"/>
                              </a:lnTo>
                              <a:lnTo>
                                <a:pt x="184410" y="802712"/>
                              </a:lnTo>
                              <a:close/>
                            </a:path>
                            <a:path w="1024890" h="1017905">
                              <a:moveTo>
                                <a:pt x="438279" y="0"/>
                              </a:moveTo>
                              <a:lnTo>
                                <a:pt x="417767" y="13696"/>
                              </a:lnTo>
                              <a:lnTo>
                                <a:pt x="407234" y="45393"/>
                              </a:lnTo>
                              <a:lnTo>
                                <a:pt x="403353" y="81003"/>
                              </a:lnTo>
                              <a:lnTo>
                                <a:pt x="402799" y="106439"/>
                              </a:lnTo>
                              <a:lnTo>
                                <a:pt x="403549" y="129445"/>
                              </a:lnTo>
                              <a:lnTo>
                                <a:pt x="408962" y="180545"/>
                              </a:lnTo>
                              <a:lnTo>
                                <a:pt x="418321" y="234955"/>
                              </a:lnTo>
                              <a:lnTo>
                                <a:pt x="430843" y="291892"/>
                              </a:lnTo>
                              <a:lnTo>
                                <a:pt x="438279" y="320361"/>
                              </a:lnTo>
                              <a:lnTo>
                                <a:pt x="435834" y="335090"/>
                              </a:lnTo>
                              <a:lnTo>
                                <a:pt x="417500" y="391769"/>
                              </a:lnTo>
                              <a:lnTo>
                                <a:pt x="402424" y="431214"/>
                              </a:lnTo>
                              <a:lnTo>
                                <a:pt x="383951" y="476392"/>
                              </a:lnTo>
                              <a:lnTo>
                                <a:pt x="362488" y="526050"/>
                              </a:lnTo>
                              <a:lnTo>
                                <a:pt x="338442" y="578935"/>
                              </a:lnTo>
                              <a:lnTo>
                                <a:pt x="312213" y="633808"/>
                              </a:lnTo>
                              <a:lnTo>
                                <a:pt x="284294" y="689245"/>
                              </a:lnTo>
                              <a:lnTo>
                                <a:pt x="254875" y="744425"/>
                              </a:lnTo>
                              <a:lnTo>
                                <a:pt x="224566" y="797691"/>
                              </a:lnTo>
                              <a:lnTo>
                                <a:pt x="193708" y="847919"/>
                              </a:lnTo>
                              <a:lnTo>
                                <a:pt x="162709" y="893857"/>
                              </a:lnTo>
                              <a:lnTo>
                                <a:pt x="131974" y="934252"/>
                              </a:lnTo>
                              <a:lnTo>
                                <a:pt x="101912" y="967851"/>
                              </a:lnTo>
                              <a:lnTo>
                                <a:pt x="72929" y="993402"/>
                              </a:lnTo>
                              <a:lnTo>
                                <a:pt x="19826" y="1015346"/>
                              </a:lnTo>
                              <a:lnTo>
                                <a:pt x="85366" y="1015346"/>
                              </a:lnTo>
                              <a:lnTo>
                                <a:pt x="141788" y="967214"/>
                              </a:lnTo>
                              <a:lnTo>
                                <a:pt x="173079" y="930419"/>
                              </a:lnTo>
                              <a:lnTo>
                                <a:pt x="207318" y="884074"/>
                              </a:lnTo>
                              <a:lnTo>
                                <a:pt x="244565" y="827677"/>
                              </a:lnTo>
                              <a:lnTo>
                                <a:pt x="284881" y="760727"/>
                              </a:lnTo>
                              <a:lnTo>
                                <a:pt x="294392" y="757596"/>
                              </a:lnTo>
                              <a:lnTo>
                                <a:pt x="284881" y="757596"/>
                              </a:lnTo>
                              <a:lnTo>
                                <a:pt x="325364" y="685505"/>
                              </a:lnTo>
                              <a:lnTo>
                                <a:pt x="358889" y="622085"/>
                              </a:lnTo>
                              <a:lnTo>
                                <a:pt x="386227" y="566516"/>
                              </a:lnTo>
                              <a:lnTo>
                                <a:pt x="408147" y="517977"/>
                              </a:lnTo>
                              <a:lnTo>
                                <a:pt x="425420" y="475652"/>
                              </a:lnTo>
                              <a:lnTo>
                                <a:pt x="438817" y="438719"/>
                              </a:lnTo>
                              <a:lnTo>
                                <a:pt x="457062" y="377754"/>
                              </a:lnTo>
                              <a:lnTo>
                                <a:pt x="493363" y="377754"/>
                              </a:lnTo>
                              <a:lnTo>
                                <a:pt x="488619" y="367063"/>
                              </a:lnTo>
                              <a:lnTo>
                                <a:pt x="470628" y="317230"/>
                              </a:lnTo>
                              <a:lnTo>
                                <a:pt x="477782" y="268994"/>
                              </a:lnTo>
                              <a:lnTo>
                                <a:pt x="478266" y="264010"/>
                              </a:lnTo>
                              <a:lnTo>
                                <a:pt x="457062" y="264010"/>
                              </a:lnTo>
                              <a:lnTo>
                                <a:pt x="445061" y="218226"/>
                              </a:lnTo>
                              <a:lnTo>
                                <a:pt x="436974" y="174007"/>
                              </a:lnTo>
                              <a:lnTo>
                                <a:pt x="432409" y="132527"/>
                              </a:lnTo>
                              <a:lnTo>
                                <a:pt x="430974" y="94960"/>
                              </a:lnTo>
                              <a:lnTo>
                                <a:pt x="431178" y="85568"/>
                              </a:lnTo>
                              <a:lnTo>
                                <a:pt x="431277" y="81003"/>
                              </a:lnTo>
                              <a:lnTo>
                                <a:pt x="431316" y="79193"/>
                              </a:lnTo>
                              <a:lnTo>
                                <a:pt x="433713" y="52567"/>
                              </a:lnTo>
                              <a:lnTo>
                                <a:pt x="440219" y="24962"/>
                              </a:lnTo>
                              <a:lnTo>
                                <a:pt x="452888" y="6261"/>
                              </a:lnTo>
                              <a:lnTo>
                                <a:pt x="478305" y="6261"/>
                              </a:lnTo>
                              <a:lnTo>
                                <a:pt x="464888" y="1043"/>
                              </a:lnTo>
                              <a:lnTo>
                                <a:pt x="438279" y="0"/>
                              </a:lnTo>
                              <a:close/>
                            </a:path>
                            <a:path w="1024890" h="1017905">
                              <a:moveTo>
                                <a:pt x="998650" y="755509"/>
                              </a:moveTo>
                              <a:lnTo>
                                <a:pt x="989013" y="757368"/>
                              </a:lnTo>
                              <a:lnTo>
                                <a:pt x="981040" y="762553"/>
                              </a:lnTo>
                              <a:lnTo>
                                <a:pt x="975611" y="770477"/>
                              </a:lnTo>
                              <a:lnTo>
                                <a:pt x="973605" y="780554"/>
                              </a:lnTo>
                              <a:lnTo>
                                <a:pt x="975611" y="790027"/>
                              </a:lnTo>
                              <a:lnTo>
                                <a:pt x="978529" y="794119"/>
                              </a:lnTo>
                              <a:lnTo>
                                <a:pt x="981118" y="797691"/>
                              </a:lnTo>
                              <a:lnTo>
                                <a:pt x="989013" y="802712"/>
                              </a:lnTo>
                              <a:lnTo>
                                <a:pt x="998650" y="804555"/>
                              </a:lnTo>
                              <a:lnTo>
                                <a:pt x="1009329" y="802712"/>
                              </a:lnTo>
                              <a:lnTo>
                                <a:pt x="1014810" y="799337"/>
                              </a:lnTo>
                              <a:lnTo>
                                <a:pt x="998650" y="799337"/>
                              </a:lnTo>
                              <a:lnTo>
                                <a:pt x="991149" y="797870"/>
                              </a:lnTo>
                              <a:lnTo>
                                <a:pt x="984823" y="793858"/>
                              </a:lnTo>
                              <a:lnTo>
                                <a:pt x="980453" y="787891"/>
                              </a:lnTo>
                              <a:lnTo>
                                <a:pt x="978823" y="780554"/>
                              </a:lnTo>
                              <a:lnTo>
                                <a:pt x="980453" y="772613"/>
                              </a:lnTo>
                              <a:lnTo>
                                <a:pt x="984823" y="766336"/>
                              </a:lnTo>
                              <a:lnTo>
                                <a:pt x="991149" y="762210"/>
                              </a:lnTo>
                              <a:lnTo>
                                <a:pt x="998650" y="760727"/>
                              </a:lnTo>
                              <a:lnTo>
                                <a:pt x="1014663" y="760727"/>
                              </a:lnTo>
                              <a:lnTo>
                                <a:pt x="1009329" y="757368"/>
                              </a:lnTo>
                              <a:lnTo>
                                <a:pt x="998650" y="755509"/>
                              </a:lnTo>
                              <a:close/>
                            </a:path>
                            <a:path w="1024890" h="1017905">
                              <a:moveTo>
                                <a:pt x="1014663" y="760727"/>
                              </a:moveTo>
                              <a:lnTo>
                                <a:pt x="998650" y="760727"/>
                              </a:lnTo>
                              <a:lnTo>
                                <a:pt x="1007030" y="762210"/>
                              </a:lnTo>
                              <a:lnTo>
                                <a:pt x="1013259" y="766336"/>
                              </a:lnTo>
                              <a:lnTo>
                                <a:pt x="1017139" y="772613"/>
                              </a:lnTo>
                              <a:lnTo>
                                <a:pt x="1018476" y="780554"/>
                              </a:lnTo>
                              <a:lnTo>
                                <a:pt x="1017139" y="787891"/>
                              </a:lnTo>
                              <a:lnTo>
                                <a:pt x="1013259" y="793858"/>
                              </a:lnTo>
                              <a:lnTo>
                                <a:pt x="1007030" y="797870"/>
                              </a:lnTo>
                              <a:lnTo>
                                <a:pt x="998650" y="799337"/>
                              </a:lnTo>
                              <a:lnTo>
                                <a:pt x="1014810" y="799337"/>
                              </a:lnTo>
                              <a:lnTo>
                                <a:pt x="1017483" y="797691"/>
                              </a:lnTo>
                              <a:lnTo>
                                <a:pt x="1020014" y="794119"/>
                              </a:lnTo>
                              <a:lnTo>
                                <a:pt x="1022863" y="790027"/>
                              </a:lnTo>
                              <a:lnTo>
                                <a:pt x="1024738" y="780554"/>
                              </a:lnTo>
                              <a:lnTo>
                                <a:pt x="1022863" y="770477"/>
                              </a:lnTo>
                              <a:lnTo>
                                <a:pt x="1017563" y="762553"/>
                              </a:lnTo>
                              <a:lnTo>
                                <a:pt x="1014663" y="760727"/>
                              </a:lnTo>
                              <a:close/>
                            </a:path>
                            <a:path w="1024890" h="1017905">
                              <a:moveTo>
                                <a:pt x="1005954" y="763857"/>
                              </a:moveTo>
                              <a:lnTo>
                                <a:pt x="989258" y="763857"/>
                              </a:lnTo>
                              <a:lnTo>
                                <a:pt x="989258" y="794119"/>
                              </a:lnTo>
                              <a:lnTo>
                                <a:pt x="994476" y="794119"/>
                              </a:lnTo>
                              <a:lnTo>
                                <a:pt x="994476" y="782641"/>
                              </a:lnTo>
                              <a:lnTo>
                                <a:pt x="1007693" y="782641"/>
                              </a:lnTo>
                              <a:lnTo>
                                <a:pt x="1006998" y="781597"/>
                              </a:lnTo>
                              <a:lnTo>
                                <a:pt x="1003867" y="780554"/>
                              </a:lnTo>
                              <a:lnTo>
                                <a:pt x="1010128" y="778467"/>
                              </a:lnTo>
                              <a:lnTo>
                                <a:pt x="994476" y="778467"/>
                              </a:lnTo>
                              <a:lnTo>
                                <a:pt x="994476" y="770118"/>
                              </a:lnTo>
                              <a:lnTo>
                                <a:pt x="1009433" y="770118"/>
                              </a:lnTo>
                              <a:lnTo>
                                <a:pt x="1009085" y="768031"/>
                              </a:lnTo>
                              <a:lnTo>
                                <a:pt x="1005954" y="763857"/>
                              </a:lnTo>
                              <a:close/>
                            </a:path>
                            <a:path w="1024890" h="1017905">
                              <a:moveTo>
                                <a:pt x="1007693" y="782641"/>
                              </a:moveTo>
                              <a:lnTo>
                                <a:pt x="1000737" y="782641"/>
                              </a:lnTo>
                              <a:lnTo>
                                <a:pt x="1002824" y="785771"/>
                              </a:lnTo>
                              <a:lnTo>
                                <a:pt x="1003867" y="788902"/>
                              </a:lnTo>
                              <a:lnTo>
                                <a:pt x="1004859" y="793858"/>
                              </a:lnTo>
                              <a:lnTo>
                                <a:pt x="1004911" y="794119"/>
                              </a:lnTo>
                              <a:lnTo>
                                <a:pt x="1010128" y="794119"/>
                              </a:lnTo>
                              <a:lnTo>
                                <a:pt x="1009085" y="788902"/>
                              </a:lnTo>
                              <a:lnTo>
                                <a:pt x="1009085" y="784728"/>
                              </a:lnTo>
                              <a:lnTo>
                                <a:pt x="1007693" y="782641"/>
                              </a:lnTo>
                              <a:close/>
                            </a:path>
                            <a:path w="1024890" h="1017905">
                              <a:moveTo>
                                <a:pt x="1009433" y="770118"/>
                              </a:moveTo>
                              <a:lnTo>
                                <a:pt x="1001780" y="770118"/>
                              </a:lnTo>
                              <a:lnTo>
                                <a:pt x="1003867" y="771162"/>
                              </a:lnTo>
                              <a:lnTo>
                                <a:pt x="1003867" y="777423"/>
                              </a:lnTo>
                              <a:lnTo>
                                <a:pt x="1000737" y="778467"/>
                              </a:lnTo>
                              <a:lnTo>
                                <a:pt x="1010128" y="778467"/>
                              </a:lnTo>
                              <a:lnTo>
                                <a:pt x="1010128" y="774292"/>
                              </a:lnTo>
                              <a:lnTo>
                                <a:pt x="1009607" y="771162"/>
                              </a:lnTo>
                              <a:lnTo>
                                <a:pt x="1009492" y="770477"/>
                              </a:lnTo>
                              <a:lnTo>
                                <a:pt x="1009433" y="770118"/>
                              </a:lnTo>
                              <a:close/>
                            </a:path>
                            <a:path w="1024890" h="1017905">
                              <a:moveTo>
                                <a:pt x="493363" y="377754"/>
                              </a:moveTo>
                              <a:lnTo>
                                <a:pt x="457062" y="377754"/>
                              </a:lnTo>
                              <a:lnTo>
                                <a:pt x="488626" y="447263"/>
                              </a:lnTo>
                              <a:lnTo>
                                <a:pt x="521742" y="503847"/>
                              </a:lnTo>
                              <a:lnTo>
                                <a:pt x="555278" y="549023"/>
                              </a:lnTo>
                              <a:lnTo>
                                <a:pt x="588101" y="584305"/>
                              </a:lnTo>
                              <a:lnTo>
                                <a:pt x="619082" y="611208"/>
                              </a:lnTo>
                              <a:lnTo>
                                <a:pt x="670984" y="645939"/>
                              </a:lnTo>
                              <a:lnTo>
                                <a:pt x="624775" y="654504"/>
                              </a:lnTo>
                              <a:lnTo>
                                <a:pt x="577197" y="664560"/>
                              </a:lnTo>
                              <a:lnTo>
                                <a:pt x="528641" y="676132"/>
                              </a:lnTo>
                              <a:lnTo>
                                <a:pt x="479498" y="689245"/>
                              </a:lnTo>
                              <a:lnTo>
                                <a:pt x="430159" y="703924"/>
                              </a:lnTo>
                              <a:lnTo>
                                <a:pt x="381015" y="720192"/>
                              </a:lnTo>
                              <a:lnTo>
                                <a:pt x="332459" y="738075"/>
                              </a:lnTo>
                              <a:lnTo>
                                <a:pt x="284881" y="757596"/>
                              </a:lnTo>
                              <a:lnTo>
                                <a:pt x="294392" y="757596"/>
                              </a:lnTo>
                              <a:lnTo>
                                <a:pt x="326895" y="746898"/>
                              </a:lnTo>
                              <a:lnTo>
                                <a:pt x="371246" y="733962"/>
                              </a:lnTo>
                              <a:lnTo>
                                <a:pt x="417485" y="721962"/>
                              </a:lnTo>
                              <a:lnTo>
                                <a:pt x="465168" y="710941"/>
                              </a:lnTo>
                              <a:lnTo>
                                <a:pt x="513847" y="700942"/>
                              </a:lnTo>
                              <a:lnTo>
                                <a:pt x="563076" y="692009"/>
                              </a:lnTo>
                              <a:lnTo>
                                <a:pt x="612408" y="684183"/>
                              </a:lnTo>
                              <a:lnTo>
                                <a:pt x="661396" y="677508"/>
                              </a:lnTo>
                              <a:lnTo>
                                <a:pt x="709594" y="672027"/>
                              </a:lnTo>
                              <a:lnTo>
                                <a:pt x="787950" y="672027"/>
                              </a:lnTo>
                              <a:lnTo>
                                <a:pt x="771162" y="664723"/>
                              </a:lnTo>
                              <a:lnTo>
                                <a:pt x="815787" y="662254"/>
                              </a:lnTo>
                              <a:lnTo>
                                <a:pt x="869369" y="661322"/>
                              </a:lnTo>
                              <a:lnTo>
                                <a:pt x="1003163" y="661322"/>
                              </a:lnTo>
                              <a:lnTo>
                                <a:pt x="976344" y="646852"/>
                              </a:lnTo>
                              <a:lnTo>
                                <a:pt x="937422" y="638635"/>
                              </a:lnTo>
                              <a:lnTo>
                                <a:pt x="725247" y="638635"/>
                              </a:lnTo>
                              <a:lnTo>
                                <a:pt x="701034" y="624775"/>
                              </a:lnTo>
                              <a:lnTo>
                                <a:pt x="653782" y="594318"/>
                              </a:lnTo>
                              <a:lnTo>
                                <a:pt x="595947" y="544365"/>
                              </a:lnTo>
                              <a:lnTo>
                                <a:pt x="563926" y="505373"/>
                              </a:lnTo>
                              <a:lnTo>
                                <a:pt x="535326" y="462149"/>
                              </a:lnTo>
                              <a:lnTo>
                                <a:pt x="510204" y="415708"/>
                              </a:lnTo>
                              <a:lnTo>
                                <a:pt x="493363" y="377754"/>
                              </a:lnTo>
                              <a:close/>
                            </a:path>
                            <a:path w="1024890" h="1017905">
                              <a:moveTo>
                                <a:pt x="787950" y="672027"/>
                              </a:moveTo>
                              <a:lnTo>
                                <a:pt x="709594" y="672027"/>
                              </a:lnTo>
                              <a:lnTo>
                                <a:pt x="764291" y="697364"/>
                              </a:lnTo>
                              <a:lnTo>
                                <a:pt x="819089" y="717942"/>
                              </a:lnTo>
                              <a:lnTo>
                                <a:pt x="871582" y="733261"/>
                              </a:lnTo>
                              <a:lnTo>
                                <a:pt x="919367" y="742820"/>
                              </a:lnTo>
                              <a:lnTo>
                                <a:pt x="960039" y="746117"/>
                              </a:lnTo>
                              <a:lnTo>
                                <a:pt x="981578" y="744715"/>
                              </a:lnTo>
                              <a:lnTo>
                                <a:pt x="997737" y="740378"/>
                              </a:lnTo>
                              <a:lnTo>
                                <a:pt x="1008612" y="732910"/>
                              </a:lnTo>
                              <a:lnTo>
                                <a:pt x="1010451" y="729421"/>
                              </a:lnTo>
                              <a:lnTo>
                                <a:pt x="981953" y="729421"/>
                              </a:lnTo>
                              <a:lnTo>
                                <a:pt x="940653" y="724741"/>
                              </a:lnTo>
                              <a:lnTo>
                                <a:pt x="889471" y="711551"/>
                              </a:lnTo>
                              <a:lnTo>
                                <a:pt x="831833" y="691121"/>
                              </a:lnTo>
                              <a:lnTo>
                                <a:pt x="787950" y="672027"/>
                              </a:lnTo>
                              <a:close/>
                            </a:path>
                            <a:path w="1024890" h="1017905">
                              <a:moveTo>
                                <a:pt x="1014302" y="722116"/>
                              </a:moveTo>
                              <a:lnTo>
                                <a:pt x="1008074" y="724578"/>
                              </a:lnTo>
                              <a:lnTo>
                                <a:pt x="1000476" y="726943"/>
                              </a:lnTo>
                              <a:lnTo>
                                <a:pt x="991704" y="728720"/>
                              </a:lnTo>
                              <a:lnTo>
                                <a:pt x="981953" y="729421"/>
                              </a:lnTo>
                              <a:lnTo>
                                <a:pt x="1010451" y="729421"/>
                              </a:lnTo>
                              <a:lnTo>
                                <a:pt x="1014302" y="722116"/>
                              </a:lnTo>
                              <a:close/>
                            </a:path>
                            <a:path w="1024890" h="1017905">
                              <a:moveTo>
                                <a:pt x="1003163" y="661322"/>
                              </a:moveTo>
                              <a:lnTo>
                                <a:pt x="869369" y="661322"/>
                              </a:lnTo>
                              <a:lnTo>
                                <a:pt x="924168" y="663810"/>
                              </a:lnTo>
                              <a:lnTo>
                                <a:pt x="972446" y="671602"/>
                              </a:lnTo>
                              <a:lnTo>
                                <a:pt x="1006462" y="686584"/>
                              </a:lnTo>
                              <a:lnTo>
                                <a:pt x="1018476" y="710638"/>
                              </a:lnTo>
                              <a:lnTo>
                                <a:pt x="1021607" y="703333"/>
                              </a:lnTo>
                              <a:lnTo>
                                <a:pt x="1024739" y="700202"/>
                              </a:lnTo>
                              <a:lnTo>
                                <a:pt x="1024739" y="692898"/>
                              </a:lnTo>
                              <a:lnTo>
                                <a:pt x="1012036" y="666109"/>
                              </a:lnTo>
                              <a:lnTo>
                                <a:pt x="1003163" y="661322"/>
                              </a:lnTo>
                              <a:close/>
                            </a:path>
                            <a:path w="1024890" h="1017905">
                              <a:moveTo>
                                <a:pt x="850470" y="631330"/>
                              </a:moveTo>
                              <a:lnTo>
                                <a:pt x="822539" y="632031"/>
                              </a:lnTo>
                              <a:lnTo>
                                <a:pt x="792163" y="633808"/>
                              </a:lnTo>
                              <a:lnTo>
                                <a:pt x="725247" y="638635"/>
                              </a:lnTo>
                              <a:lnTo>
                                <a:pt x="937422" y="638635"/>
                              </a:lnTo>
                              <a:lnTo>
                                <a:pt x="921282" y="635227"/>
                              </a:lnTo>
                              <a:lnTo>
                                <a:pt x="850470" y="631330"/>
                              </a:lnTo>
                              <a:close/>
                            </a:path>
                            <a:path w="1024890" h="1017905">
                              <a:moveTo>
                                <a:pt x="488368" y="85568"/>
                              </a:moveTo>
                              <a:lnTo>
                                <a:pt x="482742" y="116385"/>
                              </a:lnTo>
                              <a:lnTo>
                                <a:pt x="476237" y="156006"/>
                              </a:lnTo>
                              <a:lnTo>
                                <a:pt x="467970" y="205019"/>
                              </a:lnTo>
                              <a:lnTo>
                                <a:pt x="457062" y="264010"/>
                              </a:lnTo>
                              <a:lnTo>
                                <a:pt x="478266" y="264010"/>
                              </a:lnTo>
                              <a:lnTo>
                                <a:pt x="482282" y="222612"/>
                              </a:lnTo>
                              <a:lnTo>
                                <a:pt x="484978" y="177181"/>
                              </a:lnTo>
                              <a:lnTo>
                                <a:pt x="486695" y="132527"/>
                              </a:lnTo>
                              <a:lnTo>
                                <a:pt x="488368" y="85568"/>
                              </a:lnTo>
                              <a:close/>
                            </a:path>
                            <a:path w="1024890" h="1017905">
                              <a:moveTo>
                                <a:pt x="478305" y="6261"/>
                              </a:moveTo>
                              <a:lnTo>
                                <a:pt x="452888" y="6261"/>
                              </a:lnTo>
                              <a:lnTo>
                                <a:pt x="464155" y="13370"/>
                              </a:lnTo>
                              <a:lnTo>
                                <a:pt x="474932" y="24783"/>
                              </a:lnTo>
                              <a:lnTo>
                                <a:pt x="483558" y="42066"/>
                              </a:lnTo>
                              <a:lnTo>
                                <a:pt x="488368" y="66785"/>
                              </a:lnTo>
                              <a:lnTo>
                                <a:pt x="492281" y="28175"/>
                              </a:lnTo>
                              <a:lnTo>
                                <a:pt x="483672" y="8348"/>
                              </a:lnTo>
                              <a:lnTo>
                                <a:pt x="478305" y="6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183D7" id="Graphic 9" o:spid="_x0000_s1026" style="position:absolute;margin-left:133.2pt;margin-top:-8.55pt;width:80.7pt;height:80.1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4890,101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" path="m184410,802712r-63029,38356l73278,879611,38740,916472,16116,950029,,1000737r6570,13207l12456,1017432r68642,l85366,1015346r-65540,l22909,992186,37528,960851,62350,923777,96042,883398r41229,-41248l184410,802712xem438279,l417767,13696,407234,45393r-3881,35610l402799,106439r750,23006l408962,180545r9359,54410l430843,291892r7436,28469l435834,335090r-18334,56679l402424,431214r-18473,45178l362488,526050r-24046,52885l312213,633808r-27919,55437l254875,744425r-30309,53266l193708,847919r-30999,45938l131974,934252r-30062,33599l72929,993402r-53103,21944l85366,1015346r56422,-48132l173079,930419r34239,-46345l244565,827677r40316,-66950l294392,757596r-9511,l325364,685505r33525,-63420l386227,566516r21920,-48539l425420,475652r13397,-36933l457062,377754r36301,l488619,367063,470628,317230r7154,-48236l478266,264010r-21204,l445061,218226r-8087,-44219l432409,132527,430974,94960r204,-9392l431277,81003r39,-1810l433713,52567r6506,-27605l452888,6261r25417,l464888,1043,438279,xem998650,755509r-9637,1859l981040,762553r-5429,7924l973605,780554r2006,9473l978529,794119r2589,3572l989013,802712r9637,1843l1009329,802712r5481,-3375l998650,799337r-7501,-1467l984823,793858r-4370,-5967l978823,780554r1630,-7941l984823,766336r6326,-4126l998650,760727r16013,l1009329,757368r-10679,-1859xem1014663,760727r-16013,l1007030,762210r6229,4126l1017139,772613r1337,7941l1017139,787891r-3880,5967l1007030,797870r-8380,1467l1014810,799337r2673,-1646l1020014,794119r2849,-4092l1024738,780554r-1875,-10077l1017563,762553r-2900,-1826xem1005954,763857r-16696,l989258,794119r5218,l994476,782641r13217,l1006998,781597r-3131,-1043l1010128,778467r-15652,l994476,770118r14957,l1009085,768031r-3131,-4174xem1007693,782641r-6956,l1002824,785771r1043,3131l1004859,793858r52,261l1010128,794119r-1043,-5217l1009085,784728r-1392,-2087xem1009433,770118r-7653,l1003867,771162r,6261l1000737,778467r9391,l1010128,774292r-521,-3130l1009492,770477r-59,-359xem493363,377754r-36301,l488626,447263r33116,56584l555278,549023r32823,35282l619082,611208r51902,34731l624775,654504r-47578,10056l528641,676132r-49143,13113l430159,703924r-49144,16268l332459,738075r-47578,19521l294392,757596r32503,-10698l371246,733962r46239,-12000l465168,710941r48679,-9999l563076,692009r49332,-7826l661396,677508r48198,-5481l787950,672027r-16788,-7304l815787,662254r53582,-932l1003163,661322,976344,646852r-38922,-8217l725247,638635,701034,624775,653782,594318,595947,544365,563926,505373,535326,462149,510204,415708,493363,377754xem787950,672027r-78356,l764291,697364r54798,20578l871582,733261r47785,9559l960039,746117r21539,-1402l997737,740378r10875,-7468l1010451,729421r-28498,l940653,724741,889471,711551,831833,691121,787950,672027xem1014302,722116r-6228,2462l1000476,726943r-8772,1777l981953,729421r28498,l1014302,722116xem1003163,661322r-133794,l924168,663810r48278,7792l1006462,686584r12014,24054l1021607,703333r3132,-3131l1024739,692898r-12703,-26789l1003163,661322xem850470,631330r-27931,701l792163,633808r-66916,4827l937422,638635r-16140,-3408l850470,631330xem488368,85568r-5626,30817l476237,156006r-8267,49013l457062,264010r21204,l482282,222612r2696,-45431l486695,132527r1673,-46959xem478305,6261r-25417,l464155,13370r10777,11413l483558,42066r4810,24719l492281,28175,483672,8348,478305,6261xe" fillcolor="#ffd8d8" stroked="f">
                <v:path arrowok="t"/>
                <w10:wrap anchorx="page"/>
              </v:shape>
            </w:pict>
          </mc:Fallback>
        </mc:AlternateContent>
      </w:r>
      <w:r w:rsidRPr="00B52F35">
        <w:rPr>
          <w:rFonts w:ascii="Gill Sans MT" w:hAnsi="Gill Sans MT"/>
          <w:w w:val="105"/>
          <w:sz w:val="25"/>
          <w:highlight w:val="black"/>
        </w:rPr>
        <w:t>Digitálně</w:t>
      </w:r>
      <w:r w:rsidRPr="00B52F35">
        <w:rPr>
          <w:rFonts w:ascii="Gill Sans MT" w:hAnsi="Gill Sans MT"/>
          <w:spacing w:val="-9"/>
          <w:w w:val="105"/>
          <w:sz w:val="25"/>
          <w:highlight w:val="black"/>
        </w:rPr>
        <w:t xml:space="preserve"> </w:t>
      </w:r>
      <w:r w:rsidRPr="00B52F35">
        <w:rPr>
          <w:rFonts w:ascii="Gill Sans MT" w:hAnsi="Gill Sans MT"/>
          <w:w w:val="105"/>
          <w:sz w:val="25"/>
          <w:highlight w:val="black"/>
        </w:rPr>
        <w:t>podepsal Petr</w:t>
      </w:r>
      <w:r w:rsidRPr="00B52F35">
        <w:rPr>
          <w:rFonts w:ascii="Gill Sans MT" w:hAnsi="Gill Sans MT"/>
          <w:spacing w:val="-9"/>
          <w:w w:val="105"/>
          <w:sz w:val="25"/>
          <w:highlight w:val="black"/>
        </w:rPr>
        <w:t xml:space="preserve"> </w:t>
      </w:r>
      <w:proofErr w:type="spellStart"/>
      <w:r w:rsidRPr="00B52F35">
        <w:rPr>
          <w:rFonts w:ascii="Gill Sans MT" w:hAnsi="Gill Sans MT"/>
          <w:w w:val="105"/>
          <w:sz w:val="25"/>
          <w:highlight w:val="black"/>
        </w:rPr>
        <w:t>Lintimer</w:t>
      </w:r>
      <w:proofErr w:type="spellEnd"/>
      <w:r w:rsidRPr="00B52F35">
        <w:rPr>
          <w:rFonts w:ascii="Gill Sans MT" w:hAnsi="Gill Sans MT"/>
          <w:w w:val="105"/>
          <w:sz w:val="25"/>
          <w:highlight w:val="black"/>
        </w:rPr>
        <w:t xml:space="preserve"> </w:t>
      </w:r>
      <w:r w:rsidRPr="00B52F35">
        <w:rPr>
          <w:rFonts w:ascii="Gill Sans MT" w:hAnsi="Gill Sans MT"/>
          <w:sz w:val="25"/>
          <w:highlight w:val="black"/>
        </w:rPr>
        <w:t>Datum:</w:t>
      </w:r>
      <w:r w:rsidRPr="00B52F35">
        <w:rPr>
          <w:rFonts w:ascii="Gill Sans MT" w:hAnsi="Gill Sans MT"/>
          <w:spacing w:val="-5"/>
          <w:sz w:val="25"/>
          <w:highlight w:val="black"/>
        </w:rPr>
        <w:t xml:space="preserve"> </w:t>
      </w:r>
      <w:r w:rsidRPr="00B52F35">
        <w:rPr>
          <w:rFonts w:ascii="Gill Sans MT" w:hAnsi="Gill Sans MT"/>
          <w:sz w:val="25"/>
          <w:highlight w:val="black"/>
        </w:rPr>
        <w:t>2025.06.17</w:t>
      </w:r>
    </w:p>
    <w:p w14:paraId="4B8BD986" w14:textId="77777777" w:rsidR="00086635" w:rsidRDefault="00000000">
      <w:pPr>
        <w:spacing w:line="285" w:lineRule="exact"/>
        <w:ind w:left="158"/>
        <w:rPr>
          <w:rFonts w:ascii="Gill Sans MT"/>
          <w:sz w:val="25"/>
        </w:rPr>
      </w:pPr>
      <w:r w:rsidRPr="00B52F35">
        <w:rPr>
          <w:rFonts w:ascii="Gill Sans MT"/>
          <w:sz w:val="25"/>
          <w:highlight w:val="black"/>
        </w:rPr>
        <w:t xml:space="preserve">17:30:29 </w:t>
      </w:r>
      <w:r w:rsidRPr="00B52F35">
        <w:rPr>
          <w:rFonts w:ascii="Gill Sans MT"/>
          <w:spacing w:val="-2"/>
          <w:sz w:val="25"/>
          <w:highlight w:val="black"/>
        </w:rPr>
        <w:t>+02'00'</w:t>
      </w:r>
    </w:p>
    <w:p w14:paraId="4F24D534" w14:textId="77777777" w:rsidR="00086635" w:rsidRPr="00B52F35" w:rsidRDefault="00000000">
      <w:pPr>
        <w:pStyle w:val="Nadpis2"/>
        <w:spacing w:before="190" w:line="254" w:lineRule="auto"/>
        <w:ind w:left="158" w:right="38"/>
        <w:rPr>
          <w:highlight w:val="black"/>
        </w:rPr>
      </w:pPr>
      <w:r>
        <w:br w:type="column"/>
      </w:r>
      <w:proofErr w:type="spellStart"/>
      <w:r w:rsidRPr="00B52F35">
        <w:rPr>
          <w:spacing w:val="-2"/>
          <w:w w:val="110"/>
          <w:highlight w:val="black"/>
        </w:rPr>
        <w:t>Ing.Bc</w:t>
      </w:r>
      <w:proofErr w:type="spellEnd"/>
      <w:r w:rsidRPr="00B52F35">
        <w:rPr>
          <w:spacing w:val="-2"/>
          <w:w w:val="110"/>
          <w:highlight w:val="black"/>
        </w:rPr>
        <w:t>. Stanislav</w:t>
      </w:r>
    </w:p>
    <w:p w14:paraId="5313F877" w14:textId="77777777" w:rsidR="00086635" w:rsidRPr="00B52F35" w:rsidRDefault="00000000">
      <w:pPr>
        <w:spacing w:before="104" w:line="252" w:lineRule="auto"/>
        <w:ind w:left="158"/>
        <w:rPr>
          <w:rFonts w:ascii="Gill Sans MT" w:hAnsi="Gill Sans MT"/>
          <w:sz w:val="20"/>
          <w:highlight w:val="black"/>
        </w:rPr>
      </w:pPr>
      <w:r w:rsidRPr="00B52F35">
        <w:rPr>
          <w:highlight w:val="black"/>
        </w:rPr>
        <w:br w:type="column"/>
      </w:r>
      <w:r w:rsidRPr="00B52F35">
        <w:rPr>
          <w:rFonts w:ascii="Gill Sans MT" w:hAnsi="Gill Sans MT"/>
          <w:sz w:val="20"/>
          <w:highlight w:val="black"/>
        </w:rPr>
        <w:t>Digitálně</w:t>
      </w:r>
      <w:r w:rsidRPr="00B52F35">
        <w:rPr>
          <w:rFonts w:ascii="Gill Sans MT" w:hAnsi="Gill Sans MT"/>
          <w:spacing w:val="-13"/>
          <w:sz w:val="20"/>
          <w:highlight w:val="black"/>
        </w:rPr>
        <w:t xml:space="preserve"> </w:t>
      </w:r>
      <w:r w:rsidRPr="00B52F35">
        <w:rPr>
          <w:rFonts w:ascii="Gill Sans MT" w:hAnsi="Gill Sans MT"/>
          <w:sz w:val="20"/>
          <w:highlight w:val="black"/>
        </w:rPr>
        <w:t xml:space="preserve">podepsal </w:t>
      </w:r>
      <w:proofErr w:type="spellStart"/>
      <w:r w:rsidRPr="00B52F35">
        <w:rPr>
          <w:rFonts w:ascii="Gill Sans MT" w:hAnsi="Gill Sans MT"/>
          <w:sz w:val="20"/>
          <w:highlight w:val="black"/>
        </w:rPr>
        <w:t>Ing.Bc</w:t>
      </w:r>
      <w:proofErr w:type="spellEnd"/>
      <w:r w:rsidRPr="00B52F35">
        <w:rPr>
          <w:rFonts w:ascii="Gill Sans MT" w:hAnsi="Gill Sans MT"/>
          <w:sz w:val="20"/>
          <w:highlight w:val="black"/>
        </w:rPr>
        <w:t>.</w:t>
      </w:r>
      <w:r w:rsidRPr="00B52F35">
        <w:rPr>
          <w:rFonts w:ascii="Gill Sans MT" w:hAnsi="Gill Sans MT"/>
          <w:spacing w:val="-13"/>
          <w:sz w:val="20"/>
          <w:highlight w:val="black"/>
        </w:rPr>
        <w:t xml:space="preserve"> </w:t>
      </w:r>
      <w:r w:rsidRPr="00B52F35">
        <w:rPr>
          <w:rFonts w:ascii="Gill Sans MT" w:hAnsi="Gill Sans MT"/>
          <w:sz w:val="20"/>
          <w:highlight w:val="black"/>
        </w:rPr>
        <w:t>Stanislav Dvořák,</w:t>
      </w:r>
      <w:r w:rsidRPr="00B52F35">
        <w:rPr>
          <w:rFonts w:ascii="Gill Sans MT" w:hAnsi="Gill Sans MT"/>
          <w:spacing w:val="-13"/>
          <w:sz w:val="20"/>
          <w:highlight w:val="black"/>
        </w:rPr>
        <w:t xml:space="preserve"> </w:t>
      </w:r>
      <w:r w:rsidRPr="00B52F35">
        <w:rPr>
          <w:rFonts w:ascii="Gill Sans MT" w:hAnsi="Gill Sans MT"/>
          <w:sz w:val="20"/>
          <w:highlight w:val="black"/>
        </w:rPr>
        <w:t>Ph.D. Datum:</w:t>
      </w:r>
      <w:r w:rsidRPr="00B52F35">
        <w:rPr>
          <w:rFonts w:ascii="Gill Sans MT" w:hAnsi="Gill Sans MT"/>
          <w:spacing w:val="-14"/>
          <w:sz w:val="20"/>
          <w:highlight w:val="black"/>
        </w:rPr>
        <w:t xml:space="preserve"> </w:t>
      </w:r>
      <w:r w:rsidRPr="00B52F35">
        <w:rPr>
          <w:rFonts w:ascii="Gill Sans MT" w:hAnsi="Gill Sans MT"/>
          <w:sz w:val="20"/>
          <w:highlight w:val="black"/>
        </w:rPr>
        <w:t>2025.06.17</w:t>
      </w:r>
    </w:p>
    <w:p w14:paraId="402FDF7F" w14:textId="77777777" w:rsidR="00086635" w:rsidRDefault="00000000">
      <w:pPr>
        <w:spacing w:line="227" w:lineRule="exact"/>
        <w:ind w:left="158"/>
        <w:rPr>
          <w:rFonts w:ascii="Gill Sans MT"/>
          <w:sz w:val="20"/>
        </w:rPr>
      </w:pPr>
      <w:r w:rsidRPr="00B52F35">
        <w:rPr>
          <w:rFonts w:ascii="Gill Sans MT"/>
          <w:noProof/>
          <w:sz w:val="20"/>
          <w:highlight w:val="black"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59180557" wp14:editId="0991AF6E">
                <wp:simplePos x="0" y="0"/>
                <wp:positionH relativeFrom="page">
                  <wp:posOffset>5647362</wp:posOffset>
                </wp:positionH>
                <wp:positionV relativeFrom="paragraph">
                  <wp:posOffset>-644452</wp:posOffset>
                </wp:positionV>
                <wp:extent cx="848994" cy="8432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994" cy="84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994" h="843280">
                              <a:moveTo>
                                <a:pt x="152758" y="664914"/>
                              </a:moveTo>
                              <a:lnTo>
                                <a:pt x="91611" y="703118"/>
                              </a:lnTo>
                              <a:lnTo>
                                <a:pt x="47983" y="741068"/>
                              </a:lnTo>
                              <a:lnTo>
                                <a:pt x="19749" y="776238"/>
                              </a:lnTo>
                              <a:lnTo>
                                <a:pt x="0" y="828945"/>
                              </a:lnTo>
                              <a:lnTo>
                                <a:pt x="5442" y="839885"/>
                              </a:lnTo>
                              <a:lnTo>
                                <a:pt x="10324" y="842778"/>
                              </a:lnTo>
                              <a:lnTo>
                                <a:pt x="66523" y="842778"/>
                              </a:lnTo>
                              <a:lnTo>
                                <a:pt x="69293" y="841046"/>
                              </a:lnTo>
                              <a:lnTo>
                                <a:pt x="16423" y="841046"/>
                              </a:lnTo>
                              <a:lnTo>
                                <a:pt x="20669" y="817148"/>
                              </a:lnTo>
                              <a:lnTo>
                                <a:pt x="38357" y="784080"/>
                              </a:lnTo>
                              <a:lnTo>
                                <a:pt x="67581" y="745328"/>
                              </a:lnTo>
                              <a:lnTo>
                                <a:pt x="106430" y="704377"/>
                              </a:lnTo>
                              <a:lnTo>
                                <a:pt x="152758" y="664914"/>
                              </a:lnTo>
                              <a:close/>
                            </a:path>
                            <a:path w="848994" h="843280">
                              <a:moveTo>
                                <a:pt x="363041" y="0"/>
                              </a:moveTo>
                              <a:lnTo>
                                <a:pt x="346051" y="11345"/>
                              </a:lnTo>
                              <a:lnTo>
                                <a:pt x="337326" y="37600"/>
                              </a:lnTo>
                              <a:lnTo>
                                <a:pt x="334111" y="67097"/>
                              </a:lnTo>
                              <a:lnTo>
                                <a:pt x="333652" y="88167"/>
                              </a:lnTo>
                              <a:lnTo>
                                <a:pt x="334273" y="107224"/>
                              </a:lnTo>
                              <a:lnTo>
                                <a:pt x="338757" y="149552"/>
                              </a:lnTo>
                              <a:lnTo>
                                <a:pt x="346510" y="194621"/>
                              </a:lnTo>
                              <a:lnTo>
                                <a:pt x="356883" y="241784"/>
                              </a:lnTo>
                              <a:lnTo>
                                <a:pt x="363041" y="265366"/>
                              </a:lnTo>
                              <a:lnTo>
                                <a:pt x="360142" y="280983"/>
                              </a:lnTo>
                              <a:lnTo>
                                <a:pt x="338693" y="343492"/>
                              </a:lnTo>
                              <a:lnTo>
                                <a:pt x="321309" y="386798"/>
                              </a:lnTo>
                              <a:lnTo>
                                <a:pt x="300261" y="435746"/>
                              </a:lnTo>
                              <a:lnTo>
                                <a:pt x="276133" y="488543"/>
                              </a:lnTo>
                              <a:lnTo>
                                <a:pt x="249571" y="543262"/>
                              </a:lnTo>
                              <a:lnTo>
                                <a:pt x="220961" y="598513"/>
                              </a:lnTo>
                              <a:lnTo>
                                <a:pt x="191084" y="652099"/>
                              </a:lnTo>
                              <a:lnTo>
                                <a:pt x="160455" y="702361"/>
                              </a:lnTo>
                              <a:lnTo>
                                <a:pt x="129657" y="747505"/>
                              </a:lnTo>
                              <a:lnTo>
                                <a:pt x="99272" y="785740"/>
                              </a:lnTo>
                              <a:lnTo>
                                <a:pt x="69884" y="815270"/>
                              </a:lnTo>
                              <a:lnTo>
                                <a:pt x="16423" y="841046"/>
                              </a:lnTo>
                              <a:lnTo>
                                <a:pt x="69293" y="841046"/>
                              </a:lnTo>
                              <a:lnTo>
                                <a:pt x="117448" y="801177"/>
                              </a:lnTo>
                              <a:lnTo>
                                <a:pt x="152547" y="758802"/>
                              </a:lnTo>
                              <a:lnTo>
                                <a:pt x="192017" y="702116"/>
                              </a:lnTo>
                              <a:lnTo>
                                <a:pt x="235977" y="630136"/>
                              </a:lnTo>
                              <a:lnTo>
                                <a:pt x="243993" y="627543"/>
                              </a:lnTo>
                              <a:lnTo>
                                <a:pt x="235977" y="627543"/>
                              </a:lnTo>
                              <a:lnTo>
                                <a:pt x="273816" y="559899"/>
                              </a:lnTo>
                              <a:lnTo>
                                <a:pt x="304245" y="501509"/>
                              </a:lnTo>
                              <a:lnTo>
                                <a:pt x="328219" y="451360"/>
                              </a:lnTo>
                              <a:lnTo>
                                <a:pt x="346689" y="408438"/>
                              </a:lnTo>
                              <a:lnTo>
                                <a:pt x="360607" y="371731"/>
                              </a:lnTo>
                              <a:lnTo>
                                <a:pt x="378600" y="312907"/>
                              </a:lnTo>
                              <a:lnTo>
                                <a:pt x="408405" y="312907"/>
                              </a:lnTo>
                              <a:lnTo>
                                <a:pt x="408079" y="312215"/>
                              </a:lnTo>
                              <a:lnTo>
                                <a:pt x="389837" y="262773"/>
                              </a:lnTo>
                              <a:lnTo>
                                <a:pt x="396082" y="218689"/>
                              </a:lnTo>
                              <a:lnTo>
                                <a:pt x="378600" y="218689"/>
                              </a:lnTo>
                              <a:lnTo>
                                <a:pt x="368660" y="180764"/>
                              </a:lnTo>
                              <a:lnTo>
                                <a:pt x="361961" y="144136"/>
                              </a:lnTo>
                              <a:lnTo>
                                <a:pt x="358179" y="109776"/>
                              </a:lnTo>
                              <a:lnTo>
                                <a:pt x="356991" y="78659"/>
                              </a:lnTo>
                              <a:lnTo>
                                <a:pt x="357160" y="70879"/>
                              </a:lnTo>
                              <a:lnTo>
                                <a:pt x="357274" y="65598"/>
                              </a:lnTo>
                              <a:lnTo>
                                <a:pt x="359260" y="43543"/>
                              </a:lnTo>
                              <a:lnTo>
                                <a:pt x="364649" y="20677"/>
                              </a:lnTo>
                              <a:lnTo>
                                <a:pt x="375143" y="5186"/>
                              </a:lnTo>
                              <a:lnTo>
                                <a:pt x="396197" y="5186"/>
                              </a:lnTo>
                              <a:lnTo>
                                <a:pt x="385083" y="864"/>
                              </a:lnTo>
                              <a:lnTo>
                                <a:pt x="363041" y="0"/>
                              </a:lnTo>
                              <a:close/>
                            </a:path>
                            <a:path w="848994" h="843280">
                              <a:moveTo>
                                <a:pt x="827216" y="625814"/>
                              </a:moveTo>
                              <a:lnTo>
                                <a:pt x="819234" y="627354"/>
                              </a:lnTo>
                              <a:lnTo>
                                <a:pt x="812630" y="631649"/>
                              </a:lnTo>
                              <a:lnTo>
                                <a:pt x="808132" y="638213"/>
                              </a:lnTo>
                              <a:lnTo>
                                <a:pt x="806471" y="646560"/>
                              </a:lnTo>
                              <a:lnTo>
                                <a:pt x="808132" y="654407"/>
                              </a:lnTo>
                              <a:lnTo>
                                <a:pt x="812630" y="660714"/>
                              </a:lnTo>
                              <a:lnTo>
                                <a:pt x="819234" y="664914"/>
                              </a:lnTo>
                              <a:lnTo>
                                <a:pt x="827216" y="666441"/>
                              </a:lnTo>
                              <a:lnTo>
                                <a:pt x="836063" y="664914"/>
                              </a:lnTo>
                              <a:lnTo>
                                <a:pt x="840602" y="662119"/>
                              </a:lnTo>
                              <a:lnTo>
                                <a:pt x="818572" y="662119"/>
                              </a:lnTo>
                              <a:lnTo>
                                <a:pt x="810793" y="655204"/>
                              </a:lnTo>
                              <a:lnTo>
                                <a:pt x="810793" y="637051"/>
                              </a:lnTo>
                              <a:lnTo>
                                <a:pt x="818572" y="630136"/>
                              </a:lnTo>
                              <a:lnTo>
                                <a:pt x="840481" y="630136"/>
                              </a:lnTo>
                              <a:lnTo>
                                <a:pt x="836063" y="627354"/>
                              </a:lnTo>
                              <a:lnTo>
                                <a:pt x="827216" y="625814"/>
                              </a:lnTo>
                              <a:close/>
                            </a:path>
                            <a:path w="848994" h="843280">
                              <a:moveTo>
                                <a:pt x="840481" y="630136"/>
                              </a:moveTo>
                              <a:lnTo>
                                <a:pt x="837589" y="630136"/>
                              </a:lnTo>
                              <a:lnTo>
                                <a:pt x="843640" y="637051"/>
                              </a:lnTo>
                              <a:lnTo>
                                <a:pt x="843640" y="655204"/>
                              </a:lnTo>
                              <a:lnTo>
                                <a:pt x="837589" y="662119"/>
                              </a:lnTo>
                              <a:lnTo>
                                <a:pt x="840602" y="662119"/>
                              </a:lnTo>
                              <a:lnTo>
                                <a:pt x="842883" y="660714"/>
                              </a:lnTo>
                              <a:lnTo>
                                <a:pt x="847273" y="654407"/>
                              </a:lnTo>
                              <a:lnTo>
                                <a:pt x="848826" y="646560"/>
                              </a:lnTo>
                              <a:lnTo>
                                <a:pt x="847378" y="638780"/>
                              </a:lnTo>
                              <a:lnTo>
                                <a:pt x="847273" y="638213"/>
                              </a:lnTo>
                              <a:lnTo>
                                <a:pt x="842883" y="631649"/>
                              </a:lnTo>
                              <a:lnTo>
                                <a:pt x="840481" y="630136"/>
                              </a:lnTo>
                              <a:close/>
                            </a:path>
                            <a:path w="848994" h="843280">
                              <a:moveTo>
                                <a:pt x="833267" y="632730"/>
                              </a:moveTo>
                              <a:lnTo>
                                <a:pt x="819437" y="632730"/>
                              </a:lnTo>
                              <a:lnTo>
                                <a:pt x="819437" y="657797"/>
                              </a:lnTo>
                              <a:lnTo>
                                <a:pt x="823759" y="657797"/>
                              </a:lnTo>
                              <a:lnTo>
                                <a:pt x="823759" y="648288"/>
                              </a:lnTo>
                              <a:lnTo>
                                <a:pt x="834708" y="648288"/>
                              </a:lnTo>
                              <a:lnTo>
                                <a:pt x="834131" y="647424"/>
                              </a:lnTo>
                              <a:lnTo>
                                <a:pt x="831538" y="646560"/>
                              </a:lnTo>
                              <a:lnTo>
                                <a:pt x="836724" y="644831"/>
                              </a:lnTo>
                              <a:lnTo>
                                <a:pt x="823759" y="644831"/>
                              </a:lnTo>
                              <a:lnTo>
                                <a:pt x="823759" y="637916"/>
                              </a:lnTo>
                              <a:lnTo>
                                <a:pt x="836148" y="637916"/>
                              </a:lnTo>
                              <a:lnTo>
                                <a:pt x="835860" y="636187"/>
                              </a:lnTo>
                              <a:lnTo>
                                <a:pt x="833267" y="632730"/>
                              </a:lnTo>
                              <a:close/>
                            </a:path>
                            <a:path w="848994" h="843280">
                              <a:moveTo>
                                <a:pt x="834708" y="648288"/>
                              </a:moveTo>
                              <a:lnTo>
                                <a:pt x="828945" y="648288"/>
                              </a:lnTo>
                              <a:lnTo>
                                <a:pt x="830674" y="650882"/>
                              </a:lnTo>
                              <a:lnTo>
                                <a:pt x="831538" y="653475"/>
                              </a:lnTo>
                              <a:lnTo>
                                <a:pt x="832402" y="657797"/>
                              </a:lnTo>
                              <a:lnTo>
                                <a:pt x="836724" y="657797"/>
                              </a:lnTo>
                              <a:lnTo>
                                <a:pt x="835860" y="653475"/>
                              </a:lnTo>
                              <a:lnTo>
                                <a:pt x="835860" y="650017"/>
                              </a:lnTo>
                              <a:lnTo>
                                <a:pt x="834708" y="648288"/>
                              </a:lnTo>
                              <a:close/>
                            </a:path>
                            <a:path w="848994" h="843280">
                              <a:moveTo>
                                <a:pt x="836148" y="637916"/>
                              </a:moveTo>
                              <a:lnTo>
                                <a:pt x="829809" y="637916"/>
                              </a:lnTo>
                              <a:lnTo>
                                <a:pt x="831538" y="638780"/>
                              </a:lnTo>
                              <a:lnTo>
                                <a:pt x="831538" y="643967"/>
                              </a:lnTo>
                              <a:lnTo>
                                <a:pt x="828945" y="644831"/>
                              </a:lnTo>
                              <a:lnTo>
                                <a:pt x="836724" y="644831"/>
                              </a:lnTo>
                              <a:lnTo>
                                <a:pt x="836724" y="641373"/>
                              </a:lnTo>
                              <a:lnTo>
                                <a:pt x="836292" y="638780"/>
                              </a:lnTo>
                              <a:lnTo>
                                <a:pt x="836198" y="638213"/>
                              </a:lnTo>
                              <a:lnTo>
                                <a:pt x="836148" y="637916"/>
                              </a:lnTo>
                              <a:close/>
                            </a:path>
                            <a:path w="848994" h="843280">
                              <a:moveTo>
                                <a:pt x="408405" y="312907"/>
                              </a:moveTo>
                              <a:lnTo>
                                <a:pt x="378600" y="312907"/>
                              </a:lnTo>
                              <a:lnTo>
                                <a:pt x="409254" y="379004"/>
                              </a:lnTo>
                              <a:lnTo>
                                <a:pt x="441444" y="430816"/>
                              </a:lnTo>
                              <a:lnTo>
                                <a:pt x="473683" y="470333"/>
                              </a:lnTo>
                              <a:lnTo>
                                <a:pt x="504480" y="499550"/>
                              </a:lnTo>
                              <a:lnTo>
                                <a:pt x="555799" y="535054"/>
                              </a:lnTo>
                              <a:lnTo>
                                <a:pt x="511955" y="543262"/>
                              </a:lnTo>
                              <a:lnTo>
                                <a:pt x="466630" y="553102"/>
                              </a:lnTo>
                              <a:lnTo>
                                <a:pt x="420486" y="564562"/>
                              </a:lnTo>
                              <a:lnTo>
                                <a:pt x="373830" y="577714"/>
                              </a:lnTo>
                              <a:lnTo>
                                <a:pt x="327203" y="592575"/>
                              </a:lnTo>
                              <a:lnTo>
                                <a:pt x="281091" y="609174"/>
                              </a:lnTo>
                              <a:lnTo>
                                <a:pt x="235977" y="627543"/>
                              </a:lnTo>
                              <a:lnTo>
                                <a:pt x="243993" y="627543"/>
                              </a:lnTo>
                              <a:lnTo>
                                <a:pt x="281094" y="615543"/>
                              </a:lnTo>
                              <a:lnTo>
                                <a:pt x="329235" y="602189"/>
                              </a:lnTo>
                              <a:lnTo>
                                <a:pt x="379613" y="590150"/>
                              </a:lnTo>
                              <a:lnTo>
                                <a:pt x="431444" y="579503"/>
                              </a:lnTo>
                              <a:lnTo>
                                <a:pt x="483939" y="570322"/>
                              </a:lnTo>
                              <a:lnTo>
                                <a:pt x="536314" y="562684"/>
                              </a:lnTo>
                              <a:lnTo>
                                <a:pt x="587781" y="556664"/>
                              </a:lnTo>
                              <a:lnTo>
                                <a:pt x="652687" y="556664"/>
                              </a:lnTo>
                              <a:lnTo>
                                <a:pt x="638780" y="550613"/>
                              </a:lnTo>
                              <a:lnTo>
                                <a:pt x="684233" y="548262"/>
                              </a:lnTo>
                              <a:lnTo>
                                <a:pt x="831819" y="548262"/>
                              </a:lnTo>
                              <a:lnTo>
                                <a:pt x="808740" y="535810"/>
                              </a:lnTo>
                              <a:lnTo>
                                <a:pt x="776500" y="529003"/>
                              </a:lnTo>
                              <a:lnTo>
                                <a:pt x="600747" y="529003"/>
                              </a:lnTo>
                              <a:lnTo>
                                <a:pt x="580691" y="517523"/>
                              </a:lnTo>
                              <a:lnTo>
                                <a:pt x="541550" y="492294"/>
                              </a:lnTo>
                              <a:lnTo>
                                <a:pt x="488114" y="444778"/>
                              </a:lnTo>
                              <a:lnTo>
                                <a:pt x="457301" y="404670"/>
                              </a:lnTo>
                              <a:lnTo>
                                <a:pt x="430595" y="359999"/>
                              </a:lnTo>
                              <a:lnTo>
                                <a:pt x="408405" y="312907"/>
                              </a:lnTo>
                              <a:close/>
                            </a:path>
                            <a:path w="848994" h="843280">
                              <a:moveTo>
                                <a:pt x="652687" y="556664"/>
                              </a:moveTo>
                              <a:lnTo>
                                <a:pt x="587781" y="556664"/>
                              </a:lnTo>
                              <a:lnTo>
                                <a:pt x="644507" y="582298"/>
                              </a:lnTo>
                              <a:lnTo>
                                <a:pt x="700584" y="601612"/>
                              </a:lnTo>
                              <a:lnTo>
                                <a:pt x="752123" y="613794"/>
                              </a:lnTo>
                              <a:lnTo>
                                <a:pt x="795234" y="618035"/>
                              </a:lnTo>
                              <a:lnTo>
                                <a:pt x="813075" y="616873"/>
                              </a:lnTo>
                              <a:lnTo>
                                <a:pt x="826460" y="613281"/>
                              </a:lnTo>
                              <a:lnTo>
                                <a:pt x="835468" y="607095"/>
                              </a:lnTo>
                              <a:lnTo>
                                <a:pt x="836992" y="604205"/>
                              </a:lnTo>
                              <a:lnTo>
                                <a:pt x="813386" y="604205"/>
                              </a:lnTo>
                              <a:lnTo>
                                <a:pt x="779175" y="600329"/>
                              </a:lnTo>
                              <a:lnTo>
                                <a:pt x="736780" y="589402"/>
                              </a:lnTo>
                              <a:lnTo>
                                <a:pt x="689036" y="572479"/>
                              </a:lnTo>
                              <a:lnTo>
                                <a:pt x="652687" y="556664"/>
                              </a:lnTo>
                              <a:close/>
                            </a:path>
                            <a:path w="848994" h="843280">
                              <a:moveTo>
                                <a:pt x="840182" y="598154"/>
                              </a:moveTo>
                              <a:lnTo>
                                <a:pt x="813386" y="604205"/>
                              </a:lnTo>
                              <a:lnTo>
                                <a:pt x="836992" y="604205"/>
                              </a:lnTo>
                              <a:lnTo>
                                <a:pt x="840182" y="598154"/>
                              </a:lnTo>
                              <a:close/>
                            </a:path>
                            <a:path w="848994" h="843280">
                              <a:moveTo>
                                <a:pt x="831819" y="548262"/>
                              </a:moveTo>
                              <a:lnTo>
                                <a:pt x="739256" y="548262"/>
                              </a:lnTo>
                              <a:lnTo>
                                <a:pt x="790573" y="553102"/>
                              </a:lnTo>
                              <a:lnTo>
                                <a:pt x="829305" y="565688"/>
                              </a:lnTo>
                              <a:lnTo>
                                <a:pt x="843640" y="588646"/>
                              </a:lnTo>
                              <a:lnTo>
                                <a:pt x="846233" y="582595"/>
                              </a:lnTo>
                              <a:lnTo>
                                <a:pt x="848827" y="580002"/>
                              </a:lnTo>
                              <a:lnTo>
                                <a:pt x="848827" y="573951"/>
                              </a:lnTo>
                              <a:lnTo>
                                <a:pt x="838305" y="551761"/>
                              </a:lnTo>
                              <a:lnTo>
                                <a:pt x="831819" y="548262"/>
                              </a:lnTo>
                              <a:close/>
                            </a:path>
                            <a:path w="848994" h="843280">
                              <a:moveTo>
                                <a:pt x="704473" y="522953"/>
                              </a:moveTo>
                              <a:lnTo>
                                <a:pt x="681338" y="523533"/>
                              </a:lnTo>
                              <a:lnTo>
                                <a:pt x="656176" y="525005"/>
                              </a:lnTo>
                              <a:lnTo>
                                <a:pt x="600747" y="529003"/>
                              </a:lnTo>
                              <a:lnTo>
                                <a:pt x="776500" y="529003"/>
                              </a:lnTo>
                              <a:lnTo>
                                <a:pt x="763130" y="526181"/>
                              </a:lnTo>
                              <a:lnTo>
                                <a:pt x="704473" y="522953"/>
                              </a:lnTo>
                              <a:close/>
                            </a:path>
                            <a:path w="848994" h="843280">
                              <a:moveTo>
                                <a:pt x="404532" y="70879"/>
                              </a:moveTo>
                              <a:lnTo>
                                <a:pt x="399872" y="96405"/>
                              </a:lnTo>
                              <a:lnTo>
                                <a:pt x="394483" y="129225"/>
                              </a:lnTo>
                              <a:lnTo>
                                <a:pt x="387636" y="169824"/>
                              </a:lnTo>
                              <a:lnTo>
                                <a:pt x="378720" y="218041"/>
                              </a:lnTo>
                              <a:lnTo>
                                <a:pt x="378600" y="218689"/>
                              </a:lnTo>
                              <a:lnTo>
                                <a:pt x="396082" y="218689"/>
                              </a:lnTo>
                              <a:lnTo>
                                <a:pt x="396874" y="213097"/>
                              </a:lnTo>
                              <a:lnTo>
                                <a:pt x="400750" y="165529"/>
                              </a:lnTo>
                              <a:lnTo>
                                <a:pt x="402844" y="118609"/>
                              </a:lnTo>
                              <a:lnTo>
                                <a:pt x="404532" y="70879"/>
                              </a:lnTo>
                              <a:close/>
                            </a:path>
                            <a:path w="848994" h="843280">
                              <a:moveTo>
                                <a:pt x="396197" y="5186"/>
                              </a:moveTo>
                              <a:lnTo>
                                <a:pt x="375143" y="5186"/>
                              </a:lnTo>
                              <a:lnTo>
                                <a:pt x="384475" y="11074"/>
                              </a:lnTo>
                              <a:lnTo>
                                <a:pt x="393403" y="20529"/>
                              </a:lnTo>
                              <a:lnTo>
                                <a:pt x="400548" y="34845"/>
                              </a:lnTo>
                              <a:lnTo>
                                <a:pt x="404532" y="55320"/>
                              </a:lnTo>
                              <a:lnTo>
                                <a:pt x="407773" y="23338"/>
                              </a:lnTo>
                              <a:lnTo>
                                <a:pt x="400642" y="6915"/>
                              </a:lnTo>
                              <a:lnTo>
                                <a:pt x="396197" y="5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0D65B" id="Graphic 10" o:spid="_x0000_s1026" style="position:absolute;margin-left:444.65pt;margin-top:-50.75pt;width:66.85pt;height:66.4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8994,84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" path="m152758,664914l91611,703118,47983,741068,19749,776238,,828945r5442,10940l10324,842778r56199,l69293,841046r-52870,l20669,817148,38357,784080,67581,745328r38849,-40951l152758,664914xem363041,l346051,11345r-8725,26255l334111,67097r-459,21070l334273,107224r4484,42328l346510,194621r10373,47163l363041,265366r-2899,15617l338693,343492r-17384,43306l300261,435746r-24128,52797l249571,543262r-28610,55251l191084,652099r-30629,50262l129657,747505,99272,785740,69884,815270,16423,841046r52870,l117448,801177r35099,-42375l192017,702116r43960,-71980l243993,627543r-8016,l273816,559899r30429,-58390l328219,451360r18470,-42922l360607,371731r17993,-58824l408405,312907r-326,-692l389837,262773r6245,-44084l378600,218689r-9940,-37925l361961,144136r-3782,-34360l356991,78659r169,-7780l357274,65598r1986,-22055l364649,20677,375143,5186r21054,l385083,864,363041,xem827216,625814r-7982,1540l812630,631649r-4498,6564l806471,646560r1661,7847l812630,660714r6604,4200l827216,666441r8847,-1527l840602,662119r-22030,l810793,655204r,-18153l818572,630136r21909,l836063,627354r-8847,-1540xem840481,630136r-2892,l843640,637051r,18153l837589,662119r3013,l842883,660714r4390,-6307l848826,646560r-1448,-7780l847273,638213r-4390,-6564l840481,630136xem833267,632730r-13830,l819437,657797r4322,l823759,648288r10949,l834131,647424r-2593,-864l836724,644831r-12965,l823759,637916r12389,l835860,636187r-2593,-3457xem834708,648288r-5763,l830674,650882r864,2593l832402,657797r4322,l835860,653475r,-3458l834708,648288xem836148,637916r-6339,l831538,638780r,5187l828945,644831r7779,l836724,641373r-432,-2593l836198,638213r-50,-297xem408405,312907r-29805,l409254,379004r32190,51812l473683,470333r30797,29217l555799,535054r-43844,8208l466630,553102r-46144,11460l373830,577714r-46627,14861l281091,609174r-45114,18369l243993,627543r37101,-12000l329235,602189r50378,-12039l431444,579503r52495,-9181l536314,562684r51467,-6020l652687,556664r-13907,-6051l684233,548262r147586,l808740,535810r-32240,-6807l600747,529003,580691,517523,541550,492294,488114,444778,457301,404670,430595,359999,408405,312907xem652687,556664r-64906,l644507,582298r56077,19314l752123,613794r43111,4241l813075,616873r13385,-3592l835468,607095r1524,-2890l813386,604205r-34211,-3876l736780,589402,689036,572479,652687,556664xem840182,598154r-26796,6051l836992,604205r3190,-6051xem831819,548262r-92563,l790573,553102r38732,12586l843640,588646r2593,-6051l848827,580002r,-6051l838305,551761r-6486,-3499xem704473,522953r-23135,580l656176,525005r-55429,3998l776500,529003r-13370,-2822l704473,522953xem404532,70879r-4660,25526l394483,129225r-6847,40599l378720,218041r-120,648l396082,218689r792,-5592l400750,165529r2094,-46920l404532,70879xem396197,5186r-21054,l384475,11074r8928,9455l400548,34845r3984,20475l407773,23338,400642,6915,396197,5186xe" fillcolor="#ffd8d8" stroked="f">
                <v:path arrowok="t"/>
                <w10:wrap anchorx="page"/>
              </v:shape>
            </w:pict>
          </mc:Fallback>
        </mc:AlternateContent>
      </w:r>
      <w:r w:rsidRPr="00B52F35">
        <w:rPr>
          <w:rFonts w:ascii="Gill Sans MT"/>
          <w:noProof/>
          <w:sz w:val="20"/>
          <w:highlight w:val="black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503B3C0" wp14:editId="6A13ADB4">
                <wp:simplePos x="0" y="0"/>
                <wp:positionH relativeFrom="page">
                  <wp:posOffset>5041925</wp:posOffset>
                </wp:positionH>
                <wp:positionV relativeFrom="paragraph">
                  <wp:posOffset>-135015</wp:posOffset>
                </wp:positionV>
                <wp:extent cx="1012825" cy="2190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282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72ED7F" w14:textId="77777777" w:rsidR="00086635" w:rsidRDefault="00000000">
                            <w:pPr>
                              <w:spacing w:before="13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B52F35">
                              <w:rPr>
                                <w:rFonts w:ascii="Gill Sans MT" w:hAnsi="Gill Sans MT"/>
                                <w:spacing w:val="-2"/>
                                <w:sz w:val="28"/>
                                <w:highlight w:val="black"/>
                              </w:rPr>
                              <w:t>Dvořák,</w:t>
                            </w:r>
                            <w:r w:rsidRPr="00B52F35">
                              <w:rPr>
                                <w:rFonts w:ascii="Gill Sans MT" w:hAnsi="Gill Sans MT"/>
                                <w:spacing w:val="-10"/>
                                <w:sz w:val="28"/>
                                <w:highlight w:val="black"/>
                              </w:rPr>
                              <w:t xml:space="preserve"> </w:t>
                            </w:r>
                            <w:r w:rsidRPr="00B52F35">
                              <w:rPr>
                                <w:rFonts w:ascii="Gill Sans MT" w:hAnsi="Gill Sans MT"/>
                                <w:spacing w:val="-2"/>
                                <w:sz w:val="28"/>
                                <w:highlight w:val="black"/>
                              </w:rPr>
                              <w:t>Ph.D.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3B3C0" id="Textbox 11" o:spid="_x0000_s1027" type="#_x0000_t202" style="position:absolute;left:0;text-align:left;margin-left:397pt;margin-top:-10.65pt;width:79.75pt;height:17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" filled="f" stroked="f">
                <v:textbox inset="0,0,0,0">
                  <w:txbxContent>
                    <w:p w14:paraId="5E72ED7F" w14:textId="77777777" w:rsidR="00086635" w:rsidRDefault="00000000">
                      <w:pPr>
                        <w:spacing w:before="13"/>
                        <w:rPr>
                          <w:rFonts w:ascii="Gill Sans MT" w:hAnsi="Gill Sans MT"/>
                          <w:sz w:val="28"/>
                        </w:rPr>
                      </w:pPr>
                      <w:r w:rsidRPr="00B52F35">
                        <w:rPr>
                          <w:rFonts w:ascii="Gill Sans MT" w:hAnsi="Gill Sans MT"/>
                          <w:spacing w:val="-2"/>
                          <w:sz w:val="28"/>
                          <w:highlight w:val="black"/>
                        </w:rPr>
                        <w:t>Dvořák,</w:t>
                      </w:r>
                      <w:r w:rsidRPr="00B52F35">
                        <w:rPr>
                          <w:rFonts w:ascii="Gill Sans MT" w:hAnsi="Gill Sans MT"/>
                          <w:spacing w:val="-10"/>
                          <w:sz w:val="28"/>
                          <w:highlight w:val="black"/>
                        </w:rPr>
                        <w:t xml:space="preserve"> </w:t>
                      </w:r>
                      <w:r w:rsidRPr="00B52F35">
                        <w:rPr>
                          <w:rFonts w:ascii="Gill Sans MT" w:hAnsi="Gill Sans MT"/>
                          <w:spacing w:val="-2"/>
                          <w:sz w:val="28"/>
                          <w:highlight w:val="black"/>
                        </w:rPr>
                        <w:t>Ph.D.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2F35">
        <w:rPr>
          <w:rFonts w:ascii="Gill Sans MT"/>
          <w:sz w:val="20"/>
          <w:highlight w:val="black"/>
        </w:rPr>
        <w:t>07:49:54</w:t>
      </w:r>
      <w:r w:rsidRPr="00B52F35">
        <w:rPr>
          <w:rFonts w:ascii="Gill Sans MT"/>
          <w:spacing w:val="-14"/>
          <w:sz w:val="20"/>
          <w:highlight w:val="black"/>
        </w:rPr>
        <w:t xml:space="preserve"> </w:t>
      </w:r>
      <w:r w:rsidRPr="00B52F35">
        <w:rPr>
          <w:rFonts w:ascii="Gill Sans MT"/>
          <w:spacing w:val="-2"/>
          <w:sz w:val="20"/>
          <w:highlight w:val="black"/>
        </w:rPr>
        <w:t>+02'00'</w:t>
      </w:r>
    </w:p>
    <w:sectPr w:rsidR="00086635">
      <w:type w:val="continuous"/>
      <w:pgSz w:w="11910" w:h="16840"/>
      <w:pgMar w:top="1420" w:right="708" w:bottom="580" w:left="1275" w:header="850" w:footer="503" w:gutter="0"/>
      <w:cols w:num="4" w:space="708" w:equalWidth="0">
        <w:col w:w="1176" w:space="895"/>
        <w:col w:w="2183" w:space="2252"/>
        <w:col w:w="1258" w:space="391"/>
        <w:col w:w="17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4861" w14:textId="77777777" w:rsidR="008F16A2" w:rsidRDefault="008F16A2">
      <w:r>
        <w:separator/>
      </w:r>
    </w:p>
  </w:endnote>
  <w:endnote w:type="continuationSeparator" w:id="0">
    <w:p w14:paraId="6347DAFD" w14:textId="77777777" w:rsidR="008F16A2" w:rsidRDefault="008F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92BF" w14:textId="77777777" w:rsidR="00086635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7077C0C6" wp14:editId="3D2B6FA7">
              <wp:simplePos x="0" y="0"/>
              <wp:positionH relativeFrom="page">
                <wp:posOffset>888288</wp:posOffset>
              </wp:positionH>
              <wp:positionV relativeFrom="page">
                <wp:posOffset>10256147</wp:posOffset>
              </wp:positionV>
              <wp:extent cx="5601335" cy="264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1335" cy="264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8D70D4" w14:textId="77777777" w:rsidR="00086635" w:rsidRDefault="00000000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Trebuchet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+420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221</w:t>
                          </w:r>
                          <w:r>
                            <w:rPr>
                              <w:rFonts w:ascii="Trebuchet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411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011,</w:t>
                          </w: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221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411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022,</w:t>
                          </w: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Trebuchet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+420</w:t>
                          </w:r>
                          <w:r>
                            <w:rPr>
                              <w:rFonts w:ascii="Trebuchet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221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411</w:t>
                          </w:r>
                          <w:r>
                            <w:rPr>
                              <w:rFonts w:ascii="Trebuchet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5"/>
                              <w:sz w:val="16"/>
                            </w:rPr>
                            <w:t>033</w:t>
                          </w:r>
                        </w:p>
                        <w:p w14:paraId="282E38FA" w14:textId="77777777" w:rsidR="00086635" w:rsidRDefault="00000000">
                          <w:pPr>
                            <w:spacing w:before="4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rebuchet MS"/>
                                <w:spacing w:val="-2"/>
                                <w:sz w:val="16"/>
                              </w:rPr>
                              <w:t>festival@kviff.com,</w:t>
                            </w:r>
                          </w:hyperlink>
                          <w:r>
                            <w:rPr>
                              <w:rFonts w:ascii="Trebuchet MS"/>
                              <w:spacing w:val="17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rebuchet MS"/>
                                <w:spacing w:val="-2"/>
                                <w:sz w:val="16"/>
                              </w:rPr>
                              <w:t>production@kviff.com,</w:t>
                            </w:r>
                          </w:hyperlink>
                          <w:r>
                            <w:rPr>
                              <w:rFonts w:ascii="Trebuchet MS"/>
                              <w:spacing w:val="19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rebuchet MS"/>
                                <w:spacing w:val="-2"/>
                                <w:sz w:val="16"/>
                              </w:rPr>
                              <w:t>program@kviff.com,</w:t>
                            </w:r>
                          </w:hyperlink>
                          <w:r>
                            <w:rPr>
                              <w:rFonts w:ascii="Trebuchet MS"/>
                              <w:spacing w:val="2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Trebuchet MS"/>
                                <w:spacing w:val="-2"/>
                                <w:sz w:val="16"/>
                              </w:rPr>
                              <w:t>industry@kviff.com,</w:t>
                            </w:r>
                          </w:hyperlink>
                          <w:r>
                            <w:rPr>
                              <w:rFonts w:ascii="Trebuchet MS"/>
                              <w:spacing w:val="19"/>
                              <w:sz w:val="16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Trebuchet MS"/>
                                <w:spacing w:val="-2"/>
                                <w:sz w:val="16"/>
                              </w:rPr>
                              <w:t>press@kviff.com,</w:t>
                            </w:r>
                          </w:hyperlink>
                          <w:r>
                            <w:rPr>
                              <w:rFonts w:ascii="Trebuchet MS"/>
                              <w:spacing w:val="20"/>
                              <w:sz w:val="16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rFonts w:ascii="Trebuchet MS"/>
                                <w:spacing w:val="-2"/>
                                <w:sz w:val="16"/>
                              </w:rPr>
                              <w:t>gservice@kviff.com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7C0C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69.95pt;margin-top:807.55pt;width:441.05pt;height:20.8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" filled="f" stroked="f">
              <v:textbox inset="0,0,0,0">
                <w:txbxContent>
                  <w:p w14:paraId="178D70D4" w14:textId="77777777" w:rsidR="00086635" w:rsidRDefault="00000000">
                    <w:pPr>
                      <w:spacing w:before="20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z w:val="16"/>
                      </w:rPr>
                      <w:t>Tel:</w:t>
                    </w:r>
                    <w:r>
                      <w:rPr>
                        <w:rFonts w:ascii="Trebuchet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+420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221</w:t>
                    </w:r>
                    <w:r>
                      <w:rPr>
                        <w:rFonts w:ascii="Trebuchet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411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011,</w:t>
                    </w:r>
                    <w:r>
                      <w:rPr>
                        <w:rFonts w:ascii="Trebuchet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221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411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022,</w:t>
                    </w:r>
                    <w:r>
                      <w:rPr>
                        <w:rFonts w:ascii="Trebuchet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Fax:</w:t>
                    </w:r>
                    <w:r>
                      <w:rPr>
                        <w:rFonts w:ascii="Trebuchet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+420</w:t>
                    </w:r>
                    <w:r>
                      <w:rPr>
                        <w:rFonts w:ascii="Trebuchet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221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411</w:t>
                    </w:r>
                    <w:r>
                      <w:rPr>
                        <w:rFonts w:ascii="Trebuchet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-5"/>
                        <w:sz w:val="16"/>
                      </w:rPr>
                      <w:t>033</w:t>
                    </w:r>
                  </w:p>
                  <w:p w14:paraId="282E38FA" w14:textId="77777777" w:rsidR="00086635" w:rsidRDefault="00000000">
                    <w:pPr>
                      <w:spacing w:before="4"/>
                      <w:ind w:left="20"/>
                      <w:rPr>
                        <w:rFonts w:ascii="Trebuchet MS"/>
                        <w:sz w:val="16"/>
                      </w:rPr>
                    </w:pPr>
                    <w:hyperlink r:id="rId7">
                      <w:r>
                        <w:rPr>
                          <w:rFonts w:ascii="Trebuchet MS"/>
                          <w:spacing w:val="-2"/>
                          <w:sz w:val="16"/>
                        </w:rPr>
                        <w:t>festival@kviff.com,</w:t>
                      </w:r>
                    </w:hyperlink>
                    <w:r>
                      <w:rPr>
                        <w:rFonts w:ascii="Trebuchet MS"/>
                        <w:spacing w:val="17"/>
                        <w:sz w:val="16"/>
                      </w:rPr>
                      <w:t xml:space="preserve"> </w:t>
                    </w:r>
                    <w:hyperlink r:id="rId8">
                      <w:r>
                        <w:rPr>
                          <w:rFonts w:ascii="Trebuchet MS"/>
                          <w:spacing w:val="-2"/>
                          <w:sz w:val="16"/>
                        </w:rPr>
                        <w:t>production@kviff.com,</w:t>
                      </w:r>
                    </w:hyperlink>
                    <w:r>
                      <w:rPr>
                        <w:rFonts w:ascii="Trebuchet MS"/>
                        <w:spacing w:val="19"/>
                        <w:sz w:val="16"/>
                      </w:rPr>
                      <w:t xml:space="preserve"> </w:t>
                    </w:r>
                    <w:hyperlink r:id="rId9">
                      <w:r>
                        <w:rPr>
                          <w:rFonts w:ascii="Trebuchet MS"/>
                          <w:spacing w:val="-2"/>
                          <w:sz w:val="16"/>
                        </w:rPr>
                        <w:t>program@kviff.com,</w:t>
                      </w:r>
                    </w:hyperlink>
                    <w:r>
                      <w:rPr>
                        <w:rFonts w:ascii="Trebuchet MS"/>
                        <w:spacing w:val="20"/>
                        <w:sz w:val="16"/>
                      </w:rPr>
                      <w:t xml:space="preserve"> </w:t>
                    </w:r>
                    <w:hyperlink r:id="rId10">
                      <w:r>
                        <w:rPr>
                          <w:rFonts w:ascii="Trebuchet MS"/>
                          <w:spacing w:val="-2"/>
                          <w:sz w:val="16"/>
                        </w:rPr>
                        <w:t>industry@kviff.com,</w:t>
                      </w:r>
                    </w:hyperlink>
                    <w:r>
                      <w:rPr>
                        <w:rFonts w:ascii="Trebuchet MS"/>
                        <w:spacing w:val="19"/>
                        <w:sz w:val="16"/>
                      </w:rPr>
                      <w:t xml:space="preserve"> </w:t>
                    </w:r>
                    <w:hyperlink r:id="rId11">
                      <w:r>
                        <w:rPr>
                          <w:rFonts w:ascii="Trebuchet MS"/>
                          <w:spacing w:val="-2"/>
                          <w:sz w:val="16"/>
                        </w:rPr>
                        <w:t>press@kviff.com,</w:t>
                      </w:r>
                    </w:hyperlink>
                    <w:r>
                      <w:rPr>
                        <w:rFonts w:ascii="Trebuchet MS"/>
                        <w:spacing w:val="20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Trebuchet MS"/>
                          <w:spacing w:val="-2"/>
                          <w:sz w:val="16"/>
                        </w:rPr>
                        <w:t>gservice@kviff.com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F8E0" w14:textId="77777777" w:rsidR="00086635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24167594" wp14:editId="0CA96F36">
              <wp:simplePos x="0" y="0"/>
              <wp:positionH relativeFrom="page">
                <wp:posOffset>888288</wp:posOffset>
              </wp:positionH>
              <wp:positionV relativeFrom="page">
                <wp:posOffset>10233287</wp:posOffset>
              </wp:positionV>
              <wp:extent cx="3625850" cy="2616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585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97912" w14:textId="77777777" w:rsidR="00086635" w:rsidRDefault="00000000">
                          <w:pPr>
                            <w:spacing w:before="20" w:line="185" w:lineRule="exact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Panská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1,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110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00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Praha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1,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Czech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Republic,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spacing w:val="-2"/>
                                <w:sz w:val="16"/>
                              </w:rPr>
                              <w:t>www.kviff.com</w:t>
                            </w:r>
                          </w:hyperlink>
                        </w:p>
                        <w:p w14:paraId="50867E88" w14:textId="77777777" w:rsidR="00086635" w:rsidRDefault="00000000">
                          <w:pPr>
                            <w:spacing w:line="185" w:lineRule="exact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Trebuchet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+420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221</w:t>
                          </w:r>
                          <w:r>
                            <w:rPr>
                              <w:rFonts w:ascii="Trebuchet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411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011,</w:t>
                          </w:r>
                          <w:r>
                            <w:rPr>
                              <w:rFonts w:ascii="Trebuchet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221</w:t>
                          </w:r>
                          <w:r>
                            <w:rPr>
                              <w:rFonts w:ascii="Trebuchet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411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022,</w:t>
                          </w: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Trebuchet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+420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221</w:t>
                          </w:r>
                          <w:r>
                            <w:rPr>
                              <w:rFonts w:ascii="Trebuchet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411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033,</w:t>
                          </w: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rebuchet MS"/>
                                <w:spacing w:val="-2"/>
                                <w:sz w:val="16"/>
                              </w:rPr>
                              <w:t>festival@kviff.com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6759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69.95pt;margin-top:805.75pt;width:285.5pt;height:20.6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" filled="f" stroked="f">
              <v:textbox inset="0,0,0,0">
                <w:txbxContent>
                  <w:p w14:paraId="31597912" w14:textId="77777777" w:rsidR="00086635" w:rsidRDefault="00000000">
                    <w:pPr>
                      <w:spacing w:before="20" w:line="185" w:lineRule="exact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Panská</w:t>
                    </w:r>
                    <w:r>
                      <w:rPr>
                        <w:rFonts w:ascii="Trebuchet MS" w:hAnsi="Trebuchet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1,</w:t>
                    </w:r>
                    <w:r>
                      <w:rPr>
                        <w:rFonts w:ascii="Trebuchet MS" w:hAns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110</w:t>
                    </w:r>
                    <w:r>
                      <w:rPr>
                        <w:rFonts w:ascii="Trebuchet MS" w:hAns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00</w:t>
                    </w:r>
                    <w:r>
                      <w:rPr>
                        <w:rFonts w:ascii="Trebuchet MS" w:hAns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Praha</w:t>
                    </w:r>
                    <w:r>
                      <w:rPr>
                        <w:rFonts w:ascii="Trebuchet MS" w:hAnsi="Trebuchet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1,</w:t>
                    </w:r>
                    <w:r>
                      <w:rPr>
                        <w:rFonts w:ascii="Trebuchet MS" w:hAns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Czech</w:t>
                    </w:r>
                    <w:r>
                      <w:rPr>
                        <w:rFonts w:ascii="Trebuchet MS" w:hAnsi="Trebuchet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Republic,</w:t>
                    </w:r>
                    <w:r>
                      <w:rPr>
                        <w:rFonts w:ascii="Trebuchet MS" w:hAnsi="Trebuchet MS"/>
                        <w:spacing w:val="-3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Trebuchet MS" w:hAnsi="Trebuchet MS"/>
                          <w:spacing w:val="-2"/>
                          <w:sz w:val="16"/>
                        </w:rPr>
                        <w:t>www.kviff.com</w:t>
                      </w:r>
                    </w:hyperlink>
                  </w:p>
                  <w:p w14:paraId="50867E88" w14:textId="77777777" w:rsidR="00086635" w:rsidRDefault="00000000">
                    <w:pPr>
                      <w:spacing w:line="185" w:lineRule="exact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z w:val="16"/>
                      </w:rPr>
                      <w:t>Tel:</w:t>
                    </w:r>
                    <w:r>
                      <w:rPr>
                        <w:rFonts w:ascii="Trebuchet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+420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221</w:t>
                    </w:r>
                    <w:r>
                      <w:rPr>
                        <w:rFonts w:ascii="Trebuchet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411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011,</w:t>
                    </w:r>
                    <w:r>
                      <w:rPr>
                        <w:rFonts w:ascii="Trebuchet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221</w:t>
                    </w:r>
                    <w:r>
                      <w:rPr>
                        <w:rFonts w:ascii="Trebuchet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411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022,</w:t>
                    </w:r>
                    <w:r>
                      <w:rPr>
                        <w:rFonts w:ascii="Trebuchet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Fax:</w:t>
                    </w:r>
                    <w:r>
                      <w:rPr>
                        <w:rFonts w:ascii="Trebuchet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+420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221</w:t>
                    </w:r>
                    <w:r>
                      <w:rPr>
                        <w:rFonts w:ascii="Trebuchet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411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033,</w:t>
                    </w:r>
                    <w:r>
                      <w:rPr>
                        <w:rFonts w:ascii="Trebuchet MS"/>
                        <w:spacing w:val="-2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rebuchet MS"/>
                          <w:spacing w:val="-2"/>
                          <w:sz w:val="16"/>
                        </w:rPr>
                        <w:t>festival@kviff.com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5B1C16D3" wp14:editId="5FA47CEF">
              <wp:simplePos x="0" y="0"/>
              <wp:positionH relativeFrom="page">
                <wp:posOffset>6130290</wp:posOffset>
              </wp:positionH>
              <wp:positionV relativeFrom="page">
                <wp:posOffset>10376544</wp:posOffset>
              </wp:positionV>
              <wp:extent cx="547370" cy="1441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E00730" w14:textId="77777777" w:rsidR="00086635" w:rsidRDefault="00000000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rebuchet MS"/>
                              <w:sz w:val="16"/>
                            </w:rPr>
                            <w:t>Page</w:t>
                          </w:r>
                          <w:proofErr w:type="spellEnd"/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sz w:val="16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1C16D3" id="Textbox 7" o:spid="_x0000_s1032" type="#_x0000_t202" style="position:absolute;margin-left:482.7pt;margin-top:817.05pt;width:43.1pt;height:11.3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" filled="f" stroked="f">
              <v:textbox inset="0,0,0,0">
                <w:txbxContent>
                  <w:p w14:paraId="6AE00730" w14:textId="77777777" w:rsidR="00086635" w:rsidRDefault="00000000">
                    <w:pPr>
                      <w:spacing w:before="20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Trebuchet MS"/>
                        <w:sz w:val="16"/>
                      </w:rPr>
                      <w:t>Page</w:t>
                    </w:r>
                    <w:proofErr w:type="spellEnd"/>
                    <w:r>
                      <w:rPr>
                        <w:rFonts w:ascii="Trebuchet MS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  <w:sz w:val="16"/>
                      </w:rPr>
                      <w:t>2</w:t>
                    </w:r>
                    <w:r>
                      <w:rPr>
                        <w:rFonts w:ascii="Trebuchet MS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sz w:val="16"/>
                      </w:rPr>
                      <w:t>of</w:t>
                    </w:r>
                    <w:proofErr w:type="spellEnd"/>
                    <w:r>
                      <w:rPr>
                        <w:rFonts w:ascii="Trebuchet MS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3329" w14:textId="77777777" w:rsidR="008F16A2" w:rsidRDefault="008F16A2">
      <w:r>
        <w:separator/>
      </w:r>
    </w:p>
  </w:footnote>
  <w:footnote w:type="continuationSeparator" w:id="0">
    <w:p w14:paraId="466FC1EC" w14:textId="77777777" w:rsidR="008F16A2" w:rsidRDefault="008F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BB2B" w14:textId="77777777" w:rsidR="00086635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7CD62A8B" wp14:editId="3F2B0551">
              <wp:simplePos x="0" y="0"/>
              <wp:positionH relativeFrom="page">
                <wp:posOffset>888288</wp:posOffset>
              </wp:positionH>
              <wp:positionV relativeFrom="page">
                <wp:posOffset>527328</wp:posOffset>
              </wp:positionV>
              <wp:extent cx="2797175" cy="391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71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787D5" w14:textId="77777777" w:rsidR="00086635" w:rsidRDefault="00000000">
                          <w:pPr>
                            <w:tabs>
                              <w:tab w:val="left" w:pos="1587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K</w:t>
                          </w:r>
                          <w:r>
                            <w:rPr>
                              <w:rFonts w:asci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Narrow"/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/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ab/>
                            <w:t>V</w:t>
                          </w:r>
                          <w:r>
                            <w:rPr>
                              <w:rFonts w:asci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Narrow"/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0"/>
                              <w:sz w:val="20"/>
                            </w:rPr>
                            <w:t>Y</w:t>
                          </w:r>
                        </w:p>
                        <w:p w14:paraId="1742DF22" w14:textId="77777777" w:rsidR="00086635" w:rsidRDefault="00000000">
                          <w:pPr>
                            <w:spacing w:before="118"/>
                            <w:ind w:left="20"/>
                            <w:rPr>
                              <w:rFonts w:ascii="Arial Narrow"/>
                              <w:sz w:val="20"/>
                            </w:rPr>
                          </w:pPr>
                          <w:r>
                            <w:rPr>
                              <w:rFonts w:ascii="Arial Narrow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Narrow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spacing w:val="21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Narrow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 Narrow"/>
                              <w:spacing w:val="46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Narrow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 Narrow"/>
                              <w:spacing w:val="4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Narrow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10"/>
                              <w:sz w:val="20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62A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69.95pt;margin-top:41.5pt;width:220.25pt;height:30.8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" filled="f" stroked="f">
              <v:textbox inset="0,0,0,0">
                <w:txbxContent>
                  <w:p w14:paraId="739787D5" w14:textId="77777777" w:rsidR="00086635" w:rsidRDefault="00000000">
                    <w:pPr>
                      <w:tabs>
                        <w:tab w:val="left" w:pos="1587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K</w:t>
                    </w:r>
                    <w:r>
                      <w:rPr>
                        <w:rFonts w:ascii="Arial Narrow"/>
                        <w:b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A</w:t>
                    </w:r>
                    <w:r>
                      <w:rPr>
                        <w:rFonts w:ascii="Arial Narrow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R</w:t>
                    </w:r>
                    <w:r>
                      <w:rPr>
                        <w:rFonts w:ascii="Arial Narrow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L</w:t>
                    </w:r>
                    <w:r>
                      <w:rPr>
                        <w:rFonts w:ascii="Arial Narrow"/>
                        <w:b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O</w:t>
                    </w:r>
                    <w:r>
                      <w:rPr>
                        <w:rFonts w:ascii="Arial Narrow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V</w:t>
                    </w:r>
                    <w:r>
                      <w:rPr>
                        <w:rFonts w:ascii="Arial Narrow"/>
                        <w:b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pacing w:val="-10"/>
                        <w:sz w:val="20"/>
                      </w:rPr>
                      <w:t>Y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ab/>
                      <w:t>V</w:t>
                    </w:r>
                    <w:r>
                      <w:rPr>
                        <w:rFonts w:ascii="Arial Narrow"/>
                        <w:b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A</w:t>
                    </w:r>
                    <w:r>
                      <w:rPr>
                        <w:rFonts w:ascii="Arial Narrow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R</w:t>
                    </w:r>
                    <w:r>
                      <w:rPr>
                        <w:rFonts w:ascii="Arial Narrow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pacing w:val="-10"/>
                        <w:sz w:val="20"/>
                      </w:rPr>
                      <w:t>Y</w:t>
                    </w:r>
                  </w:p>
                  <w:p w14:paraId="1742DF22" w14:textId="77777777" w:rsidR="00086635" w:rsidRDefault="00000000">
                    <w:pPr>
                      <w:spacing w:before="118"/>
                      <w:ind w:left="20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sz w:val="20"/>
                      </w:rPr>
                      <w:t>I</w:t>
                    </w:r>
                    <w:r>
                      <w:rPr>
                        <w:rFonts w:ascii="Arial Narrow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N</w:t>
                    </w:r>
                    <w:r>
                      <w:rPr>
                        <w:rFonts w:ascii="Arial Narrow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T</w:t>
                    </w:r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E</w:t>
                    </w:r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R</w:t>
                    </w:r>
                    <w:r>
                      <w:rPr>
                        <w:rFonts w:ascii="Arial Narrow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N</w:t>
                    </w:r>
                    <w:r>
                      <w:rPr>
                        <w:rFonts w:ascii="Arial Narrow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A</w:t>
                    </w:r>
                    <w:r>
                      <w:rPr>
                        <w:rFonts w:ascii="Arial Narrow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T</w:t>
                    </w:r>
                    <w:r>
                      <w:rPr>
                        <w:rFonts w:ascii="Arial Narrow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I</w:t>
                    </w:r>
                    <w:r>
                      <w:rPr>
                        <w:rFonts w:ascii="Arial Narrow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O</w:t>
                    </w:r>
                    <w:r>
                      <w:rPr>
                        <w:rFonts w:ascii="Arial Narrow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N</w:t>
                    </w:r>
                    <w:r>
                      <w:rPr>
                        <w:rFonts w:ascii="Arial Narrow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A</w:t>
                    </w:r>
                    <w:r>
                      <w:rPr>
                        <w:rFonts w:ascii="Arial Narrow"/>
                        <w:spacing w:val="2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/>
                        <w:sz w:val="20"/>
                      </w:rPr>
                      <w:t>L</w:t>
                    </w:r>
                    <w:r>
                      <w:rPr>
                        <w:rFonts w:ascii="Arial Narrow"/>
                        <w:spacing w:val="46"/>
                        <w:sz w:val="20"/>
                      </w:rPr>
                      <w:t xml:space="preserve">  </w:t>
                    </w:r>
                    <w:r>
                      <w:rPr>
                        <w:rFonts w:ascii="Arial Narrow"/>
                        <w:sz w:val="20"/>
                      </w:rPr>
                      <w:t>F</w:t>
                    </w:r>
                    <w:proofErr w:type="gramEnd"/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I</w:t>
                    </w:r>
                    <w:r>
                      <w:rPr>
                        <w:rFonts w:ascii="Arial Narrow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L</w:t>
                    </w:r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/>
                        <w:sz w:val="20"/>
                      </w:rPr>
                      <w:t>M</w:t>
                    </w:r>
                    <w:r>
                      <w:rPr>
                        <w:rFonts w:ascii="Arial Narrow"/>
                        <w:spacing w:val="45"/>
                        <w:sz w:val="20"/>
                      </w:rPr>
                      <w:t xml:space="preserve">  </w:t>
                    </w:r>
                    <w:r>
                      <w:rPr>
                        <w:rFonts w:ascii="Arial Narrow"/>
                        <w:sz w:val="20"/>
                      </w:rPr>
                      <w:t>F</w:t>
                    </w:r>
                    <w:proofErr w:type="gramEnd"/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E</w:t>
                    </w:r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S</w:t>
                    </w:r>
                    <w:r>
                      <w:rPr>
                        <w:rFonts w:ascii="Arial Narrow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T</w:t>
                    </w:r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I</w:t>
                    </w:r>
                    <w:r>
                      <w:rPr>
                        <w:rFonts w:ascii="Arial Narrow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V</w:t>
                    </w:r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A</w:t>
                    </w:r>
                    <w:r>
                      <w:rPr>
                        <w:rFonts w:ascii="Arial Narrow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pacing w:val="-10"/>
                        <w:sz w:val="2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C5C6" w14:textId="77777777" w:rsidR="00086635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46674018" wp14:editId="0212BE2D">
              <wp:simplePos x="0" y="0"/>
              <wp:positionH relativeFrom="page">
                <wp:posOffset>888288</wp:posOffset>
              </wp:positionH>
              <wp:positionV relativeFrom="page">
                <wp:posOffset>527328</wp:posOffset>
              </wp:positionV>
              <wp:extent cx="2797175" cy="391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71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C5DBF" w14:textId="77777777" w:rsidR="00086635" w:rsidRDefault="00000000">
                          <w:pPr>
                            <w:tabs>
                              <w:tab w:val="left" w:pos="1587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K</w:t>
                          </w:r>
                          <w:r>
                            <w:rPr>
                              <w:rFonts w:asci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Narrow"/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/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ab/>
                            <w:t>V</w:t>
                          </w:r>
                          <w:r>
                            <w:rPr>
                              <w:rFonts w:asci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Narrow"/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0"/>
                              <w:sz w:val="20"/>
                            </w:rPr>
                            <w:t>Y</w:t>
                          </w:r>
                        </w:p>
                        <w:p w14:paraId="4C2562AB" w14:textId="77777777" w:rsidR="00086635" w:rsidRDefault="00000000">
                          <w:pPr>
                            <w:spacing w:before="118"/>
                            <w:ind w:left="20"/>
                            <w:rPr>
                              <w:rFonts w:ascii="Arial Narrow"/>
                              <w:sz w:val="20"/>
                            </w:rPr>
                          </w:pPr>
                          <w:r>
                            <w:rPr>
                              <w:rFonts w:ascii="Arial Narrow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Narrow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spacing w:val="21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Narrow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 Narrow"/>
                              <w:spacing w:val="46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Narrow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 Narrow"/>
                              <w:spacing w:val="4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Narrow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Narrow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10"/>
                              <w:sz w:val="20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7401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69.95pt;margin-top:41.5pt;width:220.25pt;height:30.8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" filled="f" stroked="f">
              <v:textbox inset="0,0,0,0">
                <w:txbxContent>
                  <w:p w14:paraId="667C5DBF" w14:textId="77777777" w:rsidR="00086635" w:rsidRDefault="00000000">
                    <w:pPr>
                      <w:tabs>
                        <w:tab w:val="left" w:pos="1587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K</w:t>
                    </w:r>
                    <w:r>
                      <w:rPr>
                        <w:rFonts w:ascii="Arial Narrow"/>
                        <w:b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A</w:t>
                    </w:r>
                    <w:r>
                      <w:rPr>
                        <w:rFonts w:ascii="Arial Narrow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R</w:t>
                    </w:r>
                    <w:r>
                      <w:rPr>
                        <w:rFonts w:ascii="Arial Narrow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L</w:t>
                    </w:r>
                    <w:r>
                      <w:rPr>
                        <w:rFonts w:ascii="Arial Narrow"/>
                        <w:b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O</w:t>
                    </w:r>
                    <w:r>
                      <w:rPr>
                        <w:rFonts w:ascii="Arial Narrow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V</w:t>
                    </w:r>
                    <w:r>
                      <w:rPr>
                        <w:rFonts w:ascii="Arial Narrow"/>
                        <w:b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pacing w:val="-10"/>
                        <w:sz w:val="20"/>
                      </w:rPr>
                      <w:t>Y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ab/>
                      <w:t>V</w:t>
                    </w:r>
                    <w:r>
                      <w:rPr>
                        <w:rFonts w:ascii="Arial Narrow"/>
                        <w:b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A</w:t>
                    </w:r>
                    <w:r>
                      <w:rPr>
                        <w:rFonts w:ascii="Arial Narrow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R</w:t>
                    </w:r>
                    <w:r>
                      <w:rPr>
                        <w:rFonts w:ascii="Arial Narrow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pacing w:val="-10"/>
                        <w:sz w:val="20"/>
                      </w:rPr>
                      <w:t>Y</w:t>
                    </w:r>
                  </w:p>
                  <w:p w14:paraId="4C2562AB" w14:textId="77777777" w:rsidR="00086635" w:rsidRDefault="00000000">
                    <w:pPr>
                      <w:spacing w:before="118"/>
                      <w:ind w:left="20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sz w:val="20"/>
                      </w:rPr>
                      <w:t>I</w:t>
                    </w:r>
                    <w:r>
                      <w:rPr>
                        <w:rFonts w:ascii="Arial Narrow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N</w:t>
                    </w:r>
                    <w:r>
                      <w:rPr>
                        <w:rFonts w:ascii="Arial Narrow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T</w:t>
                    </w:r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E</w:t>
                    </w:r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R</w:t>
                    </w:r>
                    <w:r>
                      <w:rPr>
                        <w:rFonts w:ascii="Arial Narrow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N</w:t>
                    </w:r>
                    <w:r>
                      <w:rPr>
                        <w:rFonts w:ascii="Arial Narrow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A</w:t>
                    </w:r>
                    <w:r>
                      <w:rPr>
                        <w:rFonts w:ascii="Arial Narrow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T</w:t>
                    </w:r>
                    <w:r>
                      <w:rPr>
                        <w:rFonts w:ascii="Arial Narrow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I</w:t>
                    </w:r>
                    <w:r>
                      <w:rPr>
                        <w:rFonts w:ascii="Arial Narrow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O</w:t>
                    </w:r>
                    <w:r>
                      <w:rPr>
                        <w:rFonts w:ascii="Arial Narrow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N</w:t>
                    </w:r>
                    <w:r>
                      <w:rPr>
                        <w:rFonts w:ascii="Arial Narrow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A</w:t>
                    </w:r>
                    <w:r>
                      <w:rPr>
                        <w:rFonts w:ascii="Arial Narrow"/>
                        <w:spacing w:val="2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/>
                        <w:sz w:val="20"/>
                      </w:rPr>
                      <w:t>L</w:t>
                    </w:r>
                    <w:r>
                      <w:rPr>
                        <w:rFonts w:ascii="Arial Narrow"/>
                        <w:spacing w:val="46"/>
                        <w:sz w:val="20"/>
                      </w:rPr>
                      <w:t xml:space="preserve">  </w:t>
                    </w:r>
                    <w:r>
                      <w:rPr>
                        <w:rFonts w:ascii="Arial Narrow"/>
                        <w:sz w:val="20"/>
                      </w:rPr>
                      <w:t>F</w:t>
                    </w:r>
                    <w:proofErr w:type="gramEnd"/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I</w:t>
                    </w:r>
                    <w:r>
                      <w:rPr>
                        <w:rFonts w:ascii="Arial Narrow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L</w:t>
                    </w:r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/>
                        <w:sz w:val="20"/>
                      </w:rPr>
                      <w:t>M</w:t>
                    </w:r>
                    <w:r>
                      <w:rPr>
                        <w:rFonts w:ascii="Arial Narrow"/>
                        <w:spacing w:val="45"/>
                        <w:sz w:val="20"/>
                      </w:rPr>
                      <w:t xml:space="preserve">  </w:t>
                    </w:r>
                    <w:r>
                      <w:rPr>
                        <w:rFonts w:ascii="Arial Narrow"/>
                        <w:sz w:val="20"/>
                      </w:rPr>
                      <w:t>F</w:t>
                    </w:r>
                    <w:proofErr w:type="gramEnd"/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E</w:t>
                    </w:r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S</w:t>
                    </w:r>
                    <w:r>
                      <w:rPr>
                        <w:rFonts w:ascii="Arial Narrow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T</w:t>
                    </w:r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I</w:t>
                    </w:r>
                    <w:r>
                      <w:rPr>
                        <w:rFonts w:ascii="Arial Narrow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V</w:t>
                    </w:r>
                    <w:r>
                      <w:rPr>
                        <w:rFonts w:ascii="Arial Narrow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z w:val="20"/>
                      </w:rPr>
                      <w:t>A</w:t>
                    </w:r>
                    <w:r>
                      <w:rPr>
                        <w:rFonts w:ascii="Arial Narrow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spacing w:val="-10"/>
                        <w:sz w:val="2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635"/>
    <w:rsid w:val="00086635"/>
    <w:rsid w:val="004B15A0"/>
    <w:rsid w:val="008F16A2"/>
    <w:rsid w:val="00B52F35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C8C7"/>
  <w15:docId w15:val="{9D5418D6-9EFA-4C73-945C-4D0126DA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20"/>
      <w:outlineLvl w:val="0"/>
    </w:pPr>
    <w:rPr>
      <w:rFonts w:ascii="Gill Sans MT" w:eastAsia="Gill Sans MT" w:hAnsi="Gill Sans MT" w:cs="Gill Sans MT"/>
      <w:sz w:val="57"/>
      <w:szCs w:val="57"/>
    </w:rPr>
  </w:style>
  <w:style w:type="paragraph" w:styleId="Nadpis2">
    <w:name w:val="heading 2"/>
    <w:basedOn w:val="Normln"/>
    <w:uiPriority w:val="9"/>
    <w:unhideWhenUsed/>
    <w:qFormat/>
    <w:pPr>
      <w:spacing w:before="13"/>
      <w:outlineLvl w:val="1"/>
    </w:pPr>
    <w:rPr>
      <w:rFonts w:ascii="Gill Sans MT" w:eastAsia="Gill Sans MT" w:hAnsi="Gill Sans MT" w:cs="Gill Sans MT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6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ska@kviff.com" TargetMode="External"/><Relationship Id="rId13" Type="http://schemas.openxmlformats.org/officeDocument/2006/relationships/hyperlink" Target="mailto:skalska@kviff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.stepankova@llpkv.cz" TargetMode="External"/><Relationship Id="rId12" Type="http://schemas.openxmlformats.org/officeDocument/2006/relationships/hyperlink" Target="mailto:fakturace@kviff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viff.com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tion@kviff.com" TargetMode="External"/><Relationship Id="rId3" Type="http://schemas.openxmlformats.org/officeDocument/2006/relationships/hyperlink" Target="mailto:program@kviff.com" TargetMode="External"/><Relationship Id="rId7" Type="http://schemas.openxmlformats.org/officeDocument/2006/relationships/hyperlink" Target="mailto:festival@kviff.com" TargetMode="External"/><Relationship Id="rId12" Type="http://schemas.openxmlformats.org/officeDocument/2006/relationships/hyperlink" Target="mailto:gservice@kviff.com" TargetMode="External"/><Relationship Id="rId2" Type="http://schemas.openxmlformats.org/officeDocument/2006/relationships/hyperlink" Target="mailto:production@kviff.com" TargetMode="External"/><Relationship Id="rId1" Type="http://schemas.openxmlformats.org/officeDocument/2006/relationships/hyperlink" Target="mailto:festival@kviff.com" TargetMode="External"/><Relationship Id="rId6" Type="http://schemas.openxmlformats.org/officeDocument/2006/relationships/hyperlink" Target="mailto:gservice@kviff.com" TargetMode="External"/><Relationship Id="rId11" Type="http://schemas.openxmlformats.org/officeDocument/2006/relationships/hyperlink" Target="mailto:press@kviff.com" TargetMode="External"/><Relationship Id="rId5" Type="http://schemas.openxmlformats.org/officeDocument/2006/relationships/hyperlink" Target="mailto:press@kviff.com" TargetMode="External"/><Relationship Id="rId10" Type="http://schemas.openxmlformats.org/officeDocument/2006/relationships/hyperlink" Target="mailto:industry@kviff.com" TargetMode="External"/><Relationship Id="rId4" Type="http://schemas.openxmlformats.org/officeDocument/2006/relationships/hyperlink" Target="mailto:industry@kviff.com" TargetMode="External"/><Relationship Id="rId9" Type="http://schemas.openxmlformats.org/officeDocument/2006/relationships/hyperlink" Target="mailto:program@kviff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viff.com/" TargetMode="External"/><Relationship Id="rId2" Type="http://schemas.openxmlformats.org/officeDocument/2006/relationships/hyperlink" Target="mailto:festival@kviff.com" TargetMode="External"/><Relationship Id="rId1" Type="http://schemas.openxmlformats.org/officeDocument/2006/relationships/hyperlink" Target="http://www.kviff.com/" TargetMode="External"/><Relationship Id="rId4" Type="http://schemas.openxmlformats.org/officeDocument/2006/relationships/hyperlink" Target="mailto:festival@kvi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359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grossova</dc:creator>
  <cp:lastModifiedBy>Stanislava Zettlová</cp:lastModifiedBy>
  <cp:revision>3</cp:revision>
  <dcterms:created xsi:type="dcterms:W3CDTF">2025-06-23T10:04:00Z</dcterms:created>
  <dcterms:modified xsi:type="dcterms:W3CDTF">2025-06-23T10:12:00Z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2016</vt:lpwstr>
  </property>
</Properties>
</file>