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3223"/>
        <w:gridCol w:w="270"/>
        <w:gridCol w:w="269"/>
        <w:gridCol w:w="632"/>
        <w:gridCol w:w="1978"/>
        <w:gridCol w:w="2081"/>
      </w:tblGrid>
      <w:tr w:rsidR="002554B2" w:rsidRPr="002554B2" w14:paraId="0758BC54" w14:textId="77777777" w:rsidTr="002554B2">
        <w:trPr>
          <w:trHeight w:val="419"/>
        </w:trPr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7574" w14:textId="1604CE82" w:rsidR="002554B2" w:rsidRPr="002554B2" w:rsidRDefault="00701BAF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  <w:t>Základní umělecká škola Gustava Mahlera</w:t>
            </w:r>
            <w:r w:rsidR="00042C31"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  <w:t xml:space="preserve"> Humpolec, Školní 701, 396 01 Hu</w:t>
            </w:r>
            <w:r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  <w:t>mpolec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C885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7267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54B2" w:rsidRPr="002554B2" w14:paraId="2D6C3493" w14:textId="77777777" w:rsidTr="002554B2">
        <w:trPr>
          <w:trHeight w:val="275"/>
        </w:trPr>
        <w:tc>
          <w:tcPr>
            <w:tcW w:w="8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8CFF" w14:textId="3D3B5A69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1277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2554B2" w:rsidRPr="002554B2" w14:paraId="2F4031BD" w14:textId="77777777" w:rsidTr="002554B2">
        <w:trPr>
          <w:trHeight w:val="275"/>
        </w:trPr>
        <w:tc>
          <w:tcPr>
            <w:tcW w:w="5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C0F9" w14:textId="506140A5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D490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9CC9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AA42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5448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54B2" w:rsidRPr="002554B2" w14:paraId="12A4F15D" w14:textId="77777777" w:rsidTr="002554B2">
        <w:trPr>
          <w:trHeight w:val="20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E27F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FCE1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F5F0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ECD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39FD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9419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6037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15B7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54B2" w:rsidRPr="002554B2" w14:paraId="1E65CEB8" w14:textId="77777777" w:rsidTr="002554B2">
        <w:trPr>
          <w:trHeight w:val="311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3534" w14:textId="753CC1A2" w:rsidR="00701BAF" w:rsidRPr="002554B2" w:rsidRDefault="00701BAF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037A" w14:textId="64D643F1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3544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324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30C0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16EF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98D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54B2" w:rsidRPr="002554B2" w14:paraId="6A651AAC" w14:textId="77777777" w:rsidTr="002554B2">
        <w:trPr>
          <w:trHeight w:val="22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356C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3C23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E4A1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CD20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4042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F2B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9FBC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EB28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54B2" w:rsidRPr="002554B2" w14:paraId="0C75F29B" w14:textId="77777777" w:rsidTr="002554B2">
        <w:trPr>
          <w:trHeight w:val="22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1AB7" w14:textId="3DED5C26" w:rsidR="002554B2" w:rsidRPr="002554B2" w:rsidRDefault="00AE5DE6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Objednávka ze dne 31</w:t>
            </w:r>
            <w:r w:rsidR="00B35181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 xml:space="preserve">. </w:t>
            </w:r>
            <w:r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 xml:space="preserve">5. </w:t>
            </w:r>
            <w:r w:rsidR="00B35181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2025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BD57" w14:textId="46420CE5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8AC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85EE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E2C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255E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53A6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54B2" w:rsidRPr="002554B2" w14:paraId="2D0BA6B8" w14:textId="77777777" w:rsidTr="002554B2">
        <w:trPr>
          <w:trHeight w:val="22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DBFB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0473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8890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05E1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7576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F8ED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5366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257B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54B2" w:rsidRPr="002554B2" w14:paraId="6DBFFFC6" w14:textId="77777777" w:rsidTr="002554B2">
        <w:trPr>
          <w:trHeight w:val="20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9BD0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5287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7E852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857B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848B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9F91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33B3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3270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54B2" w:rsidRPr="002554B2" w14:paraId="6CD92298" w14:textId="77777777" w:rsidTr="002554B2">
        <w:trPr>
          <w:trHeight w:val="20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5054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Fakturu vystavte </w:t>
            </w:r>
            <w:proofErr w:type="gramStart"/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na</w:t>
            </w:r>
            <w:proofErr w:type="gramEnd"/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9B07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46C3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A459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A767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CF52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3968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35D9C604" w14:textId="77777777" w:rsidTr="002554B2">
        <w:trPr>
          <w:trHeight w:val="20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1CE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85BD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951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E06F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E1EF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5EFA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456E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7808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09F43F6A" w14:textId="77777777" w:rsidTr="00042C31">
        <w:trPr>
          <w:trHeight w:val="269"/>
        </w:trPr>
        <w:tc>
          <w:tcPr>
            <w:tcW w:w="54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E4BB6" w14:textId="5D50D174" w:rsidR="002554B2" w:rsidRPr="002554B2" w:rsidRDefault="00701BAF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Základní umělecká škola Gustava Mahlera Humpolec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712A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12F66" w14:textId="49B1C9D4" w:rsidR="002554B2" w:rsidRPr="002554B2" w:rsidRDefault="00AE5DE6" w:rsidP="00255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Martin Rak – Pianina na klíč</w:t>
            </w:r>
          </w:p>
        </w:tc>
      </w:tr>
      <w:tr w:rsidR="002554B2" w:rsidRPr="002554B2" w14:paraId="63E3ED4B" w14:textId="77777777" w:rsidTr="002554B2">
        <w:trPr>
          <w:trHeight w:val="20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7370" w14:textId="7B9058D6" w:rsidR="002554B2" w:rsidRPr="002554B2" w:rsidRDefault="00701BAF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Školní 701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76CA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FAD4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4984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3721" w14:textId="5D88CF27" w:rsidR="002554B2" w:rsidRPr="002554B2" w:rsidRDefault="00AE5DE6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Račice nad Trotinou 91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AF4D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674D0272" w14:textId="77777777" w:rsidTr="002554B2">
        <w:trPr>
          <w:trHeight w:val="203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4BA9" w14:textId="7A0BE7DB" w:rsidR="002554B2" w:rsidRPr="002554B2" w:rsidRDefault="00701BAF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396 01 Humpolec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5E13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C3E9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3A6A5" w14:textId="4A093114" w:rsidR="002554B2" w:rsidRPr="002554B2" w:rsidRDefault="00BA7244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396 01 Humpolec</w:t>
            </w:r>
          </w:p>
        </w:tc>
      </w:tr>
      <w:tr w:rsidR="002554B2" w:rsidRPr="002554B2" w14:paraId="24A2B7E1" w14:textId="77777777" w:rsidTr="002554B2">
        <w:trPr>
          <w:trHeight w:val="20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3CEF2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6D33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27CEB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E7DD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1CE60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6E3A0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7296F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6CC6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4226527B" w14:textId="77777777" w:rsidTr="002554B2">
        <w:trPr>
          <w:trHeight w:val="20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0550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87FB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91AE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B6D3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84CF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CFF8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1D9B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AC35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35A9D8B6" w14:textId="77777777" w:rsidTr="002554B2">
        <w:trPr>
          <w:trHeight w:val="20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21CF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Bankovní spojení: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D5F9" w14:textId="2B774358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xxxxxxxxxxxxxxxxxxxxxx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67C8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3195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F760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D3F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D6D8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632751AA" w14:textId="77777777" w:rsidTr="002554B2">
        <w:trPr>
          <w:trHeight w:val="20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9974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E117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030D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DF70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C419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C907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D222" w14:textId="0361CB46" w:rsidR="002554B2" w:rsidRPr="002554B2" w:rsidRDefault="00AE5DE6" w:rsidP="002554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65674839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2BD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5729E1ED" w14:textId="77777777" w:rsidTr="002554B2">
        <w:trPr>
          <w:trHeight w:val="20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D02E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645A" w14:textId="0FEF3045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xxxxxxxxxxxxxxxxxxxxxx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C369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7094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CB03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05A2" w14:textId="09AB64BA" w:rsidR="002554B2" w:rsidRPr="002554B2" w:rsidRDefault="00B35181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CZ </w:t>
            </w:r>
            <w:r w:rsidR="00AE5DE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7801083059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305FF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7CF33751" w14:textId="77777777" w:rsidTr="002554B2">
        <w:trPr>
          <w:trHeight w:val="20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1636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email:</w:t>
            </w:r>
          </w:p>
        </w:tc>
        <w:tc>
          <w:tcPr>
            <w:tcW w:w="34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A2301" w14:textId="2659E977" w:rsidR="002554B2" w:rsidRPr="002554B2" w:rsidRDefault="00700E13" w:rsidP="002554B2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hyperlink r:id="rId4" w:history="1">
              <w:proofErr w:type="spellStart"/>
              <w:r w:rsidR="002554B2">
                <w:rPr>
                  <w:rFonts w:ascii="Arial CE" w:eastAsia="Times New Roman" w:hAnsi="Arial CE" w:cs="Arial CE"/>
                  <w:color w:val="0000FF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xxxxxxxxxxxxxxxxxxxxxx</w:t>
              </w:r>
              <w:proofErr w:type="spellEnd"/>
            </w:hyperlink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D446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6563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4648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FE49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2F88E262" w14:textId="77777777" w:rsidTr="002554B2">
        <w:trPr>
          <w:trHeight w:val="20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27E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4832" w14:textId="40B7BB4D" w:rsidR="002554B2" w:rsidRPr="002554B2" w:rsidRDefault="00F35F53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62540114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A099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DFC8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B91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CBD2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2C07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6435D40E" w14:textId="77777777" w:rsidTr="002554B2">
        <w:trPr>
          <w:trHeight w:val="20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19B46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EA5D3" w14:textId="7B559FAE" w:rsidR="002554B2" w:rsidRPr="002554B2" w:rsidRDefault="00F35F53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CZ62540114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3783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A8EB5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181B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AC3D1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FD71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309A3222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0E88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2B08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B184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F3BC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6AF5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15E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94D7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C5FC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54B2" w:rsidRPr="002554B2" w14:paraId="4960B2C9" w14:textId="77777777" w:rsidTr="002554B2">
        <w:trPr>
          <w:trHeight w:val="30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2172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FBE23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E25A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812F8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CABFA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E87A3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64EAF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5A93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62544E18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ACC0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1286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712C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A4A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D504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CA54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C41F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974D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554B2" w:rsidRPr="002554B2" w14:paraId="3924DF07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E8DA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15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5CFE3" w14:textId="2047363F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Objednáváme u Vás </w:t>
            </w:r>
            <w:r w:rsidR="00AE5DE6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generální opravu</w:t>
            </w:r>
            <w:r w:rsidR="00700E1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pianina August </w:t>
            </w:r>
            <w:proofErr w:type="spellStart"/>
            <w:r w:rsidR="00700E1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Fö</w:t>
            </w:r>
            <w:bookmarkStart w:id="0" w:name="_GoBack"/>
            <w:bookmarkEnd w:id="0"/>
            <w:r w:rsidR="00AE5DE6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rster</w:t>
            </w:r>
            <w:proofErr w:type="spellEnd"/>
            <w:r w:rsidR="00AE5DE6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672500 III. Inventární číslo C 3.</w:t>
            </w:r>
          </w:p>
        </w:tc>
      </w:tr>
      <w:tr w:rsidR="002554B2" w:rsidRPr="002554B2" w14:paraId="6487BB9A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E5C9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2C7A" w14:textId="60EBF1FA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4A12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50DB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C3DD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DB1D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554B2" w:rsidRPr="002554B2" w14:paraId="15A282EE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FB81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67AA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E2DD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06BD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3AF5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889F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F767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1AB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554B2" w:rsidRPr="002554B2" w14:paraId="794E83EE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95C4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479D" w14:textId="14A87888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Požadované množ</w:t>
            </w:r>
            <w:r w:rsidR="00AD72D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ství: 1 kus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097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9D68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554B2" w:rsidRPr="002554B2" w14:paraId="7852140B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49E8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1A48" w14:textId="57B81749" w:rsidR="002554B2" w:rsidRPr="002554B2" w:rsidRDefault="00AE5DE6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Termín: 29. 8</w:t>
            </w:r>
            <w:r w:rsidR="005E234E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. 2025 </w:t>
            </w: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FD31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341D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2B47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2E77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65BE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554B2" w:rsidRPr="002554B2" w14:paraId="4805D5FA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EB05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16EE" w14:textId="52C60D8D" w:rsidR="002554B2" w:rsidRPr="002554B2" w:rsidRDefault="00AE5DE6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Cena: 60.000,-</w:t>
            </w:r>
            <w:r w:rsidR="002554B2"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Kč vč. DPH 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6289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CC7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52B1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1935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554B2" w:rsidRPr="002554B2" w14:paraId="782A2C36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BBDA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607B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10B1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577B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C2DB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15BD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C6C1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C4D0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554B2" w:rsidRPr="002554B2" w14:paraId="0E3E5FA1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0CDB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DD23" w14:textId="1E31564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Kontaktní osoba: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xxxxxxxxxxxxxx</w:t>
            </w:r>
            <w:proofErr w:type="spellEnd"/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</w:t>
            </w:r>
            <w:proofErr w:type="spellEnd"/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xxxxxxxxxxxxxxxxxxxxx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6EAB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554B2" w:rsidRPr="002554B2" w14:paraId="2E063599" w14:textId="77777777" w:rsidTr="002554B2">
        <w:trPr>
          <w:trHeight w:val="305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5E3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Interní údaje: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E6D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4F33" w14:textId="77777777" w:rsidR="002554B2" w:rsidRPr="002554B2" w:rsidRDefault="002554B2" w:rsidP="002554B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4A18" w14:textId="77777777" w:rsidR="002554B2" w:rsidRPr="002554B2" w:rsidRDefault="002554B2" w:rsidP="002554B2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 xml:space="preserve">Název akce: 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4A24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554B2" w:rsidRPr="002554B2" w14:paraId="6792030A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30559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10E36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AF027" w14:textId="094A1620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ED65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F24BE" w14:textId="77777777" w:rsidR="002554B2" w:rsidRPr="002554B2" w:rsidRDefault="002554B2" w:rsidP="002554B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159FA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59434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i/>
                <w:i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5434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4FD8CEB5" w14:textId="77777777" w:rsidTr="002554B2">
        <w:trPr>
          <w:trHeight w:val="305"/>
        </w:trPr>
        <w:tc>
          <w:tcPr>
            <w:tcW w:w="5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B80A7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Potvrzuji, že náklad je v souladu s rozpočtem.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387B1" w14:textId="77777777" w:rsidR="002554B2" w:rsidRPr="002554B2" w:rsidRDefault="002554B2" w:rsidP="002554B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98942" w14:textId="77777777" w:rsidR="002554B2" w:rsidRPr="002554B2" w:rsidRDefault="002554B2" w:rsidP="002554B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3A1D5" w14:textId="77777777" w:rsidR="002554B2" w:rsidRPr="002554B2" w:rsidRDefault="002554B2" w:rsidP="002554B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odpovědný vedoucí:            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680E" w14:textId="7A83E6D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xxxxxxxxxxxxx</w:t>
            </w:r>
            <w:proofErr w:type="spellEnd"/>
          </w:p>
        </w:tc>
      </w:tr>
    </w:tbl>
    <w:p w14:paraId="385FF243" w14:textId="77777777" w:rsidR="006F6530" w:rsidRDefault="006F6530"/>
    <w:p w14:paraId="59ACFF0E" w14:textId="77777777" w:rsidR="002554B2" w:rsidRDefault="002554B2"/>
    <w:p w14:paraId="090EDD5E" w14:textId="77777777" w:rsidR="002554B2" w:rsidRDefault="002554B2"/>
    <w:p w14:paraId="693956E3" w14:textId="3996F40F" w:rsidR="002554B2" w:rsidRDefault="002554B2">
      <w:r>
        <w:t>A</w:t>
      </w:r>
      <w:r w:rsidR="00AE5DE6">
        <w:t>kceptace objednávky: 16</w:t>
      </w:r>
      <w:r w:rsidR="00F03253">
        <w:t xml:space="preserve">. </w:t>
      </w:r>
      <w:r w:rsidR="00AE5DE6">
        <w:t xml:space="preserve">6. </w:t>
      </w:r>
      <w:r w:rsidR="00F03253">
        <w:t>2025</w:t>
      </w:r>
      <w:r>
        <w:t xml:space="preserve">                                                                         </w:t>
      </w:r>
      <w:proofErr w:type="spellStart"/>
      <w:r>
        <w:t>xxxxxxxxxxxxxxxxxxxxxxxx</w:t>
      </w:r>
      <w:proofErr w:type="spellEnd"/>
    </w:p>
    <w:p w14:paraId="06041740" w14:textId="73037D6E" w:rsidR="002554B2" w:rsidRDefault="002554B2">
      <w:r>
        <w:t xml:space="preserve">                                                                                                                                                                      </w:t>
      </w:r>
      <w:r w:rsidR="00AD72DF">
        <w:t>Ředitelka organizace</w:t>
      </w:r>
    </w:p>
    <w:sectPr w:rsidR="002554B2" w:rsidSect="002554B2">
      <w:pgSz w:w="11906" w:h="16838" w:code="9"/>
      <w:pgMar w:top="1418" w:right="1418" w:bottom="1418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outline"/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B2"/>
    <w:rsid w:val="00042C31"/>
    <w:rsid w:val="002554B2"/>
    <w:rsid w:val="002F67AC"/>
    <w:rsid w:val="00382F20"/>
    <w:rsid w:val="00471922"/>
    <w:rsid w:val="005E234E"/>
    <w:rsid w:val="006F6530"/>
    <w:rsid w:val="00700E13"/>
    <w:rsid w:val="00701BAF"/>
    <w:rsid w:val="00793178"/>
    <w:rsid w:val="00854F07"/>
    <w:rsid w:val="00AD72DF"/>
    <w:rsid w:val="00AE5DE6"/>
    <w:rsid w:val="00B35181"/>
    <w:rsid w:val="00BA7244"/>
    <w:rsid w:val="00E56A29"/>
    <w:rsid w:val="00F03253"/>
    <w:rsid w:val="00F35F53"/>
    <w:rsid w:val="00F4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1393"/>
  <w15:chartTrackingRefBased/>
  <w15:docId w15:val="{5DD43BA6-7B79-4CBA-8C68-DA088CC7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5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5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5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5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5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5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5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5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5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5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5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5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54B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54B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54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54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54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54B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5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5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5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5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5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54B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54B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54B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5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54B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54B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2554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sb-jablon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Miroslava Zavadilová</cp:lastModifiedBy>
  <cp:revision>10</cp:revision>
  <dcterms:created xsi:type="dcterms:W3CDTF">2025-06-12T09:02:00Z</dcterms:created>
  <dcterms:modified xsi:type="dcterms:W3CDTF">2025-06-23T10:11:00Z</dcterms:modified>
</cp:coreProperties>
</file>