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773" w:rsidRDefault="00774773" w:rsidP="00774773">
      <w:bookmarkStart w:id="0" w:name="_Hlk201567735"/>
      <w:bookmarkStart w:id="1" w:name="_Hlk20156765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-290830</wp:posOffset>
                </wp:positionV>
                <wp:extent cx="5829300" cy="6343650"/>
                <wp:effectExtent l="0" t="0" r="0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34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73" w:rsidRDefault="00774773" w:rsidP="00774773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2025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A23820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116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774773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Default="00774773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774773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Default="00774773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774773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FF6E63" w:rsidRDefault="0077477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774773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FF6E63" w:rsidRDefault="0077477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774773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Default="0077477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774773" w:rsidRDefault="0077477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:rsidR="00774773" w:rsidRDefault="000913F8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hyperlink r:id="rId6" w:history="1">
                                    <w:r w:rsidR="00774773"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 w:rsidR="00774773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774773" w:rsidRDefault="0077477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774773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FF6E63" w:rsidRDefault="0077477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7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74773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FF6E63" w:rsidRDefault="0077477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774773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005BD3" w:rsidRDefault="00774773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E75AE0" w:rsidRDefault="00774773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 MERGEFIELD Specifikace_zbožíslužby </w:instrTex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Pr="00A23820">
                                    <w:rPr>
                                      <w:b/>
                                      <w:noProof/>
                                    </w:rPr>
                                    <w:t>Objednávka učebnic pro žáky 1. třídy s náhradním plněním. Viz příloha</w: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774773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005BD3" w:rsidRDefault="00774773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005BD3" w:rsidRDefault="00774773" w:rsidP="00E75AE0">
                                  <w:pPr>
                                    <w:ind w:firstLine="185"/>
                                  </w:pPr>
                                  <w:fldSimple w:instr=" MERGEFIELD Datum_objednání ">
                                    <w:r>
                                      <w:rPr>
                                        <w:noProof/>
                                      </w:rPr>
                                      <w:t>11.06.2025</w:t>
                                    </w:r>
                                  </w:fldSimple>
                                </w:p>
                              </w:tc>
                            </w:tr>
                            <w:tr w:rsidR="00774773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Default="00774773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005BD3" w:rsidRDefault="00774773" w:rsidP="00E75AE0">
                                  <w:pPr>
                                    <w:ind w:firstLine="185"/>
                                  </w:pPr>
                                  <w:fldSimple w:instr=" MERGEFIELD Kontaktní_osoba ">
                                    <w:r>
                                      <w:rPr>
                                        <w:noProof/>
                                      </w:rPr>
                                      <w:t>Linhartová</w:t>
                                    </w:r>
                                  </w:fldSimple>
                                </w:p>
                              </w:tc>
                            </w:tr>
                            <w:tr w:rsidR="00774773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005BD3" w:rsidRDefault="00774773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005BD3" w:rsidRDefault="00774773" w:rsidP="00F03FD5">
                                  <w:pPr>
                                    <w:ind w:firstLine="185"/>
                                  </w:pPr>
                                  <w:fldSimple w:instr=" MERGEFIELD Adresa_zakázky ">
                                    <w:r>
                                      <w:rPr>
                                        <w:noProof/>
                                      </w:rPr>
                                      <w:t>Slovanská alej 13, 326 00 Plzeň</w:t>
                                    </w:r>
                                  </w:fldSimple>
                                  <w:r>
                                    <w:t xml:space="preserve">  /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774773" w:rsidRPr="00005BD3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Default="00774773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005BD3" w:rsidRDefault="00774773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774773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047970" w:rsidRDefault="00774773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Default="00774773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fldSimple w:instr=" MERGEFIELD &quot;Předpokládaná_cena_zakázky_s_DPH&quot; ">
                                    <w:r>
                                      <w:rPr>
                                        <w:noProof/>
                                      </w:rPr>
                                      <w:t>81 198,00 Kč</w:t>
                                    </w:r>
                                  </w:fldSimple>
                                  <w:bookmarkStart w:id="2" w:name="_GoBack"/>
                                  <w:bookmarkEnd w:id="2"/>
                                </w:p>
                              </w:tc>
                            </w:tr>
                            <w:tr w:rsidR="00774773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005BD3" w:rsidRDefault="00774773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774773" w:rsidRPr="00005BD3" w:rsidRDefault="00774773" w:rsidP="00E75AE0">
                                  <w:pPr>
                                    <w:ind w:firstLine="185"/>
                                  </w:pPr>
                                  <w:fldSimple w:instr=" MERGEFIELD Předpokládaný_termín_dodání ">
                                    <w:r>
                                      <w:rPr>
                                        <w:noProof/>
                                      </w:rPr>
                                      <w:t>30.06.2025</w:t>
                                    </w:r>
                                  </w:fldSimple>
                                </w:p>
                              </w:tc>
                            </w:tr>
                          </w:tbl>
                          <w:p w:rsidR="00774773" w:rsidRDefault="00774773" w:rsidP="007747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18.35pt;margin-top:-22.9pt;width:459pt;height:4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" stroked="f">
                <v:textbox>
                  <w:txbxContent>
                    <w:p w:rsidR="00774773" w:rsidRDefault="00774773" w:rsidP="00774773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Objednávka pro rok 2025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Pr="00A23820">
                        <w:rPr>
                          <w:b/>
                          <w:noProof/>
                          <w:sz w:val="28"/>
                          <w:szCs w:val="28"/>
                        </w:rPr>
                        <w:t>116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774773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Default="00774773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774773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Default="00774773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774773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FF6E63" w:rsidRDefault="0077477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774773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FF6E63" w:rsidRDefault="0077477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774773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Default="0077477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774773" w:rsidRDefault="0077477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Kontakt: tel. 777 790 451</w:t>
                            </w:r>
                          </w:p>
                          <w:p w:rsidR="00774773" w:rsidRDefault="000913F8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hyperlink r:id="rId8" w:history="1">
                              <w:r w:rsidR="00774773" w:rsidRPr="00527469">
                                <w:rPr>
                                  <w:rStyle w:val="Hypertextovodkaz"/>
                                  <w:bCs/>
                                </w:rPr>
                                <w:t>ProkopMa@zs21.plzen-edu.cz</w:t>
                              </w:r>
                            </w:hyperlink>
                            <w:r w:rsidR="00774773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774773" w:rsidRDefault="0077477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774773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FF6E63" w:rsidRDefault="0077477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  <w:hyperlink r:id="rId9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BobakovaZd@zs21.plzen-edu.cz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774773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FF6E63" w:rsidRDefault="0077477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774773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005BD3" w:rsidRDefault="00774773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E75AE0" w:rsidRDefault="00774773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Specifikace_zbožíslužby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Pr="00A23820">
                              <w:rPr>
                                <w:b/>
                                <w:noProof/>
                              </w:rPr>
                              <w:t>Objednávka učebnic pro žáky 1. třídy s náhradním plněním. Viz příloha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774773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005BD3" w:rsidRDefault="00774773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005BD3" w:rsidRDefault="00774773" w:rsidP="00E75AE0">
                            <w:pPr>
                              <w:ind w:firstLine="185"/>
                            </w:pPr>
                            <w:fldSimple w:instr=" MERGEFIELD Datum_objednání ">
                              <w:r>
                                <w:rPr>
                                  <w:noProof/>
                                </w:rPr>
                                <w:t>11.06.2025</w:t>
                              </w:r>
                            </w:fldSimple>
                          </w:p>
                        </w:tc>
                      </w:tr>
                      <w:tr w:rsidR="00774773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Default="00774773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005BD3" w:rsidRDefault="00774773" w:rsidP="00E75AE0">
                            <w:pPr>
                              <w:ind w:firstLine="185"/>
                            </w:pPr>
                            <w:fldSimple w:instr=" MERGEFIELD Kontaktní_osoba ">
                              <w:r>
                                <w:rPr>
                                  <w:noProof/>
                                </w:rPr>
                                <w:t>Linhartová</w:t>
                              </w:r>
                            </w:fldSimple>
                          </w:p>
                        </w:tc>
                      </w:tr>
                      <w:tr w:rsidR="00774773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005BD3" w:rsidRDefault="00774773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005BD3" w:rsidRDefault="00774773" w:rsidP="00F03FD5">
                            <w:pPr>
                              <w:ind w:firstLine="185"/>
                            </w:pPr>
                            <w:fldSimple w:instr=" MERGEFIELD Adresa_zakázky ">
                              <w:r>
                                <w:rPr>
                                  <w:noProof/>
                                </w:rPr>
                                <w:t>Slovanská alej 13, 326 00 Plzeň</w:t>
                              </w:r>
                            </w:fldSimple>
                            <w:r>
                              <w:t xml:space="preserve">  /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774773" w:rsidRPr="00005BD3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Default="00774773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005BD3" w:rsidRDefault="00774773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774773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047970" w:rsidRDefault="00774773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Default="00774773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fldSimple w:instr=" MERGEFIELD &quot;Předpokládaná_cena_zakázky_s_DPH&quot; ">
                              <w:r>
                                <w:rPr>
                                  <w:noProof/>
                                </w:rPr>
                                <w:t>81 198,00 Kč</w:t>
                              </w:r>
                            </w:fldSimple>
                            <w:bookmarkStart w:id="3" w:name="_GoBack"/>
                            <w:bookmarkEnd w:id="3"/>
                          </w:p>
                        </w:tc>
                      </w:tr>
                      <w:tr w:rsidR="00774773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005BD3" w:rsidRDefault="00774773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774773" w:rsidRPr="00005BD3" w:rsidRDefault="00774773" w:rsidP="00E75AE0">
                            <w:pPr>
                              <w:ind w:firstLine="185"/>
                            </w:pPr>
                            <w:fldSimple w:instr=" MERGEFIELD Předpokládaný_termín_dodání ">
                              <w:r>
                                <w:rPr>
                                  <w:noProof/>
                                </w:rPr>
                                <w:t>30.06.2025</w:t>
                              </w:r>
                            </w:fldSimple>
                          </w:p>
                        </w:tc>
                      </w:tr>
                    </w:tbl>
                    <w:p w:rsidR="00774773" w:rsidRDefault="00774773" w:rsidP="00774773"/>
                  </w:txbxContent>
                </v:textbox>
              </v:shape>
            </w:pict>
          </mc:Fallback>
        </mc:AlternateContent>
      </w:r>
    </w:p>
    <w:p w:rsidR="00774773" w:rsidRDefault="00774773" w:rsidP="00774773"/>
    <w:p w:rsidR="00774773" w:rsidRDefault="00774773" w:rsidP="00774773"/>
    <w:bookmarkEnd w:id="0"/>
    <w:p w:rsidR="00774773" w:rsidRDefault="00774773" w:rsidP="00774773">
      <w:pPr>
        <w:sectPr w:rsidR="00774773" w:rsidSect="00365F51">
          <w:headerReference w:type="default" r:id="rId10"/>
          <w:type w:val="continuous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:rsidR="00774773" w:rsidRDefault="00774773" w:rsidP="00774773"/>
    <w:p w:rsidR="00774773" w:rsidRDefault="00774773" w:rsidP="00774773"/>
    <w:p w:rsidR="00774773" w:rsidRDefault="00774773" w:rsidP="00774773"/>
    <w:p w:rsidR="00774773" w:rsidRPr="00616C0C" w:rsidRDefault="00774773" w:rsidP="00774773">
      <w:pPr>
        <w:spacing w:after="120"/>
        <w:rPr>
          <w:u w:val="single"/>
        </w:rPr>
      </w:pPr>
    </w:p>
    <w:p w:rsidR="00774773" w:rsidRDefault="00774773" w:rsidP="00774773"/>
    <w:p w:rsidR="00774773" w:rsidRDefault="00774773" w:rsidP="00774773"/>
    <w:p w:rsidR="00774773" w:rsidRDefault="00774773" w:rsidP="00774773"/>
    <w:p w:rsidR="00774773" w:rsidRDefault="00774773" w:rsidP="00774773"/>
    <w:p w:rsidR="00774773" w:rsidRDefault="00774773" w:rsidP="00774773"/>
    <w:p w:rsidR="00774773" w:rsidRDefault="00774773" w:rsidP="00774773"/>
    <w:p w:rsidR="00774773" w:rsidRDefault="00774773" w:rsidP="00774773"/>
    <w:p w:rsidR="00774773" w:rsidRDefault="00774773" w:rsidP="00774773"/>
    <w:p w:rsidR="00774773" w:rsidRDefault="00774773" w:rsidP="00774773"/>
    <w:p w:rsidR="00774773" w:rsidRDefault="00774773" w:rsidP="00774773"/>
    <w:p w:rsidR="00774773" w:rsidRDefault="00774773" w:rsidP="00774773">
      <w:pPr>
        <w:spacing w:after="120"/>
        <w:rPr>
          <w:u w:val="single"/>
        </w:rPr>
      </w:pPr>
    </w:p>
    <w:p w:rsidR="00774773" w:rsidRDefault="00774773" w:rsidP="00774773">
      <w:pPr>
        <w:spacing w:after="120"/>
        <w:rPr>
          <w:u w:val="single"/>
        </w:rPr>
      </w:pPr>
    </w:p>
    <w:p w:rsidR="00774773" w:rsidRPr="00616C0C" w:rsidRDefault="00774773" w:rsidP="00774773">
      <w:pPr>
        <w:spacing w:after="120"/>
        <w:rPr>
          <w:u w:val="single"/>
        </w:rPr>
      </w:pPr>
      <w:r w:rsidRPr="00616C0C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774773" w:rsidRPr="00005BD3" w:rsidTr="00946608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Default="00774773" w:rsidP="00946608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Pr="00E75AE0" w:rsidRDefault="00774773" w:rsidP="00946608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 w:rsidRPr="00E75AE0">
              <w:rPr>
                <w:b/>
              </w:rPr>
              <w:fldChar w:fldCharType="separate"/>
            </w:r>
            <w:r w:rsidRPr="00A23820">
              <w:rPr>
                <w:b/>
                <w:noProof/>
              </w:rPr>
              <w:t>Craftwork, s.r.o.</w:t>
            </w:r>
            <w:r w:rsidRPr="00E75AE0">
              <w:rPr>
                <w:b/>
              </w:rPr>
              <w:fldChar w:fldCharType="end"/>
            </w:r>
          </w:p>
        </w:tc>
      </w:tr>
      <w:tr w:rsidR="00774773" w:rsidRPr="00005BD3" w:rsidTr="00946608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Default="00774773" w:rsidP="00946608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Pr="00E75AE0" w:rsidRDefault="00774773" w:rsidP="00946608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 w:rsidRPr="00A23820">
              <w:rPr>
                <w:b/>
                <w:noProof/>
              </w:rPr>
              <w:t>Vídeňská 102/113, 619 00 Brno</w:t>
            </w:r>
            <w:r>
              <w:rPr>
                <w:b/>
              </w:rPr>
              <w:fldChar w:fldCharType="end"/>
            </w:r>
          </w:p>
        </w:tc>
      </w:tr>
      <w:tr w:rsidR="00774773" w:rsidRPr="00005BD3" w:rsidTr="00946608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Pr="00005BD3" w:rsidRDefault="00774773" w:rsidP="00946608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Pr="00005BD3" w:rsidRDefault="00774773" w:rsidP="00946608">
            <w:pPr>
              <w:ind w:left="180"/>
            </w:pPr>
            <w:fldSimple w:instr=" MERGEFIELD IČ ">
              <w:r>
                <w:rPr>
                  <w:noProof/>
                </w:rPr>
                <w:t>26312727</w:t>
              </w:r>
            </w:fldSimple>
          </w:p>
        </w:tc>
      </w:tr>
      <w:tr w:rsidR="00774773" w:rsidRPr="00005BD3" w:rsidTr="00946608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Default="00774773" w:rsidP="00946608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Default="00774773" w:rsidP="00946608">
            <w:pPr>
              <w:ind w:left="180"/>
            </w:pPr>
            <w:r>
              <w:fldChar w:fldCharType="begin"/>
            </w:r>
            <w:r>
              <w:instrText xml:space="preserve"> MERGEFIELD "Kontakt" </w:instrText>
            </w:r>
            <w:r>
              <w:fldChar w:fldCharType="end"/>
            </w:r>
          </w:p>
        </w:tc>
      </w:tr>
      <w:tr w:rsidR="00774773" w:rsidRPr="00005BD3" w:rsidTr="00946608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Pr="00005BD3" w:rsidRDefault="00774773" w:rsidP="00946608">
            <w:pPr>
              <w:ind w:left="180"/>
            </w:pPr>
            <w:r>
              <w:t xml:space="preserve">Předpokládaný termín </w:t>
            </w:r>
            <w:r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Pr="00005BD3" w:rsidRDefault="00774773" w:rsidP="00946608">
            <w:pPr>
              <w:ind w:left="180"/>
            </w:pPr>
            <w:fldSimple w:instr=" MERGEFIELD Předpokládaný_termín_dodání ">
              <w:r>
                <w:rPr>
                  <w:noProof/>
                </w:rPr>
                <w:t>30.06.2025</w:t>
              </w:r>
            </w:fldSimple>
          </w:p>
        </w:tc>
      </w:tr>
      <w:tr w:rsidR="00774773" w:rsidRPr="00005BD3" w:rsidTr="00946608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Pr="00005BD3" w:rsidRDefault="00774773" w:rsidP="00946608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Pr="00005BD3" w:rsidRDefault="00774773" w:rsidP="00946608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end"/>
            </w:r>
            <w:r>
              <w:t xml:space="preserve"> Kč</w:t>
            </w:r>
          </w:p>
        </w:tc>
      </w:tr>
      <w:tr w:rsidR="00774773" w:rsidRPr="00005BD3" w:rsidTr="00946608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Default="00774773" w:rsidP="00946608">
            <w:pPr>
              <w:ind w:left="180"/>
            </w:pPr>
            <w:r>
              <w:lastRenderedPageBreak/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Default="00774773" w:rsidP="00946608">
            <w:pPr>
              <w:ind w:left="180"/>
            </w:pPr>
            <w:fldSimple w:instr=" MERGEFIELD &quot;Předpokládaná_cena_zakázky_s_DPH&quot; ">
              <w:r>
                <w:rPr>
                  <w:noProof/>
                </w:rPr>
                <w:t>81 198,00 Kč</w:t>
              </w:r>
            </w:fldSimple>
          </w:p>
        </w:tc>
      </w:tr>
      <w:tr w:rsidR="00774773" w:rsidRPr="00005BD3" w:rsidTr="00946608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Pr="00005BD3" w:rsidRDefault="00774773" w:rsidP="00946608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773" w:rsidRPr="00005BD3" w:rsidRDefault="00774773" w:rsidP="00946608">
            <w:pPr>
              <w:ind w:left="180"/>
            </w:pPr>
            <w:fldSimple w:instr=" MERGEFIELD Datum_objednání ">
              <w:r>
                <w:rPr>
                  <w:noProof/>
                </w:rPr>
                <w:t>11.06.2025</w:t>
              </w:r>
            </w:fldSimple>
          </w:p>
        </w:tc>
      </w:tr>
    </w:tbl>
    <w:p w:rsidR="00774773" w:rsidRDefault="00774773" w:rsidP="00774773">
      <w:r>
        <w:t xml:space="preserve">                                                                                         </w:t>
      </w:r>
    </w:p>
    <w:p w:rsidR="00774773" w:rsidRDefault="00774773" w:rsidP="00774773">
      <w:r>
        <w:t xml:space="preserve">                                                                                                      </w:t>
      </w:r>
    </w:p>
    <w:p w:rsidR="00774773" w:rsidRDefault="00774773" w:rsidP="00774773">
      <w:r>
        <w:t xml:space="preserve">V Plzni dne: </w:t>
      </w:r>
      <w:r>
        <w:tab/>
      </w:r>
      <w:fldSimple w:instr=" MERGEFIELD Datum_objednání ">
        <w:r>
          <w:rPr>
            <w:noProof/>
          </w:rPr>
          <w:t>11.06.2025</w:t>
        </w:r>
      </w:fldSimple>
    </w:p>
    <w:p w:rsidR="00774773" w:rsidRDefault="00774773" w:rsidP="00774773"/>
    <w:p w:rsidR="00774773" w:rsidRDefault="00774773" w:rsidP="00774773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  <w:bookmarkEnd w:id="1"/>
    </w:p>
    <w:p w:rsidR="00774773" w:rsidRDefault="00774773" w:rsidP="00774773"/>
    <w:p w:rsidR="00774773" w:rsidRDefault="00774773" w:rsidP="00774773"/>
    <w:p w:rsidR="00774773" w:rsidRDefault="00774773" w:rsidP="00774773"/>
    <w:p w:rsidR="00774773" w:rsidRDefault="00774773" w:rsidP="00774773">
      <w:r>
        <w:br/>
      </w:r>
    </w:p>
    <w:p w:rsidR="00774773" w:rsidRDefault="00774773">
      <w:r>
        <w:br w:type="page"/>
      </w:r>
    </w:p>
    <w:tbl>
      <w:tblPr>
        <w:tblW w:w="9188" w:type="dxa"/>
        <w:tblInd w:w="-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3729"/>
        <w:gridCol w:w="842"/>
        <w:gridCol w:w="783"/>
        <w:gridCol w:w="1152"/>
        <w:gridCol w:w="1245"/>
      </w:tblGrid>
      <w:tr w:rsidR="00774773" w:rsidRPr="00774773" w:rsidTr="000D594D">
        <w:trPr>
          <w:trHeight w:val="513"/>
        </w:trPr>
        <w:tc>
          <w:tcPr>
            <w:tcW w:w="5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lastRenderedPageBreak/>
              <w:t>Učebnice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lang w:eastAsia="cs-CZ"/>
              </w:rPr>
              <w:t>2025/2026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74773" w:rsidRPr="00774773" w:rsidTr="000D594D">
        <w:trPr>
          <w:trHeight w:val="308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vydavatel</w:t>
            </w:r>
          </w:p>
        </w:tc>
        <w:tc>
          <w:tcPr>
            <w:tcW w:w="3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Celkem Kč</w:t>
            </w:r>
          </w:p>
        </w:tc>
      </w:tr>
      <w:tr w:rsidR="000D594D" w:rsidRPr="00774773" w:rsidTr="000D594D">
        <w:trPr>
          <w:trHeight w:val="308"/>
        </w:trPr>
        <w:tc>
          <w:tcPr>
            <w:tcW w:w="1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  <w:proofErr w:type="spellEnd"/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ČJ pro </w:t>
            </w:r>
            <w:proofErr w:type="gram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život - </w:t>
            </w:r>
            <w:proofErr w:type="spell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Písmenkář</w:t>
            </w:r>
            <w:proofErr w:type="spellEnd"/>
            <w:proofErr w:type="gramEnd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10692</w:t>
            </w:r>
          </w:p>
        </w:tc>
      </w:tr>
      <w:tr w:rsidR="000D594D" w:rsidRPr="00774773" w:rsidTr="000D594D">
        <w:trPr>
          <w:trHeight w:val="308"/>
        </w:trPr>
        <w:tc>
          <w:tcPr>
            <w:tcW w:w="1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  <w:proofErr w:type="spellEnd"/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ČJ pro </w:t>
            </w:r>
            <w:proofErr w:type="gram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život - Slabikář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16092</w:t>
            </w:r>
          </w:p>
        </w:tc>
      </w:tr>
      <w:tr w:rsidR="000D594D" w:rsidRPr="00774773" w:rsidTr="000D594D">
        <w:trPr>
          <w:trHeight w:val="308"/>
        </w:trPr>
        <w:tc>
          <w:tcPr>
            <w:tcW w:w="1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  <w:proofErr w:type="spellEnd"/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ČJ pro </w:t>
            </w:r>
            <w:proofErr w:type="gramStart"/>
            <w:r w:rsidRPr="00774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život - Malá</w:t>
            </w:r>
            <w:proofErr w:type="gramEnd"/>
            <w:r w:rsidRPr="00774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písanka - 1. - 3. díl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12636</w:t>
            </w:r>
          </w:p>
        </w:tc>
      </w:tr>
      <w:tr w:rsidR="000D594D" w:rsidRPr="00774773" w:rsidTr="000D594D">
        <w:trPr>
          <w:trHeight w:val="308"/>
        </w:trPr>
        <w:tc>
          <w:tcPr>
            <w:tcW w:w="1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  <w:proofErr w:type="spellEnd"/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 pro život - </w:t>
            </w:r>
            <w:proofErr w:type="spellStart"/>
            <w:r w:rsidRPr="00774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Prac</w:t>
            </w:r>
            <w:proofErr w:type="spellEnd"/>
            <w:r w:rsidRPr="00774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učebnice - 1. - 3. díl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32076</w:t>
            </w:r>
          </w:p>
        </w:tc>
      </w:tr>
      <w:tr w:rsidR="000D594D" w:rsidRPr="00774773" w:rsidTr="000D594D">
        <w:trPr>
          <w:trHeight w:val="308"/>
        </w:trPr>
        <w:tc>
          <w:tcPr>
            <w:tcW w:w="1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  <w:proofErr w:type="spellEnd"/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 pro </w:t>
            </w:r>
            <w:proofErr w:type="gram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život - </w:t>
            </w:r>
            <w:proofErr w:type="spell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Početníček</w:t>
            </w:r>
            <w:proofErr w:type="spellEnd"/>
            <w:proofErr w:type="gramEnd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4212</w:t>
            </w:r>
          </w:p>
        </w:tc>
      </w:tr>
      <w:tr w:rsidR="000D594D" w:rsidRPr="00774773" w:rsidTr="000D594D">
        <w:trPr>
          <w:trHeight w:val="308"/>
        </w:trPr>
        <w:tc>
          <w:tcPr>
            <w:tcW w:w="14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  <w:proofErr w:type="spellEnd"/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Průvodce pro učitele ČJ pro život 2 díly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78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2890</w:t>
            </w:r>
          </w:p>
        </w:tc>
      </w:tr>
      <w:tr w:rsidR="000D594D" w:rsidRPr="00774773" w:rsidTr="000D594D">
        <w:trPr>
          <w:trHeight w:val="308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  <w:proofErr w:type="spellEnd"/>
          </w:p>
        </w:tc>
        <w:tc>
          <w:tcPr>
            <w:tcW w:w="3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Průvodce pro učitele M pro život 2 díly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2600</w:t>
            </w:r>
          </w:p>
        </w:tc>
      </w:tr>
      <w:tr w:rsidR="00774773" w:rsidRPr="00774773" w:rsidTr="000D594D">
        <w:trPr>
          <w:trHeight w:val="30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74773" w:rsidRPr="00774773" w:rsidRDefault="00774773" w:rsidP="00774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747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81198</w:t>
            </w:r>
          </w:p>
        </w:tc>
      </w:tr>
    </w:tbl>
    <w:p w:rsidR="001E2DFD" w:rsidRPr="00774773" w:rsidRDefault="001E2DFD" w:rsidP="00774773"/>
    <w:sectPr w:rsidR="001E2DFD" w:rsidRPr="00774773" w:rsidSect="00365F51">
      <w:headerReference w:type="default" r:id="rId11"/>
      <w:type w:val="continuous"/>
      <w:pgSz w:w="11906" w:h="16838" w:code="9"/>
      <w:pgMar w:top="1418" w:right="1418" w:bottom="1985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94D" w:rsidRDefault="000D594D" w:rsidP="000D594D">
      <w:pPr>
        <w:spacing w:after="0" w:line="240" w:lineRule="auto"/>
      </w:pPr>
      <w:r>
        <w:separator/>
      </w:r>
    </w:p>
  </w:endnote>
  <w:endnote w:type="continuationSeparator" w:id="0">
    <w:p w:rsidR="000D594D" w:rsidRDefault="000D594D" w:rsidP="000D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94D" w:rsidRDefault="000D594D" w:rsidP="000D594D">
      <w:pPr>
        <w:spacing w:after="0" w:line="240" w:lineRule="auto"/>
      </w:pPr>
      <w:r>
        <w:separator/>
      </w:r>
    </w:p>
  </w:footnote>
  <w:footnote w:type="continuationSeparator" w:id="0">
    <w:p w:rsidR="000D594D" w:rsidRDefault="000D594D" w:rsidP="000D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773" w:rsidRDefault="00774773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773" w:rsidRDefault="00774773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" stroked="f">
              <v:textbox inset="0,0,0,0">
                <w:txbxContent>
                  <w:p w:rsidR="00774773" w:rsidRDefault="00774773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069" w:rsidRDefault="000913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73"/>
    <w:rsid w:val="000913F8"/>
    <w:rsid w:val="000D594D"/>
    <w:rsid w:val="001E2DFD"/>
    <w:rsid w:val="0077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92A035F-D341-440A-A2FB-FAB6AD55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74773"/>
    <w:rPr>
      <w:color w:val="0000FF"/>
      <w:u w:val="single"/>
    </w:rPr>
  </w:style>
  <w:style w:type="paragraph" w:styleId="Zhlav">
    <w:name w:val="header"/>
    <w:basedOn w:val="Normln"/>
    <w:link w:val="ZhlavChar"/>
    <w:rsid w:val="0077477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74773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1">
    <w:name w:val="Text1"/>
    <w:rsid w:val="00774773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opMa@zs21.plzen-edu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bakovaZd@zs21.plzen-edu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pMa@zs21.plzen-edu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obakovaZd@zs21.plzen-ed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2</cp:revision>
  <dcterms:created xsi:type="dcterms:W3CDTF">2025-06-23T08:40:00Z</dcterms:created>
  <dcterms:modified xsi:type="dcterms:W3CDTF">2025-06-23T08:56:00Z</dcterms:modified>
</cp:coreProperties>
</file>