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44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6"/>
        <w:gridCol w:w="109"/>
        <w:gridCol w:w="433"/>
        <w:gridCol w:w="325"/>
        <w:gridCol w:w="672"/>
        <w:gridCol w:w="1172"/>
        <w:gridCol w:w="109"/>
        <w:gridCol w:w="216"/>
        <w:gridCol w:w="3254"/>
        <w:gridCol w:w="1409"/>
        <w:gridCol w:w="108"/>
        <w:gridCol w:w="2821"/>
      </w:tblGrid>
      <w:tr w:rsidR="00386413" w14:paraId="4392229A" w14:textId="77777777" w:rsidTr="00506B6C">
        <w:trPr>
          <w:cantSplit/>
          <w:trHeight w:val="1034"/>
        </w:trPr>
        <w:tc>
          <w:tcPr>
            <w:tcW w:w="3252" w:type="dxa"/>
            <w:gridSpan w:val="8"/>
          </w:tcPr>
          <w:p w14:paraId="4DD310A6" w14:textId="77777777" w:rsidR="00386413" w:rsidRDefault="00211A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21C14B3" wp14:editId="3A5308D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63" w:type="dxa"/>
            <w:gridSpan w:val="2"/>
            <w:vAlign w:val="bottom"/>
          </w:tcPr>
          <w:p w14:paraId="35329A7B" w14:textId="77777777" w:rsidR="00386413" w:rsidRDefault="00211AB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OBJ/0983/2025/STR</w:t>
            </w:r>
          </w:p>
        </w:tc>
        <w:tc>
          <w:tcPr>
            <w:tcW w:w="108" w:type="dxa"/>
          </w:tcPr>
          <w:p w14:paraId="715D22EB" w14:textId="77777777" w:rsidR="00386413" w:rsidRDefault="003864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21" w:type="dxa"/>
          </w:tcPr>
          <w:p w14:paraId="1D118117" w14:textId="77777777" w:rsidR="00386413" w:rsidRDefault="00211AB4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*KUZLX00TB8MT*</w:t>
            </w:r>
          </w:p>
        </w:tc>
      </w:tr>
      <w:tr w:rsidR="00386413" w14:paraId="1A1A68C2" w14:textId="77777777" w:rsidTr="00B9557B">
        <w:trPr>
          <w:cantSplit/>
          <w:trHeight w:hRule="exact" w:val="48"/>
        </w:trPr>
        <w:tc>
          <w:tcPr>
            <w:tcW w:w="10844" w:type="dxa"/>
            <w:gridSpan w:val="12"/>
          </w:tcPr>
          <w:p w14:paraId="58464037" w14:textId="77777777" w:rsidR="00386413" w:rsidRDefault="003864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86413" w14:paraId="4131060C" w14:textId="77777777" w:rsidTr="00B9557B">
        <w:trPr>
          <w:cantSplit/>
          <w:trHeight w:hRule="exact" w:val="20"/>
        </w:trPr>
        <w:tc>
          <w:tcPr>
            <w:tcW w:w="10844" w:type="dxa"/>
            <w:gridSpan w:val="12"/>
          </w:tcPr>
          <w:p w14:paraId="023187BD" w14:textId="77777777" w:rsidR="00386413" w:rsidRDefault="003864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86413" w14:paraId="50B30392" w14:textId="77777777" w:rsidTr="00506B6C">
        <w:trPr>
          <w:cantSplit/>
          <w:trHeight w:val="211"/>
        </w:trPr>
        <w:tc>
          <w:tcPr>
            <w:tcW w:w="2927" w:type="dxa"/>
            <w:gridSpan w:val="6"/>
          </w:tcPr>
          <w:p w14:paraId="10C1D088" w14:textId="77777777" w:rsidR="00386413" w:rsidRDefault="00211A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917" w:type="dxa"/>
            <w:gridSpan w:val="6"/>
          </w:tcPr>
          <w:p w14:paraId="7669B789" w14:textId="77777777" w:rsidR="00386413" w:rsidRDefault="00211A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386413" w14:paraId="6BE2BE20" w14:textId="77777777" w:rsidTr="00506B6C">
        <w:trPr>
          <w:cantSplit/>
          <w:trHeight w:val="197"/>
        </w:trPr>
        <w:tc>
          <w:tcPr>
            <w:tcW w:w="2927" w:type="dxa"/>
            <w:gridSpan w:val="6"/>
          </w:tcPr>
          <w:p w14:paraId="7E9CDB2A" w14:textId="77777777" w:rsidR="00386413" w:rsidRDefault="0038641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917" w:type="dxa"/>
            <w:gridSpan w:val="6"/>
          </w:tcPr>
          <w:p w14:paraId="6290E65F" w14:textId="77777777" w:rsidR="00386413" w:rsidRDefault="00211A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STR</w:t>
            </w:r>
          </w:p>
        </w:tc>
      </w:tr>
      <w:tr w:rsidR="00386413" w14:paraId="1EC046EE" w14:textId="77777777" w:rsidTr="00506B6C">
        <w:trPr>
          <w:cantSplit/>
          <w:trHeight w:val="197"/>
        </w:trPr>
        <w:tc>
          <w:tcPr>
            <w:tcW w:w="2927" w:type="dxa"/>
            <w:gridSpan w:val="6"/>
          </w:tcPr>
          <w:p w14:paraId="74A4B5E0" w14:textId="77777777" w:rsidR="00386413" w:rsidRDefault="003864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917" w:type="dxa"/>
            <w:gridSpan w:val="6"/>
          </w:tcPr>
          <w:p w14:paraId="6DE25413" w14:textId="77777777" w:rsidR="00386413" w:rsidRDefault="00211A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386413" w14:paraId="57F6D300" w14:textId="77777777" w:rsidTr="00506B6C">
        <w:trPr>
          <w:cantSplit/>
          <w:trHeight w:val="211"/>
        </w:trPr>
        <w:tc>
          <w:tcPr>
            <w:tcW w:w="2927" w:type="dxa"/>
            <w:gridSpan w:val="6"/>
          </w:tcPr>
          <w:p w14:paraId="516DCCD6" w14:textId="77777777" w:rsidR="00386413" w:rsidRDefault="003864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917" w:type="dxa"/>
            <w:gridSpan w:val="6"/>
          </w:tcPr>
          <w:p w14:paraId="7C58064E" w14:textId="77777777" w:rsidR="00386413" w:rsidRDefault="00211A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386413" w14:paraId="41F78EF6" w14:textId="77777777" w:rsidTr="00506B6C">
        <w:trPr>
          <w:cantSplit/>
          <w:trHeight w:val="197"/>
        </w:trPr>
        <w:tc>
          <w:tcPr>
            <w:tcW w:w="2927" w:type="dxa"/>
            <w:gridSpan w:val="6"/>
          </w:tcPr>
          <w:p w14:paraId="330979CC" w14:textId="77777777" w:rsidR="00386413" w:rsidRDefault="003864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917" w:type="dxa"/>
            <w:gridSpan w:val="6"/>
          </w:tcPr>
          <w:p w14:paraId="0D9255F0" w14:textId="77777777" w:rsidR="00386413" w:rsidRDefault="00211A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386413" w14:paraId="2B5B8ED8" w14:textId="77777777" w:rsidTr="00506B6C">
        <w:trPr>
          <w:cantSplit/>
          <w:trHeight w:val="395"/>
        </w:trPr>
        <w:tc>
          <w:tcPr>
            <w:tcW w:w="2927" w:type="dxa"/>
            <w:gridSpan w:val="6"/>
          </w:tcPr>
          <w:p w14:paraId="513444BD" w14:textId="77777777" w:rsidR="00386413" w:rsidRDefault="00211A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917" w:type="dxa"/>
            <w:gridSpan w:val="6"/>
          </w:tcPr>
          <w:p w14:paraId="5D3DEA8A" w14:textId="5FABB4DE" w:rsidR="00211AB4" w:rsidRDefault="00211AB4" w:rsidP="009B7D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386413" w14:paraId="43389945" w14:textId="77777777" w:rsidTr="00B9557B">
        <w:trPr>
          <w:cantSplit/>
          <w:trHeight w:hRule="exact" w:val="20"/>
        </w:trPr>
        <w:tc>
          <w:tcPr>
            <w:tcW w:w="10844" w:type="dxa"/>
            <w:gridSpan w:val="12"/>
          </w:tcPr>
          <w:p w14:paraId="7283BEB8" w14:textId="77777777" w:rsidR="00386413" w:rsidRDefault="003864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86413" w14:paraId="792F5D5F" w14:textId="77777777" w:rsidTr="00506B6C">
        <w:trPr>
          <w:cantSplit/>
          <w:trHeight w:val="197"/>
        </w:trPr>
        <w:tc>
          <w:tcPr>
            <w:tcW w:w="2927" w:type="dxa"/>
            <w:gridSpan w:val="6"/>
            <w:vAlign w:val="center"/>
          </w:tcPr>
          <w:p w14:paraId="6D5CD2CA" w14:textId="77777777" w:rsidR="00386413" w:rsidRDefault="00211A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917" w:type="dxa"/>
            <w:gridSpan w:val="6"/>
          </w:tcPr>
          <w:p w14:paraId="1D0F90B6" w14:textId="77777777" w:rsidR="00386413" w:rsidRDefault="00211A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Cestami proměn, </w:t>
            </w:r>
            <w:proofErr w:type="spellStart"/>
            <w:r>
              <w:rPr>
                <w:rFonts w:ascii="Arial" w:hAnsi="Arial"/>
                <w:b/>
                <w:sz w:val="18"/>
              </w:rPr>
              <w:t>z.s</w:t>
            </w:r>
            <w:proofErr w:type="spellEnd"/>
            <w:r>
              <w:rPr>
                <w:rFonts w:ascii="Arial" w:hAnsi="Arial"/>
                <w:b/>
                <w:sz w:val="18"/>
              </w:rPr>
              <w:t>.</w:t>
            </w:r>
          </w:p>
        </w:tc>
      </w:tr>
      <w:tr w:rsidR="00386413" w14:paraId="5498E0D7" w14:textId="77777777" w:rsidTr="00506B6C">
        <w:trPr>
          <w:cantSplit/>
          <w:trHeight w:val="211"/>
        </w:trPr>
        <w:tc>
          <w:tcPr>
            <w:tcW w:w="2927" w:type="dxa"/>
            <w:gridSpan w:val="6"/>
          </w:tcPr>
          <w:p w14:paraId="291DFBC0" w14:textId="77777777" w:rsidR="00386413" w:rsidRDefault="003864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917" w:type="dxa"/>
            <w:gridSpan w:val="6"/>
          </w:tcPr>
          <w:p w14:paraId="7E4FC080" w14:textId="77777777" w:rsidR="00386413" w:rsidRDefault="00211A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Pevnosti 9/3</w:t>
            </w:r>
          </w:p>
        </w:tc>
      </w:tr>
      <w:tr w:rsidR="00386413" w14:paraId="20696363" w14:textId="77777777" w:rsidTr="00506B6C">
        <w:trPr>
          <w:cantSplit/>
          <w:trHeight w:val="197"/>
        </w:trPr>
        <w:tc>
          <w:tcPr>
            <w:tcW w:w="2927" w:type="dxa"/>
            <w:gridSpan w:val="6"/>
          </w:tcPr>
          <w:p w14:paraId="07F67924" w14:textId="77777777" w:rsidR="00386413" w:rsidRDefault="003864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917" w:type="dxa"/>
            <w:gridSpan w:val="6"/>
          </w:tcPr>
          <w:p w14:paraId="1592162C" w14:textId="77777777" w:rsidR="00386413" w:rsidRDefault="00211A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12800 Praha</w:t>
            </w:r>
          </w:p>
        </w:tc>
      </w:tr>
      <w:tr w:rsidR="00386413" w14:paraId="43064110" w14:textId="77777777" w:rsidTr="00506B6C">
        <w:trPr>
          <w:cantSplit/>
          <w:trHeight w:val="197"/>
        </w:trPr>
        <w:tc>
          <w:tcPr>
            <w:tcW w:w="2927" w:type="dxa"/>
            <w:gridSpan w:val="6"/>
          </w:tcPr>
          <w:p w14:paraId="061698CC" w14:textId="77777777" w:rsidR="00386413" w:rsidRDefault="003864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917" w:type="dxa"/>
            <w:gridSpan w:val="6"/>
          </w:tcPr>
          <w:p w14:paraId="2BF076B1" w14:textId="77777777" w:rsidR="00386413" w:rsidRDefault="00211A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27047091, DIČ: CZ27047091</w:t>
            </w:r>
          </w:p>
        </w:tc>
      </w:tr>
      <w:tr w:rsidR="00386413" w14:paraId="6E24CA35" w14:textId="77777777" w:rsidTr="00506B6C">
        <w:trPr>
          <w:cantSplit/>
          <w:trHeight w:val="395"/>
        </w:trPr>
        <w:tc>
          <w:tcPr>
            <w:tcW w:w="2927" w:type="dxa"/>
            <w:gridSpan w:val="6"/>
          </w:tcPr>
          <w:p w14:paraId="61FAD7B4" w14:textId="77777777" w:rsidR="00386413" w:rsidRDefault="00211A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917" w:type="dxa"/>
            <w:gridSpan w:val="6"/>
          </w:tcPr>
          <w:p w14:paraId="7AD0B775" w14:textId="77777777" w:rsidR="00F03B4B" w:rsidRDefault="00F03B4B" w:rsidP="00F03B4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xxxxxxxxxxxxxxxxxxxxxx</w:t>
            </w:r>
            <w:proofErr w:type="spellEnd"/>
          </w:p>
          <w:p w14:paraId="6F320CDF" w14:textId="77777777" w:rsidR="00211AB4" w:rsidRDefault="00211A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86413" w14:paraId="67D4FDA1" w14:textId="77777777" w:rsidTr="00B9557B">
        <w:trPr>
          <w:cantSplit/>
          <w:trHeight w:hRule="exact" w:val="20"/>
        </w:trPr>
        <w:tc>
          <w:tcPr>
            <w:tcW w:w="10844" w:type="dxa"/>
            <w:gridSpan w:val="12"/>
          </w:tcPr>
          <w:p w14:paraId="146E558F" w14:textId="77777777" w:rsidR="00386413" w:rsidRDefault="003864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86413" w14:paraId="0FFE62D5" w14:textId="77777777" w:rsidTr="00506B6C">
        <w:trPr>
          <w:cantSplit/>
          <w:trHeight w:val="211"/>
        </w:trPr>
        <w:tc>
          <w:tcPr>
            <w:tcW w:w="2927" w:type="dxa"/>
            <w:gridSpan w:val="6"/>
          </w:tcPr>
          <w:p w14:paraId="7112E98B" w14:textId="77777777" w:rsidR="00386413" w:rsidRDefault="00211A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917" w:type="dxa"/>
            <w:gridSpan w:val="6"/>
          </w:tcPr>
          <w:p w14:paraId="7D967473" w14:textId="77777777" w:rsidR="00386413" w:rsidRDefault="00211A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242 000,00 Kč</w:t>
            </w:r>
          </w:p>
        </w:tc>
      </w:tr>
      <w:tr w:rsidR="00386413" w14:paraId="1325CFAB" w14:textId="77777777" w:rsidTr="00B9557B">
        <w:trPr>
          <w:cantSplit/>
          <w:trHeight w:hRule="exact" w:val="10"/>
        </w:trPr>
        <w:tc>
          <w:tcPr>
            <w:tcW w:w="10844" w:type="dxa"/>
            <w:gridSpan w:val="12"/>
          </w:tcPr>
          <w:p w14:paraId="2D222D04" w14:textId="77777777" w:rsidR="00386413" w:rsidRDefault="003864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86413" w14:paraId="0BAAEFD8" w14:textId="77777777" w:rsidTr="00B9557B">
        <w:trPr>
          <w:cantSplit/>
          <w:trHeight w:val="395"/>
        </w:trPr>
        <w:tc>
          <w:tcPr>
            <w:tcW w:w="10844" w:type="dxa"/>
            <w:gridSpan w:val="12"/>
          </w:tcPr>
          <w:p w14:paraId="2C9C851A" w14:textId="6D228408" w:rsidR="00211AB4" w:rsidRDefault="00211AB4" w:rsidP="009B7D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386413" w14:paraId="7954ED3A" w14:textId="77777777" w:rsidTr="00506B6C">
        <w:trPr>
          <w:cantSplit/>
          <w:trHeight w:val="593"/>
        </w:trPr>
        <w:tc>
          <w:tcPr>
            <w:tcW w:w="325" w:type="dxa"/>
            <w:gridSpan w:val="2"/>
          </w:tcPr>
          <w:p w14:paraId="37BFEA31" w14:textId="77777777" w:rsidR="00386413" w:rsidRDefault="003864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19" w:type="dxa"/>
            <w:gridSpan w:val="10"/>
          </w:tcPr>
          <w:p w14:paraId="3B466825" w14:textId="77777777" w:rsidR="00386413" w:rsidRDefault="00211A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Objednávka na spolupráci v rámci hlavního partnerství výstavy Má vlast cestami proměn 2025 za podmínek schválených Radou ZK, č. </w:t>
            </w:r>
            <w:proofErr w:type="spellStart"/>
            <w:r>
              <w:rPr>
                <w:rFonts w:ascii="Arial" w:hAnsi="Arial"/>
                <w:b/>
                <w:sz w:val="18"/>
              </w:rPr>
              <w:t>usn</w:t>
            </w:r>
            <w:proofErr w:type="spellEnd"/>
            <w:r>
              <w:rPr>
                <w:rFonts w:ascii="Arial" w:hAnsi="Arial"/>
                <w:b/>
                <w:sz w:val="18"/>
              </w:rPr>
              <w:t>. 0477/R14/25, viz příloha P01 této objednávky</w:t>
            </w:r>
          </w:p>
          <w:p w14:paraId="58882088" w14:textId="77777777" w:rsidR="00211AB4" w:rsidRDefault="00211A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86413" w14:paraId="70567A3F" w14:textId="77777777" w:rsidTr="00B9557B">
        <w:trPr>
          <w:cantSplit/>
          <w:trHeight w:hRule="exact" w:val="234"/>
        </w:trPr>
        <w:tc>
          <w:tcPr>
            <w:tcW w:w="10844" w:type="dxa"/>
            <w:gridSpan w:val="12"/>
          </w:tcPr>
          <w:p w14:paraId="4A1DB285" w14:textId="77777777" w:rsidR="00386413" w:rsidRDefault="00211AB4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18.07.2025</w:t>
            </w:r>
          </w:p>
        </w:tc>
      </w:tr>
      <w:tr w:rsidR="00386413" w14:paraId="5588629F" w14:textId="77777777" w:rsidTr="00B9557B">
        <w:trPr>
          <w:cantSplit/>
          <w:trHeight w:hRule="exact" w:val="20"/>
        </w:trPr>
        <w:tc>
          <w:tcPr>
            <w:tcW w:w="10844" w:type="dxa"/>
            <w:gridSpan w:val="12"/>
          </w:tcPr>
          <w:p w14:paraId="409CAC3C" w14:textId="77777777" w:rsidR="00386413" w:rsidRDefault="003864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86413" w14:paraId="603D48FC" w14:textId="77777777" w:rsidTr="00B9557B">
        <w:trPr>
          <w:cantSplit/>
          <w:trHeight w:hRule="exact" w:val="234"/>
        </w:trPr>
        <w:tc>
          <w:tcPr>
            <w:tcW w:w="10844" w:type="dxa"/>
            <w:gridSpan w:val="12"/>
          </w:tcPr>
          <w:p w14:paraId="6C3C4C05" w14:textId="77777777" w:rsidR="00386413" w:rsidRDefault="00211AB4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vždy:</w:t>
            </w:r>
          </w:p>
        </w:tc>
      </w:tr>
      <w:tr w:rsidR="00386413" w14:paraId="09D24D72" w14:textId="77777777" w:rsidTr="00B9557B">
        <w:trPr>
          <w:cantSplit/>
          <w:trHeight w:hRule="exact" w:val="234"/>
        </w:trPr>
        <w:tc>
          <w:tcPr>
            <w:tcW w:w="10844" w:type="dxa"/>
            <w:gridSpan w:val="12"/>
          </w:tcPr>
          <w:p w14:paraId="2A25DE6A" w14:textId="77777777" w:rsidR="00386413" w:rsidRDefault="00211A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386413" w14:paraId="60FDB068" w14:textId="77777777" w:rsidTr="00506B6C">
        <w:trPr>
          <w:cantSplit/>
          <w:trHeight w:hRule="exact" w:val="234"/>
        </w:trPr>
        <w:tc>
          <w:tcPr>
            <w:tcW w:w="1083" w:type="dxa"/>
            <w:gridSpan w:val="4"/>
            <w:tcMar>
              <w:right w:w="0" w:type="dxa"/>
            </w:tcMar>
          </w:tcPr>
          <w:p w14:paraId="63F1C615" w14:textId="77777777" w:rsidR="00386413" w:rsidRDefault="00211A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72" w:type="dxa"/>
            <w:tcMar>
              <w:left w:w="0" w:type="dxa"/>
              <w:right w:w="0" w:type="dxa"/>
            </w:tcMar>
          </w:tcPr>
          <w:p w14:paraId="4D491242" w14:textId="77777777" w:rsidR="00386413" w:rsidRDefault="00211A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089" w:type="dxa"/>
            <w:gridSpan w:val="7"/>
            <w:tcMar>
              <w:left w:w="0" w:type="dxa"/>
            </w:tcMar>
          </w:tcPr>
          <w:p w14:paraId="074E46C5" w14:textId="77777777" w:rsidR="00386413" w:rsidRDefault="00211A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386413" w14:paraId="71E687D7" w14:textId="77777777" w:rsidTr="00B9557B">
        <w:trPr>
          <w:cantSplit/>
          <w:trHeight w:hRule="exact" w:val="234"/>
        </w:trPr>
        <w:tc>
          <w:tcPr>
            <w:tcW w:w="10844" w:type="dxa"/>
            <w:gridSpan w:val="12"/>
          </w:tcPr>
          <w:p w14:paraId="7F657280" w14:textId="77777777" w:rsidR="00386413" w:rsidRDefault="00211A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 (faktuře).</w:t>
            </w:r>
          </w:p>
        </w:tc>
      </w:tr>
      <w:tr w:rsidR="00386413" w14:paraId="090E049F" w14:textId="77777777" w:rsidTr="00B9557B">
        <w:trPr>
          <w:cantSplit/>
          <w:trHeight w:hRule="exact" w:val="20"/>
        </w:trPr>
        <w:tc>
          <w:tcPr>
            <w:tcW w:w="10844" w:type="dxa"/>
            <w:gridSpan w:val="12"/>
          </w:tcPr>
          <w:p w14:paraId="33F64050" w14:textId="77777777" w:rsidR="00386413" w:rsidRDefault="003864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86413" w14:paraId="570925EC" w14:textId="77777777" w:rsidTr="00B9557B">
        <w:trPr>
          <w:cantSplit/>
          <w:trHeight w:hRule="exact" w:val="234"/>
        </w:trPr>
        <w:tc>
          <w:tcPr>
            <w:tcW w:w="10844" w:type="dxa"/>
            <w:gridSpan w:val="12"/>
          </w:tcPr>
          <w:p w14:paraId="79D40D24" w14:textId="77777777" w:rsidR="00386413" w:rsidRDefault="00211AB4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386413" w14:paraId="57218C1F" w14:textId="77777777" w:rsidTr="00B9557B">
        <w:trPr>
          <w:cantSplit/>
          <w:trHeight w:hRule="exact" w:val="20"/>
        </w:trPr>
        <w:tc>
          <w:tcPr>
            <w:tcW w:w="10844" w:type="dxa"/>
            <w:gridSpan w:val="12"/>
          </w:tcPr>
          <w:p w14:paraId="1500B4B7" w14:textId="77777777" w:rsidR="00386413" w:rsidRDefault="003864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86413" w14:paraId="2E571F52" w14:textId="77777777" w:rsidTr="00B9557B">
        <w:trPr>
          <w:cantSplit/>
          <w:trHeight w:hRule="exact" w:val="20"/>
        </w:trPr>
        <w:tc>
          <w:tcPr>
            <w:tcW w:w="10844" w:type="dxa"/>
            <w:gridSpan w:val="12"/>
          </w:tcPr>
          <w:p w14:paraId="3D097194" w14:textId="77777777" w:rsidR="00386413" w:rsidRDefault="003864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86413" w14:paraId="5D5B879F" w14:textId="77777777" w:rsidTr="00506B6C">
        <w:trPr>
          <w:cantSplit/>
          <w:trHeight w:val="197"/>
        </w:trPr>
        <w:tc>
          <w:tcPr>
            <w:tcW w:w="758" w:type="dxa"/>
            <w:gridSpan w:val="3"/>
          </w:tcPr>
          <w:p w14:paraId="5F595D7C" w14:textId="77777777" w:rsidR="00386413" w:rsidRDefault="00211A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86" w:type="dxa"/>
            <w:gridSpan w:val="9"/>
          </w:tcPr>
          <w:p w14:paraId="02644FF1" w14:textId="0327C421" w:rsidR="00386413" w:rsidRDefault="00211A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  <w:r w:rsidR="00F12C61">
              <w:rPr>
                <w:rFonts w:ascii="Arial" w:hAnsi="Arial"/>
                <w:sz w:val="18"/>
              </w:rPr>
              <w:t>, 19. 6. 2025</w:t>
            </w:r>
          </w:p>
        </w:tc>
      </w:tr>
      <w:tr w:rsidR="00386413" w14:paraId="6FA2C9C4" w14:textId="77777777" w:rsidTr="00506B6C">
        <w:trPr>
          <w:cantSplit/>
          <w:trHeight w:val="197"/>
        </w:trPr>
        <w:tc>
          <w:tcPr>
            <w:tcW w:w="758" w:type="dxa"/>
            <w:gridSpan w:val="3"/>
          </w:tcPr>
          <w:p w14:paraId="1B6ECC03" w14:textId="77777777" w:rsidR="00386413" w:rsidRDefault="00211A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86" w:type="dxa"/>
            <w:gridSpan w:val="9"/>
          </w:tcPr>
          <w:p w14:paraId="04955321" w14:textId="6A4D7AD2" w:rsidR="00386413" w:rsidRDefault="00B610F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xxxxxxxxxxxxxxxxxxxxxx</w:t>
            </w:r>
            <w:proofErr w:type="spellEnd"/>
          </w:p>
        </w:tc>
      </w:tr>
      <w:tr w:rsidR="00386413" w14:paraId="0B7D0D66" w14:textId="77777777" w:rsidTr="00B9557B">
        <w:trPr>
          <w:cantSplit/>
          <w:trHeight w:hRule="exact" w:val="74"/>
        </w:trPr>
        <w:tc>
          <w:tcPr>
            <w:tcW w:w="10844" w:type="dxa"/>
            <w:gridSpan w:val="12"/>
          </w:tcPr>
          <w:p w14:paraId="5323478F" w14:textId="77777777" w:rsidR="00386413" w:rsidRDefault="003864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12C61" w14:paraId="2503590C" w14:textId="77777777" w:rsidTr="00B9557B">
        <w:trPr>
          <w:cantSplit/>
          <w:trHeight w:val="395"/>
        </w:trPr>
        <w:tc>
          <w:tcPr>
            <w:tcW w:w="3036" w:type="dxa"/>
            <w:gridSpan w:val="7"/>
          </w:tcPr>
          <w:p w14:paraId="5777AA5D" w14:textId="77777777" w:rsidR="00F12C61" w:rsidRDefault="00F12C61" w:rsidP="00F12C6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70" w:type="dxa"/>
            <w:gridSpan w:val="2"/>
          </w:tcPr>
          <w:p w14:paraId="3F12049B" w14:textId="77777777" w:rsidR="00F12C61" w:rsidRDefault="00F12C61" w:rsidP="00F12C6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14:paraId="24CFA75A" w14:textId="314779C3" w:rsidR="00F12C61" w:rsidRDefault="00F12C61" w:rsidP="00F12C6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xxxxxxxxxxxxxxxxxxxxxx</w:t>
            </w:r>
            <w:proofErr w:type="spellEnd"/>
          </w:p>
        </w:tc>
        <w:tc>
          <w:tcPr>
            <w:tcW w:w="4338" w:type="dxa"/>
            <w:gridSpan w:val="3"/>
          </w:tcPr>
          <w:p w14:paraId="4D53DAF2" w14:textId="77777777" w:rsidR="00F12C61" w:rsidRDefault="00F12C61" w:rsidP="00F12C6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12C61" w14:paraId="53A76405" w14:textId="77777777" w:rsidTr="00B9557B">
        <w:trPr>
          <w:cantSplit/>
          <w:trHeight w:val="395"/>
        </w:trPr>
        <w:tc>
          <w:tcPr>
            <w:tcW w:w="3036" w:type="dxa"/>
            <w:gridSpan w:val="7"/>
          </w:tcPr>
          <w:p w14:paraId="0C7BE0C1" w14:textId="77777777" w:rsidR="00F12C61" w:rsidRDefault="00F12C61" w:rsidP="00F12C6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70" w:type="dxa"/>
            <w:gridSpan w:val="2"/>
          </w:tcPr>
          <w:p w14:paraId="740D15B3" w14:textId="77777777" w:rsidR="00F12C61" w:rsidRDefault="00F12C61" w:rsidP="00F12C6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14:paraId="0769F2DB" w14:textId="5B8DCA21" w:rsidR="00F12C61" w:rsidRDefault="00F12C61" w:rsidP="00F12C61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338" w:type="dxa"/>
            <w:gridSpan w:val="3"/>
          </w:tcPr>
          <w:p w14:paraId="06966B84" w14:textId="77777777" w:rsidR="00F12C61" w:rsidRDefault="00F12C61" w:rsidP="00F12C6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86413" w14:paraId="5344B53F" w14:textId="77777777" w:rsidTr="00B9557B">
        <w:trPr>
          <w:cantSplit/>
          <w:trHeight w:val="197"/>
        </w:trPr>
        <w:tc>
          <w:tcPr>
            <w:tcW w:w="10844" w:type="dxa"/>
            <w:gridSpan w:val="12"/>
          </w:tcPr>
          <w:p w14:paraId="57B4EF14" w14:textId="77777777" w:rsidR="00386413" w:rsidRDefault="00211A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386413" w14:paraId="4D98E8DD" w14:textId="77777777" w:rsidTr="00506B6C">
        <w:trPr>
          <w:cantSplit/>
          <w:trHeight w:val="211"/>
        </w:trPr>
        <w:tc>
          <w:tcPr>
            <w:tcW w:w="216" w:type="dxa"/>
          </w:tcPr>
          <w:p w14:paraId="0DEA09B5" w14:textId="77777777" w:rsidR="00386413" w:rsidRDefault="00211A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628" w:type="dxa"/>
            <w:gridSpan w:val="11"/>
          </w:tcPr>
          <w:p w14:paraId="668313BB" w14:textId="77777777" w:rsidR="00386413" w:rsidRDefault="00211A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nemá v úmyslu nezaplatit daň z přidané hodnoty u zdanitelného plnění podle této smlouvy (dále jen „daň“),</w:t>
            </w:r>
          </w:p>
        </w:tc>
      </w:tr>
      <w:tr w:rsidR="00386413" w14:paraId="2F4859BA" w14:textId="77777777" w:rsidTr="00506B6C">
        <w:trPr>
          <w:cantSplit/>
          <w:trHeight w:val="395"/>
        </w:trPr>
        <w:tc>
          <w:tcPr>
            <w:tcW w:w="216" w:type="dxa"/>
          </w:tcPr>
          <w:p w14:paraId="7E2A50C1" w14:textId="77777777" w:rsidR="00386413" w:rsidRDefault="00211A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628" w:type="dxa"/>
            <w:gridSpan w:val="11"/>
          </w:tcPr>
          <w:p w14:paraId="38690096" w14:textId="77777777" w:rsidR="00386413" w:rsidRDefault="00211A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386413" w14:paraId="2FFED7DC" w14:textId="77777777" w:rsidTr="00506B6C">
        <w:trPr>
          <w:cantSplit/>
          <w:trHeight w:val="197"/>
        </w:trPr>
        <w:tc>
          <w:tcPr>
            <w:tcW w:w="216" w:type="dxa"/>
          </w:tcPr>
          <w:p w14:paraId="05A7093E" w14:textId="77777777" w:rsidR="00386413" w:rsidRDefault="00211A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628" w:type="dxa"/>
            <w:gridSpan w:val="11"/>
          </w:tcPr>
          <w:p w14:paraId="741A4CBD" w14:textId="77777777" w:rsidR="00386413" w:rsidRDefault="00211A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386413" w14:paraId="38675FAB" w14:textId="77777777" w:rsidTr="00506B6C">
        <w:trPr>
          <w:cantSplit/>
          <w:trHeight w:val="211"/>
        </w:trPr>
        <w:tc>
          <w:tcPr>
            <w:tcW w:w="216" w:type="dxa"/>
          </w:tcPr>
          <w:p w14:paraId="5EABEDA9" w14:textId="77777777" w:rsidR="00386413" w:rsidRDefault="00211A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628" w:type="dxa"/>
            <w:gridSpan w:val="11"/>
          </w:tcPr>
          <w:p w14:paraId="04C944F7" w14:textId="77777777" w:rsidR="00386413" w:rsidRDefault="00211A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386413" w14:paraId="18BA7C7D" w14:textId="77777777" w:rsidTr="00506B6C">
        <w:trPr>
          <w:cantSplit/>
          <w:trHeight w:val="395"/>
        </w:trPr>
        <w:tc>
          <w:tcPr>
            <w:tcW w:w="216" w:type="dxa"/>
          </w:tcPr>
          <w:p w14:paraId="70CDF5D7" w14:textId="77777777" w:rsidR="00386413" w:rsidRDefault="00211A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628" w:type="dxa"/>
            <w:gridSpan w:val="11"/>
          </w:tcPr>
          <w:p w14:paraId="285D2754" w14:textId="77777777" w:rsidR="00386413" w:rsidRDefault="00211A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386413" w14:paraId="1C6148D7" w14:textId="77777777" w:rsidTr="00506B6C">
        <w:trPr>
          <w:cantSplit/>
          <w:trHeight w:val="197"/>
        </w:trPr>
        <w:tc>
          <w:tcPr>
            <w:tcW w:w="216" w:type="dxa"/>
          </w:tcPr>
          <w:p w14:paraId="45467903" w14:textId="77777777" w:rsidR="00386413" w:rsidRDefault="00211A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628" w:type="dxa"/>
            <w:gridSpan w:val="11"/>
          </w:tcPr>
          <w:p w14:paraId="3B9D4B5F" w14:textId="77777777" w:rsidR="00386413" w:rsidRDefault="00211A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386413" w14:paraId="5927E47F" w14:textId="77777777" w:rsidTr="00506B6C">
        <w:trPr>
          <w:cantSplit/>
          <w:trHeight w:val="197"/>
        </w:trPr>
        <w:tc>
          <w:tcPr>
            <w:tcW w:w="216" w:type="dxa"/>
          </w:tcPr>
          <w:p w14:paraId="5B3424F7" w14:textId="77777777" w:rsidR="00386413" w:rsidRDefault="00211A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628" w:type="dxa"/>
            <w:gridSpan w:val="11"/>
          </w:tcPr>
          <w:p w14:paraId="7A7AEECB" w14:textId="77777777" w:rsidR="00386413" w:rsidRDefault="00211A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386413" w14:paraId="3A2C8E22" w14:textId="77777777" w:rsidTr="00506B6C">
        <w:trPr>
          <w:cantSplit/>
          <w:trHeight w:val="593"/>
        </w:trPr>
        <w:tc>
          <w:tcPr>
            <w:tcW w:w="216" w:type="dxa"/>
          </w:tcPr>
          <w:p w14:paraId="6A75B4A0" w14:textId="77777777" w:rsidR="00386413" w:rsidRDefault="00211A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628" w:type="dxa"/>
            <w:gridSpan w:val="11"/>
          </w:tcPr>
          <w:p w14:paraId="409F4BD2" w14:textId="77777777" w:rsidR="00386413" w:rsidRDefault="00211A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386413" w14:paraId="70B45122" w14:textId="77777777" w:rsidTr="00506B6C">
        <w:trPr>
          <w:cantSplit/>
          <w:trHeight w:val="593"/>
        </w:trPr>
        <w:tc>
          <w:tcPr>
            <w:tcW w:w="216" w:type="dxa"/>
          </w:tcPr>
          <w:p w14:paraId="5A5575D5" w14:textId="77777777" w:rsidR="00386413" w:rsidRDefault="00211A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628" w:type="dxa"/>
            <w:gridSpan w:val="11"/>
          </w:tcPr>
          <w:p w14:paraId="1B965129" w14:textId="77777777" w:rsidR="00386413" w:rsidRDefault="00211A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386413" w14:paraId="28A61860" w14:textId="77777777" w:rsidTr="00B9557B">
        <w:trPr>
          <w:cantSplit/>
          <w:trHeight w:hRule="exact" w:val="48"/>
        </w:trPr>
        <w:tc>
          <w:tcPr>
            <w:tcW w:w="10844" w:type="dxa"/>
            <w:gridSpan w:val="12"/>
          </w:tcPr>
          <w:p w14:paraId="50996AE1" w14:textId="77777777" w:rsidR="00386413" w:rsidRDefault="003864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86413" w14:paraId="6DB4A914" w14:textId="77777777" w:rsidTr="00B9557B">
        <w:trPr>
          <w:cantSplit/>
          <w:trHeight w:val="197"/>
        </w:trPr>
        <w:tc>
          <w:tcPr>
            <w:tcW w:w="10844" w:type="dxa"/>
            <w:gridSpan w:val="12"/>
          </w:tcPr>
          <w:p w14:paraId="0701DE2A" w14:textId="77777777" w:rsidR="00386413" w:rsidRDefault="003864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86413" w14:paraId="75073B95" w14:textId="77777777" w:rsidTr="00B9557B">
        <w:trPr>
          <w:cantSplit/>
          <w:trHeight w:val="197"/>
        </w:trPr>
        <w:tc>
          <w:tcPr>
            <w:tcW w:w="10844" w:type="dxa"/>
            <w:gridSpan w:val="12"/>
          </w:tcPr>
          <w:p w14:paraId="71A57F08" w14:textId="77777777" w:rsidR="00386413" w:rsidRDefault="003864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86413" w14:paraId="579FC906" w14:textId="77777777" w:rsidTr="00B9557B">
        <w:trPr>
          <w:cantSplit/>
          <w:trHeight w:val="466"/>
        </w:trPr>
        <w:tc>
          <w:tcPr>
            <w:tcW w:w="3036" w:type="dxa"/>
            <w:gridSpan w:val="7"/>
          </w:tcPr>
          <w:p w14:paraId="3185AFB4" w14:textId="0F7C2319" w:rsidR="00386413" w:rsidRDefault="00211A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  <w:r w:rsidR="0017456D">
              <w:rPr>
                <w:rFonts w:ascii="Arial" w:hAnsi="Arial"/>
                <w:b/>
                <w:sz w:val="18"/>
              </w:rPr>
              <w:t xml:space="preserve"> </w:t>
            </w:r>
            <w:r w:rsidR="0017456D" w:rsidRPr="0017456D">
              <w:rPr>
                <w:rFonts w:ascii="Arial" w:hAnsi="Arial"/>
                <w:bCs/>
                <w:sz w:val="18"/>
              </w:rPr>
              <w:t>20. 6. 2025</w:t>
            </w:r>
          </w:p>
        </w:tc>
        <w:tc>
          <w:tcPr>
            <w:tcW w:w="3470" w:type="dxa"/>
            <w:gridSpan w:val="2"/>
          </w:tcPr>
          <w:tbl>
            <w:tblPr>
              <w:tblW w:w="10844" w:type="dxa"/>
              <w:tblLayout w:type="fixed"/>
              <w:tblCellMar>
                <w:top w:w="34" w:type="dxa"/>
                <w:left w:w="40" w:type="dxa"/>
                <w:bottom w:w="34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10844"/>
            </w:tblGrid>
            <w:tr w:rsidR="00EE7C50" w14:paraId="584BB1F2" w14:textId="77777777" w:rsidTr="00B9557B">
              <w:trPr>
                <w:cantSplit/>
                <w:trHeight w:val="395"/>
              </w:trPr>
              <w:tc>
                <w:tcPr>
                  <w:tcW w:w="10844" w:type="dxa"/>
                </w:tcPr>
                <w:p w14:paraId="7E7B0BCE" w14:textId="77777777" w:rsidR="00EE7C50" w:rsidRDefault="00EE7C50" w:rsidP="00EE7C50">
                  <w:pPr>
                    <w:spacing w:after="0" w:line="240" w:lineRule="auto"/>
                    <w:rPr>
                      <w:rFonts w:ascii="Arial" w:hAnsi="Arial"/>
                      <w:sz w:val="18"/>
                    </w:rPr>
                  </w:pPr>
                </w:p>
                <w:p w14:paraId="5180E12F" w14:textId="77777777" w:rsidR="00EE7C50" w:rsidRDefault="00EE7C50" w:rsidP="00EE7C50">
                  <w:pPr>
                    <w:spacing w:after="0" w:line="240" w:lineRule="auto"/>
                    <w:rPr>
                      <w:rFonts w:ascii="Arial" w:hAnsi="Arial"/>
                      <w:b/>
                      <w:sz w:val="18"/>
                    </w:rPr>
                  </w:pPr>
                  <w:proofErr w:type="spellStart"/>
                  <w:r>
                    <w:rPr>
                      <w:rFonts w:ascii="Arial" w:hAnsi="Arial"/>
                      <w:sz w:val="18"/>
                    </w:rPr>
                    <w:t>xxxxxxxxxxxxxxxxxxxxxx</w:t>
                  </w:r>
                  <w:proofErr w:type="spellEnd"/>
                </w:p>
              </w:tc>
            </w:tr>
          </w:tbl>
          <w:p w14:paraId="70B24782" w14:textId="25982EF4" w:rsidR="00386413" w:rsidRDefault="0038641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338" w:type="dxa"/>
            <w:gridSpan w:val="3"/>
          </w:tcPr>
          <w:p w14:paraId="026E2C22" w14:textId="77777777" w:rsidR="00386413" w:rsidRDefault="0038641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86413" w14:paraId="602B311D" w14:textId="77777777" w:rsidTr="00B9557B">
        <w:trPr>
          <w:cantSplit/>
          <w:trHeight w:val="155"/>
        </w:trPr>
        <w:tc>
          <w:tcPr>
            <w:tcW w:w="3036" w:type="dxa"/>
            <w:gridSpan w:val="7"/>
          </w:tcPr>
          <w:p w14:paraId="27EFDF9F" w14:textId="77777777" w:rsidR="00386413" w:rsidRDefault="00386413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70" w:type="dxa"/>
            <w:gridSpan w:val="2"/>
          </w:tcPr>
          <w:p w14:paraId="3862AB95" w14:textId="5A4E074D" w:rsidR="00386413" w:rsidRDefault="00386413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4338" w:type="dxa"/>
            <w:gridSpan w:val="3"/>
          </w:tcPr>
          <w:p w14:paraId="3C5D3E48" w14:textId="77777777" w:rsidR="00386413" w:rsidRDefault="00386413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  <w:tr w:rsidR="00EE1116" w14:paraId="5C129CA4" w14:textId="77777777" w:rsidTr="00B9557B">
        <w:trPr>
          <w:cantSplit/>
          <w:trHeight w:val="169"/>
        </w:trPr>
        <w:tc>
          <w:tcPr>
            <w:tcW w:w="3036" w:type="dxa"/>
            <w:gridSpan w:val="7"/>
          </w:tcPr>
          <w:p w14:paraId="268F01D4" w14:textId="77777777" w:rsidR="00EE1116" w:rsidRDefault="00EE111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70" w:type="dxa"/>
            <w:gridSpan w:val="2"/>
          </w:tcPr>
          <w:p w14:paraId="5745E60D" w14:textId="77777777" w:rsidR="00EE1116" w:rsidRDefault="00EE1116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4338" w:type="dxa"/>
            <w:gridSpan w:val="3"/>
          </w:tcPr>
          <w:p w14:paraId="2F9757DE" w14:textId="77777777" w:rsidR="00EE1116" w:rsidRDefault="00EE111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74080105" w14:textId="77777777" w:rsidR="00211AB4" w:rsidRDefault="00211AB4"/>
    <w:sectPr w:rsidR="00211AB4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413"/>
    <w:rsid w:val="00047BA0"/>
    <w:rsid w:val="00055258"/>
    <w:rsid w:val="0017456D"/>
    <w:rsid w:val="00211AB4"/>
    <w:rsid w:val="00386413"/>
    <w:rsid w:val="00506B6C"/>
    <w:rsid w:val="00731E50"/>
    <w:rsid w:val="009B7D4E"/>
    <w:rsid w:val="00B16604"/>
    <w:rsid w:val="00B20F16"/>
    <w:rsid w:val="00B610FF"/>
    <w:rsid w:val="00B9557B"/>
    <w:rsid w:val="00EE1116"/>
    <w:rsid w:val="00EE7C50"/>
    <w:rsid w:val="00F03B4B"/>
    <w:rsid w:val="00F1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E0AB6"/>
  <w15:docId w15:val="{47B97847-0FC5-4E51-A070-7AD5E812E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371</Words>
  <Characters>2195</Characters>
  <Application>Microsoft Office Word</Application>
  <DocSecurity>0</DocSecurity>
  <Lines>18</Lines>
  <Paragraphs>5</Paragraphs>
  <ScaleCrop>false</ScaleCrop>
  <Company>Zlinsky kraj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Fafílková Zuzana</cp:lastModifiedBy>
  <cp:revision>11</cp:revision>
  <dcterms:created xsi:type="dcterms:W3CDTF">2025-06-19T08:43:00Z</dcterms:created>
  <dcterms:modified xsi:type="dcterms:W3CDTF">2025-06-23T08:06:00Z</dcterms:modified>
</cp:coreProperties>
</file>