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43C3" w14:textId="7469655A" w:rsid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Roboto" w:hAnsi="Roboto"/>
          <w:color w:val="1F1F1F"/>
          <w:sz w:val="33"/>
          <w:szCs w:val="33"/>
          <w:shd w:val="clear" w:color="auto" w:fill="FFFFFF"/>
        </w:rPr>
        <w:t>OV20250513</w:t>
      </w:r>
    </w:p>
    <w:p w14:paraId="7F40F207" w14:textId="77777777" w:rsid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4E9B862" w14:textId="522F64F5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Vážený pane magistře,</w:t>
      </w:r>
    </w:p>
    <w:p w14:paraId="0553602C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A9D1FEB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objednávka v pořádku dorazila, děkujeme.</w:t>
      </w:r>
    </w:p>
    <w:p w14:paraId="28DE7375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 termínu </w:t>
      </w:r>
      <w:proofErr w:type="spellStart"/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dodní</w:t>
      </w:r>
      <w:proofErr w:type="spellEnd"/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Vás ještě budeme informovat.</w:t>
      </w:r>
    </w:p>
    <w:p w14:paraId="7900175B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Přeji hezký den.</w:t>
      </w:r>
    </w:p>
    <w:p w14:paraId="138D05AF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41FB55C" w14:textId="77777777" w:rsidR="00D0024E" w:rsidRPr="00D0024E" w:rsidRDefault="00D0024E" w:rsidP="00D0024E">
      <w:pPr>
        <w:shd w:val="clear" w:color="auto" w:fill="FFFFFF"/>
        <w:spacing w:after="240" w:line="156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b/>
          <w:bCs/>
          <w:color w:val="254061"/>
          <w:kern w:val="0"/>
          <w:sz w:val="24"/>
          <w:szCs w:val="24"/>
          <w:lang w:eastAsia="cs-CZ"/>
          <w14:ligatures w14:val="none"/>
        </w:rPr>
        <w:t>S pozdravem</w:t>
      </w:r>
    </w:p>
    <w:p w14:paraId="6F7D5965" w14:textId="7CDD4B82" w:rsidR="00D0024E" w:rsidRPr="00D0024E" w:rsidRDefault="00D0024E" w:rsidP="00D0024E">
      <w:pPr>
        <w:shd w:val="clear" w:color="auto" w:fill="FFFFFF"/>
        <w:spacing w:after="0" w:line="156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b/>
          <w:bCs/>
          <w:color w:val="254061"/>
          <w:kern w:val="0"/>
          <w:sz w:val="24"/>
          <w:szCs w:val="24"/>
          <w:lang w:eastAsia="cs-CZ"/>
          <w14:ligatures w14:val="none"/>
        </w:rPr>
        <w:t xml:space="preserve">Mgr. </w:t>
      </w:r>
      <w:proofErr w:type="spellStart"/>
      <w:r>
        <w:rPr>
          <w:rFonts w:ascii="Arial" w:eastAsia="Times New Roman" w:hAnsi="Arial" w:cs="Arial"/>
          <w:b/>
          <w:bCs/>
          <w:color w:val="254061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D0024E">
        <w:rPr>
          <w:rFonts w:ascii="Arial" w:eastAsia="Times New Roman" w:hAnsi="Arial" w:cs="Arial"/>
          <w:b/>
          <w:bCs/>
          <w:color w:val="254061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4061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36DB62C4" w14:textId="77777777" w:rsidR="00D0024E" w:rsidRPr="00D0024E" w:rsidRDefault="00D0024E" w:rsidP="00D0024E">
      <w:pPr>
        <w:shd w:val="clear" w:color="auto" w:fill="FFFFFF"/>
        <w:spacing w:after="0" w:line="156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produktový specialista</w:t>
      </w:r>
    </w:p>
    <w:p w14:paraId="1968C269" w14:textId="1EE600B2" w:rsidR="00D0024E" w:rsidRPr="00D0024E" w:rsidRDefault="00D0024E" w:rsidP="00D0024E">
      <w:pPr>
        <w:shd w:val="clear" w:color="auto" w:fill="FFFFFF"/>
        <w:spacing w:after="240" w:line="156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mobil +</w:t>
      </w:r>
      <w:proofErr w:type="spellStart"/>
      <w:r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D0024E"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D0024E"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D0024E"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254061"/>
          <w:kern w:val="0"/>
          <w:sz w:val="20"/>
          <w:szCs w:val="20"/>
          <w:lang w:eastAsia="cs-CZ"/>
          <w14:ligatures w14:val="none"/>
        </w:rPr>
        <w:t>xxx</w:t>
      </w:r>
      <w:proofErr w:type="spellEnd"/>
    </w:p>
    <w:p w14:paraId="62F6FB60" w14:textId="77777777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TRIGON PLUS s.r.o.</w:t>
      </w:r>
    </w:p>
    <w:p w14:paraId="38168BC9" w14:textId="46550696" w:rsidR="00D0024E" w:rsidRPr="00D0024E" w:rsidRDefault="00D0024E" w:rsidP="00D00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024E"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tel. +420 </w:t>
      </w:r>
      <w:r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xxx</w:t>
      </w:r>
      <w:r w:rsidRPr="00D0024E"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D0024E"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404040"/>
          <w:kern w:val="0"/>
          <w:sz w:val="20"/>
          <w:szCs w:val="20"/>
          <w:lang w:eastAsia="cs-CZ"/>
          <w14:ligatures w14:val="none"/>
        </w:rPr>
        <w:t>xxx</w:t>
      </w:r>
      <w:proofErr w:type="spellEnd"/>
    </w:p>
    <w:p w14:paraId="192C47A4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4E"/>
    <w:rsid w:val="006B7A6C"/>
    <w:rsid w:val="00D0024E"/>
    <w:rsid w:val="00D06D1E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F3E0"/>
  <w15:chartTrackingRefBased/>
  <w15:docId w15:val="{C64B9545-1C29-40A2-9EBF-B08B96B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0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02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02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02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2025-06-23T09:47:00Z</dcterms:created>
  <dcterms:modified xsi:type="dcterms:W3CDTF">2025-06-23T09:53:00Z</dcterms:modified>
</cp:coreProperties>
</file>