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 w:rsidP="00D8044D">
      <w:pPr>
        <w:tabs>
          <w:tab w:val="left" w:pos="6568"/>
        </w:tabs>
        <w:spacing w:line="1080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F4BAC94" wp14:editId="75289F8D">
                <wp:simplePos x="0" y="0"/>
                <wp:positionH relativeFrom="page">
                  <wp:posOffset>3222370</wp:posOffset>
                </wp:positionH>
                <wp:positionV relativeFrom="line">
                  <wp:posOffset>137922</wp:posOffset>
                </wp:positionV>
                <wp:extent cx="4358386" cy="19812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38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386" h="198120">
                              <a:moveTo>
                                <a:pt x="0" y="198120"/>
                              </a:moveTo>
                              <a:lnTo>
                                <a:pt x="4358386" y="198120"/>
                              </a:lnTo>
                              <a:lnTo>
                                <a:pt x="435838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53.75pt;margin-top:10.85pt;width:343.2pt;height:15.6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8386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" path="m,198120r4358386,l4358386,,,,,19812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27DD2BE" wp14:editId="200A99DE">
                <wp:simplePos x="0" y="0"/>
                <wp:positionH relativeFrom="page">
                  <wp:posOffset>3240658</wp:posOffset>
                </wp:positionH>
                <wp:positionV relativeFrom="line">
                  <wp:posOffset>143615</wp:posOffset>
                </wp:positionV>
                <wp:extent cx="3808472" cy="30631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658" y="143615"/>
                          <a:ext cx="3694172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3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revolvin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255.15pt;margin-top:11.3pt;width:299.9pt;height:24.1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3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revolvin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v</w:t>
      </w:r>
      <w:r>
        <w:rPr>
          <w:rFonts w:ascii="Arial" w:hAnsi="Arial" w:cs="Arial"/>
          <w:b/>
          <w:bCs/>
          <w:color w:val="FFFFFF"/>
          <w:sz w:val="27"/>
          <w:szCs w:val="27"/>
        </w:rPr>
        <w:t>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707F1C" w:rsidRDefault="00D8044D">
      <w:pPr>
        <w:tabs>
          <w:tab w:val="left" w:pos="4866"/>
        </w:tabs>
        <w:spacing w:before="40" w:line="1320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4482972</wp:posOffset>
                </wp:positionH>
                <wp:positionV relativeFrom="line">
                  <wp:posOffset>259334</wp:posOffset>
                </wp:positionV>
                <wp:extent cx="2448179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17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8179" h="6096">
                              <a:moveTo>
                                <a:pt x="0" y="6096"/>
                              </a:moveTo>
                              <a:lnTo>
                                <a:pt x="2448179" y="6096"/>
                              </a:lnTo>
                              <a:lnTo>
                                <a:pt x="244817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353pt;margin-top:20.4pt;width:192.7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817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" path="m,6096r2448179,l2448179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259334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margin-left:352.5pt;margin-top:20.4pt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265430</wp:posOffset>
                </wp:positionV>
                <wp:extent cx="6096" cy="28346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83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83464">
                              <a:moveTo>
                                <a:pt x="0" y="283464"/>
                              </a:moveTo>
                              <a:lnTo>
                                <a:pt x="6096" y="28346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83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52.5pt;margin-top:20.9pt;width:.5pt;height:22.3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" path="m,283464r6096,l6096,,,,,28346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259334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352.5pt;margin-top:20.4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Kg6dSt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6931152</wp:posOffset>
                </wp:positionH>
                <wp:positionV relativeFrom="line">
                  <wp:posOffset>265430</wp:posOffset>
                </wp:positionV>
                <wp:extent cx="6095" cy="28346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834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83464">
                              <a:moveTo>
                                <a:pt x="0" y="283464"/>
                              </a:moveTo>
                              <a:lnTo>
                                <a:pt x="6095" y="28346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83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6" o:spid="_x0000_s1026" style="position:absolute;margin-left:545.75pt;margin-top:20.9pt;width:.5pt;height:22.3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83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" path="m,283464r6095,l6095,,,,,28346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6931152</wp:posOffset>
                </wp:positionH>
                <wp:positionV relativeFrom="line">
                  <wp:posOffset>259334</wp:posOffset>
                </wp:positionV>
                <wp:extent cx="6095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7" o:spid="_x0000_s1026" style="position:absolute;margin-left:545.75pt;margin-top:20.4pt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HU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6931152</wp:posOffset>
                </wp:positionH>
                <wp:positionV relativeFrom="line">
                  <wp:posOffset>259334</wp:posOffset>
                </wp:positionV>
                <wp:extent cx="6095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545.75pt;margin-top:20.4pt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line">
                  <wp:posOffset>344868</wp:posOffset>
                </wp:positionV>
                <wp:extent cx="5420080" cy="45662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8212" y="344868"/>
                          <a:ext cx="5305780" cy="3423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tabs>
                                <w:tab w:val="left" w:pos="7184"/>
                              </w:tabs>
                              <w:spacing w:line="338" w:lineRule="exact"/>
                              <w:ind w:firstLine="7194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99042192387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registrač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left:0;text-align:left;margin-left:62.05pt;margin-top:27.15pt;width:426.8pt;height:35.9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tabs>
                          <w:tab w:val="left" w:pos="7184"/>
                        </w:tabs>
                        <w:spacing w:line="338" w:lineRule="exact"/>
                        <w:ind w:firstLine="7194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99042192387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registrač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3150742</wp:posOffset>
                </wp:positionH>
                <wp:positionV relativeFrom="line">
                  <wp:posOffset>473814</wp:posOffset>
                </wp:positionV>
                <wp:extent cx="3898388" cy="30631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0742" y="473814"/>
                          <a:ext cx="3784088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3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ntokore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tn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sz w:val="27"/>
                                <w:szCs w:val="27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28" style="position:absolute;left:0;text-align:left;margin-left:248.1pt;margin-top:37.3pt;width:306.95pt;height:24.1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30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ntokore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tn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sz w:val="27"/>
                          <w:szCs w:val="27"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4489069</wp:posOffset>
                </wp:positionH>
                <wp:positionV relativeFrom="line">
                  <wp:posOffset>548894</wp:posOffset>
                </wp:positionV>
                <wp:extent cx="2442082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08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082" h="6096">
                              <a:moveTo>
                                <a:pt x="0" y="6096"/>
                              </a:moveTo>
                              <a:lnTo>
                                <a:pt x="2442082" y="6096"/>
                              </a:lnTo>
                              <a:lnTo>
                                <a:pt x="244208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353.45pt;margin-top:43.2pt;width:192.3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208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" path="m,6096r2442082,l2442082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4482972</wp:posOffset>
                </wp:positionH>
                <wp:positionV relativeFrom="line">
                  <wp:posOffset>548894</wp:posOffset>
                </wp:positionV>
                <wp:extent cx="6097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353pt;margin-top:43.2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lk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ll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" path="m,6096r6097,l6097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548894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3" o:spid="_x0000_s1026" style="position:absolute;margin-left:352.5pt;margin-top:43.2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8R6fCd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4476877</wp:posOffset>
                </wp:positionH>
                <wp:positionV relativeFrom="line">
                  <wp:posOffset>548894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352.5pt;margin-top:43.2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6931152</wp:posOffset>
                </wp:positionH>
                <wp:positionV relativeFrom="line">
                  <wp:posOffset>548894</wp:posOffset>
                </wp:positionV>
                <wp:extent cx="6095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545.75pt;margin-top:43.2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oq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pacing w:val="26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h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y</w:t>
      </w:r>
      <w:r>
        <w:rPr>
          <w:rFonts w:ascii="Arial" w:hAnsi="Arial" w:cs="Arial"/>
          <w:b/>
          <w:bCs/>
          <w:color w:val="FFFFFF"/>
          <w:sz w:val="27"/>
          <w:szCs w:val="27"/>
        </w:rPr>
        <w:t>potečním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707F1C" w:rsidRDefault="00D8044D">
      <w:pPr>
        <w:spacing w:before="36" w:line="206" w:lineRule="exact"/>
        <w:ind w:left="613" w:right="5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Komerční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banka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>, a. s.</w:t>
      </w:r>
      <w:r>
        <w:rPr>
          <w:rFonts w:ascii="Arial" w:hAnsi="Arial" w:cs="Arial"/>
          <w:color w:val="000000"/>
          <w:sz w:val="18"/>
          <w:szCs w:val="18"/>
        </w:rPr>
        <w:t xml:space="preserve">,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sídlem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 xml:space="preserve">aha 1, 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Příkopě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33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969, PSČ 114 07, IČO: 4531 7054,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zapsaná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obchodním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rejstříku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vedeném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Městským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soudem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Praze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oddíl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vložka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1360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„</w:t>
      </w:r>
      <w:r>
        <w:rPr>
          <w:rFonts w:ascii="Arial" w:hAnsi="Arial" w:cs="Arial"/>
          <w:b/>
          <w:bCs/>
          <w:color w:val="000000"/>
          <w:sz w:val="18"/>
          <w:szCs w:val="18"/>
        </w:rPr>
        <w:t>Banka</w:t>
      </w:r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D8044D">
      <w:pPr>
        <w:spacing w:before="215" w:line="200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D8044D">
      <w:pPr>
        <w:spacing w:before="125" w:line="219" w:lineRule="exact"/>
        <w:ind w:left="7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62.05pt;margin-top:16.3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DghTXx3QAAAAkBAAAPAAAAAAAAAAAAAAAAALMEAABkcnMvZG93bnJldi54&#10;bWxQSwUGAAAAAAQABADzAAAAv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62.05pt;margin-top:16.3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3348863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63.7pt;margin-top:16.3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533.15pt;margin-top:16.3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line">
                  <wp:posOffset>207201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533.15pt;margin-top:16.3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Právnická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osob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color w:val="000000"/>
          <w:position w:val="-1"/>
          <w:sz w:val="18"/>
          <w:szCs w:val="18"/>
        </w:rPr>
        <w:t xml:space="preserve">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41" w:tblpY="-270"/>
        <w:tblOverlap w:val="never"/>
        <w:tblW w:w="9392" w:type="dxa"/>
        <w:tblLayout w:type="fixed"/>
        <w:tblLook w:val="04A0" w:firstRow="1" w:lastRow="0" w:firstColumn="1" w:lastColumn="0" w:noHBand="0" w:noVBand="1"/>
      </w:tblPr>
      <w:tblGrid>
        <w:gridCol w:w="4014"/>
        <w:gridCol w:w="5378"/>
      </w:tblGrid>
      <w:tr w:rsidR="00707F1C">
        <w:trPr>
          <w:trHeight w:hRule="exact" w:val="188"/>
        </w:trPr>
        <w:tc>
          <w:tcPr>
            <w:tcW w:w="4022" w:type="dxa"/>
          </w:tcPr>
          <w:p w:rsidR="00707F1C" w:rsidRDefault="00D8044D">
            <w:pPr>
              <w:ind w:left="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Obchodní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fi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u w:val="single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ma*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u w:val="single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název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**:</w:t>
            </w:r>
            <w:r>
              <w:rPr>
                <w:rFonts w:ascii="Arial" w:hAnsi="Arial" w:cs="Arial"/>
                <w:color w:val="000000"/>
                <w:position w:val="1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5389" w:type="dxa"/>
          </w:tcPr>
          <w:p w:rsidR="00707F1C" w:rsidRDefault="00D8044D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  <w:tr w:rsidR="00707F1C">
        <w:trPr>
          <w:trHeight w:hRule="exact" w:val="196"/>
        </w:trPr>
        <w:tc>
          <w:tcPr>
            <w:tcW w:w="4022" w:type="dxa"/>
          </w:tcPr>
          <w:p w:rsidR="00707F1C" w:rsidRDefault="00D8044D">
            <w:pPr>
              <w:ind w:left="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-9333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1" o:spid="_x0000_s1026" style="position:absolute;margin-left:-.5pt;margin-top:-.7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s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zdsuF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Sídlo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:  </w:t>
            </w:r>
          </w:p>
        </w:tc>
        <w:tc>
          <w:tcPr>
            <w:tcW w:w="5389" w:type="dxa"/>
          </w:tcPr>
          <w:p w:rsidR="00707F1C" w:rsidRDefault="00D8044D">
            <w:pPr>
              <w:ind w:left="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-9333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26" style="position:absolute;margin-left:0;margin-top:-.75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page">
                        <wp:posOffset>3422345</wp:posOffset>
                      </wp:positionH>
                      <wp:positionV relativeFrom="line">
                        <wp:posOffset>-9333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269.5pt;margin-top:-.75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2T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Metyšova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465, 514 01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Jilemnice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707F1C">
        <w:trPr>
          <w:trHeight w:hRule="exact" w:val="195"/>
        </w:trPr>
        <w:tc>
          <w:tcPr>
            <w:tcW w:w="4022" w:type="dxa"/>
          </w:tcPr>
          <w:p w:rsidR="00707F1C" w:rsidRDefault="00D8044D">
            <w:pPr>
              <w:ind w:left="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-9335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-.5pt;margin-top:-.75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IČO:  </w:t>
            </w:r>
          </w:p>
        </w:tc>
        <w:tc>
          <w:tcPr>
            <w:tcW w:w="5389" w:type="dxa"/>
          </w:tcPr>
          <w:p w:rsidR="00707F1C" w:rsidRDefault="00D8044D">
            <w:pPr>
              <w:ind w:left="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-9335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0;margin-top:-.7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page">
                        <wp:posOffset>3422345</wp:posOffset>
                      </wp:positionH>
                      <wp:positionV relativeFrom="line">
                        <wp:posOffset>-9335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269.5pt;margin-top:-.7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sT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05421888  </w:t>
            </w:r>
          </w:p>
        </w:tc>
      </w:tr>
      <w:tr w:rsidR="00707F1C">
        <w:trPr>
          <w:trHeight w:hRule="exact" w:val="404"/>
        </w:trPr>
        <w:tc>
          <w:tcPr>
            <w:tcW w:w="4022" w:type="dxa"/>
          </w:tcPr>
          <w:p w:rsidR="00707F1C" w:rsidRDefault="00D8044D">
            <w:pPr>
              <w:spacing w:before="13" w:after="1" w:line="206" w:lineRule="exact"/>
              <w:ind w:left="3" w:right="38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10795</wp:posOffset>
                      </wp:positionV>
                      <wp:extent cx="5811380" cy="51034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88212" y="10795"/>
                                <a:ext cx="5697080" cy="396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7F1C" w:rsidRDefault="00D8044D">
                                  <w:pPr>
                                    <w:spacing w:line="206" w:lineRule="exact"/>
                                    <w:ind w:left="40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Zapsána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rejstříku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vedeném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Krajským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soudem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  </w:t>
                                  </w:r>
                                  <w:proofErr w:type="gramEnd"/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Hradci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Králové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oddíl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vložka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3506.  </w:t>
                                  </w:r>
                                </w:p>
                                <w:p w:rsidR="00707F1C" w:rsidRDefault="00D8044D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*je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Klient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zapsán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rejstříku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;  *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není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li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Klient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zapsán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v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obchodním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rejstříku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9" style="position:absolute;left:0;text-align:left;margin-left:-.5pt;margin-top:.85pt;width:457.6pt;height:40.2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707F1C" w:rsidRDefault="00D8044D">
                            <w:pPr>
                              <w:spacing w:line="206" w:lineRule="exact"/>
                              <w:ind w:left="40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Zapsána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Krajským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  </w:t>
                            </w:r>
                            <w:proofErr w:type="gramEnd"/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Hradci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Králové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oddíl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3506.  </w:t>
                            </w:r>
                          </w:p>
                          <w:p w:rsidR="00707F1C" w:rsidRDefault="00D8044D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*je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zapsán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rejstříku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;  *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není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zapsán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-64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-.5pt;margin-top:0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Zápis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obchodním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rejstříku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či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jiné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evidenci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včetně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spisové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značky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</w:p>
        </w:tc>
        <w:tc>
          <w:tcPr>
            <w:tcW w:w="5389" w:type="dxa"/>
          </w:tcPr>
          <w:p w:rsidR="00707F1C" w:rsidRDefault="00D8044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0;margin-top:0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x+mBI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page">
                        <wp:posOffset>3422345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269.5pt;margin-top:0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0qWgIAAJcFAAAOAAAAZHJzL2Uyb0RvYy54bWysVE1v2zAMvQ/YfxB0X+xkWL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62.05pt;margin-top:-.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Zt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788212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62.05pt;margin-top:-.5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uk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3348863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63.7pt;margin-top:-.5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DjWwIAAJcFAAAOAAAAZHJzL2Uyb0RvYy54bWysVE1v2zAMvQ/YfxB0X+ykW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33.15pt;margin-top:-.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Dt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m/f&#10;SW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6771131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33.15pt;margin-top:-.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q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9&#10;j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707F1C" w:rsidRDefault="00D8044D">
      <w:pPr>
        <w:spacing w:line="206" w:lineRule="exact"/>
        <w:ind w:left="613" w:right="51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se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tomto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č.</w:t>
      </w:r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revolvingovém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úvěru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1.8.2023, </w:t>
      </w:r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eg. č.</w:t>
      </w:r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99042192387 </w:t>
      </w:r>
      <w:r>
        <w:rPr>
          <w:rFonts w:ascii="Arial" w:hAnsi="Arial" w:cs="Arial"/>
          <w:color w:val="000000"/>
          <w:spacing w:val="-3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„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pacing w:val="-3"/>
          <w:sz w:val="18"/>
          <w:szCs w:val="18"/>
        </w:rPr>
        <w:t>).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D8044D">
      <w:pPr>
        <w:tabs>
          <w:tab w:val="left" w:pos="1179"/>
        </w:tabs>
        <w:spacing w:before="215"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Tímto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takto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 </w:t>
      </w:r>
    </w:p>
    <w:p w:rsidR="00707F1C" w:rsidRDefault="00D8044D">
      <w:pPr>
        <w:spacing w:before="120" w:line="200" w:lineRule="exact"/>
        <w:ind w:left="11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článku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8.3.6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ruší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nah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>azuje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následujícím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zněním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 </w:t>
      </w:r>
    </w:p>
    <w:p w:rsidR="00707F1C" w:rsidRDefault="00D8044D">
      <w:pPr>
        <w:tabs>
          <w:tab w:val="left" w:pos="1179"/>
        </w:tabs>
        <w:spacing w:line="206" w:lineRule="exact"/>
        <w:ind w:left="1179" w:right="513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8.3.6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dobu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účinnosti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mlouvy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bez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edchozího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písemného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souhlasu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Banky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nebude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vynakládat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peněžní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prostředky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ízení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hmotného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výjimkou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drobného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hmotného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nehmotného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dlouhodobého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finančního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přesahující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úhrnnou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výši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CZ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K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ročně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2024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výjimkou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investic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financovaných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Úvěru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a CZK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35 000 000,00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ročně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od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roku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2025</w:t>
      </w:r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Pokud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je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podmínkách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podle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odstavce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uváděna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jako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limit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pro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nutnost</w:t>
      </w:r>
      <w:proofErr w:type="spellEnd"/>
      <w:r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souhlasu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B</w:t>
      </w:r>
      <w:r>
        <w:rPr>
          <w:rFonts w:ascii="Arial" w:hAnsi="Arial" w:cs="Arial"/>
          <w:color w:val="000000"/>
          <w:sz w:val="18"/>
          <w:szCs w:val="18"/>
        </w:rPr>
        <w:t>anky</w:t>
      </w:r>
      <w:proofErr w:type="spellEnd"/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částka</w:t>
      </w:r>
      <w:proofErr w:type="spellEnd"/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v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CZK,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ozumí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se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ekvivalent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částky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cizí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měně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</w:t>
      </w:r>
    </w:p>
    <w:p w:rsidR="00707F1C" w:rsidRDefault="00D8044D">
      <w:pPr>
        <w:spacing w:line="200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Banka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nebude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svůj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souhlas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závažných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důvodů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odmítat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707F1C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tabs>
          <w:tab w:val="left" w:pos="1179"/>
        </w:tabs>
        <w:spacing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Banka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dohodli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nesjednává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707F1C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tabs>
          <w:tab w:val="left" w:pos="1179"/>
        </w:tabs>
        <w:spacing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Dodatek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každá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strana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obdrží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jednom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vyhotovení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707F1C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line="206" w:lineRule="exact"/>
        <w:ind w:left="1179" w:right="516"/>
        <w:jc w:val="both"/>
        <w:rPr>
          <w:rFonts w:ascii="Times New Roman" w:hAnsi="Times New Roman" w:cs="Times New Roman"/>
          <w:color w:val="010302"/>
        </w:rPr>
        <w:sectPr w:rsidR="00707F1C">
          <w:type w:val="continuous"/>
          <w:pgSz w:w="11923" w:h="16843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Tento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dodatek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nabývá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platnosti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účinnosti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ejnění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prostřednictvím</w:t>
      </w:r>
      <w:proofErr w:type="spellEnd"/>
      <w:r>
        <w:rPr>
          <w:rFonts w:ascii="Arial" w:hAnsi="Arial" w:cs="Arial"/>
          <w:color w:val="000000"/>
          <w:spacing w:val="4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egistru</w:t>
      </w:r>
      <w:proofErr w:type="spellEnd"/>
      <w:r>
        <w:rPr>
          <w:rFonts w:ascii="Arial" w:hAnsi="Arial" w:cs="Arial"/>
          <w:color w:val="000000"/>
          <w:spacing w:val="4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způsobem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č. 340/2015 Sb.,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pozdějších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edpisů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odeslat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dodatek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včetně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mlo</w:t>
      </w:r>
      <w:r>
        <w:rPr>
          <w:rFonts w:ascii="Arial" w:hAnsi="Arial" w:cs="Arial"/>
          <w:color w:val="000000"/>
          <w:sz w:val="18"/>
          <w:szCs w:val="18"/>
        </w:rPr>
        <w:t>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všemi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případnými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předchozími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dodatky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dokumenty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které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tvoří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součást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Smlouvy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pokud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nebyla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dříve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uveřejněna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k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</w:t>
      </w:r>
      <w:r>
        <w:rPr>
          <w:rFonts w:ascii="Arial" w:hAnsi="Arial" w:cs="Arial"/>
          <w:color w:val="000000"/>
          <w:spacing w:val="-3"/>
          <w:sz w:val="18"/>
          <w:szCs w:val="18"/>
        </w:rPr>
        <w:t>ř</w:t>
      </w:r>
      <w:r>
        <w:rPr>
          <w:rFonts w:ascii="Arial" w:hAnsi="Arial" w:cs="Arial"/>
          <w:color w:val="000000"/>
          <w:sz w:val="18"/>
          <w:szCs w:val="18"/>
        </w:rPr>
        <w:t>ejnění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prodlení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jeho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uzavření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zavazuje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Banka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obdrží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potvrzení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uveřejnění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zasílané</w:t>
      </w:r>
      <w:proofErr w:type="spellEnd"/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správcem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r</w:t>
      </w:r>
      <w:r>
        <w:rPr>
          <w:rFonts w:ascii="Arial" w:hAnsi="Arial" w:cs="Arial"/>
          <w:color w:val="000000"/>
          <w:sz w:val="18"/>
          <w:szCs w:val="18"/>
        </w:rPr>
        <w:t>egistru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adresu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Banky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XXXXXXXXXX. Banka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tím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účelem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zašle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Klientovi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znění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dodatku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mailovou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adresu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XXXXXXXX</w:t>
      </w:r>
      <w:r>
        <w:rPr>
          <w:rFonts w:ascii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hAnsi="Arial" w:cs="Arial"/>
          <w:color w:val="000000"/>
          <w:sz w:val="18"/>
          <w:szCs w:val="18"/>
        </w:rPr>
        <w:t xml:space="preserve">X.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line="179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. s., se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sídle</w:t>
      </w:r>
      <w:r>
        <w:rPr>
          <w:rFonts w:ascii="Arial" w:hAnsi="Arial" w:cs="Arial"/>
          <w:color w:val="000000"/>
          <w:spacing w:val="-3"/>
          <w:sz w:val="16"/>
          <w:szCs w:val="16"/>
        </w:rPr>
        <w:t>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07F1C" w:rsidRDefault="00D8044D">
      <w:pPr>
        <w:spacing w:before="40" w:line="179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Praha 1, N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Příkopě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</w:t>
      </w:r>
      <w:r>
        <w:rPr>
          <w:rFonts w:ascii="Arial" w:hAnsi="Arial" w:cs="Arial"/>
          <w:color w:val="000000"/>
          <w:spacing w:val="-4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pacing w:val="-4"/>
          <w:sz w:val="16"/>
          <w:szCs w:val="16"/>
        </w:rPr>
        <w:t>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969, PSČ 114 07, IČ</w:t>
      </w:r>
      <w:r>
        <w:rPr>
          <w:rFonts w:ascii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: 45317054  </w:t>
      </w:r>
    </w:p>
    <w:p w:rsidR="00707F1C" w:rsidRDefault="00D8044D">
      <w:pPr>
        <w:spacing w:before="40" w:line="8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8"/>
          <w:szCs w:val="8"/>
        </w:rPr>
        <w:t xml:space="preserve">ZAPSANÁ V OBCHODNÍM REJSTŘÍKU VEDENÉM MĚSTSKÝM SOUDEM V PRAZE, ODDÍL B, VLOŽKA 1360  </w:t>
      </w:r>
    </w:p>
    <w:p w:rsidR="00707F1C" w:rsidRDefault="00D804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line="179" w:lineRule="exact"/>
        <w:ind w:left="141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1/2  </w:t>
      </w:r>
    </w:p>
    <w:p w:rsidR="00707F1C" w:rsidRDefault="00D8044D">
      <w:pPr>
        <w:spacing w:before="3" w:line="131" w:lineRule="exact"/>
        <w:ind w:left="-80" w:right="62" w:firstLine="79"/>
        <w:jc w:val="right"/>
        <w:rPr>
          <w:rFonts w:ascii="Times New Roman" w:hAnsi="Times New Roman" w:cs="Times New Roman"/>
          <w:color w:val="010302"/>
        </w:rPr>
        <w:sectPr w:rsidR="00707F1C">
          <w:type w:val="continuous"/>
          <w:pgSz w:w="11923" w:h="16843"/>
          <w:pgMar w:top="343" w:right="500" w:bottom="275" w:left="500" w:header="708" w:footer="708" w:gutter="0"/>
          <w:cols w:num="2" w:space="0" w:equalWidth="0">
            <w:col w:w="5086" w:space="3470"/>
            <w:col w:w="1801" w:space="0"/>
          </w:cols>
          <w:docGrid w:linePitch="360"/>
        </w:sectPr>
      </w:pPr>
      <w:r>
        <w:rPr>
          <w:rFonts w:ascii="Arial" w:hAnsi="Arial" w:cs="Arial"/>
          <w:color w:val="000000"/>
          <w:sz w:val="8"/>
          <w:szCs w:val="8"/>
        </w:rPr>
        <w:t xml:space="preserve">DATUM ÚČINNOSTI </w:t>
      </w:r>
      <w:proofErr w:type="gramStart"/>
      <w:r>
        <w:rPr>
          <w:rFonts w:ascii="Arial" w:hAnsi="Arial" w:cs="Arial"/>
          <w:color w:val="000000"/>
          <w:sz w:val="8"/>
          <w:szCs w:val="8"/>
        </w:rPr>
        <w:t>ŠABLONY  14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. 10. </w:t>
      </w:r>
      <w:proofErr w:type="gramStart"/>
      <w:r>
        <w:rPr>
          <w:rFonts w:ascii="Arial" w:hAnsi="Arial" w:cs="Arial"/>
          <w:color w:val="000000"/>
          <w:sz w:val="8"/>
          <w:szCs w:val="8"/>
        </w:rPr>
        <w:t xml:space="preserve">2019  </w:t>
      </w:r>
      <w:r>
        <w:rPr>
          <w:rFonts w:ascii="Arial" w:hAnsi="Arial" w:cs="Arial"/>
          <w:color w:val="000000"/>
          <w:sz w:val="8"/>
          <w:szCs w:val="8"/>
        </w:rPr>
        <w:t>VER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 F DODATUSN.DOT  3.6.2025  10:40 DOP.  </w:t>
      </w:r>
      <w:r>
        <w:br w:type="page"/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 w:rsidP="00D8044D">
      <w:pPr>
        <w:tabs>
          <w:tab w:val="left" w:pos="6568"/>
        </w:tabs>
        <w:spacing w:line="1080" w:lineRule="exact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5453D42" wp14:editId="4C4BC22D">
                <wp:simplePos x="0" y="0"/>
                <wp:positionH relativeFrom="page">
                  <wp:posOffset>3222370</wp:posOffset>
                </wp:positionH>
                <wp:positionV relativeFrom="line">
                  <wp:posOffset>137922</wp:posOffset>
                </wp:positionV>
                <wp:extent cx="4358386" cy="19812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386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386" h="198120">
                              <a:moveTo>
                                <a:pt x="0" y="198120"/>
                              </a:moveTo>
                              <a:lnTo>
                                <a:pt x="4358386" y="198120"/>
                              </a:lnTo>
                              <a:lnTo>
                                <a:pt x="4358386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253.75pt;margin-top:10.85pt;width:343.2pt;height:15.6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58386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" path="m,198120r4358386,l4358386,,,,,19812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6510D7" wp14:editId="6D43CF6F">
                <wp:simplePos x="0" y="0"/>
                <wp:positionH relativeFrom="page">
                  <wp:posOffset>3240658</wp:posOffset>
                </wp:positionH>
                <wp:positionV relativeFrom="line">
                  <wp:posOffset>143615</wp:posOffset>
                </wp:positionV>
                <wp:extent cx="3808472" cy="306315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658" y="143615"/>
                          <a:ext cx="3694172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23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revolvin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7" o:spid="_x0000_s1030" style="position:absolute;margin-left:255.15pt;margin-top:11.3pt;width:299.9pt;height:24.1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23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revolvin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ém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FFFF"/>
          <w:position w:val="-8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v</w:t>
      </w:r>
      <w:r>
        <w:rPr>
          <w:rFonts w:ascii="Arial" w:hAnsi="Arial" w:cs="Arial"/>
          <w:b/>
          <w:bCs/>
          <w:color w:val="FFFFFF"/>
          <w:sz w:val="27"/>
          <w:szCs w:val="27"/>
        </w:rPr>
        <w:t>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707F1C" w:rsidRDefault="00D8044D">
      <w:pPr>
        <w:tabs>
          <w:tab w:val="left" w:pos="4866"/>
        </w:tabs>
        <w:spacing w:before="40" w:line="1320" w:lineRule="exact"/>
        <w:ind w:left="613"/>
        <w:rPr>
          <w:rFonts w:ascii="Times New Roman" w:hAnsi="Times New Roman" w:cs="Times New Roman"/>
          <w:color w:val="010302"/>
        </w:rPr>
        <w:sectPr w:rsidR="00707F1C">
          <w:type w:val="continuous"/>
          <w:pgSz w:w="11923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C403CC" wp14:editId="3FD24D4D">
                <wp:simplePos x="0" y="0"/>
                <wp:positionH relativeFrom="page">
                  <wp:posOffset>3150742</wp:posOffset>
                </wp:positionH>
                <wp:positionV relativeFrom="line">
                  <wp:posOffset>473814</wp:posOffset>
                </wp:positionV>
                <wp:extent cx="3898388" cy="30631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0742" y="473814"/>
                          <a:ext cx="3784088" cy="192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spacing w:line="30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30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atek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mlo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vě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ntokore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tn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4"/>
                                <w:sz w:val="27"/>
                                <w:szCs w:val="27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ú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3"/>
                                <w:sz w:val="27"/>
                                <w:szCs w:val="27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>ěru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8" o:spid="_x0000_s1031" style="position:absolute;left:0;text-align:left;margin-left:248.1pt;margin-top:37.3pt;width:306.95pt;height:24.1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spacing w:line="30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30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Do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atek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mlo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u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vě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ntokore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tn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4"/>
                          <w:sz w:val="27"/>
                          <w:szCs w:val="27"/>
                        </w:rPr>
                        <w:t>í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m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ú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3"/>
                          <w:sz w:val="27"/>
                          <w:szCs w:val="27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>ěru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1EC528D" wp14:editId="62279AF3">
                <wp:simplePos x="0" y="0"/>
                <wp:positionH relativeFrom="page">
                  <wp:posOffset>765352</wp:posOffset>
                </wp:positionH>
                <wp:positionV relativeFrom="line">
                  <wp:posOffset>645096</wp:posOffset>
                </wp:positionV>
                <wp:extent cx="1455521" cy="241743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5352" y="645096"/>
                          <a:ext cx="1341221" cy="127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Jilemnici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30.5.2025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9" o:spid="_x0000_s1032" style="position:absolute;left:0;text-align:left;margin-left:60.25pt;margin-top:50.8pt;width:114.6pt;height:19.0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Jilemnici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30.5.2025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70512B" wp14:editId="03E6B6E4">
                <wp:simplePos x="0" y="0"/>
                <wp:positionH relativeFrom="page">
                  <wp:posOffset>3826128</wp:posOffset>
                </wp:positionH>
                <wp:positionV relativeFrom="line">
                  <wp:posOffset>645096</wp:posOffset>
                </wp:positionV>
                <wp:extent cx="1487576" cy="24174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128" y="645096"/>
                          <a:ext cx="1373276" cy="1274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F1C" w:rsidRDefault="00D8044D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Jilemnici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30.5.2025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0" o:spid="_x0000_s1033" style="position:absolute;left:0;text-align:left;margin-left:301.25pt;margin-top:50.8pt;width:117.15pt;height:19.0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07F1C" w:rsidRDefault="00D8044D">
                      <w:pPr>
                        <w:spacing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Jilemnici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dne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30.5.2025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36"/>
          <w:position w:val="-26"/>
          <w:sz w:val="108"/>
          <w:szCs w:val="108"/>
        </w:rPr>
        <w:t xml:space="preserve"> </w:t>
      </w:r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FFFFFF"/>
          <w:sz w:val="27"/>
          <w:szCs w:val="27"/>
        </w:rPr>
        <w:tab/>
      </w:r>
      <w:r>
        <w:rPr>
          <w:rFonts w:ascii="Arial" w:hAnsi="Arial" w:cs="Arial"/>
          <w:b/>
          <w:bCs/>
          <w:color w:val="FFFFFF"/>
          <w:spacing w:val="26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Do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d</w:t>
      </w:r>
      <w:r>
        <w:rPr>
          <w:rFonts w:ascii="Arial" w:hAnsi="Arial" w:cs="Arial"/>
          <w:b/>
          <w:bCs/>
          <w:color w:val="FFFFFF"/>
          <w:sz w:val="27"/>
          <w:szCs w:val="27"/>
        </w:rPr>
        <w:t>atek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ke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s</w:t>
      </w:r>
      <w:r>
        <w:rPr>
          <w:rFonts w:ascii="Arial" w:hAnsi="Arial" w:cs="Arial"/>
          <w:b/>
          <w:bCs/>
          <w:color w:val="FFFFFF"/>
          <w:sz w:val="27"/>
          <w:szCs w:val="27"/>
        </w:rPr>
        <w:t>mlo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u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o </w:t>
      </w:r>
      <w:proofErr w:type="spellStart"/>
      <w:r>
        <w:rPr>
          <w:rFonts w:ascii="Arial" w:hAnsi="Arial" w:cs="Arial"/>
          <w:b/>
          <w:bCs/>
          <w:color w:val="FFFFFF"/>
          <w:sz w:val="27"/>
          <w:szCs w:val="27"/>
        </w:rPr>
        <w:t>h</w:t>
      </w:r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y</w:t>
      </w:r>
      <w:r>
        <w:rPr>
          <w:rFonts w:ascii="Arial" w:hAnsi="Arial" w:cs="Arial"/>
          <w:b/>
          <w:bCs/>
          <w:color w:val="FFFFFF"/>
          <w:sz w:val="27"/>
          <w:szCs w:val="27"/>
        </w:rPr>
        <w:t>potečním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FFFFFF"/>
          <w:spacing w:val="-3"/>
          <w:sz w:val="27"/>
          <w:szCs w:val="27"/>
        </w:rPr>
        <w:t>ú</w:t>
      </w:r>
      <w:r>
        <w:rPr>
          <w:rFonts w:ascii="Arial" w:hAnsi="Arial" w:cs="Arial"/>
          <w:b/>
          <w:bCs/>
          <w:color w:val="FFFFFF"/>
          <w:sz w:val="27"/>
          <w:szCs w:val="27"/>
        </w:rPr>
        <w:t>věru</w:t>
      </w:r>
      <w:proofErr w:type="spellEnd"/>
      <w:r>
        <w:rPr>
          <w:rFonts w:ascii="Arial" w:hAnsi="Arial" w:cs="Arial"/>
          <w:b/>
          <w:bCs/>
          <w:color w:val="FFFFFF"/>
          <w:sz w:val="27"/>
          <w:szCs w:val="27"/>
        </w:rPr>
        <w:t xml:space="preserve">  </w:t>
      </w:r>
    </w:p>
    <w:p w:rsidR="00707F1C" w:rsidRDefault="00D8044D">
      <w:pPr>
        <w:spacing w:line="200" w:lineRule="exact"/>
        <w:ind w:left="68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MMN,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707F1C" w:rsidRDefault="00707F1C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tabs>
          <w:tab w:val="left" w:pos="5221"/>
        </w:tabs>
        <w:spacing w:line="200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spacing w:line="133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707F1C" w:rsidRDefault="00D8044D">
      <w:pPr>
        <w:tabs>
          <w:tab w:val="left" w:pos="1536"/>
        </w:tabs>
        <w:spacing w:line="321" w:lineRule="exact"/>
        <w:ind w:left="685" w:right="-40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tabs>
          <w:tab w:val="left" w:pos="1536"/>
        </w:tabs>
        <w:spacing w:line="200" w:lineRule="exact"/>
        <w:ind w:left="6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line="200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D8044D">
      <w:pPr>
        <w:spacing w:line="133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707F1C" w:rsidRDefault="00D8044D">
      <w:pPr>
        <w:tabs>
          <w:tab w:val="left" w:pos="1536"/>
        </w:tabs>
        <w:spacing w:line="321" w:lineRule="exact"/>
        <w:ind w:left="685" w:right="-2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spacing w:line="200" w:lineRule="exact"/>
        <w:ind w:left="6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 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707F1C" w:rsidRDefault="00D8044D">
      <w:pPr>
        <w:spacing w:line="179" w:lineRule="exact"/>
        <w:ind w:left="6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.  </w:t>
      </w:r>
    </w:p>
    <w:p w:rsidR="00707F1C" w:rsidRDefault="00D8044D">
      <w:pPr>
        <w:spacing w:before="235" w:line="20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Osobní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údaje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zkontroloval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(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a)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30.5.2025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tabs>
          <w:tab w:val="left" w:pos="5149"/>
        </w:tabs>
        <w:spacing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spacing w:line="133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707F1C" w:rsidRDefault="00D8044D">
      <w:pPr>
        <w:spacing w:before="60" w:line="200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zam</w:t>
      </w:r>
      <w:r>
        <w:rPr>
          <w:rFonts w:ascii="Arial" w:hAnsi="Arial" w:cs="Arial"/>
          <w:color w:val="000000"/>
          <w:spacing w:val="-3"/>
          <w:sz w:val="16"/>
          <w:szCs w:val="16"/>
        </w:rPr>
        <w:t>ě</w:t>
      </w:r>
      <w:r>
        <w:rPr>
          <w:rFonts w:ascii="Arial" w:hAnsi="Arial" w:cs="Arial"/>
          <w:color w:val="000000"/>
          <w:sz w:val="16"/>
          <w:szCs w:val="16"/>
        </w:rPr>
        <w:t>stna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line="179" w:lineRule="exact"/>
        <w:ind w:left="6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. s., se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sídle</w:t>
      </w:r>
      <w:r>
        <w:rPr>
          <w:rFonts w:ascii="Arial" w:hAnsi="Arial" w:cs="Arial"/>
          <w:color w:val="000000"/>
          <w:spacing w:val="-3"/>
          <w:sz w:val="16"/>
          <w:szCs w:val="16"/>
        </w:rPr>
        <w:t>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</w:p>
    <w:p w:rsidR="00707F1C" w:rsidRDefault="00D8044D">
      <w:pPr>
        <w:spacing w:before="40" w:line="179" w:lineRule="exact"/>
        <w:ind w:left="61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Praha 1, N</w:t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Příkopě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</w:t>
      </w:r>
      <w:r>
        <w:rPr>
          <w:rFonts w:ascii="Arial" w:hAnsi="Arial" w:cs="Arial"/>
          <w:color w:val="000000"/>
          <w:spacing w:val="-4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pacing w:val="-4"/>
          <w:sz w:val="16"/>
          <w:szCs w:val="16"/>
        </w:rPr>
        <w:t>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969, PSČ 114 07, IČ</w:t>
      </w:r>
      <w:r>
        <w:rPr>
          <w:rFonts w:ascii="Arial" w:hAnsi="Arial" w:cs="Arial"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color w:val="000000"/>
          <w:sz w:val="16"/>
          <w:szCs w:val="16"/>
        </w:rPr>
        <w:t xml:space="preserve">: 45317054  </w:t>
      </w:r>
    </w:p>
    <w:p w:rsidR="00707F1C" w:rsidRDefault="00D8044D">
      <w:pPr>
        <w:spacing w:before="40" w:line="88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8"/>
          <w:szCs w:val="8"/>
        </w:rPr>
        <w:t xml:space="preserve">ZAPSANÁ V OBCHODNÍM REJSTŘÍKU VEDENÉM MĚSTSKÝM SOUDEM V PRAZE, ODDÍL B, VLOŽKA 1360  </w:t>
      </w:r>
    </w:p>
    <w:p w:rsidR="00707F1C" w:rsidRDefault="00D8044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07F1C" w:rsidRDefault="00D8044D">
      <w:pPr>
        <w:spacing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Komerční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banka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.  </w:t>
      </w:r>
    </w:p>
    <w:p w:rsidR="00707F1C" w:rsidRDefault="00707F1C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tabs>
          <w:tab w:val="left" w:pos="4537"/>
        </w:tabs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spacing w:line="13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2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707F1C" w:rsidRDefault="00D8044D">
      <w:pPr>
        <w:spacing w:before="80" w:line="179" w:lineRule="exac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07F1C" w:rsidRDefault="00D8044D">
      <w:pPr>
        <w:tabs>
          <w:tab w:val="left" w:pos="852"/>
          <w:tab w:val="left" w:pos="2775"/>
        </w:tabs>
        <w:spacing w:before="120"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tabs>
          <w:tab w:val="left" w:pos="852"/>
        </w:tabs>
        <w:spacing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tabs>
          <w:tab w:val="left" w:pos="4537"/>
        </w:tabs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spacing w:line="13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___________________________________________________________________</w:t>
      </w:r>
      <w:r>
        <w:rPr>
          <w:rFonts w:ascii="Arial" w:hAnsi="Arial" w:cs="Arial"/>
          <w:color w:val="000000"/>
          <w:spacing w:val="-2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707F1C" w:rsidRDefault="00D8044D">
      <w:pPr>
        <w:tabs>
          <w:tab w:val="left" w:pos="852"/>
        </w:tabs>
        <w:spacing w:line="321" w:lineRule="exact"/>
        <w:ind w:right="16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vlastnoruč</w:t>
      </w:r>
      <w:r>
        <w:rPr>
          <w:rFonts w:ascii="Arial" w:hAnsi="Arial" w:cs="Arial"/>
          <w:color w:val="000000"/>
          <w:spacing w:val="-4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podp</w:t>
      </w:r>
      <w:r>
        <w:rPr>
          <w:rFonts w:ascii="Arial" w:hAnsi="Arial" w:cs="Arial"/>
          <w:color w:val="000000"/>
          <w:spacing w:val="-3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Jméno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  </w:t>
      </w:r>
    </w:p>
    <w:p w:rsidR="00707F1C" w:rsidRDefault="00D8044D">
      <w:pPr>
        <w:spacing w:line="20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Funkce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:  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707F1C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07F1C" w:rsidRDefault="00D8044D">
      <w:pPr>
        <w:spacing w:line="179" w:lineRule="exact"/>
        <w:ind w:left="442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2/2  </w:t>
      </w:r>
    </w:p>
    <w:p w:rsidR="00707F1C" w:rsidRDefault="00D8044D">
      <w:pPr>
        <w:spacing w:before="3" w:line="131" w:lineRule="exact"/>
        <w:ind w:left="2932" w:right="62" w:firstLine="79"/>
        <w:jc w:val="right"/>
        <w:rPr>
          <w:rFonts w:ascii="Times New Roman" w:hAnsi="Times New Roman" w:cs="Times New Roman"/>
          <w:color w:val="010302"/>
        </w:rPr>
        <w:sectPr w:rsidR="00707F1C">
          <w:type w:val="continuous"/>
          <w:pgSz w:w="11923" w:h="16843"/>
          <w:pgMar w:top="343" w:right="500" w:bottom="275" w:left="500" w:header="708" w:footer="708" w:gutter="0"/>
          <w:cols w:num="2" w:space="0" w:equalWidth="0">
            <w:col w:w="5332" w:space="193"/>
            <w:col w:w="4832" w:space="0"/>
          </w:cols>
          <w:docGrid w:linePitch="360"/>
        </w:sectPr>
      </w:pPr>
      <w:r>
        <w:rPr>
          <w:rFonts w:ascii="Arial" w:hAnsi="Arial" w:cs="Arial"/>
          <w:color w:val="000000"/>
          <w:sz w:val="8"/>
          <w:szCs w:val="8"/>
        </w:rPr>
        <w:t xml:space="preserve">DATUM ÚČINNOSTI </w:t>
      </w:r>
      <w:proofErr w:type="gramStart"/>
      <w:r>
        <w:rPr>
          <w:rFonts w:ascii="Arial" w:hAnsi="Arial" w:cs="Arial"/>
          <w:color w:val="000000"/>
          <w:sz w:val="8"/>
          <w:szCs w:val="8"/>
        </w:rPr>
        <w:t>ŠABLONY  14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. 10. </w:t>
      </w:r>
      <w:proofErr w:type="gramStart"/>
      <w:r>
        <w:rPr>
          <w:rFonts w:ascii="Arial" w:hAnsi="Arial" w:cs="Arial"/>
          <w:color w:val="000000"/>
          <w:sz w:val="8"/>
          <w:szCs w:val="8"/>
        </w:rPr>
        <w:t>2019  VER</w:t>
      </w:r>
      <w:proofErr w:type="gramEnd"/>
      <w:r>
        <w:rPr>
          <w:rFonts w:ascii="Arial" w:hAnsi="Arial" w:cs="Arial"/>
          <w:color w:val="000000"/>
          <w:sz w:val="8"/>
          <w:szCs w:val="8"/>
        </w:rPr>
        <w:t xml:space="preserve"> F DODA</w:t>
      </w:r>
      <w:r>
        <w:rPr>
          <w:rFonts w:ascii="Arial" w:hAnsi="Arial" w:cs="Arial"/>
          <w:color w:val="000000"/>
          <w:sz w:val="8"/>
          <w:szCs w:val="8"/>
        </w:rPr>
        <w:t xml:space="preserve">TUSN.DOT  3.6.2025  10:40 DOP.  </w:t>
      </w:r>
    </w:p>
    <w:p w:rsidR="00707F1C" w:rsidRDefault="00707F1C"/>
    <w:sectPr w:rsidR="00707F1C">
      <w:type w:val="continuous"/>
      <w:pgSz w:w="11923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1C"/>
    <w:rsid w:val="00707F1C"/>
    <w:rsid w:val="00D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2025-06-23T06:17:00Z</dcterms:created>
  <dcterms:modified xsi:type="dcterms:W3CDTF">2025-06-23T06:17:00Z</dcterms:modified>
</cp:coreProperties>
</file>