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4767" w14:textId="77777777" w:rsidR="000A05FF" w:rsidRPr="00C834F2" w:rsidRDefault="000A05FF" w:rsidP="000A05FF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2025/028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E940A6">
        <w:rPr>
          <w:rFonts w:ascii="Arial" w:hAnsi="Arial" w:cs="Arial"/>
          <w:bCs/>
          <w:sz w:val="20"/>
          <w:szCs w:val="20"/>
        </w:rPr>
        <w:t>5225092664</w:t>
      </w:r>
    </w:p>
    <w:p w14:paraId="475B43C3" w14:textId="77777777" w:rsidR="000A05FF" w:rsidRPr="00C834F2" w:rsidRDefault="000A05FF" w:rsidP="000A05FF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134367BC" w14:textId="77777777" w:rsidR="000A05FF" w:rsidRPr="00C834F2" w:rsidRDefault="000A05FF" w:rsidP="000A05FF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1BEF4D3F" w14:textId="77777777" w:rsidR="000A05FF" w:rsidRPr="00C834F2" w:rsidRDefault="000A05FF" w:rsidP="000A05FF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46733B55" w14:textId="77777777" w:rsidR="000A05FF" w:rsidRPr="00C834F2" w:rsidRDefault="000A05FF" w:rsidP="000A05FF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4DB816BA" w14:textId="77777777" w:rsidR="000A05FF" w:rsidRPr="00C834F2" w:rsidRDefault="000A05FF" w:rsidP="000A05FF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2A4CB829" w14:textId="77777777" w:rsidR="000A05FF" w:rsidRPr="00C834F2" w:rsidRDefault="000A05FF" w:rsidP="000A05FF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5C41C786" w14:textId="77777777" w:rsidR="000A05FF" w:rsidRPr="00C834F2" w:rsidRDefault="000A05FF" w:rsidP="000A05FF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62903638" w14:textId="77777777" w:rsidR="000A05FF" w:rsidRPr="00C834F2" w:rsidRDefault="000A05FF" w:rsidP="000A05FF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517CFAAE" w14:textId="77777777" w:rsidR="000A05FF" w:rsidRPr="00C834F2" w:rsidRDefault="000A05FF" w:rsidP="000A05F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42A9B41C" w14:textId="77777777" w:rsidR="000A05FF" w:rsidRPr="00C834F2" w:rsidRDefault="000A05FF" w:rsidP="000A05F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Junák – český</w:t>
      </w:r>
      <w:r w:rsidRPr="00C834F2">
        <w:rPr>
          <w:rFonts w:ascii="Arial" w:hAnsi="Arial" w:cs="Arial"/>
          <w:b/>
          <w:sz w:val="20"/>
          <w:szCs w:val="20"/>
        </w:rPr>
        <w:t xml:space="preserve"> skaut, středisko </w:t>
      </w:r>
      <w:proofErr w:type="spellStart"/>
      <w:r w:rsidRPr="00C834F2">
        <w:rPr>
          <w:rFonts w:ascii="Arial" w:hAnsi="Arial" w:cs="Arial"/>
          <w:b/>
          <w:sz w:val="20"/>
          <w:szCs w:val="20"/>
        </w:rPr>
        <w:t>Ignis</w:t>
      </w:r>
      <w:proofErr w:type="spellEnd"/>
      <w:r w:rsidRPr="00C834F2">
        <w:rPr>
          <w:rFonts w:ascii="Arial" w:hAnsi="Arial" w:cs="Arial"/>
          <w:b/>
          <w:sz w:val="20"/>
          <w:szCs w:val="20"/>
        </w:rPr>
        <w:t xml:space="preserve"> Brno, z. s.</w:t>
      </w:r>
      <w:r w:rsidRPr="00C834F2">
        <w:rPr>
          <w:rFonts w:ascii="Arial" w:hAnsi="Arial" w:cs="Arial"/>
          <w:sz w:val="20"/>
          <w:szCs w:val="20"/>
        </w:rPr>
        <w:t>, IČO 05677807</w:t>
      </w:r>
    </w:p>
    <w:p w14:paraId="036F7A48" w14:textId="77777777" w:rsidR="000A05FF" w:rsidRPr="00C834F2" w:rsidRDefault="000A05FF" w:rsidP="000A05FF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proofErr w:type="spellStart"/>
      <w:r w:rsidRPr="00C834F2">
        <w:rPr>
          <w:rFonts w:ascii="Arial" w:hAnsi="Arial" w:cs="Arial"/>
          <w:sz w:val="20"/>
          <w:szCs w:val="20"/>
        </w:rPr>
        <w:t>Bašného</w:t>
      </w:r>
      <w:proofErr w:type="spellEnd"/>
      <w:r w:rsidRPr="00C834F2">
        <w:rPr>
          <w:rFonts w:ascii="Arial" w:hAnsi="Arial" w:cs="Arial"/>
          <w:sz w:val="20"/>
          <w:szCs w:val="20"/>
        </w:rPr>
        <w:t xml:space="preserve"> 114/40, 623 00 Brno</w:t>
      </w:r>
    </w:p>
    <w:p w14:paraId="66B2C30B" w14:textId="77777777" w:rsidR="000A05FF" w:rsidRPr="00C834F2" w:rsidRDefault="000A05FF" w:rsidP="000A05FF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Fio banka, a.s., číslo účtu 290</w:t>
      </w:r>
      <w:r>
        <w:rPr>
          <w:rFonts w:ascii="Arial" w:hAnsi="Arial" w:cs="Arial"/>
          <w:sz w:val="20"/>
          <w:szCs w:val="20"/>
        </w:rPr>
        <w:t> </w:t>
      </w:r>
      <w:r w:rsidRPr="00C834F2">
        <w:rPr>
          <w:rFonts w:ascii="Arial" w:hAnsi="Arial" w:cs="Arial"/>
          <w:sz w:val="20"/>
          <w:szCs w:val="20"/>
        </w:rPr>
        <w:t>115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4807/2010</w:t>
      </w:r>
    </w:p>
    <w:p w14:paraId="72F1613F" w14:textId="77777777" w:rsidR="000A05FF" w:rsidRPr="00C834F2" w:rsidRDefault="000A05FF" w:rsidP="000A05FF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03DAC">
        <w:rPr>
          <w:rFonts w:ascii="Arial" w:hAnsi="Arial" w:cs="Arial"/>
          <w:sz w:val="20"/>
          <w:szCs w:val="20"/>
        </w:rPr>
        <w:t>Mgr. Petr Pakosta</w:t>
      </w:r>
    </w:p>
    <w:p w14:paraId="312CAF70" w14:textId="77777777" w:rsidR="000A05FF" w:rsidRPr="00C834F2" w:rsidRDefault="000A05FF" w:rsidP="000A05F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1A5337C7" w14:textId="77777777" w:rsidR="000A05FF" w:rsidRPr="00C834F2" w:rsidRDefault="000A05FF" w:rsidP="000A05FF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3C1291">
        <w:rPr>
          <w:rFonts w:ascii="Arial" w:hAnsi="Arial" w:cs="Arial"/>
          <w:sz w:val="20"/>
          <w:szCs w:val="20"/>
        </w:rPr>
        <w:t>.</w:t>
      </w:r>
    </w:p>
    <w:p w14:paraId="058F89D7" w14:textId="77777777" w:rsidR="000A05FF" w:rsidRPr="00C834F2" w:rsidRDefault="000A05FF" w:rsidP="000A05FF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6EA7A796" w14:textId="77777777" w:rsidR="000A05FF" w:rsidRPr="00580662" w:rsidRDefault="000A05FF" w:rsidP="000A05FF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44163">
        <w:rPr>
          <w:rFonts w:ascii="Arial" w:hAnsi="Arial" w:cs="Arial"/>
          <w:sz w:val="20"/>
          <w:szCs w:val="20"/>
        </w:rPr>
        <w:t xml:space="preserve">Podpora činnosti skautského střediska </w:t>
      </w:r>
      <w:proofErr w:type="spellStart"/>
      <w:r w:rsidRPr="00C44163">
        <w:rPr>
          <w:rFonts w:ascii="Arial" w:hAnsi="Arial" w:cs="Arial"/>
          <w:sz w:val="20"/>
          <w:szCs w:val="20"/>
        </w:rPr>
        <w:t>Ignis</w:t>
      </w:r>
      <w:proofErr w:type="spellEnd"/>
      <w:r>
        <w:rPr>
          <w:rFonts w:ascii="Arial" w:hAnsi="Arial" w:cs="Arial"/>
          <w:sz w:val="20"/>
          <w:szCs w:val="20"/>
        </w:rPr>
        <w:t xml:space="preserve"> Brno v roce 2025 na základě žádosti č. j. </w:t>
      </w:r>
      <w:r w:rsidRPr="009945AC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0020477/2025,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 w:rsidRPr="009945AC">
        <w:rPr>
          <w:rFonts w:ascii="Arial" w:hAnsi="Arial" w:cs="Arial"/>
          <w:b/>
          <w:sz w:val="20"/>
          <w:szCs w:val="20"/>
        </w:rPr>
        <w:t xml:space="preserve">nájemné, energie, </w:t>
      </w:r>
      <w:r>
        <w:rPr>
          <w:rFonts w:ascii="Arial" w:hAnsi="Arial" w:cs="Arial"/>
          <w:b/>
          <w:sz w:val="20"/>
          <w:szCs w:val="20"/>
        </w:rPr>
        <w:t>ubytování, doprava, vstupné, vzdělávání, doplnění vybavení a ceny</w:t>
      </w:r>
      <w:r w:rsidRPr="00C834F2">
        <w:rPr>
          <w:rFonts w:ascii="Arial" w:hAnsi="Arial" w:cs="Arial"/>
          <w:sz w:val="20"/>
          <w:szCs w:val="20"/>
        </w:rPr>
        <w:t>.</w:t>
      </w:r>
    </w:p>
    <w:p w14:paraId="30D52552" w14:textId="77777777" w:rsidR="000A05FF" w:rsidRDefault="000A05FF" w:rsidP="000A05FF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059021" w14:textId="77777777" w:rsidR="000A05FF" w:rsidRPr="00C834F2" w:rsidRDefault="000A05FF" w:rsidP="000A05FF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7C773DEB" w14:textId="77777777" w:rsidR="000A05FF" w:rsidRPr="00C834F2" w:rsidRDefault="000A05FF" w:rsidP="000A05FF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95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834F2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 xml:space="preserve">devadesát pět </w:t>
      </w:r>
      <w:r w:rsidRPr="00C834F2">
        <w:rPr>
          <w:rFonts w:ascii="Arial" w:hAnsi="Arial" w:cs="Arial"/>
          <w:bCs/>
          <w:sz w:val="20"/>
          <w:szCs w:val="20"/>
        </w:rPr>
        <w:t>tisíc korun českých) ve lhůtě do 3 měsíců od podepsání smlouvy příjemcem.</w:t>
      </w:r>
    </w:p>
    <w:p w14:paraId="058F4AFF" w14:textId="77777777" w:rsidR="000A05FF" w:rsidRPr="00C834F2" w:rsidRDefault="000A05FF" w:rsidP="000A05FF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653CDE65" w14:textId="77777777" w:rsidR="000A05FF" w:rsidRPr="00F365CE" w:rsidRDefault="000A05FF" w:rsidP="000A05F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6B2CA6A6" w14:textId="77777777" w:rsidR="000A05FF" w:rsidRPr="00F365CE" w:rsidRDefault="000A05FF" w:rsidP="000A05F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 a výši úhrady z dotace z rozpočtu města Brna, včetně čísla dotační smlouvy.</w:t>
      </w:r>
    </w:p>
    <w:p w14:paraId="2B0225F7" w14:textId="77777777" w:rsidR="000A05FF" w:rsidRPr="00F365CE" w:rsidRDefault="000A05FF" w:rsidP="000A05F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 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0C7751B8" w14:textId="77777777" w:rsidR="000A05FF" w:rsidRPr="00F365CE" w:rsidRDefault="000A05FF" w:rsidP="000A05F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5886C347" w14:textId="77777777" w:rsidR="000A05FF" w:rsidRPr="00F365CE" w:rsidRDefault="000A05FF" w:rsidP="000A05F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44FE66EA" w14:textId="77777777" w:rsidR="000A05FF" w:rsidRPr="00F365CE" w:rsidRDefault="000A05FF" w:rsidP="000A05F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6EBEFCF7" w14:textId="77777777" w:rsidR="000A05FF" w:rsidRPr="00F365CE" w:rsidRDefault="000A05FF" w:rsidP="000A05F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2FFB8764" w14:textId="77777777" w:rsidR="000A05FF" w:rsidRPr="00F365CE" w:rsidRDefault="000A05FF" w:rsidP="000A05F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5F85E450" w14:textId="77777777" w:rsidR="000A05FF" w:rsidRPr="00F365CE" w:rsidRDefault="000A05FF" w:rsidP="000A05FF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2E94BADD" w14:textId="77777777" w:rsidR="000A05FF" w:rsidRPr="00F365CE" w:rsidRDefault="000A05FF" w:rsidP="000A05FF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1AD1760C" w14:textId="77777777" w:rsidR="000A05FF" w:rsidRPr="00F365CE" w:rsidRDefault="000A05FF" w:rsidP="000A05FF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70AA61F4" w14:textId="77777777" w:rsidR="000A05FF" w:rsidRPr="00F365CE" w:rsidRDefault="000A05FF" w:rsidP="000A05FF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537CC54D" w14:textId="77777777" w:rsidR="000A05FF" w:rsidRPr="00C834F2" w:rsidRDefault="000A05FF" w:rsidP="000A05FF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5A30B9B4" w14:textId="77777777" w:rsidR="000A05FF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1A510ED3" w14:textId="77777777" w:rsidR="000A05FF" w:rsidRPr="00524B18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32B285BA" w14:textId="77777777" w:rsidR="000A05FF" w:rsidRPr="00F365CE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05C0F895" w14:textId="77777777" w:rsidR="000A05FF" w:rsidRPr="00F365CE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570D0E98" w14:textId="77777777" w:rsidR="000A05FF" w:rsidRPr="00F365CE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2AF5CC57" w14:textId="77777777" w:rsidR="000A05FF" w:rsidRPr="00F365CE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32ACE765" w14:textId="77777777" w:rsidR="000A05FF" w:rsidRPr="00F365CE" w:rsidRDefault="000A05FF" w:rsidP="000A05FF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2E35D39A" w14:textId="77777777" w:rsidR="000A05FF" w:rsidRPr="00F365CE" w:rsidRDefault="000A05FF" w:rsidP="000A05FF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6203807A" w14:textId="77777777" w:rsidR="000A05FF" w:rsidRPr="00F365CE" w:rsidRDefault="000A05FF" w:rsidP="000A05FF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3B64B7BD" w14:textId="77777777" w:rsidR="000A05FF" w:rsidRPr="000C3263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21E9AB53" w14:textId="77777777" w:rsidR="000A05FF" w:rsidRPr="000C3263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1C5E4494" w14:textId="77777777" w:rsidR="000A05FF" w:rsidRPr="000C3263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6779A8CC" w14:textId="77777777" w:rsidR="000A05FF" w:rsidRPr="00F365CE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414D7B71" w14:textId="77777777" w:rsidR="000A05FF" w:rsidRPr="000C3263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54857604" w14:textId="77777777" w:rsidR="000A05FF" w:rsidRPr="000C3263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1F0D5ABC" w14:textId="77777777" w:rsidR="000A05FF" w:rsidRPr="000C3263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5E5EAB9F" w14:textId="77777777" w:rsidR="000A05FF" w:rsidRPr="000C3263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70EADDFB" w14:textId="77777777" w:rsidR="000A05FF" w:rsidRPr="000C3263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7D52E39C" w14:textId="77777777" w:rsidR="000A05FF" w:rsidRPr="000C3263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6FF2DA92" w14:textId="77777777" w:rsidR="000A05FF" w:rsidRPr="00A67AB4" w:rsidRDefault="000A05FF" w:rsidP="000A05FF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52B7F977" w14:textId="77777777" w:rsidR="000A05FF" w:rsidRPr="00C834F2" w:rsidRDefault="000A05FF" w:rsidP="000A05FF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76EA2FC1" w14:textId="77777777" w:rsidR="000A05FF" w:rsidRDefault="000A05FF" w:rsidP="000A05FF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1137040A" w14:textId="77777777" w:rsidR="000A05FF" w:rsidRPr="00C834F2" w:rsidRDefault="000A05FF" w:rsidP="000A05FF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06A2B01B" w14:textId="77777777" w:rsidR="000A05FF" w:rsidRPr="00F630F2" w:rsidRDefault="000A05FF" w:rsidP="000A05FF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2A4A9F54" w14:textId="77777777" w:rsidR="000A05FF" w:rsidRPr="00C834F2" w:rsidRDefault="000A05FF" w:rsidP="000A05FF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FF4D7" wp14:editId="15A096B4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910FB" w14:textId="77777777" w:rsidR="000A05FF" w:rsidRPr="00C834F2" w:rsidRDefault="000A05FF" w:rsidP="000A05FF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04AD56E9" w14:textId="77777777" w:rsidR="000A05FF" w:rsidRPr="00C834F2" w:rsidRDefault="000A05FF" w:rsidP="000A05FF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08EBE770" w14:textId="77777777" w:rsidR="000A05FF" w:rsidRPr="00C834F2" w:rsidRDefault="000A05FF" w:rsidP="000A05FF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FF4D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481910FB" w14:textId="77777777" w:rsidR="000A05FF" w:rsidRPr="00C834F2" w:rsidRDefault="000A05FF" w:rsidP="000A05FF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04AD56E9" w14:textId="77777777" w:rsidR="000A05FF" w:rsidRPr="00C834F2" w:rsidRDefault="000A05FF" w:rsidP="000A05FF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08EBE770" w14:textId="77777777" w:rsidR="000A05FF" w:rsidRPr="00C834F2" w:rsidRDefault="000A05FF" w:rsidP="000A05FF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0BCF10BE" w14:textId="77777777" w:rsidR="000A05FF" w:rsidRPr="00C834F2" w:rsidRDefault="000A05FF" w:rsidP="000A05FF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21C1F77B" w14:textId="77777777" w:rsidR="000A05FF" w:rsidRPr="00C834F2" w:rsidRDefault="000A05FF" w:rsidP="000A05FF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138928DD" w14:textId="77777777" w:rsidR="0019304D" w:rsidRDefault="0019304D"/>
    <w:sectPr w:rsidR="0019304D" w:rsidSect="000A05FF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FF"/>
    <w:rsid w:val="000A05FF"/>
    <w:rsid w:val="000B0236"/>
    <w:rsid w:val="0019304D"/>
    <w:rsid w:val="0023519E"/>
    <w:rsid w:val="00503359"/>
    <w:rsid w:val="00547AEE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CF5D"/>
  <w15:chartTrackingRefBased/>
  <w15:docId w15:val="{AC5998D7-B7A7-446E-810D-A1B9B0EA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5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A05F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05F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05F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05F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05F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05F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05F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05F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05F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0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0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0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05F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05F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05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05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05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05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05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A0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05F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A0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05F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A05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0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A05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0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05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05F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0A05FF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05FF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1569</Words>
  <Characters>9258</Characters>
  <Application>Microsoft Office Word</Application>
  <DocSecurity>0</DocSecurity>
  <Lines>77</Lines>
  <Paragraphs>21</Paragraphs>
  <ScaleCrop>false</ScaleCrop>
  <Company>MMB</Company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2025-06-23T07:53:00Z</dcterms:created>
  <dcterms:modified xsi:type="dcterms:W3CDTF">2025-06-23T07:53:00Z</dcterms:modified>
</cp:coreProperties>
</file>